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6B" w:rsidRPr="006E13C7" w:rsidRDefault="004C196B" w:rsidP="004C196B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32305" w:rsidRDefault="00932305" w:rsidP="009270A8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4230B" w:rsidRDefault="0034230B" w:rsidP="009270A8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4"/>
        <w:gridCol w:w="3067"/>
        <w:gridCol w:w="3019"/>
      </w:tblGrid>
      <w:tr w:rsidR="0034230B" w:rsidRPr="0034230B" w:rsidTr="00FB39FC">
        <w:trPr>
          <w:jc w:val="center"/>
        </w:trPr>
        <w:tc>
          <w:tcPr>
            <w:tcW w:w="34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34230B" w:rsidRPr="0034230B" w:rsidRDefault="0034230B" w:rsidP="00342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 w:bidi="en-US"/>
              </w:rPr>
            </w:pPr>
            <w:r w:rsidRPr="0034230B">
              <w:rPr>
                <w:rFonts w:ascii="Times New Roman" w:eastAsiaTheme="minorHAnsi" w:hAnsi="Times New Roman" w:cs="Times New Roman"/>
                <w:lang w:eastAsia="en-US" w:bidi="en-US"/>
              </w:rPr>
              <w:t>Муниципальное бюджетное</w:t>
            </w:r>
          </w:p>
          <w:p w:rsidR="0034230B" w:rsidRPr="0034230B" w:rsidRDefault="0034230B" w:rsidP="00342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 w:bidi="en-US"/>
              </w:rPr>
            </w:pPr>
            <w:r w:rsidRPr="0034230B">
              <w:rPr>
                <w:rFonts w:ascii="Times New Roman" w:eastAsiaTheme="minorHAnsi" w:hAnsi="Times New Roman" w:cs="Times New Roman"/>
                <w:lang w:eastAsia="en-US" w:bidi="en-US"/>
              </w:rPr>
              <w:t>общеобразовательное учреждение</w:t>
            </w:r>
          </w:p>
          <w:p w:rsidR="0034230B" w:rsidRPr="0034230B" w:rsidRDefault="0034230B" w:rsidP="00342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 w:bidi="en-US"/>
              </w:rPr>
            </w:pPr>
            <w:r w:rsidRPr="0034230B">
              <w:rPr>
                <w:rFonts w:ascii="Times New Roman" w:eastAsiaTheme="minorHAnsi" w:hAnsi="Times New Roman" w:cs="Times New Roman"/>
                <w:lang w:eastAsia="en-US" w:bidi="en-US"/>
              </w:rPr>
              <w:t>«</w:t>
            </w:r>
            <w:proofErr w:type="spellStart"/>
            <w:r w:rsidRPr="0034230B">
              <w:rPr>
                <w:rFonts w:ascii="Times New Roman" w:eastAsiaTheme="minorHAnsi" w:hAnsi="Times New Roman" w:cs="Times New Roman"/>
                <w:lang w:eastAsia="en-US" w:bidi="en-US"/>
              </w:rPr>
              <w:t>Убеевская</w:t>
            </w:r>
            <w:proofErr w:type="spellEnd"/>
            <w:r w:rsidRPr="0034230B">
              <w:rPr>
                <w:rFonts w:ascii="Times New Roman" w:eastAsiaTheme="minorHAnsi" w:hAnsi="Times New Roman" w:cs="Times New Roman"/>
                <w:lang w:eastAsia="en-US" w:bidi="en-US"/>
              </w:rPr>
              <w:t xml:space="preserve"> средняя общеобразовательная школа»</w:t>
            </w:r>
          </w:p>
          <w:p w:rsidR="0034230B" w:rsidRPr="0034230B" w:rsidRDefault="0034230B" w:rsidP="00342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 w:bidi="en-US"/>
              </w:rPr>
            </w:pPr>
            <w:r w:rsidRPr="0034230B">
              <w:rPr>
                <w:rFonts w:ascii="Times New Roman" w:eastAsiaTheme="minorHAnsi" w:hAnsi="Times New Roman" w:cs="Times New Roman"/>
                <w:lang w:eastAsia="en-US" w:bidi="en-US"/>
              </w:rPr>
              <w:t>Красноармейского муниципального округа Чувашской Республики</w:t>
            </w:r>
          </w:p>
          <w:p w:rsidR="0034230B" w:rsidRPr="0034230B" w:rsidRDefault="0034230B" w:rsidP="00342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 w:bidi="en-US"/>
              </w:rPr>
            </w:pPr>
            <w:r w:rsidRPr="0034230B">
              <w:rPr>
                <w:rFonts w:ascii="Times New Roman" w:eastAsiaTheme="minorHAnsi" w:hAnsi="Times New Roman" w:cs="Times New Roman"/>
                <w:lang w:eastAsia="en-US" w:bidi="en-US"/>
              </w:rPr>
              <w:t>(МБОУ «</w:t>
            </w:r>
            <w:proofErr w:type="spellStart"/>
            <w:r w:rsidRPr="0034230B">
              <w:rPr>
                <w:rFonts w:ascii="Times New Roman" w:eastAsiaTheme="minorHAnsi" w:hAnsi="Times New Roman" w:cs="Times New Roman"/>
                <w:lang w:eastAsia="en-US" w:bidi="en-US"/>
              </w:rPr>
              <w:t>Убеевская</w:t>
            </w:r>
            <w:proofErr w:type="spellEnd"/>
            <w:r w:rsidRPr="0034230B">
              <w:rPr>
                <w:rFonts w:ascii="Times New Roman" w:eastAsiaTheme="minorHAnsi" w:hAnsi="Times New Roman" w:cs="Times New Roman"/>
                <w:lang w:eastAsia="en-US" w:bidi="en-US"/>
              </w:rPr>
              <w:t xml:space="preserve"> СОШ»)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230B" w:rsidRPr="0034230B" w:rsidRDefault="0034230B" w:rsidP="00342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 w:bidi="en-US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34230B" w:rsidRPr="0034230B" w:rsidRDefault="0034230B" w:rsidP="00342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</w:pPr>
            <w:proofErr w:type="spellStart"/>
            <w:r w:rsidRPr="0034230B"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  <w:t>Чăваш</w:t>
            </w:r>
            <w:proofErr w:type="spellEnd"/>
            <w:r w:rsidRPr="0034230B"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  <w:t xml:space="preserve"> </w:t>
            </w:r>
            <w:proofErr w:type="spellStart"/>
            <w:r w:rsidRPr="0034230B"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  <w:t>Республикин</w:t>
            </w:r>
            <w:proofErr w:type="spellEnd"/>
          </w:p>
          <w:p w:rsidR="0034230B" w:rsidRPr="0034230B" w:rsidRDefault="0034230B" w:rsidP="00342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</w:pPr>
            <w:r w:rsidRPr="0034230B"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  <w:t xml:space="preserve">Красноармейски </w:t>
            </w:r>
            <w:proofErr w:type="spellStart"/>
            <w:r w:rsidRPr="0034230B"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  <w:t>муниципаллă</w:t>
            </w:r>
            <w:proofErr w:type="spellEnd"/>
            <w:r w:rsidRPr="0034230B"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  <w:t xml:space="preserve"> </w:t>
            </w:r>
            <w:proofErr w:type="spellStart"/>
            <w:r w:rsidRPr="0034230B"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  <w:t>округĕн</w:t>
            </w:r>
            <w:proofErr w:type="spellEnd"/>
          </w:p>
          <w:p w:rsidR="0034230B" w:rsidRPr="0034230B" w:rsidRDefault="0034230B" w:rsidP="00342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</w:pPr>
            <w:proofErr w:type="spellStart"/>
            <w:r w:rsidRPr="0034230B"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  <w:t>пěтěмěшле</w:t>
            </w:r>
            <w:proofErr w:type="spellEnd"/>
            <w:r w:rsidRPr="0034230B"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  <w:t xml:space="preserve"> </w:t>
            </w:r>
            <w:proofErr w:type="spellStart"/>
            <w:r w:rsidRPr="0034230B"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  <w:t>пěлÿ</w:t>
            </w:r>
            <w:proofErr w:type="spellEnd"/>
            <w:r w:rsidRPr="0034230B"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  <w:t xml:space="preserve"> </w:t>
            </w:r>
            <w:proofErr w:type="spellStart"/>
            <w:r w:rsidRPr="0034230B"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  <w:t>паракан</w:t>
            </w:r>
            <w:proofErr w:type="spellEnd"/>
            <w:r w:rsidRPr="0034230B"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  <w:t xml:space="preserve"> </w:t>
            </w:r>
            <w:proofErr w:type="spellStart"/>
            <w:r w:rsidRPr="0034230B"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  <w:t>муниципаллă</w:t>
            </w:r>
            <w:proofErr w:type="spellEnd"/>
            <w:r w:rsidRPr="0034230B"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  <w:t xml:space="preserve"> </w:t>
            </w:r>
            <w:proofErr w:type="spellStart"/>
            <w:r w:rsidRPr="0034230B"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  <w:t>бюджетлă</w:t>
            </w:r>
            <w:proofErr w:type="spellEnd"/>
            <w:r w:rsidRPr="0034230B"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  <w:t xml:space="preserve"> </w:t>
            </w:r>
            <w:proofErr w:type="spellStart"/>
            <w:r w:rsidRPr="0034230B"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  <w:t>вĕренÿ</w:t>
            </w:r>
            <w:proofErr w:type="spellEnd"/>
            <w:r w:rsidRPr="0034230B"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  <w:t xml:space="preserve"> </w:t>
            </w:r>
            <w:proofErr w:type="spellStart"/>
            <w:r w:rsidRPr="0034230B"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  <w:t>учрежденийě</w:t>
            </w:r>
            <w:proofErr w:type="spellEnd"/>
          </w:p>
          <w:p w:rsidR="0034230B" w:rsidRPr="0034230B" w:rsidRDefault="0034230B" w:rsidP="00342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</w:pPr>
            <w:r w:rsidRPr="0034230B"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  <w:t>«</w:t>
            </w:r>
            <w:proofErr w:type="spellStart"/>
            <w:r w:rsidRPr="0034230B"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  <w:t>Пĕтĕмĕшле</w:t>
            </w:r>
            <w:proofErr w:type="spellEnd"/>
            <w:r w:rsidRPr="0034230B"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  <w:t xml:space="preserve"> </w:t>
            </w:r>
            <w:proofErr w:type="spellStart"/>
            <w:r w:rsidRPr="0034230B"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  <w:t>пĕлÿ</w:t>
            </w:r>
            <w:proofErr w:type="spellEnd"/>
            <w:r w:rsidRPr="0034230B"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  <w:t xml:space="preserve"> </w:t>
            </w:r>
            <w:proofErr w:type="spellStart"/>
            <w:r w:rsidRPr="0034230B"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  <w:t>паракан</w:t>
            </w:r>
            <w:proofErr w:type="spellEnd"/>
            <w:r w:rsidRPr="0034230B"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  <w:t xml:space="preserve"> </w:t>
            </w:r>
            <w:proofErr w:type="spellStart"/>
            <w:r w:rsidRPr="0034230B"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  <w:t>Упи</w:t>
            </w:r>
            <w:proofErr w:type="spellEnd"/>
            <w:r w:rsidRPr="0034230B"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  <w:t xml:space="preserve"> </w:t>
            </w:r>
            <w:proofErr w:type="spellStart"/>
            <w:r w:rsidRPr="0034230B"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  <w:t>вăтам</w:t>
            </w:r>
            <w:proofErr w:type="spellEnd"/>
            <w:r w:rsidRPr="0034230B"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  <w:t xml:space="preserve"> </w:t>
            </w:r>
            <w:proofErr w:type="spellStart"/>
            <w:r w:rsidRPr="0034230B"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  <w:t>шкулĕ</w:t>
            </w:r>
            <w:proofErr w:type="spellEnd"/>
            <w:r w:rsidRPr="0034230B"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  <w:t>»</w:t>
            </w:r>
          </w:p>
          <w:p w:rsidR="0034230B" w:rsidRPr="0034230B" w:rsidRDefault="0034230B" w:rsidP="00342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16"/>
                <w:lang w:eastAsia="en-US" w:bidi="en-US"/>
              </w:rPr>
            </w:pPr>
          </w:p>
        </w:tc>
      </w:tr>
      <w:tr w:rsidR="0034230B" w:rsidRPr="0034230B" w:rsidTr="00FB39FC">
        <w:trPr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4230B" w:rsidRPr="0034230B" w:rsidRDefault="0034230B" w:rsidP="00342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 w:bidi="en-US"/>
              </w:rPr>
            </w:pPr>
            <w:r w:rsidRPr="0034230B">
              <w:rPr>
                <w:rFonts w:ascii="Times New Roman" w:eastAsiaTheme="minorHAnsi" w:hAnsi="Times New Roman" w:cs="Times New Roman"/>
                <w:lang w:eastAsia="en-US" w:bidi="en-US"/>
              </w:rPr>
              <w:t>429626, Чувашская Республика, село Убеево, ул. Сапожникова, дом 12,</w:t>
            </w:r>
          </w:p>
          <w:p w:rsidR="0034230B" w:rsidRPr="0034230B" w:rsidRDefault="0034230B" w:rsidP="00342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 w:bidi="en-US"/>
              </w:rPr>
            </w:pPr>
            <w:r w:rsidRPr="0034230B">
              <w:rPr>
                <w:rFonts w:ascii="Times New Roman" w:eastAsiaTheme="minorHAnsi" w:hAnsi="Times New Roman" w:cs="Times New Roman"/>
                <w:lang w:eastAsia="en-US" w:bidi="en-US"/>
              </w:rPr>
              <w:t>тел. 8 (83530) 33-2-40</w:t>
            </w:r>
            <w:r w:rsidRPr="0034230B">
              <w:rPr>
                <w:rFonts w:ascii="Times New Roman" w:eastAsiaTheme="minorHAnsi" w:hAnsi="Times New Roman" w:cs="Times New Roman"/>
                <w:lang w:val="en-US" w:eastAsia="en-US" w:bidi="en-US"/>
              </w:rPr>
              <w:t>e</w:t>
            </w:r>
            <w:r w:rsidRPr="0034230B">
              <w:rPr>
                <w:rFonts w:ascii="Times New Roman" w:eastAsiaTheme="minorHAnsi" w:hAnsi="Times New Roman" w:cs="Times New Roman"/>
                <w:lang w:eastAsia="en-US" w:bidi="en-US"/>
              </w:rPr>
              <w:t>-</w:t>
            </w:r>
            <w:r w:rsidRPr="0034230B">
              <w:rPr>
                <w:rFonts w:ascii="Times New Roman" w:eastAsiaTheme="minorHAnsi" w:hAnsi="Times New Roman" w:cs="Times New Roman"/>
                <w:lang w:val="en-US" w:eastAsia="en-US" w:bidi="en-US"/>
              </w:rPr>
              <w:t>mail</w:t>
            </w:r>
            <w:r w:rsidRPr="0034230B">
              <w:rPr>
                <w:rFonts w:ascii="Times New Roman" w:eastAsiaTheme="minorHAnsi" w:hAnsi="Times New Roman" w:cs="Times New Roman"/>
                <w:lang w:eastAsia="en-US" w:bidi="en-US"/>
              </w:rPr>
              <w:t xml:space="preserve">: </w:t>
            </w:r>
            <w:hyperlink r:id="rId5" w:history="1">
              <w:r w:rsidRPr="0034230B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val="en-US" w:eastAsia="en-US" w:bidi="en-US"/>
                </w:rPr>
                <w:t>ubeev</w:t>
              </w:r>
              <w:r w:rsidRPr="0034230B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 w:bidi="en-US"/>
                </w:rPr>
                <w:t>_</w:t>
              </w:r>
              <w:r w:rsidRPr="0034230B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val="en-US" w:eastAsia="en-US" w:bidi="en-US"/>
                </w:rPr>
                <w:t>sosh</w:t>
              </w:r>
              <w:r w:rsidRPr="0034230B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 w:bidi="en-US"/>
                </w:rPr>
                <w:t>@</w:t>
              </w:r>
              <w:r w:rsidRPr="0034230B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val="en-US" w:eastAsia="en-US" w:bidi="en-US"/>
                </w:rPr>
                <w:t>mail</w:t>
              </w:r>
              <w:r w:rsidRPr="0034230B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 w:bidi="en-US"/>
                </w:rPr>
                <w:t>.</w:t>
              </w:r>
              <w:proofErr w:type="spellStart"/>
              <w:r w:rsidRPr="0034230B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val="en-US" w:eastAsia="en-US" w:bidi="en-US"/>
                </w:rPr>
                <w:t>ru</w:t>
              </w:r>
              <w:proofErr w:type="spellEnd"/>
            </w:hyperlink>
          </w:p>
          <w:p w:rsidR="0034230B" w:rsidRPr="0034230B" w:rsidRDefault="0034230B" w:rsidP="00342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 w:bidi="en-US"/>
              </w:rPr>
            </w:pPr>
          </w:p>
        </w:tc>
      </w:tr>
      <w:tr w:rsidR="0034230B" w:rsidRPr="0034230B" w:rsidTr="00FB39FC">
        <w:trPr>
          <w:jc w:val="center"/>
        </w:trPr>
        <w:tc>
          <w:tcPr>
            <w:tcW w:w="34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230B" w:rsidRPr="0034230B" w:rsidRDefault="0034230B" w:rsidP="00342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 w:bidi="en-US"/>
              </w:rPr>
            </w:pPr>
          </w:p>
        </w:tc>
        <w:tc>
          <w:tcPr>
            <w:tcW w:w="3067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34230B" w:rsidRPr="0034230B" w:rsidRDefault="0034230B" w:rsidP="0034230B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 w:bidi="en-US"/>
              </w:rPr>
            </w:pPr>
          </w:p>
          <w:p w:rsidR="0034230B" w:rsidRPr="0034230B" w:rsidRDefault="0034230B" w:rsidP="00342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 w:bidi="en-US"/>
              </w:rPr>
            </w:pPr>
            <w:r w:rsidRPr="0034230B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 w:bidi="en-US"/>
              </w:rPr>
              <w:t>ПРИКАЗ</w:t>
            </w:r>
          </w:p>
        </w:tc>
        <w:tc>
          <w:tcPr>
            <w:tcW w:w="301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4230B" w:rsidRPr="0034230B" w:rsidRDefault="0034230B" w:rsidP="0034230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 w:bidi="en-US"/>
              </w:rPr>
            </w:pPr>
          </w:p>
        </w:tc>
      </w:tr>
    </w:tbl>
    <w:p w:rsidR="0034230B" w:rsidRPr="0034230B" w:rsidRDefault="0034230B" w:rsidP="003423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34230B" w:rsidRPr="00B971F4" w:rsidRDefault="00124478" w:rsidP="003423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B97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     № 11</w:t>
      </w:r>
      <w:r w:rsidR="0034230B" w:rsidRPr="00B97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2C1D3C" w:rsidRPr="00B97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- </w:t>
      </w:r>
      <w:r w:rsidR="0034230B" w:rsidRPr="00B97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</w:t>
      </w:r>
      <w:r w:rsidR="0034230B" w:rsidRPr="00B971F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                                                                     </w:t>
      </w:r>
      <w:r w:rsidRPr="00B971F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                             24.01.2023</w:t>
      </w:r>
      <w:r w:rsidR="002363B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г.</w:t>
      </w:r>
      <w:r w:rsidR="0034230B" w:rsidRPr="00B971F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</w:t>
      </w:r>
    </w:p>
    <w:p w:rsidR="00932305" w:rsidRPr="00B971F4" w:rsidRDefault="00932305" w:rsidP="009270A8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E45AE" w:rsidRPr="00C13A6F" w:rsidRDefault="00CB25FD" w:rsidP="009270A8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13A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 проведении месячника оборонно-массовой </w:t>
      </w:r>
    </w:p>
    <w:p w:rsidR="00CB25FD" w:rsidRPr="00C13A6F" w:rsidRDefault="00CB25FD" w:rsidP="009270A8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3A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 спортивной работы</w:t>
      </w:r>
    </w:p>
    <w:p w:rsidR="004C196B" w:rsidRPr="00C13A6F" w:rsidRDefault="004C196B" w:rsidP="004C196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3A6F" w:rsidRPr="00C13A6F" w:rsidRDefault="00194B7F" w:rsidP="00C13A6F">
      <w:pPr>
        <w:ind w:left="260" w:right="12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13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B25FD" w:rsidRPr="00C13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основании постановления </w:t>
      </w:r>
      <w:r w:rsidR="0081643C" w:rsidRPr="00C13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Красноармейского муниципального округа </w:t>
      </w:r>
      <w:r w:rsidR="005612DC" w:rsidRPr="00C13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</w:t>
      </w:r>
      <w:r w:rsidR="00EE6A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Республики от 09 января 2023</w:t>
      </w:r>
      <w:r w:rsidR="00CB25FD" w:rsidRPr="00C13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№</w:t>
      </w:r>
      <w:r w:rsidR="00EE6A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 «О проведении</w:t>
      </w:r>
      <w:r w:rsidR="00CB25FD" w:rsidRPr="00C13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месячника </w:t>
      </w:r>
      <w:r w:rsidR="00EE6A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B25FD" w:rsidRPr="00C13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оборо</w:t>
      </w:r>
      <w:r w:rsidR="00EE6A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нно-массовой и спортивной работе </w:t>
      </w:r>
      <w:r w:rsidR="00CB25FD" w:rsidRPr="00C13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C13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C13A6F" w:rsidRPr="00C13A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целях военно-патриотического воспитания подростков и молодежи, развития физической культуры и спорта, укрепления здоровья, повышения качества подготовки призывной и допризывной молодежи к военной службе, а также в целях формирования гражданско-патриотического сознания молодежи и воспитания толерантности в молодежной среде </w:t>
      </w:r>
    </w:p>
    <w:p w:rsidR="004C196B" w:rsidRPr="00C13A6F" w:rsidRDefault="004C196B" w:rsidP="00C13A6F">
      <w:pPr>
        <w:ind w:left="260" w:right="120" w:firstLine="1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3A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ПРИКАЗЫВАЮ:</w:t>
      </w:r>
    </w:p>
    <w:p w:rsidR="002E45AE" w:rsidRPr="00C13A6F" w:rsidRDefault="005612DC" w:rsidP="002E45A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A6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D371B" w:rsidRPr="00C13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ровести   </w:t>
      </w:r>
      <w:r w:rsidR="00124478">
        <w:rPr>
          <w:rFonts w:ascii="Times New Roman" w:hAnsi="Times New Roman" w:cs="Times New Roman"/>
          <w:color w:val="000000" w:themeColor="text1"/>
          <w:sz w:val="24"/>
          <w:szCs w:val="24"/>
        </w:rPr>
        <w:t>с 23</w:t>
      </w:r>
      <w:r w:rsidRPr="00C13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января по 23 февраля </w:t>
      </w:r>
      <w:r w:rsidR="00CB25FD" w:rsidRPr="00C13A6F">
        <w:rPr>
          <w:rFonts w:ascii="Times New Roman" w:hAnsi="Times New Roman" w:cs="Times New Roman"/>
          <w:color w:val="000000" w:themeColor="text1"/>
          <w:sz w:val="24"/>
          <w:szCs w:val="24"/>
        </w:rPr>
        <w:t>месячник оборонно-массовой и спортивной работы</w:t>
      </w:r>
      <w:r w:rsidR="00124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(далее- Месячник).</w:t>
      </w:r>
    </w:p>
    <w:p w:rsidR="002E45AE" w:rsidRPr="00C13A6F" w:rsidRDefault="00CB25FD" w:rsidP="002E45A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Утвердить состав оргкомитета по подготовке и проведению </w:t>
      </w:r>
      <w:r w:rsidR="001244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Месячника</w:t>
      </w:r>
      <w:r w:rsidRPr="00C13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следующем составе:</w:t>
      </w:r>
    </w:p>
    <w:p w:rsidR="002E45AE" w:rsidRPr="00C13A6F" w:rsidRDefault="002363B9" w:rsidP="002E45AE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Петрова С.В.</w:t>
      </w:r>
      <w:r w:rsidR="002E45AE" w:rsidRPr="00C13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заместитель директора по ВР</w:t>
      </w:r>
      <w:r w:rsidR="00CB25FD" w:rsidRPr="00C13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председатель</w:t>
      </w:r>
    </w:p>
    <w:p w:rsidR="002E45AE" w:rsidRPr="00C13A6F" w:rsidRDefault="002E45AE" w:rsidP="002E45AE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Соловьев А.В.</w:t>
      </w:r>
      <w:r w:rsidR="00CB25FD" w:rsidRPr="00C13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13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учитель </w:t>
      </w:r>
      <w:r w:rsidR="00CB25FD" w:rsidRPr="00C13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ОБЖ, заместитель председателя </w:t>
      </w:r>
    </w:p>
    <w:p w:rsidR="002E45AE" w:rsidRPr="00C13A6F" w:rsidRDefault="002E45AE" w:rsidP="002E45AE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Федоров С.Ю., учитель истории</w:t>
      </w:r>
    </w:p>
    <w:p w:rsidR="002E45AE" w:rsidRPr="00C13A6F" w:rsidRDefault="00711C91" w:rsidP="002E45AE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Иванова А.А.</w:t>
      </w:r>
      <w:r w:rsidR="00403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учитель истории</w:t>
      </w:r>
    </w:p>
    <w:p w:rsidR="002E45AE" w:rsidRPr="00C13A6F" w:rsidRDefault="002E45AE" w:rsidP="002E45AE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Иванова З.Н., старший вожатый</w:t>
      </w:r>
    </w:p>
    <w:p w:rsidR="002E45AE" w:rsidRPr="00C13A6F" w:rsidRDefault="002E45AE" w:rsidP="002E45AE">
      <w:pPr>
        <w:numPr>
          <w:ilvl w:val="0"/>
          <w:numId w:val="4"/>
        </w:numPr>
        <w:tabs>
          <w:tab w:val="left" w:pos="800"/>
        </w:tabs>
        <w:spacing w:after="0"/>
        <w:ind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3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Утвердить план основных мероприятий месячника оборонно-массовой и спортивной работы (Приложение</w:t>
      </w:r>
      <w:r w:rsidR="005612DC" w:rsidRPr="00C13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№1</w:t>
      </w:r>
      <w:r w:rsidRPr="00C13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C196B" w:rsidRPr="00C13A6F" w:rsidRDefault="003B28AC" w:rsidP="00C13A6F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A6F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исполнением приказа возлагаю на себя.</w:t>
      </w:r>
    </w:p>
    <w:p w:rsidR="004C196B" w:rsidRPr="00C13A6F" w:rsidRDefault="00711C91" w:rsidP="004C196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Директор</w:t>
      </w:r>
      <w:r w:rsidR="003B28AC" w:rsidRPr="00C13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C13A6F">
        <w:rPr>
          <w:rFonts w:ascii="Times New Roman" w:hAnsi="Times New Roman" w:cs="Times New Roman"/>
          <w:color w:val="000000" w:themeColor="text1"/>
          <w:sz w:val="24"/>
          <w:szCs w:val="24"/>
        </w:rPr>
        <w:t>Г.Ф. Германова</w:t>
      </w:r>
    </w:p>
    <w:p w:rsidR="003B28AC" w:rsidRPr="00C13A6F" w:rsidRDefault="003B28AC" w:rsidP="004C196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c"/>
        <w:tblW w:w="7653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9"/>
        <w:gridCol w:w="2496"/>
        <w:gridCol w:w="1978"/>
      </w:tblGrid>
      <w:tr w:rsidR="009270A8" w:rsidRPr="00C13A6F" w:rsidTr="005612DC">
        <w:tc>
          <w:tcPr>
            <w:tcW w:w="3179" w:type="dxa"/>
          </w:tcPr>
          <w:p w:rsidR="009270A8" w:rsidRPr="00C13A6F" w:rsidRDefault="009270A8" w:rsidP="004C196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приказом ознакомлены:</w:t>
            </w:r>
          </w:p>
        </w:tc>
        <w:tc>
          <w:tcPr>
            <w:tcW w:w="2496" w:type="dxa"/>
          </w:tcPr>
          <w:p w:rsidR="009270A8" w:rsidRPr="00C13A6F" w:rsidRDefault="009270A8" w:rsidP="004C196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</w:tcPr>
          <w:p w:rsidR="009270A8" w:rsidRPr="00C13A6F" w:rsidRDefault="009270A8" w:rsidP="004C196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Петрова С.В.</w:t>
            </w:r>
          </w:p>
        </w:tc>
      </w:tr>
      <w:tr w:rsidR="009270A8" w:rsidRPr="00C13A6F" w:rsidTr="005612DC">
        <w:tc>
          <w:tcPr>
            <w:tcW w:w="3179" w:type="dxa"/>
          </w:tcPr>
          <w:p w:rsidR="009270A8" w:rsidRPr="00C13A6F" w:rsidRDefault="009270A8" w:rsidP="004C196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</w:tcPr>
          <w:p w:rsidR="009270A8" w:rsidRPr="00C13A6F" w:rsidRDefault="009270A8" w:rsidP="004C196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</w:tcPr>
          <w:p w:rsidR="009270A8" w:rsidRPr="00C13A6F" w:rsidRDefault="009270A8" w:rsidP="004C196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 С.Ю.</w:t>
            </w:r>
          </w:p>
        </w:tc>
      </w:tr>
      <w:tr w:rsidR="009270A8" w:rsidRPr="00C13A6F" w:rsidTr="005612DC">
        <w:tc>
          <w:tcPr>
            <w:tcW w:w="3179" w:type="dxa"/>
          </w:tcPr>
          <w:p w:rsidR="009270A8" w:rsidRPr="00C13A6F" w:rsidRDefault="009270A8" w:rsidP="004C196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</w:tcPr>
          <w:p w:rsidR="009270A8" w:rsidRPr="00C13A6F" w:rsidRDefault="009270A8" w:rsidP="004C196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</w:tcPr>
          <w:p w:rsidR="009270A8" w:rsidRPr="00C13A6F" w:rsidRDefault="009270A8" w:rsidP="004C196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 А.В.</w:t>
            </w:r>
          </w:p>
        </w:tc>
      </w:tr>
      <w:tr w:rsidR="009270A8" w:rsidRPr="00C13A6F" w:rsidTr="005612DC">
        <w:tc>
          <w:tcPr>
            <w:tcW w:w="3179" w:type="dxa"/>
          </w:tcPr>
          <w:p w:rsidR="009270A8" w:rsidRPr="00C13A6F" w:rsidRDefault="009270A8" w:rsidP="004C196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</w:tcPr>
          <w:p w:rsidR="009270A8" w:rsidRPr="00C13A6F" w:rsidRDefault="009270A8" w:rsidP="004C196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</w:tcPr>
          <w:p w:rsidR="009270A8" w:rsidRPr="00C13A6F" w:rsidRDefault="00711C91" w:rsidP="004C196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А.А.</w:t>
            </w:r>
          </w:p>
        </w:tc>
      </w:tr>
      <w:tr w:rsidR="009270A8" w:rsidRPr="006E13C7" w:rsidTr="005612DC">
        <w:tc>
          <w:tcPr>
            <w:tcW w:w="3179" w:type="dxa"/>
          </w:tcPr>
          <w:p w:rsidR="009270A8" w:rsidRPr="006E13C7" w:rsidRDefault="009270A8" w:rsidP="004C196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</w:tcPr>
          <w:p w:rsidR="009270A8" w:rsidRPr="006E13C7" w:rsidRDefault="009270A8" w:rsidP="004C196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</w:tcPr>
          <w:p w:rsidR="009270A8" w:rsidRPr="006E13C7" w:rsidRDefault="009270A8" w:rsidP="004C196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1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З.Н.</w:t>
            </w:r>
          </w:p>
        </w:tc>
      </w:tr>
    </w:tbl>
    <w:p w:rsidR="003B28AC" w:rsidRDefault="003B28AC" w:rsidP="004C196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478" w:rsidRDefault="00124478" w:rsidP="004C196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478" w:rsidRPr="006E13C7" w:rsidRDefault="00124478" w:rsidP="004C196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45AE" w:rsidRPr="006E13C7" w:rsidRDefault="002E45AE" w:rsidP="00C13A6F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60"/>
      </w:tblGrid>
      <w:tr w:rsidR="00C13A6F" w:rsidTr="002C1D3C">
        <w:tc>
          <w:tcPr>
            <w:tcW w:w="6204" w:type="dxa"/>
          </w:tcPr>
          <w:p w:rsidR="00C13A6F" w:rsidRDefault="00C13A6F" w:rsidP="00C13A6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</w:p>
        </w:tc>
        <w:tc>
          <w:tcPr>
            <w:tcW w:w="3260" w:type="dxa"/>
          </w:tcPr>
          <w:p w:rsidR="002C1D3C" w:rsidRDefault="00C13A6F" w:rsidP="00C13A6F">
            <w:pPr>
              <w:pStyle w:val="a3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E42C8">
              <w:rPr>
                <w:rFonts w:ascii="Times New Roman" w:hAnsi="Times New Roman" w:cs="Times New Roman"/>
                <w:color w:val="000000" w:themeColor="text1"/>
                <w:szCs w:val="24"/>
              </w:rPr>
              <w:t>Приложение №1 к приказу</w:t>
            </w:r>
          </w:p>
          <w:p w:rsidR="002C1D3C" w:rsidRDefault="00C13A6F" w:rsidP="00C13A6F">
            <w:pPr>
              <w:pStyle w:val="a3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E42C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МБОУ «</w:t>
            </w:r>
            <w:proofErr w:type="spellStart"/>
            <w:r w:rsidRPr="001E42C8">
              <w:rPr>
                <w:rFonts w:ascii="Times New Roman" w:hAnsi="Times New Roman" w:cs="Times New Roman"/>
                <w:color w:val="000000" w:themeColor="text1"/>
                <w:szCs w:val="24"/>
              </w:rPr>
              <w:t>Убеевская</w:t>
            </w:r>
            <w:proofErr w:type="spellEnd"/>
            <w:r w:rsidRPr="001E42C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СОШ»  </w:t>
            </w:r>
          </w:p>
          <w:p w:rsidR="00C13A6F" w:rsidRPr="00C13A6F" w:rsidRDefault="00124478" w:rsidP="00C13A6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от 24.01.2023 г. № 11</w:t>
            </w:r>
            <w:r w:rsidR="00A341F4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  <w:r w:rsidR="00C13A6F" w:rsidRPr="001E42C8">
              <w:rPr>
                <w:rFonts w:ascii="Times New Roman" w:hAnsi="Times New Roman" w:cs="Times New Roman"/>
                <w:color w:val="000000" w:themeColor="text1"/>
                <w:szCs w:val="24"/>
              </w:rPr>
              <w:t>о</w:t>
            </w:r>
          </w:p>
        </w:tc>
      </w:tr>
    </w:tbl>
    <w:p w:rsidR="001E42C8" w:rsidRDefault="001E42C8" w:rsidP="001E42C8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E42C8" w:rsidRPr="006861A9" w:rsidRDefault="001E42C8" w:rsidP="001E42C8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861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 мероприятий месячника оборонно-массовой и спортивной работы</w:t>
      </w:r>
    </w:p>
    <w:p w:rsidR="001E42C8" w:rsidRPr="006861A9" w:rsidRDefault="001E42C8" w:rsidP="001E42C8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861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 МБОУ «</w:t>
      </w:r>
      <w:proofErr w:type="spellStart"/>
      <w:r w:rsidRPr="006861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Убеевская</w:t>
      </w:r>
      <w:proofErr w:type="spellEnd"/>
      <w:r w:rsidRPr="006861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СОШ»</w:t>
      </w:r>
    </w:p>
    <w:p w:rsidR="001E42C8" w:rsidRPr="006861A9" w:rsidRDefault="00124478" w:rsidP="001E42C8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 23 января по 23 февраля 2023</w:t>
      </w:r>
      <w:r w:rsidR="001E42C8" w:rsidRPr="006861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1E42C8" w:rsidRPr="006861A9" w:rsidRDefault="001E42C8" w:rsidP="001E42C8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3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426"/>
        <w:gridCol w:w="1562"/>
        <w:gridCol w:w="847"/>
        <w:gridCol w:w="2693"/>
      </w:tblGrid>
      <w:tr w:rsidR="001E42C8" w:rsidRPr="006861A9" w:rsidTr="00283CF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42C8" w:rsidRPr="006861A9" w:rsidRDefault="001E42C8" w:rsidP="00FB39F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61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42C8" w:rsidRPr="006861A9" w:rsidRDefault="001E42C8" w:rsidP="00FB39F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61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42C8" w:rsidRPr="006861A9" w:rsidRDefault="001E42C8" w:rsidP="00FB39F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61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и время проведения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42C8" w:rsidRPr="006861A9" w:rsidRDefault="001E42C8" w:rsidP="00FB39F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61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42C8" w:rsidRPr="006861A9" w:rsidRDefault="001E42C8" w:rsidP="00FB39F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61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  <w:p w:rsidR="001E42C8" w:rsidRPr="006861A9" w:rsidRDefault="001E42C8" w:rsidP="00FB39F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61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Ф.И.О. должность</w:t>
            </w:r>
          </w:p>
        </w:tc>
      </w:tr>
      <w:tr w:rsidR="001E42C8" w:rsidRPr="006861A9" w:rsidTr="00283CF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42C8" w:rsidRPr="006861A9" w:rsidRDefault="001E42C8" w:rsidP="00FB39F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E42C8" w:rsidRPr="006861A9" w:rsidRDefault="001E42C8" w:rsidP="00FB39F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861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Общешкольные мероприятия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2C8" w:rsidRPr="006861A9" w:rsidRDefault="001E42C8" w:rsidP="00FB39F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2C8" w:rsidRPr="006861A9" w:rsidRDefault="001E42C8" w:rsidP="00FB39F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2C8" w:rsidRPr="006861A9" w:rsidRDefault="001E42C8" w:rsidP="00FB39F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42C8" w:rsidRPr="006861A9" w:rsidTr="00283CF4"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C8" w:rsidRPr="006861A9" w:rsidRDefault="001E42C8" w:rsidP="001E42C8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C8" w:rsidRPr="006861A9" w:rsidRDefault="001E42C8" w:rsidP="00FB39F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1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Размещение баннера о проведении Месячника на сайте школы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C8" w:rsidRPr="006861A9" w:rsidRDefault="00124478" w:rsidP="003937C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24</w:t>
            </w:r>
            <w:r w:rsidR="001E42C8" w:rsidRPr="006861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января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C8" w:rsidRPr="006861A9" w:rsidRDefault="001E42C8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2C8" w:rsidRPr="006861A9" w:rsidRDefault="001E42C8" w:rsidP="00FB39F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1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</w:tc>
      </w:tr>
      <w:tr w:rsidR="00574584" w:rsidRPr="006861A9" w:rsidTr="00283CF4"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4" w:rsidRPr="006861A9" w:rsidRDefault="00574584" w:rsidP="00574584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4" w:rsidRPr="001C200B" w:rsidRDefault="00574584" w:rsidP="0057458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«Разговоры о важном»:</w:t>
            </w:r>
          </w:p>
          <w:p w:rsidR="00574584" w:rsidRPr="001C200B" w:rsidRDefault="00574584" w:rsidP="0057458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23.01.2023 – «</w:t>
            </w:r>
            <w:proofErr w:type="spellStart"/>
            <w:r w:rsidRPr="001C2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Медиаграмотность</w:t>
            </w:r>
            <w:proofErr w:type="spellEnd"/>
            <w:r w:rsidRPr="001C2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цифровая гигиена».</w:t>
            </w:r>
          </w:p>
          <w:p w:rsidR="00574584" w:rsidRPr="001C200B" w:rsidRDefault="00574584" w:rsidP="0057458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30.01.2023</w:t>
            </w:r>
            <w:r w:rsidR="00C10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Россий</w:t>
            </w:r>
            <w:r w:rsidR="00C10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ское движение детей и молодежи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Движение первых»</w:t>
            </w:r>
          </w:p>
          <w:p w:rsidR="00574584" w:rsidRPr="001C200B" w:rsidRDefault="00C1046A" w:rsidP="00C1046A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06.02.2023 –</w:t>
            </w:r>
            <w:r w:rsidR="00574584" w:rsidRPr="001C2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российской науки/Ценность научного познания</w:t>
            </w:r>
          </w:p>
          <w:p w:rsidR="00574584" w:rsidRPr="001C200B" w:rsidRDefault="00574584" w:rsidP="0057458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13.02.2023 </w:t>
            </w:r>
            <w:r w:rsidR="00C10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1C2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Россия и мир/Россия в мире (видео-уроки от ИРИ)</w:t>
            </w:r>
          </w:p>
          <w:p w:rsidR="00574584" w:rsidRPr="006861A9" w:rsidRDefault="00574584" w:rsidP="0057458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20.02.2023 </w:t>
            </w:r>
            <w:r w:rsidR="00C10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1C2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защитника Отечества (День Армии)/ «Признательность доказывается делом» (О. Бальзак)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A" w:rsidRDefault="00C1046A" w:rsidP="0039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74584" w:rsidRDefault="00574584" w:rsidP="0039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23.01.</w:t>
            </w:r>
          </w:p>
          <w:p w:rsidR="00C1046A" w:rsidRPr="001C200B" w:rsidRDefault="00C1046A" w:rsidP="0039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74584" w:rsidRDefault="00574584" w:rsidP="0039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30.01.</w:t>
            </w:r>
          </w:p>
          <w:p w:rsidR="00C1046A" w:rsidRPr="001C200B" w:rsidRDefault="00C1046A" w:rsidP="0039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74584" w:rsidRDefault="00574584" w:rsidP="0039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06.02.</w:t>
            </w:r>
          </w:p>
          <w:p w:rsidR="00C1046A" w:rsidRPr="001C200B" w:rsidRDefault="00C1046A" w:rsidP="0039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1046A" w:rsidRDefault="00574584" w:rsidP="00C1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13.02.</w:t>
            </w:r>
          </w:p>
          <w:p w:rsidR="00C1046A" w:rsidRDefault="00C1046A" w:rsidP="00C1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74584" w:rsidRDefault="00574584" w:rsidP="00C1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20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0.02.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4" w:rsidRPr="006861A9" w:rsidRDefault="00E25C9E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4" w:rsidRPr="006861A9" w:rsidRDefault="00574584" w:rsidP="0057458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01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574584" w:rsidRPr="006861A9" w:rsidTr="00283CF4"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4" w:rsidRPr="006861A9" w:rsidRDefault="00574584" w:rsidP="00574584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4" w:rsidRPr="006964DE" w:rsidRDefault="00574584" w:rsidP="00DC795B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Торжественное мероприятие</w:t>
            </w:r>
            <w:r w:rsidR="00263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10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посвяще</w:t>
            </w:r>
            <w:r w:rsidR="00DC7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A10E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C79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приему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учащихся 1-4 классов в «Орлята России»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4" w:rsidRDefault="00574584" w:rsidP="003937C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30.01.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4" w:rsidRPr="006861A9" w:rsidRDefault="00574584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4" w:rsidRDefault="00574584" w:rsidP="0057458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</w:p>
        </w:tc>
      </w:tr>
      <w:tr w:rsidR="00574584" w:rsidRPr="006861A9" w:rsidTr="00283CF4"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4" w:rsidRPr="006861A9" w:rsidRDefault="00574584" w:rsidP="00574584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4" w:rsidRPr="006964DE" w:rsidRDefault="00574584" w:rsidP="0057458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Торжественное открытие Года:</w:t>
            </w:r>
          </w:p>
          <w:p w:rsidR="00574584" w:rsidRPr="006964DE" w:rsidRDefault="00574584" w:rsidP="00574584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«2023 год - Год педагога и наставника»</w:t>
            </w:r>
          </w:p>
          <w:p w:rsidR="00574584" w:rsidRPr="006861A9" w:rsidRDefault="00574584" w:rsidP="0057458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«2023 год -  Год счастливого детства»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4" w:rsidRDefault="00574584" w:rsidP="0043063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4306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="00EE02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4" w:rsidRPr="006861A9" w:rsidRDefault="00574584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84" w:rsidRPr="006861A9" w:rsidRDefault="00574584" w:rsidP="0057458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ВР, старший вожатый</w:t>
            </w:r>
          </w:p>
        </w:tc>
      </w:tr>
      <w:tr w:rsidR="004E15DC" w:rsidRPr="006861A9" w:rsidTr="00283CF4"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4E15DC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4E15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школьный историко- краеведческий музей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3937C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месячника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4E15D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музея</w:t>
            </w:r>
          </w:p>
        </w:tc>
      </w:tr>
      <w:tr w:rsidR="004E15DC" w:rsidRPr="006861A9" w:rsidTr="00283CF4"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4E15DC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60FD5" w:rsidRDefault="004E15DC" w:rsidP="004E15D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Операция «Памятник»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60FD5" w:rsidRDefault="004E15DC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месячника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60FD5" w:rsidRDefault="004E15DC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60FD5" w:rsidRDefault="004E15DC" w:rsidP="004E15D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вожатый</w:t>
            </w:r>
          </w:p>
        </w:tc>
      </w:tr>
      <w:tr w:rsidR="004E15DC" w:rsidRPr="006861A9" w:rsidTr="00283CF4"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4E15DC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5B5508" w:rsidRDefault="004E15DC" w:rsidP="004E15D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Акции РДШ:</w:t>
            </w:r>
          </w:p>
          <w:p w:rsidR="004E15DC" w:rsidRPr="005B5508" w:rsidRDefault="004E15DC" w:rsidP="004E15D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25.01.2023 - День российского студенчества.</w:t>
            </w:r>
          </w:p>
          <w:p w:rsidR="004E15DC" w:rsidRPr="005B5508" w:rsidRDefault="004E15DC" w:rsidP="004E15D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27.01.2023 - День памяти жертв Холокоста.</w:t>
            </w:r>
          </w:p>
          <w:p w:rsidR="004E15DC" w:rsidRPr="006861A9" w:rsidRDefault="004E15DC" w:rsidP="004E15D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23.02.2023 - День защитника Отечества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Default="004E15DC" w:rsidP="003937C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25.01.</w:t>
            </w:r>
          </w:p>
          <w:p w:rsidR="004E15DC" w:rsidRDefault="004E15DC" w:rsidP="003937C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27.01.</w:t>
            </w:r>
          </w:p>
          <w:p w:rsidR="004E15DC" w:rsidRDefault="004E15DC" w:rsidP="003937C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4E15D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</w:p>
        </w:tc>
      </w:tr>
      <w:tr w:rsidR="004E15DC" w:rsidRPr="006861A9" w:rsidTr="00283CF4"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4E15DC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4E15D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«Непокоренный Ленинград»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Default="00E25C9E" w:rsidP="003937C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23.01.-27.01.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4E15D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4E15DC" w:rsidRPr="006861A9" w:rsidTr="00283CF4"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4E15DC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7541BC" w:rsidRDefault="004E15DC" w:rsidP="004E15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«В книжной памяти мгновения войны»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2645C7" w:rsidRDefault="004E15DC" w:rsidP="003937C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30.01- 02.02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4E15D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4E15DC" w:rsidRPr="006861A9" w:rsidTr="00283CF4"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4E15DC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4E15D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17B">
              <w:rPr>
                <w:rFonts w:ascii="Times New Roman" w:hAnsi="Times New Roman" w:cs="Times New Roman"/>
              </w:rPr>
              <w:t>Акция «Блокадный хлеб»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Default="004E15DC" w:rsidP="003937C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23.01.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4E15D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4E15DC" w:rsidRPr="006861A9" w:rsidTr="00283CF4"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4E15DC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6" w:type="dxa"/>
          </w:tcPr>
          <w:p w:rsidR="004E15DC" w:rsidRPr="00C6317B" w:rsidRDefault="004E15DC" w:rsidP="004E1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16D6">
              <w:rPr>
                <w:rFonts w:ascii="Times New Roman" w:hAnsi="Times New Roman" w:cs="Times New Roman"/>
                <w:sz w:val="24"/>
                <w:szCs w:val="24"/>
              </w:rPr>
              <w:t>Кинолекторий «Мы помним и чтим твой подвиг, Ленинград» (показ фильмов о блокадном Ленинграде)</w:t>
            </w:r>
          </w:p>
        </w:tc>
        <w:tc>
          <w:tcPr>
            <w:tcW w:w="1562" w:type="dxa"/>
          </w:tcPr>
          <w:p w:rsidR="004E15DC" w:rsidRPr="003B33DD" w:rsidRDefault="00A341F4" w:rsidP="003937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4E15D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4E15DC" w:rsidRPr="006861A9" w:rsidTr="00283CF4"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4E15DC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6" w:type="dxa"/>
          </w:tcPr>
          <w:p w:rsidR="004E15DC" w:rsidRPr="00C6317B" w:rsidRDefault="00BD0948" w:rsidP="004E1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4E15DC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Мужества, посвященный </w:t>
            </w:r>
            <w:r w:rsidR="004E15DC" w:rsidRPr="00C6317B">
              <w:rPr>
                <w:rFonts w:ascii="Times New Roman" w:hAnsi="Times New Roman" w:cs="Times New Roman"/>
                <w:sz w:val="24"/>
                <w:szCs w:val="24"/>
              </w:rPr>
              <w:t>блокаде Ленинграда «900 дней Мужества. Блокада Ленинграда».</w:t>
            </w:r>
          </w:p>
        </w:tc>
        <w:tc>
          <w:tcPr>
            <w:tcW w:w="1562" w:type="dxa"/>
          </w:tcPr>
          <w:p w:rsidR="004E15DC" w:rsidRDefault="003937CF" w:rsidP="003937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4E15DC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4E15DC" w:rsidRPr="006861A9" w:rsidTr="00283CF4"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4E15DC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6" w:type="dxa"/>
          </w:tcPr>
          <w:p w:rsidR="004E15DC" w:rsidRPr="00897C59" w:rsidRDefault="004E15DC" w:rsidP="004E15DC">
            <w:pPr>
              <w:pStyle w:val="a4"/>
              <w:spacing w:before="0" w:beforeAutospacing="0" w:after="0" w:afterAutospacing="0"/>
              <w:jc w:val="both"/>
            </w:pPr>
            <w:r>
              <w:t>Патриотическая акция «900 свечей»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60FD5" w:rsidRDefault="004E15DC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</w:t>
            </w:r>
            <w:r w:rsidR="00A34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60FD5" w:rsidRDefault="00283CF4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60FD5" w:rsidRDefault="004E15DC" w:rsidP="004E15D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4E15DC" w:rsidRPr="006861A9" w:rsidTr="00283CF4"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4E15DC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6" w:type="dxa"/>
          </w:tcPr>
          <w:p w:rsidR="004E15DC" w:rsidRDefault="004E15DC" w:rsidP="004E15DC">
            <w:pPr>
              <w:pStyle w:val="a4"/>
              <w:spacing w:before="0" w:beforeAutospacing="0" w:after="0" w:afterAutospacing="0"/>
              <w:jc w:val="both"/>
            </w:pPr>
            <w:r>
              <w:t>Урок Мужества «По следам Сталинградской битвы»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Default="004E15DC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60FD5" w:rsidRDefault="004E15DC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60FD5" w:rsidRDefault="004E15DC" w:rsidP="004E15D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истории</w:t>
            </w:r>
          </w:p>
        </w:tc>
      </w:tr>
      <w:tr w:rsidR="004E15DC" w:rsidRPr="006861A9" w:rsidTr="00283CF4"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4E15DC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6" w:type="dxa"/>
          </w:tcPr>
          <w:p w:rsidR="004E15DC" w:rsidRPr="00D7255D" w:rsidRDefault="004E15DC" w:rsidP="004E15DC">
            <w:pPr>
              <w:pStyle w:val="a4"/>
              <w:spacing w:before="0" w:beforeAutospacing="0" w:after="0" w:afterAutospacing="0"/>
              <w:jc w:val="both"/>
            </w:pPr>
            <w:r w:rsidRPr="00D7255D">
              <w:rPr>
                <w:szCs w:val="20"/>
              </w:rPr>
              <w:t>Конкурс чтецов «Свеча нашей памяти»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Default="004E15DC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</w:t>
            </w:r>
            <w:r w:rsidR="00EE0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-27.01</w:t>
            </w:r>
            <w:r w:rsidR="00EE02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60FD5" w:rsidRDefault="00283CF4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60FD5" w:rsidRDefault="004E15DC" w:rsidP="004E15D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E15DC" w:rsidRPr="006861A9" w:rsidTr="00283CF4"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4E15DC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6" w:type="dxa"/>
          </w:tcPr>
          <w:p w:rsidR="004E15DC" w:rsidRPr="0001401F" w:rsidRDefault="004E15DC" w:rsidP="004E15DC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0"/>
              </w:rPr>
            </w:pPr>
            <w:r w:rsidRPr="007F4E03">
              <w:rPr>
                <w:szCs w:val="20"/>
              </w:rPr>
              <w:t>Акция « Письмо потомкам»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Default="004E15DC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30.01.-02.02.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60FD5" w:rsidRDefault="004E15DC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60FD5" w:rsidRDefault="004E15DC" w:rsidP="004E15D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воспитанию, учителя филологи</w:t>
            </w:r>
          </w:p>
        </w:tc>
      </w:tr>
      <w:tr w:rsidR="00F601E4" w:rsidRPr="006861A9" w:rsidTr="00283CF4"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4" w:rsidRPr="006861A9" w:rsidRDefault="00F601E4" w:rsidP="004E15DC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6" w:type="dxa"/>
          </w:tcPr>
          <w:p w:rsidR="00F601E4" w:rsidRPr="007F4E03" w:rsidRDefault="00F601E4" w:rsidP="004E15DC">
            <w:pPr>
              <w:pStyle w:val="a4"/>
              <w:spacing w:before="0" w:beforeAutospacing="0" w:after="0" w:afterAutospacing="0"/>
              <w:jc w:val="both"/>
              <w:rPr>
                <w:szCs w:val="20"/>
              </w:rPr>
            </w:pPr>
            <w:r>
              <w:rPr>
                <w:szCs w:val="20"/>
              </w:rPr>
              <w:t>Акция «Письмо Защитнику Отечества»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4" w:rsidRDefault="00F601E4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1.02. -15. 02.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4" w:rsidRDefault="00F601E4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1E4" w:rsidRDefault="00F601E4" w:rsidP="004E15D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4E15DC" w:rsidRPr="006861A9" w:rsidTr="00283CF4"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4E15DC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6" w:type="dxa"/>
          </w:tcPr>
          <w:p w:rsidR="004E15DC" w:rsidRPr="007F4E03" w:rsidRDefault="004E15DC" w:rsidP="004E15DC">
            <w:pPr>
              <w:pStyle w:val="a4"/>
              <w:spacing w:before="0" w:beforeAutospacing="0" w:after="0" w:afterAutospacing="0"/>
              <w:jc w:val="both"/>
              <w:rPr>
                <w:szCs w:val="20"/>
              </w:rPr>
            </w:pPr>
            <w:r>
              <w:rPr>
                <w:szCs w:val="20"/>
              </w:rPr>
              <w:t>Выставка творческих работ (рисунков, аппликаций…) «Быть героем», приуроченная к 80-летию победы в Сталинградской битве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Default="004E15DC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02.02.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Default="004E15DC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Default="004E15DC" w:rsidP="004E15D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0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4E15DC" w:rsidRPr="006861A9" w:rsidTr="00283CF4"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4E15DC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4E15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C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по стрельбе из пневматической винтовки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3937C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23.01-27.01</w:t>
            </w:r>
            <w:r w:rsidR="00EE02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AB0433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AB0433" w:rsidP="004E15D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физкультуры, старший вожатый</w:t>
            </w:r>
          </w:p>
        </w:tc>
      </w:tr>
      <w:tr w:rsidR="004E15DC" w:rsidRPr="006861A9" w:rsidTr="00283CF4"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4E15DC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C03C8D" w:rsidRDefault="004E15DC" w:rsidP="004E15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Default="004E15DC" w:rsidP="003937C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03.02</w:t>
            </w:r>
            <w:r w:rsidR="003937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1-2, 3-4, 5-6,7-8,9-11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Default="004E15DC" w:rsidP="004E15D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физкультуры</w:t>
            </w:r>
            <w:r w:rsidR="00AB0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старший вожатый</w:t>
            </w:r>
          </w:p>
        </w:tc>
      </w:tr>
      <w:tr w:rsidR="004E15DC" w:rsidRPr="006861A9" w:rsidTr="00283CF4"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4E15DC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Default="004E15DC" w:rsidP="004E15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«Зимняя Зарница»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Default="00EE0288" w:rsidP="003937C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06.02.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Default="004E15DC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Default="00AB0433" w:rsidP="004E15D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ВР, у</w:t>
            </w:r>
            <w:r w:rsidR="004E1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читель физкультуры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классные руководители</w:t>
            </w:r>
          </w:p>
        </w:tc>
      </w:tr>
      <w:tr w:rsidR="004E15DC" w:rsidRPr="006861A9" w:rsidTr="00283CF4"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Pr="006861A9" w:rsidRDefault="004E15DC" w:rsidP="004E15DC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Default="004E15DC" w:rsidP="004E15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 строя и песни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Default="00EE0288" w:rsidP="003937C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937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.02.</w:t>
            </w:r>
          </w:p>
          <w:p w:rsidR="003937CF" w:rsidRDefault="00EE0288" w:rsidP="003937C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  <w:r w:rsidR="003937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Default="00EE0288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  <w:p w:rsidR="003937CF" w:rsidRDefault="003937CF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DC" w:rsidRDefault="00AB0433" w:rsidP="004E15DC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ВР, учитель физкультуры, классные руководители</w:t>
            </w:r>
          </w:p>
        </w:tc>
      </w:tr>
      <w:tr w:rsidR="00A10E58" w:rsidRPr="006861A9" w:rsidTr="00283CF4"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58" w:rsidRPr="006861A9" w:rsidRDefault="00A10E58" w:rsidP="00A10E58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58" w:rsidRPr="00A44C2B" w:rsidRDefault="00A10E58" w:rsidP="00A10E5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44C2B">
              <w:rPr>
                <w:rFonts w:ascii="Times New Roman" w:hAnsi="Times New Roman" w:cs="Times New Roman"/>
                <w:color w:val="000000" w:themeColor="text1"/>
                <w:sz w:val="24"/>
              </w:rPr>
              <w:t>Участие во Всероссийской массовой лыжной гонке «Лыжня России»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E58" w:rsidRPr="00A44C2B" w:rsidRDefault="00A10E58" w:rsidP="00393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13.02.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58" w:rsidRPr="00A44C2B" w:rsidRDefault="00A10E58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58" w:rsidRPr="00A44C2B" w:rsidRDefault="00A10E58" w:rsidP="00A10E5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4C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физкультуры</w:t>
            </w:r>
          </w:p>
        </w:tc>
      </w:tr>
      <w:tr w:rsidR="00A10E58" w:rsidRPr="006861A9" w:rsidTr="00283CF4"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58" w:rsidRPr="006861A9" w:rsidRDefault="00A10E58" w:rsidP="00A10E58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58" w:rsidRDefault="00A10E58" w:rsidP="00A10E5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республиканского фестиваля отделений «ЮНАРМИЯ» «Нам этот мир завещано беречь»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58" w:rsidRDefault="00A10E58" w:rsidP="003937C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17.02.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58" w:rsidRDefault="00A10E58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58" w:rsidRDefault="00A10E58" w:rsidP="00A10E5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ВР, учитель ОБЖ, учитель истории, старший вожатый</w:t>
            </w:r>
          </w:p>
        </w:tc>
      </w:tr>
      <w:tr w:rsidR="00A10E58" w:rsidRPr="006861A9" w:rsidTr="00283CF4"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58" w:rsidRPr="006861A9" w:rsidRDefault="00A10E58" w:rsidP="00A10E5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Месячника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58" w:rsidRPr="006861A9" w:rsidRDefault="00A10E58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февраля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E58" w:rsidRPr="006861A9" w:rsidRDefault="00A10E58" w:rsidP="00393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58" w:rsidRPr="006861A9" w:rsidRDefault="00A10E58" w:rsidP="00A10E5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по ВР, старший вожатый</w:t>
            </w:r>
          </w:p>
        </w:tc>
      </w:tr>
      <w:bookmarkEnd w:id="0"/>
    </w:tbl>
    <w:p w:rsidR="00711C91" w:rsidRPr="006E13C7" w:rsidRDefault="00711C91" w:rsidP="00C13A6F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711C91" w:rsidRPr="006E13C7" w:rsidSect="00C93994">
      <w:pgSz w:w="11906" w:h="16838"/>
      <w:pgMar w:top="568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823"/>
    <w:multiLevelType w:val="hybridMultilevel"/>
    <w:tmpl w:val="C9BE0BAE"/>
    <w:lvl w:ilvl="0" w:tplc="5F00FC10">
      <w:start w:val="1"/>
      <w:numFmt w:val="decimal"/>
      <w:lvlText w:val="%1."/>
      <w:lvlJc w:val="left"/>
    </w:lvl>
    <w:lvl w:ilvl="1" w:tplc="9676CC12">
      <w:numFmt w:val="decimal"/>
      <w:lvlText w:val=""/>
      <w:lvlJc w:val="left"/>
    </w:lvl>
    <w:lvl w:ilvl="2" w:tplc="8DF0C30E">
      <w:numFmt w:val="decimal"/>
      <w:lvlText w:val=""/>
      <w:lvlJc w:val="left"/>
    </w:lvl>
    <w:lvl w:ilvl="3" w:tplc="739EDC90">
      <w:numFmt w:val="decimal"/>
      <w:lvlText w:val=""/>
      <w:lvlJc w:val="left"/>
    </w:lvl>
    <w:lvl w:ilvl="4" w:tplc="04D255DE">
      <w:numFmt w:val="decimal"/>
      <w:lvlText w:val=""/>
      <w:lvlJc w:val="left"/>
    </w:lvl>
    <w:lvl w:ilvl="5" w:tplc="A7CEFEBE">
      <w:numFmt w:val="decimal"/>
      <w:lvlText w:val=""/>
      <w:lvlJc w:val="left"/>
    </w:lvl>
    <w:lvl w:ilvl="6" w:tplc="83141A7A">
      <w:numFmt w:val="decimal"/>
      <w:lvlText w:val=""/>
      <w:lvlJc w:val="left"/>
    </w:lvl>
    <w:lvl w:ilvl="7" w:tplc="18666DCE">
      <w:numFmt w:val="decimal"/>
      <w:lvlText w:val=""/>
      <w:lvlJc w:val="left"/>
    </w:lvl>
    <w:lvl w:ilvl="8" w:tplc="DB3AE9C2">
      <w:numFmt w:val="decimal"/>
      <w:lvlText w:val=""/>
      <w:lvlJc w:val="left"/>
    </w:lvl>
  </w:abstractNum>
  <w:abstractNum w:abstractNumId="1" w15:restartNumberingAfterBreak="0">
    <w:nsid w:val="0C9B4584"/>
    <w:multiLevelType w:val="hybridMultilevel"/>
    <w:tmpl w:val="200E0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76BB8"/>
    <w:multiLevelType w:val="hybridMultilevel"/>
    <w:tmpl w:val="9C667A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FD4E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0E816F8"/>
    <w:multiLevelType w:val="hybridMultilevel"/>
    <w:tmpl w:val="95021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A71A2"/>
    <w:multiLevelType w:val="hybridMultilevel"/>
    <w:tmpl w:val="DFFEC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673920"/>
    <w:multiLevelType w:val="hybridMultilevel"/>
    <w:tmpl w:val="8F08B7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6B"/>
    <w:rsid w:val="00000108"/>
    <w:rsid w:val="0001401F"/>
    <w:rsid w:val="000160E5"/>
    <w:rsid w:val="00024309"/>
    <w:rsid w:val="00060423"/>
    <w:rsid w:val="00124478"/>
    <w:rsid w:val="00194B7F"/>
    <w:rsid w:val="001C200B"/>
    <w:rsid w:val="001D2A0F"/>
    <w:rsid w:val="001E42C8"/>
    <w:rsid w:val="0022162E"/>
    <w:rsid w:val="00235082"/>
    <w:rsid w:val="002363B9"/>
    <w:rsid w:val="00263ECE"/>
    <w:rsid w:val="002645C7"/>
    <w:rsid w:val="00283CF4"/>
    <w:rsid w:val="002953F3"/>
    <w:rsid w:val="002A2C3E"/>
    <w:rsid w:val="002C1D3C"/>
    <w:rsid w:val="002E45AE"/>
    <w:rsid w:val="002F6261"/>
    <w:rsid w:val="0034230B"/>
    <w:rsid w:val="0038179A"/>
    <w:rsid w:val="003937CF"/>
    <w:rsid w:val="003B28AC"/>
    <w:rsid w:val="003C563C"/>
    <w:rsid w:val="00403A3B"/>
    <w:rsid w:val="0043063E"/>
    <w:rsid w:val="00451545"/>
    <w:rsid w:val="004C196B"/>
    <w:rsid w:val="004E15DC"/>
    <w:rsid w:val="005325BB"/>
    <w:rsid w:val="00547CDE"/>
    <w:rsid w:val="00552D0D"/>
    <w:rsid w:val="005612DC"/>
    <w:rsid w:val="00574584"/>
    <w:rsid w:val="0058645B"/>
    <w:rsid w:val="0059209F"/>
    <w:rsid w:val="005B5508"/>
    <w:rsid w:val="005C033B"/>
    <w:rsid w:val="00660FD5"/>
    <w:rsid w:val="006964DE"/>
    <w:rsid w:val="006E13C7"/>
    <w:rsid w:val="00711C91"/>
    <w:rsid w:val="007541BC"/>
    <w:rsid w:val="007A55F3"/>
    <w:rsid w:val="007F4E03"/>
    <w:rsid w:val="0081643C"/>
    <w:rsid w:val="008262A3"/>
    <w:rsid w:val="008529AB"/>
    <w:rsid w:val="008D371B"/>
    <w:rsid w:val="009270A8"/>
    <w:rsid w:val="00932305"/>
    <w:rsid w:val="009A052F"/>
    <w:rsid w:val="00A10E58"/>
    <w:rsid w:val="00A125DE"/>
    <w:rsid w:val="00A22684"/>
    <w:rsid w:val="00A341F4"/>
    <w:rsid w:val="00A44C2B"/>
    <w:rsid w:val="00AB0433"/>
    <w:rsid w:val="00AB4E19"/>
    <w:rsid w:val="00AB672C"/>
    <w:rsid w:val="00B32BC6"/>
    <w:rsid w:val="00B971F4"/>
    <w:rsid w:val="00BD0948"/>
    <w:rsid w:val="00C03C8D"/>
    <w:rsid w:val="00C1046A"/>
    <w:rsid w:val="00C13A6F"/>
    <w:rsid w:val="00C473FC"/>
    <w:rsid w:val="00C93994"/>
    <w:rsid w:val="00CA70F7"/>
    <w:rsid w:val="00CB25FD"/>
    <w:rsid w:val="00D32DA2"/>
    <w:rsid w:val="00D3646D"/>
    <w:rsid w:val="00D7255D"/>
    <w:rsid w:val="00DB6CD0"/>
    <w:rsid w:val="00DC795B"/>
    <w:rsid w:val="00DE2DEC"/>
    <w:rsid w:val="00E13550"/>
    <w:rsid w:val="00E25C9E"/>
    <w:rsid w:val="00EE0288"/>
    <w:rsid w:val="00EE6A75"/>
    <w:rsid w:val="00F601E4"/>
    <w:rsid w:val="00FF0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7A93"/>
  <w15:docId w15:val="{68BE3A0A-A1EC-4D98-9090-71799FCC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96B"/>
    <w:pPr>
      <w:spacing w:after="0" w:line="240" w:lineRule="auto"/>
    </w:pPr>
  </w:style>
  <w:style w:type="paragraph" w:styleId="a4">
    <w:name w:val="Normal (Web)"/>
    <w:basedOn w:val="a"/>
    <w:rsid w:val="004C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C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96B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8"/>
    <w:locked/>
    <w:rsid w:val="004C196B"/>
    <w:rPr>
      <w:sz w:val="24"/>
    </w:rPr>
  </w:style>
  <w:style w:type="paragraph" w:styleId="a8">
    <w:name w:val="Body Text"/>
    <w:basedOn w:val="a"/>
    <w:link w:val="a7"/>
    <w:rsid w:val="004C196B"/>
    <w:pPr>
      <w:spacing w:after="0" w:line="24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4C196B"/>
  </w:style>
  <w:style w:type="paragraph" w:styleId="a9">
    <w:name w:val="List Paragraph"/>
    <w:basedOn w:val="a"/>
    <w:uiPriority w:val="34"/>
    <w:qFormat/>
    <w:rsid w:val="003B28AC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3B28A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B28AC"/>
  </w:style>
  <w:style w:type="table" w:styleId="ac">
    <w:name w:val="Table Grid"/>
    <w:basedOn w:val="a1"/>
    <w:uiPriority w:val="39"/>
    <w:rsid w:val="005C03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beev_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Владимирович</dc:creator>
  <cp:keywords/>
  <dc:description/>
  <cp:lastModifiedBy>Убеево</cp:lastModifiedBy>
  <cp:revision>16</cp:revision>
  <cp:lastPrinted>2023-01-31T13:36:00Z</cp:lastPrinted>
  <dcterms:created xsi:type="dcterms:W3CDTF">2023-01-31T12:52:00Z</dcterms:created>
  <dcterms:modified xsi:type="dcterms:W3CDTF">2023-01-31T18:26:00Z</dcterms:modified>
</cp:coreProperties>
</file>