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B4" w:rsidRPr="0093631B" w:rsidRDefault="0062664D" w:rsidP="00DB3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6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266950"/>
            <wp:effectExtent l="19050" t="0" r="0" b="0"/>
            <wp:docPr id="7" name="Рисунок 1" descr="C:\Users\Гость\Desktop\Фото 4 В\MP8Uya6Ce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Фото 4 В\MP8Uya6Ce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D4" w:rsidRDefault="00D43EB4" w:rsidP="00DB3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B4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</w:t>
      </w:r>
    </w:p>
    <w:p w:rsidR="00CE79D4" w:rsidRDefault="00CE79D4" w:rsidP="00DB35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конкурса на лучшего классного руководителя</w:t>
      </w:r>
    </w:p>
    <w:p w:rsidR="00CE79D4" w:rsidRDefault="00403DFC" w:rsidP="00DB35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E79D4">
        <w:rPr>
          <w:rFonts w:ascii="Times New Roman" w:hAnsi="Times New Roman" w:cs="Times New Roman"/>
          <w:sz w:val="28"/>
          <w:szCs w:val="28"/>
        </w:rPr>
        <w:t>г. «Самый классный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79D4">
        <w:rPr>
          <w:rFonts w:ascii="Times New Roman" w:hAnsi="Times New Roman" w:cs="Times New Roman"/>
          <w:sz w:val="28"/>
          <w:szCs w:val="28"/>
        </w:rPr>
        <w:t>классный»</w:t>
      </w:r>
    </w:p>
    <w:p w:rsidR="005F5A46" w:rsidRDefault="00403DFC" w:rsidP="00DB35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Никифорова Марина Николаевна</w:t>
      </w:r>
    </w:p>
    <w:p w:rsidR="00CE79D4" w:rsidRPr="00CE79D4" w:rsidRDefault="005F5A46" w:rsidP="00DB35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(Янтиковский район, село Янтиково)</w:t>
      </w:r>
      <w:r w:rsidR="00D43EB4" w:rsidRPr="00CE79D4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614F83" w:rsidTr="00CE79D4">
        <w:tc>
          <w:tcPr>
            <w:tcW w:w="4928" w:type="dxa"/>
          </w:tcPr>
          <w:p w:rsidR="00614F83" w:rsidRDefault="00614F83" w:rsidP="0001213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43" w:type="dxa"/>
          </w:tcPr>
          <w:p w:rsidR="00614F83" w:rsidRDefault="00614F8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CE79D4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D4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район(городской округ)</w:t>
            </w:r>
          </w:p>
        </w:tc>
        <w:tc>
          <w:tcPr>
            <w:tcW w:w="4643" w:type="dxa"/>
          </w:tcPr>
          <w:p w:rsidR="00614F83" w:rsidRPr="00614F83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83">
              <w:rPr>
                <w:rFonts w:ascii="Times New Roman" w:hAnsi="Times New Roman" w:cs="Times New Roman"/>
                <w:sz w:val="28"/>
                <w:szCs w:val="28"/>
              </w:rPr>
              <w:t>Янтиковский</w:t>
            </w:r>
          </w:p>
        </w:tc>
      </w:tr>
      <w:tr w:rsidR="00614F83" w:rsidTr="00CE79D4">
        <w:tc>
          <w:tcPr>
            <w:tcW w:w="4928" w:type="dxa"/>
          </w:tcPr>
          <w:p w:rsidR="00614F83" w:rsidRPr="00CE79D4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D4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643" w:type="dxa"/>
          </w:tcPr>
          <w:p w:rsidR="00614F83" w:rsidRPr="00614F83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4F83">
              <w:rPr>
                <w:rFonts w:ascii="Times New Roman" w:hAnsi="Times New Roman" w:cs="Times New Roman"/>
                <w:sz w:val="28"/>
                <w:szCs w:val="28"/>
              </w:rPr>
              <w:t>ело Янтиково</w:t>
            </w:r>
          </w:p>
        </w:tc>
      </w:tr>
      <w:tr w:rsidR="00614F83" w:rsidTr="00CE79D4">
        <w:tc>
          <w:tcPr>
            <w:tcW w:w="4928" w:type="dxa"/>
          </w:tcPr>
          <w:p w:rsidR="00614F83" w:rsidRPr="00CE79D4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43" w:type="dxa"/>
          </w:tcPr>
          <w:p w:rsidR="00614F83" w:rsidRPr="00614F83" w:rsidRDefault="004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23.04. 1994</w:t>
            </w:r>
            <w:r w:rsidR="00614F83" w:rsidRPr="00614F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14F83" w:rsidTr="00CE79D4">
        <w:tc>
          <w:tcPr>
            <w:tcW w:w="4928" w:type="dxa"/>
          </w:tcPr>
          <w:p w:rsidR="00614F83" w:rsidRPr="00CE79D4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643" w:type="dxa"/>
          </w:tcPr>
          <w:p w:rsidR="00614F83" w:rsidRPr="00614F83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4F83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proofErr w:type="spellStart"/>
            <w:r w:rsidR="00403DFC">
              <w:rPr>
                <w:rFonts w:ascii="Times New Roman" w:hAnsi="Times New Roman" w:cs="Times New Roman"/>
                <w:sz w:val="28"/>
                <w:szCs w:val="28"/>
              </w:rPr>
              <w:t>Турмыши</w:t>
            </w:r>
            <w:proofErr w:type="spellEnd"/>
            <w:r w:rsidR="00403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3DFC">
              <w:rPr>
                <w:rFonts w:ascii="Times New Roman" w:hAnsi="Times New Roman" w:cs="Times New Roman"/>
                <w:sz w:val="28"/>
                <w:szCs w:val="28"/>
              </w:rPr>
              <w:t>Янтиков</w:t>
            </w:r>
            <w:r w:rsidRPr="00614F8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614F83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</w:tr>
      <w:tr w:rsidR="00614F83" w:rsidTr="00CE79D4">
        <w:tc>
          <w:tcPr>
            <w:tcW w:w="4928" w:type="dxa"/>
          </w:tcPr>
          <w:p w:rsidR="00614F83" w:rsidRPr="00CE79D4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в Интернете (сайт, блог и т. д.), где можно познакомиться с участником и публикуемыми им материалами</w:t>
            </w:r>
          </w:p>
        </w:tc>
        <w:tc>
          <w:tcPr>
            <w:tcW w:w="4643" w:type="dxa"/>
          </w:tcPr>
          <w:p w:rsidR="005F5A46" w:rsidRPr="005F5A46" w:rsidRDefault="005F5A46" w:rsidP="005F5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46">
              <w:rPr>
                <w:rFonts w:ascii="Times New Roman" w:hAnsi="Times New Roman" w:cs="Times New Roman"/>
                <w:sz w:val="28"/>
                <w:szCs w:val="28"/>
              </w:rPr>
              <w:t>Ведущий образовательный портал России «</w:t>
            </w:r>
            <w:proofErr w:type="spellStart"/>
            <w:r w:rsidRPr="005F5A4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5F5A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5" w:history="1">
              <w:r w:rsidRPr="00FA6B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( с карты )</w:t>
            </w:r>
          </w:p>
          <w:p w:rsidR="00614F83" w:rsidRPr="00614F83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CE79D4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D4">
              <w:rPr>
                <w:rFonts w:ascii="Times New Roman" w:hAnsi="Times New Roman" w:cs="Times New Roman"/>
                <w:sz w:val="28"/>
                <w:szCs w:val="28"/>
              </w:rPr>
              <w:t>2.Работа</w:t>
            </w:r>
          </w:p>
        </w:tc>
        <w:tc>
          <w:tcPr>
            <w:tcW w:w="4643" w:type="dxa"/>
          </w:tcPr>
          <w:p w:rsidR="00614F83" w:rsidRDefault="00614F8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14F83" w:rsidRPr="00614F83" w:rsidTr="00CE79D4">
        <w:tc>
          <w:tcPr>
            <w:tcW w:w="4928" w:type="dxa"/>
          </w:tcPr>
          <w:p w:rsidR="00614F83" w:rsidRPr="00CE79D4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9D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образовательной организации в соответствии с уставом</w:t>
            </w:r>
          </w:p>
        </w:tc>
        <w:tc>
          <w:tcPr>
            <w:tcW w:w="4643" w:type="dxa"/>
          </w:tcPr>
          <w:p w:rsidR="00614F83" w:rsidRPr="00614F83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F8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14F83">
              <w:rPr>
                <w:rFonts w:ascii="Times New Roman" w:hAnsi="Times New Roman" w:cs="Times New Roman"/>
                <w:sz w:val="28"/>
                <w:szCs w:val="28"/>
              </w:rPr>
              <w:t>Янтиковская</w:t>
            </w:r>
            <w:proofErr w:type="spellEnd"/>
            <w:r w:rsidRPr="00614F8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614F83">
              <w:rPr>
                <w:rFonts w:ascii="Times New Roman" w:hAnsi="Times New Roman" w:cs="Times New Roman"/>
                <w:sz w:val="28"/>
                <w:szCs w:val="28"/>
              </w:rPr>
              <w:t>П.Х.Бухтулова</w:t>
            </w:r>
            <w:proofErr w:type="spellEnd"/>
            <w:r w:rsidRPr="00614F8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14F83">
              <w:rPr>
                <w:rFonts w:ascii="Times New Roman" w:hAnsi="Times New Roman" w:cs="Times New Roman"/>
                <w:sz w:val="28"/>
                <w:szCs w:val="28"/>
              </w:rPr>
              <w:t>Янтико</w:t>
            </w:r>
            <w:r w:rsidR="002B59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4F8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614F83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</w:t>
            </w:r>
          </w:p>
        </w:tc>
      </w:tr>
      <w:tr w:rsidR="00614F83" w:rsidTr="00CE79D4">
        <w:tc>
          <w:tcPr>
            <w:tcW w:w="4928" w:type="dxa"/>
          </w:tcPr>
          <w:p w:rsidR="00614F83" w:rsidRPr="00CE79D4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преподаваемые предметы</w:t>
            </w:r>
          </w:p>
        </w:tc>
        <w:tc>
          <w:tcPr>
            <w:tcW w:w="4643" w:type="dxa"/>
          </w:tcPr>
          <w:p w:rsidR="00614F83" w:rsidRPr="00614F83" w:rsidRDefault="004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</w:tr>
      <w:tr w:rsidR="00614F83" w:rsidTr="00CE79D4">
        <w:tc>
          <w:tcPr>
            <w:tcW w:w="4928" w:type="dxa"/>
          </w:tcPr>
          <w:p w:rsidR="00614F83" w:rsidRPr="00D30405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руководство в настоящее время, в каком классе</w:t>
            </w:r>
          </w:p>
        </w:tc>
        <w:tc>
          <w:tcPr>
            <w:tcW w:w="4643" w:type="dxa"/>
          </w:tcPr>
          <w:p w:rsidR="00614F83" w:rsidRPr="002430E5" w:rsidRDefault="004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0E5" w:rsidRPr="002430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14F83" w:rsidTr="00CE79D4">
        <w:tc>
          <w:tcPr>
            <w:tcW w:w="4928" w:type="dxa"/>
          </w:tcPr>
          <w:p w:rsidR="00614F83" w:rsidRPr="00D30405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05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стаж(полных лет на момент заполнения анкеты)</w:t>
            </w:r>
          </w:p>
        </w:tc>
        <w:tc>
          <w:tcPr>
            <w:tcW w:w="4643" w:type="dxa"/>
          </w:tcPr>
          <w:p w:rsidR="00614F83" w:rsidRPr="002430E5" w:rsidRDefault="004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14F83" w:rsidTr="00CE79D4">
        <w:tc>
          <w:tcPr>
            <w:tcW w:w="4928" w:type="dxa"/>
          </w:tcPr>
          <w:p w:rsidR="00614F83" w:rsidRPr="00D30405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05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43" w:type="dxa"/>
          </w:tcPr>
          <w:p w:rsidR="00614F83" w:rsidRPr="002430E5" w:rsidRDefault="004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14F83" w:rsidTr="00CE79D4">
        <w:tc>
          <w:tcPr>
            <w:tcW w:w="4928" w:type="dxa"/>
          </w:tcPr>
          <w:p w:rsidR="00614F83" w:rsidRPr="00D30405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05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0F7EB5" w:rsidRPr="005F5A46" w:rsidRDefault="000F7EB5" w:rsidP="005F5A4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5A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Почетная грамота</w:t>
            </w:r>
            <w:r w:rsidR="004006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B1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образования администрации </w:t>
            </w:r>
            <w:proofErr w:type="spellStart"/>
            <w:r w:rsidR="00B1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Янтиковского</w:t>
            </w:r>
            <w:proofErr w:type="spellEnd"/>
            <w:r w:rsidR="00B1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(30.09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.2016г.</w:t>
            </w:r>
            <w:proofErr w:type="gramEnd"/>
          </w:p>
          <w:p w:rsidR="005F5A46" w:rsidRDefault="005F5A46" w:rsidP="005F5A4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A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Почетная грамота</w:t>
            </w:r>
            <w:r w:rsidR="004F13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0F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5F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B1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нтиковского</w:t>
            </w:r>
            <w:proofErr w:type="spellEnd"/>
            <w:r w:rsidR="00B1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(16.08. 2021</w:t>
            </w:r>
            <w:r w:rsidRPr="005F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B1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114</w:t>
            </w:r>
            <w:r w:rsidR="000F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5F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F7EB5" w:rsidRPr="005F5A46" w:rsidRDefault="002577E9" w:rsidP="005F5A4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Благодарность п</w:t>
            </w:r>
            <w:r w:rsidR="002E55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роекта «</w:t>
            </w:r>
            <w:proofErr w:type="spellStart"/>
            <w:r w:rsidR="002E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="002E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за существенный вклад в методическое обеспечение учебного процесса по преподаваемой дисциплине в рамках крупнейшей </w:t>
            </w:r>
            <w:proofErr w:type="spellStart"/>
            <w:r w:rsidR="002E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онлайн-библиотеки</w:t>
            </w:r>
            <w:proofErr w:type="spellEnd"/>
            <w:r w:rsidR="00DB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E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разработок для учителей (28.03.2022</w:t>
            </w:r>
            <w:r w:rsidR="000F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</w:t>
            </w:r>
          </w:p>
          <w:p w:rsidR="005F5A46" w:rsidRDefault="005F5A46" w:rsidP="005F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A46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Диплом  </w:t>
            </w:r>
            <w:r w:rsidR="002E5561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«Недели молодых педагогов» в номинации «Надежность и трудолюбие» (08.02.2019.МБОУ</w:t>
            </w:r>
            <w:r w:rsidR="00DB3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2E5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5561">
              <w:rPr>
                <w:rFonts w:ascii="Times New Roman" w:eastAsia="Calibri" w:hAnsi="Times New Roman" w:cs="Times New Roman"/>
                <w:sz w:val="28"/>
                <w:szCs w:val="28"/>
              </w:rPr>
              <w:t>Янтиковская</w:t>
            </w:r>
            <w:proofErr w:type="spellEnd"/>
            <w:r w:rsidR="002E5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  <w:r w:rsidR="00DB35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2E5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5561">
              <w:rPr>
                <w:rFonts w:ascii="Times New Roman" w:eastAsia="Calibri" w:hAnsi="Times New Roman" w:cs="Times New Roman"/>
                <w:sz w:val="28"/>
                <w:szCs w:val="28"/>
              </w:rPr>
              <w:t>Янтиковского</w:t>
            </w:r>
            <w:proofErr w:type="spellEnd"/>
            <w:r w:rsidR="002E5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Чувашской Республики.</w:t>
            </w:r>
            <w:r w:rsidR="000F7EB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07CF" w:rsidRDefault="007607CF" w:rsidP="007607C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A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Диплом </w:t>
            </w:r>
            <w:r w:rsidR="004006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40062D" w:rsidRPr="0040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  <w:r w:rsidR="00E6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республиканской </w:t>
            </w:r>
            <w:r w:rsidR="0040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предметной олимпиады для учителей общеобразовательных организаций</w:t>
            </w:r>
            <w:r w:rsidR="00E6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 работников Чувашской Республики(14.12.2022г. № Б22-312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607CF" w:rsidRPr="005F5A46" w:rsidRDefault="007607CF" w:rsidP="007607C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A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Диплом</w:t>
            </w:r>
            <w:r w:rsidR="004F13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76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образования администрации </w:t>
            </w:r>
            <w:proofErr w:type="spellStart"/>
            <w:r w:rsidR="00E6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Янтиковского</w:t>
            </w:r>
            <w:proofErr w:type="spellEnd"/>
            <w:r w:rsidR="00E6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DB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призер</w:t>
            </w:r>
            <w:r w:rsidR="00E63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конкурса профессионального мастерства «Учитель года-2022(11.03.2022г.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F5A46" w:rsidRPr="005F5A46" w:rsidRDefault="005F5A46" w:rsidP="005F5A4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A4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Диплом</w:t>
            </w:r>
            <w:r w:rsidR="004006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5F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образования администрации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Янтиковского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районного методического фестиваля у</w:t>
            </w:r>
            <w:r w:rsidR="0076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</w:t>
            </w:r>
            <w:r w:rsidR="0040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начальных классов «Открытый урок» В </w:t>
            </w:r>
            <w:r w:rsidR="0040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номинации « Видео – урок внеурочной деятельности»</w:t>
            </w:r>
            <w:r w:rsidR="00DB3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занявшее </w:t>
            </w:r>
            <w:r w:rsidR="0040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место (11.02. 2021</w:t>
            </w:r>
            <w:r w:rsidRPr="005F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  <w:p w:rsidR="00614F83" w:rsidRPr="00B76E57" w:rsidRDefault="00614F83" w:rsidP="007607C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D30405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3.Образование</w:t>
            </w:r>
          </w:p>
        </w:tc>
        <w:tc>
          <w:tcPr>
            <w:tcW w:w="4643" w:type="dxa"/>
          </w:tcPr>
          <w:p w:rsidR="00614F83" w:rsidRPr="002430E5" w:rsidRDefault="002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E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614F83" w:rsidRPr="002430E5" w:rsidTr="00CE79D4">
        <w:tc>
          <w:tcPr>
            <w:tcW w:w="4928" w:type="dxa"/>
          </w:tcPr>
          <w:p w:rsidR="00614F83" w:rsidRPr="00D30405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05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643" w:type="dxa"/>
          </w:tcPr>
          <w:p w:rsidR="00614F83" w:rsidRPr="002430E5" w:rsidRDefault="0024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E5">
              <w:rPr>
                <w:rFonts w:ascii="Times New Roman" w:hAnsi="Times New Roman" w:cs="Times New Roman"/>
                <w:sz w:val="28"/>
                <w:szCs w:val="28"/>
              </w:rPr>
              <w:t xml:space="preserve">Чувашский Государственный </w:t>
            </w:r>
            <w:r w:rsidR="00403DF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университет </w:t>
            </w:r>
            <w:proofErr w:type="spellStart"/>
            <w:r w:rsidR="00403DFC">
              <w:rPr>
                <w:rFonts w:ascii="Times New Roman" w:hAnsi="Times New Roman" w:cs="Times New Roman"/>
                <w:sz w:val="28"/>
                <w:szCs w:val="28"/>
              </w:rPr>
              <w:t>им.И.Я.Яковлева</w:t>
            </w:r>
            <w:proofErr w:type="spellEnd"/>
            <w:r w:rsidR="00403DF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2430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14F83" w:rsidTr="00CE79D4">
        <w:tc>
          <w:tcPr>
            <w:tcW w:w="4928" w:type="dxa"/>
          </w:tcPr>
          <w:p w:rsidR="00614F83" w:rsidRPr="00D30405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405">
              <w:rPr>
                <w:rFonts w:ascii="Times New Roman" w:hAnsi="Times New Roman" w:cs="Times New Roman"/>
                <w:sz w:val="28"/>
                <w:szCs w:val="28"/>
              </w:rPr>
              <w:t>Специальность,квалификация по диплому</w:t>
            </w:r>
          </w:p>
        </w:tc>
        <w:tc>
          <w:tcPr>
            <w:tcW w:w="4643" w:type="dxa"/>
          </w:tcPr>
          <w:p w:rsidR="00B76E57" w:rsidRPr="001C5CE1" w:rsidRDefault="00626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«Педагогическое образование»</w:t>
            </w:r>
          </w:p>
        </w:tc>
      </w:tr>
      <w:tr w:rsidR="00614F83" w:rsidTr="00CE79D4">
        <w:tc>
          <w:tcPr>
            <w:tcW w:w="4928" w:type="dxa"/>
          </w:tcPr>
          <w:p w:rsidR="00614F83" w:rsidRPr="004639AF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AF"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года(наименования образовательных программ,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модулей, стажировок и т.д. </w:t>
            </w:r>
            <w:r w:rsidRPr="004639AF">
              <w:rPr>
                <w:rFonts w:ascii="Times New Roman" w:hAnsi="Times New Roman" w:cs="Times New Roman"/>
                <w:sz w:val="28"/>
                <w:szCs w:val="28"/>
              </w:rPr>
              <w:t>места и сроки их получения)</w:t>
            </w:r>
          </w:p>
        </w:tc>
        <w:tc>
          <w:tcPr>
            <w:tcW w:w="4643" w:type="dxa"/>
          </w:tcPr>
          <w:p w:rsidR="00614F83" w:rsidRDefault="003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Удостоверение </w:t>
            </w:r>
            <w:r w:rsidRPr="003F4876">
              <w:rPr>
                <w:rFonts w:ascii="Times New Roman" w:hAnsi="Times New Roman" w:cs="Times New Roman"/>
                <w:sz w:val="28"/>
                <w:szCs w:val="28"/>
              </w:rPr>
              <w:t>о повышении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5E3">
              <w:rPr>
                <w:rFonts w:ascii="Times New Roman" w:hAnsi="Times New Roman" w:cs="Times New Roman"/>
                <w:sz w:val="28"/>
                <w:szCs w:val="28"/>
              </w:rPr>
              <w:t>ООО«Центр повышении квалификации и переподготовки «Луч знаний»Методика организации образовательного процесса в начальном общем образовании в соответствии с ФГОС» объемом 36 часов</w:t>
            </w:r>
            <w:r w:rsidR="00712484">
              <w:rPr>
                <w:rFonts w:ascii="Times New Roman" w:hAnsi="Times New Roman" w:cs="Times New Roman"/>
                <w:sz w:val="28"/>
                <w:szCs w:val="28"/>
              </w:rPr>
              <w:t xml:space="preserve"> (16.01.2021г. </w:t>
            </w:r>
            <w:proofErr w:type="spellStart"/>
            <w:r w:rsidR="00712484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="00712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484">
              <w:rPr>
                <w:rFonts w:ascii="Times New Roman" w:hAnsi="Times New Roman" w:cs="Times New Roman"/>
                <w:sz w:val="28"/>
                <w:szCs w:val="28"/>
              </w:rPr>
              <w:t>номер 38504г</w:t>
            </w:r>
            <w:proofErr w:type="gramStart"/>
            <w:r w:rsidR="0071248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712484">
              <w:rPr>
                <w:rFonts w:ascii="Times New Roman" w:hAnsi="Times New Roman" w:cs="Times New Roman"/>
                <w:sz w:val="28"/>
                <w:szCs w:val="28"/>
              </w:rPr>
              <w:t>раснояр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ск)</w:t>
            </w:r>
          </w:p>
          <w:p w:rsidR="003F4876" w:rsidRDefault="003F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76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  <w:r w:rsidR="00712484"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 «Русское слово «Реализация требований ФГОС НОО в рамках содержания УМК «Начальная инновационная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12484">
              <w:rPr>
                <w:rFonts w:ascii="Times New Roman" w:hAnsi="Times New Roman" w:cs="Times New Roman"/>
                <w:sz w:val="28"/>
                <w:szCs w:val="28"/>
              </w:rPr>
              <w:t>объеме 4 академических часов (14.09.2020г. № 042448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2484" w:rsidRDefault="00712484" w:rsidP="00712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76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 «Русское слово «Методические особенности  реализации ИОС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ачальная инновационная школа</w:t>
            </w:r>
            <w:r w:rsidR="00DB3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объеме </w:t>
            </w:r>
            <w:r w:rsidR="001B0A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</w:t>
            </w:r>
            <w:r w:rsidR="001B0ACE">
              <w:rPr>
                <w:rFonts w:ascii="Times New Roman" w:hAnsi="Times New Roman" w:cs="Times New Roman"/>
                <w:sz w:val="28"/>
                <w:szCs w:val="28"/>
              </w:rPr>
              <w:t>ских часов (25.09.2021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№)</w:t>
            </w:r>
          </w:p>
          <w:p w:rsidR="00712484" w:rsidRDefault="00712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6B6" w:rsidRDefault="005F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</w:t>
            </w:r>
            <w:r w:rsidR="001B0ACE">
              <w:rPr>
                <w:rFonts w:ascii="Times New Roman" w:hAnsi="Times New Roman" w:cs="Times New Roman"/>
                <w:sz w:val="28"/>
                <w:szCs w:val="28"/>
              </w:rPr>
              <w:t>НОУ; ДПО «УМЦ «Безопасность труда» «Обучение и проверка знаний по оказанию первой помощи пострадавшим на производстве» в об</w:t>
            </w:r>
            <w:r w:rsidR="00B20CA6">
              <w:rPr>
                <w:rFonts w:ascii="Times New Roman" w:hAnsi="Times New Roman" w:cs="Times New Roman"/>
                <w:sz w:val="28"/>
                <w:szCs w:val="28"/>
              </w:rPr>
              <w:t>ъеме 20 часов.</w:t>
            </w:r>
            <w:r w:rsidR="001B0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CA6">
              <w:rPr>
                <w:rFonts w:ascii="Times New Roman" w:hAnsi="Times New Roman" w:cs="Times New Roman"/>
                <w:sz w:val="28"/>
                <w:szCs w:val="28"/>
              </w:rPr>
              <w:t>(24.12.2019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5F66B6" w:rsidRPr="005F66B6" w:rsidRDefault="005F6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76" w:rsidRPr="003F4876" w:rsidRDefault="003F48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236802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Основные публикации (в т</w:t>
            </w:r>
            <w:proofErr w:type="gramStart"/>
            <w:r w:rsidRPr="0023680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ч. брошюры, книги)</w:t>
            </w:r>
          </w:p>
        </w:tc>
        <w:tc>
          <w:tcPr>
            <w:tcW w:w="4643" w:type="dxa"/>
          </w:tcPr>
          <w:p w:rsidR="00614F83" w:rsidRPr="00B128B5" w:rsidRDefault="00B1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8B5">
              <w:rPr>
                <w:rFonts w:ascii="Times New Roman" w:hAnsi="Times New Roman" w:cs="Times New Roman"/>
                <w:sz w:val="28"/>
                <w:szCs w:val="28"/>
              </w:rPr>
              <w:t>(из карты рез-ти)</w:t>
            </w:r>
          </w:p>
        </w:tc>
      </w:tr>
      <w:tr w:rsidR="00614F83" w:rsidTr="00CE79D4">
        <w:tc>
          <w:tcPr>
            <w:tcW w:w="4928" w:type="dxa"/>
          </w:tcPr>
          <w:p w:rsidR="00614F83" w:rsidRPr="004639AF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AF">
              <w:rPr>
                <w:rFonts w:ascii="Times New Roman" w:hAnsi="Times New Roman" w:cs="Times New Roman"/>
                <w:sz w:val="28"/>
                <w:szCs w:val="28"/>
              </w:rPr>
              <w:t>4.Общественная деятельность</w:t>
            </w:r>
          </w:p>
        </w:tc>
        <w:tc>
          <w:tcPr>
            <w:tcW w:w="4643" w:type="dxa"/>
          </w:tcPr>
          <w:p w:rsidR="00614F83" w:rsidRPr="00B128B5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4639AF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общественных организациях(наименование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39A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деятельности и дата вступления)</w:t>
            </w:r>
          </w:p>
        </w:tc>
        <w:tc>
          <w:tcPr>
            <w:tcW w:w="4643" w:type="dxa"/>
          </w:tcPr>
          <w:p w:rsidR="00B128B5" w:rsidRPr="00B128B5" w:rsidRDefault="00B12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4639AF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9AF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(школьного)совета</w:t>
            </w:r>
          </w:p>
        </w:tc>
        <w:tc>
          <w:tcPr>
            <w:tcW w:w="4643" w:type="dxa"/>
          </w:tcPr>
          <w:p w:rsidR="00614F83" w:rsidRPr="00C3257E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муниципальных,региональных, федеральных,международных программ и проектов (с указанием статуса участия)</w:t>
            </w:r>
          </w:p>
        </w:tc>
        <w:tc>
          <w:tcPr>
            <w:tcW w:w="4643" w:type="dxa"/>
          </w:tcPr>
          <w:p w:rsidR="00614F83" w:rsidRPr="00C3257E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5.Досуг</w:t>
            </w:r>
          </w:p>
        </w:tc>
        <w:tc>
          <w:tcPr>
            <w:tcW w:w="4643" w:type="dxa"/>
          </w:tcPr>
          <w:p w:rsidR="00614F83" w:rsidRPr="00C3257E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643" w:type="dxa"/>
          </w:tcPr>
          <w:p w:rsidR="00614F83" w:rsidRPr="00C3257E" w:rsidRDefault="004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  <w:r w:rsidR="00C3257E" w:rsidRPr="00C325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760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6. Контакты</w:t>
            </w:r>
          </w:p>
        </w:tc>
        <w:tc>
          <w:tcPr>
            <w:tcW w:w="4643" w:type="dxa"/>
          </w:tcPr>
          <w:p w:rsidR="00614F83" w:rsidRPr="00C3257E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643" w:type="dxa"/>
          </w:tcPr>
          <w:p w:rsidR="00614F83" w:rsidRPr="00C3257E" w:rsidRDefault="00403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8952-310-79-45</w:t>
            </w: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43" w:type="dxa"/>
          </w:tcPr>
          <w:p w:rsidR="00614F83" w:rsidRPr="00C3257E" w:rsidRDefault="00403D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nickiforova@</w:t>
            </w:r>
            <w:r w:rsidR="00C3257E" w:rsidRPr="00C325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Адреса личного сайта в Интернете</w:t>
            </w:r>
          </w:p>
        </w:tc>
        <w:tc>
          <w:tcPr>
            <w:tcW w:w="4643" w:type="dxa"/>
          </w:tcPr>
          <w:p w:rsidR="00614F83" w:rsidRPr="00C3257E" w:rsidRDefault="00257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7E9">
              <w:rPr>
                <w:rFonts w:ascii="Times New Roman" w:hAnsi="Times New Roman" w:cs="Times New Roman"/>
                <w:sz w:val="28"/>
                <w:szCs w:val="28"/>
              </w:rPr>
              <w:t>https://infourok.ru/user/nikiforova-marina-nikolaevna3</w:t>
            </w: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43" w:type="dxa"/>
          </w:tcPr>
          <w:p w:rsidR="00614F83" w:rsidRPr="00C3257E" w:rsidRDefault="00257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7E9">
              <w:rPr>
                <w:rFonts w:ascii="Times New Roman" w:hAnsi="Times New Roman" w:cs="Times New Roman"/>
                <w:sz w:val="28"/>
                <w:szCs w:val="28"/>
              </w:rPr>
              <w:t>https://sosh-yantik.edu21.cap.ru/</w:t>
            </w: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7. Профессиональные ценности</w:t>
            </w:r>
          </w:p>
        </w:tc>
        <w:tc>
          <w:tcPr>
            <w:tcW w:w="4643" w:type="dxa"/>
          </w:tcPr>
          <w:p w:rsidR="00614F83" w:rsidRPr="006D7601" w:rsidRDefault="006D76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601">
              <w:rPr>
                <w:rFonts w:ascii="Times New Roman" w:hAnsi="Times New Roman" w:cs="Times New Roman"/>
                <w:sz w:val="28"/>
                <w:szCs w:val="28"/>
              </w:rPr>
              <w:t>Ответственность,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зывчивость, умение ценить дружбу</w:t>
            </w:r>
            <w:r w:rsidRPr="006D7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643" w:type="dxa"/>
          </w:tcPr>
          <w:p w:rsidR="00FB5DB4" w:rsidRPr="00FB5DB4" w:rsidRDefault="00B20CA6" w:rsidP="002368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Если учитель имеет только любовь к делу, он будет хороший учитель. Если учитель имеет только любовь к ученику, как отец и мать, - он будет лучше того учителя, который прочел все книги, но не имеет любви ни к делу, ни к ученикам. Если учитель соединяет в себе любовь к делу и ученикам, он - совершенный учитель» (</w:t>
            </w:r>
            <w:r w:rsidRPr="00FB5DB4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Л.Н. Толстой</w:t>
            </w:r>
            <w:r w:rsidRPr="00FB5D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  <w:p w:rsidR="008D7654" w:rsidRPr="008D7654" w:rsidRDefault="008D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4643" w:type="dxa"/>
          </w:tcPr>
          <w:p w:rsidR="00614F83" w:rsidRPr="00236802" w:rsidRDefault="00FB5DB4" w:rsidP="00236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Для меня быть учителем – это значит жить. В этой работе много трудностей, но сумеешь их преодолеть, сразу увидишь результаты своего труда, что доставляет мне радость.</w:t>
            </w: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ценности,наиболее близкие участнику</w:t>
            </w:r>
          </w:p>
        </w:tc>
        <w:tc>
          <w:tcPr>
            <w:tcW w:w="4643" w:type="dxa"/>
          </w:tcPr>
          <w:p w:rsidR="00614F83" w:rsidRDefault="008F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757">
              <w:rPr>
                <w:rFonts w:ascii="Times New Roman" w:hAnsi="Times New Roman" w:cs="Times New Roman"/>
                <w:sz w:val="28"/>
                <w:szCs w:val="28"/>
              </w:rPr>
              <w:t>Интеллектуальная активность,исследовательский стиль,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оригинальность мышления, чувство нового, потребность в постоянном обновлении и обогащении знаний</w:t>
            </w:r>
          </w:p>
          <w:p w:rsidR="008F0757" w:rsidRDefault="008F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ценности:</w:t>
            </w:r>
          </w:p>
          <w:p w:rsidR="008F0757" w:rsidRDefault="008F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*уважать свободу учащегося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дать ему возможность быть самим собой;</w:t>
            </w:r>
          </w:p>
          <w:p w:rsidR="008F0757" w:rsidRDefault="008F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*верить в то, что каждый ученик обладает своим «совершенством»;</w:t>
            </w:r>
          </w:p>
          <w:p w:rsidR="008F0757" w:rsidRDefault="008F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*понимать, что ученик учится только тому, что соответствует его способностям, интересам и ч</w:t>
            </w:r>
            <w:r w:rsidR="00BA50AC">
              <w:rPr>
                <w:rFonts w:ascii="Times New Roman" w:hAnsi="Times New Roman" w:cs="Times New Roman"/>
                <w:sz w:val="28"/>
                <w:szCs w:val="28"/>
              </w:rPr>
              <w:t>то он считает полезным для себя;</w:t>
            </w:r>
          </w:p>
          <w:p w:rsidR="00BA50AC" w:rsidRPr="008F0757" w:rsidRDefault="00BA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*осознавать, что в современном обществе ученик будет успешным только в том случае, если овладеет соответствующим комплексом ключевых компетентностей</w:t>
            </w:r>
          </w:p>
        </w:tc>
      </w:tr>
      <w:tr w:rsidR="00614F83" w:rsidTr="00CE79D4">
        <w:tc>
          <w:tcPr>
            <w:tcW w:w="4928" w:type="dxa"/>
          </w:tcPr>
          <w:p w:rsidR="00614F83" w:rsidRPr="00B75728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8.Приложения</w:t>
            </w:r>
          </w:p>
        </w:tc>
        <w:tc>
          <w:tcPr>
            <w:tcW w:w="4643" w:type="dxa"/>
          </w:tcPr>
          <w:p w:rsidR="00614F83" w:rsidRDefault="00614F8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464197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97">
              <w:rPr>
                <w:rFonts w:ascii="Times New Roman" w:hAnsi="Times New Roman" w:cs="Times New Roman"/>
                <w:sz w:val="28"/>
                <w:szCs w:val="28"/>
              </w:rPr>
              <w:t>Подборка цветных фотографий:</w:t>
            </w:r>
          </w:p>
          <w:p w:rsidR="00614F83" w:rsidRPr="00464197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97">
              <w:rPr>
                <w:rFonts w:ascii="Times New Roman" w:hAnsi="Times New Roman" w:cs="Times New Roman"/>
                <w:sz w:val="28"/>
                <w:szCs w:val="28"/>
              </w:rPr>
              <w:t>1.портрет9:13см;</w:t>
            </w:r>
          </w:p>
          <w:p w:rsidR="00614F83" w:rsidRPr="00464197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97">
              <w:rPr>
                <w:rFonts w:ascii="Times New Roman" w:hAnsi="Times New Roman" w:cs="Times New Roman"/>
                <w:sz w:val="28"/>
                <w:szCs w:val="28"/>
              </w:rPr>
              <w:t>2.жанровая(с учебного занятия, внеклассного мероприятия, педагогического совещания и т.д.);</w:t>
            </w:r>
          </w:p>
          <w:p w:rsidR="00614F83" w:rsidRPr="00236802" w:rsidRDefault="00614F8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3.дополнительные жанровые фотографи</w:t>
            </w:r>
            <w:proofErr w:type="gramStart"/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не более 5)</w:t>
            </w:r>
          </w:p>
        </w:tc>
        <w:tc>
          <w:tcPr>
            <w:tcW w:w="4643" w:type="dxa"/>
          </w:tcPr>
          <w:p w:rsidR="00614F83" w:rsidRDefault="00614F8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14F83" w:rsidRPr="00464197" w:rsidRDefault="00614F83" w:rsidP="004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19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на компакт-диске в формате </w:t>
            </w:r>
            <w:proofErr w:type="spellStart"/>
            <w:r w:rsidRPr="00464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</w:t>
            </w:r>
            <w:proofErr w:type="spellEnd"/>
            <w:r w:rsidRPr="00464197">
              <w:rPr>
                <w:rFonts w:ascii="Times New Roman" w:hAnsi="Times New Roman" w:cs="Times New Roman"/>
                <w:sz w:val="28"/>
                <w:szCs w:val="28"/>
              </w:rPr>
              <w:t>(«*.</w:t>
            </w:r>
            <w:r w:rsidRPr="004641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jpg</w:t>
            </w:r>
            <w:r w:rsidRPr="00464197">
              <w:rPr>
                <w:rFonts w:ascii="Times New Roman" w:hAnsi="Times New Roman" w:cs="Times New Roman"/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614F83" w:rsidTr="00CE79D4">
        <w:tc>
          <w:tcPr>
            <w:tcW w:w="4928" w:type="dxa"/>
          </w:tcPr>
          <w:p w:rsidR="00614F83" w:rsidRPr="00236802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Интересные сведения об участнике, не раскрытые предыдущими разделам</w:t>
            </w:r>
            <w:proofErr w:type="gramStart"/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не более 500 слов)</w:t>
            </w:r>
          </w:p>
        </w:tc>
        <w:tc>
          <w:tcPr>
            <w:tcW w:w="4643" w:type="dxa"/>
          </w:tcPr>
          <w:p w:rsidR="002018F4" w:rsidRPr="00236802" w:rsidRDefault="00FB5DB4" w:rsidP="00FB5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Умение найти подход к детям, отзывчивость, терпимость, здоровый образ жизни, ответственность, любознательность, наблюдательность.</w:t>
            </w:r>
          </w:p>
          <w:p w:rsidR="004F4A7B" w:rsidRPr="00BA50AC" w:rsidRDefault="004F4A7B" w:rsidP="00FB5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F83" w:rsidTr="00CE79D4">
        <w:tc>
          <w:tcPr>
            <w:tcW w:w="4928" w:type="dxa"/>
          </w:tcPr>
          <w:p w:rsidR="00614F83" w:rsidRPr="00236802" w:rsidRDefault="0061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Не публиковавшиеся 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643" w:type="dxa"/>
          </w:tcPr>
          <w:p w:rsidR="00614F83" w:rsidRPr="00236802" w:rsidRDefault="00CD6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( можно включить планы конспектов с фестивалей открытых уроков</w:t>
            </w:r>
            <w:proofErr w:type="gramEnd"/>
          </w:p>
          <w:p w:rsidR="00614F83" w:rsidRPr="007A174D" w:rsidRDefault="00614F83" w:rsidP="00622B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680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на компакт-диске в формате </w:t>
            </w:r>
            <w:r w:rsidRPr="00236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(«*.</w:t>
            </w:r>
            <w:r w:rsidRPr="00236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236802">
              <w:rPr>
                <w:rFonts w:ascii="Times New Roman" w:hAnsi="Times New Roman" w:cs="Times New Roman"/>
                <w:sz w:val="28"/>
                <w:szCs w:val="28"/>
              </w:rPr>
              <w:t>») в количестве не более пяти</w:t>
            </w:r>
          </w:p>
        </w:tc>
      </w:tr>
    </w:tbl>
    <w:p w:rsidR="000D2F70" w:rsidRDefault="000D2F70">
      <w:pPr>
        <w:rPr>
          <w:rFonts w:ascii="Times New Roman" w:hAnsi="Times New Roman" w:cs="Times New Roman"/>
          <w:sz w:val="28"/>
          <w:szCs w:val="28"/>
        </w:rPr>
      </w:pPr>
    </w:p>
    <w:p w:rsidR="007A174D" w:rsidRDefault="007A1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в информационной карте, подтверждаю:</w:t>
      </w:r>
    </w:p>
    <w:p w:rsidR="007A174D" w:rsidRDefault="007A174D" w:rsidP="007A174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B3516">
        <w:rPr>
          <w:rFonts w:ascii="Times New Roman" w:hAnsi="Times New Roman" w:cs="Times New Roman"/>
          <w:sz w:val="28"/>
          <w:szCs w:val="28"/>
        </w:rPr>
        <w:t>_______                      ( Никифорова М.Н.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4F83" w:rsidRDefault="007A174D" w:rsidP="007A174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r w:rsidRPr="007A174D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                             (фамилия, имя, отчество участника)</w:t>
      </w:r>
    </w:p>
    <w:p w:rsidR="00614F83" w:rsidRDefault="00614F83" w:rsidP="00614F83">
      <w:pPr>
        <w:rPr>
          <w:rFonts w:ascii="Times New Roman" w:hAnsi="Times New Roman" w:cs="Times New Roman"/>
          <w:sz w:val="20"/>
          <w:szCs w:val="20"/>
        </w:rPr>
      </w:pPr>
    </w:p>
    <w:p w:rsidR="007A174D" w:rsidRPr="00614F83" w:rsidRDefault="002018F4" w:rsidP="00614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_________2023</w:t>
      </w:r>
      <w:r w:rsidR="00614F83">
        <w:rPr>
          <w:rFonts w:ascii="Times New Roman" w:hAnsi="Times New Roman" w:cs="Times New Roman"/>
          <w:sz w:val="28"/>
          <w:szCs w:val="28"/>
        </w:rPr>
        <w:t>г.</w:t>
      </w:r>
    </w:p>
    <w:sectPr w:rsidR="007A174D" w:rsidRPr="00614F83" w:rsidSect="00F5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1B"/>
    <w:rsid w:val="000900C0"/>
    <w:rsid w:val="000D2F70"/>
    <w:rsid w:val="000F7EB5"/>
    <w:rsid w:val="001B0ACE"/>
    <w:rsid w:val="001C59CF"/>
    <w:rsid w:val="001C5CE1"/>
    <w:rsid w:val="001D34AC"/>
    <w:rsid w:val="002018F4"/>
    <w:rsid w:val="00236802"/>
    <w:rsid w:val="002430E5"/>
    <w:rsid w:val="002577E9"/>
    <w:rsid w:val="002B5985"/>
    <w:rsid w:val="002E5561"/>
    <w:rsid w:val="003F4876"/>
    <w:rsid w:val="0040062D"/>
    <w:rsid w:val="00403DFC"/>
    <w:rsid w:val="004639AF"/>
    <w:rsid w:val="00464197"/>
    <w:rsid w:val="004F13B2"/>
    <w:rsid w:val="004F4A7B"/>
    <w:rsid w:val="005F5A46"/>
    <w:rsid w:val="005F66B6"/>
    <w:rsid w:val="00614F83"/>
    <w:rsid w:val="00622B59"/>
    <w:rsid w:val="0062664D"/>
    <w:rsid w:val="006A05E3"/>
    <w:rsid w:val="006B1FB1"/>
    <w:rsid w:val="006D7601"/>
    <w:rsid w:val="00712484"/>
    <w:rsid w:val="007607CF"/>
    <w:rsid w:val="007A174D"/>
    <w:rsid w:val="008D7654"/>
    <w:rsid w:val="008F0757"/>
    <w:rsid w:val="0093631B"/>
    <w:rsid w:val="009536E7"/>
    <w:rsid w:val="00B1119B"/>
    <w:rsid w:val="00B128B5"/>
    <w:rsid w:val="00B20CA6"/>
    <w:rsid w:val="00B75728"/>
    <w:rsid w:val="00B76E57"/>
    <w:rsid w:val="00BA50AC"/>
    <w:rsid w:val="00C3257E"/>
    <w:rsid w:val="00C402FE"/>
    <w:rsid w:val="00CB5388"/>
    <w:rsid w:val="00CD6B41"/>
    <w:rsid w:val="00CE79D4"/>
    <w:rsid w:val="00D30405"/>
    <w:rsid w:val="00D43EB4"/>
    <w:rsid w:val="00DB12FA"/>
    <w:rsid w:val="00DB3516"/>
    <w:rsid w:val="00DD3828"/>
    <w:rsid w:val="00E63B5F"/>
    <w:rsid w:val="00F50351"/>
    <w:rsid w:val="00F94BFF"/>
    <w:rsid w:val="00FB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5A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CA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20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ЗавПроизводством</cp:lastModifiedBy>
  <cp:revision>16</cp:revision>
  <dcterms:created xsi:type="dcterms:W3CDTF">2022-02-04T14:09:00Z</dcterms:created>
  <dcterms:modified xsi:type="dcterms:W3CDTF">2023-02-03T10:46:00Z</dcterms:modified>
</cp:coreProperties>
</file>