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2" w:rsidRDefault="00580102" w:rsidP="009C5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02" w:rsidRDefault="00580102" w:rsidP="009C5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2E" w:rsidRPr="007401AC" w:rsidRDefault="009C5A03" w:rsidP="009C5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AC">
        <w:rPr>
          <w:rFonts w:ascii="Times New Roman" w:hAnsi="Times New Roman" w:cs="Times New Roman"/>
          <w:b/>
          <w:sz w:val="24"/>
          <w:szCs w:val="24"/>
        </w:rPr>
        <w:t>План работы профсоюзного комитета</w:t>
      </w:r>
    </w:p>
    <w:p w:rsidR="009C5A03" w:rsidRPr="007401AC" w:rsidRDefault="009C5A03" w:rsidP="009C5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A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590BF5">
        <w:rPr>
          <w:rFonts w:ascii="Times New Roman" w:hAnsi="Times New Roman" w:cs="Times New Roman"/>
          <w:b/>
          <w:sz w:val="24"/>
          <w:szCs w:val="24"/>
        </w:rPr>
        <w:t>Ишлейская</w:t>
      </w:r>
      <w:proofErr w:type="spellEnd"/>
      <w:r w:rsidR="00590BF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7401AC">
        <w:rPr>
          <w:rFonts w:ascii="Times New Roman" w:hAnsi="Times New Roman" w:cs="Times New Roman"/>
          <w:b/>
          <w:sz w:val="24"/>
          <w:szCs w:val="24"/>
        </w:rPr>
        <w:t>»</w:t>
      </w:r>
    </w:p>
    <w:p w:rsidR="009C5A03" w:rsidRPr="007401AC" w:rsidRDefault="002929B3" w:rsidP="009C5A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9C5A03" w:rsidRPr="007401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01AC" w:rsidRPr="007401AC" w:rsidRDefault="007401AC" w:rsidP="009C5A0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801"/>
        <w:gridCol w:w="4242"/>
        <w:gridCol w:w="203"/>
        <w:gridCol w:w="156"/>
        <w:gridCol w:w="2033"/>
        <w:gridCol w:w="3906"/>
      </w:tblGrid>
      <w:tr w:rsidR="009C5A03" w:rsidRPr="007401AC" w:rsidTr="00BE0A66">
        <w:tc>
          <w:tcPr>
            <w:tcW w:w="801" w:type="dxa"/>
          </w:tcPr>
          <w:p w:rsidR="009C5A03" w:rsidRPr="00BE0A66" w:rsidRDefault="009C5A03" w:rsidP="009C5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2" w:type="dxa"/>
          </w:tcPr>
          <w:p w:rsidR="009C5A03" w:rsidRPr="00BE0A66" w:rsidRDefault="009C5A03" w:rsidP="009C5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gridSpan w:val="3"/>
          </w:tcPr>
          <w:p w:rsidR="009C5A03" w:rsidRPr="00BE0A66" w:rsidRDefault="009C5A03" w:rsidP="009C5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906" w:type="dxa"/>
          </w:tcPr>
          <w:p w:rsidR="009C5A03" w:rsidRPr="00BE0A66" w:rsidRDefault="009C5A03" w:rsidP="009C5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2700" w:rsidRPr="007401AC" w:rsidTr="001F39EB">
        <w:tc>
          <w:tcPr>
            <w:tcW w:w="11341" w:type="dxa"/>
            <w:gridSpan w:val="6"/>
          </w:tcPr>
          <w:p w:rsidR="00DD2700" w:rsidRDefault="00580102" w:rsidP="005801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2700"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Общее профсоюзное собрание трудового коллектива</w:t>
            </w:r>
          </w:p>
          <w:p w:rsidR="00BE0A66" w:rsidRPr="00BE0A66" w:rsidRDefault="00BE0A66" w:rsidP="00BE0A66">
            <w:pPr>
              <w:pStyle w:val="a3"/>
              <w:ind w:left="3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03" w:rsidRPr="007401AC" w:rsidTr="00BE0A66">
        <w:tc>
          <w:tcPr>
            <w:tcW w:w="801" w:type="dxa"/>
          </w:tcPr>
          <w:p w:rsidR="009C5A03" w:rsidRPr="007401AC" w:rsidRDefault="007401AC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1" w:type="dxa"/>
            <w:gridSpan w:val="3"/>
          </w:tcPr>
          <w:p w:rsidR="009C5A03" w:rsidRPr="007401AC" w:rsidRDefault="009C5A03" w:rsidP="00282B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действующего законодательства в вопросах охраны труда</w:t>
            </w:r>
          </w:p>
        </w:tc>
        <w:tc>
          <w:tcPr>
            <w:tcW w:w="2033" w:type="dxa"/>
          </w:tcPr>
          <w:p w:rsidR="009C5A03" w:rsidRPr="007401AC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A03" w:rsidRPr="007401A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906" w:type="dxa"/>
          </w:tcPr>
          <w:p w:rsidR="009C5A03" w:rsidRPr="007401AC" w:rsidRDefault="007401AC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80102">
              <w:rPr>
                <w:rFonts w:ascii="Times New Roman" w:hAnsi="Times New Roman" w:cs="Times New Roman"/>
                <w:sz w:val="24"/>
                <w:szCs w:val="24"/>
              </w:rPr>
              <w:t xml:space="preserve"> ПК, комиссия ПК по охране труда</w:t>
            </w:r>
          </w:p>
        </w:tc>
      </w:tr>
      <w:tr w:rsidR="009C5A03" w:rsidRPr="007401AC" w:rsidTr="00BE0A66">
        <w:tc>
          <w:tcPr>
            <w:tcW w:w="801" w:type="dxa"/>
          </w:tcPr>
          <w:p w:rsidR="009C5A03" w:rsidRPr="007401AC" w:rsidRDefault="007401AC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</w:tcPr>
          <w:p w:rsidR="009C5A03" w:rsidRPr="007401AC" w:rsidRDefault="007401AC" w:rsidP="00282B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 членами профсоюза Правил внутреннего распорядка</w:t>
            </w:r>
          </w:p>
        </w:tc>
        <w:tc>
          <w:tcPr>
            <w:tcW w:w="2033" w:type="dxa"/>
          </w:tcPr>
          <w:p w:rsidR="009C5A03" w:rsidRPr="007401AC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1AC" w:rsidRPr="007401A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06" w:type="dxa"/>
          </w:tcPr>
          <w:p w:rsidR="009C5A03" w:rsidRPr="007401AC" w:rsidRDefault="007401AC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ПК</w:t>
            </w:r>
          </w:p>
        </w:tc>
      </w:tr>
      <w:tr w:rsidR="009C5A03" w:rsidTr="00BE0A66">
        <w:tc>
          <w:tcPr>
            <w:tcW w:w="801" w:type="dxa"/>
          </w:tcPr>
          <w:p w:rsidR="009C5A03" w:rsidRPr="007401AC" w:rsidRDefault="007401AC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1" w:type="dxa"/>
            <w:gridSpan w:val="3"/>
          </w:tcPr>
          <w:p w:rsidR="009C5A03" w:rsidRPr="007401AC" w:rsidRDefault="007401AC" w:rsidP="002929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коллективного договора и внесение в нег</w:t>
            </w:r>
            <w:r w:rsidR="002929B3">
              <w:rPr>
                <w:rFonts w:ascii="Times New Roman" w:hAnsi="Times New Roman" w:cs="Times New Roman"/>
                <w:sz w:val="24"/>
                <w:szCs w:val="24"/>
              </w:rPr>
              <w:t>о изменений и дополнений на 2022</w:t>
            </w:r>
            <w:r w:rsidR="0050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29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33" w:type="dxa"/>
          </w:tcPr>
          <w:p w:rsidR="009C5A03" w:rsidRPr="007401AC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01AC" w:rsidRPr="007401A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906" w:type="dxa"/>
          </w:tcPr>
          <w:p w:rsidR="009C5A03" w:rsidRPr="007401AC" w:rsidRDefault="007401AC" w:rsidP="007401AC">
            <w:pPr>
              <w:pStyle w:val="a3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</w:t>
            </w:r>
          </w:p>
        </w:tc>
      </w:tr>
      <w:tr w:rsidR="009C5A03" w:rsidTr="00BE0A66">
        <w:tc>
          <w:tcPr>
            <w:tcW w:w="801" w:type="dxa"/>
          </w:tcPr>
          <w:p w:rsidR="009C5A03" w:rsidRPr="007401AC" w:rsidRDefault="007401AC" w:rsidP="009C5A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1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1" w:type="dxa"/>
            <w:gridSpan w:val="3"/>
          </w:tcPr>
          <w:p w:rsidR="009C5A03" w:rsidRPr="007401AC" w:rsidRDefault="00DD2700" w:rsidP="00282B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</w:t>
            </w:r>
          </w:p>
        </w:tc>
        <w:tc>
          <w:tcPr>
            <w:tcW w:w="2033" w:type="dxa"/>
          </w:tcPr>
          <w:p w:rsidR="009C5A03" w:rsidRPr="00DD2700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700">
              <w:rPr>
                <w:rFonts w:ascii="Times New Roman" w:hAnsi="Times New Roman" w:cs="Times New Roman"/>
              </w:rPr>
              <w:t>Май, сентябрь</w:t>
            </w:r>
          </w:p>
        </w:tc>
        <w:tc>
          <w:tcPr>
            <w:tcW w:w="3906" w:type="dxa"/>
          </w:tcPr>
          <w:p w:rsidR="009C5A03" w:rsidRDefault="00DD2700" w:rsidP="009C5A03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</w:t>
            </w:r>
          </w:p>
        </w:tc>
      </w:tr>
      <w:tr w:rsidR="00DD2700" w:rsidTr="007C54AE">
        <w:tc>
          <w:tcPr>
            <w:tcW w:w="11341" w:type="dxa"/>
            <w:gridSpan w:val="6"/>
          </w:tcPr>
          <w:p w:rsidR="00DD2700" w:rsidRPr="00BE0A66" w:rsidRDefault="00580102" w:rsidP="005801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2700"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9C5A03" w:rsidTr="00BE0A66">
        <w:tc>
          <w:tcPr>
            <w:tcW w:w="801" w:type="dxa"/>
          </w:tcPr>
          <w:p w:rsidR="009C5A03" w:rsidRPr="00DD2700" w:rsidRDefault="00DD2700" w:rsidP="009C5A03">
            <w:pPr>
              <w:pStyle w:val="a3"/>
              <w:jc w:val="center"/>
            </w:pPr>
            <w:r>
              <w:t>1.</w:t>
            </w:r>
          </w:p>
        </w:tc>
        <w:tc>
          <w:tcPr>
            <w:tcW w:w="4601" w:type="dxa"/>
            <w:gridSpan w:val="3"/>
          </w:tcPr>
          <w:p w:rsidR="009C5A03" w:rsidRPr="00BE0A66" w:rsidRDefault="00DD2700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Об организации медосмотра педагогических работников,  юбилейные поздравления сотрудников на учебный год.</w:t>
            </w:r>
          </w:p>
        </w:tc>
        <w:tc>
          <w:tcPr>
            <w:tcW w:w="2033" w:type="dxa"/>
          </w:tcPr>
          <w:p w:rsidR="009C5A03" w:rsidRPr="00BE0A66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06" w:type="dxa"/>
          </w:tcPr>
          <w:p w:rsidR="009C5A03" w:rsidRPr="00BE0A66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комиссия, комиссия по охране труда</w:t>
            </w:r>
          </w:p>
        </w:tc>
      </w:tr>
      <w:tr w:rsidR="009C5A03" w:rsidTr="00BE0A66">
        <w:tc>
          <w:tcPr>
            <w:tcW w:w="801" w:type="dxa"/>
          </w:tcPr>
          <w:p w:rsidR="009C5A03" w:rsidRPr="00DD2700" w:rsidRDefault="00DD2700" w:rsidP="009C5A03">
            <w:pPr>
              <w:pStyle w:val="a3"/>
              <w:jc w:val="center"/>
            </w:pPr>
            <w:r>
              <w:t>2.</w:t>
            </w:r>
          </w:p>
          <w:p w:rsidR="00DD2700" w:rsidRPr="00DD2700" w:rsidRDefault="00DD2700" w:rsidP="00DD2700">
            <w:pPr>
              <w:pStyle w:val="a3"/>
              <w:rPr>
                <w:b/>
              </w:rPr>
            </w:pPr>
          </w:p>
        </w:tc>
        <w:tc>
          <w:tcPr>
            <w:tcW w:w="4601" w:type="dxa"/>
            <w:gridSpan w:val="3"/>
          </w:tcPr>
          <w:p w:rsidR="009C5A03" w:rsidRPr="00BE0A66" w:rsidRDefault="00DD2700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ПК и администрации школы по подготовке школы к новому учебному году</w:t>
            </w:r>
          </w:p>
        </w:tc>
        <w:tc>
          <w:tcPr>
            <w:tcW w:w="2033" w:type="dxa"/>
          </w:tcPr>
          <w:p w:rsidR="009C5A03" w:rsidRPr="00BE0A66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06" w:type="dxa"/>
          </w:tcPr>
          <w:p w:rsidR="009C5A03" w:rsidRPr="00BE0A66" w:rsidRDefault="00DD2700" w:rsidP="009C5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9C5A03" w:rsidTr="00BE0A66">
        <w:tc>
          <w:tcPr>
            <w:tcW w:w="801" w:type="dxa"/>
          </w:tcPr>
          <w:p w:rsidR="009C5A03" w:rsidRPr="00DD2700" w:rsidRDefault="00DD2700" w:rsidP="009C5A03">
            <w:pPr>
              <w:pStyle w:val="a3"/>
              <w:jc w:val="center"/>
            </w:pPr>
            <w:r>
              <w:t>3.</w:t>
            </w:r>
          </w:p>
        </w:tc>
        <w:tc>
          <w:tcPr>
            <w:tcW w:w="4601" w:type="dxa"/>
            <w:gridSpan w:val="3"/>
          </w:tcPr>
          <w:p w:rsidR="009C5A03" w:rsidRPr="00BE0A66" w:rsidRDefault="00DD2700" w:rsidP="0029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проф</w:t>
            </w:r>
            <w:r w:rsidR="00590BF5">
              <w:rPr>
                <w:rFonts w:ascii="Times New Roman" w:hAnsi="Times New Roman" w:cs="Times New Roman"/>
                <w:sz w:val="24"/>
                <w:szCs w:val="24"/>
              </w:rPr>
              <w:t>союзной организации на</w:t>
            </w:r>
            <w:r w:rsidR="002929B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0BF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2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 проведении Дня учителя</w:t>
            </w:r>
            <w:r w:rsidR="00C32C9D" w:rsidRPr="00BE0A66">
              <w:rPr>
                <w:rFonts w:ascii="Times New Roman" w:hAnsi="Times New Roman" w:cs="Times New Roman"/>
                <w:sz w:val="24"/>
                <w:szCs w:val="24"/>
              </w:rPr>
              <w:t>, Дня пожилого человека</w:t>
            </w:r>
          </w:p>
        </w:tc>
        <w:tc>
          <w:tcPr>
            <w:tcW w:w="2033" w:type="dxa"/>
          </w:tcPr>
          <w:p w:rsidR="009C5A03" w:rsidRPr="00BE0A66" w:rsidRDefault="00C32C9D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6" w:type="dxa"/>
          </w:tcPr>
          <w:p w:rsidR="009C5A03" w:rsidRPr="00BE0A66" w:rsidRDefault="00C32C9D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члены ПК</w:t>
            </w:r>
          </w:p>
          <w:p w:rsidR="00C32C9D" w:rsidRPr="00BE0A66" w:rsidRDefault="00C32C9D" w:rsidP="009C5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(принятие отчетной рекомендации)</w:t>
            </w:r>
          </w:p>
        </w:tc>
      </w:tr>
      <w:tr w:rsidR="009C5A03" w:rsidRPr="00282BB4" w:rsidTr="00BE0A66">
        <w:tc>
          <w:tcPr>
            <w:tcW w:w="801" w:type="dxa"/>
          </w:tcPr>
          <w:p w:rsidR="009C5A03" w:rsidRPr="00282BB4" w:rsidRDefault="00C32C9D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1" w:type="dxa"/>
            <w:gridSpan w:val="3"/>
          </w:tcPr>
          <w:p w:rsidR="009C5A03" w:rsidRPr="00BE0A66" w:rsidRDefault="00C32C9D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инструкции по охране труда в столовой, мастерских, кабинетах физики, химии, информатики</w:t>
            </w:r>
          </w:p>
        </w:tc>
        <w:tc>
          <w:tcPr>
            <w:tcW w:w="2033" w:type="dxa"/>
          </w:tcPr>
          <w:p w:rsidR="00C32C9D" w:rsidRPr="00BE0A66" w:rsidRDefault="00C32C9D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03" w:rsidRPr="00BE0A66" w:rsidRDefault="00C32C9D" w:rsidP="00C3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06" w:type="dxa"/>
          </w:tcPr>
          <w:p w:rsidR="009C5A03" w:rsidRPr="00BE0A66" w:rsidRDefault="00C32C9D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труда, культурно-массовая комиссия</w:t>
            </w:r>
          </w:p>
        </w:tc>
      </w:tr>
      <w:tr w:rsidR="009C5A03" w:rsidTr="00BE0A66">
        <w:tc>
          <w:tcPr>
            <w:tcW w:w="801" w:type="dxa"/>
          </w:tcPr>
          <w:p w:rsidR="009C5A03" w:rsidRPr="003A6A87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01" w:type="dxa"/>
            <w:gridSpan w:val="3"/>
          </w:tcPr>
          <w:p w:rsidR="009C5A03" w:rsidRPr="00BE0A66" w:rsidRDefault="003A6A87" w:rsidP="0029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590BF5">
              <w:rPr>
                <w:rFonts w:ascii="Times New Roman" w:hAnsi="Times New Roman" w:cs="Times New Roman"/>
                <w:sz w:val="24"/>
                <w:szCs w:val="24"/>
              </w:rPr>
              <w:t>графика отпусков на 202</w:t>
            </w:r>
            <w:r w:rsidR="00292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2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33" w:type="dxa"/>
          </w:tcPr>
          <w:p w:rsidR="009C5A03" w:rsidRPr="00BE0A66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6" w:type="dxa"/>
          </w:tcPr>
          <w:p w:rsidR="009C5A03" w:rsidRPr="00BE0A66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ПК</w:t>
            </w:r>
          </w:p>
        </w:tc>
      </w:tr>
      <w:tr w:rsidR="009C5A03" w:rsidRPr="00282BB4" w:rsidTr="00BE0A66">
        <w:tc>
          <w:tcPr>
            <w:tcW w:w="801" w:type="dxa"/>
          </w:tcPr>
          <w:p w:rsidR="009C5A03" w:rsidRPr="00282BB4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1" w:type="dxa"/>
            <w:gridSpan w:val="3"/>
          </w:tcPr>
          <w:p w:rsidR="009C5A03" w:rsidRPr="00BE0A66" w:rsidRDefault="003A6A87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профкома при аттестации педагогов.</w:t>
            </w:r>
          </w:p>
        </w:tc>
        <w:tc>
          <w:tcPr>
            <w:tcW w:w="2033" w:type="dxa"/>
          </w:tcPr>
          <w:p w:rsidR="009C5A03" w:rsidRPr="00BE0A66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6" w:type="dxa"/>
          </w:tcPr>
          <w:p w:rsidR="009C5A03" w:rsidRPr="00BE0A66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</w:t>
            </w:r>
          </w:p>
        </w:tc>
      </w:tr>
      <w:tr w:rsidR="009C5A03" w:rsidRPr="00282BB4" w:rsidTr="00BE0A66">
        <w:tc>
          <w:tcPr>
            <w:tcW w:w="801" w:type="dxa"/>
          </w:tcPr>
          <w:p w:rsidR="009C5A03" w:rsidRPr="00282BB4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1" w:type="dxa"/>
            <w:gridSpan w:val="3"/>
          </w:tcPr>
          <w:p w:rsidR="009C5A03" w:rsidRPr="00BE0A66" w:rsidRDefault="003A6A87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2033" w:type="dxa"/>
          </w:tcPr>
          <w:p w:rsidR="009C5A03" w:rsidRPr="00BE0A66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906" w:type="dxa"/>
          </w:tcPr>
          <w:p w:rsidR="009C5A03" w:rsidRPr="00BE0A66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</w:t>
            </w:r>
            <w:r w:rsidR="00282BB4"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3A6A87" w:rsidRPr="00282BB4" w:rsidTr="00BE0A66">
        <w:tc>
          <w:tcPr>
            <w:tcW w:w="801" w:type="dxa"/>
          </w:tcPr>
          <w:p w:rsidR="003A6A87" w:rsidRPr="00282BB4" w:rsidRDefault="003A6A87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1" w:type="dxa"/>
            <w:gridSpan w:val="3"/>
          </w:tcPr>
          <w:p w:rsidR="003A6A87" w:rsidRPr="00BE0A66" w:rsidRDefault="003A6A87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</w:t>
            </w:r>
          </w:p>
        </w:tc>
        <w:tc>
          <w:tcPr>
            <w:tcW w:w="2033" w:type="dxa"/>
          </w:tcPr>
          <w:p w:rsidR="003A6A87" w:rsidRPr="00BE0A66" w:rsidRDefault="003A6A87" w:rsidP="00160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6" w:type="dxa"/>
          </w:tcPr>
          <w:p w:rsidR="003A6A87" w:rsidRPr="00BE0A66" w:rsidRDefault="00282BB4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 ПК</w:t>
            </w:r>
          </w:p>
        </w:tc>
      </w:tr>
      <w:tr w:rsidR="00282BB4" w:rsidRPr="00282BB4" w:rsidTr="00D632CE">
        <w:tc>
          <w:tcPr>
            <w:tcW w:w="11341" w:type="dxa"/>
            <w:gridSpan w:val="6"/>
          </w:tcPr>
          <w:p w:rsidR="00580102" w:rsidRDefault="00580102" w:rsidP="005801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B4" w:rsidRPr="00BE0A66" w:rsidRDefault="00580102" w:rsidP="00580102">
            <w:pPr>
              <w:pStyle w:val="a3"/>
              <w:ind w:left="3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2BB4"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3A6A87" w:rsidRPr="00BE0A66" w:rsidTr="00BE0A66">
        <w:tc>
          <w:tcPr>
            <w:tcW w:w="801" w:type="dxa"/>
          </w:tcPr>
          <w:p w:rsidR="003A6A87" w:rsidRPr="00BE0A66" w:rsidRDefault="00282BB4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5" w:type="dxa"/>
            <w:gridSpan w:val="2"/>
          </w:tcPr>
          <w:p w:rsidR="003A6A87" w:rsidRPr="00BE0A66" w:rsidRDefault="00282BB4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Составить отчет о численности профсоюзной организации</w:t>
            </w:r>
          </w:p>
        </w:tc>
        <w:tc>
          <w:tcPr>
            <w:tcW w:w="2189" w:type="dxa"/>
            <w:gridSpan w:val="2"/>
          </w:tcPr>
          <w:p w:rsidR="003A6A87" w:rsidRPr="00BE0A66" w:rsidRDefault="00282BB4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6" w:type="dxa"/>
          </w:tcPr>
          <w:p w:rsidR="003A6A87" w:rsidRPr="00BE0A66" w:rsidRDefault="00282BB4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</w:t>
            </w:r>
          </w:p>
        </w:tc>
      </w:tr>
      <w:tr w:rsidR="003A6A87" w:rsidRPr="00BE0A66" w:rsidTr="00580102">
        <w:trPr>
          <w:trHeight w:val="518"/>
        </w:trPr>
        <w:tc>
          <w:tcPr>
            <w:tcW w:w="801" w:type="dxa"/>
          </w:tcPr>
          <w:p w:rsidR="003A6A87" w:rsidRPr="00BE0A66" w:rsidRDefault="00282BB4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5" w:type="dxa"/>
            <w:gridSpan w:val="2"/>
          </w:tcPr>
          <w:p w:rsidR="003A6A87" w:rsidRPr="00BE0A66" w:rsidRDefault="00282BB4" w:rsidP="0028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Обновлять информацию в «Профсоюзном уголке»</w:t>
            </w:r>
          </w:p>
        </w:tc>
        <w:tc>
          <w:tcPr>
            <w:tcW w:w="2189" w:type="dxa"/>
            <w:gridSpan w:val="2"/>
          </w:tcPr>
          <w:p w:rsidR="003A6A87" w:rsidRPr="00BE0A66" w:rsidRDefault="00282BB4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06" w:type="dxa"/>
          </w:tcPr>
          <w:p w:rsidR="003A6A87" w:rsidRPr="00BE0A66" w:rsidRDefault="00282BB4" w:rsidP="009C5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</w:tr>
      <w:tr w:rsidR="00EA2BD4" w:rsidRPr="00BE0A66" w:rsidTr="00580102">
        <w:trPr>
          <w:trHeight w:val="518"/>
        </w:trPr>
        <w:tc>
          <w:tcPr>
            <w:tcW w:w="801" w:type="dxa"/>
          </w:tcPr>
          <w:p w:rsidR="00EA2BD4" w:rsidRPr="00BE0A66" w:rsidRDefault="00EA2BD4" w:rsidP="00580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5" w:type="dxa"/>
            <w:gridSpan w:val="2"/>
          </w:tcPr>
          <w:p w:rsidR="00EA2BD4" w:rsidRPr="00BE0A66" w:rsidRDefault="00EA2BD4" w:rsidP="00580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 оформление документации </w:t>
            </w:r>
            <w:proofErr w:type="gramStart"/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заседаний ПК, профсоюзных собраний)</w:t>
            </w:r>
          </w:p>
        </w:tc>
        <w:tc>
          <w:tcPr>
            <w:tcW w:w="2189" w:type="dxa"/>
            <w:gridSpan w:val="2"/>
          </w:tcPr>
          <w:p w:rsidR="00EA2BD4" w:rsidRPr="00BE0A66" w:rsidRDefault="00EA2BD4" w:rsidP="00580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мере необходимости</w:t>
            </w:r>
          </w:p>
        </w:tc>
        <w:tc>
          <w:tcPr>
            <w:tcW w:w="3906" w:type="dxa"/>
          </w:tcPr>
          <w:p w:rsidR="00EA2BD4" w:rsidRPr="00BE0A66" w:rsidRDefault="00EA2BD4" w:rsidP="00580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EA2BD4" w:rsidRPr="00BE0A66" w:rsidTr="00EA2BD4">
        <w:trPr>
          <w:trHeight w:val="1123"/>
        </w:trPr>
        <w:tc>
          <w:tcPr>
            <w:tcW w:w="801" w:type="dxa"/>
          </w:tcPr>
          <w:p w:rsidR="00EA2BD4" w:rsidRPr="00BE0A66" w:rsidRDefault="00EA2BD4" w:rsidP="0058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5" w:type="dxa"/>
            <w:gridSpan w:val="2"/>
          </w:tcPr>
          <w:p w:rsidR="00EA2BD4" w:rsidRPr="00BE0A66" w:rsidRDefault="00EA2BD4" w:rsidP="0058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информирование членов профсоюза о важнейших событиях в жизни профсоюзной организации</w:t>
            </w:r>
          </w:p>
        </w:tc>
        <w:tc>
          <w:tcPr>
            <w:tcW w:w="2189" w:type="dxa"/>
            <w:gridSpan w:val="2"/>
          </w:tcPr>
          <w:p w:rsidR="00EA2BD4" w:rsidRPr="00BE0A66" w:rsidRDefault="00EA2BD4" w:rsidP="0058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3906" w:type="dxa"/>
          </w:tcPr>
          <w:p w:rsidR="00EA2BD4" w:rsidRPr="00BE0A66" w:rsidRDefault="00EA2BD4" w:rsidP="0058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2929B3" w:rsidRPr="00BE0A66" w:rsidTr="00EA2BD4">
        <w:trPr>
          <w:trHeight w:val="1123"/>
        </w:trPr>
        <w:tc>
          <w:tcPr>
            <w:tcW w:w="801" w:type="dxa"/>
          </w:tcPr>
          <w:p w:rsidR="002929B3" w:rsidRPr="00BE0A66" w:rsidRDefault="002929B3" w:rsidP="007B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45" w:type="dxa"/>
            <w:gridSpan w:val="2"/>
          </w:tcPr>
          <w:p w:rsidR="002929B3" w:rsidRPr="00BE0A66" w:rsidRDefault="002929B3" w:rsidP="007B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деятельность, работа с документацией по делопроизводству</w:t>
            </w:r>
          </w:p>
        </w:tc>
        <w:tc>
          <w:tcPr>
            <w:tcW w:w="2189" w:type="dxa"/>
            <w:gridSpan w:val="2"/>
          </w:tcPr>
          <w:p w:rsidR="002929B3" w:rsidRPr="00BE0A66" w:rsidRDefault="002929B3" w:rsidP="007B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6" w:type="dxa"/>
          </w:tcPr>
          <w:p w:rsidR="002929B3" w:rsidRPr="00BE0A66" w:rsidRDefault="002929B3" w:rsidP="007B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члены  ПК</w:t>
            </w:r>
          </w:p>
        </w:tc>
      </w:tr>
    </w:tbl>
    <w:p w:rsidR="00A4741A" w:rsidRPr="00BE0A66" w:rsidRDefault="00A4741A" w:rsidP="005801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709"/>
        <w:gridCol w:w="4537"/>
        <w:gridCol w:w="2126"/>
        <w:gridCol w:w="3969"/>
      </w:tblGrid>
      <w:tr w:rsidR="00A4741A" w:rsidTr="00EC4C31">
        <w:tc>
          <w:tcPr>
            <w:tcW w:w="11341" w:type="dxa"/>
            <w:gridSpan w:val="4"/>
          </w:tcPr>
          <w:p w:rsidR="00EA2BD4" w:rsidRDefault="00EA2BD4" w:rsidP="00A4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1A" w:rsidRPr="00BE0A66" w:rsidRDefault="00A4741A" w:rsidP="00A4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.Работа по социальному партнерству и защите трудовых прав, </w:t>
            </w:r>
          </w:p>
          <w:p w:rsidR="00A4741A" w:rsidRDefault="00A4741A" w:rsidP="00A4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интересов членов профсоюза</w:t>
            </w:r>
          </w:p>
          <w:p w:rsidR="00EA2BD4" w:rsidRPr="00A4741A" w:rsidRDefault="00EA2BD4" w:rsidP="00A4741A">
            <w:pPr>
              <w:jc w:val="center"/>
              <w:rPr>
                <w:b/>
              </w:rPr>
            </w:pPr>
          </w:p>
        </w:tc>
      </w:tr>
      <w:tr w:rsidR="00A4741A" w:rsidTr="00BE0A66">
        <w:tc>
          <w:tcPr>
            <w:tcW w:w="709" w:type="dxa"/>
          </w:tcPr>
          <w:p w:rsidR="00A4741A" w:rsidRDefault="00A4741A" w:rsidP="009C5A03">
            <w:r>
              <w:t>1.</w:t>
            </w:r>
          </w:p>
        </w:tc>
        <w:tc>
          <w:tcPr>
            <w:tcW w:w="4537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Провести рейд по учебным кабинетам</w:t>
            </w:r>
            <w:proofErr w:type="gramStart"/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мастерским, с целью анализа состояния охраны труда</w:t>
            </w:r>
          </w:p>
        </w:tc>
        <w:tc>
          <w:tcPr>
            <w:tcW w:w="2126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Август, ноябрь, январь, март</w:t>
            </w:r>
          </w:p>
        </w:tc>
        <w:tc>
          <w:tcPr>
            <w:tcW w:w="3969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A4741A" w:rsidTr="00BE0A66">
        <w:tc>
          <w:tcPr>
            <w:tcW w:w="709" w:type="dxa"/>
          </w:tcPr>
          <w:p w:rsidR="00A4741A" w:rsidRDefault="00C14DFB" w:rsidP="009C5A03">
            <w:r>
              <w:t>2.</w:t>
            </w:r>
          </w:p>
        </w:tc>
        <w:tc>
          <w:tcPr>
            <w:tcW w:w="4537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школы проанализировать НСОТ</w:t>
            </w:r>
          </w:p>
        </w:tc>
        <w:tc>
          <w:tcPr>
            <w:tcW w:w="2126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</w:t>
            </w:r>
          </w:p>
        </w:tc>
      </w:tr>
      <w:tr w:rsidR="00A4741A" w:rsidTr="00BE0A66">
        <w:tc>
          <w:tcPr>
            <w:tcW w:w="709" w:type="dxa"/>
          </w:tcPr>
          <w:p w:rsidR="00A4741A" w:rsidRDefault="00C14DFB" w:rsidP="009C5A03">
            <w:r>
              <w:t>3.</w:t>
            </w:r>
          </w:p>
        </w:tc>
        <w:tc>
          <w:tcPr>
            <w:tcW w:w="4537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</w:t>
            </w:r>
          </w:p>
        </w:tc>
        <w:tc>
          <w:tcPr>
            <w:tcW w:w="2126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A4741A" w:rsidTr="00BE0A66">
        <w:tc>
          <w:tcPr>
            <w:tcW w:w="709" w:type="dxa"/>
          </w:tcPr>
          <w:p w:rsidR="00A4741A" w:rsidRDefault="00C14DFB" w:rsidP="009C5A03">
            <w:r>
              <w:t>4.</w:t>
            </w:r>
          </w:p>
        </w:tc>
        <w:tc>
          <w:tcPr>
            <w:tcW w:w="4537" w:type="dxa"/>
          </w:tcPr>
          <w:p w:rsidR="00A4741A" w:rsidRPr="00BE0A66" w:rsidRDefault="00EA2BD4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C14DFB"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спечить </w:t>
            </w:r>
            <w:proofErr w:type="gramStart"/>
            <w:r w:rsidR="00C14DFB" w:rsidRPr="00BE0A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14DFB"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</w:t>
            </w:r>
          </w:p>
        </w:tc>
        <w:tc>
          <w:tcPr>
            <w:tcW w:w="2126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ПК</w:t>
            </w:r>
          </w:p>
        </w:tc>
      </w:tr>
      <w:tr w:rsidR="00A4741A" w:rsidTr="00BE0A66">
        <w:tc>
          <w:tcPr>
            <w:tcW w:w="709" w:type="dxa"/>
          </w:tcPr>
          <w:p w:rsidR="00A4741A" w:rsidRDefault="00C14DFB" w:rsidP="009C5A03">
            <w:r>
              <w:t>5.</w:t>
            </w:r>
          </w:p>
        </w:tc>
        <w:tc>
          <w:tcPr>
            <w:tcW w:w="4537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</w:t>
            </w:r>
          </w:p>
        </w:tc>
        <w:tc>
          <w:tcPr>
            <w:tcW w:w="2126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3969" w:type="dxa"/>
          </w:tcPr>
          <w:p w:rsidR="00A4741A" w:rsidRPr="00BE0A66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C14DFB" w:rsidTr="00F8725C">
        <w:tc>
          <w:tcPr>
            <w:tcW w:w="11341" w:type="dxa"/>
            <w:gridSpan w:val="4"/>
          </w:tcPr>
          <w:p w:rsidR="00EA2BD4" w:rsidRDefault="00EA2BD4" w:rsidP="00C14DFB">
            <w:pPr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DFB" w:rsidRDefault="00C14DFB" w:rsidP="00C14DFB">
            <w:pPr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.Массовые мероприятия</w:t>
            </w:r>
          </w:p>
          <w:p w:rsidR="00EA2BD4" w:rsidRPr="00BE0A66" w:rsidRDefault="00EA2BD4" w:rsidP="00C14DFB">
            <w:pPr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41A" w:rsidTr="00BE0A66">
        <w:tc>
          <w:tcPr>
            <w:tcW w:w="709" w:type="dxa"/>
          </w:tcPr>
          <w:p w:rsidR="00A4741A" w:rsidRDefault="00C14DFB" w:rsidP="009C5A03">
            <w:r>
              <w:t>1.</w:t>
            </w:r>
          </w:p>
        </w:tc>
        <w:tc>
          <w:tcPr>
            <w:tcW w:w="4537" w:type="dxa"/>
          </w:tcPr>
          <w:p w:rsidR="00A4741A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</w:t>
            </w:r>
          </w:p>
          <w:p w:rsidR="00EA2BD4" w:rsidRPr="00BE0A66" w:rsidRDefault="00EA2BD4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A4741A" w:rsidTr="00BE0A66">
        <w:tc>
          <w:tcPr>
            <w:tcW w:w="709" w:type="dxa"/>
          </w:tcPr>
          <w:p w:rsidR="00A4741A" w:rsidRDefault="00C14DFB" w:rsidP="009C5A03">
            <w:r>
              <w:t>2.</w:t>
            </w:r>
          </w:p>
        </w:tc>
        <w:tc>
          <w:tcPr>
            <w:tcW w:w="4537" w:type="dxa"/>
          </w:tcPr>
          <w:p w:rsidR="00EA2BD4" w:rsidRDefault="00C14DFB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Принять участ</w:t>
            </w:r>
            <w:r w:rsidR="00EA2BD4">
              <w:rPr>
                <w:rFonts w:ascii="Times New Roman" w:hAnsi="Times New Roman" w:cs="Times New Roman"/>
                <w:sz w:val="24"/>
                <w:szCs w:val="24"/>
              </w:rPr>
              <w:t>ие в спартакиаде работников образования</w:t>
            </w:r>
          </w:p>
          <w:p w:rsidR="00EA2BD4" w:rsidRDefault="00590BF5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="00C14DFB"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4741A" w:rsidRPr="00BE0A66" w:rsidRDefault="00A4741A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41A" w:rsidRPr="00BE0A66" w:rsidRDefault="00590BF5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A4741A" w:rsidTr="00BE0A66">
        <w:tc>
          <w:tcPr>
            <w:tcW w:w="709" w:type="dxa"/>
          </w:tcPr>
          <w:p w:rsidR="00A4741A" w:rsidRDefault="00EA2BD4" w:rsidP="009C5A03">
            <w:r>
              <w:t>3</w:t>
            </w:r>
            <w:r w:rsidR="0051294E">
              <w:t>.</w:t>
            </w:r>
          </w:p>
        </w:tc>
        <w:tc>
          <w:tcPr>
            <w:tcW w:w="4537" w:type="dxa"/>
          </w:tcPr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Провести ежегодную летнюю спартакиаду</w:t>
            </w:r>
          </w:p>
          <w:p w:rsidR="00A4741A" w:rsidRDefault="004439D6" w:rsidP="00EA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BD4">
              <w:rPr>
                <w:rFonts w:ascii="Times New Roman" w:hAnsi="Times New Roman" w:cs="Times New Roman"/>
                <w:sz w:val="24"/>
                <w:szCs w:val="24"/>
              </w:rPr>
              <w:t>аботников школы.</w:t>
            </w:r>
          </w:p>
          <w:p w:rsidR="00EA2BD4" w:rsidRPr="00BE0A66" w:rsidRDefault="00EA2BD4" w:rsidP="00EA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A4741A" w:rsidTr="00BE0A66">
        <w:tc>
          <w:tcPr>
            <w:tcW w:w="709" w:type="dxa"/>
          </w:tcPr>
          <w:p w:rsidR="00A4741A" w:rsidRDefault="00EA2BD4" w:rsidP="009C5A03">
            <w:r>
              <w:t>4</w:t>
            </w:r>
            <w:r w:rsidR="0051294E">
              <w:t>.</w:t>
            </w:r>
          </w:p>
        </w:tc>
        <w:tc>
          <w:tcPr>
            <w:tcW w:w="4537" w:type="dxa"/>
          </w:tcPr>
          <w:p w:rsidR="00A4741A" w:rsidRPr="00BE0A66" w:rsidRDefault="00EA2BD4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вечера о</w:t>
            </w:r>
            <w:r w:rsidR="0051294E" w:rsidRPr="00BE0A66">
              <w:rPr>
                <w:rFonts w:ascii="Times New Roman" w:hAnsi="Times New Roman" w:cs="Times New Roman"/>
                <w:sz w:val="24"/>
                <w:szCs w:val="24"/>
              </w:rPr>
              <w:t>тдыха, посвященные:</w:t>
            </w:r>
          </w:p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-Профессиональному празднику Дню учителя;</w:t>
            </w:r>
          </w:p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-Дню пожилого человека;</w:t>
            </w:r>
          </w:p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-Новогодний утренник для детей сотрудников школы;</w:t>
            </w:r>
          </w:p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-Новогодний вечер для сотрудников школы;</w:t>
            </w:r>
          </w:p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-Дню защитников Отечества;</w:t>
            </w:r>
          </w:p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-Международному женскому дню;</w:t>
            </w:r>
          </w:p>
          <w:p w:rsidR="0051294E" w:rsidRPr="00BE0A66" w:rsidRDefault="00EA2BD4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="0051294E" w:rsidRPr="00BE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969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A4741A" w:rsidTr="00BE0A66">
        <w:tc>
          <w:tcPr>
            <w:tcW w:w="709" w:type="dxa"/>
          </w:tcPr>
          <w:p w:rsidR="00A4741A" w:rsidRDefault="00EA2BD4" w:rsidP="009C5A03">
            <w:r>
              <w:t>5.</w:t>
            </w:r>
          </w:p>
        </w:tc>
        <w:tc>
          <w:tcPr>
            <w:tcW w:w="4537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ведения личных дел и трудовых книжек</w:t>
            </w:r>
          </w:p>
        </w:tc>
        <w:tc>
          <w:tcPr>
            <w:tcW w:w="2126" w:type="dxa"/>
          </w:tcPr>
          <w:p w:rsidR="00A4741A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969" w:type="dxa"/>
          </w:tcPr>
          <w:p w:rsidR="00A4741A" w:rsidRPr="00BE0A66" w:rsidRDefault="00BE0A66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 и социальному партнерству</w:t>
            </w:r>
          </w:p>
        </w:tc>
      </w:tr>
      <w:tr w:rsidR="0051294E" w:rsidTr="00BE0A66">
        <w:tc>
          <w:tcPr>
            <w:tcW w:w="709" w:type="dxa"/>
          </w:tcPr>
          <w:p w:rsidR="0051294E" w:rsidRDefault="00EA2BD4" w:rsidP="009C5A03">
            <w:r>
              <w:t>6</w:t>
            </w:r>
            <w:r w:rsidR="0051294E">
              <w:t>.</w:t>
            </w:r>
          </w:p>
        </w:tc>
        <w:tc>
          <w:tcPr>
            <w:tcW w:w="4537" w:type="dxa"/>
          </w:tcPr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труда: 55, 60 . 65лет со дня рождения</w:t>
            </w:r>
          </w:p>
        </w:tc>
        <w:tc>
          <w:tcPr>
            <w:tcW w:w="2126" w:type="dxa"/>
          </w:tcPr>
          <w:p w:rsidR="0051294E" w:rsidRPr="00BE0A66" w:rsidRDefault="0051294E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1294E" w:rsidRPr="00BE0A66" w:rsidRDefault="00BE0A66" w:rsidP="009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</w:tbl>
    <w:p w:rsidR="00A4741A" w:rsidRDefault="00A4741A" w:rsidP="0051294E">
      <w:pPr>
        <w:ind w:firstLine="708"/>
      </w:pPr>
    </w:p>
    <w:p w:rsidR="00BE0A66" w:rsidRDefault="00BE0A66" w:rsidP="0051294E">
      <w:pPr>
        <w:ind w:firstLine="708"/>
      </w:pPr>
      <w:r>
        <w:t xml:space="preserve">Председатель ПК:                                  </w:t>
      </w:r>
    </w:p>
    <w:p w:rsidR="00BE0A66" w:rsidRDefault="00BE0A66" w:rsidP="0051294E">
      <w:pPr>
        <w:ind w:firstLine="708"/>
      </w:pPr>
    </w:p>
    <w:p w:rsidR="00BE0A66" w:rsidRDefault="00BE0A66" w:rsidP="0051294E">
      <w:pPr>
        <w:ind w:firstLine="708"/>
      </w:pPr>
    </w:p>
    <w:p w:rsidR="00416446" w:rsidRPr="007C0042" w:rsidRDefault="00416446" w:rsidP="00416446">
      <w:pPr>
        <w:rPr>
          <w:rFonts w:ascii="Times New Roman" w:hAnsi="Times New Roman" w:cs="Times New Roman"/>
          <w:sz w:val="28"/>
          <w:szCs w:val="28"/>
        </w:rPr>
      </w:pPr>
    </w:p>
    <w:sectPr w:rsidR="00416446" w:rsidRPr="007C0042" w:rsidSect="00580102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C1A"/>
    <w:multiLevelType w:val="hybridMultilevel"/>
    <w:tmpl w:val="B22CE60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A777B"/>
    <w:multiLevelType w:val="hybridMultilevel"/>
    <w:tmpl w:val="18142A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2E11"/>
    <w:multiLevelType w:val="hybridMultilevel"/>
    <w:tmpl w:val="04849A46"/>
    <w:lvl w:ilvl="0" w:tplc="211EFB1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F9E1709"/>
    <w:multiLevelType w:val="hybridMultilevel"/>
    <w:tmpl w:val="2578E0BC"/>
    <w:lvl w:ilvl="0" w:tplc="211EFB1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5A717ABD"/>
    <w:multiLevelType w:val="hybridMultilevel"/>
    <w:tmpl w:val="FBD85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51C95"/>
    <w:multiLevelType w:val="hybridMultilevel"/>
    <w:tmpl w:val="FE6ACC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03"/>
    <w:rsid w:val="000F4FCF"/>
    <w:rsid w:val="00282BB4"/>
    <w:rsid w:val="002929B3"/>
    <w:rsid w:val="003A6A87"/>
    <w:rsid w:val="003C74D7"/>
    <w:rsid w:val="00416446"/>
    <w:rsid w:val="004439D6"/>
    <w:rsid w:val="004C643D"/>
    <w:rsid w:val="0050792C"/>
    <w:rsid w:val="0051294E"/>
    <w:rsid w:val="00580102"/>
    <w:rsid w:val="00590BF5"/>
    <w:rsid w:val="006211F0"/>
    <w:rsid w:val="007401AC"/>
    <w:rsid w:val="007C0042"/>
    <w:rsid w:val="009C5A03"/>
    <w:rsid w:val="00A4741A"/>
    <w:rsid w:val="00A96024"/>
    <w:rsid w:val="00B14164"/>
    <w:rsid w:val="00BE0A66"/>
    <w:rsid w:val="00C026C4"/>
    <w:rsid w:val="00C14DFB"/>
    <w:rsid w:val="00C32C9D"/>
    <w:rsid w:val="00D70E21"/>
    <w:rsid w:val="00DC1BC0"/>
    <w:rsid w:val="00DD2700"/>
    <w:rsid w:val="00DF5BE9"/>
    <w:rsid w:val="00EA2BD4"/>
    <w:rsid w:val="00EF18F5"/>
    <w:rsid w:val="00FF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03"/>
    <w:pPr>
      <w:spacing w:after="0" w:line="240" w:lineRule="auto"/>
    </w:pPr>
  </w:style>
  <w:style w:type="table" w:styleId="a4">
    <w:name w:val="Table Grid"/>
    <w:basedOn w:val="a1"/>
    <w:uiPriority w:val="59"/>
    <w:rsid w:val="009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03"/>
    <w:pPr>
      <w:spacing w:after="0" w:line="240" w:lineRule="auto"/>
    </w:pPr>
  </w:style>
  <w:style w:type="table" w:styleId="a4">
    <w:name w:val="Table Grid"/>
    <w:basedOn w:val="a1"/>
    <w:uiPriority w:val="59"/>
    <w:rsid w:val="009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Комп</cp:lastModifiedBy>
  <cp:revision>8</cp:revision>
  <cp:lastPrinted>2018-09-16T11:58:00Z</cp:lastPrinted>
  <dcterms:created xsi:type="dcterms:W3CDTF">2018-09-05T09:35:00Z</dcterms:created>
  <dcterms:modified xsi:type="dcterms:W3CDTF">2022-12-26T08:04:00Z</dcterms:modified>
</cp:coreProperties>
</file>