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A81" w:rsidRPr="001A0E8F" w:rsidRDefault="008B1A35" w:rsidP="004C16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 С</w:t>
      </w:r>
      <w:r w:rsidR="004C16A5" w:rsidRPr="001A0E8F">
        <w:rPr>
          <w:rFonts w:ascii="Times New Roman" w:hAnsi="Times New Roman" w:cs="Times New Roman"/>
          <w:b/>
          <w:sz w:val="24"/>
          <w:szCs w:val="24"/>
        </w:rPr>
        <w:t>овета лидеров ДОО Янтиковского района</w:t>
      </w:r>
      <w:r w:rsidR="00705E7B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DB19E1">
        <w:rPr>
          <w:rFonts w:ascii="Times New Roman" w:hAnsi="Times New Roman" w:cs="Times New Roman"/>
          <w:b/>
          <w:sz w:val="24"/>
          <w:szCs w:val="24"/>
        </w:rPr>
        <w:t>27</w:t>
      </w:r>
      <w:bookmarkStart w:id="0" w:name="_GoBack"/>
      <w:bookmarkEnd w:id="0"/>
      <w:r w:rsidR="007273DD">
        <w:rPr>
          <w:rFonts w:ascii="Times New Roman" w:hAnsi="Times New Roman" w:cs="Times New Roman"/>
          <w:b/>
          <w:sz w:val="24"/>
          <w:szCs w:val="24"/>
        </w:rPr>
        <w:t>.01.2023 год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817"/>
        <w:gridCol w:w="2693"/>
        <w:gridCol w:w="3402"/>
        <w:gridCol w:w="3119"/>
        <w:gridCol w:w="4819"/>
      </w:tblGrid>
      <w:tr w:rsidR="004C16A5" w:rsidTr="00436DC5">
        <w:tc>
          <w:tcPr>
            <w:tcW w:w="817" w:type="dxa"/>
          </w:tcPr>
          <w:p w:rsidR="004C16A5" w:rsidRDefault="004C16A5" w:rsidP="004C1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</w:tcPr>
          <w:p w:rsidR="004C16A5" w:rsidRDefault="00436DC5" w:rsidP="004C1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  <w:p w:rsidR="004C16A5" w:rsidRDefault="004C16A5" w:rsidP="004C1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C16A5" w:rsidRDefault="004C16A5" w:rsidP="004C1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Школа, класс</w:t>
            </w:r>
          </w:p>
        </w:tc>
        <w:tc>
          <w:tcPr>
            <w:tcW w:w="3119" w:type="dxa"/>
          </w:tcPr>
          <w:p w:rsidR="004C16A5" w:rsidRDefault="004C16A5" w:rsidP="004C1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4819" w:type="dxa"/>
          </w:tcPr>
          <w:p w:rsidR="004C16A5" w:rsidRDefault="004C16A5" w:rsidP="004C1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</w:tr>
      <w:tr w:rsidR="004C16A5" w:rsidTr="00436DC5">
        <w:tc>
          <w:tcPr>
            <w:tcW w:w="817" w:type="dxa"/>
          </w:tcPr>
          <w:p w:rsidR="004C16A5" w:rsidRDefault="004C16A5" w:rsidP="004C1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C16A5" w:rsidRDefault="0043048B" w:rsidP="004C1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Вероника</w:t>
            </w:r>
          </w:p>
        </w:tc>
        <w:tc>
          <w:tcPr>
            <w:tcW w:w="3402" w:type="dxa"/>
          </w:tcPr>
          <w:p w:rsidR="004C16A5" w:rsidRDefault="004E163C" w:rsidP="00705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304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 «</w:t>
            </w:r>
            <w:r w:rsidR="0043048B">
              <w:rPr>
                <w:rFonts w:ascii="Times New Roman" w:hAnsi="Times New Roman" w:cs="Times New Roman"/>
                <w:sz w:val="24"/>
                <w:szCs w:val="24"/>
              </w:rPr>
              <w:t>Алдиаровская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СОШ»,</w:t>
            </w:r>
          </w:p>
          <w:p w:rsidR="004E163C" w:rsidRDefault="0043048B" w:rsidP="00705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E163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119" w:type="dxa"/>
          </w:tcPr>
          <w:p w:rsidR="004C16A5" w:rsidRDefault="004C16A5" w:rsidP="004C1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4C16A5" w:rsidRDefault="008B1A35" w:rsidP="004C1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C16A5">
              <w:rPr>
                <w:rFonts w:ascii="Times New Roman" w:hAnsi="Times New Roman" w:cs="Times New Roman"/>
                <w:sz w:val="24"/>
                <w:szCs w:val="24"/>
              </w:rPr>
              <w:t>овета лидеров</w:t>
            </w:r>
          </w:p>
        </w:tc>
        <w:tc>
          <w:tcPr>
            <w:tcW w:w="4819" w:type="dxa"/>
          </w:tcPr>
          <w:p w:rsidR="004C16A5" w:rsidRDefault="00482624" w:rsidP="008B1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82624">
              <w:rPr>
                <w:rFonts w:ascii="Times New Roman" w:hAnsi="Times New Roman" w:cs="Times New Roman"/>
                <w:sz w:val="24"/>
                <w:szCs w:val="24"/>
              </w:rPr>
              <w:t xml:space="preserve">аправляет текущую деятельность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детской общественной </w:t>
            </w:r>
            <w:r w:rsidRPr="0048262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организации, ведет заседание Совета, </w:t>
            </w:r>
            <w:r w:rsidR="008B1A35" w:rsidRPr="008B1A3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 работой </w:t>
            </w:r>
            <w:r w:rsidR="008B1A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B1A35" w:rsidRPr="008B1A35">
              <w:rPr>
                <w:rFonts w:ascii="Times New Roman" w:hAnsi="Times New Roman" w:cs="Times New Roman"/>
                <w:sz w:val="24"/>
                <w:szCs w:val="24"/>
              </w:rPr>
              <w:t>овета</w:t>
            </w:r>
            <w:r w:rsidR="008B1A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B1A35" w:rsidRPr="008B1A35">
              <w:rPr>
                <w:rFonts w:ascii="Times New Roman" w:hAnsi="Times New Roman" w:cs="Times New Roman"/>
                <w:sz w:val="24"/>
                <w:szCs w:val="24"/>
              </w:rPr>
              <w:t xml:space="preserve">  выступает на общем сборе с отчетом о деятельности </w:t>
            </w:r>
            <w:r w:rsidR="008B1A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B1A35" w:rsidRPr="008B1A35">
              <w:rPr>
                <w:rFonts w:ascii="Times New Roman" w:hAnsi="Times New Roman" w:cs="Times New Roman"/>
                <w:sz w:val="24"/>
                <w:szCs w:val="24"/>
              </w:rPr>
              <w:t>овета</w:t>
            </w:r>
            <w:r w:rsidR="008B1A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82624">
              <w:rPr>
                <w:rFonts w:ascii="Times New Roman" w:hAnsi="Times New Roman" w:cs="Times New Roman"/>
                <w:sz w:val="24"/>
                <w:szCs w:val="24"/>
              </w:rPr>
              <w:t>принимает решения, направленные на улучшение деятельности ДОО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66C21" w:rsidTr="00436DC5">
        <w:tc>
          <w:tcPr>
            <w:tcW w:w="817" w:type="dxa"/>
          </w:tcPr>
          <w:p w:rsidR="00066C21" w:rsidRDefault="00066C21" w:rsidP="004C1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066C21" w:rsidRDefault="0043048B" w:rsidP="00CB5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Карина</w:t>
            </w:r>
          </w:p>
        </w:tc>
        <w:tc>
          <w:tcPr>
            <w:tcW w:w="3402" w:type="dxa"/>
          </w:tcPr>
          <w:p w:rsidR="00066C21" w:rsidRDefault="004E163C" w:rsidP="00492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="0043048B">
              <w:rPr>
                <w:rFonts w:ascii="Times New Roman" w:hAnsi="Times New Roman" w:cs="Times New Roman"/>
                <w:sz w:val="24"/>
                <w:szCs w:val="24"/>
              </w:rPr>
              <w:t>Янтиковская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 w:rsidR="0043048B">
              <w:rPr>
                <w:rFonts w:ascii="Times New Roman" w:hAnsi="Times New Roman" w:cs="Times New Roman"/>
                <w:sz w:val="24"/>
                <w:szCs w:val="24"/>
              </w:rPr>
              <w:t xml:space="preserve"> имени Героя Советского Союза П.Х. Бухтулова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4E163C" w:rsidRDefault="0043048B" w:rsidP="00492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E163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119" w:type="dxa"/>
          </w:tcPr>
          <w:p w:rsidR="00066C21" w:rsidRDefault="00066C21" w:rsidP="004C1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066C21" w:rsidRDefault="00066C21" w:rsidP="004C1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C21" w:rsidRDefault="000A3397" w:rsidP="004C1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</w:t>
            </w:r>
          </w:p>
          <w:p w:rsidR="00100872" w:rsidRDefault="00100872" w:rsidP="004C1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872" w:rsidRDefault="00100872" w:rsidP="004C1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872" w:rsidRDefault="00100872" w:rsidP="004C1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872" w:rsidRDefault="00100872" w:rsidP="004C1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872" w:rsidRDefault="00100872" w:rsidP="004C1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872" w:rsidRDefault="00100872" w:rsidP="00100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100872" w:rsidRDefault="00100872" w:rsidP="00947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00872">
              <w:rPr>
                <w:rFonts w:ascii="Times New Roman" w:hAnsi="Times New Roman" w:cs="Times New Roman"/>
                <w:sz w:val="24"/>
                <w:szCs w:val="24"/>
              </w:rPr>
              <w:t>обирает  информацию,  пишет заметки в СМИ; ведет фотохронику событий, дневник жизни ДОО; оформляет уголок ДОО, в котором записывает интересные случаи на уроке, интервью, события общественной жизни. Информирование школьников о школьных проблемах и путях их решения, деятельности ученического совета. Работа школьных газет.</w:t>
            </w:r>
          </w:p>
        </w:tc>
      </w:tr>
      <w:tr w:rsidR="00066C21" w:rsidTr="00436DC5">
        <w:tc>
          <w:tcPr>
            <w:tcW w:w="817" w:type="dxa"/>
          </w:tcPr>
          <w:p w:rsidR="00066C21" w:rsidRDefault="00066C21" w:rsidP="004C1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066C21" w:rsidRDefault="0043048B" w:rsidP="00CB5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Диана</w:t>
            </w:r>
          </w:p>
        </w:tc>
        <w:tc>
          <w:tcPr>
            <w:tcW w:w="3402" w:type="dxa"/>
          </w:tcPr>
          <w:p w:rsidR="00066C21" w:rsidRDefault="004E163C" w:rsidP="00CB5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«Турмышская СОШ»,</w:t>
            </w:r>
          </w:p>
          <w:p w:rsidR="004E163C" w:rsidRDefault="0043048B" w:rsidP="00CB5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E163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119" w:type="dxa"/>
          </w:tcPr>
          <w:p w:rsidR="00066C21" w:rsidRDefault="00066C21" w:rsidP="00F97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</w:t>
            </w:r>
          </w:p>
          <w:p w:rsidR="00066C21" w:rsidRDefault="00066C21" w:rsidP="00F97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6C21" w:rsidRDefault="00066C21" w:rsidP="00F97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Пропагандирует здоровый образ жизни, участвует при проведении акций по формированию ЗОЖ. Оказывает содействие при организации спортивных мероприятий.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Контролирует участие обучающихся в спортивных мероприятиях.</w:t>
            </w:r>
            <w:proofErr w:type="gramEnd"/>
          </w:p>
        </w:tc>
      </w:tr>
      <w:tr w:rsidR="00066C21" w:rsidTr="00436DC5">
        <w:tc>
          <w:tcPr>
            <w:tcW w:w="817" w:type="dxa"/>
          </w:tcPr>
          <w:p w:rsidR="00066C21" w:rsidRDefault="00066C21" w:rsidP="004C1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066C21" w:rsidRDefault="004E163C" w:rsidP="00D80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Карина</w:t>
            </w:r>
          </w:p>
        </w:tc>
        <w:tc>
          <w:tcPr>
            <w:tcW w:w="3402" w:type="dxa"/>
          </w:tcPr>
          <w:p w:rsidR="00066C21" w:rsidRDefault="004E163C" w:rsidP="00430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«Новобуяновская СОШ», </w:t>
            </w:r>
            <w:r w:rsidR="004304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119" w:type="dxa"/>
          </w:tcPr>
          <w:p w:rsidR="00066C21" w:rsidRDefault="00066C21" w:rsidP="00FA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</w:t>
            </w:r>
          </w:p>
          <w:p w:rsidR="00066C21" w:rsidRDefault="00066C21" w:rsidP="00FA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6C21" w:rsidRDefault="00066C21" w:rsidP="00FA6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Ведет работу по формированию у подрастающего поколения любви к Родине, к родному краю, бережного отношения к народным традициям, обычаям, уважения к историческому прошлому страны, воспитания у детей патриотизма, формированию гражданских позиций.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144B">
              <w:rPr>
                <w:rFonts w:ascii="Times New Roman" w:hAnsi="Times New Roman" w:cs="Times New Roman"/>
                <w:sz w:val="24"/>
                <w:szCs w:val="24"/>
              </w:rPr>
              <w:t xml:space="preserve">рганизует поисковую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работу, встречи с ветеранами,</w:t>
            </w:r>
            <w:r w:rsidRPr="00CF1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занимается </w:t>
            </w:r>
            <w:r w:rsidRPr="00CF144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проведением акций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«Я – гражданин России», «Салют, Победа!», «Георгиевская ленточка», «Обелиск»,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«Ветеран живет рядом», «Бессмертный полк», </w:t>
            </w:r>
            <w:r w:rsidRPr="00CF144B">
              <w:rPr>
                <w:rFonts w:ascii="Times New Roman" w:hAnsi="Times New Roman" w:cs="Times New Roman"/>
                <w:sz w:val="24"/>
                <w:szCs w:val="24"/>
              </w:rPr>
              <w:t xml:space="preserve"> возложением цветов к Вечному огню.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199C">
              <w:rPr>
                <w:rFonts w:ascii="Times New Roman" w:hAnsi="Times New Roman" w:cs="Times New Roman"/>
                <w:sz w:val="24"/>
                <w:szCs w:val="24"/>
              </w:rPr>
              <w:t>рганизация шефства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 ветеранами,</w:t>
            </w:r>
            <w:r w:rsidRPr="007F199C">
              <w:rPr>
                <w:rFonts w:ascii="Times New Roman" w:hAnsi="Times New Roman" w:cs="Times New Roman"/>
                <w:sz w:val="24"/>
                <w:szCs w:val="24"/>
              </w:rPr>
              <w:t xml:space="preserve"> старших над младшими. Работа волонтерских отрядов.</w:t>
            </w:r>
          </w:p>
        </w:tc>
      </w:tr>
      <w:tr w:rsidR="00C27569" w:rsidTr="00436DC5">
        <w:tc>
          <w:tcPr>
            <w:tcW w:w="817" w:type="dxa"/>
          </w:tcPr>
          <w:p w:rsidR="00C27569" w:rsidRDefault="00BC70B5" w:rsidP="004C1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693" w:type="dxa"/>
          </w:tcPr>
          <w:p w:rsidR="00C27569" w:rsidRDefault="0043048B" w:rsidP="00323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Анастасия</w:t>
            </w:r>
          </w:p>
        </w:tc>
        <w:tc>
          <w:tcPr>
            <w:tcW w:w="3402" w:type="dxa"/>
          </w:tcPr>
          <w:p w:rsidR="00C27569" w:rsidRDefault="004E163C" w:rsidP="00323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="0043048B">
              <w:rPr>
                <w:rFonts w:ascii="Times New Roman" w:hAnsi="Times New Roman" w:cs="Times New Roman"/>
                <w:sz w:val="24"/>
                <w:szCs w:val="24"/>
              </w:rPr>
              <w:t>Чутеевская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СОШ»,</w:t>
            </w:r>
          </w:p>
          <w:p w:rsidR="004E163C" w:rsidRDefault="004E163C" w:rsidP="00323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3119" w:type="dxa"/>
          </w:tcPr>
          <w:p w:rsidR="00C27569" w:rsidRDefault="00C27569" w:rsidP="00323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Чистоты и </w:t>
            </w:r>
          </w:p>
          <w:p w:rsidR="00C27569" w:rsidRDefault="00C27569" w:rsidP="00323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общественного порядка</w:t>
            </w:r>
          </w:p>
          <w:p w:rsidR="00C27569" w:rsidRDefault="00C27569" w:rsidP="00323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27569" w:rsidRDefault="00C27569" w:rsidP="00323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34E69">
              <w:rPr>
                <w:rFonts w:ascii="Times New Roman" w:hAnsi="Times New Roman" w:cs="Times New Roman"/>
                <w:sz w:val="24"/>
                <w:szCs w:val="24"/>
              </w:rPr>
              <w:t>роверя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4E6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посещаемость, фиксируе</w:t>
            </w:r>
            <w:r w:rsidRPr="00734E69">
              <w:rPr>
                <w:rFonts w:ascii="Times New Roman" w:hAnsi="Times New Roman" w:cs="Times New Roman"/>
                <w:sz w:val="24"/>
                <w:szCs w:val="24"/>
              </w:rPr>
              <w:t>т опоздания на уроки, проверя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4E69">
              <w:rPr>
                <w:rFonts w:ascii="Times New Roman" w:hAnsi="Times New Roman" w:cs="Times New Roman"/>
                <w:sz w:val="24"/>
                <w:szCs w:val="24"/>
              </w:rPr>
              <w:t>т внешний 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  <w:r w:rsidRPr="00734E69">
              <w:rPr>
                <w:rFonts w:ascii="Times New Roman" w:hAnsi="Times New Roman" w:cs="Times New Roman"/>
                <w:sz w:val="24"/>
                <w:szCs w:val="24"/>
              </w:rPr>
              <w:t>, наличие дневников, санитарно-гигиеническое состояние кабинетов, качество работы на пришкольной территории и во время генеральных уборок, проводит тематические рейды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Осуществляет заботу о здоровье и безопасности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Контролирует в</w:t>
            </w:r>
            <w:r w:rsidRPr="005E055A">
              <w:rPr>
                <w:rFonts w:ascii="Times New Roman" w:hAnsi="Times New Roman" w:cs="Times New Roman"/>
                <w:sz w:val="24"/>
                <w:szCs w:val="24"/>
              </w:rPr>
              <w:t>ыполне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5E055A">
              <w:rPr>
                <w:rFonts w:ascii="Times New Roman" w:hAnsi="Times New Roman" w:cs="Times New Roman"/>
                <w:sz w:val="24"/>
                <w:szCs w:val="24"/>
              </w:rPr>
              <w:t xml:space="preserve"> правил по охране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E055A">
              <w:rPr>
                <w:rFonts w:ascii="Times New Roman" w:hAnsi="Times New Roman" w:cs="Times New Roman"/>
                <w:sz w:val="24"/>
                <w:szCs w:val="24"/>
              </w:rPr>
              <w:t>пожарной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безопасности на дорогах и на воде</w:t>
            </w:r>
            <w:r w:rsidRPr="005E05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E69">
              <w:rPr>
                <w:rFonts w:ascii="Times New Roman" w:hAnsi="Times New Roman" w:cs="Times New Roman"/>
                <w:sz w:val="24"/>
                <w:szCs w:val="24"/>
              </w:rPr>
              <w:t>Участвует в организации каникулярного отдыха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Отвечает за дежурство, порядок и дисциплину на переменах, общественных собраниях, внеклассных мероприятиях. А</w:t>
            </w:r>
            <w:r w:rsidRPr="00B04B3A">
              <w:rPr>
                <w:rFonts w:ascii="Times New Roman" w:hAnsi="Times New Roman" w:cs="Times New Roman"/>
                <w:sz w:val="24"/>
                <w:szCs w:val="24"/>
              </w:rPr>
              <w:t>ктивно участв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ует</w:t>
            </w:r>
            <w:r w:rsidRPr="00B04B3A">
              <w:rPr>
                <w:rFonts w:ascii="Times New Roman" w:hAnsi="Times New Roman" w:cs="Times New Roman"/>
                <w:sz w:val="24"/>
                <w:szCs w:val="24"/>
              </w:rPr>
              <w:t xml:space="preserve"> в подготовке и проведении тематических классных часов совместно с представителями правовых структур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208C4" w:rsidTr="00436DC5">
        <w:tc>
          <w:tcPr>
            <w:tcW w:w="817" w:type="dxa"/>
          </w:tcPr>
          <w:p w:rsidR="00E208C4" w:rsidRDefault="00BC70B5" w:rsidP="004C1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E208C4" w:rsidRDefault="004E163C" w:rsidP="00CB5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Аксанова Ульяна</w:t>
            </w:r>
          </w:p>
        </w:tc>
        <w:tc>
          <w:tcPr>
            <w:tcW w:w="3402" w:type="dxa"/>
          </w:tcPr>
          <w:p w:rsidR="00E208C4" w:rsidRDefault="004E163C" w:rsidP="00CB5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«Тюмеревская СОШ,</w:t>
            </w:r>
          </w:p>
          <w:p w:rsidR="004E163C" w:rsidRDefault="0043048B" w:rsidP="00CB5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E163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119" w:type="dxa"/>
          </w:tcPr>
          <w:p w:rsidR="00E208C4" w:rsidRDefault="00E208C4" w:rsidP="004C1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Волонтерское</w:t>
            </w:r>
          </w:p>
        </w:tc>
        <w:tc>
          <w:tcPr>
            <w:tcW w:w="4819" w:type="dxa"/>
          </w:tcPr>
          <w:p w:rsidR="00E208C4" w:rsidRDefault="00B036BC" w:rsidP="00DC0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7174F" w:rsidRPr="00F7174F">
              <w:rPr>
                <w:rFonts w:ascii="Times New Roman" w:hAnsi="Times New Roman" w:cs="Times New Roman"/>
                <w:sz w:val="24"/>
                <w:szCs w:val="24"/>
              </w:rPr>
              <w:t>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</w:t>
            </w:r>
            <w:r w:rsidR="00F7174F" w:rsidRPr="00F717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="00F7174F" w:rsidRPr="00F7174F">
              <w:rPr>
                <w:rFonts w:ascii="Times New Roman" w:hAnsi="Times New Roman" w:cs="Times New Roman"/>
                <w:sz w:val="24"/>
                <w:szCs w:val="24"/>
              </w:rPr>
              <w:t xml:space="preserve"> помощь при формировании жизненной позиции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детей и </w:t>
            </w:r>
            <w:r w:rsidR="00F7174F" w:rsidRPr="00F7174F">
              <w:rPr>
                <w:rFonts w:ascii="Times New Roman" w:hAnsi="Times New Roman" w:cs="Times New Roman"/>
                <w:sz w:val="24"/>
                <w:szCs w:val="24"/>
              </w:rPr>
              <w:t>молодежи путем возрождения нравственных идеалов и ценностей.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F7174F">
              <w:rPr>
                <w:rFonts w:ascii="Times New Roman" w:hAnsi="Times New Roman" w:cs="Times New Roman"/>
                <w:sz w:val="24"/>
                <w:szCs w:val="24"/>
              </w:rPr>
              <w:t>ропаганд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r w:rsidRPr="00F7174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F7174F">
              <w:rPr>
                <w:rFonts w:ascii="Times New Roman" w:hAnsi="Times New Roman" w:cs="Times New Roman"/>
                <w:sz w:val="24"/>
                <w:szCs w:val="24"/>
              </w:rPr>
              <w:t xml:space="preserve"> здоров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образ</w:t>
            </w:r>
            <w:r w:rsidRPr="00F7174F">
              <w:rPr>
                <w:rFonts w:ascii="Times New Roman" w:hAnsi="Times New Roman" w:cs="Times New Roman"/>
                <w:sz w:val="24"/>
                <w:szCs w:val="24"/>
              </w:rPr>
              <w:t xml:space="preserve">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7174F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гражданское и патриотическое воспитание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детей и подростков</w:t>
            </w:r>
            <w:r w:rsidRPr="00F7174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174F">
              <w:rPr>
                <w:rFonts w:ascii="Times New Roman" w:hAnsi="Times New Roman" w:cs="Times New Roman"/>
                <w:sz w:val="24"/>
                <w:szCs w:val="24"/>
              </w:rPr>
              <w:t>защиту</w:t>
            </w:r>
            <w:r w:rsidR="00E92131">
              <w:rPr>
                <w:rFonts w:ascii="Times New Roman" w:hAnsi="Times New Roman" w:cs="Times New Roman"/>
                <w:sz w:val="24"/>
                <w:szCs w:val="24"/>
              </w:rPr>
              <w:t xml:space="preserve"> и охрану </w:t>
            </w:r>
            <w:r w:rsidRPr="00F7174F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окружающей </w:t>
            </w:r>
            <w:proofErr w:type="gramStart"/>
            <w:r w:rsidRPr="00F7174F">
              <w:rPr>
                <w:rFonts w:ascii="Times New Roman" w:hAnsi="Times New Roman" w:cs="Times New Roman"/>
                <w:sz w:val="24"/>
                <w:szCs w:val="24"/>
              </w:rPr>
              <w:t>среды</w:t>
            </w:r>
            <w:proofErr w:type="gramEnd"/>
            <w:r w:rsidR="00E92131">
              <w:rPr>
                <w:rFonts w:ascii="Times New Roman" w:hAnsi="Times New Roman" w:cs="Times New Roman"/>
                <w:sz w:val="24"/>
                <w:szCs w:val="24"/>
              </w:rPr>
              <w:t xml:space="preserve"> и благоустройство территорий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F717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бережное отношение</w:t>
            </w:r>
            <w:r w:rsidRPr="00F7174F">
              <w:rPr>
                <w:rFonts w:ascii="Times New Roman" w:hAnsi="Times New Roman" w:cs="Times New Roman"/>
                <w:sz w:val="24"/>
                <w:szCs w:val="24"/>
              </w:rPr>
              <w:t xml:space="preserve"> к историко-культурному наследию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родной страны. Р</w:t>
            </w:r>
            <w:r w:rsidR="00F7174F" w:rsidRPr="00F7174F">
              <w:rPr>
                <w:rFonts w:ascii="Times New Roman" w:hAnsi="Times New Roman" w:cs="Times New Roman"/>
                <w:sz w:val="24"/>
                <w:szCs w:val="24"/>
              </w:rPr>
              <w:t>егулярно провод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7174F" w:rsidRPr="00F7174F">
              <w:rPr>
                <w:rFonts w:ascii="Times New Roman" w:hAnsi="Times New Roman" w:cs="Times New Roman"/>
                <w:sz w:val="24"/>
                <w:szCs w:val="24"/>
              </w:rPr>
              <w:t>т информационно-образовательные 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C040E">
              <w:t xml:space="preserve"> </w:t>
            </w:r>
            <w:r w:rsidR="00DC040E" w:rsidRPr="00DC040E">
              <w:rPr>
                <w:rFonts w:ascii="Times New Roman" w:hAnsi="Times New Roman" w:cs="Times New Roman"/>
                <w:sz w:val="24"/>
                <w:szCs w:val="24"/>
              </w:rPr>
              <w:t>Привле</w:t>
            </w:r>
            <w:r w:rsidR="00DC040E">
              <w:rPr>
                <w:rFonts w:ascii="Times New Roman" w:hAnsi="Times New Roman" w:cs="Times New Roman"/>
                <w:sz w:val="24"/>
                <w:szCs w:val="24"/>
              </w:rPr>
              <w:t>кает</w:t>
            </w:r>
            <w:r w:rsidR="00DC040E" w:rsidRPr="00DC040E">
              <w:rPr>
                <w:rFonts w:ascii="Times New Roman" w:hAnsi="Times New Roman" w:cs="Times New Roman"/>
                <w:sz w:val="24"/>
                <w:szCs w:val="24"/>
              </w:rPr>
              <w:t xml:space="preserve"> новых </w:t>
            </w:r>
            <w:r w:rsidR="00DC040E" w:rsidRPr="00DC04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единомышленников к участию в профилактической работе.</w:t>
            </w:r>
          </w:p>
        </w:tc>
      </w:tr>
      <w:tr w:rsidR="00E208C4" w:rsidTr="00436DC5">
        <w:tc>
          <w:tcPr>
            <w:tcW w:w="817" w:type="dxa"/>
          </w:tcPr>
          <w:p w:rsidR="00E208C4" w:rsidRDefault="00E208C4" w:rsidP="004C1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693" w:type="dxa"/>
          </w:tcPr>
          <w:p w:rsidR="00E208C4" w:rsidRDefault="0043048B" w:rsidP="00D11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Краснова Олеся</w:t>
            </w:r>
          </w:p>
        </w:tc>
        <w:tc>
          <w:tcPr>
            <w:tcW w:w="3402" w:type="dxa"/>
          </w:tcPr>
          <w:p w:rsidR="00E208C4" w:rsidRDefault="004E163C" w:rsidP="00430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="0043048B">
              <w:rPr>
                <w:rFonts w:ascii="Times New Roman" w:hAnsi="Times New Roman" w:cs="Times New Roman"/>
                <w:sz w:val="24"/>
                <w:szCs w:val="24"/>
              </w:rPr>
              <w:t>Можарская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  <w:r w:rsidR="004304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3048B" w:rsidRPr="000A3397" w:rsidRDefault="0043048B" w:rsidP="00430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3119" w:type="dxa"/>
          </w:tcPr>
          <w:p w:rsidR="00E208C4" w:rsidRDefault="00E208C4" w:rsidP="00D11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образования</w:t>
            </w:r>
          </w:p>
          <w:p w:rsidR="00E208C4" w:rsidRDefault="00E208C4" w:rsidP="00D11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208C4" w:rsidRDefault="00E208C4" w:rsidP="00D11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Объединяет учеников, которые помогают педагогическому коллективу воспитывать у ребят ответственное отношение к учению и развивать познавательные интересы школьников. Помогает в проведении деловых игр, тренингов; разрабатывае</w:t>
            </w:r>
            <w:r w:rsidRPr="00C01496">
              <w:rPr>
                <w:rFonts w:ascii="Times New Roman" w:hAnsi="Times New Roman" w:cs="Times New Roman"/>
                <w:sz w:val="24"/>
                <w:szCs w:val="24"/>
              </w:rPr>
              <w:t>т коллект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ивно – творческие дела, участвуе</w:t>
            </w:r>
            <w:r w:rsidRPr="00C01496">
              <w:rPr>
                <w:rFonts w:ascii="Times New Roman" w:hAnsi="Times New Roman" w:cs="Times New Roman"/>
                <w:sz w:val="24"/>
                <w:szCs w:val="24"/>
              </w:rPr>
              <w:t>т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районных</w:t>
            </w:r>
            <w:r w:rsidRPr="00C01496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конкурсах.</w:t>
            </w:r>
          </w:p>
        </w:tc>
      </w:tr>
      <w:tr w:rsidR="00873BA5" w:rsidTr="00436DC5">
        <w:tc>
          <w:tcPr>
            <w:tcW w:w="817" w:type="dxa"/>
          </w:tcPr>
          <w:p w:rsidR="00873BA5" w:rsidRDefault="00873BA5" w:rsidP="004C1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873BA5" w:rsidRDefault="0043048B" w:rsidP="004C1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Лукина Регина</w:t>
            </w:r>
          </w:p>
        </w:tc>
        <w:tc>
          <w:tcPr>
            <w:tcW w:w="3402" w:type="dxa"/>
          </w:tcPr>
          <w:p w:rsidR="00873BA5" w:rsidRDefault="004E163C" w:rsidP="004C1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«МБОУ «Яншихово-Норвашская СОШ»,</w:t>
            </w:r>
          </w:p>
          <w:p w:rsidR="004E163C" w:rsidRDefault="004E163C" w:rsidP="004C1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3119" w:type="dxa"/>
          </w:tcPr>
          <w:p w:rsidR="00873BA5" w:rsidRDefault="00873BA5" w:rsidP="00B2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  <w:p w:rsidR="00873BA5" w:rsidRDefault="00873BA5" w:rsidP="00B2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73BA5" w:rsidRDefault="00566362" w:rsidP="00132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362">
              <w:rPr>
                <w:rFonts w:ascii="Times New Roman" w:hAnsi="Times New Roman" w:cs="Times New Roman"/>
                <w:sz w:val="24"/>
                <w:szCs w:val="24"/>
              </w:rPr>
              <w:t>Расшир</w:t>
            </w:r>
            <w:r w:rsidR="00DC5B62">
              <w:rPr>
                <w:rFonts w:ascii="Times New Roman" w:hAnsi="Times New Roman" w:cs="Times New Roman"/>
                <w:sz w:val="24"/>
                <w:szCs w:val="24"/>
              </w:rPr>
              <w:t>яет</w:t>
            </w:r>
            <w:r w:rsidRPr="00566362">
              <w:rPr>
                <w:rFonts w:ascii="Times New Roman" w:hAnsi="Times New Roman" w:cs="Times New Roman"/>
                <w:sz w:val="24"/>
                <w:szCs w:val="24"/>
              </w:rPr>
              <w:t xml:space="preserve"> знания подрастающего поколения об</w:t>
            </w:r>
            <w:r w:rsidR="00DC5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6362">
              <w:rPr>
                <w:rFonts w:ascii="Times New Roman" w:hAnsi="Times New Roman" w:cs="Times New Roman"/>
                <w:sz w:val="24"/>
                <w:szCs w:val="24"/>
              </w:rPr>
              <w:t>истории Великой Отечественной войны, способств</w:t>
            </w:r>
            <w:r w:rsidR="00DC5B62">
              <w:rPr>
                <w:rFonts w:ascii="Times New Roman" w:hAnsi="Times New Roman" w:cs="Times New Roman"/>
                <w:sz w:val="24"/>
                <w:szCs w:val="24"/>
              </w:rPr>
              <w:t>ует</w:t>
            </w:r>
            <w:r w:rsidR="00D35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6362">
              <w:rPr>
                <w:rFonts w:ascii="Times New Roman" w:hAnsi="Times New Roman" w:cs="Times New Roman"/>
                <w:sz w:val="24"/>
                <w:szCs w:val="24"/>
              </w:rPr>
              <w:t>формированию уважительного отношения к ветеранам, людям</w:t>
            </w:r>
            <w:r w:rsidR="00DC5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3384">
              <w:rPr>
                <w:rFonts w:ascii="Times New Roman" w:hAnsi="Times New Roman" w:cs="Times New Roman"/>
                <w:sz w:val="24"/>
                <w:szCs w:val="24"/>
              </w:rPr>
              <w:t>старшего поколения</w:t>
            </w:r>
            <w:r w:rsidRPr="005663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35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26B0">
              <w:rPr>
                <w:rFonts w:ascii="Times New Roman" w:hAnsi="Times New Roman" w:cs="Times New Roman"/>
                <w:sz w:val="24"/>
                <w:szCs w:val="24"/>
              </w:rPr>
              <w:t>Организовывает оказание детьми и подростками</w:t>
            </w:r>
            <w:r w:rsidRPr="00566362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</w:t>
            </w:r>
            <w:r w:rsidR="00D35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6362">
              <w:rPr>
                <w:rFonts w:ascii="Times New Roman" w:hAnsi="Times New Roman" w:cs="Times New Roman"/>
                <w:sz w:val="24"/>
                <w:szCs w:val="24"/>
              </w:rPr>
              <w:t xml:space="preserve">заботы и помощи </w:t>
            </w:r>
            <w:r w:rsidR="00AB2DB5" w:rsidRPr="00566362">
              <w:rPr>
                <w:rFonts w:ascii="Times New Roman" w:hAnsi="Times New Roman" w:cs="Times New Roman"/>
                <w:sz w:val="24"/>
                <w:szCs w:val="24"/>
              </w:rPr>
              <w:t xml:space="preserve">по хозяйству </w:t>
            </w:r>
            <w:r w:rsidRPr="00566362">
              <w:rPr>
                <w:rFonts w:ascii="Times New Roman" w:hAnsi="Times New Roman" w:cs="Times New Roman"/>
                <w:sz w:val="24"/>
                <w:szCs w:val="24"/>
              </w:rPr>
              <w:t xml:space="preserve">ветеранам ВОВ </w:t>
            </w:r>
            <w:r w:rsidR="00AB2DB5">
              <w:rPr>
                <w:rFonts w:ascii="Times New Roman" w:hAnsi="Times New Roman" w:cs="Times New Roman"/>
                <w:sz w:val="24"/>
                <w:szCs w:val="24"/>
              </w:rPr>
              <w:t>и труженикам тыла. О</w:t>
            </w:r>
            <w:r w:rsidRPr="00566362">
              <w:rPr>
                <w:rFonts w:ascii="Times New Roman" w:hAnsi="Times New Roman" w:cs="Times New Roman"/>
                <w:sz w:val="24"/>
                <w:szCs w:val="24"/>
              </w:rPr>
              <w:t>буч</w:t>
            </w:r>
            <w:r w:rsidR="00AB2DB5">
              <w:rPr>
                <w:rFonts w:ascii="Times New Roman" w:hAnsi="Times New Roman" w:cs="Times New Roman"/>
                <w:sz w:val="24"/>
                <w:szCs w:val="24"/>
              </w:rPr>
              <w:t xml:space="preserve">ает подростков </w:t>
            </w:r>
            <w:r w:rsidRPr="00566362">
              <w:rPr>
                <w:rFonts w:ascii="Times New Roman" w:hAnsi="Times New Roman" w:cs="Times New Roman"/>
                <w:sz w:val="24"/>
                <w:szCs w:val="24"/>
              </w:rPr>
              <w:t>жизненно-ценным навыкам и знаниям</w:t>
            </w:r>
            <w:r w:rsidR="00AB2DB5">
              <w:rPr>
                <w:rFonts w:ascii="Times New Roman" w:hAnsi="Times New Roman" w:cs="Times New Roman"/>
                <w:sz w:val="24"/>
                <w:szCs w:val="24"/>
              </w:rPr>
              <w:t>, привлекает</w:t>
            </w:r>
            <w:r w:rsidRPr="00566362">
              <w:rPr>
                <w:rFonts w:ascii="Times New Roman" w:hAnsi="Times New Roman" w:cs="Times New Roman"/>
                <w:sz w:val="24"/>
                <w:szCs w:val="24"/>
              </w:rPr>
              <w:t xml:space="preserve"> к активному</w:t>
            </w:r>
            <w:r w:rsidR="00F80B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6362">
              <w:rPr>
                <w:rFonts w:ascii="Times New Roman" w:hAnsi="Times New Roman" w:cs="Times New Roman"/>
                <w:sz w:val="24"/>
                <w:szCs w:val="24"/>
              </w:rPr>
              <w:t>участию в раб</w:t>
            </w:r>
            <w:r w:rsidR="00F80B7A">
              <w:rPr>
                <w:rFonts w:ascii="Times New Roman" w:hAnsi="Times New Roman" w:cs="Times New Roman"/>
                <w:sz w:val="24"/>
                <w:szCs w:val="24"/>
              </w:rPr>
              <w:t>оте над возрождением, пропагандой</w:t>
            </w:r>
            <w:r w:rsidRPr="00566362">
              <w:rPr>
                <w:rFonts w:ascii="Times New Roman" w:hAnsi="Times New Roman" w:cs="Times New Roman"/>
                <w:sz w:val="24"/>
                <w:szCs w:val="24"/>
              </w:rPr>
              <w:t xml:space="preserve"> подлинных ценностей</w:t>
            </w:r>
            <w:r w:rsidR="00F80B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23E6">
              <w:rPr>
                <w:rFonts w:ascii="Times New Roman" w:hAnsi="Times New Roman" w:cs="Times New Roman"/>
                <w:sz w:val="24"/>
                <w:szCs w:val="24"/>
              </w:rPr>
              <w:t>детского движения, занимается изучением</w:t>
            </w:r>
            <w:r w:rsidR="00F80B7A">
              <w:rPr>
                <w:rFonts w:ascii="Times New Roman" w:hAnsi="Times New Roman" w:cs="Times New Roman"/>
                <w:sz w:val="24"/>
                <w:szCs w:val="24"/>
              </w:rPr>
              <w:t>, сохранени</w:t>
            </w:r>
            <w:r w:rsidR="001323E6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566362">
              <w:rPr>
                <w:rFonts w:ascii="Times New Roman" w:hAnsi="Times New Roman" w:cs="Times New Roman"/>
                <w:sz w:val="24"/>
                <w:szCs w:val="24"/>
              </w:rPr>
              <w:t xml:space="preserve"> и перед</w:t>
            </w:r>
            <w:r w:rsidR="001323E6">
              <w:rPr>
                <w:rFonts w:ascii="Times New Roman" w:hAnsi="Times New Roman" w:cs="Times New Roman"/>
                <w:sz w:val="24"/>
                <w:szCs w:val="24"/>
              </w:rPr>
              <w:t>ачей</w:t>
            </w:r>
            <w:r w:rsidRPr="00566362">
              <w:rPr>
                <w:rFonts w:ascii="Times New Roman" w:hAnsi="Times New Roman" w:cs="Times New Roman"/>
                <w:sz w:val="24"/>
                <w:szCs w:val="24"/>
              </w:rPr>
              <w:t xml:space="preserve"> традиций. </w:t>
            </w:r>
          </w:p>
        </w:tc>
      </w:tr>
      <w:tr w:rsidR="00873BA5" w:rsidTr="00436DC5">
        <w:tc>
          <w:tcPr>
            <w:tcW w:w="817" w:type="dxa"/>
          </w:tcPr>
          <w:p w:rsidR="00873BA5" w:rsidRDefault="00873BA5" w:rsidP="004C1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873BA5" w:rsidRDefault="0043048B" w:rsidP="00CB5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Придня Иван</w:t>
            </w:r>
          </w:p>
        </w:tc>
        <w:tc>
          <w:tcPr>
            <w:tcW w:w="3402" w:type="dxa"/>
          </w:tcPr>
          <w:p w:rsidR="00873BA5" w:rsidRDefault="004E163C" w:rsidP="00661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3048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 «</w:t>
            </w:r>
            <w:r w:rsidR="0043048B">
              <w:rPr>
                <w:rFonts w:ascii="Times New Roman" w:hAnsi="Times New Roman" w:cs="Times New Roman"/>
                <w:sz w:val="24"/>
                <w:szCs w:val="24"/>
              </w:rPr>
              <w:t>Индырчская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СОШ»,</w:t>
            </w:r>
          </w:p>
          <w:p w:rsidR="004E163C" w:rsidRDefault="004E163C" w:rsidP="00661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3119" w:type="dxa"/>
          </w:tcPr>
          <w:p w:rsidR="00873BA5" w:rsidRDefault="00100872" w:rsidP="00344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Культурно-досуговое</w:t>
            </w:r>
          </w:p>
        </w:tc>
        <w:tc>
          <w:tcPr>
            <w:tcW w:w="4819" w:type="dxa"/>
          </w:tcPr>
          <w:p w:rsidR="00873BA5" w:rsidRDefault="00100872" w:rsidP="00344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Помогает в  подготовке и</w:t>
            </w:r>
            <w:r w:rsidRPr="00947018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концертов, конкурсных программ, тематических</w:t>
            </w:r>
            <w:r w:rsidRPr="00947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дискотек</w:t>
            </w:r>
            <w:r w:rsidRPr="00947018">
              <w:rPr>
                <w:rFonts w:ascii="Times New Roman" w:hAnsi="Times New Roman" w:cs="Times New Roman"/>
                <w:sz w:val="24"/>
                <w:szCs w:val="24"/>
              </w:rPr>
              <w:t>, посещ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ении</w:t>
            </w:r>
            <w:r w:rsidRPr="00947018">
              <w:rPr>
                <w:rFonts w:ascii="Times New Roman" w:hAnsi="Times New Roman" w:cs="Times New Roman"/>
                <w:sz w:val="24"/>
                <w:szCs w:val="24"/>
              </w:rPr>
              <w:t xml:space="preserve"> театр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ов; проводи</w:t>
            </w:r>
            <w:r w:rsidRPr="00947018">
              <w:rPr>
                <w:rFonts w:ascii="Times New Roman" w:hAnsi="Times New Roman" w:cs="Times New Roman"/>
                <w:sz w:val="24"/>
                <w:szCs w:val="24"/>
              </w:rPr>
              <w:t>т  экск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урсии, походы, встречи; участвуе</w:t>
            </w:r>
            <w:r w:rsidRPr="00947018">
              <w:rPr>
                <w:rFonts w:ascii="Times New Roman" w:hAnsi="Times New Roman" w:cs="Times New Roman"/>
                <w:sz w:val="24"/>
                <w:szCs w:val="24"/>
              </w:rPr>
              <w:t>т в районных мероприятиях.</w:t>
            </w:r>
          </w:p>
        </w:tc>
      </w:tr>
      <w:tr w:rsidR="00873BA5" w:rsidTr="00436DC5">
        <w:tc>
          <w:tcPr>
            <w:tcW w:w="817" w:type="dxa"/>
          </w:tcPr>
          <w:p w:rsidR="00873BA5" w:rsidRDefault="00873BA5" w:rsidP="004C1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873BA5" w:rsidRDefault="0043048B" w:rsidP="004C1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Селиванов Дмитрий</w:t>
            </w:r>
          </w:p>
        </w:tc>
        <w:tc>
          <w:tcPr>
            <w:tcW w:w="3402" w:type="dxa"/>
          </w:tcPr>
          <w:p w:rsidR="00873BA5" w:rsidRDefault="004E163C" w:rsidP="004C1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="0043048B">
              <w:rPr>
                <w:rFonts w:ascii="Times New Roman" w:hAnsi="Times New Roman" w:cs="Times New Roman"/>
                <w:sz w:val="24"/>
                <w:szCs w:val="24"/>
              </w:rPr>
              <w:t>Шимкусская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СОШ»,</w:t>
            </w:r>
          </w:p>
          <w:p w:rsidR="004E163C" w:rsidRDefault="0043048B" w:rsidP="004C1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E163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119" w:type="dxa"/>
          </w:tcPr>
          <w:p w:rsidR="00873BA5" w:rsidRDefault="00873BA5" w:rsidP="00CB5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Трудовое и экологическое</w:t>
            </w:r>
          </w:p>
          <w:p w:rsidR="00873BA5" w:rsidRDefault="00873BA5" w:rsidP="00CB5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73BA5" w:rsidRDefault="00873BA5" w:rsidP="00CB5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Отвечает за сохранность мебели, инвентаря и оборудования помещений ДОО, за проведение месячника «Трудовой десант», акции «Посади дерево», генеральных уборок классов и школьных территорий. Занимае</w:t>
            </w:r>
            <w:r w:rsidRPr="00FD1CE2">
              <w:rPr>
                <w:rFonts w:ascii="Times New Roman" w:hAnsi="Times New Roman" w:cs="Times New Roman"/>
                <w:sz w:val="24"/>
                <w:szCs w:val="24"/>
              </w:rPr>
              <w:t>тся изучением природных условий окружающей местности,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CE2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 </w:t>
            </w:r>
            <w:r w:rsidRPr="00FD1C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познаёт дейс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твия окружающей среды, организуе</w:t>
            </w:r>
            <w:r w:rsidRPr="00FD1CE2">
              <w:rPr>
                <w:rFonts w:ascii="Times New Roman" w:hAnsi="Times New Roman" w:cs="Times New Roman"/>
                <w:sz w:val="24"/>
                <w:szCs w:val="24"/>
              </w:rPr>
              <w:t>т экологическ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марафоны, праздники; принимае</w:t>
            </w:r>
            <w:r w:rsidRPr="00FD1CE2">
              <w:rPr>
                <w:rFonts w:ascii="Times New Roman" w:hAnsi="Times New Roman" w:cs="Times New Roman"/>
                <w:sz w:val="24"/>
                <w:szCs w:val="24"/>
              </w:rPr>
              <w:t>т участие в многочисленных слётах, акциях.</w:t>
            </w:r>
          </w:p>
        </w:tc>
      </w:tr>
    </w:tbl>
    <w:p w:rsidR="004C16A5" w:rsidRPr="004C16A5" w:rsidRDefault="004C16A5" w:rsidP="004C16A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C16A5" w:rsidRPr="004C16A5" w:rsidSect="00DB19E1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FEA"/>
    <w:rsid w:val="00066C21"/>
    <w:rsid w:val="00077A81"/>
    <w:rsid w:val="000A3397"/>
    <w:rsid w:val="000F3384"/>
    <w:rsid w:val="00100872"/>
    <w:rsid w:val="001323E6"/>
    <w:rsid w:val="001A0E8F"/>
    <w:rsid w:val="00245F85"/>
    <w:rsid w:val="00285F55"/>
    <w:rsid w:val="002C633E"/>
    <w:rsid w:val="00375EEF"/>
    <w:rsid w:val="003D13FD"/>
    <w:rsid w:val="003D4983"/>
    <w:rsid w:val="0043048B"/>
    <w:rsid w:val="00431C8B"/>
    <w:rsid w:val="00436DC5"/>
    <w:rsid w:val="00482624"/>
    <w:rsid w:val="004915EA"/>
    <w:rsid w:val="00492FDD"/>
    <w:rsid w:val="004C16A5"/>
    <w:rsid w:val="004E163C"/>
    <w:rsid w:val="004F7B1C"/>
    <w:rsid w:val="005226B0"/>
    <w:rsid w:val="00564F87"/>
    <w:rsid w:val="00566362"/>
    <w:rsid w:val="005D6A5D"/>
    <w:rsid w:val="005E055A"/>
    <w:rsid w:val="006500F2"/>
    <w:rsid w:val="006610E7"/>
    <w:rsid w:val="006A7CED"/>
    <w:rsid w:val="00701FEA"/>
    <w:rsid w:val="00705E7B"/>
    <w:rsid w:val="00723910"/>
    <w:rsid w:val="007273DD"/>
    <w:rsid w:val="00734E69"/>
    <w:rsid w:val="00754FC3"/>
    <w:rsid w:val="007C2200"/>
    <w:rsid w:val="007F199C"/>
    <w:rsid w:val="00873BA5"/>
    <w:rsid w:val="00892B67"/>
    <w:rsid w:val="008B1A35"/>
    <w:rsid w:val="00911006"/>
    <w:rsid w:val="00947018"/>
    <w:rsid w:val="009520B8"/>
    <w:rsid w:val="00985A3C"/>
    <w:rsid w:val="009B04B6"/>
    <w:rsid w:val="00A15517"/>
    <w:rsid w:val="00A945E0"/>
    <w:rsid w:val="00A96F89"/>
    <w:rsid w:val="00AB2DB5"/>
    <w:rsid w:val="00AC0D3F"/>
    <w:rsid w:val="00AD3EDC"/>
    <w:rsid w:val="00B036BC"/>
    <w:rsid w:val="00B04B3A"/>
    <w:rsid w:val="00BC70B5"/>
    <w:rsid w:val="00C01496"/>
    <w:rsid w:val="00C24D35"/>
    <w:rsid w:val="00C27569"/>
    <w:rsid w:val="00C307FA"/>
    <w:rsid w:val="00C446DA"/>
    <w:rsid w:val="00CB28E9"/>
    <w:rsid w:val="00CF144B"/>
    <w:rsid w:val="00D35AA4"/>
    <w:rsid w:val="00D84BDD"/>
    <w:rsid w:val="00DB19E1"/>
    <w:rsid w:val="00DC040E"/>
    <w:rsid w:val="00DC5B62"/>
    <w:rsid w:val="00E208C4"/>
    <w:rsid w:val="00E92131"/>
    <w:rsid w:val="00EC1AB1"/>
    <w:rsid w:val="00F37D4A"/>
    <w:rsid w:val="00F64424"/>
    <w:rsid w:val="00F7174F"/>
    <w:rsid w:val="00F80B7A"/>
    <w:rsid w:val="00F81E69"/>
    <w:rsid w:val="00FD1CE2"/>
    <w:rsid w:val="00FD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6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05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5E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6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05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5E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82</cp:revision>
  <cp:lastPrinted>2021-02-09T07:31:00Z</cp:lastPrinted>
  <dcterms:created xsi:type="dcterms:W3CDTF">2017-01-24T05:40:00Z</dcterms:created>
  <dcterms:modified xsi:type="dcterms:W3CDTF">2023-01-30T05:14:00Z</dcterms:modified>
</cp:coreProperties>
</file>