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ED76C" w14:textId="2247979E" w:rsidR="00CE01AF" w:rsidRDefault="00CE01AF" w:rsidP="00CE01AF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Приложение № </w:t>
      </w:r>
      <w:r w:rsidR="00FE53A4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</w:p>
    <w:p w14:paraId="04AB4592" w14:textId="4F6C22F9" w:rsidR="00CE01AF" w:rsidRDefault="00CE01AF" w:rsidP="00CE01AF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 Программе воспитания</w:t>
      </w:r>
    </w:p>
    <w:p w14:paraId="3998A4EB" w14:textId="13DC0518" w:rsidR="00CE01AF" w:rsidRDefault="00CE01AF" w:rsidP="00CE01AF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 202</w:t>
      </w:r>
      <w:r w:rsidR="006D7ABB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FE53A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="00FE53A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202</w:t>
      </w:r>
      <w:r w:rsidR="006D7ABB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учебный год</w:t>
      </w:r>
    </w:p>
    <w:p w14:paraId="2FFB8BA9" w14:textId="55DE8AE3" w:rsidR="00CE01AF" w:rsidRDefault="00CE01AF" w:rsidP="00CE01AF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по МБОУ «ВСОШ №</w:t>
      </w:r>
      <w:r w:rsidR="00FE53A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1»</w:t>
      </w:r>
    </w:p>
    <w:p w14:paraId="6029A663" w14:textId="406CF7E3" w:rsidR="00CE01AF" w:rsidRDefault="00CE01AF" w:rsidP="00CE01AF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F6E9077" w14:textId="77777777" w:rsidR="006D7ABB" w:rsidRDefault="006D7ABB" w:rsidP="00CE01AF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6AF0E0F" w14:textId="77777777" w:rsidR="00CE01AF" w:rsidRDefault="00CE01AF" w:rsidP="00860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4"/>
          <w:lang w:val="ru-RU"/>
        </w:rPr>
        <w:t xml:space="preserve">План воспитательной работы </w:t>
      </w:r>
    </w:p>
    <w:p w14:paraId="21E291A4" w14:textId="0BFA133A" w:rsidR="00FE53A4" w:rsidRDefault="00CE01AF" w:rsidP="00860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4"/>
          <w:lang w:val="ru-RU"/>
        </w:rPr>
        <w:t>МБОУ «Вечерняя (сменная) общеобразовательная школа №</w:t>
      </w:r>
      <w:r w:rsidR="00FE53A4"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>1»</w:t>
      </w:r>
    </w:p>
    <w:p w14:paraId="74BB2253" w14:textId="55831C53" w:rsidR="00CE01AF" w:rsidRDefault="00CE01AF" w:rsidP="00860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4"/>
          <w:lang w:val="ru-RU"/>
        </w:rPr>
        <w:t xml:space="preserve"> города Новочебоксарска Чувашской Республики</w:t>
      </w:r>
    </w:p>
    <w:p w14:paraId="4A20B1EE" w14:textId="584B417C" w:rsidR="00CE01AF" w:rsidRDefault="00CE01AF" w:rsidP="00860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4"/>
          <w:lang w:val="ru-RU"/>
        </w:rPr>
        <w:t>на 202</w:t>
      </w:r>
      <w:r w:rsidR="006D7ABB">
        <w:rPr>
          <w:rFonts w:ascii="Times New Roman" w:hAnsi="Times New Roman" w:cs="Times New Roman"/>
          <w:b/>
          <w:sz w:val="28"/>
          <w:szCs w:val="24"/>
          <w:lang w:val="ru-RU"/>
        </w:rPr>
        <w:t>3</w:t>
      </w:r>
      <w:r w:rsidR="00FE53A4"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>-</w:t>
      </w:r>
      <w:r w:rsidR="00FE53A4"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>202</w:t>
      </w:r>
      <w:r w:rsidR="006D7ABB">
        <w:rPr>
          <w:rFonts w:ascii="Times New Roman" w:hAnsi="Times New Roman" w:cs="Times New Roman"/>
          <w:b/>
          <w:sz w:val="28"/>
          <w:szCs w:val="24"/>
          <w:lang w:val="ru-RU"/>
        </w:rPr>
        <w:t>4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 xml:space="preserve"> учебный год</w:t>
      </w:r>
    </w:p>
    <w:p w14:paraId="6356C0F7" w14:textId="56452719" w:rsidR="00CE01AF" w:rsidRDefault="00CE01AF" w:rsidP="00860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4"/>
          <w:lang w:val="ru-RU"/>
        </w:rPr>
        <w:t xml:space="preserve">(уровень </w:t>
      </w:r>
      <w:r w:rsidR="00FE53A4">
        <w:rPr>
          <w:rFonts w:ascii="Times New Roman" w:hAnsi="Times New Roman" w:cs="Times New Roman"/>
          <w:b/>
          <w:sz w:val="28"/>
          <w:szCs w:val="24"/>
          <w:lang w:val="ru-RU"/>
        </w:rPr>
        <w:t>среднего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 xml:space="preserve"> общего образования)</w:t>
      </w:r>
    </w:p>
    <w:p w14:paraId="6BEA93D5" w14:textId="77777777" w:rsidR="006D7ABB" w:rsidRDefault="006D7ABB" w:rsidP="00860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14:paraId="3EB14BB0" w14:textId="29383233" w:rsidR="00452E99" w:rsidRDefault="00452E99" w:rsidP="00860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860C0F">
        <w:rPr>
          <w:rFonts w:ascii="Times New Roman" w:hAnsi="Times New Roman" w:cs="Times New Roman"/>
          <w:b/>
          <w:sz w:val="28"/>
          <w:szCs w:val="24"/>
          <w:lang w:val="ru-RU"/>
        </w:rPr>
        <w:t>Ключевые общешкольные дела</w:t>
      </w:r>
    </w:p>
    <w:p w14:paraId="4D96B204" w14:textId="77777777" w:rsidR="006D7ABB" w:rsidRPr="00860C0F" w:rsidRDefault="006D7ABB" w:rsidP="00860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</w:p>
    <w:tbl>
      <w:tblPr>
        <w:tblStyle w:val="a3"/>
        <w:tblW w:w="9139" w:type="dxa"/>
        <w:tblLayout w:type="fixed"/>
        <w:tblLook w:val="04A0" w:firstRow="1" w:lastRow="0" w:firstColumn="1" w:lastColumn="0" w:noHBand="0" w:noVBand="1"/>
      </w:tblPr>
      <w:tblGrid>
        <w:gridCol w:w="3951"/>
        <w:gridCol w:w="1572"/>
        <w:gridCol w:w="1702"/>
        <w:gridCol w:w="1914"/>
      </w:tblGrid>
      <w:tr w:rsidR="006D7ABB" w:rsidRPr="00860C0F" w14:paraId="72E96F14" w14:textId="77777777" w:rsidTr="006D7ABB">
        <w:tc>
          <w:tcPr>
            <w:tcW w:w="3951" w:type="dxa"/>
          </w:tcPr>
          <w:p w14:paraId="32B16718" w14:textId="77777777" w:rsidR="00452E99" w:rsidRPr="00860C0F" w:rsidRDefault="00452E99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Дела</w:t>
            </w:r>
          </w:p>
        </w:tc>
        <w:tc>
          <w:tcPr>
            <w:tcW w:w="1572" w:type="dxa"/>
          </w:tcPr>
          <w:p w14:paraId="5ACCDA7C" w14:textId="77777777" w:rsidR="00452E99" w:rsidRPr="00860C0F" w:rsidRDefault="00452E99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702" w:type="dxa"/>
          </w:tcPr>
          <w:p w14:paraId="7FE6ADEB" w14:textId="77777777" w:rsidR="00452E99" w:rsidRPr="00860C0F" w:rsidRDefault="00452E99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Ориентировочное время проведения</w:t>
            </w:r>
          </w:p>
        </w:tc>
        <w:tc>
          <w:tcPr>
            <w:tcW w:w="1914" w:type="dxa"/>
          </w:tcPr>
          <w:p w14:paraId="4FAB1FA2" w14:textId="77777777" w:rsidR="00452E99" w:rsidRPr="00860C0F" w:rsidRDefault="00452E99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6D7ABB" w:rsidRPr="00860C0F" w14:paraId="5D697D38" w14:textId="77777777" w:rsidTr="006D7ABB">
        <w:tc>
          <w:tcPr>
            <w:tcW w:w="3951" w:type="dxa"/>
          </w:tcPr>
          <w:p w14:paraId="00573B52" w14:textId="77777777" w:rsidR="0006676D" w:rsidRPr="00860C0F" w:rsidRDefault="0006676D" w:rsidP="0006676D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Праздничное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украшение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кабинетов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1572" w:type="dxa"/>
          </w:tcPr>
          <w:p w14:paraId="2D8B5F61" w14:textId="77777777" w:rsidR="0006676D" w:rsidRPr="00860C0F" w:rsidRDefault="00353B4F" w:rsidP="000667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</w:tcPr>
          <w:p w14:paraId="56D6D49F" w14:textId="77777777" w:rsidR="0006676D" w:rsidRPr="00860C0F" w:rsidRDefault="0006676D" w:rsidP="000667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14:paraId="0AA7AB76" w14:textId="77777777" w:rsidR="0006676D" w:rsidRDefault="0006676D" w:rsidP="0006676D">
            <w:r w:rsidRPr="00CA149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D7ABB" w:rsidRPr="00860C0F" w14:paraId="06DCF39F" w14:textId="77777777" w:rsidTr="006D7ABB">
        <w:tc>
          <w:tcPr>
            <w:tcW w:w="3951" w:type="dxa"/>
          </w:tcPr>
          <w:p w14:paraId="32F5C5C1" w14:textId="77777777" w:rsidR="0006676D" w:rsidRPr="00860C0F" w:rsidRDefault="0006676D" w:rsidP="0006676D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Торжественная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«Первый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звонок»</w:t>
            </w:r>
          </w:p>
        </w:tc>
        <w:tc>
          <w:tcPr>
            <w:tcW w:w="1572" w:type="dxa"/>
          </w:tcPr>
          <w:p w14:paraId="19B052FC" w14:textId="77777777" w:rsidR="0006676D" w:rsidRPr="00860C0F" w:rsidRDefault="00353B4F" w:rsidP="0006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</w:tcPr>
          <w:p w14:paraId="1C6C472B" w14:textId="77777777" w:rsidR="0006676D" w:rsidRPr="00860C0F" w:rsidRDefault="0006676D" w:rsidP="0006676D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914" w:type="dxa"/>
          </w:tcPr>
          <w:p w14:paraId="00F30A40" w14:textId="72685225" w:rsidR="0006676D" w:rsidRPr="0006676D" w:rsidRDefault="0006676D" w:rsidP="0006676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Администрация. </w:t>
            </w:r>
            <w:r w:rsidRPr="00066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r w:rsidR="006D7A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066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</w:t>
            </w:r>
            <w:r w:rsidR="006D7A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66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</w:t>
            </w:r>
          </w:p>
        </w:tc>
      </w:tr>
      <w:tr w:rsidR="006D7ABB" w:rsidRPr="00860C0F" w14:paraId="02EB9FDE" w14:textId="77777777" w:rsidTr="006D7ABB">
        <w:tc>
          <w:tcPr>
            <w:tcW w:w="3951" w:type="dxa"/>
          </w:tcPr>
          <w:p w14:paraId="3623D65B" w14:textId="00B058C3" w:rsidR="0006676D" w:rsidRPr="0006676D" w:rsidRDefault="0006676D" w:rsidP="006D7ABB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Pr="00860C0F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солидарности</w:t>
            </w:r>
            <w:r w:rsidRPr="00860C0F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60C0F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борьбе</w:t>
            </w:r>
            <w:r w:rsidRPr="00860C0F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60C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терроризмом»</w:t>
            </w:r>
            <w:r w:rsidRPr="00860C0F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демонстрацией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презентаций</w:t>
            </w:r>
            <w:r w:rsidR="006D7A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6676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66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видеофильмов</w:t>
            </w:r>
          </w:p>
        </w:tc>
        <w:tc>
          <w:tcPr>
            <w:tcW w:w="1572" w:type="dxa"/>
          </w:tcPr>
          <w:p w14:paraId="17E33A14" w14:textId="77777777" w:rsidR="0006676D" w:rsidRPr="0006676D" w:rsidRDefault="00353B4F" w:rsidP="000667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</w:tcPr>
          <w:p w14:paraId="0337BCA7" w14:textId="77777777" w:rsidR="0006676D" w:rsidRPr="0006676D" w:rsidRDefault="0006676D" w:rsidP="0006676D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03.09</w:t>
            </w:r>
          </w:p>
        </w:tc>
        <w:tc>
          <w:tcPr>
            <w:tcW w:w="1914" w:type="dxa"/>
          </w:tcPr>
          <w:p w14:paraId="0C4D0CAA" w14:textId="77777777" w:rsidR="0006676D" w:rsidRDefault="0006676D" w:rsidP="0006676D">
            <w:r w:rsidRPr="00066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</w:t>
            </w:r>
            <w:r w:rsidRPr="00CA1490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</w:tr>
      <w:tr w:rsidR="006D7ABB" w:rsidRPr="00860C0F" w14:paraId="117E09F1" w14:textId="77777777" w:rsidTr="006D7ABB">
        <w:tc>
          <w:tcPr>
            <w:tcW w:w="3951" w:type="dxa"/>
          </w:tcPr>
          <w:p w14:paraId="2460C468" w14:textId="77777777" w:rsidR="0006676D" w:rsidRPr="00860C0F" w:rsidRDefault="0006676D" w:rsidP="0006676D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572" w:type="dxa"/>
          </w:tcPr>
          <w:p w14:paraId="2F5BA048" w14:textId="77777777" w:rsidR="0006676D" w:rsidRPr="00860C0F" w:rsidRDefault="00353B4F" w:rsidP="0006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</w:tcPr>
          <w:p w14:paraId="6920AD37" w14:textId="77777777" w:rsidR="0006676D" w:rsidRPr="00860C0F" w:rsidRDefault="0006676D" w:rsidP="0006676D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206A0" w14:textId="77777777" w:rsidR="0006676D" w:rsidRPr="00860C0F" w:rsidRDefault="0006676D" w:rsidP="0006676D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25-29.09</w:t>
            </w:r>
          </w:p>
        </w:tc>
        <w:tc>
          <w:tcPr>
            <w:tcW w:w="1914" w:type="dxa"/>
          </w:tcPr>
          <w:p w14:paraId="53E4F454" w14:textId="77777777" w:rsidR="0006676D" w:rsidRDefault="0006676D" w:rsidP="0006676D">
            <w:r w:rsidRPr="00CA149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D7ABB" w:rsidRPr="00860C0F" w14:paraId="14AF9FAA" w14:textId="77777777" w:rsidTr="006D7ABB">
        <w:tc>
          <w:tcPr>
            <w:tcW w:w="3951" w:type="dxa"/>
          </w:tcPr>
          <w:p w14:paraId="2B502AB5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КТД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«День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учителя»</w:t>
            </w:r>
          </w:p>
          <w:p w14:paraId="3D833885" w14:textId="77777777" w:rsidR="00860C0F" w:rsidRPr="00860C0F" w:rsidRDefault="00860C0F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КТД «Поздравление» учителей-</w:t>
            </w:r>
            <w:r w:rsidRPr="00860C0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ветеранов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педагогического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труда</w:t>
            </w:r>
          </w:p>
        </w:tc>
        <w:tc>
          <w:tcPr>
            <w:tcW w:w="1572" w:type="dxa"/>
          </w:tcPr>
          <w:p w14:paraId="6E1C2D31" w14:textId="77777777" w:rsidR="00860C0F" w:rsidRDefault="00353B4F" w:rsidP="00860C0F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</w:tcPr>
          <w:p w14:paraId="49FE99B3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860C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914" w:type="dxa"/>
          </w:tcPr>
          <w:p w14:paraId="475B4D41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D7ABB" w:rsidRPr="00860C0F" w14:paraId="7DE8EE66" w14:textId="77777777" w:rsidTr="006D7ABB">
        <w:tc>
          <w:tcPr>
            <w:tcW w:w="3951" w:type="dxa"/>
          </w:tcPr>
          <w:p w14:paraId="308D0990" w14:textId="77777777" w:rsidR="00860C0F" w:rsidRPr="00860C0F" w:rsidRDefault="006D7ABB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>
              <w:r w:rsidR="00860C0F" w:rsidRPr="00860C0F">
                <w:rPr>
                  <w:rFonts w:ascii="Times New Roman" w:hAnsi="Times New Roman" w:cs="Times New Roman"/>
                  <w:sz w:val="24"/>
                  <w:szCs w:val="24"/>
                </w:rPr>
                <w:t>День</w:t>
              </w:r>
              <w:r w:rsidR="00860C0F" w:rsidRPr="00860C0F">
                <w:rPr>
                  <w:rFonts w:ascii="Times New Roman" w:hAnsi="Times New Roman" w:cs="Times New Roman"/>
                  <w:spacing w:val="-3"/>
                  <w:sz w:val="24"/>
                  <w:szCs w:val="24"/>
                </w:rPr>
                <w:t xml:space="preserve"> </w:t>
              </w:r>
              <w:r w:rsidR="00860C0F" w:rsidRPr="00860C0F">
                <w:rPr>
                  <w:rFonts w:ascii="Times New Roman" w:hAnsi="Times New Roman" w:cs="Times New Roman"/>
                  <w:sz w:val="24"/>
                  <w:szCs w:val="24"/>
                </w:rPr>
                <w:t>матери</w:t>
              </w:r>
              <w:r w:rsidR="00860C0F" w:rsidRPr="00860C0F">
                <w:rPr>
                  <w:rFonts w:ascii="Times New Roman" w:hAnsi="Times New Roman" w:cs="Times New Roman"/>
                  <w:spacing w:val="-2"/>
                  <w:sz w:val="24"/>
                  <w:szCs w:val="24"/>
                </w:rPr>
                <w:t xml:space="preserve"> </w:t>
              </w:r>
              <w:r w:rsidR="00860C0F" w:rsidRPr="00860C0F">
                <w:rPr>
                  <w:rFonts w:ascii="Times New Roman" w:hAnsi="Times New Roman" w:cs="Times New Roman"/>
                  <w:sz w:val="24"/>
                  <w:szCs w:val="24"/>
                </w:rPr>
                <w:t>в</w:t>
              </w:r>
              <w:r w:rsidR="00860C0F" w:rsidRPr="00860C0F">
                <w:rPr>
                  <w:rFonts w:ascii="Times New Roman" w:hAnsi="Times New Roman" w:cs="Times New Roman"/>
                  <w:spacing w:val="-3"/>
                  <w:sz w:val="24"/>
                  <w:szCs w:val="24"/>
                </w:rPr>
                <w:t xml:space="preserve"> </w:t>
              </w:r>
              <w:r w:rsidR="00860C0F" w:rsidRPr="00860C0F">
                <w:rPr>
                  <w:rFonts w:ascii="Times New Roman" w:hAnsi="Times New Roman" w:cs="Times New Roman"/>
                  <w:sz w:val="24"/>
                  <w:szCs w:val="24"/>
                </w:rPr>
                <w:t>России</w:t>
              </w:r>
            </w:hyperlink>
          </w:p>
        </w:tc>
        <w:tc>
          <w:tcPr>
            <w:tcW w:w="1572" w:type="dxa"/>
          </w:tcPr>
          <w:p w14:paraId="2DB493C2" w14:textId="77777777" w:rsidR="00860C0F" w:rsidRDefault="00353B4F" w:rsidP="00860C0F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</w:tcPr>
          <w:p w14:paraId="03954708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914" w:type="dxa"/>
          </w:tcPr>
          <w:p w14:paraId="10D2B14F" w14:textId="77777777" w:rsidR="00860C0F" w:rsidRPr="00860C0F" w:rsidRDefault="00860C0F" w:rsidP="0086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D7ABB" w:rsidRPr="00860C0F" w14:paraId="5B329BB9" w14:textId="77777777" w:rsidTr="006D7ABB">
        <w:tc>
          <w:tcPr>
            <w:tcW w:w="3951" w:type="dxa"/>
          </w:tcPr>
          <w:p w14:paraId="6C0EC2ED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Толерантности</w:t>
            </w:r>
          </w:p>
        </w:tc>
        <w:tc>
          <w:tcPr>
            <w:tcW w:w="1572" w:type="dxa"/>
          </w:tcPr>
          <w:p w14:paraId="0D58F251" w14:textId="77777777" w:rsidR="00860C0F" w:rsidRDefault="00353B4F" w:rsidP="00860C0F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</w:tcPr>
          <w:p w14:paraId="2854B66A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6C1B2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914" w:type="dxa"/>
          </w:tcPr>
          <w:p w14:paraId="33A1A48E" w14:textId="77777777" w:rsidR="00860C0F" w:rsidRPr="00860C0F" w:rsidRDefault="00860C0F" w:rsidP="0086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D7ABB" w:rsidRPr="00860C0F" w14:paraId="149501BA" w14:textId="77777777" w:rsidTr="006D7ABB">
        <w:tc>
          <w:tcPr>
            <w:tcW w:w="3951" w:type="dxa"/>
          </w:tcPr>
          <w:p w14:paraId="1D9197F6" w14:textId="25D3C832" w:rsidR="00860C0F" w:rsidRPr="00860C0F" w:rsidRDefault="00860C0F" w:rsidP="006D7A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Декада против жестокого обращения и суицида. Классные часы «Вся правда о</w:t>
            </w:r>
            <w:r w:rsidR="006D7A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суициде»</w:t>
            </w:r>
          </w:p>
        </w:tc>
        <w:tc>
          <w:tcPr>
            <w:tcW w:w="1572" w:type="dxa"/>
          </w:tcPr>
          <w:p w14:paraId="757F792D" w14:textId="77777777" w:rsidR="00860C0F" w:rsidRDefault="00353B4F" w:rsidP="00860C0F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</w:tcPr>
          <w:p w14:paraId="3658B81F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15 -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  <w:p w14:paraId="049C5202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ноября</w:t>
            </w:r>
          </w:p>
        </w:tc>
        <w:tc>
          <w:tcPr>
            <w:tcW w:w="1914" w:type="dxa"/>
          </w:tcPr>
          <w:p w14:paraId="7C02DAE8" w14:textId="77777777" w:rsidR="00860C0F" w:rsidRPr="00860C0F" w:rsidRDefault="00860C0F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D7ABB" w:rsidRPr="00860C0F" w14:paraId="471B4149" w14:textId="77777777" w:rsidTr="006D7ABB">
        <w:tc>
          <w:tcPr>
            <w:tcW w:w="3951" w:type="dxa"/>
          </w:tcPr>
          <w:p w14:paraId="336FF165" w14:textId="77777777" w:rsidR="00860C0F" w:rsidRPr="00860C0F" w:rsidRDefault="00860C0F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борьбы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СПИДОМ</w:t>
            </w:r>
          </w:p>
        </w:tc>
        <w:tc>
          <w:tcPr>
            <w:tcW w:w="1572" w:type="dxa"/>
          </w:tcPr>
          <w:p w14:paraId="688C8BB4" w14:textId="77777777" w:rsidR="00860C0F" w:rsidRDefault="00353B4F" w:rsidP="00860C0F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</w:tcPr>
          <w:p w14:paraId="72D85453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</w:t>
            </w:r>
          </w:p>
        </w:tc>
        <w:tc>
          <w:tcPr>
            <w:tcW w:w="1914" w:type="dxa"/>
          </w:tcPr>
          <w:p w14:paraId="7027EF7B" w14:textId="77777777" w:rsidR="00860C0F" w:rsidRPr="00860C0F" w:rsidRDefault="00860C0F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D7ABB" w:rsidRPr="00860C0F" w14:paraId="41431BED" w14:textId="77777777" w:rsidTr="006D7ABB">
        <w:tc>
          <w:tcPr>
            <w:tcW w:w="3951" w:type="dxa"/>
          </w:tcPr>
          <w:p w14:paraId="7BA4743E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Международный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инвалидов</w:t>
            </w:r>
          </w:p>
        </w:tc>
        <w:tc>
          <w:tcPr>
            <w:tcW w:w="1572" w:type="dxa"/>
          </w:tcPr>
          <w:p w14:paraId="6F0C6FD9" w14:textId="77777777" w:rsidR="00860C0F" w:rsidRDefault="00353B4F" w:rsidP="00860C0F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</w:tcPr>
          <w:p w14:paraId="4B2BC574" w14:textId="77777777" w:rsidR="00860C0F" w:rsidRPr="00860C0F" w:rsidRDefault="00860C0F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03.12</w:t>
            </w:r>
          </w:p>
        </w:tc>
        <w:tc>
          <w:tcPr>
            <w:tcW w:w="1914" w:type="dxa"/>
          </w:tcPr>
          <w:p w14:paraId="6942C316" w14:textId="77777777" w:rsidR="00860C0F" w:rsidRPr="00860C0F" w:rsidRDefault="00860C0F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D7ABB" w:rsidRPr="00860C0F" w14:paraId="4598E85E" w14:textId="77777777" w:rsidTr="006D7ABB">
        <w:tc>
          <w:tcPr>
            <w:tcW w:w="3951" w:type="dxa"/>
          </w:tcPr>
          <w:p w14:paraId="46933361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860C0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Конституции</w:t>
            </w:r>
          </w:p>
        </w:tc>
        <w:tc>
          <w:tcPr>
            <w:tcW w:w="1572" w:type="dxa"/>
          </w:tcPr>
          <w:p w14:paraId="1826F9BD" w14:textId="77777777" w:rsidR="00860C0F" w:rsidRDefault="00353B4F" w:rsidP="00860C0F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</w:tcPr>
          <w:p w14:paraId="2A4797E9" w14:textId="77777777" w:rsidR="00860C0F" w:rsidRPr="00860C0F" w:rsidRDefault="00860C0F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09.12</w:t>
            </w:r>
          </w:p>
        </w:tc>
        <w:tc>
          <w:tcPr>
            <w:tcW w:w="1914" w:type="dxa"/>
          </w:tcPr>
          <w:p w14:paraId="179B8DBA" w14:textId="77777777" w:rsidR="00860C0F" w:rsidRPr="00860C0F" w:rsidRDefault="00860C0F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D7ABB" w:rsidRPr="00860C0F" w14:paraId="24D076C0" w14:textId="77777777" w:rsidTr="006D7ABB">
        <w:tc>
          <w:tcPr>
            <w:tcW w:w="3951" w:type="dxa"/>
          </w:tcPr>
          <w:p w14:paraId="16174926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Новогодние</w:t>
            </w:r>
            <w:r w:rsidRPr="00860C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  <w:r w:rsidRPr="00860C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</w:p>
        </w:tc>
        <w:tc>
          <w:tcPr>
            <w:tcW w:w="1572" w:type="dxa"/>
          </w:tcPr>
          <w:p w14:paraId="165DF8F8" w14:textId="77777777" w:rsidR="00860C0F" w:rsidRDefault="00353B4F" w:rsidP="00860C0F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</w:tcPr>
          <w:p w14:paraId="2E25047B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27-30.12</w:t>
            </w:r>
          </w:p>
        </w:tc>
        <w:tc>
          <w:tcPr>
            <w:tcW w:w="1914" w:type="dxa"/>
          </w:tcPr>
          <w:p w14:paraId="5D29B9F9" w14:textId="77777777" w:rsidR="00860C0F" w:rsidRPr="00860C0F" w:rsidRDefault="00860C0F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D7ABB" w:rsidRPr="00860C0F" w14:paraId="6B7F7FCE" w14:textId="77777777" w:rsidTr="006D7ABB">
        <w:tc>
          <w:tcPr>
            <w:tcW w:w="3951" w:type="dxa"/>
          </w:tcPr>
          <w:p w14:paraId="6C686FCD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Традиционный </w:t>
            </w:r>
            <w:proofErr w:type="gramStart"/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турнир  по</w:t>
            </w:r>
            <w:proofErr w:type="gramEnd"/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шашкам и шахматам,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посвящённый  Дню защитника Отечества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72" w:type="dxa"/>
          </w:tcPr>
          <w:p w14:paraId="7D95F352" w14:textId="77777777" w:rsidR="00860C0F" w:rsidRDefault="00353B4F" w:rsidP="00860C0F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</w:tcPr>
          <w:p w14:paraId="7CA487B2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914" w:type="dxa"/>
          </w:tcPr>
          <w:p w14:paraId="4EF6C20E" w14:textId="77777777" w:rsidR="00860C0F" w:rsidRPr="00860C0F" w:rsidRDefault="00860C0F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D7ABB" w:rsidRPr="00860C0F" w14:paraId="77AA553E" w14:textId="77777777" w:rsidTr="006D7ABB">
        <w:tc>
          <w:tcPr>
            <w:tcW w:w="3951" w:type="dxa"/>
          </w:tcPr>
          <w:p w14:paraId="1556F12F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860C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r w:rsidRPr="00860C0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«Блокада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Ленинграда»</w:t>
            </w:r>
          </w:p>
        </w:tc>
        <w:tc>
          <w:tcPr>
            <w:tcW w:w="1572" w:type="dxa"/>
          </w:tcPr>
          <w:p w14:paraId="436F488E" w14:textId="77777777" w:rsidR="00860C0F" w:rsidRDefault="00353B4F" w:rsidP="00860C0F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</w:tcPr>
          <w:p w14:paraId="1F3F3712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914" w:type="dxa"/>
          </w:tcPr>
          <w:p w14:paraId="57306BF4" w14:textId="77777777" w:rsidR="00860C0F" w:rsidRPr="00860C0F" w:rsidRDefault="00860C0F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D7ABB" w:rsidRPr="00860C0F" w14:paraId="6A69D4E0" w14:textId="77777777" w:rsidTr="006D7ABB">
        <w:tc>
          <w:tcPr>
            <w:tcW w:w="3951" w:type="dxa"/>
          </w:tcPr>
          <w:p w14:paraId="5C95110D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День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памяти о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россиянах,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исполнявших</w:t>
            </w:r>
          </w:p>
          <w:p w14:paraId="5DBBFE5B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служебный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долг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пределами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Отечества</w:t>
            </w:r>
          </w:p>
        </w:tc>
        <w:tc>
          <w:tcPr>
            <w:tcW w:w="1572" w:type="dxa"/>
          </w:tcPr>
          <w:p w14:paraId="1019D2B6" w14:textId="77777777" w:rsidR="00860C0F" w:rsidRDefault="00353B4F" w:rsidP="00860C0F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</w:tcPr>
          <w:p w14:paraId="49B547F0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914" w:type="dxa"/>
          </w:tcPr>
          <w:p w14:paraId="4A95A864" w14:textId="77777777" w:rsidR="00860C0F" w:rsidRPr="00860C0F" w:rsidRDefault="00860C0F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D7ABB" w:rsidRPr="00860C0F" w14:paraId="2A42E77F" w14:textId="77777777" w:rsidTr="006D7ABB">
        <w:tc>
          <w:tcPr>
            <w:tcW w:w="3951" w:type="dxa"/>
          </w:tcPr>
          <w:p w14:paraId="79187954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Традиционный конкурс «А ну-ка парни!»</w:t>
            </w:r>
          </w:p>
        </w:tc>
        <w:tc>
          <w:tcPr>
            <w:tcW w:w="1572" w:type="dxa"/>
          </w:tcPr>
          <w:p w14:paraId="3AF37132" w14:textId="77777777" w:rsidR="00860C0F" w:rsidRDefault="00353B4F" w:rsidP="00860C0F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</w:tcPr>
          <w:p w14:paraId="284A5160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14:paraId="46208AEB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  <w:r w:rsidRPr="00860C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914" w:type="dxa"/>
          </w:tcPr>
          <w:p w14:paraId="697E384E" w14:textId="77777777" w:rsidR="00860C0F" w:rsidRPr="00860C0F" w:rsidRDefault="00860C0F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D7ABB" w:rsidRPr="00860C0F" w14:paraId="5752F305" w14:textId="77777777" w:rsidTr="006D7ABB">
        <w:tc>
          <w:tcPr>
            <w:tcW w:w="3951" w:type="dxa"/>
          </w:tcPr>
          <w:p w14:paraId="63B7C0D6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«Поздравление</w:t>
            </w:r>
            <w:r w:rsidRPr="00860C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Защитников Отечества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2" w:type="dxa"/>
          </w:tcPr>
          <w:p w14:paraId="1B6DB972" w14:textId="77777777" w:rsidR="00860C0F" w:rsidRDefault="00353B4F" w:rsidP="00860C0F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</w:tcPr>
          <w:p w14:paraId="5B700CE0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914" w:type="dxa"/>
          </w:tcPr>
          <w:p w14:paraId="74AACBA2" w14:textId="77777777" w:rsidR="00860C0F" w:rsidRPr="00860C0F" w:rsidRDefault="00860C0F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D7ABB" w:rsidRPr="00860C0F" w14:paraId="0A594D1A" w14:textId="77777777" w:rsidTr="006D7ABB">
        <w:tc>
          <w:tcPr>
            <w:tcW w:w="3951" w:type="dxa"/>
          </w:tcPr>
          <w:p w14:paraId="2441F9AF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КТД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«Поздравление</w:t>
            </w:r>
            <w:r w:rsidRPr="00860C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женщин и девушек с 8 Марта»</w:t>
            </w:r>
          </w:p>
        </w:tc>
        <w:tc>
          <w:tcPr>
            <w:tcW w:w="1572" w:type="dxa"/>
          </w:tcPr>
          <w:p w14:paraId="12147383" w14:textId="77777777" w:rsidR="00860C0F" w:rsidRDefault="00353B4F" w:rsidP="00860C0F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</w:tcPr>
          <w:p w14:paraId="35A02043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08.03.</w:t>
            </w:r>
          </w:p>
        </w:tc>
        <w:tc>
          <w:tcPr>
            <w:tcW w:w="1914" w:type="dxa"/>
          </w:tcPr>
          <w:p w14:paraId="5B02829B" w14:textId="77777777" w:rsidR="00860C0F" w:rsidRPr="00860C0F" w:rsidRDefault="00860C0F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D7ABB" w:rsidRPr="00860C0F" w14:paraId="55A98D7E" w14:textId="77777777" w:rsidTr="006D7ABB">
        <w:tc>
          <w:tcPr>
            <w:tcW w:w="3951" w:type="dxa"/>
          </w:tcPr>
          <w:p w14:paraId="1EEF9B4A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Традиционный конкурс «А ну-ка парни!»</w:t>
            </w:r>
          </w:p>
        </w:tc>
        <w:tc>
          <w:tcPr>
            <w:tcW w:w="1572" w:type="dxa"/>
          </w:tcPr>
          <w:p w14:paraId="69252C3D" w14:textId="77777777" w:rsidR="00860C0F" w:rsidRDefault="00353B4F" w:rsidP="00860C0F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</w:tcPr>
          <w:p w14:paraId="521F0F81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</w:tc>
        <w:tc>
          <w:tcPr>
            <w:tcW w:w="1914" w:type="dxa"/>
          </w:tcPr>
          <w:p w14:paraId="0CA29E8F" w14:textId="77777777" w:rsidR="00860C0F" w:rsidRPr="00860C0F" w:rsidRDefault="00860C0F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D7ABB" w:rsidRPr="00860C0F" w14:paraId="4C338C56" w14:textId="77777777" w:rsidTr="006D7ABB">
        <w:tc>
          <w:tcPr>
            <w:tcW w:w="3951" w:type="dxa"/>
          </w:tcPr>
          <w:p w14:paraId="64A607CB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воссоединения Крыма и России</w:t>
            </w:r>
          </w:p>
        </w:tc>
        <w:tc>
          <w:tcPr>
            <w:tcW w:w="1572" w:type="dxa"/>
          </w:tcPr>
          <w:p w14:paraId="5085DB99" w14:textId="77777777" w:rsidR="00860C0F" w:rsidRDefault="00353B4F" w:rsidP="00860C0F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</w:tcPr>
          <w:p w14:paraId="3A466927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914" w:type="dxa"/>
          </w:tcPr>
          <w:p w14:paraId="3A3CDE93" w14:textId="77777777" w:rsidR="00860C0F" w:rsidRPr="00860C0F" w:rsidRDefault="00860C0F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D7ABB" w:rsidRPr="00860C0F" w14:paraId="13F5E0EF" w14:textId="77777777" w:rsidTr="006D7ABB">
        <w:tc>
          <w:tcPr>
            <w:tcW w:w="3951" w:type="dxa"/>
          </w:tcPr>
          <w:p w14:paraId="709B9E66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Всемирный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</w:p>
        </w:tc>
        <w:tc>
          <w:tcPr>
            <w:tcW w:w="1572" w:type="dxa"/>
          </w:tcPr>
          <w:p w14:paraId="1D18A31F" w14:textId="77777777" w:rsidR="00860C0F" w:rsidRDefault="00353B4F" w:rsidP="00860C0F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</w:tcPr>
          <w:p w14:paraId="55369DAC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914" w:type="dxa"/>
          </w:tcPr>
          <w:p w14:paraId="2B4BBF47" w14:textId="77777777" w:rsidR="00860C0F" w:rsidRPr="00860C0F" w:rsidRDefault="00860C0F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D7ABB" w:rsidRPr="00860C0F" w14:paraId="1DD698B0" w14:textId="77777777" w:rsidTr="006D7ABB">
        <w:tc>
          <w:tcPr>
            <w:tcW w:w="3951" w:type="dxa"/>
          </w:tcPr>
          <w:p w14:paraId="04B12DA3" w14:textId="3DE061D1" w:rsidR="00860C0F" w:rsidRPr="00860C0F" w:rsidRDefault="00860C0F" w:rsidP="006D7ABB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«Зеленый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росток».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Посадка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семян</w:t>
            </w:r>
            <w:r w:rsidR="006D7A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цветов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классах для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школьных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клумб</w:t>
            </w:r>
          </w:p>
        </w:tc>
        <w:tc>
          <w:tcPr>
            <w:tcW w:w="1572" w:type="dxa"/>
          </w:tcPr>
          <w:p w14:paraId="1C306F94" w14:textId="77777777" w:rsidR="00860C0F" w:rsidRDefault="00353B4F" w:rsidP="00860C0F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</w:tcPr>
          <w:p w14:paraId="09353E6F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01-10.04</w:t>
            </w:r>
          </w:p>
        </w:tc>
        <w:tc>
          <w:tcPr>
            <w:tcW w:w="1914" w:type="dxa"/>
          </w:tcPr>
          <w:p w14:paraId="5AA8EE9B" w14:textId="77777777" w:rsidR="00860C0F" w:rsidRPr="00860C0F" w:rsidRDefault="00860C0F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D7ABB" w:rsidRPr="00860C0F" w14:paraId="73C07608" w14:textId="77777777" w:rsidTr="006D7ABB">
        <w:tc>
          <w:tcPr>
            <w:tcW w:w="3951" w:type="dxa"/>
          </w:tcPr>
          <w:p w14:paraId="4CAC4C63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космонавтики. Гагаринский урок «Космос – это мы»</w:t>
            </w:r>
          </w:p>
        </w:tc>
        <w:tc>
          <w:tcPr>
            <w:tcW w:w="1572" w:type="dxa"/>
          </w:tcPr>
          <w:p w14:paraId="08FB5181" w14:textId="77777777" w:rsidR="00860C0F" w:rsidRDefault="00353B4F" w:rsidP="00860C0F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</w:tcPr>
          <w:p w14:paraId="2C7265AE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914" w:type="dxa"/>
          </w:tcPr>
          <w:p w14:paraId="3BB3974F" w14:textId="77777777" w:rsidR="00860C0F" w:rsidRPr="00860C0F" w:rsidRDefault="00860C0F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D7ABB" w:rsidRPr="00860C0F" w14:paraId="6C1033C2" w14:textId="77777777" w:rsidTr="006D7ABB">
        <w:tc>
          <w:tcPr>
            <w:tcW w:w="3951" w:type="dxa"/>
          </w:tcPr>
          <w:p w14:paraId="397D03EC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Всемирный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</w:p>
        </w:tc>
        <w:tc>
          <w:tcPr>
            <w:tcW w:w="1572" w:type="dxa"/>
          </w:tcPr>
          <w:p w14:paraId="0C0C47AF" w14:textId="77777777" w:rsidR="00860C0F" w:rsidRDefault="00353B4F" w:rsidP="00860C0F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</w:tcPr>
          <w:p w14:paraId="4E26BAF9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FB75A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914" w:type="dxa"/>
          </w:tcPr>
          <w:p w14:paraId="2789C9D2" w14:textId="77777777" w:rsidR="00860C0F" w:rsidRPr="00860C0F" w:rsidRDefault="00860C0F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D7ABB" w:rsidRPr="00860C0F" w14:paraId="2F5DA02D" w14:textId="77777777" w:rsidTr="006D7ABB">
        <w:tc>
          <w:tcPr>
            <w:tcW w:w="3951" w:type="dxa"/>
          </w:tcPr>
          <w:p w14:paraId="449E9BB4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Месячник ЗОЖ</w:t>
            </w:r>
          </w:p>
        </w:tc>
        <w:tc>
          <w:tcPr>
            <w:tcW w:w="1572" w:type="dxa"/>
          </w:tcPr>
          <w:p w14:paraId="13C8168B" w14:textId="77777777" w:rsidR="00860C0F" w:rsidRDefault="00353B4F" w:rsidP="00860C0F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</w:tcPr>
          <w:p w14:paraId="7E159747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97542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01-29.04</w:t>
            </w:r>
          </w:p>
        </w:tc>
        <w:tc>
          <w:tcPr>
            <w:tcW w:w="1914" w:type="dxa"/>
          </w:tcPr>
          <w:p w14:paraId="0BF41F33" w14:textId="77777777" w:rsidR="00860C0F" w:rsidRPr="00860C0F" w:rsidRDefault="00860C0F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D7ABB" w:rsidRPr="00860C0F" w14:paraId="5A04C600" w14:textId="77777777" w:rsidTr="006D7ABB">
        <w:tc>
          <w:tcPr>
            <w:tcW w:w="3951" w:type="dxa"/>
          </w:tcPr>
          <w:p w14:paraId="35D69E1D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«Окна</w:t>
            </w:r>
            <w:r w:rsidRPr="00860C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ПОБЕДЫ»</w:t>
            </w:r>
          </w:p>
        </w:tc>
        <w:tc>
          <w:tcPr>
            <w:tcW w:w="1572" w:type="dxa"/>
          </w:tcPr>
          <w:p w14:paraId="057C881E" w14:textId="77777777" w:rsidR="00860C0F" w:rsidRDefault="00353B4F" w:rsidP="00860C0F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</w:tcPr>
          <w:p w14:paraId="157EA89D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 xml:space="preserve"> 25.04</w:t>
            </w:r>
          </w:p>
          <w:p w14:paraId="37174DFA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914" w:type="dxa"/>
          </w:tcPr>
          <w:p w14:paraId="1417397A" w14:textId="77777777" w:rsidR="00860C0F" w:rsidRPr="00860C0F" w:rsidRDefault="00860C0F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D7ABB" w:rsidRPr="00860C0F" w14:paraId="253D6864" w14:textId="77777777" w:rsidTr="006D7ABB">
        <w:tc>
          <w:tcPr>
            <w:tcW w:w="3951" w:type="dxa"/>
          </w:tcPr>
          <w:p w14:paraId="042CCF30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«Открытка</w:t>
            </w:r>
            <w:r w:rsidRPr="00860C0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860C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ветерана»</w:t>
            </w:r>
          </w:p>
        </w:tc>
        <w:tc>
          <w:tcPr>
            <w:tcW w:w="1572" w:type="dxa"/>
          </w:tcPr>
          <w:p w14:paraId="4615081A" w14:textId="77777777" w:rsidR="00860C0F" w:rsidRDefault="00353B4F" w:rsidP="00860C0F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</w:tcPr>
          <w:p w14:paraId="2FE4B8F8" w14:textId="77777777" w:rsidR="00860C0F" w:rsidRPr="0006676D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  <w:r w:rsidR="00066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апреля</w:t>
            </w:r>
          </w:p>
        </w:tc>
        <w:tc>
          <w:tcPr>
            <w:tcW w:w="1914" w:type="dxa"/>
          </w:tcPr>
          <w:p w14:paraId="7498CEAB" w14:textId="77777777" w:rsidR="00860C0F" w:rsidRPr="00860C0F" w:rsidRDefault="00860C0F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D7ABB" w:rsidRPr="00860C0F" w14:paraId="3768AC88" w14:textId="77777777" w:rsidTr="006D7ABB">
        <w:tc>
          <w:tcPr>
            <w:tcW w:w="3951" w:type="dxa"/>
          </w:tcPr>
          <w:p w14:paraId="3FDA77F4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r w:rsidRPr="00860C0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акция:</w:t>
            </w:r>
            <w:r w:rsidRPr="00860C0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«Георгиевская</w:t>
            </w:r>
          </w:p>
          <w:p w14:paraId="3B38AB40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ленточка»</w:t>
            </w:r>
          </w:p>
        </w:tc>
        <w:tc>
          <w:tcPr>
            <w:tcW w:w="1572" w:type="dxa"/>
          </w:tcPr>
          <w:p w14:paraId="080E8767" w14:textId="77777777" w:rsidR="00860C0F" w:rsidRDefault="00353B4F" w:rsidP="00860C0F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</w:tcPr>
          <w:p w14:paraId="306D2308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01.05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0C0F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914" w:type="dxa"/>
          </w:tcPr>
          <w:p w14:paraId="65E5AE9D" w14:textId="77777777" w:rsidR="00860C0F" w:rsidRPr="00860C0F" w:rsidRDefault="00860C0F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D7ABB" w:rsidRPr="00860C0F" w14:paraId="1FB08A37" w14:textId="77777777" w:rsidTr="006D7ABB">
        <w:tc>
          <w:tcPr>
            <w:tcW w:w="3951" w:type="dxa"/>
          </w:tcPr>
          <w:p w14:paraId="45AF9BAC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1572" w:type="dxa"/>
          </w:tcPr>
          <w:p w14:paraId="7CF3ED26" w14:textId="77777777" w:rsidR="00860C0F" w:rsidRDefault="00353B4F" w:rsidP="00860C0F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</w:tcPr>
          <w:p w14:paraId="34DDB893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 09.05</w:t>
            </w:r>
          </w:p>
        </w:tc>
        <w:tc>
          <w:tcPr>
            <w:tcW w:w="1914" w:type="dxa"/>
          </w:tcPr>
          <w:p w14:paraId="38FEBD4A" w14:textId="77777777" w:rsidR="00860C0F" w:rsidRPr="00860C0F" w:rsidRDefault="00860C0F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D7ABB" w:rsidRPr="00860C0F" w14:paraId="4ECC07A4" w14:textId="77777777" w:rsidTr="006D7ABB">
        <w:tc>
          <w:tcPr>
            <w:tcW w:w="3951" w:type="dxa"/>
          </w:tcPr>
          <w:p w14:paraId="52B31AA6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Торжественная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линейка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и 11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1572" w:type="dxa"/>
          </w:tcPr>
          <w:p w14:paraId="3C1234C3" w14:textId="77777777" w:rsidR="00860C0F" w:rsidRDefault="00353B4F" w:rsidP="00860C0F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</w:tcPr>
          <w:p w14:paraId="217EEA3E" w14:textId="77777777" w:rsidR="00860C0F" w:rsidRPr="0006676D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 w:rsidR="00066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мая</w:t>
            </w:r>
          </w:p>
        </w:tc>
        <w:tc>
          <w:tcPr>
            <w:tcW w:w="1914" w:type="dxa"/>
          </w:tcPr>
          <w:p w14:paraId="1CED185A" w14:textId="77777777" w:rsidR="00860C0F" w:rsidRPr="00860C0F" w:rsidRDefault="00860C0F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D7ABB" w:rsidRPr="00860C0F" w14:paraId="2747CC6B" w14:textId="77777777" w:rsidTr="006D7ABB">
        <w:tc>
          <w:tcPr>
            <w:tcW w:w="3951" w:type="dxa"/>
          </w:tcPr>
          <w:p w14:paraId="044DFB58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Торжественное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вручение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аттестатов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</w:p>
          <w:p w14:paraId="3EB00D80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 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и 11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1572" w:type="dxa"/>
          </w:tcPr>
          <w:p w14:paraId="0302B9A0" w14:textId="77777777" w:rsidR="00860C0F" w:rsidRDefault="00353B4F" w:rsidP="00860C0F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</w:tcPr>
          <w:p w14:paraId="1A97E59A" w14:textId="77777777" w:rsidR="00860C0F" w:rsidRPr="00860C0F" w:rsidRDefault="0006676D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1914" w:type="dxa"/>
          </w:tcPr>
          <w:p w14:paraId="504FFA72" w14:textId="77777777" w:rsidR="00860C0F" w:rsidRPr="00860C0F" w:rsidRDefault="00860C0F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</w:tbl>
    <w:p w14:paraId="0879F905" w14:textId="77777777" w:rsidR="00860C0F" w:rsidRDefault="00860C0F" w:rsidP="00860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14:paraId="4A52E79E" w14:textId="77777777" w:rsidR="00452E99" w:rsidRPr="00860C0F" w:rsidRDefault="00452E99" w:rsidP="00860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860C0F">
        <w:rPr>
          <w:rFonts w:ascii="Times New Roman" w:hAnsi="Times New Roman" w:cs="Times New Roman"/>
          <w:b/>
          <w:sz w:val="28"/>
          <w:szCs w:val="24"/>
          <w:lang w:val="ru-RU"/>
        </w:rPr>
        <w:t>Классное руководство</w:t>
      </w:r>
    </w:p>
    <w:p w14:paraId="698C7814" w14:textId="77777777" w:rsidR="00452E99" w:rsidRPr="00860C0F" w:rsidRDefault="00452E99" w:rsidP="00860C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60C0F">
        <w:rPr>
          <w:rFonts w:ascii="Times New Roman" w:hAnsi="Times New Roman" w:cs="Times New Roman"/>
          <w:sz w:val="24"/>
          <w:szCs w:val="24"/>
          <w:lang w:val="ru-RU"/>
        </w:rPr>
        <w:t>Работа согласно воспитательным планам классного руководителя</w:t>
      </w:r>
    </w:p>
    <w:p w14:paraId="4CE795BE" w14:textId="77777777" w:rsidR="00452E99" w:rsidRPr="00860C0F" w:rsidRDefault="00452E99" w:rsidP="00860C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3E8C2306" w14:textId="77777777" w:rsidR="00070E6A" w:rsidRPr="00860C0F" w:rsidRDefault="00070E6A" w:rsidP="00860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860C0F">
        <w:rPr>
          <w:rFonts w:ascii="Times New Roman" w:hAnsi="Times New Roman" w:cs="Times New Roman"/>
          <w:b/>
          <w:sz w:val="28"/>
          <w:szCs w:val="24"/>
          <w:lang w:val="ru-RU"/>
        </w:rPr>
        <w:t>Самоуправление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992"/>
        <w:gridCol w:w="1766"/>
        <w:gridCol w:w="1914"/>
      </w:tblGrid>
      <w:tr w:rsidR="00070E6A" w:rsidRPr="00860C0F" w14:paraId="6FE3DA41" w14:textId="77777777" w:rsidTr="00860C0F">
        <w:tc>
          <w:tcPr>
            <w:tcW w:w="4673" w:type="dxa"/>
          </w:tcPr>
          <w:p w14:paraId="21287752" w14:textId="77777777" w:rsidR="00070E6A" w:rsidRPr="00860C0F" w:rsidRDefault="00070E6A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Дела, события, мероприятия</w:t>
            </w:r>
          </w:p>
        </w:tc>
        <w:tc>
          <w:tcPr>
            <w:tcW w:w="992" w:type="dxa"/>
          </w:tcPr>
          <w:p w14:paraId="28764BF9" w14:textId="77777777" w:rsidR="00070E6A" w:rsidRPr="00860C0F" w:rsidRDefault="00070E6A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766" w:type="dxa"/>
          </w:tcPr>
          <w:p w14:paraId="5D4D585C" w14:textId="77777777" w:rsidR="00070E6A" w:rsidRPr="00860C0F" w:rsidRDefault="00070E6A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Ориентировочное время проведения</w:t>
            </w:r>
          </w:p>
        </w:tc>
        <w:tc>
          <w:tcPr>
            <w:tcW w:w="1914" w:type="dxa"/>
          </w:tcPr>
          <w:p w14:paraId="7B43B781" w14:textId="77777777" w:rsidR="00070E6A" w:rsidRPr="00860C0F" w:rsidRDefault="00070E6A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860C0F" w:rsidRPr="00860C0F" w14:paraId="09053910" w14:textId="77777777" w:rsidTr="00860C0F">
        <w:tc>
          <w:tcPr>
            <w:tcW w:w="4673" w:type="dxa"/>
          </w:tcPr>
          <w:p w14:paraId="1338DC56" w14:textId="77777777" w:rsidR="00860C0F" w:rsidRPr="00860C0F" w:rsidRDefault="00860C0F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Выборы лидеров активов классов, распределение обязанностей</w:t>
            </w:r>
          </w:p>
        </w:tc>
        <w:tc>
          <w:tcPr>
            <w:tcW w:w="992" w:type="dxa"/>
          </w:tcPr>
          <w:p w14:paraId="0769984D" w14:textId="77777777" w:rsidR="00860C0F" w:rsidRDefault="00353B4F" w:rsidP="00860C0F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66" w:type="dxa"/>
          </w:tcPr>
          <w:p w14:paraId="79047944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1-ая</w:t>
            </w:r>
            <w:r w:rsidRPr="00860C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сентября</w:t>
            </w:r>
          </w:p>
        </w:tc>
        <w:tc>
          <w:tcPr>
            <w:tcW w:w="1914" w:type="dxa"/>
          </w:tcPr>
          <w:p w14:paraId="3BAD27DB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14:paraId="7CDEC3AA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</w:t>
            </w:r>
            <w:r w:rsidRPr="00860C0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</w:tr>
      <w:tr w:rsidR="00860C0F" w:rsidRPr="00860C0F" w14:paraId="18125F00" w14:textId="77777777" w:rsidTr="00860C0F">
        <w:tc>
          <w:tcPr>
            <w:tcW w:w="4673" w:type="dxa"/>
          </w:tcPr>
          <w:p w14:paraId="286AC84C" w14:textId="77777777" w:rsidR="00860C0F" w:rsidRPr="00860C0F" w:rsidRDefault="00860C0F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соответствии с обязанностями</w:t>
            </w:r>
          </w:p>
        </w:tc>
        <w:tc>
          <w:tcPr>
            <w:tcW w:w="992" w:type="dxa"/>
          </w:tcPr>
          <w:p w14:paraId="2392C8E7" w14:textId="77777777" w:rsidR="00860C0F" w:rsidRDefault="00353B4F" w:rsidP="00860C0F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66" w:type="dxa"/>
          </w:tcPr>
          <w:p w14:paraId="51320FB9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14" w:type="dxa"/>
          </w:tcPr>
          <w:p w14:paraId="089202D4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14:paraId="64833197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</w:t>
            </w:r>
            <w:r w:rsidRPr="00860C0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</w:tr>
      <w:tr w:rsidR="00860C0F" w:rsidRPr="00860C0F" w14:paraId="742654B2" w14:textId="77777777" w:rsidTr="00860C0F">
        <w:tc>
          <w:tcPr>
            <w:tcW w:w="4673" w:type="dxa"/>
          </w:tcPr>
          <w:p w14:paraId="13D3411E" w14:textId="77777777" w:rsidR="00860C0F" w:rsidRPr="00860C0F" w:rsidRDefault="00860C0F" w:rsidP="0086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</w:t>
            </w: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992" w:type="dxa"/>
          </w:tcPr>
          <w:p w14:paraId="2A75E5A1" w14:textId="77777777" w:rsidR="00860C0F" w:rsidRDefault="00353B4F" w:rsidP="00860C0F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66" w:type="dxa"/>
          </w:tcPr>
          <w:p w14:paraId="07F72124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сентября</w:t>
            </w:r>
          </w:p>
        </w:tc>
        <w:tc>
          <w:tcPr>
            <w:tcW w:w="1914" w:type="dxa"/>
          </w:tcPr>
          <w:p w14:paraId="2EBF18C7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Заместитель директора</w:t>
            </w:r>
          </w:p>
        </w:tc>
      </w:tr>
      <w:tr w:rsidR="00860C0F" w:rsidRPr="00860C0F" w14:paraId="73884AA5" w14:textId="77777777" w:rsidTr="00860C0F">
        <w:tc>
          <w:tcPr>
            <w:tcW w:w="4673" w:type="dxa"/>
          </w:tcPr>
          <w:p w14:paraId="7D8C18A9" w14:textId="77777777" w:rsidR="00860C0F" w:rsidRPr="00860C0F" w:rsidRDefault="00860C0F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Круглый стол, планирование работы совета учеников на  новый 2021-2022 учебный год:</w:t>
            </w:r>
          </w:p>
        </w:tc>
        <w:tc>
          <w:tcPr>
            <w:tcW w:w="992" w:type="dxa"/>
          </w:tcPr>
          <w:p w14:paraId="029B1019" w14:textId="77777777" w:rsidR="00860C0F" w:rsidRDefault="00353B4F" w:rsidP="00860C0F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66" w:type="dxa"/>
          </w:tcPr>
          <w:p w14:paraId="11C53693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сентября</w:t>
            </w:r>
          </w:p>
        </w:tc>
        <w:tc>
          <w:tcPr>
            <w:tcW w:w="1914" w:type="dxa"/>
          </w:tcPr>
          <w:p w14:paraId="55CB4E51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860C0F" w:rsidRPr="00860C0F" w14:paraId="494B3CFF" w14:textId="77777777" w:rsidTr="00860C0F">
        <w:tc>
          <w:tcPr>
            <w:tcW w:w="4673" w:type="dxa"/>
          </w:tcPr>
          <w:p w14:paraId="4EA4983F" w14:textId="77777777" w:rsidR="00860C0F" w:rsidRPr="00860C0F" w:rsidRDefault="00860C0F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Заседание Совета учеников. Утверждение плана работы.</w:t>
            </w:r>
          </w:p>
        </w:tc>
        <w:tc>
          <w:tcPr>
            <w:tcW w:w="992" w:type="dxa"/>
          </w:tcPr>
          <w:p w14:paraId="1B718FEA" w14:textId="77777777" w:rsidR="00860C0F" w:rsidRDefault="00353B4F" w:rsidP="00860C0F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66" w:type="dxa"/>
          </w:tcPr>
          <w:p w14:paraId="6EAAD47A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914" w:type="dxa"/>
          </w:tcPr>
          <w:p w14:paraId="2AA64FAC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Заместитель директора</w:t>
            </w:r>
          </w:p>
        </w:tc>
      </w:tr>
      <w:tr w:rsidR="00860C0F" w:rsidRPr="00860C0F" w14:paraId="30155535" w14:textId="77777777" w:rsidTr="00860C0F">
        <w:tc>
          <w:tcPr>
            <w:tcW w:w="4673" w:type="dxa"/>
          </w:tcPr>
          <w:p w14:paraId="666FCF5C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Рейды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проверке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чистоты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кабинетах</w:t>
            </w:r>
          </w:p>
        </w:tc>
        <w:tc>
          <w:tcPr>
            <w:tcW w:w="992" w:type="dxa"/>
          </w:tcPr>
          <w:p w14:paraId="6A72FC9F" w14:textId="77777777" w:rsidR="00860C0F" w:rsidRDefault="00353B4F" w:rsidP="00860C0F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66" w:type="dxa"/>
          </w:tcPr>
          <w:p w14:paraId="585257CC" w14:textId="77777777" w:rsidR="00860C0F" w:rsidRPr="00860C0F" w:rsidRDefault="00860C0F" w:rsidP="00860C0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14" w:type="dxa"/>
          </w:tcPr>
          <w:p w14:paraId="69FF067F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классные </w:t>
            </w:r>
          </w:p>
          <w:p w14:paraId="2FD8ED53" w14:textId="2724569F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</w:t>
            </w:r>
            <w:r w:rsidRPr="00860C0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</w:tr>
      <w:tr w:rsidR="00860C0F" w:rsidRPr="00860C0F" w14:paraId="1D63F6A2" w14:textId="77777777" w:rsidTr="00860C0F">
        <w:tc>
          <w:tcPr>
            <w:tcW w:w="4673" w:type="dxa"/>
          </w:tcPr>
          <w:p w14:paraId="3D7293BE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Заседания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советов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органов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детского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самоуправления</w:t>
            </w:r>
          </w:p>
        </w:tc>
        <w:tc>
          <w:tcPr>
            <w:tcW w:w="992" w:type="dxa"/>
          </w:tcPr>
          <w:p w14:paraId="6F9AB06B" w14:textId="77777777" w:rsidR="00860C0F" w:rsidRDefault="00353B4F" w:rsidP="00860C0F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66" w:type="dxa"/>
          </w:tcPr>
          <w:p w14:paraId="1C6EF541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четверти</w:t>
            </w:r>
          </w:p>
        </w:tc>
        <w:tc>
          <w:tcPr>
            <w:tcW w:w="1914" w:type="dxa"/>
          </w:tcPr>
          <w:p w14:paraId="67C3862B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Классные </w:t>
            </w:r>
          </w:p>
          <w:p w14:paraId="52FF0B5E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</w:t>
            </w:r>
            <w:r w:rsidRPr="00860C0F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</w:t>
            </w:r>
          </w:p>
        </w:tc>
      </w:tr>
      <w:tr w:rsidR="00860C0F" w:rsidRPr="00860C0F" w14:paraId="05A1C165" w14:textId="77777777" w:rsidTr="00860C0F">
        <w:tc>
          <w:tcPr>
            <w:tcW w:w="4673" w:type="dxa"/>
          </w:tcPr>
          <w:p w14:paraId="1EF96465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обязанностями</w:t>
            </w:r>
          </w:p>
        </w:tc>
        <w:tc>
          <w:tcPr>
            <w:tcW w:w="992" w:type="dxa"/>
          </w:tcPr>
          <w:p w14:paraId="608D2B5D" w14:textId="77777777" w:rsidR="00860C0F" w:rsidRDefault="00353B4F" w:rsidP="00860C0F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66" w:type="dxa"/>
          </w:tcPr>
          <w:p w14:paraId="22C5833A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14" w:type="dxa"/>
          </w:tcPr>
          <w:p w14:paraId="0E4805E4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Классные </w:t>
            </w:r>
          </w:p>
          <w:p w14:paraId="0C787EB6" w14:textId="1D44FD01" w:rsidR="00860C0F" w:rsidRPr="00860C0F" w:rsidRDefault="00860C0F" w:rsidP="006D7ABB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ли,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</w:t>
            </w:r>
            <w:r w:rsidR="006D7A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класса</w:t>
            </w:r>
          </w:p>
        </w:tc>
      </w:tr>
      <w:tr w:rsidR="00860C0F" w:rsidRPr="006D7ABB" w14:paraId="583441F2" w14:textId="77777777" w:rsidTr="00860C0F">
        <w:tc>
          <w:tcPr>
            <w:tcW w:w="4673" w:type="dxa"/>
          </w:tcPr>
          <w:p w14:paraId="2984F8CA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Рейд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860C0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проверке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внешнего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вида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992" w:type="dxa"/>
          </w:tcPr>
          <w:p w14:paraId="6D492097" w14:textId="77777777" w:rsidR="00860C0F" w:rsidRDefault="00353B4F" w:rsidP="00860C0F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66" w:type="dxa"/>
          </w:tcPr>
          <w:p w14:paraId="29743E70" w14:textId="7AAAE275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 пол</w:t>
            </w:r>
            <w:r w:rsidR="006D7A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годие</w:t>
            </w:r>
          </w:p>
        </w:tc>
        <w:tc>
          <w:tcPr>
            <w:tcW w:w="1914" w:type="dxa"/>
          </w:tcPr>
          <w:p w14:paraId="6B8C12A5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школы, классные </w:t>
            </w:r>
          </w:p>
          <w:p w14:paraId="77B43A7A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</w:t>
            </w:r>
            <w:r w:rsidRPr="00860C0F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</w:t>
            </w:r>
          </w:p>
        </w:tc>
      </w:tr>
      <w:tr w:rsidR="00860C0F" w:rsidRPr="00860C0F" w14:paraId="37EACF94" w14:textId="77777777" w:rsidTr="00860C0F">
        <w:tc>
          <w:tcPr>
            <w:tcW w:w="4673" w:type="dxa"/>
          </w:tcPr>
          <w:p w14:paraId="67D2C2D8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Отчёт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Актива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школой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проделанной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работе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992" w:type="dxa"/>
          </w:tcPr>
          <w:p w14:paraId="1B89C1D2" w14:textId="77777777" w:rsidR="00860C0F" w:rsidRDefault="00353B4F" w:rsidP="00860C0F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66" w:type="dxa"/>
          </w:tcPr>
          <w:p w14:paraId="0EDD579B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мая </w:t>
            </w:r>
          </w:p>
        </w:tc>
        <w:tc>
          <w:tcPr>
            <w:tcW w:w="1914" w:type="dxa"/>
          </w:tcPr>
          <w:p w14:paraId="5C767F44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Классные </w:t>
            </w:r>
          </w:p>
          <w:p w14:paraId="48FD491E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, 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Актив</w:t>
            </w:r>
            <w:r w:rsidRPr="00860C0F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класса</w:t>
            </w:r>
          </w:p>
        </w:tc>
      </w:tr>
      <w:tr w:rsidR="00860C0F" w:rsidRPr="00860C0F" w14:paraId="66CB6282" w14:textId="77777777" w:rsidTr="00860C0F">
        <w:tc>
          <w:tcPr>
            <w:tcW w:w="4673" w:type="dxa"/>
          </w:tcPr>
          <w:p w14:paraId="462A25C6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Подведение итогов «Мы в жизни школы» за </w:t>
            </w:r>
            <w:r w:rsidRPr="00860C0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992" w:type="dxa"/>
          </w:tcPr>
          <w:p w14:paraId="59F801EF" w14:textId="77777777" w:rsidR="00860C0F" w:rsidRDefault="00353B4F" w:rsidP="00860C0F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66" w:type="dxa"/>
          </w:tcPr>
          <w:p w14:paraId="1A6F01F9" w14:textId="77777777" w:rsidR="00860C0F" w:rsidRPr="00860C0F" w:rsidRDefault="00860C0F" w:rsidP="00860C0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Конец учебного года</w:t>
            </w:r>
          </w:p>
        </w:tc>
        <w:tc>
          <w:tcPr>
            <w:tcW w:w="1914" w:type="dxa"/>
          </w:tcPr>
          <w:p w14:paraId="2FAB6042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14:paraId="5C98A3A9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</w:t>
            </w:r>
            <w:r w:rsidRPr="00860C0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</w:tr>
    </w:tbl>
    <w:p w14:paraId="238F0672" w14:textId="77777777" w:rsidR="008E22BC" w:rsidRPr="00860C0F" w:rsidRDefault="008E22BC" w:rsidP="00860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F70880" w14:textId="77777777" w:rsidR="008E22BC" w:rsidRPr="00860C0F" w:rsidRDefault="008E22BC" w:rsidP="00860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860C0F">
        <w:rPr>
          <w:rFonts w:ascii="Times New Roman" w:hAnsi="Times New Roman" w:cs="Times New Roman"/>
          <w:b/>
          <w:sz w:val="28"/>
          <w:szCs w:val="24"/>
          <w:lang w:val="ru-RU"/>
        </w:rPr>
        <w:t>Профориентация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4673"/>
        <w:gridCol w:w="992"/>
        <w:gridCol w:w="1701"/>
        <w:gridCol w:w="2127"/>
      </w:tblGrid>
      <w:tr w:rsidR="00860C0F" w:rsidRPr="00860C0F" w14:paraId="0825611A" w14:textId="77777777" w:rsidTr="006D7ABB">
        <w:tc>
          <w:tcPr>
            <w:tcW w:w="4673" w:type="dxa"/>
          </w:tcPr>
          <w:p w14:paraId="600DDC1B" w14:textId="77777777" w:rsidR="008E22BC" w:rsidRPr="00860C0F" w:rsidRDefault="008E22BC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Дела</w:t>
            </w:r>
          </w:p>
        </w:tc>
        <w:tc>
          <w:tcPr>
            <w:tcW w:w="992" w:type="dxa"/>
          </w:tcPr>
          <w:p w14:paraId="0EC1EE33" w14:textId="77777777" w:rsidR="008E22BC" w:rsidRPr="00860C0F" w:rsidRDefault="008E22BC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701" w:type="dxa"/>
          </w:tcPr>
          <w:p w14:paraId="40DBCDB4" w14:textId="77777777" w:rsidR="008E22BC" w:rsidRPr="00860C0F" w:rsidRDefault="008E22BC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Ориентировочное время проведения</w:t>
            </w:r>
          </w:p>
        </w:tc>
        <w:tc>
          <w:tcPr>
            <w:tcW w:w="2127" w:type="dxa"/>
          </w:tcPr>
          <w:p w14:paraId="4B6F4E8D" w14:textId="77777777" w:rsidR="008E22BC" w:rsidRPr="00860C0F" w:rsidRDefault="008E22BC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860C0F" w:rsidRPr="00860C0F" w14:paraId="4E679B19" w14:textId="77777777" w:rsidTr="006D7ABB">
        <w:tc>
          <w:tcPr>
            <w:tcW w:w="4673" w:type="dxa"/>
          </w:tcPr>
          <w:p w14:paraId="1D0AC8D0" w14:textId="77777777" w:rsidR="00860C0F" w:rsidRPr="00860C0F" w:rsidRDefault="00860C0F" w:rsidP="00860C0F">
            <w:pPr>
              <w:pStyle w:val="TableParagraph"/>
              <w:tabs>
                <w:tab w:val="left" w:pos="284"/>
                <w:tab w:val="left" w:pos="1298"/>
                <w:tab w:val="left" w:pos="175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профориентационных</w:t>
            </w:r>
            <w:r w:rsidRPr="00860C0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акциях фестивалях конкурсах</w:t>
            </w:r>
          </w:p>
          <w:p w14:paraId="41C6870A" w14:textId="77777777" w:rsidR="00860C0F" w:rsidRPr="00860C0F" w:rsidRDefault="00860C0F" w:rsidP="00860C0F">
            <w:pPr>
              <w:pStyle w:val="TableParagraph"/>
              <w:tabs>
                <w:tab w:val="left" w:pos="284"/>
                <w:tab w:val="left" w:pos="12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14:paraId="78375C4D" w14:textId="77777777" w:rsidR="00860C0F" w:rsidRDefault="00353B4F" w:rsidP="00860C0F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</w:tcPr>
          <w:p w14:paraId="7EDCF5B9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14:paraId="7DCBAEDE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Классные </w:t>
            </w:r>
          </w:p>
          <w:p w14:paraId="0A0073D0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</w:t>
            </w:r>
          </w:p>
        </w:tc>
      </w:tr>
      <w:tr w:rsidR="00860C0F" w:rsidRPr="00860C0F" w14:paraId="178318E0" w14:textId="77777777" w:rsidTr="006D7ABB">
        <w:tc>
          <w:tcPr>
            <w:tcW w:w="4673" w:type="dxa"/>
          </w:tcPr>
          <w:p w14:paraId="77B5F22F" w14:textId="77777777" w:rsidR="00860C0F" w:rsidRPr="00860C0F" w:rsidRDefault="00860C0F" w:rsidP="00860C0F">
            <w:pPr>
              <w:pStyle w:val="TableParagraph"/>
              <w:tabs>
                <w:tab w:val="left" w:pos="284"/>
                <w:tab w:val="left" w:pos="11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Расширение знаний учащихся </w:t>
            </w:r>
            <w:r w:rsidRPr="00860C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о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новых профессиях </w:t>
            </w:r>
          </w:p>
        </w:tc>
        <w:tc>
          <w:tcPr>
            <w:tcW w:w="992" w:type="dxa"/>
          </w:tcPr>
          <w:p w14:paraId="1A18E8B1" w14:textId="77777777" w:rsidR="00860C0F" w:rsidRDefault="00353B4F" w:rsidP="00860C0F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</w:tcPr>
          <w:p w14:paraId="48A38C44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14:paraId="4548EEDC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860C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руководители</w:t>
            </w:r>
          </w:p>
          <w:p w14:paraId="1A0045D1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C0F" w:rsidRPr="00860C0F" w14:paraId="1B201752" w14:textId="77777777" w:rsidTr="006D7ABB">
        <w:tc>
          <w:tcPr>
            <w:tcW w:w="4673" w:type="dxa"/>
          </w:tcPr>
          <w:p w14:paraId="1B5E1AD3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</w:t>
            </w:r>
            <w:r w:rsidRPr="00860C0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взаимодействия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учреждениями</w:t>
            </w:r>
          </w:p>
          <w:p w14:paraId="0437D524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дополнительного образования, Центром занятости населения </w:t>
            </w:r>
            <w:r w:rsidRPr="00860C0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Новочебоксарска</w:t>
            </w:r>
          </w:p>
        </w:tc>
        <w:tc>
          <w:tcPr>
            <w:tcW w:w="992" w:type="dxa"/>
          </w:tcPr>
          <w:p w14:paraId="6CF87A4D" w14:textId="77777777" w:rsidR="00860C0F" w:rsidRDefault="00353B4F" w:rsidP="00860C0F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</w:tcPr>
          <w:p w14:paraId="1378CCF8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14:paraId="1C5BF646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14:paraId="0F03AD68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руководители</w:t>
            </w:r>
            <w:r w:rsidRPr="00860C0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>,</w:t>
            </w:r>
          </w:p>
        </w:tc>
      </w:tr>
      <w:tr w:rsidR="00860C0F" w:rsidRPr="00860C0F" w14:paraId="20434A03" w14:textId="77777777" w:rsidTr="006D7ABB">
        <w:tc>
          <w:tcPr>
            <w:tcW w:w="4673" w:type="dxa"/>
          </w:tcPr>
          <w:p w14:paraId="392B6288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Профориентационные</w:t>
            </w:r>
            <w:r w:rsidRPr="00860C0F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экскурсии</w:t>
            </w:r>
            <w:r w:rsidRPr="00860C0F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60C0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учреждения</w:t>
            </w:r>
            <w:r w:rsidRPr="00860C0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высшего</w:t>
            </w:r>
            <w:r w:rsidRPr="00860C0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60C0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среднего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992" w:type="dxa"/>
          </w:tcPr>
          <w:p w14:paraId="506FC8A8" w14:textId="77777777" w:rsidR="00860C0F" w:rsidRDefault="00353B4F" w:rsidP="00860C0F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</w:tcPr>
          <w:p w14:paraId="6B71B948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14:paraId="04DE00B6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14:paraId="53CDFBD7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руководители</w:t>
            </w:r>
            <w:r w:rsidRPr="00860C0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</w:p>
        </w:tc>
      </w:tr>
      <w:tr w:rsidR="00860C0F" w:rsidRPr="00860C0F" w14:paraId="39B1D2A5" w14:textId="77777777" w:rsidTr="006D7ABB">
        <w:tc>
          <w:tcPr>
            <w:tcW w:w="4673" w:type="dxa"/>
          </w:tcPr>
          <w:p w14:paraId="507B25F0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Виртуальные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предприятиям</w:t>
            </w:r>
          </w:p>
        </w:tc>
        <w:tc>
          <w:tcPr>
            <w:tcW w:w="992" w:type="dxa"/>
          </w:tcPr>
          <w:p w14:paraId="1F6B41A7" w14:textId="77777777" w:rsidR="00860C0F" w:rsidRDefault="00353B4F" w:rsidP="00860C0F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</w:tcPr>
          <w:p w14:paraId="70C278DC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127" w:type="dxa"/>
          </w:tcPr>
          <w:p w14:paraId="6FA37DEA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14:paraId="6E226CB8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руководители</w:t>
            </w:r>
            <w:r w:rsidRPr="00860C0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</w:p>
        </w:tc>
      </w:tr>
      <w:tr w:rsidR="00860C0F" w:rsidRPr="00860C0F" w14:paraId="4A88EB25" w14:textId="77777777" w:rsidTr="006D7ABB">
        <w:tc>
          <w:tcPr>
            <w:tcW w:w="4673" w:type="dxa"/>
          </w:tcPr>
          <w:p w14:paraId="75EACAE5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Анкетирование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вопросам</w:t>
            </w:r>
            <w:r w:rsidRPr="00860C0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выбора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профессии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60C0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специальности</w:t>
            </w:r>
          </w:p>
        </w:tc>
        <w:tc>
          <w:tcPr>
            <w:tcW w:w="992" w:type="dxa"/>
          </w:tcPr>
          <w:p w14:paraId="4B76B3EB" w14:textId="77777777" w:rsidR="00860C0F" w:rsidRDefault="00353B4F" w:rsidP="00860C0F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</w:tcPr>
          <w:p w14:paraId="23E11A9C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14:paraId="0DC69D27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860C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руководители</w:t>
            </w:r>
          </w:p>
          <w:p w14:paraId="1787A9C7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C0F" w:rsidRPr="00860C0F" w14:paraId="4C23C2B0" w14:textId="77777777" w:rsidTr="006D7ABB">
        <w:tc>
          <w:tcPr>
            <w:tcW w:w="4673" w:type="dxa"/>
          </w:tcPr>
          <w:p w14:paraId="01B1B899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Консультации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выбору</w:t>
            </w:r>
            <w:r w:rsidRPr="00860C0F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профиля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992" w:type="dxa"/>
          </w:tcPr>
          <w:p w14:paraId="1A036401" w14:textId="77777777" w:rsidR="00860C0F" w:rsidRDefault="00353B4F" w:rsidP="00860C0F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</w:tcPr>
          <w:p w14:paraId="0F204A78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14:paraId="6EDDC036" w14:textId="670503B0" w:rsidR="00860C0F" w:rsidRPr="00860C0F" w:rsidRDefault="00860C0F" w:rsidP="006D7ABB">
            <w:pPr>
              <w:pStyle w:val="TableParagraph"/>
              <w:tabs>
                <w:tab w:val="left" w:pos="0"/>
              </w:tabs>
              <w:ind w:right="-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860C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  <w:r w:rsidRPr="00860C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D7A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</w:t>
            </w:r>
            <w:proofErr w:type="spellStart"/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ук</w:t>
            </w:r>
            <w:proofErr w:type="spellEnd"/>
            <w:r w:rsidR="006D7AB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</w:tr>
      <w:tr w:rsidR="00860C0F" w:rsidRPr="00860C0F" w14:paraId="5F1C0E48" w14:textId="77777777" w:rsidTr="006D7ABB">
        <w:tc>
          <w:tcPr>
            <w:tcW w:w="4673" w:type="dxa"/>
          </w:tcPr>
          <w:p w14:paraId="12F0C982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</w:t>
            </w:r>
            <w:r w:rsidRPr="00860C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часы,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беседы:</w:t>
            </w:r>
          </w:p>
          <w:p w14:paraId="3A6F4576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«Все</w:t>
            </w:r>
            <w:r w:rsidRPr="00860C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профессии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нужны,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профессии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важны»</w:t>
            </w:r>
          </w:p>
          <w:p w14:paraId="59C89369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«Профессия.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выбираем»</w:t>
            </w:r>
          </w:p>
          <w:p w14:paraId="7ECC1149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«От склонностей и способностей к образовательной и</w:t>
            </w:r>
            <w:r w:rsidRPr="00860C0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траектории»</w:t>
            </w:r>
          </w:p>
          <w:p w14:paraId="75C01E2B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марта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Всемирный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защиты</w:t>
            </w:r>
            <w:r w:rsidRPr="00860C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потребителя</w:t>
            </w:r>
          </w:p>
        </w:tc>
        <w:tc>
          <w:tcPr>
            <w:tcW w:w="992" w:type="dxa"/>
          </w:tcPr>
          <w:p w14:paraId="6652532D" w14:textId="77777777" w:rsidR="00860C0F" w:rsidRDefault="00353B4F" w:rsidP="00860C0F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</w:tcPr>
          <w:p w14:paraId="7F4DD36A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14:paraId="67B48330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14:paraId="1319C80B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руководители</w:t>
            </w:r>
            <w:r w:rsidRPr="00860C0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</w:p>
        </w:tc>
      </w:tr>
      <w:tr w:rsidR="00860C0F" w:rsidRPr="00860C0F" w14:paraId="0CA92530" w14:textId="77777777" w:rsidTr="006D7ABB">
        <w:tc>
          <w:tcPr>
            <w:tcW w:w="4673" w:type="dxa"/>
          </w:tcPr>
          <w:p w14:paraId="525CDA83" w14:textId="77777777" w:rsidR="00860C0F" w:rsidRPr="00860C0F" w:rsidRDefault="00860C0F" w:rsidP="00860C0F">
            <w:pPr>
              <w:pStyle w:val="TableParagraph"/>
              <w:tabs>
                <w:tab w:val="left" w:pos="284"/>
                <w:tab w:val="left" w:pos="2330"/>
                <w:tab w:val="left" w:pos="4686"/>
                <w:tab w:val="left" w:pos="543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индивидуальных и групповых консультаций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992" w:type="dxa"/>
          </w:tcPr>
          <w:p w14:paraId="4F37C52E" w14:textId="77777777" w:rsidR="00860C0F" w:rsidRDefault="00353B4F" w:rsidP="00860C0F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</w:tcPr>
          <w:p w14:paraId="29945DA3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14:paraId="1D7AD77A" w14:textId="08BE8D35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</w:tr>
    </w:tbl>
    <w:p w14:paraId="500448F3" w14:textId="77777777" w:rsidR="00860C0F" w:rsidRDefault="00860C0F" w:rsidP="00860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14:paraId="4F6F7A0D" w14:textId="77777777" w:rsidR="008E22BC" w:rsidRDefault="008E22BC" w:rsidP="00860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860C0F">
        <w:rPr>
          <w:rFonts w:ascii="Times New Roman" w:hAnsi="Times New Roman" w:cs="Times New Roman"/>
          <w:b/>
          <w:sz w:val="28"/>
          <w:szCs w:val="24"/>
          <w:lang w:val="ru-RU"/>
        </w:rPr>
        <w:t>Работа с родителями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4815"/>
        <w:gridCol w:w="1276"/>
        <w:gridCol w:w="1134"/>
        <w:gridCol w:w="2409"/>
      </w:tblGrid>
      <w:tr w:rsidR="008E22BC" w:rsidRPr="00860C0F" w14:paraId="168E225B" w14:textId="77777777" w:rsidTr="006D7ABB">
        <w:trPr>
          <w:trHeight w:val="667"/>
        </w:trPr>
        <w:tc>
          <w:tcPr>
            <w:tcW w:w="4815" w:type="dxa"/>
          </w:tcPr>
          <w:p w14:paraId="56AD8617" w14:textId="77777777" w:rsidR="008E22BC" w:rsidRPr="00860C0F" w:rsidRDefault="008E22BC" w:rsidP="00860C0F">
            <w:pPr>
              <w:pStyle w:val="a5"/>
              <w:spacing w:before="0" w:beforeAutospacing="0" w:after="0" w:afterAutospacing="0"/>
              <w:jc w:val="both"/>
            </w:pPr>
            <w:r w:rsidRPr="00860C0F">
              <w:rPr>
                <w:color w:val="000000" w:themeColor="dark1"/>
                <w:kern w:val="24"/>
              </w:rPr>
              <w:t> </w:t>
            </w:r>
          </w:p>
          <w:p w14:paraId="59FE0DE7" w14:textId="77777777" w:rsidR="008E22BC" w:rsidRPr="00860C0F" w:rsidRDefault="008E22BC" w:rsidP="00860C0F">
            <w:pPr>
              <w:pStyle w:val="a5"/>
              <w:spacing w:before="0" w:beforeAutospacing="0" w:after="0" w:afterAutospacing="0"/>
              <w:jc w:val="center"/>
            </w:pPr>
            <w:r w:rsidRPr="00860C0F">
              <w:rPr>
                <w:rFonts w:eastAsiaTheme="minorEastAsia"/>
                <w:color w:val="000000" w:themeColor="dark1"/>
                <w:kern w:val="24"/>
                <w:lang w:val="en-US"/>
              </w:rPr>
              <w:t>Дела, события, мероприятия</w:t>
            </w:r>
          </w:p>
        </w:tc>
        <w:tc>
          <w:tcPr>
            <w:tcW w:w="1276" w:type="dxa"/>
          </w:tcPr>
          <w:p w14:paraId="026836D5" w14:textId="77777777" w:rsidR="008E22BC" w:rsidRPr="00860C0F" w:rsidRDefault="008E22BC" w:rsidP="00860C0F">
            <w:pPr>
              <w:pStyle w:val="a5"/>
              <w:spacing w:before="0" w:beforeAutospacing="0" w:after="0" w:afterAutospacing="0"/>
              <w:jc w:val="center"/>
            </w:pPr>
            <w:r w:rsidRPr="00860C0F">
              <w:rPr>
                <w:color w:val="000000" w:themeColor="dark1"/>
                <w:kern w:val="24"/>
              </w:rPr>
              <w:t> </w:t>
            </w:r>
          </w:p>
          <w:p w14:paraId="730C29AC" w14:textId="77777777" w:rsidR="008E22BC" w:rsidRPr="00860C0F" w:rsidRDefault="008E22BC" w:rsidP="00860C0F">
            <w:pPr>
              <w:pStyle w:val="a5"/>
              <w:spacing w:before="0" w:beforeAutospacing="0" w:after="0" w:afterAutospacing="0"/>
              <w:jc w:val="center"/>
            </w:pPr>
            <w:r w:rsidRPr="00860C0F">
              <w:rPr>
                <w:color w:val="000000" w:themeColor="dark1"/>
                <w:kern w:val="24"/>
              </w:rPr>
              <w:t xml:space="preserve">Классы </w:t>
            </w:r>
          </w:p>
        </w:tc>
        <w:tc>
          <w:tcPr>
            <w:tcW w:w="1134" w:type="dxa"/>
          </w:tcPr>
          <w:p w14:paraId="34A79057" w14:textId="77777777" w:rsidR="008E22BC" w:rsidRPr="00860C0F" w:rsidRDefault="008E22BC" w:rsidP="00860C0F">
            <w:pPr>
              <w:pStyle w:val="a5"/>
              <w:spacing w:before="0" w:beforeAutospacing="0" w:after="0" w:afterAutospacing="0"/>
              <w:jc w:val="center"/>
            </w:pPr>
            <w:r w:rsidRPr="00860C0F">
              <w:rPr>
                <w:color w:val="000000" w:themeColor="dark1"/>
                <w:kern w:val="24"/>
              </w:rPr>
              <w:t>Ориентировочное</w:t>
            </w:r>
          </w:p>
          <w:p w14:paraId="1B5936E5" w14:textId="77777777" w:rsidR="008E22BC" w:rsidRPr="00860C0F" w:rsidRDefault="008E22BC" w:rsidP="00860C0F">
            <w:pPr>
              <w:pStyle w:val="a5"/>
              <w:spacing w:before="0" w:beforeAutospacing="0" w:after="0" w:afterAutospacing="0"/>
              <w:jc w:val="center"/>
            </w:pPr>
            <w:r w:rsidRPr="00860C0F">
              <w:rPr>
                <w:color w:val="000000" w:themeColor="dark1"/>
                <w:kern w:val="24"/>
              </w:rPr>
              <w:t>время проведения</w:t>
            </w:r>
          </w:p>
        </w:tc>
        <w:tc>
          <w:tcPr>
            <w:tcW w:w="2409" w:type="dxa"/>
          </w:tcPr>
          <w:p w14:paraId="489BA823" w14:textId="77777777" w:rsidR="008E22BC" w:rsidRPr="00860C0F" w:rsidRDefault="008E22BC" w:rsidP="00860C0F">
            <w:pPr>
              <w:pStyle w:val="a5"/>
              <w:spacing w:before="0" w:beforeAutospacing="0" w:after="0" w:afterAutospacing="0"/>
              <w:jc w:val="center"/>
            </w:pPr>
            <w:r w:rsidRPr="00860C0F">
              <w:rPr>
                <w:color w:val="000000" w:themeColor="dark1"/>
                <w:kern w:val="24"/>
              </w:rPr>
              <w:t> Ответственные</w:t>
            </w:r>
          </w:p>
        </w:tc>
      </w:tr>
      <w:tr w:rsidR="00860C0F" w:rsidRPr="00860C0F" w14:paraId="56B1D510" w14:textId="77777777" w:rsidTr="006D7ABB">
        <w:tc>
          <w:tcPr>
            <w:tcW w:w="4815" w:type="dxa"/>
          </w:tcPr>
          <w:p w14:paraId="65C8B627" w14:textId="113BD08C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Родительское собрание.</w:t>
            </w:r>
            <w:r w:rsidRPr="00860C0F">
              <w:rPr>
                <w:rFonts w:ascii="Times New Roman" w:hAnsi="Times New Roman" w:cs="Times New Roman"/>
                <w:spacing w:val="-56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Публичный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доклад, проведение</w:t>
            </w:r>
            <w:r w:rsidRPr="00860C0F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организационных</w:t>
            </w:r>
            <w:r w:rsidRPr="00860C0F">
              <w:rPr>
                <w:rFonts w:ascii="Times New Roman" w:hAnsi="Times New Roman" w:cs="Times New Roman"/>
                <w:spacing w:val="79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классных</w:t>
            </w:r>
            <w:r w:rsidRPr="00860C0F">
              <w:rPr>
                <w:rFonts w:ascii="Times New Roman" w:hAnsi="Times New Roman" w:cs="Times New Roman"/>
                <w:spacing w:val="8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собраний</w:t>
            </w:r>
            <w:r w:rsidRPr="00860C0F">
              <w:rPr>
                <w:rFonts w:ascii="Times New Roman" w:hAnsi="Times New Roman" w:cs="Times New Roman"/>
                <w:spacing w:val="8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(выборы классных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родительских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комитетов,</w:t>
            </w:r>
            <w:r w:rsidRPr="00860C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</w:t>
            </w:r>
            <w:r w:rsidRPr="00860C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работы). </w:t>
            </w:r>
          </w:p>
          <w:p w14:paraId="1C94533E" w14:textId="2E1D1B6A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мотивов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потребностей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родителей.</w:t>
            </w:r>
          </w:p>
        </w:tc>
        <w:tc>
          <w:tcPr>
            <w:tcW w:w="1276" w:type="dxa"/>
          </w:tcPr>
          <w:p w14:paraId="014A357D" w14:textId="77777777" w:rsidR="00860C0F" w:rsidRDefault="00353B4F" w:rsidP="00860C0F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134" w:type="dxa"/>
          </w:tcPr>
          <w:p w14:paraId="16F2A639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409" w:type="dxa"/>
          </w:tcPr>
          <w:p w14:paraId="75DF99D1" w14:textId="21DDA5DF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1E1CECB6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60C0F" w:rsidRPr="00860C0F" w14:paraId="2EE9D65F" w14:textId="77777777" w:rsidTr="006D7ABB">
        <w:tc>
          <w:tcPr>
            <w:tcW w:w="4815" w:type="dxa"/>
          </w:tcPr>
          <w:p w14:paraId="7F47A392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860C0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тематических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родительских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собраний</w:t>
            </w:r>
            <w:r w:rsidRPr="00860C0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</w:p>
          <w:p w14:paraId="7A5B134B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формированию</w:t>
            </w:r>
            <w:r w:rsidRPr="00860C0F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законопослушного</w:t>
            </w:r>
            <w:r w:rsidRPr="00860C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поведения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</w:t>
            </w:r>
          </w:p>
          <w:p w14:paraId="13001CCF" w14:textId="323C8491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-Беседы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60C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родителями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профилактике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ДТП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классных</w:t>
            </w:r>
            <w:r w:rsidR="006D7A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родительских</w:t>
            </w:r>
            <w:r w:rsidRPr="00860C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собраниях;</w:t>
            </w:r>
          </w:p>
          <w:p w14:paraId="065DEEB8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-Профилактика</w:t>
            </w:r>
            <w:r w:rsidRPr="00860C0F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правонарушений</w:t>
            </w:r>
            <w:r w:rsidRPr="00860C0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60C0F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преступлений среди несовершеннолетних;</w:t>
            </w:r>
          </w:p>
          <w:p w14:paraId="5C9BC130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-Навыки</w:t>
            </w:r>
            <w:r w:rsidRPr="00860C0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жизнестойкости у подростков;</w:t>
            </w:r>
          </w:p>
          <w:p w14:paraId="5E4F3F0E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-Как</w:t>
            </w:r>
            <w:r w:rsidRPr="00860C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поступать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60C0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конфликтных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ситуациях?</w:t>
            </w:r>
          </w:p>
          <w:p w14:paraId="2132D627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-Ответственность родителей за ненадлежащее воспитание </w:t>
            </w:r>
            <w:proofErr w:type="gramStart"/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860C0F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</w:t>
            </w:r>
            <w:proofErr w:type="gramEnd"/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детей (Ст. 5.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35 КоАП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РФ».</w:t>
            </w:r>
          </w:p>
        </w:tc>
        <w:tc>
          <w:tcPr>
            <w:tcW w:w="1276" w:type="dxa"/>
          </w:tcPr>
          <w:p w14:paraId="364E5662" w14:textId="77777777" w:rsidR="00860C0F" w:rsidRDefault="00353B4F" w:rsidP="00860C0F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134" w:type="dxa"/>
          </w:tcPr>
          <w:p w14:paraId="7654BAA0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860C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09" w:type="dxa"/>
          </w:tcPr>
          <w:p w14:paraId="2B8881D7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860C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руководители</w:t>
            </w:r>
            <w:r w:rsidRPr="00860C0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</w:p>
        </w:tc>
      </w:tr>
      <w:tr w:rsidR="00860C0F" w:rsidRPr="006D7ABB" w14:paraId="1BF3CB38" w14:textId="77777777" w:rsidTr="006D7ABB">
        <w:tc>
          <w:tcPr>
            <w:tcW w:w="4815" w:type="dxa"/>
          </w:tcPr>
          <w:p w14:paraId="5BD1B601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родительского</w:t>
            </w:r>
            <w:r w:rsidRPr="00860C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комитета по теме </w:t>
            </w:r>
          </w:p>
          <w:p w14:paraId="174026BF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«Последний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звонок</w:t>
            </w:r>
            <w:r w:rsidRPr="00860C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2022»,</w:t>
            </w:r>
            <w:r w:rsidRPr="00860C0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«Выпускной 2022»</w:t>
            </w:r>
          </w:p>
        </w:tc>
        <w:tc>
          <w:tcPr>
            <w:tcW w:w="1276" w:type="dxa"/>
          </w:tcPr>
          <w:p w14:paraId="131B33D3" w14:textId="77777777" w:rsidR="00860C0F" w:rsidRDefault="00353B4F" w:rsidP="00860C0F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134" w:type="dxa"/>
          </w:tcPr>
          <w:p w14:paraId="159FCF3E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в течение апреля - мая</w:t>
            </w:r>
          </w:p>
        </w:tc>
        <w:tc>
          <w:tcPr>
            <w:tcW w:w="2409" w:type="dxa"/>
          </w:tcPr>
          <w:p w14:paraId="2EDE29BC" w14:textId="13C54EB8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классные 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руководители</w:t>
            </w:r>
            <w:r w:rsidRPr="00860C0F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9-ых и 11классов</w:t>
            </w:r>
          </w:p>
        </w:tc>
      </w:tr>
      <w:tr w:rsidR="00860C0F" w:rsidRPr="006D7ABB" w14:paraId="43EB66F5" w14:textId="77777777" w:rsidTr="006D7ABB">
        <w:tc>
          <w:tcPr>
            <w:tcW w:w="4815" w:type="dxa"/>
          </w:tcPr>
          <w:p w14:paraId="72C7E67A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«Родительский</w:t>
            </w:r>
            <w:r w:rsidRPr="00860C0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патруль»</w:t>
            </w:r>
          </w:p>
        </w:tc>
        <w:tc>
          <w:tcPr>
            <w:tcW w:w="1276" w:type="dxa"/>
          </w:tcPr>
          <w:p w14:paraId="79E1CCEE" w14:textId="77777777" w:rsidR="00860C0F" w:rsidRDefault="00353B4F" w:rsidP="00860C0F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134" w:type="dxa"/>
          </w:tcPr>
          <w:p w14:paraId="667FB4FA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09" w:type="dxa"/>
          </w:tcPr>
          <w:p w14:paraId="4C4ED806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Классные </w:t>
            </w:r>
          </w:p>
          <w:p w14:paraId="07C24C07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ли, соц. педагог, педагог-психолог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</w:tr>
      <w:tr w:rsidR="00860C0F" w:rsidRPr="00860C0F" w14:paraId="3BB83A41" w14:textId="77777777" w:rsidTr="006D7ABB">
        <w:tc>
          <w:tcPr>
            <w:tcW w:w="4815" w:type="dxa"/>
          </w:tcPr>
          <w:p w14:paraId="38D9AA9C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Педагогическое</w:t>
            </w:r>
            <w:r w:rsidRPr="00860C0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просвещение</w:t>
            </w:r>
            <w:r w:rsidRPr="00860C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родителей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вопросам</w:t>
            </w:r>
          </w:p>
          <w:p w14:paraId="1172E1D7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воспитания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1276" w:type="dxa"/>
          </w:tcPr>
          <w:p w14:paraId="7F4EAD4C" w14:textId="77777777" w:rsidR="00860C0F" w:rsidRDefault="00353B4F" w:rsidP="00860C0F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134" w:type="dxa"/>
          </w:tcPr>
          <w:p w14:paraId="085B45A8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308BFA0D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409" w:type="dxa"/>
          </w:tcPr>
          <w:p w14:paraId="05048B29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Классные </w:t>
            </w:r>
          </w:p>
          <w:p w14:paraId="1A5B4D7B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</w:t>
            </w:r>
          </w:p>
        </w:tc>
      </w:tr>
      <w:tr w:rsidR="00860C0F" w:rsidRPr="00860C0F" w14:paraId="41FE8344" w14:textId="77777777" w:rsidTr="006D7ABB">
        <w:tc>
          <w:tcPr>
            <w:tcW w:w="4815" w:type="dxa"/>
          </w:tcPr>
          <w:p w14:paraId="259FAFE6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r w:rsidRPr="00860C0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276" w:type="dxa"/>
          </w:tcPr>
          <w:p w14:paraId="7A2BCDB0" w14:textId="77777777" w:rsidR="00860C0F" w:rsidRDefault="00353B4F" w:rsidP="00860C0F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134" w:type="dxa"/>
          </w:tcPr>
          <w:p w14:paraId="7D7ECF8C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</w:p>
          <w:p w14:paraId="04ED1C62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409" w:type="dxa"/>
          </w:tcPr>
          <w:p w14:paraId="17668C15" w14:textId="2DF10E7B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  <w:r w:rsidRPr="00860C0F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</w:t>
            </w:r>
            <w:r w:rsidRPr="00860C0F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860C0F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психолог,</w:t>
            </w:r>
          </w:p>
          <w:p w14:paraId="5418C91C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</w:t>
            </w:r>
            <w:r w:rsidRPr="00860C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педагог,</w:t>
            </w:r>
          </w:p>
          <w:p w14:paraId="44851EE1" w14:textId="50C6B958" w:rsidR="00860C0F" w:rsidRPr="00860C0F" w:rsidRDefault="00860C0F" w:rsidP="006D7ABB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D7A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</w:t>
            </w:r>
            <w:proofErr w:type="spellEnd"/>
            <w:r w:rsidR="006D7AB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860C0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</w:tr>
      <w:tr w:rsidR="00860C0F" w:rsidRPr="00860C0F" w14:paraId="748A7270" w14:textId="77777777" w:rsidTr="006D7ABB">
        <w:tc>
          <w:tcPr>
            <w:tcW w:w="4815" w:type="dxa"/>
          </w:tcPr>
          <w:p w14:paraId="5BFEA643" w14:textId="77777777" w:rsidR="00860C0F" w:rsidRPr="00860C0F" w:rsidRDefault="00860C0F" w:rsidP="00860C0F">
            <w:pPr>
              <w:pStyle w:val="TableParagraph"/>
              <w:tabs>
                <w:tab w:val="left" w:pos="284"/>
                <w:tab w:val="left" w:pos="2487"/>
                <w:tab w:val="left" w:pos="4515"/>
                <w:tab w:val="left" w:pos="54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Индивидуальные консультации для родителей</w:t>
            </w:r>
          </w:p>
          <w:p w14:paraId="533D3B05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«Профессиональные намерения</w:t>
            </w:r>
            <w:r w:rsidRPr="00860C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60C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профессиональные</w:t>
            </w:r>
            <w:r w:rsidRPr="00860C0F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возможности школьника»</w:t>
            </w:r>
          </w:p>
        </w:tc>
        <w:tc>
          <w:tcPr>
            <w:tcW w:w="1276" w:type="dxa"/>
          </w:tcPr>
          <w:p w14:paraId="6F0E111F" w14:textId="77777777" w:rsidR="00860C0F" w:rsidRDefault="00353B4F" w:rsidP="00860C0F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134" w:type="dxa"/>
          </w:tcPr>
          <w:p w14:paraId="09B3B818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409" w:type="dxa"/>
          </w:tcPr>
          <w:p w14:paraId="4EAA1E80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860C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Pr="00860C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14:paraId="6F60EDA9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руководители</w:t>
            </w:r>
            <w:r w:rsidRPr="00860C0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</w:p>
        </w:tc>
      </w:tr>
      <w:tr w:rsidR="00860C0F" w:rsidRPr="00860C0F" w14:paraId="61448E44" w14:textId="77777777" w:rsidTr="006D7ABB">
        <w:tc>
          <w:tcPr>
            <w:tcW w:w="4815" w:type="dxa"/>
          </w:tcPr>
          <w:p w14:paraId="7E55313D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Совета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профилактики</w:t>
            </w:r>
            <w:r w:rsidRPr="00860C0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</w:p>
          <w:p w14:paraId="254EE96C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неблагополучными семьями по вопросам </w:t>
            </w:r>
            <w:proofErr w:type="gramStart"/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воспитания,</w:t>
            </w:r>
            <w:r w:rsidRPr="00860C0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обучения</w:t>
            </w:r>
            <w:proofErr w:type="gramEnd"/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1276" w:type="dxa"/>
          </w:tcPr>
          <w:p w14:paraId="5F5D9C3D" w14:textId="77777777" w:rsidR="00860C0F" w:rsidRDefault="00353B4F" w:rsidP="00860C0F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134" w:type="dxa"/>
          </w:tcPr>
          <w:p w14:paraId="253FBF5B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  <w:p w14:paraId="199CCED1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  <w:tc>
          <w:tcPr>
            <w:tcW w:w="2409" w:type="dxa"/>
          </w:tcPr>
          <w:p w14:paraId="2FB6E9B7" w14:textId="13699EA5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  <w:r w:rsidRPr="00860C0F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</w:t>
            </w:r>
            <w:r w:rsidRPr="00860C0F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860C0F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психолог,</w:t>
            </w:r>
          </w:p>
          <w:p w14:paraId="1730D764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</w:t>
            </w:r>
            <w:r w:rsidRPr="00860C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педагог,</w:t>
            </w:r>
            <w:r w:rsidRPr="00860C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классные </w:t>
            </w:r>
          </w:p>
          <w:p w14:paraId="3FFCD357" w14:textId="72C15369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</w:t>
            </w:r>
            <w:r w:rsidRPr="00860C0F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</w:t>
            </w:r>
          </w:p>
        </w:tc>
      </w:tr>
      <w:tr w:rsidR="00860C0F" w:rsidRPr="00860C0F" w14:paraId="265D7542" w14:textId="77777777" w:rsidTr="006D7ABB">
        <w:tc>
          <w:tcPr>
            <w:tcW w:w="4815" w:type="dxa"/>
          </w:tcPr>
          <w:p w14:paraId="1E12A27E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60C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родителями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профилактике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ДТП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классных </w:t>
            </w:r>
            <w:r w:rsidRPr="00860C0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родительских</w:t>
            </w:r>
            <w:proofErr w:type="gramEnd"/>
            <w:r w:rsidRPr="00860C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собраниях</w:t>
            </w:r>
          </w:p>
        </w:tc>
        <w:tc>
          <w:tcPr>
            <w:tcW w:w="1276" w:type="dxa"/>
          </w:tcPr>
          <w:p w14:paraId="4BF082CE" w14:textId="77777777" w:rsidR="00860C0F" w:rsidRDefault="00353B4F" w:rsidP="00860C0F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134" w:type="dxa"/>
          </w:tcPr>
          <w:p w14:paraId="64D6FA2A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860C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09" w:type="dxa"/>
          </w:tcPr>
          <w:p w14:paraId="26481B97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14:paraId="37572CC6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руководители</w:t>
            </w:r>
            <w:r w:rsidRPr="00860C0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</w:p>
        </w:tc>
      </w:tr>
      <w:tr w:rsidR="00860C0F" w:rsidRPr="00860C0F" w14:paraId="52EDCF68" w14:textId="77777777" w:rsidTr="006D7ABB">
        <w:tc>
          <w:tcPr>
            <w:tcW w:w="4815" w:type="dxa"/>
          </w:tcPr>
          <w:p w14:paraId="3919CDCF" w14:textId="7DA9D94E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онлайн-собраний учащихся и родителей с</w:t>
            </w:r>
            <w:r w:rsidRPr="00860C0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представителями</w:t>
            </w:r>
            <w:r w:rsidRPr="00860C0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Pr="00860C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заведений</w:t>
            </w:r>
          </w:p>
        </w:tc>
        <w:tc>
          <w:tcPr>
            <w:tcW w:w="1276" w:type="dxa"/>
          </w:tcPr>
          <w:p w14:paraId="2DF95A96" w14:textId="77777777" w:rsidR="00860C0F" w:rsidRDefault="00353B4F" w:rsidP="00860C0F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134" w:type="dxa"/>
          </w:tcPr>
          <w:p w14:paraId="521504E8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860C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09" w:type="dxa"/>
          </w:tcPr>
          <w:p w14:paraId="0B6A1F03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14:paraId="01346AB2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руководители</w:t>
            </w:r>
            <w:r w:rsidRPr="00860C0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</w:p>
        </w:tc>
      </w:tr>
      <w:tr w:rsidR="00860C0F" w:rsidRPr="00860C0F" w14:paraId="5E0BF444" w14:textId="77777777" w:rsidTr="006D7ABB">
        <w:tc>
          <w:tcPr>
            <w:tcW w:w="4815" w:type="dxa"/>
          </w:tcPr>
          <w:p w14:paraId="083AB116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Информационное</w:t>
            </w:r>
            <w:r w:rsidRPr="00860C0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оповещение</w:t>
            </w:r>
            <w:r w:rsidRPr="00860C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через</w:t>
            </w:r>
            <w:r w:rsidRPr="00860C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школьный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</w:t>
            </w:r>
            <w:r w:rsidRPr="00860C0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14:paraId="4EA851F0" w14:textId="77777777" w:rsidR="00860C0F" w:rsidRDefault="00353B4F" w:rsidP="00860C0F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134" w:type="dxa"/>
          </w:tcPr>
          <w:p w14:paraId="2A5C3FD4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409" w:type="dxa"/>
          </w:tcPr>
          <w:p w14:paraId="3009611D" w14:textId="55F7E373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  <w:r w:rsidRPr="00860C0F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педагог–</w:t>
            </w:r>
            <w:r w:rsidRPr="00860C0F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психолог,</w:t>
            </w:r>
          </w:p>
          <w:p w14:paraId="72DF58BE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</w:t>
            </w:r>
            <w:r w:rsidRPr="00860C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педагог,</w:t>
            </w:r>
            <w:r w:rsidRPr="00860C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классные </w:t>
            </w:r>
          </w:p>
          <w:p w14:paraId="7D5C6E9A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</w:t>
            </w:r>
            <w:r w:rsidRPr="00860C0F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</w:t>
            </w:r>
          </w:p>
        </w:tc>
      </w:tr>
      <w:tr w:rsidR="00860C0F" w:rsidRPr="00860C0F" w14:paraId="4E423F21" w14:textId="77777777" w:rsidTr="006D7ABB">
        <w:tc>
          <w:tcPr>
            <w:tcW w:w="4815" w:type="dxa"/>
          </w:tcPr>
          <w:p w14:paraId="0BA6CB51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Всемирный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Матери.</w:t>
            </w:r>
          </w:p>
        </w:tc>
        <w:tc>
          <w:tcPr>
            <w:tcW w:w="1276" w:type="dxa"/>
          </w:tcPr>
          <w:p w14:paraId="18D2AA82" w14:textId="77777777" w:rsidR="00860C0F" w:rsidRDefault="00353B4F" w:rsidP="00860C0F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134" w:type="dxa"/>
          </w:tcPr>
          <w:p w14:paraId="64E40D06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24.11.–</w:t>
            </w:r>
          </w:p>
          <w:p w14:paraId="1BD48A2E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</w:tc>
        <w:tc>
          <w:tcPr>
            <w:tcW w:w="2409" w:type="dxa"/>
          </w:tcPr>
          <w:p w14:paraId="43C5C8DF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14:paraId="15B7FBC4" w14:textId="77777777" w:rsidR="00860C0F" w:rsidRPr="00860C0F" w:rsidRDefault="00860C0F" w:rsidP="00860C0F">
            <w:pPr>
              <w:pStyle w:val="TableParagraph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</w:t>
            </w:r>
            <w:r w:rsidRPr="00860C0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</w:tr>
      <w:tr w:rsidR="00860C0F" w:rsidRPr="00860C0F" w14:paraId="53E278EA" w14:textId="77777777" w:rsidTr="006D7ABB">
        <w:tc>
          <w:tcPr>
            <w:tcW w:w="4815" w:type="dxa"/>
          </w:tcPr>
          <w:p w14:paraId="5E7CC647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Совета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профилактики</w:t>
            </w:r>
            <w:r w:rsidRPr="00860C0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</w:p>
          <w:p w14:paraId="73CF8435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неблагополучными семьями по вопросам воспитания,</w:t>
            </w:r>
            <w:r w:rsidRPr="00860C0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обучения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</w:t>
            </w:r>
          </w:p>
          <w:p w14:paraId="7B0FCD1A" w14:textId="77777777" w:rsidR="00860C0F" w:rsidRPr="00860C0F" w:rsidRDefault="00860C0F" w:rsidP="00860C0F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276" w:type="dxa"/>
          </w:tcPr>
          <w:p w14:paraId="283C555C" w14:textId="77777777" w:rsidR="00860C0F" w:rsidRDefault="00353B4F" w:rsidP="00860C0F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134" w:type="dxa"/>
          </w:tcPr>
          <w:p w14:paraId="2DA36817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  <w:p w14:paraId="70DD00A3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  <w:tc>
          <w:tcPr>
            <w:tcW w:w="2409" w:type="dxa"/>
          </w:tcPr>
          <w:p w14:paraId="696E5596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Администрац</w:t>
            </w:r>
            <w:r w:rsidRPr="00860C0F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ия, педагог –</w:t>
            </w:r>
            <w:r w:rsidRPr="00860C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психолог,</w:t>
            </w:r>
          </w:p>
          <w:p w14:paraId="48D65CBE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</w:t>
            </w:r>
            <w:r w:rsidRPr="00860C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педагог,</w:t>
            </w:r>
          </w:p>
          <w:p w14:paraId="62B0CB86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14:paraId="337CC01A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</w:t>
            </w:r>
            <w:r w:rsidRPr="00860C0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</w:tr>
      <w:tr w:rsidR="00860C0F" w:rsidRPr="00860C0F" w14:paraId="0A1A9ACE" w14:textId="77777777" w:rsidTr="006D7ABB">
        <w:tc>
          <w:tcPr>
            <w:tcW w:w="4815" w:type="dxa"/>
          </w:tcPr>
          <w:p w14:paraId="3245902F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r w:rsidRPr="00860C0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акция: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«Георгиевская</w:t>
            </w:r>
            <w:r w:rsidRPr="00860C0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ленточка»</w:t>
            </w:r>
          </w:p>
        </w:tc>
        <w:tc>
          <w:tcPr>
            <w:tcW w:w="1276" w:type="dxa"/>
          </w:tcPr>
          <w:p w14:paraId="31B9397C" w14:textId="77777777" w:rsidR="00860C0F" w:rsidRDefault="00353B4F" w:rsidP="00860C0F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134" w:type="dxa"/>
          </w:tcPr>
          <w:p w14:paraId="29DF1ECB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02.05. –</w:t>
            </w:r>
          </w:p>
          <w:p w14:paraId="6FAD15EE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2409" w:type="dxa"/>
          </w:tcPr>
          <w:p w14:paraId="5E2F308A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14:paraId="5365F952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</w:t>
            </w:r>
            <w:r w:rsidRPr="00860C0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860C0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</w:p>
        </w:tc>
      </w:tr>
      <w:tr w:rsidR="00860C0F" w:rsidRPr="00860C0F" w14:paraId="4D6D8472" w14:textId="77777777" w:rsidTr="006D7ABB">
        <w:tc>
          <w:tcPr>
            <w:tcW w:w="4815" w:type="dxa"/>
          </w:tcPr>
          <w:p w14:paraId="39B18669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родителей в акции «Свеча памяти»</w:t>
            </w:r>
          </w:p>
        </w:tc>
        <w:tc>
          <w:tcPr>
            <w:tcW w:w="1276" w:type="dxa"/>
          </w:tcPr>
          <w:p w14:paraId="6A7E3F1C" w14:textId="77777777" w:rsidR="00860C0F" w:rsidRDefault="00353B4F" w:rsidP="00860C0F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134" w:type="dxa"/>
          </w:tcPr>
          <w:p w14:paraId="084814A1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409" w:type="dxa"/>
          </w:tcPr>
          <w:p w14:paraId="504C16D7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14:paraId="12151258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</w:t>
            </w:r>
            <w:r w:rsidRPr="00860C0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</w:tr>
      <w:tr w:rsidR="00860C0F" w:rsidRPr="00860C0F" w14:paraId="728BC7CB" w14:textId="77777777" w:rsidTr="006D7ABB">
        <w:tc>
          <w:tcPr>
            <w:tcW w:w="4815" w:type="dxa"/>
          </w:tcPr>
          <w:p w14:paraId="7D7EF861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родителей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акции</w:t>
            </w:r>
            <w:r w:rsidRPr="00860C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«Бессмертный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полк»</w:t>
            </w:r>
          </w:p>
        </w:tc>
        <w:tc>
          <w:tcPr>
            <w:tcW w:w="1276" w:type="dxa"/>
          </w:tcPr>
          <w:p w14:paraId="0B0BA1D2" w14:textId="77777777" w:rsidR="00860C0F" w:rsidRDefault="00353B4F" w:rsidP="00860C0F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134" w:type="dxa"/>
          </w:tcPr>
          <w:p w14:paraId="584B9D13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2409" w:type="dxa"/>
          </w:tcPr>
          <w:p w14:paraId="67D5CD0C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14:paraId="10283BD3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</w:t>
            </w:r>
            <w:r w:rsidRPr="00860C0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</w:tr>
      <w:tr w:rsidR="00860C0F" w:rsidRPr="00860C0F" w14:paraId="5EACA9C9" w14:textId="77777777" w:rsidTr="006D7ABB">
        <w:tc>
          <w:tcPr>
            <w:tcW w:w="4815" w:type="dxa"/>
          </w:tcPr>
          <w:p w14:paraId="777CB526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родителей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акции</w:t>
            </w:r>
            <w:r w:rsidRPr="00860C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«Окна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победы»</w:t>
            </w:r>
          </w:p>
        </w:tc>
        <w:tc>
          <w:tcPr>
            <w:tcW w:w="1276" w:type="dxa"/>
          </w:tcPr>
          <w:p w14:paraId="063E5D22" w14:textId="77777777" w:rsidR="00860C0F" w:rsidRDefault="00353B4F" w:rsidP="00860C0F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134" w:type="dxa"/>
          </w:tcPr>
          <w:p w14:paraId="21878B3D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409" w:type="dxa"/>
          </w:tcPr>
          <w:p w14:paraId="67F56B3D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14:paraId="4D1FF952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</w:t>
            </w:r>
            <w:r w:rsidRPr="00860C0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860C0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</w:p>
        </w:tc>
      </w:tr>
      <w:tr w:rsidR="00860C0F" w:rsidRPr="006D7ABB" w14:paraId="57E5A356" w14:textId="77777777" w:rsidTr="006D7ABB">
        <w:tc>
          <w:tcPr>
            <w:tcW w:w="4815" w:type="dxa"/>
          </w:tcPr>
          <w:p w14:paraId="20FA6C8C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Торжественное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вручение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аттестатов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и 11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классам</w:t>
            </w:r>
          </w:p>
        </w:tc>
        <w:tc>
          <w:tcPr>
            <w:tcW w:w="1276" w:type="dxa"/>
          </w:tcPr>
          <w:p w14:paraId="4222F93F" w14:textId="77777777" w:rsidR="00860C0F" w:rsidRDefault="00353B4F" w:rsidP="00860C0F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134" w:type="dxa"/>
          </w:tcPr>
          <w:p w14:paraId="52C0BD2D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409" w:type="dxa"/>
          </w:tcPr>
          <w:p w14:paraId="472658A4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школы, классные </w:t>
            </w:r>
          </w:p>
          <w:p w14:paraId="252357A2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</w:t>
            </w:r>
            <w:r w:rsidRPr="00860C0F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</w:t>
            </w:r>
          </w:p>
        </w:tc>
      </w:tr>
      <w:tr w:rsidR="00860C0F" w:rsidRPr="00860C0F" w14:paraId="25A5A43A" w14:textId="77777777" w:rsidTr="006D7ABB">
        <w:tc>
          <w:tcPr>
            <w:tcW w:w="4815" w:type="dxa"/>
          </w:tcPr>
          <w:p w14:paraId="1FB81101" w14:textId="0345F5BD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Индивидуальная работа с родителями по занятости детей </w:t>
            </w:r>
            <w:r w:rsidR="00FE53A4"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летний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1276" w:type="dxa"/>
          </w:tcPr>
          <w:p w14:paraId="73712961" w14:textId="77777777" w:rsidR="00860C0F" w:rsidRDefault="00353B4F" w:rsidP="00860C0F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134" w:type="dxa"/>
          </w:tcPr>
          <w:p w14:paraId="574D5C28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мая по август</w:t>
            </w:r>
          </w:p>
        </w:tc>
        <w:tc>
          <w:tcPr>
            <w:tcW w:w="2409" w:type="dxa"/>
          </w:tcPr>
          <w:p w14:paraId="4DD5565A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Классные </w:t>
            </w:r>
          </w:p>
          <w:p w14:paraId="0C5EA326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, 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социальный</w:t>
            </w:r>
            <w:r w:rsidRPr="00860C0F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педагог.</w:t>
            </w:r>
          </w:p>
        </w:tc>
      </w:tr>
    </w:tbl>
    <w:p w14:paraId="5E99FA1E" w14:textId="77777777" w:rsidR="001D0FB7" w:rsidRPr="00860C0F" w:rsidRDefault="006D7ABB" w:rsidP="00860C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541D41D1" w14:textId="77777777" w:rsidR="006F73C6" w:rsidRDefault="006F73C6" w:rsidP="00860C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ru-RU"/>
        </w:rPr>
      </w:pPr>
      <w:r w:rsidRPr="00860C0F">
        <w:rPr>
          <w:rFonts w:ascii="Times New Roman" w:hAnsi="Times New Roman" w:cs="Times New Roman"/>
          <w:b/>
          <w:bCs/>
          <w:sz w:val="28"/>
          <w:szCs w:val="24"/>
          <w:lang w:val="ru-RU"/>
        </w:rPr>
        <w:t>Школьный урок</w:t>
      </w:r>
    </w:p>
    <w:p w14:paraId="0172BE81" w14:textId="77777777" w:rsidR="00CE01AF" w:rsidRPr="00860C0F" w:rsidRDefault="00CE01AF" w:rsidP="00860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14:paraId="2A030A98" w14:textId="4C002DD5" w:rsidR="006F73C6" w:rsidRPr="00860C0F" w:rsidRDefault="006F73C6" w:rsidP="00860C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60C0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Работа согласно </w:t>
      </w:r>
      <w:r w:rsidR="00FE53A4" w:rsidRPr="00860C0F">
        <w:rPr>
          <w:rFonts w:ascii="Times New Roman" w:hAnsi="Times New Roman" w:cs="Times New Roman"/>
          <w:bCs/>
          <w:sz w:val="24"/>
          <w:szCs w:val="24"/>
          <w:lang w:val="ru-RU"/>
        </w:rPr>
        <w:t>программам отдельных</w:t>
      </w:r>
      <w:r w:rsidRPr="00860C0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учебных предметов.</w:t>
      </w:r>
    </w:p>
    <w:p w14:paraId="51BA37BE" w14:textId="77777777" w:rsidR="006F73C6" w:rsidRPr="00860C0F" w:rsidRDefault="006F73C6" w:rsidP="00860C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F73C6" w:rsidRPr="00860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E99"/>
    <w:rsid w:val="0006676D"/>
    <w:rsid w:val="00070E6A"/>
    <w:rsid w:val="00231B63"/>
    <w:rsid w:val="00353B4F"/>
    <w:rsid w:val="00452E99"/>
    <w:rsid w:val="006D7ABB"/>
    <w:rsid w:val="006F73C6"/>
    <w:rsid w:val="00860C0F"/>
    <w:rsid w:val="008E22BC"/>
    <w:rsid w:val="00BF514E"/>
    <w:rsid w:val="00CE01AF"/>
    <w:rsid w:val="00F91BCE"/>
    <w:rsid w:val="00FE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70D59"/>
  <w15:chartTrackingRefBased/>
  <w15:docId w15:val="{59B82790-C6E3-40B6-9948-165FCF8A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E99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452E99"/>
  </w:style>
  <w:style w:type="table" w:styleId="a3">
    <w:name w:val="Table Grid"/>
    <w:basedOn w:val="a1"/>
    <w:uiPriority w:val="39"/>
    <w:rsid w:val="00452E9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52E99"/>
    <w:rPr>
      <w:rFonts w:eastAsiaTheme="minorEastAsi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">
    <w:name w:val="Основной текст1"/>
    <w:basedOn w:val="a0"/>
    <w:rsid w:val="00452E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4">
    <w:name w:val="List Paragraph"/>
    <w:basedOn w:val="a"/>
    <w:uiPriority w:val="34"/>
    <w:qFormat/>
    <w:rsid w:val="00070E6A"/>
    <w:pPr>
      <w:ind w:left="720"/>
      <w:contextualSpacing/>
    </w:pPr>
  </w:style>
  <w:style w:type="paragraph" w:styleId="10">
    <w:name w:val="toc 1"/>
    <w:basedOn w:val="a"/>
    <w:uiPriority w:val="1"/>
    <w:rsid w:val="00231B63"/>
    <w:pPr>
      <w:spacing w:before="124"/>
      <w:ind w:left="121"/>
      <w:jc w:val="center"/>
    </w:pPr>
    <w:rPr>
      <w:b/>
      <w:bCs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8E2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6D7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7ABB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chportal.ru/mothers_d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2023-12-06T08:58:00Z</cp:lastPrinted>
  <dcterms:created xsi:type="dcterms:W3CDTF">2021-08-31T08:47:00Z</dcterms:created>
  <dcterms:modified xsi:type="dcterms:W3CDTF">2023-12-06T08:58:00Z</dcterms:modified>
</cp:coreProperties>
</file>