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2F6" w:rsidRPr="00145AD3" w:rsidRDefault="005432F6" w:rsidP="005432F6">
      <w:pPr>
        <w:tabs>
          <w:tab w:val="num" w:pos="360"/>
        </w:tabs>
        <w:ind w:left="284" w:hanging="284"/>
        <w:jc w:val="right"/>
        <w:rPr>
          <w:sz w:val="24"/>
          <w:lang w:val="ru-RU"/>
        </w:rPr>
      </w:pPr>
      <w:r w:rsidRPr="00145AD3">
        <w:rPr>
          <w:sz w:val="24"/>
        </w:rPr>
        <w:t>Приложение 1</w:t>
      </w:r>
    </w:p>
    <w:p w:rsidR="005432F6" w:rsidRPr="00145AD3" w:rsidRDefault="005432F6" w:rsidP="005432F6">
      <w:pPr>
        <w:tabs>
          <w:tab w:val="num" w:pos="360"/>
        </w:tabs>
        <w:rPr>
          <w:sz w:val="24"/>
          <w:lang w:val="ru-RU"/>
        </w:rPr>
      </w:pPr>
    </w:p>
    <w:p w:rsidR="005432F6" w:rsidRPr="00145AD3" w:rsidRDefault="005432F6" w:rsidP="005432F6">
      <w:pPr>
        <w:tabs>
          <w:tab w:val="num" w:pos="360"/>
        </w:tabs>
        <w:rPr>
          <w:sz w:val="24"/>
          <w:lang w:val="ru-RU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17"/>
        <w:gridCol w:w="1701"/>
        <w:gridCol w:w="5238"/>
      </w:tblGrid>
      <w:tr w:rsidR="005432F6" w:rsidRPr="00145AD3" w:rsidTr="005D4BBE">
        <w:tc>
          <w:tcPr>
            <w:tcW w:w="14276" w:type="dxa"/>
            <w:gridSpan w:val="4"/>
          </w:tcPr>
          <w:p w:rsidR="005432F6" w:rsidRPr="00145AD3" w:rsidRDefault="005432F6" w:rsidP="005D4BB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5432F6" w:rsidRPr="00145AD3" w:rsidRDefault="005432F6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основного общего образования</w:t>
            </w:r>
          </w:p>
        </w:tc>
      </w:tr>
      <w:tr w:rsidR="005432F6" w:rsidRPr="00145AD3" w:rsidTr="005D4BBE">
        <w:tc>
          <w:tcPr>
            <w:tcW w:w="5920" w:type="dxa"/>
          </w:tcPr>
          <w:p w:rsidR="005432F6" w:rsidRPr="00145AD3" w:rsidRDefault="005432F6" w:rsidP="005D4BBE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45AD3">
              <w:rPr>
                <w:b/>
                <w:sz w:val="24"/>
              </w:rPr>
              <w:t xml:space="preserve">Дела, </w:t>
            </w:r>
            <w:proofErr w:type="spellStart"/>
            <w:r w:rsidRPr="00145AD3">
              <w:rPr>
                <w:b/>
                <w:sz w:val="24"/>
              </w:rPr>
              <w:t>события</w:t>
            </w:r>
            <w:proofErr w:type="spellEnd"/>
            <w:r w:rsidRPr="00145AD3">
              <w:rPr>
                <w:b/>
                <w:sz w:val="24"/>
              </w:rPr>
              <w:t xml:space="preserve">, </w:t>
            </w:r>
            <w:proofErr w:type="spellStart"/>
            <w:r w:rsidRPr="00145AD3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5432F6" w:rsidRPr="00145AD3" w:rsidRDefault="005432F6" w:rsidP="005D4BBE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45AD3">
              <w:rPr>
                <w:b/>
                <w:sz w:val="24"/>
                <w:lang w:val="ru-RU"/>
              </w:rPr>
              <w:t>К</w:t>
            </w:r>
            <w:proofErr w:type="spellStart"/>
            <w:r w:rsidRPr="00145AD3">
              <w:rPr>
                <w:b/>
                <w:sz w:val="24"/>
              </w:rPr>
              <w:t>лассы</w:t>
            </w:r>
            <w:proofErr w:type="spellEnd"/>
          </w:p>
        </w:tc>
        <w:tc>
          <w:tcPr>
            <w:tcW w:w="1701" w:type="dxa"/>
          </w:tcPr>
          <w:p w:rsidR="005432F6" w:rsidRPr="00145AD3" w:rsidRDefault="005D4BBE" w:rsidP="005D4BB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>Дата проведения</w:t>
            </w:r>
          </w:p>
        </w:tc>
        <w:tc>
          <w:tcPr>
            <w:tcW w:w="5238" w:type="dxa"/>
          </w:tcPr>
          <w:p w:rsidR="005432F6" w:rsidRPr="00145AD3" w:rsidRDefault="005432F6" w:rsidP="005D4BBE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r w:rsidRPr="00145AD3">
              <w:rPr>
                <w:b/>
                <w:sz w:val="24"/>
              </w:rPr>
              <w:t>Ответственные</w:t>
            </w:r>
          </w:p>
        </w:tc>
      </w:tr>
      <w:tr w:rsidR="005432F6" w:rsidRPr="00145AD3" w:rsidTr="005D4BBE">
        <w:tc>
          <w:tcPr>
            <w:tcW w:w="14276" w:type="dxa"/>
            <w:gridSpan w:val="4"/>
          </w:tcPr>
          <w:p w:rsidR="005432F6" w:rsidRPr="00145AD3" w:rsidRDefault="005432F6" w:rsidP="005D4BB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5432F6" w:rsidRPr="00145AD3" w:rsidTr="005D4BBE">
        <w:tc>
          <w:tcPr>
            <w:tcW w:w="14276" w:type="dxa"/>
            <w:gridSpan w:val="4"/>
          </w:tcPr>
          <w:p w:rsidR="005432F6" w:rsidRPr="00145AD3" w:rsidRDefault="005432F6" w:rsidP="005D4BB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>Модуль «Школьный урок»</w:t>
            </w:r>
          </w:p>
        </w:tc>
      </w:tr>
      <w:tr w:rsidR="005432F6" w:rsidRPr="00145AD3" w:rsidTr="005D4BBE">
        <w:tc>
          <w:tcPr>
            <w:tcW w:w="5920" w:type="dxa"/>
          </w:tcPr>
          <w:p w:rsidR="005432F6" w:rsidRPr="00145AD3" w:rsidRDefault="005432F6" w:rsidP="005D4BBE">
            <w:pPr>
              <w:tabs>
                <w:tab w:val="num" w:pos="360"/>
              </w:tabs>
              <w:jc w:val="left"/>
              <w:rPr>
                <w:b/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417" w:type="dxa"/>
          </w:tcPr>
          <w:p w:rsidR="005432F6" w:rsidRPr="00145AD3" w:rsidRDefault="005432F6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145AD3" w:rsidRDefault="005432F6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5238" w:type="dxa"/>
          </w:tcPr>
          <w:p w:rsidR="005432F6" w:rsidRPr="00145AD3" w:rsidRDefault="005D4BBE" w:rsidP="005D4BB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У</w:t>
            </w:r>
            <w:r w:rsidR="005432F6" w:rsidRPr="00145AD3">
              <w:rPr>
                <w:sz w:val="24"/>
                <w:lang w:val="ru-RU"/>
              </w:rPr>
              <w:t>чителя</w:t>
            </w:r>
          </w:p>
        </w:tc>
      </w:tr>
      <w:tr w:rsidR="005432F6" w:rsidRPr="00145AD3" w:rsidTr="005D4BBE">
        <w:tc>
          <w:tcPr>
            <w:tcW w:w="5920" w:type="dxa"/>
          </w:tcPr>
          <w:p w:rsidR="005432F6" w:rsidRPr="00145AD3" w:rsidRDefault="005432F6" w:rsidP="005D4BB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17" w:type="dxa"/>
          </w:tcPr>
          <w:p w:rsidR="005432F6" w:rsidRPr="00145AD3" w:rsidRDefault="005432F6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145AD3" w:rsidRDefault="005432F6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01.09</w:t>
            </w:r>
          </w:p>
        </w:tc>
        <w:tc>
          <w:tcPr>
            <w:tcW w:w="5238" w:type="dxa"/>
          </w:tcPr>
          <w:p w:rsidR="005432F6" w:rsidRPr="00145AD3" w:rsidRDefault="005432F6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Преподаватель-организатор ОБЖ, учителя,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5432F6" w:rsidRPr="00145AD3" w:rsidTr="005D4BBE">
        <w:tc>
          <w:tcPr>
            <w:tcW w:w="5920" w:type="dxa"/>
          </w:tcPr>
          <w:p w:rsidR="005432F6" w:rsidRPr="00145AD3" w:rsidRDefault="005432F6" w:rsidP="005D4BB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417" w:type="dxa"/>
          </w:tcPr>
          <w:p w:rsidR="005432F6" w:rsidRPr="00145AD3" w:rsidRDefault="005432F6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145AD3" w:rsidRDefault="005432F6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08.09</w:t>
            </w:r>
          </w:p>
        </w:tc>
        <w:tc>
          <w:tcPr>
            <w:tcW w:w="5238" w:type="dxa"/>
          </w:tcPr>
          <w:p w:rsidR="005432F6" w:rsidRPr="00145AD3" w:rsidRDefault="005D4BBE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Учителя</w:t>
            </w:r>
          </w:p>
        </w:tc>
      </w:tr>
      <w:tr w:rsidR="005432F6" w:rsidRPr="00145AD3" w:rsidTr="005D4BBE">
        <w:tc>
          <w:tcPr>
            <w:tcW w:w="5920" w:type="dxa"/>
          </w:tcPr>
          <w:p w:rsidR="005432F6" w:rsidRPr="00145AD3" w:rsidRDefault="005432F6" w:rsidP="005D4BB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417" w:type="dxa"/>
          </w:tcPr>
          <w:p w:rsidR="005432F6" w:rsidRPr="00145AD3" w:rsidRDefault="005432F6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32F6" w:rsidRPr="00145AD3" w:rsidRDefault="005432F6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04.10</w:t>
            </w:r>
          </w:p>
        </w:tc>
        <w:tc>
          <w:tcPr>
            <w:tcW w:w="5238" w:type="dxa"/>
          </w:tcPr>
          <w:p w:rsidR="005432F6" w:rsidRPr="00145AD3" w:rsidRDefault="005432F6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Преподаватель-организатор ОБЖ, учителя,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5D4BBE" w:rsidRPr="00145AD3" w:rsidTr="005D4BBE">
        <w:tc>
          <w:tcPr>
            <w:tcW w:w="5920" w:type="dxa"/>
          </w:tcPr>
          <w:p w:rsidR="005D4BBE" w:rsidRPr="00145AD3" w:rsidRDefault="005D4BBE" w:rsidP="005D4BB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417" w:type="dxa"/>
          </w:tcPr>
          <w:p w:rsidR="005D4BBE" w:rsidRPr="00145AD3" w:rsidRDefault="005D4BBE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D4BBE" w:rsidRPr="00145AD3" w:rsidRDefault="005D4BBE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10.12</w:t>
            </w:r>
          </w:p>
        </w:tc>
        <w:tc>
          <w:tcPr>
            <w:tcW w:w="5238" w:type="dxa"/>
          </w:tcPr>
          <w:p w:rsidR="005D4BBE" w:rsidRPr="00145AD3" w:rsidRDefault="005D4BBE" w:rsidP="005D4BB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Учителя</w:t>
            </w:r>
          </w:p>
        </w:tc>
      </w:tr>
      <w:tr w:rsidR="005D4BBE" w:rsidRPr="00145AD3" w:rsidTr="005D4BBE">
        <w:tc>
          <w:tcPr>
            <w:tcW w:w="5920" w:type="dxa"/>
          </w:tcPr>
          <w:p w:rsidR="005D4BBE" w:rsidRPr="00145AD3" w:rsidRDefault="005D4BBE" w:rsidP="005D4BB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417" w:type="dxa"/>
          </w:tcPr>
          <w:p w:rsidR="005D4BBE" w:rsidRPr="00145AD3" w:rsidRDefault="005D4BBE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D4BBE" w:rsidRPr="00145AD3" w:rsidRDefault="005D4BBE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21.02</w:t>
            </w:r>
          </w:p>
        </w:tc>
        <w:tc>
          <w:tcPr>
            <w:tcW w:w="5238" w:type="dxa"/>
          </w:tcPr>
          <w:p w:rsidR="005D4BBE" w:rsidRPr="00145AD3" w:rsidRDefault="005D4BBE" w:rsidP="005D4BB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Учителя</w:t>
            </w:r>
          </w:p>
        </w:tc>
      </w:tr>
      <w:tr w:rsidR="005D4BBE" w:rsidRPr="00145AD3" w:rsidTr="005D4BBE">
        <w:tc>
          <w:tcPr>
            <w:tcW w:w="5920" w:type="dxa"/>
          </w:tcPr>
          <w:p w:rsidR="005D4BBE" w:rsidRPr="00145AD3" w:rsidRDefault="005D4BBE" w:rsidP="005D4BB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417" w:type="dxa"/>
          </w:tcPr>
          <w:p w:rsidR="005D4BBE" w:rsidRPr="00145AD3" w:rsidRDefault="005D4BBE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D4BBE" w:rsidRPr="00145AD3" w:rsidRDefault="005D4BBE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01.03</w:t>
            </w:r>
          </w:p>
        </w:tc>
        <w:tc>
          <w:tcPr>
            <w:tcW w:w="5238" w:type="dxa"/>
          </w:tcPr>
          <w:p w:rsidR="005D4BBE" w:rsidRPr="00145AD3" w:rsidRDefault="005D4BBE" w:rsidP="005D4BB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Учителя</w:t>
            </w:r>
          </w:p>
        </w:tc>
      </w:tr>
      <w:tr w:rsidR="005D4BBE" w:rsidRPr="00145AD3" w:rsidTr="005D4BBE">
        <w:tc>
          <w:tcPr>
            <w:tcW w:w="5920" w:type="dxa"/>
          </w:tcPr>
          <w:p w:rsidR="005D4BBE" w:rsidRPr="00145AD3" w:rsidRDefault="005D4BBE" w:rsidP="005D4BB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417" w:type="dxa"/>
          </w:tcPr>
          <w:p w:rsidR="005D4BBE" w:rsidRPr="00145AD3" w:rsidRDefault="005D4BBE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D4BBE" w:rsidRPr="00145AD3" w:rsidRDefault="005D4BBE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30.04</w:t>
            </w:r>
          </w:p>
        </w:tc>
        <w:tc>
          <w:tcPr>
            <w:tcW w:w="5238" w:type="dxa"/>
          </w:tcPr>
          <w:p w:rsidR="005D4BBE" w:rsidRPr="00145AD3" w:rsidRDefault="005D4BBE" w:rsidP="005D4BB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Учителя</w:t>
            </w:r>
          </w:p>
        </w:tc>
      </w:tr>
      <w:tr w:rsidR="005D4BBE" w:rsidRPr="00145AD3" w:rsidTr="005D4BBE">
        <w:tc>
          <w:tcPr>
            <w:tcW w:w="5920" w:type="dxa"/>
          </w:tcPr>
          <w:p w:rsidR="005D4BBE" w:rsidRPr="00145AD3" w:rsidRDefault="005D4BBE" w:rsidP="005D4BB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417" w:type="dxa"/>
          </w:tcPr>
          <w:p w:rsidR="005D4BBE" w:rsidRPr="00145AD3" w:rsidRDefault="005D4BBE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D4BBE" w:rsidRPr="00145AD3" w:rsidRDefault="005D4BBE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22.05</w:t>
            </w:r>
          </w:p>
        </w:tc>
        <w:tc>
          <w:tcPr>
            <w:tcW w:w="5238" w:type="dxa"/>
          </w:tcPr>
          <w:p w:rsidR="005D4BBE" w:rsidRPr="00145AD3" w:rsidRDefault="005D4BBE" w:rsidP="005D4BB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Учителя</w:t>
            </w:r>
          </w:p>
        </w:tc>
      </w:tr>
      <w:tr w:rsidR="005D4BBE" w:rsidRPr="00145AD3" w:rsidTr="005D4BBE">
        <w:tc>
          <w:tcPr>
            <w:tcW w:w="5920" w:type="dxa"/>
          </w:tcPr>
          <w:p w:rsidR="005D4BBE" w:rsidRPr="00145AD3" w:rsidRDefault="005D4BBE" w:rsidP="005D4BB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:rsidR="005D4BBE" w:rsidRPr="00145AD3" w:rsidRDefault="005D4BBE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D4BBE" w:rsidRPr="00145AD3" w:rsidRDefault="005D4BBE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24.05</w:t>
            </w:r>
          </w:p>
        </w:tc>
        <w:tc>
          <w:tcPr>
            <w:tcW w:w="5238" w:type="dxa"/>
          </w:tcPr>
          <w:p w:rsidR="005D4BBE" w:rsidRPr="00145AD3" w:rsidRDefault="005D4BBE" w:rsidP="005D4BB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Учителя</w:t>
            </w:r>
          </w:p>
        </w:tc>
      </w:tr>
      <w:tr w:rsidR="005D4BBE" w:rsidRPr="00145AD3" w:rsidTr="005D4BBE">
        <w:tc>
          <w:tcPr>
            <w:tcW w:w="5920" w:type="dxa"/>
          </w:tcPr>
          <w:p w:rsidR="005D4BBE" w:rsidRPr="00145AD3" w:rsidRDefault="005D4BBE" w:rsidP="005D4BBE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417" w:type="dxa"/>
          </w:tcPr>
          <w:p w:rsidR="005D4BBE" w:rsidRPr="00145AD3" w:rsidRDefault="005D4BBE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D4BBE" w:rsidRPr="00145AD3" w:rsidRDefault="005D4BBE" w:rsidP="005D4BB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D4BBE" w:rsidRPr="00145AD3" w:rsidRDefault="005D4BBE" w:rsidP="005D4BB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Учителя</w:t>
            </w:r>
          </w:p>
        </w:tc>
      </w:tr>
      <w:tr w:rsidR="005432F6" w:rsidRPr="00145AD3" w:rsidTr="005D4BBE">
        <w:tc>
          <w:tcPr>
            <w:tcW w:w="14276" w:type="dxa"/>
            <w:gridSpan w:val="4"/>
          </w:tcPr>
          <w:p w:rsidR="005432F6" w:rsidRPr="00145AD3" w:rsidRDefault="005432F6" w:rsidP="005D4BBE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E63EEB" w:rsidRPr="00145AD3" w:rsidTr="005D4BBE">
        <w:trPr>
          <w:trHeight w:val="418"/>
        </w:trPr>
        <w:tc>
          <w:tcPr>
            <w:tcW w:w="5920" w:type="dxa"/>
          </w:tcPr>
          <w:p w:rsidR="00E63EEB" w:rsidRPr="00145AD3" w:rsidRDefault="00E63EEB" w:rsidP="00E63EEB">
            <w:pPr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Поднятие флага и исполнение Гимна РФ </w:t>
            </w:r>
          </w:p>
        </w:tc>
        <w:tc>
          <w:tcPr>
            <w:tcW w:w="1417" w:type="dxa"/>
          </w:tcPr>
          <w:p w:rsidR="00E63EEB" w:rsidRPr="00145AD3" w:rsidRDefault="00E63EEB" w:rsidP="00E63EE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E63EEB" w:rsidRPr="00145AD3" w:rsidRDefault="00E63EEB" w:rsidP="00E63EE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каждый понедельник, </w:t>
            </w:r>
          </w:p>
          <w:p w:rsidR="00E63EEB" w:rsidRPr="00145AD3" w:rsidRDefault="00E63EEB" w:rsidP="00E63EE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lastRenderedPageBreak/>
              <w:t>1 уроком в течение года</w:t>
            </w:r>
          </w:p>
        </w:tc>
        <w:tc>
          <w:tcPr>
            <w:tcW w:w="5238" w:type="dxa"/>
          </w:tcPr>
          <w:p w:rsidR="00E63EEB" w:rsidRPr="00145AD3" w:rsidRDefault="00E63EEB" w:rsidP="00E63EEB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lastRenderedPageBreak/>
              <w:t>Администрация, классные руководители</w:t>
            </w:r>
          </w:p>
        </w:tc>
      </w:tr>
      <w:tr w:rsidR="00E63EEB" w:rsidRPr="00145AD3" w:rsidTr="005D4BBE">
        <w:trPr>
          <w:trHeight w:val="418"/>
        </w:trPr>
        <w:tc>
          <w:tcPr>
            <w:tcW w:w="5920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417" w:type="dxa"/>
          </w:tcPr>
          <w:p w:rsidR="00E63EEB" w:rsidRPr="00145AD3" w:rsidRDefault="00E63EEB" w:rsidP="00E63EE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E63EEB" w:rsidRPr="00145AD3" w:rsidRDefault="00E63EEB" w:rsidP="00E63EEB">
            <w:pPr>
              <w:wordWrap/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E63EEB" w:rsidRPr="00145AD3" w:rsidRDefault="00E63EEB" w:rsidP="00E63EEB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3EEB" w:rsidRPr="00145AD3" w:rsidTr="005D4BBE">
        <w:tc>
          <w:tcPr>
            <w:tcW w:w="5920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417" w:type="dxa"/>
          </w:tcPr>
          <w:p w:rsidR="00E63EEB" w:rsidRPr="00145AD3" w:rsidRDefault="00E63EEB" w:rsidP="00E63EE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E63EEB" w:rsidRPr="00145AD3" w:rsidRDefault="00E63EEB" w:rsidP="00E63EEB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3EEB" w:rsidRPr="00145AD3" w:rsidTr="005D4BBE">
        <w:tc>
          <w:tcPr>
            <w:tcW w:w="5920" w:type="dxa"/>
          </w:tcPr>
          <w:p w:rsidR="00E63EEB" w:rsidRPr="00145AD3" w:rsidRDefault="00E63EEB" w:rsidP="00E63EEB">
            <w:pPr>
              <w:wordWrap/>
              <w:rPr>
                <w:b/>
                <w:sz w:val="24"/>
                <w:lang w:val="ru-RU"/>
              </w:rPr>
            </w:pPr>
            <w:r w:rsidRPr="00145AD3">
              <w:rPr>
                <w:sz w:val="24"/>
              </w:rPr>
              <w:t>Изучение классного коллектива</w:t>
            </w:r>
          </w:p>
        </w:tc>
        <w:tc>
          <w:tcPr>
            <w:tcW w:w="1417" w:type="dxa"/>
          </w:tcPr>
          <w:p w:rsidR="00E63EEB" w:rsidRPr="00145AD3" w:rsidRDefault="00E63EEB" w:rsidP="00E63EE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E63EEB" w:rsidRPr="00145AD3" w:rsidRDefault="00E63EEB" w:rsidP="00E63EEB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3EEB" w:rsidRPr="00145AD3" w:rsidTr="005D4BBE">
        <w:tc>
          <w:tcPr>
            <w:tcW w:w="5920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417" w:type="dxa"/>
          </w:tcPr>
          <w:p w:rsidR="00E63EEB" w:rsidRPr="00145AD3" w:rsidRDefault="00E63EEB" w:rsidP="00E63EE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E63EEB" w:rsidRPr="00145AD3" w:rsidRDefault="00E63EEB" w:rsidP="00E63EEB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3EEB" w:rsidRPr="00145AD3" w:rsidTr="005D4BBE">
        <w:tc>
          <w:tcPr>
            <w:tcW w:w="5920" w:type="dxa"/>
          </w:tcPr>
          <w:p w:rsidR="00E63EEB" w:rsidRPr="00145AD3" w:rsidRDefault="00E63EEB" w:rsidP="00E63EEB">
            <w:pPr>
              <w:wordWrap/>
              <w:rPr>
                <w:b/>
                <w:sz w:val="24"/>
                <w:lang w:val="ru-RU"/>
              </w:rPr>
            </w:pPr>
            <w:r w:rsidRPr="00145AD3">
              <w:rPr>
                <w:sz w:val="24"/>
              </w:rPr>
              <w:t>Классные коллективные творческие дела</w:t>
            </w:r>
          </w:p>
        </w:tc>
        <w:tc>
          <w:tcPr>
            <w:tcW w:w="1417" w:type="dxa"/>
          </w:tcPr>
          <w:p w:rsidR="00E63EEB" w:rsidRPr="00145AD3" w:rsidRDefault="00E63EEB" w:rsidP="00E63EE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E63EEB" w:rsidRPr="00145AD3" w:rsidRDefault="00E63EEB" w:rsidP="00E63EEB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3EEB" w:rsidRPr="00145AD3" w:rsidTr="005D4BBE">
        <w:tc>
          <w:tcPr>
            <w:tcW w:w="5920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417" w:type="dxa"/>
          </w:tcPr>
          <w:p w:rsidR="00E63EEB" w:rsidRPr="00145AD3" w:rsidRDefault="00E63EEB" w:rsidP="00E63EE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5238" w:type="dxa"/>
          </w:tcPr>
          <w:p w:rsidR="00E63EEB" w:rsidRPr="00145AD3" w:rsidRDefault="00E63EEB" w:rsidP="00E63EEB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63EEB" w:rsidRPr="00145AD3" w:rsidTr="005D4BBE">
        <w:tc>
          <w:tcPr>
            <w:tcW w:w="5920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417" w:type="dxa"/>
          </w:tcPr>
          <w:p w:rsidR="00E63EEB" w:rsidRPr="00145AD3" w:rsidRDefault="00E63EEB" w:rsidP="00E63EE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E63EEB" w:rsidRPr="00145AD3" w:rsidTr="005D4BBE">
        <w:tc>
          <w:tcPr>
            <w:tcW w:w="5920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417" w:type="dxa"/>
          </w:tcPr>
          <w:p w:rsidR="00E63EEB" w:rsidRPr="00145AD3" w:rsidRDefault="00E63EEB" w:rsidP="00E63EEB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по запросу</w:t>
            </w:r>
          </w:p>
        </w:tc>
        <w:tc>
          <w:tcPr>
            <w:tcW w:w="5238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E63EEB" w:rsidRPr="00145AD3" w:rsidTr="00880A95">
        <w:tc>
          <w:tcPr>
            <w:tcW w:w="5920" w:type="dxa"/>
            <w:vAlign w:val="bottom"/>
          </w:tcPr>
          <w:p w:rsidR="00E63EEB" w:rsidRPr="00145AD3" w:rsidRDefault="00E63EEB" w:rsidP="00E63EEB">
            <w:pPr>
              <w:wordWrap/>
              <w:contextualSpacing/>
              <w:rPr>
                <w:b/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>Работа с классным коллективом:</w:t>
            </w:r>
          </w:p>
          <w:p w:rsidR="00E63EEB" w:rsidRPr="00145AD3" w:rsidRDefault="00E63EEB" w:rsidP="00E63EEB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•участие класса в общешкольных ключевых делах; </w:t>
            </w:r>
          </w:p>
          <w:p w:rsidR="00E63EEB" w:rsidRPr="00145AD3" w:rsidRDefault="00E63EEB" w:rsidP="00E63EEB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•организация интересных и полезных дел в классе;</w:t>
            </w:r>
          </w:p>
          <w:p w:rsidR="00E63EEB" w:rsidRPr="00145AD3" w:rsidRDefault="00E63EEB" w:rsidP="00E63EEB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• проведение классных часов;</w:t>
            </w:r>
          </w:p>
          <w:p w:rsidR="00E63EEB" w:rsidRPr="00145AD3" w:rsidRDefault="00E63EEB" w:rsidP="00E63EEB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• проведение урока «Разговоры о главном»;</w:t>
            </w:r>
          </w:p>
          <w:p w:rsidR="00E63EEB" w:rsidRPr="00145AD3" w:rsidRDefault="00E63EEB" w:rsidP="00E63EEB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• сплочение коллектива;</w:t>
            </w:r>
          </w:p>
          <w:p w:rsidR="00E63EEB" w:rsidRPr="00145AD3" w:rsidRDefault="00E63EEB" w:rsidP="00E63EEB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• выработка законов класса. </w:t>
            </w:r>
          </w:p>
          <w:p w:rsidR="00E63EEB" w:rsidRPr="00145AD3" w:rsidRDefault="00E63EEB" w:rsidP="00E63EEB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>Индивидуальная работа с обучающимися:</w:t>
            </w:r>
          </w:p>
          <w:p w:rsidR="00E63EEB" w:rsidRPr="00145AD3" w:rsidRDefault="00E63EEB" w:rsidP="00E63EEB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• изучение личностных особенностей школьников;</w:t>
            </w:r>
          </w:p>
          <w:p w:rsidR="00E63EEB" w:rsidRPr="00145AD3" w:rsidRDefault="00E63EEB" w:rsidP="00E63EEB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• поддержка ребенка в решении проблем;</w:t>
            </w:r>
          </w:p>
          <w:p w:rsidR="00E63EEB" w:rsidRPr="00145AD3" w:rsidRDefault="00E63EEB" w:rsidP="00E63EEB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• индивидуальная работа по заполнению портфолио;</w:t>
            </w:r>
          </w:p>
          <w:p w:rsidR="00E63EEB" w:rsidRPr="00145AD3" w:rsidRDefault="00E63EEB" w:rsidP="00E63EEB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• коррекция поведения ребенка.</w:t>
            </w:r>
          </w:p>
          <w:p w:rsidR="00E63EEB" w:rsidRPr="00145AD3" w:rsidRDefault="00E63EEB" w:rsidP="00E63EEB">
            <w:pPr>
              <w:wordWrap/>
              <w:contextualSpacing/>
              <w:textAlignment w:val="baseline"/>
              <w:rPr>
                <w:b/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>Работа с учителями, преподающими в классе:</w:t>
            </w:r>
          </w:p>
          <w:p w:rsidR="00E63EEB" w:rsidRPr="00145AD3" w:rsidRDefault="00E63EEB" w:rsidP="00E63EEB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• консультации классного руководителя с учителями-</w:t>
            </w:r>
          </w:p>
          <w:p w:rsidR="00E63EEB" w:rsidRPr="00145AD3" w:rsidRDefault="00E63EEB" w:rsidP="00E63EEB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предметниками;</w:t>
            </w:r>
          </w:p>
          <w:p w:rsidR="00E63EEB" w:rsidRPr="00145AD3" w:rsidRDefault="00E63EEB" w:rsidP="00E63EEB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• проведение мини-педсоветов;</w:t>
            </w:r>
          </w:p>
          <w:p w:rsidR="00E63EEB" w:rsidRPr="00145AD3" w:rsidRDefault="00E63EEB" w:rsidP="00E63EEB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lastRenderedPageBreak/>
              <w:t xml:space="preserve">• привлечение учителей к участию во </w:t>
            </w:r>
            <w:proofErr w:type="spellStart"/>
            <w:r w:rsidRPr="00145AD3">
              <w:rPr>
                <w:sz w:val="24"/>
                <w:lang w:val="ru-RU"/>
              </w:rPr>
              <w:t>внутриклассных</w:t>
            </w:r>
            <w:proofErr w:type="spellEnd"/>
            <w:r w:rsidRPr="00145AD3">
              <w:rPr>
                <w:sz w:val="24"/>
                <w:lang w:val="ru-RU"/>
              </w:rPr>
              <w:t xml:space="preserve"> делах</w:t>
            </w:r>
          </w:p>
          <w:p w:rsidR="00E63EEB" w:rsidRPr="00145AD3" w:rsidRDefault="00E63EEB" w:rsidP="00E63EEB">
            <w:pPr>
              <w:wordWrap/>
              <w:contextualSpacing/>
              <w:textAlignment w:val="baseline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• привлечение учителей к участию в родительских собраниях.</w:t>
            </w:r>
          </w:p>
        </w:tc>
        <w:tc>
          <w:tcPr>
            <w:tcW w:w="1417" w:type="dxa"/>
          </w:tcPr>
          <w:p w:rsidR="00E63EEB" w:rsidRPr="00145AD3" w:rsidRDefault="00E63EEB" w:rsidP="00E63EE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E63EEB" w:rsidRPr="00145AD3" w:rsidRDefault="00E63EEB" w:rsidP="00E63EEB">
            <w:pPr>
              <w:wordWrap/>
              <w:jc w:val="center"/>
              <w:rPr>
                <w:sz w:val="24"/>
              </w:rPr>
            </w:pPr>
            <w:r w:rsidRPr="00145AD3">
              <w:rPr>
                <w:sz w:val="24"/>
              </w:rPr>
              <w:t>В течение года</w:t>
            </w:r>
          </w:p>
        </w:tc>
        <w:tc>
          <w:tcPr>
            <w:tcW w:w="5238" w:type="dxa"/>
          </w:tcPr>
          <w:p w:rsidR="00E63EEB" w:rsidRPr="00145AD3" w:rsidRDefault="00E63EEB" w:rsidP="00E63EEB">
            <w:pPr>
              <w:wordWrap/>
              <w:jc w:val="left"/>
              <w:rPr>
                <w:sz w:val="24"/>
              </w:rPr>
            </w:pPr>
            <w:r w:rsidRPr="00145AD3">
              <w:rPr>
                <w:sz w:val="24"/>
              </w:rPr>
              <w:t>Классные руководители</w:t>
            </w:r>
          </w:p>
        </w:tc>
      </w:tr>
      <w:tr w:rsidR="00E63EEB" w:rsidRPr="00145AD3" w:rsidTr="005D4BBE">
        <w:tc>
          <w:tcPr>
            <w:tcW w:w="14276" w:type="dxa"/>
            <w:gridSpan w:val="4"/>
          </w:tcPr>
          <w:p w:rsidR="00E63EEB" w:rsidRPr="00145AD3" w:rsidRDefault="00E63EEB" w:rsidP="00E63EEB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E63EEB" w:rsidRPr="00145AD3" w:rsidTr="005D4BBE">
        <w:tc>
          <w:tcPr>
            <w:tcW w:w="5920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E63EEB" w:rsidRPr="00145AD3" w:rsidRDefault="00E63EEB" w:rsidP="00E63EE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Родители 5-9</w:t>
            </w:r>
          </w:p>
        </w:tc>
        <w:tc>
          <w:tcPr>
            <w:tcW w:w="1701" w:type="dxa"/>
          </w:tcPr>
          <w:p w:rsidR="00E63EEB" w:rsidRPr="00145AD3" w:rsidRDefault="00E63EEB" w:rsidP="00E63EEB">
            <w:pPr>
              <w:wordWrap/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Администрация школы, заместители директора, советники директора по воспитанию,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E63EEB" w:rsidRPr="00145AD3" w:rsidTr="005D4BBE">
        <w:tc>
          <w:tcPr>
            <w:tcW w:w="5920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417" w:type="dxa"/>
          </w:tcPr>
          <w:p w:rsidR="00E63EEB" w:rsidRPr="00145AD3" w:rsidRDefault="00E63EEB" w:rsidP="00E63EEB">
            <w:pPr>
              <w:jc w:val="center"/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Родители 5-9</w:t>
            </w:r>
          </w:p>
        </w:tc>
        <w:tc>
          <w:tcPr>
            <w:tcW w:w="1701" w:type="dxa"/>
          </w:tcPr>
          <w:p w:rsidR="00E63EEB" w:rsidRPr="00145AD3" w:rsidRDefault="00E63EEB" w:rsidP="00E63EEB">
            <w:pPr>
              <w:wordWrap/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E63EEB" w:rsidRPr="00145AD3" w:rsidTr="005D4BBE">
        <w:tc>
          <w:tcPr>
            <w:tcW w:w="5920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Родительский всеобуч</w:t>
            </w:r>
          </w:p>
        </w:tc>
        <w:tc>
          <w:tcPr>
            <w:tcW w:w="1417" w:type="dxa"/>
          </w:tcPr>
          <w:p w:rsidR="00E63EEB" w:rsidRPr="00145AD3" w:rsidRDefault="00E63EEB" w:rsidP="00E63EEB">
            <w:pPr>
              <w:jc w:val="center"/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Родители 5-9</w:t>
            </w:r>
          </w:p>
        </w:tc>
        <w:tc>
          <w:tcPr>
            <w:tcW w:w="1701" w:type="dxa"/>
          </w:tcPr>
          <w:p w:rsidR="00E63EEB" w:rsidRPr="00145AD3" w:rsidRDefault="00E63EEB" w:rsidP="00E63EEB">
            <w:pPr>
              <w:wordWrap/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Администрация школы, заместители директора, советники директора по воспитанию,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E63EEB" w:rsidRPr="00145AD3" w:rsidTr="005D4BBE">
        <w:tc>
          <w:tcPr>
            <w:tcW w:w="5920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417" w:type="dxa"/>
          </w:tcPr>
          <w:p w:rsidR="00E63EEB" w:rsidRPr="00145AD3" w:rsidRDefault="00E63EEB" w:rsidP="00E63EEB">
            <w:pPr>
              <w:jc w:val="center"/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Родители 5-9</w:t>
            </w:r>
          </w:p>
        </w:tc>
        <w:tc>
          <w:tcPr>
            <w:tcW w:w="1701" w:type="dxa"/>
          </w:tcPr>
          <w:p w:rsidR="00E63EEB" w:rsidRPr="00145AD3" w:rsidRDefault="00E63EEB" w:rsidP="00E63EEB">
            <w:pPr>
              <w:wordWrap/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по запросу</w:t>
            </w:r>
          </w:p>
        </w:tc>
        <w:tc>
          <w:tcPr>
            <w:tcW w:w="5238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руководители, соц. педагог</w:t>
            </w:r>
          </w:p>
        </w:tc>
      </w:tr>
      <w:tr w:rsidR="00E63EEB" w:rsidRPr="00145AD3" w:rsidTr="005D4BBE">
        <w:tc>
          <w:tcPr>
            <w:tcW w:w="5920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Заседания Управляющего совета школы, ПС, родительских комитетов (по ступеням)</w:t>
            </w:r>
          </w:p>
        </w:tc>
        <w:tc>
          <w:tcPr>
            <w:tcW w:w="1417" w:type="dxa"/>
          </w:tcPr>
          <w:p w:rsidR="00E63EEB" w:rsidRPr="00145AD3" w:rsidRDefault="00E63EEB" w:rsidP="00E63EEB">
            <w:pPr>
              <w:jc w:val="center"/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Родители 5-9</w:t>
            </w:r>
          </w:p>
        </w:tc>
        <w:tc>
          <w:tcPr>
            <w:tcW w:w="1701" w:type="dxa"/>
          </w:tcPr>
          <w:p w:rsidR="00E63EEB" w:rsidRPr="00145AD3" w:rsidRDefault="00E63EEB" w:rsidP="00E63EEB">
            <w:pPr>
              <w:wordWrap/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5238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Администрация школы</w:t>
            </w:r>
          </w:p>
        </w:tc>
      </w:tr>
      <w:tr w:rsidR="00E63EEB" w:rsidRPr="00145AD3" w:rsidTr="005D4BBE">
        <w:tc>
          <w:tcPr>
            <w:tcW w:w="5920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Организация родительского патрулирования</w:t>
            </w:r>
          </w:p>
        </w:tc>
        <w:tc>
          <w:tcPr>
            <w:tcW w:w="1417" w:type="dxa"/>
          </w:tcPr>
          <w:p w:rsidR="00E63EEB" w:rsidRPr="00145AD3" w:rsidRDefault="00E63EEB" w:rsidP="00E63EEB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Родители 5-9</w:t>
            </w:r>
          </w:p>
        </w:tc>
        <w:tc>
          <w:tcPr>
            <w:tcW w:w="1701" w:type="dxa"/>
          </w:tcPr>
          <w:p w:rsidR="00E63EEB" w:rsidRPr="00145AD3" w:rsidRDefault="00E63EEB" w:rsidP="00E63EEB">
            <w:pPr>
              <w:wordWrap/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238" w:type="dxa"/>
          </w:tcPr>
          <w:p w:rsidR="00E63EEB" w:rsidRPr="00145AD3" w:rsidRDefault="00E63EEB" w:rsidP="00E63EEB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Администрация школы, советники директора по воспитанию,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E63EEB" w:rsidRPr="00145AD3" w:rsidTr="005D4BBE">
        <w:tc>
          <w:tcPr>
            <w:tcW w:w="14276" w:type="dxa"/>
            <w:gridSpan w:val="4"/>
          </w:tcPr>
          <w:p w:rsidR="00E63EEB" w:rsidRPr="00145AD3" w:rsidRDefault="00E63EEB" w:rsidP="00E63EEB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9760EE" w:rsidRPr="00145AD3" w:rsidTr="00880A95">
        <w:tc>
          <w:tcPr>
            <w:tcW w:w="5920" w:type="dxa"/>
          </w:tcPr>
          <w:p w:rsidR="009760EE" w:rsidRPr="00145AD3" w:rsidRDefault="009760EE" w:rsidP="009760EE">
            <w:pPr>
              <w:jc w:val="center"/>
              <w:rPr>
                <w:sz w:val="24"/>
                <w:lang w:val="ru-RU" w:eastAsia="ru-RU"/>
              </w:rPr>
            </w:pPr>
            <w:r w:rsidRPr="00145AD3">
              <w:rPr>
                <w:sz w:val="24"/>
                <w:lang w:val="ru-RU" w:eastAsia="ru-RU"/>
              </w:rPr>
              <w:t>Всероссийские</w:t>
            </w:r>
            <w:r w:rsidRPr="00145AD3">
              <w:rPr>
                <w:sz w:val="24"/>
                <w:lang w:eastAsia="ru-RU"/>
              </w:rPr>
              <w:t>   </w:t>
            </w:r>
            <w:r w:rsidRPr="00145AD3">
              <w:rPr>
                <w:sz w:val="24"/>
                <w:lang w:val="ru-RU" w:eastAsia="ru-RU"/>
              </w:rPr>
              <w:t xml:space="preserve"> классные</w:t>
            </w:r>
            <w:r w:rsidRPr="00145AD3">
              <w:rPr>
                <w:sz w:val="24"/>
                <w:lang w:eastAsia="ru-RU"/>
              </w:rPr>
              <w:t>   </w:t>
            </w:r>
            <w:r w:rsidRPr="00145AD3">
              <w:rPr>
                <w:sz w:val="24"/>
                <w:lang w:val="ru-RU" w:eastAsia="ru-RU"/>
              </w:rPr>
              <w:t xml:space="preserve"> часы</w:t>
            </w:r>
            <w:r w:rsidRPr="00145AD3">
              <w:rPr>
                <w:sz w:val="24"/>
                <w:lang w:eastAsia="ru-RU"/>
              </w:rPr>
              <w:t> </w:t>
            </w:r>
            <w:r w:rsidRPr="00145AD3">
              <w:rPr>
                <w:b/>
                <w:bCs/>
                <w:sz w:val="24"/>
                <w:bdr w:val="none" w:sz="0" w:space="0" w:color="auto" w:frame="1"/>
                <w:lang w:val="ru-RU" w:eastAsia="ru-RU"/>
              </w:rPr>
              <w:t>«Разговоры</w:t>
            </w:r>
            <w:r w:rsidRPr="00145AD3">
              <w:rPr>
                <w:b/>
                <w:bCs/>
                <w:sz w:val="24"/>
                <w:bdr w:val="none" w:sz="0" w:space="0" w:color="auto" w:frame="1"/>
                <w:lang w:eastAsia="ru-RU"/>
              </w:rPr>
              <w:t> </w:t>
            </w:r>
            <w:r w:rsidRPr="00145AD3">
              <w:rPr>
                <w:b/>
                <w:bCs/>
                <w:sz w:val="24"/>
                <w:bdr w:val="none" w:sz="0" w:space="0" w:color="auto" w:frame="1"/>
                <w:lang w:val="ru-RU" w:eastAsia="ru-RU"/>
              </w:rPr>
              <w:t>о</w:t>
            </w:r>
          </w:p>
          <w:p w:rsidR="009760EE" w:rsidRPr="00145AD3" w:rsidRDefault="009760EE" w:rsidP="009760EE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145AD3">
              <w:rPr>
                <w:b/>
                <w:bCs/>
                <w:sz w:val="24"/>
                <w:bdr w:val="none" w:sz="0" w:space="0" w:color="auto" w:frame="1"/>
                <w:lang w:val="ru-RU" w:eastAsia="ru-RU"/>
              </w:rPr>
              <w:t>важном»</w:t>
            </w:r>
            <w:r w:rsidRPr="00145AD3">
              <w:rPr>
                <w:b/>
                <w:bCs/>
                <w:sz w:val="24"/>
                <w:bdr w:val="none" w:sz="0" w:space="0" w:color="auto" w:frame="1"/>
                <w:lang w:eastAsia="ru-RU"/>
              </w:rPr>
              <w:t> </w:t>
            </w:r>
            <w:r w:rsidRPr="00145AD3">
              <w:rPr>
                <w:sz w:val="24"/>
                <w:lang w:val="ru-RU" w:eastAsia="ru-RU"/>
              </w:rPr>
              <w:t>(по общероссийскому плану)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wordWrap/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  <w:vAlign w:val="bottom"/>
          </w:tcPr>
          <w:p w:rsidR="009760EE" w:rsidRPr="00145AD3" w:rsidRDefault="009760EE" w:rsidP="009760EE">
            <w:pPr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 xml:space="preserve">Понедельник </w:t>
            </w:r>
          </w:p>
        </w:tc>
        <w:tc>
          <w:tcPr>
            <w:tcW w:w="5238" w:type="dxa"/>
            <w:vAlign w:val="bottom"/>
          </w:tcPr>
          <w:p w:rsidR="009760EE" w:rsidRPr="00145AD3" w:rsidRDefault="009760EE" w:rsidP="009760EE">
            <w:pPr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760EE" w:rsidRPr="00145AD3" w:rsidTr="00880A95">
        <w:tc>
          <w:tcPr>
            <w:tcW w:w="5920" w:type="dxa"/>
          </w:tcPr>
          <w:p w:rsidR="009760EE" w:rsidRPr="00145AD3" w:rsidRDefault="009760EE" w:rsidP="009760EE">
            <w:pPr>
              <w:jc w:val="center"/>
              <w:rPr>
                <w:sz w:val="24"/>
                <w:lang w:val="ru-RU" w:eastAsia="ru-RU"/>
              </w:rPr>
            </w:pPr>
            <w:r w:rsidRPr="00145AD3">
              <w:rPr>
                <w:sz w:val="24"/>
                <w:lang w:val="ru-RU" w:eastAsia="ru-RU"/>
              </w:rPr>
              <w:t>Профориентационные занятия «Россия – мои горизонты»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wordWrap/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6-9</w:t>
            </w:r>
          </w:p>
        </w:tc>
        <w:tc>
          <w:tcPr>
            <w:tcW w:w="1701" w:type="dxa"/>
            <w:vAlign w:val="bottom"/>
          </w:tcPr>
          <w:p w:rsidR="009760EE" w:rsidRPr="00145AD3" w:rsidRDefault="009760EE" w:rsidP="009760EE">
            <w:pPr>
              <w:rPr>
                <w:color w:val="000000"/>
                <w:sz w:val="24"/>
                <w:lang w:val="ru-RU" w:eastAsia="ru-RU"/>
              </w:rPr>
            </w:pPr>
            <w:r w:rsidRPr="00145AD3">
              <w:rPr>
                <w:color w:val="000000"/>
                <w:sz w:val="24"/>
                <w:lang w:val="ru-RU" w:eastAsia="ru-RU"/>
              </w:rPr>
              <w:t xml:space="preserve">Четверг </w:t>
            </w:r>
          </w:p>
        </w:tc>
        <w:tc>
          <w:tcPr>
            <w:tcW w:w="5238" w:type="dxa"/>
            <w:vAlign w:val="bottom"/>
          </w:tcPr>
          <w:p w:rsidR="009760EE" w:rsidRPr="00145AD3" w:rsidRDefault="009760EE" w:rsidP="009760EE">
            <w:pPr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jc w:val="center"/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Театральная студия «Веселые ребята»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Вторник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Руководитель кружка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jc w:val="center"/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Юный журналист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Четверг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Руководитель кружка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jc w:val="center"/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Наука вокруг нас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val="ru-RU" w:eastAsia="ru-RU"/>
              </w:rPr>
              <w:t>Ч</w:t>
            </w:r>
            <w:r w:rsidRPr="00145AD3">
              <w:rPr>
                <w:color w:val="000000"/>
                <w:sz w:val="24"/>
                <w:lang w:eastAsia="ru-RU"/>
              </w:rPr>
              <w:t>етверг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Руководитель кружка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jc w:val="center"/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Будущее в наших руках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Вторник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Руководитель кружка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145AD3">
              <w:rPr>
                <w:color w:val="000000"/>
                <w:sz w:val="24"/>
                <w:lang w:eastAsia="ru-RU"/>
              </w:rPr>
              <w:t>Отряд</w:t>
            </w:r>
            <w:proofErr w:type="spellEnd"/>
            <w:r w:rsidRPr="00145AD3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45AD3">
              <w:rPr>
                <w:color w:val="000000"/>
                <w:sz w:val="24"/>
                <w:lang w:eastAsia="ru-RU"/>
              </w:rPr>
              <w:t>здоровья</w:t>
            </w:r>
            <w:proofErr w:type="spellEnd"/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Среда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Руководитель кружка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jc w:val="center"/>
              <w:rPr>
                <w:color w:val="000000"/>
                <w:sz w:val="24"/>
                <w:lang w:eastAsia="ru-RU"/>
              </w:rPr>
            </w:pPr>
            <w:proofErr w:type="spellStart"/>
            <w:r w:rsidRPr="00145AD3">
              <w:rPr>
                <w:color w:val="000000"/>
                <w:sz w:val="24"/>
                <w:lang w:eastAsia="ru-RU"/>
              </w:rPr>
              <w:t>Волейбол</w:t>
            </w:r>
            <w:proofErr w:type="spellEnd"/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Среда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Руководитель секции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jc w:val="center"/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Занимательная технология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Понедельник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Руководитель кружка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jc w:val="center"/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Школа медиации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Среда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Руководитель кружка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jc w:val="center"/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 xml:space="preserve">Горизонт 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Вторник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Руководитель кружка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jc w:val="center"/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lastRenderedPageBreak/>
              <w:t>Эрудит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Понедельник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Руководитель кружка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jc w:val="center"/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Военно-исторический клуб «Гвардеец»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 xml:space="preserve">Пятница 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Руководитель кружка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jc w:val="center"/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Путь к себе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Вторник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Руководитель кружка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jc w:val="center"/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 xml:space="preserve">Путь к себе 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Понедельник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Руководитель кружка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jc w:val="center"/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Эрудит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Среда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Руководитель кружка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jc w:val="center"/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Эрудит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Среда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Руководитель кружка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jc w:val="center"/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Тайны русского языка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rPr>
                <w:color w:val="000000"/>
                <w:sz w:val="24"/>
                <w:lang w:eastAsia="ru-RU"/>
              </w:rPr>
            </w:pPr>
            <w:r w:rsidRPr="00145AD3">
              <w:rPr>
                <w:color w:val="000000"/>
                <w:sz w:val="24"/>
                <w:lang w:eastAsia="ru-RU"/>
              </w:rPr>
              <w:t>Вторник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Руководитель кружка</w:t>
            </w:r>
          </w:p>
        </w:tc>
      </w:tr>
      <w:tr w:rsidR="009760EE" w:rsidRPr="00145AD3" w:rsidTr="005D4BBE">
        <w:tc>
          <w:tcPr>
            <w:tcW w:w="14276" w:type="dxa"/>
            <w:gridSpan w:val="4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>Модуль «Самоуправление»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сентябрь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</w:rPr>
            </w:pPr>
            <w:proofErr w:type="spellStart"/>
            <w:r w:rsidRPr="00145AD3">
              <w:rPr>
                <w:sz w:val="24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</w:t>
            </w:r>
            <w:r w:rsidRPr="00145AD3">
              <w:rPr>
                <w:sz w:val="24"/>
              </w:rPr>
              <w:t xml:space="preserve">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вторая неделя сентября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Кл.</w:t>
            </w:r>
            <w:r w:rsidRPr="00145AD3">
              <w:rPr>
                <w:sz w:val="24"/>
              </w:rPr>
              <w:t xml:space="preserve">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 xml:space="preserve">Учеба актива 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в течение года, сентябрь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Советники директора по воспитанию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Выборы президента ДШО «Новая эра»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в течение года, сентябрь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Советники директора по воспитанию</w:t>
            </w:r>
          </w:p>
        </w:tc>
      </w:tr>
      <w:tr w:rsidR="009760EE" w:rsidRPr="00145AD3" w:rsidTr="005D4BBE">
        <w:trPr>
          <w:trHeight w:val="1121"/>
        </w:trPr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каждый второй вторник месяца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Заместитель директора, советники директора по воспитанию</w:t>
            </w:r>
          </w:p>
        </w:tc>
      </w:tr>
      <w:tr w:rsidR="009760EE" w:rsidRPr="00145AD3" w:rsidTr="005D4BBE">
        <w:trPr>
          <w:trHeight w:val="1121"/>
        </w:trPr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Помощь в проведении различных конкурсов, мероприятий, соревнований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rPr>
                <w:sz w:val="24"/>
              </w:rPr>
            </w:pPr>
            <w:r w:rsidRPr="00145AD3">
              <w:rPr>
                <w:sz w:val="24"/>
              </w:rPr>
              <w:t>в течение года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Советники директора по воспитанию</w:t>
            </w:r>
          </w:p>
        </w:tc>
      </w:tr>
      <w:tr w:rsidR="009760EE" w:rsidRPr="00145AD3" w:rsidTr="005D4BBE">
        <w:trPr>
          <w:trHeight w:val="1121"/>
        </w:trPr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Заседание актива по работе с детьми ВШУ, </w:t>
            </w:r>
            <w:proofErr w:type="gramStart"/>
            <w:r w:rsidRPr="00145AD3">
              <w:rPr>
                <w:sz w:val="24"/>
                <w:lang w:val="ru-RU"/>
              </w:rPr>
              <w:t>КДН,ПДН</w:t>
            </w:r>
            <w:proofErr w:type="gramEnd"/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Заместитель директора, советники директора по воспитанию, классные руководители, социальный педагог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Заседание Совета старшеклассников. Работа актива по подготовке и проведению Дня учителя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октябрь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Советники директора по воспитанию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Заседание Совета старшеклассников. Работа актива по подготовке и проведению Дня матери 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ноябрь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Советники директора по воспитанию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Новогодний переполох: подготовка к празднованию </w:t>
            </w:r>
            <w:r w:rsidRPr="00145AD3">
              <w:rPr>
                <w:sz w:val="24"/>
                <w:lang w:val="ru-RU"/>
              </w:rPr>
              <w:lastRenderedPageBreak/>
              <w:t>Нового года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lastRenderedPageBreak/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45AD3">
              <w:rPr>
                <w:sz w:val="24"/>
              </w:rPr>
              <w:t>декабрь</w:t>
            </w:r>
            <w:proofErr w:type="spellEnd"/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Заместитель директора, советники директора по </w:t>
            </w:r>
            <w:r w:rsidRPr="00145AD3">
              <w:rPr>
                <w:sz w:val="24"/>
                <w:lang w:val="ru-RU"/>
              </w:rPr>
              <w:lastRenderedPageBreak/>
              <w:t>воспитанию, классные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lastRenderedPageBreak/>
              <w:t xml:space="preserve">Заседание Совета старшеклассников. </w:t>
            </w:r>
          </w:p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Работа актива по подготовке и проведению месячника оборонно-массовой и спортивной работы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я</w:t>
            </w:r>
            <w:r w:rsidRPr="00145AD3">
              <w:rPr>
                <w:sz w:val="24"/>
              </w:rPr>
              <w:t>нварь-февраль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Заместитель директора, советники директора по воспитанию, классные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Заседание Совета обучающихся по подготовке к 8 Марта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март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Заместитель директора, советники директора по воспитанию, классные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Заседание Совета обучающихся по подготовке к школьному фестивалю «Ярмарка талантов»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апрель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Заместитель директора, советники директора по воспитанию, классные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Итоговое заседание актива школьного самоуправления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май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Заместитель директора, советники директора по воспитанию</w:t>
            </w:r>
          </w:p>
        </w:tc>
      </w:tr>
      <w:tr w:rsidR="009760EE" w:rsidRPr="00145AD3" w:rsidTr="005D4BBE">
        <w:tc>
          <w:tcPr>
            <w:tcW w:w="14276" w:type="dxa"/>
            <w:gridSpan w:val="4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>Модуль «Профориентация»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rFonts w:eastAsia="Calibri"/>
                <w:sz w:val="24"/>
                <w:lang w:val="ru-RU"/>
              </w:rPr>
            </w:pPr>
            <w:r w:rsidRPr="00145AD3">
              <w:rPr>
                <w:rFonts w:eastAsia="Calibri"/>
                <w:sz w:val="24"/>
                <w:lang w:val="ru-RU"/>
              </w:rPr>
              <w:t xml:space="preserve">Профориентационные часы общения 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руководителя)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К</w:t>
            </w:r>
            <w:r w:rsidRPr="00145AD3">
              <w:rPr>
                <w:sz w:val="24"/>
              </w:rPr>
              <w:t>лассные руководители, педагог-психолог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rFonts w:eastAsia="Calibri"/>
                <w:sz w:val="24"/>
                <w:lang w:val="ru-RU"/>
              </w:rPr>
            </w:pPr>
            <w:r w:rsidRPr="00145AD3">
              <w:rPr>
                <w:bCs/>
                <w:color w:val="000000"/>
                <w:sz w:val="24"/>
                <w:lang w:val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в течение года (по плану </w:t>
            </w:r>
            <w:proofErr w:type="gramStart"/>
            <w:r w:rsidRPr="00145AD3">
              <w:rPr>
                <w:sz w:val="24"/>
                <w:lang w:val="ru-RU"/>
              </w:rPr>
              <w:t>кл.руководителя</w:t>
            </w:r>
            <w:proofErr w:type="gramEnd"/>
            <w:r w:rsidRPr="00145AD3">
              <w:rPr>
                <w:sz w:val="24"/>
                <w:lang w:val="ru-RU"/>
              </w:rPr>
              <w:t>)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К</w:t>
            </w:r>
            <w:r w:rsidRPr="00145AD3">
              <w:rPr>
                <w:sz w:val="24"/>
              </w:rPr>
              <w:t>лассные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bCs/>
                <w:color w:val="000000"/>
                <w:sz w:val="24"/>
                <w:lang w:val="ru-RU"/>
              </w:rPr>
            </w:pPr>
            <w:r w:rsidRPr="00145AD3">
              <w:rPr>
                <w:bCs/>
                <w:color w:val="000000"/>
                <w:sz w:val="24"/>
                <w:lang w:val="ru-RU"/>
              </w:rPr>
              <w:t>Экскурсии на предприятия и организации города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в течение года (по плану </w:t>
            </w:r>
            <w:proofErr w:type="gramStart"/>
            <w:r w:rsidRPr="00145AD3">
              <w:rPr>
                <w:sz w:val="24"/>
                <w:lang w:val="ru-RU"/>
              </w:rPr>
              <w:t>кл.руководителя</w:t>
            </w:r>
            <w:proofErr w:type="gramEnd"/>
            <w:r w:rsidRPr="00145AD3">
              <w:rPr>
                <w:sz w:val="24"/>
                <w:lang w:val="ru-RU"/>
              </w:rPr>
              <w:t>)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К</w:t>
            </w:r>
            <w:r w:rsidRPr="00145AD3">
              <w:rPr>
                <w:sz w:val="24"/>
              </w:rPr>
              <w:t>лассные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Участие в работе всероссийских профориентационных проектов (просмотр лекций, участие в мастер – классах, посещение открытых уроков – онлайн –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портале «</w:t>
            </w:r>
            <w:proofErr w:type="spellStart"/>
            <w:r w:rsidRPr="00145AD3">
              <w:rPr>
                <w:sz w:val="24"/>
                <w:lang w:val="ru-RU"/>
              </w:rPr>
              <w:t>ПроеКТОриЯ</w:t>
            </w:r>
            <w:proofErr w:type="spellEnd"/>
            <w:r w:rsidRPr="00145AD3">
              <w:rPr>
                <w:sz w:val="24"/>
                <w:lang w:val="ru-RU"/>
              </w:rPr>
              <w:t>»)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6-9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в течение года (по плану </w:t>
            </w:r>
            <w:proofErr w:type="gramStart"/>
            <w:r w:rsidRPr="00145AD3">
              <w:rPr>
                <w:sz w:val="24"/>
                <w:lang w:val="ru-RU"/>
              </w:rPr>
              <w:t>кл.руководителя</w:t>
            </w:r>
            <w:proofErr w:type="gramEnd"/>
            <w:r w:rsidRPr="00145AD3">
              <w:rPr>
                <w:sz w:val="24"/>
                <w:lang w:val="ru-RU"/>
              </w:rPr>
              <w:t>)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Заместитель директора, советники директора по воспитанию, куратор проектов, классные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bCs/>
                <w:color w:val="000000"/>
                <w:sz w:val="24"/>
                <w:lang w:val="ru-RU"/>
              </w:rPr>
            </w:pPr>
            <w:r w:rsidRPr="00145AD3">
              <w:rPr>
                <w:bCs/>
                <w:color w:val="000000"/>
                <w:sz w:val="24"/>
                <w:lang w:val="ru-RU"/>
              </w:rPr>
              <w:t>Посещение дней открытых дверей</w:t>
            </w:r>
            <w:r w:rsidRPr="00145AD3">
              <w:rPr>
                <w:color w:val="000000"/>
                <w:sz w:val="24"/>
                <w:lang w:val="ru-RU"/>
              </w:rPr>
              <w:t xml:space="preserve"> в средних специальных учебных заведениях и вузах 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февраль-май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Заместитель директора, классные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bCs/>
                <w:color w:val="000000"/>
                <w:sz w:val="24"/>
                <w:lang w:val="ru-RU"/>
              </w:rPr>
            </w:pPr>
            <w:r w:rsidRPr="00145AD3">
              <w:rPr>
                <w:bCs/>
                <w:color w:val="000000"/>
                <w:sz w:val="24"/>
                <w:lang w:val="ru-RU"/>
              </w:rPr>
              <w:t xml:space="preserve">Индивидуальные консультации психолога для </w:t>
            </w:r>
            <w:r w:rsidRPr="00145AD3">
              <w:rPr>
                <w:bCs/>
                <w:color w:val="000000"/>
                <w:sz w:val="24"/>
                <w:lang w:val="ru-RU"/>
              </w:rPr>
              <w:lastRenderedPageBreak/>
              <w:t>школьников и их родителей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lastRenderedPageBreak/>
              <w:t>8-9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в течение </w:t>
            </w:r>
            <w:r w:rsidRPr="00145AD3">
              <w:rPr>
                <w:sz w:val="24"/>
                <w:lang w:val="ru-RU"/>
              </w:rPr>
              <w:lastRenderedPageBreak/>
              <w:t>года, по запросу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</w:rPr>
            </w:pPr>
            <w:r w:rsidRPr="00145AD3">
              <w:rPr>
                <w:sz w:val="24"/>
              </w:rPr>
              <w:lastRenderedPageBreak/>
              <w:t>Педагог-психолог, классные руководители</w:t>
            </w:r>
          </w:p>
        </w:tc>
      </w:tr>
      <w:tr w:rsidR="009760EE" w:rsidRPr="00145AD3" w:rsidTr="005D4BBE">
        <w:tc>
          <w:tcPr>
            <w:tcW w:w="14276" w:type="dxa"/>
            <w:gridSpan w:val="4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>Модуль «Ключевые школьные дела»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День знаний. </w:t>
            </w:r>
          </w:p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«Здравствуй, школа» - торжественная линейка. </w:t>
            </w:r>
          </w:p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Классный час, посвященный Дню знаний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wordWrap/>
              <w:jc w:val="center"/>
              <w:rPr>
                <w:sz w:val="24"/>
              </w:rPr>
            </w:pPr>
            <w:r w:rsidRPr="00145AD3">
              <w:rPr>
                <w:sz w:val="24"/>
              </w:rPr>
              <w:t>1.09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Администрация школы, заместитель директора советники директора по воспитанию,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</w:rPr>
            </w:pPr>
            <w:proofErr w:type="spellStart"/>
            <w:r w:rsidRPr="00145AD3">
              <w:rPr>
                <w:sz w:val="24"/>
              </w:rPr>
              <w:t>Праздник</w:t>
            </w:r>
            <w:proofErr w:type="spellEnd"/>
            <w:r w:rsidRPr="00145AD3">
              <w:rPr>
                <w:sz w:val="24"/>
              </w:rPr>
              <w:t xml:space="preserve"> «</w:t>
            </w:r>
            <w:proofErr w:type="spellStart"/>
            <w:r w:rsidRPr="00145AD3">
              <w:rPr>
                <w:sz w:val="24"/>
              </w:rPr>
              <w:t>День</w:t>
            </w:r>
            <w:proofErr w:type="spellEnd"/>
            <w:r w:rsidRPr="00145AD3">
              <w:rPr>
                <w:sz w:val="24"/>
              </w:rPr>
              <w:t xml:space="preserve"> </w:t>
            </w:r>
            <w:proofErr w:type="spellStart"/>
            <w:r w:rsidRPr="00145AD3">
              <w:rPr>
                <w:sz w:val="24"/>
              </w:rPr>
              <w:t>учителя</w:t>
            </w:r>
            <w:proofErr w:type="spellEnd"/>
            <w:r w:rsidRPr="00145AD3"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wordWrap/>
              <w:jc w:val="center"/>
              <w:rPr>
                <w:sz w:val="24"/>
              </w:rPr>
            </w:pPr>
            <w:r w:rsidRPr="00145AD3">
              <w:rPr>
                <w:sz w:val="24"/>
              </w:rPr>
              <w:t>05.10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Заместитель директора, советники директора по воспитанию,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Участие в мероприятиях, посвященных Дню народного единства 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wordWrap/>
              <w:jc w:val="center"/>
              <w:rPr>
                <w:sz w:val="24"/>
              </w:rPr>
            </w:pPr>
            <w:r w:rsidRPr="00145AD3">
              <w:rPr>
                <w:sz w:val="24"/>
              </w:rPr>
              <w:t>02-06.11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Советники директора по воспитанию,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</w:rPr>
            </w:pPr>
            <w:proofErr w:type="spellStart"/>
            <w:r w:rsidRPr="00145AD3">
              <w:rPr>
                <w:sz w:val="24"/>
              </w:rPr>
              <w:t>Праздник</w:t>
            </w:r>
            <w:proofErr w:type="spellEnd"/>
            <w:r w:rsidRPr="00145AD3">
              <w:rPr>
                <w:sz w:val="24"/>
              </w:rPr>
              <w:t xml:space="preserve"> «</w:t>
            </w:r>
            <w:proofErr w:type="spellStart"/>
            <w:r w:rsidRPr="00145AD3">
              <w:rPr>
                <w:sz w:val="24"/>
              </w:rPr>
              <w:t>День</w:t>
            </w:r>
            <w:proofErr w:type="spellEnd"/>
            <w:r w:rsidRPr="00145AD3">
              <w:rPr>
                <w:sz w:val="24"/>
              </w:rPr>
              <w:t xml:space="preserve"> </w:t>
            </w:r>
            <w:proofErr w:type="spellStart"/>
            <w:r w:rsidRPr="00145AD3">
              <w:rPr>
                <w:sz w:val="24"/>
              </w:rPr>
              <w:t>матери</w:t>
            </w:r>
            <w:proofErr w:type="spellEnd"/>
            <w:r w:rsidRPr="00145AD3"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wordWrap/>
              <w:jc w:val="center"/>
              <w:rPr>
                <w:sz w:val="24"/>
              </w:rPr>
            </w:pPr>
            <w:r w:rsidRPr="00145AD3">
              <w:rPr>
                <w:sz w:val="24"/>
              </w:rPr>
              <w:t>23-30.11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Заместитель директора, педагог-организатор,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Новогодние мероприятия 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wordWrap/>
              <w:jc w:val="center"/>
              <w:rPr>
                <w:sz w:val="24"/>
              </w:rPr>
            </w:pPr>
            <w:r w:rsidRPr="00145AD3">
              <w:rPr>
                <w:sz w:val="24"/>
              </w:rPr>
              <w:t>21-25.12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Заместитель директора,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Месячник оборонно- массовой, патриотической и спортивной работы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5-7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wordWrap/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23.01-23.02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Заместитель директора, советники директора по воспитанию, классные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wordWrap/>
              <w:jc w:val="center"/>
              <w:rPr>
                <w:sz w:val="24"/>
              </w:rPr>
            </w:pPr>
            <w:r w:rsidRPr="00145AD3">
              <w:rPr>
                <w:sz w:val="24"/>
              </w:rPr>
              <w:t>первая суббота февраля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Заместитель </w:t>
            </w:r>
            <w:proofErr w:type="gramStart"/>
            <w:r w:rsidRPr="00145AD3">
              <w:rPr>
                <w:sz w:val="24"/>
                <w:lang w:val="ru-RU"/>
              </w:rPr>
              <w:t xml:space="preserve">директора, 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proofErr w:type="gram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wordWrap/>
              <w:jc w:val="center"/>
              <w:rPr>
                <w:sz w:val="24"/>
              </w:rPr>
            </w:pPr>
            <w:r w:rsidRPr="00145AD3">
              <w:rPr>
                <w:sz w:val="24"/>
              </w:rPr>
              <w:t>05.03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Заместитель директора,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Школьный фестиваль детского творчества «</w:t>
            </w:r>
            <w:proofErr w:type="gramStart"/>
            <w:r w:rsidRPr="00145AD3">
              <w:rPr>
                <w:sz w:val="24"/>
                <w:lang w:val="ru-RU"/>
              </w:rPr>
              <w:t>Фестиваль  талантов</w:t>
            </w:r>
            <w:proofErr w:type="gramEnd"/>
            <w:r w:rsidRPr="00145AD3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wordWrap/>
              <w:jc w:val="center"/>
              <w:rPr>
                <w:sz w:val="24"/>
              </w:rPr>
            </w:pPr>
            <w:r w:rsidRPr="00145AD3">
              <w:rPr>
                <w:sz w:val="24"/>
              </w:rPr>
              <w:t>26.04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Заместитель директора,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wordWrap/>
              <w:jc w:val="center"/>
              <w:rPr>
                <w:sz w:val="24"/>
              </w:rPr>
            </w:pPr>
            <w:r w:rsidRPr="00145AD3">
              <w:rPr>
                <w:sz w:val="24"/>
              </w:rPr>
              <w:t>8-12.04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</w:rPr>
            </w:pPr>
            <w:r w:rsidRPr="00145AD3">
              <w:rPr>
                <w:sz w:val="24"/>
                <w:lang w:val="ru-RU"/>
              </w:rPr>
              <w:t>Учителя-предметники</w:t>
            </w:r>
            <w:r w:rsidRPr="00145AD3">
              <w:rPr>
                <w:sz w:val="24"/>
              </w:rPr>
              <w:t xml:space="preserve">, </w:t>
            </w:r>
            <w:proofErr w:type="spellStart"/>
            <w:r w:rsidRPr="00145AD3">
              <w:rPr>
                <w:sz w:val="24"/>
              </w:rPr>
              <w:t>кл</w:t>
            </w:r>
            <w:proofErr w:type="spellEnd"/>
            <w:r w:rsidRPr="00145AD3">
              <w:rPr>
                <w:sz w:val="24"/>
              </w:rPr>
              <w:t>.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Участие в мероприятиях, посвященных Масленице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wordWrap/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март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Старший вожатый,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Участие в мероприятиях, посвященных празднованию Дня Победы 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wordWrap/>
              <w:jc w:val="center"/>
              <w:rPr>
                <w:sz w:val="24"/>
              </w:rPr>
            </w:pPr>
            <w:r w:rsidRPr="00145AD3">
              <w:rPr>
                <w:sz w:val="24"/>
              </w:rPr>
              <w:t>09.05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Заместитель директора, советники директора по воспитанию,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Торжественное мероприятие</w:t>
            </w:r>
            <w:r w:rsidRPr="00145AD3">
              <w:rPr>
                <w:sz w:val="24"/>
              </w:rPr>
              <w:t xml:space="preserve"> «Последний звонок»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wordWrap/>
              <w:jc w:val="center"/>
              <w:rPr>
                <w:sz w:val="24"/>
              </w:rPr>
            </w:pPr>
            <w:r w:rsidRPr="00145AD3">
              <w:rPr>
                <w:sz w:val="24"/>
              </w:rPr>
              <w:t>25.05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Заместитель директора, советники директора по воспитанию,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9760EE" w:rsidRPr="00145AD3" w:rsidTr="005D4BBE">
        <w:tc>
          <w:tcPr>
            <w:tcW w:w="14276" w:type="dxa"/>
            <w:gridSpan w:val="4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lastRenderedPageBreak/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классные руководители, учителя-предметники, педагог-психолог, </w:t>
            </w:r>
            <w:proofErr w:type="spellStart"/>
            <w:proofErr w:type="gramStart"/>
            <w:r w:rsidRPr="00145AD3">
              <w:rPr>
                <w:sz w:val="24"/>
                <w:lang w:val="ru-RU"/>
              </w:rPr>
              <w:t>соц.педагог</w:t>
            </w:r>
            <w:proofErr w:type="spellEnd"/>
            <w:proofErr w:type="gramEnd"/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Экскурсии, походы выходного дня (в музей, технопарк, на предприятие и др.)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классные руководители</w:t>
            </w:r>
          </w:p>
          <w:p w:rsidR="009760EE" w:rsidRPr="00145AD3" w:rsidRDefault="009760EE" w:rsidP="009760EE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  <w:p w:rsidR="009760EE" w:rsidRPr="00145AD3" w:rsidRDefault="009760EE" w:rsidP="009760EE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9760EE" w:rsidRPr="00145AD3" w:rsidTr="005D4BBE">
        <w:tc>
          <w:tcPr>
            <w:tcW w:w="14276" w:type="dxa"/>
            <w:gridSpan w:val="4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–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 Оформление школьного уголка – (название, девиз класса, информационный стенд), уголка безопасности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Август, сентябрь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Администрация школы,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 и Чувашской Республики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wordWrap/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Заместитель директора, преподаватель-организатор </w:t>
            </w:r>
            <w:proofErr w:type="gramStart"/>
            <w:r w:rsidRPr="00145AD3">
              <w:rPr>
                <w:sz w:val="24"/>
                <w:lang w:val="ru-RU"/>
              </w:rPr>
              <w:t>ОБЖ,  советники</w:t>
            </w:r>
            <w:proofErr w:type="gramEnd"/>
            <w:r w:rsidRPr="00145AD3">
              <w:rPr>
                <w:sz w:val="24"/>
                <w:lang w:val="ru-RU"/>
              </w:rPr>
              <w:t xml:space="preserve"> директора по воспитанию,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Подготовка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–друга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wordWrap/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по плану </w:t>
            </w:r>
            <w:proofErr w:type="spellStart"/>
            <w:proofErr w:type="gramStart"/>
            <w:r w:rsidRPr="00145AD3">
              <w:rPr>
                <w:sz w:val="24"/>
                <w:lang w:val="ru-RU"/>
              </w:rPr>
              <w:t>кл.рук</w:t>
            </w:r>
            <w:proofErr w:type="spellEnd"/>
            <w:proofErr w:type="gramEnd"/>
            <w:r w:rsidRPr="00145AD3">
              <w:rPr>
                <w:sz w:val="24"/>
                <w:lang w:val="ru-RU"/>
              </w:rPr>
              <w:t>.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wordWrap/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Администрация школы, заместитель директора, старший вожатый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lastRenderedPageBreak/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145AD3">
              <w:rPr>
                <w:i/>
                <w:sz w:val="24"/>
                <w:lang w:val="ru-RU"/>
              </w:rPr>
              <w:t xml:space="preserve"> </w:t>
            </w:r>
            <w:r w:rsidRPr="00145AD3">
              <w:rPr>
                <w:sz w:val="24"/>
                <w:lang w:val="ru-RU"/>
              </w:rPr>
              <w:t>или на прилегающей территории для общественно-гражданского почитания лиц, мест, событий в истории России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wordWrap/>
              <w:jc w:val="center"/>
              <w:rPr>
                <w:sz w:val="24"/>
                <w:lang w:val="ru-RU"/>
              </w:rPr>
            </w:pP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Заместитель директора, советники директора по воспитанию,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wordWrap/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Заместитель директора, советники директора по воспитанию,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wordWrap/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Заместитель директора, советники директора по воспитанию,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wordWrap/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социальный педагог</w:t>
            </w:r>
          </w:p>
        </w:tc>
      </w:tr>
      <w:tr w:rsidR="009760EE" w:rsidRPr="00145AD3" w:rsidTr="005D4BBE">
        <w:tc>
          <w:tcPr>
            <w:tcW w:w="14276" w:type="dxa"/>
            <w:gridSpan w:val="4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>Модуль «Социальное партнерство (сетевое взаимодействие)»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145AD3">
              <w:rPr>
                <w:rFonts w:eastAsia="Calibri"/>
                <w:sz w:val="24"/>
                <w:lang w:val="ru-RU"/>
              </w:rPr>
              <w:t>Заключение договоров о сотрудничестве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Администрация школы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145AD3">
              <w:rPr>
                <w:rFonts w:eastAsia="Calibri"/>
                <w:sz w:val="24"/>
                <w:lang w:val="ru-RU"/>
              </w:rPr>
              <w:t>Совместные мероприятия с партнерами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Администрация школы, педагоги школы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145AD3">
              <w:rPr>
                <w:rFonts w:eastAsia="Calibri"/>
                <w:sz w:val="24"/>
                <w:lang w:val="ru-RU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июнь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Начальник лагеря</w:t>
            </w:r>
          </w:p>
        </w:tc>
      </w:tr>
      <w:tr w:rsidR="009760EE" w:rsidRPr="00145AD3" w:rsidTr="005D4BBE">
        <w:tc>
          <w:tcPr>
            <w:tcW w:w="14276" w:type="dxa"/>
            <w:gridSpan w:val="4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 по отдельном плану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сентябрь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14 – 19.09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lastRenderedPageBreak/>
              <w:t>Открытые уроки по предмету ОБЖ с привлечением специалистов «МЧС России»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5-7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45AD3">
              <w:rPr>
                <w:sz w:val="24"/>
                <w:lang w:val="ru-RU"/>
              </w:rPr>
              <w:t>сентябь</w:t>
            </w:r>
            <w:proofErr w:type="spellEnd"/>
            <w:r w:rsidRPr="00145AD3">
              <w:rPr>
                <w:sz w:val="24"/>
                <w:lang w:val="ru-RU"/>
              </w:rPr>
              <w:t xml:space="preserve"> –</w:t>
            </w:r>
            <w:proofErr w:type="spellStart"/>
            <w:r w:rsidRPr="00145AD3">
              <w:rPr>
                <w:sz w:val="24"/>
              </w:rPr>
              <w:t>октябрь</w:t>
            </w:r>
            <w:proofErr w:type="spellEnd"/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Тренировочная эвакуации при угрозе террористического акта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сентябрь, декабрь, апрель, июнь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Администрация школы, преподаватель-организатор ОБЖ,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 xml:space="preserve">. руководители, </w:t>
            </w:r>
            <w:proofErr w:type="gramStart"/>
            <w:r w:rsidRPr="00145AD3">
              <w:rPr>
                <w:sz w:val="24"/>
                <w:lang w:val="ru-RU"/>
              </w:rPr>
              <w:t>коллектив  школы</w:t>
            </w:r>
            <w:proofErr w:type="gramEnd"/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Эвакуация по пожарной безопасности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сентябрь, декабрь, апрель, июнь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Администрация школы, преподаватель-организатор ОБЖ,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 xml:space="preserve">. руководители, </w:t>
            </w:r>
            <w:proofErr w:type="gramStart"/>
            <w:r w:rsidRPr="00145AD3">
              <w:rPr>
                <w:sz w:val="24"/>
                <w:lang w:val="ru-RU"/>
              </w:rPr>
              <w:t>коллектив  школы</w:t>
            </w:r>
            <w:proofErr w:type="gramEnd"/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Беседы по соблюдению правил </w:t>
            </w:r>
            <w:proofErr w:type="gramStart"/>
            <w:r w:rsidRPr="00145AD3">
              <w:rPr>
                <w:sz w:val="24"/>
                <w:lang w:val="ru-RU"/>
              </w:rPr>
              <w:t>безопасности  с</w:t>
            </w:r>
            <w:proofErr w:type="gramEnd"/>
            <w:r w:rsidRPr="00145AD3">
              <w:rPr>
                <w:sz w:val="24"/>
                <w:lang w:val="ru-RU"/>
              </w:rPr>
              <w:t xml:space="preserve"> обучающимися перед каникулами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 течение четверти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Администрация школы, преподаватель-организатор ОБЖ,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Профилактические беседы с обучающимися «1 декабря – всемирный день борьбы со СПИДом»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8-9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01-05.12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Классные руководители, представители </w:t>
            </w:r>
            <w:r w:rsidR="00EB5029" w:rsidRPr="00145AD3">
              <w:rPr>
                <w:sz w:val="24"/>
                <w:lang w:val="ru-RU"/>
              </w:rPr>
              <w:t>медучреждения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Торжественное открытие месячника оборонно-массовой и спортивной работы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8-9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01.02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5-6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февраль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7-9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март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Мероприятие, приуроченные к празднику «Дунь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5-6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45AD3">
              <w:rPr>
                <w:sz w:val="24"/>
              </w:rPr>
              <w:t>апрель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9760EE" w:rsidRPr="00145AD3" w:rsidTr="005D4BBE">
        <w:tc>
          <w:tcPr>
            <w:tcW w:w="5920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Антинаркотический месячник</w:t>
            </w:r>
          </w:p>
        </w:tc>
        <w:tc>
          <w:tcPr>
            <w:tcW w:w="1417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июнь</w:t>
            </w:r>
          </w:p>
        </w:tc>
        <w:tc>
          <w:tcPr>
            <w:tcW w:w="5238" w:type="dxa"/>
          </w:tcPr>
          <w:p w:rsidR="009760EE" w:rsidRPr="00145AD3" w:rsidRDefault="009760EE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Администрация школы, преподаватель-организатор ОБЖ,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</w:t>
            </w:r>
          </w:p>
        </w:tc>
      </w:tr>
      <w:tr w:rsidR="00547871" w:rsidRPr="00145AD3" w:rsidTr="005D4BBE">
        <w:tc>
          <w:tcPr>
            <w:tcW w:w="5920" w:type="dxa"/>
          </w:tcPr>
          <w:p w:rsidR="00547871" w:rsidRPr="00145AD3" w:rsidRDefault="00547871" w:rsidP="00880A95">
            <w:pPr>
              <w:pStyle w:val="TableParagraph"/>
              <w:spacing w:line="240" w:lineRule="auto"/>
              <w:ind w:left="0" w:right="337"/>
              <w:jc w:val="both"/>
              <w:rPr>
                <w:sz w:val="24"/>
                <w:szCs w:val="24"/>
              </w:rPr>
            </w:pPr>
            <w:r w:rsidRPr="00145AD3">
              <w:rPr>
                <w:sz w:val="24"/>
                <w:szCs w:val="24"/>
              </w:rPr>
              <w:t>Мероприятия направленные на</w:t>
            </w:r>
            <w:r w:rsidRPr="00145AD3">
              <w:rPr>
                <w:spacing w:val="1"/>
                <w:sz w:val="24"/>
                <w:szCs w:val="24"/>
              </w:rPr>
              <w:t xml:space="preserve"> </w:t>
            </w:r>
            <w:r w:rsidRPr="00145AD3">
              <w:rPr>
                <w:sz w:val="24"/>
                <w:szCs w:val="24"/>
              </w:rPr>
              <w:t>профилактику</w:t>
            </w:r>
            <w:r w:rsidRPr="00145AD3">
              <w:rPr>
                <w:spacing w:val="-11"/>
                <w:sz w:val="24"/>
                <w:szCs w:val="24"/>
              </w:rPr>
              <w:t xml:space="preserve"> </w:t>
            </w:r>
            <w:r w:rsidRPr="00145AD3">
              <w:rPr>
                <w:sz w:val="24"/>
                <w:szCs w:val="24"/>
              </w:rPr>
              <w:t>потребления</w:t>
            </w:r>
            <w:r w:rsidRPr="00145AD3">
              <w:rPr>
                <w:spacing w:val="-4"/>
                <w:sz w:val="24"/>
                <w:szCs w:val="24"/>
              </w:rPr>
              <w:t xml:space="preserve"> </w:t>
            </w:r>
            <w:r w:rsidRPr="00145AD3">
              <w:rPr>
                <w:sz w:val="24"/>
                <w:szCs w:val="24"/>
              </w:rPr>
              <w:t>наркотических,</w:t>
            </w:r>
            <w:r w:rsidRPr="00145AD3">
              <w:rPr>
                <w:spacing w:val="-57"/>
                <w:sz w:val="24"/>
                <w:szCs w:val="24"/>
              </w:rPr>
              <w:t xml:space="preserve"> </w:t>
            </w:r>
            <w:r w:rsidRPr="00145AD3">
              <w:rPr>
                <w:sz w:val="24"/>
                <w:szCs w:val="24"/>
              </w:rPr>
              <w:t>токсических и</w:t>
            </w:r>
            <w:r w:rsidRPr="00145AD3">
              <w:rPr>
                <w:spacing w:val="-2"/>
                <w:sz w:val="24"/>
                <w:szCs w:val="24"/>
              </w:rPr>
              <w:t xml:space="preserve"> </w:t>
            </w:r>
            <w:r w:rsidRPr="00145AD3">
              <w:rPr>
                <w:sz w:val="24"/>
                <w:szCs w:val="24"/>
              </w:rPr>
              <w:t>других</w:t>
            </w:r>
            <w:r w:rsidRPr="00145AD3">
              <w:rPr>
                <w:spacing w:val="1"/>
                <w:sz w:val="24"/>
                <w:szCs w:val="24"/>
              </w:rPr>
              <w:t xml:space="preserve"> </w:t>
            </w:r>
            <w:r w:rsidRPr="00145AD3">
              <w:rPr>
                <w:sz w:val="24"/>
                <w:szCs w:val="24"/>
              </w:rPr>
              <w:t>психоактивных веществ (ПАВ), алкогольной продукции,</w:t>
            </w:r>
            <w:r w:rsidRPr="00145AD3">
              <w:rPr>
                <w:spacing w:val="-58"/>
                <w:sz w:val="24"/>
                <w:szCs w:val="24"/>
              </w:rPr>
              <w:t xml:space="preserve"> </w:t>
            </w:r>
            <w:r w:rsidRPr="00145AD3">
              <w:rPr>
                <w:sz w:val="24"/>
                <w:szCs w:val="24"/>
              </w:rPr>
              <w:t>табакокурения</w:t>
            </w:r>
          </w:p>
        </w:tc>
        <w:tc>
          <w:tcPr>
            <w:tcW w:w="1417" w:type="dxa"/>
          </w:tcPr>
          <w:p w:rsidR="00547871" w:rsidRPr="00145AD3" w:rsidRDefault="00547871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547871" w:rsidRPr="00145AD3" w:rsidRDefault="00547871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238" w:type="dxa"/>
          </w:tcPr>
          <w:p w:rsidR="00547871" w:rsidRPr="00145AD3" w:rsidRDefault="00547871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Социальный педагог, </w:t>
            </w:r>
            <w:proofErr w:type="spellStart"/>
            <w:r w:rsidRPr="00145AD3">
              <w:rPr>
                <w:sz w:val="24"/>
                <w:lang w:val="ru-RU"/>
              </w:rPr>
              <w:t>кл</w:t>
            </w:r>
            <w:proofErr w:type="spellEnd"/>
            <w:r w:rsidRPr="00145AD3">
              <w:rPr>
                <w:sz w:val="24"/>
                <w:lang w:val="ru-RU"/>
              </w:rPr>
              <w:t>. руководители, педагог-психолог</w:t>
            </w:r>
          </w:p>
        </w:tc>
      </w:tr>
      <w:tr w:rsidR="00880A95" w:rsidRPr="00145AD3" w:rsidTr="005D4BBE">
        <w:tc>
          <w:tcPr>
            <w:tcW w:w="5920" w:type="dxa"/>
          </w:tcPr>
          <w:p w:rsidR="00880A95" w:rsidRPr="00145AD3" w:rsidRDefault="00880A95" w:rsidP="00880A95">
            <w:pPr>
              <w:contextualSpacing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Социально-психологическое тестирование обучающихся школы, направленное на профилактику незаконного потребления обучающимися наркотических средств </w:t>
            </w:r>
            <w:bookmarkStart w:id="0" w:name="_GoBack"/>
            <w:bookmarkEnd w:id="0"/>
            <w:r w:rsidR="000E0694" w:rsidRPr="00145AD3">
              <w:rPr>
                <w:sz w:val="24"/>
                <w:lang w:val="ru-RU"/>
              </w:rPr>
              <w:t>и психотропных</w:t>
            </w:r>
            <w:r w:rsidRPr="00145AD3">
              <w:rPr>
                <w:sz w:val="24"/>
                <w:lang w:val="ru-RU"/>
              </w:rPr>
              <w:t xml:space="preserve"> веществ, с </w:t>
            </w:r>
            <w:proofErr w:type="gramStart"/>
            <w:r w:rsidRPr="00145AD3">
              <w:rPr>
                <w:sz w:val="24"/>
                <w:lang w:val="ru-RU"/>
              </w:rPr>
              <w:lastRenderedPageBreak/>
              <w:t>использованием  Единой</w:t>
            </w:r>
            <w:proofErr w:type="gramEnd"/>
            <w:r w:rsidRPr="00145AD3">
              <w:rPr>
                <w:sz w:val="24"/>
                <w:lang w:val="ru-RU"/>
              </w:rPr>
              <w:t xml:space="preserve"> методики </w:t>
            </w:r>
          </w:p>
          <w:p w:rsidR="00880A95" w:rsidRPr="00145AD3" w:rsidRDefault="00880A95" w:rsidP="00880A95">
            <w:pPr>
              <w:pStyle w:val="TableParagraph"/>
              <w:spacing w:line="240" w:lineRule="auto"/>
              <w:ind w:left="0" w:right="33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0A95" w:rsidRPr="00145AD3" w:rsidRDefault="00880A95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lastRenderedPageBreak/>
              <w:t>7-</w:t>
            </w:r>
            <w:r w:rsidR="004A4505">
              <w:rPr>
                <w:sz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880A95" w:rsidRPr="00145AD3" w:rsidRDefault="00880A95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сентябрь-октябрь</w:t>
            </w:r>
          </w:p>
        </w:tc>
        <w:tc>
          <w:tcPr>
            <w:tcW w:w="5238" w:type="dxa"/>
          </w:tcPr>
          <w:p w:rsidR="00880A95" w:rsidRPr="00145AD3" w:rsidRDefault="00880A95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Заместитель директора, педагог-психолог</w:t>
            </w:r>
          </w:p>
        </w:tc>
      </w:tr>
      <w:tr w:rsidR="00880A95" w:rsidRPr="00145AD3" w:rsidTr="005D4BBE">
        <w:tc>
          <w:tcPr>
            <w:tcW w:w="5920" w:type="dxa"/>
          </w:tcPr>
          <w:p w:rsidR="00880A95" w:rsidRPr="00145AD3" w:rsidRDefault="00880A95" w:rsidP="00294134">
            <w:pPr>
              <w:spacing w:line="276" w:lineRule="auto"/>
              <w:ind w:hanging="10"/>
              <w:contextualSpacing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 xml:space="preserve">Социально-психологическое тестирование по выявлению скрытого неблагополучия </w:t>
            </w:r>
          </w:p>
        </w:tc>
        <w:tc>
          <w:tcPr>
            <w:tcW w:w="1417" w:type="dxa"/>
          </w:tcPr>
          <w:p w:rsidR="00880A95" w:rsidRPr="00145AD3" w:rsidRDefault="00294134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8-</w:t>
            </w:r>
            <w:r w:rsidR="00913D8A">
              <w:rPr>
                <w:sz w:val="24"/>
                <w:lang w:val="ru-RU"/>
              </w:rPr>
              <w:t>9</w:t>
            </w:r>
          </w:p>
        </w:tc>
        <w:tc>
          <w:tcPr>
            <w:tcW w:w="1701" w:type="dxa"/>
          </w:tcPr>
          <w:p w:rsidR="00880A95" w:rsidRPr="00145AD3" w:rsidRDefault="00294134" w:rsidP="009760EE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ноябрь-декабрь</w:t>
            </w:r>
          </w:p>
        </w:tc>
        <w:tc>
          <w:tcPr>
            <w:tcW w:w="5238" w:type="dxa"/>
          </w:tcPr>
          <w:p w:rsidR="00880A95" w:rsidRPr="00145AD3" w:rsidRDefault="00294134" w:rsidP="009760EE">
            <w:pPr>
              <w:wordWrap/>
              <w:rPr>
                <w:sz w:val="24"/>
                <w:lang w:val="ru-RU"/>
              </w:rPr>
            </w:pPr>
            <w:r w:rsidRPr="00145AD3">
              <w:rPr>
                <w:sz w:val="24"/>
                <w:lang w:val="ru-RU"/>
              </w:rPr>
              <w:t>Заместитель директора, педагог-психолог</w:t>
            </w:r>
          </w:p>
        </w:tc>
      </w:tr>
      <w:tr w:rsidR="004A4505" w:rsidRPr="00145AD3" w:rsidTr="005D4BBE">
        <w:tc>
          <w:tcPr>
            <w:tcW w:w="5920" w:type="dxa"/>
          </w:tcPr>
          <w:p w:rsidR="004A4505" w:rsidRPr="004A4505" w:rsidRDefault="004A4505" w:rsidP="004A4505">
            <w:pPr>
              <w:wordWrap/>
              <w:spacing w:line="276" w:lineRule="auto"/>
              <w:ind w:hanging="10"/>
              <w:contextualSpacing/>
              <w:rPr>
                <w:sz w:val="24"/>
                <w:lang w:val="ru-RU"/>
              </w:rPr>
            </w:pPr>
            <w:r w:rsidRPr="004A4505">
              <w:rPr>
                <w:sz w:val="24"/>
                <w:shd w:val="clear" w:color="auto" w:fill="FFFFFF"/>
                <w:lang w:val="ru-RU"/>
              </w:rPr>
              <w:t>П</w:t>
            </w:r>
            <w:r w:rsidRPr="004A4505">
              <w:rPr>
                <w:sz w:val="24"/>
                <w:shd w:val="clear" w:color="auto" w:fill="FFFFFF"/>
                <w:lang w:val="ru-RU"/>
              </w:rPr>
              <w:t>рофилактически</w:t>
            </w:r>
            <w:r w:rsidRPr="004A4505">
              <w:rPr>
                <w:sz w:val="24"/>
                <w:shd w:val="clear" w:color="auto" w:fill="FFFFFF"/>
                <w:lang w:val="ru-RU"/>
              </w:rPr>
              <w:t>е</w:t>
            </w:r>
            <w:r w:rsidRPr="004A4505">
              <w:rPr>
                <w:sz w:val="24"/>
                <w:shd w:val="clear" w:color="auto" w:fill="FFFFFF"/>
                <w:lang w:val="ru-RU"/>
              </w:rPr>
              <w:t xml:space="preserve"> мероприяти</w:t>
            </w:r>
            <w:r w:rsidRPr="004A4505">
              <w:rPr>
                <w:sz w:val="24"/>
                <w:shd w:val="clear" w:color="auto" w:fill="FFFFFF"/>
                <w:lang w:val="ru-RU"/>
              </w:rPr>
              <w:t>я</w:t>
            </w:r>
            <w:r w:rsidRPr="004A4505">
              <w:rPr>
                <w:sz w:val="24"/>
                <w:shd w:val="clear" w:color="auto" w:fill="FFFFFF"/>
                <w:lang w:val="ru-RU"/>
              </w:rPr>
              <w:t xml:space="preserve"> с обучающимися «группы риска», выявленными в ходе СПТ </w:t>
            </w:r>
          </w:p>
        </w:tc>
        <w:tc>
          <w:tcPr>
            <w:tcW w:w="1417" w:type="dxa"/>
          </w:tcPr>
          <w:p w:rsidR="004A4505" w:rsidRPr="004A4505" w:rsidRDefault="004A4505" w:rsidP="004A4505">
            <w:pPr>
              <w:tabs>
                <w:tab w:val="num" w:pos="360"/>
              </w:tabs>
              <w:wordWrap/>
              <w:jc w:val="center"/>
              <w:rPr>
                <w:sz w:val="24"/>
                <w:lang w:val="ru-RU"/>
              </w:rPr>
            </w:pPr>
            <w:r w:rsidRPr="004A4505">
              <w:rPr>
                <w:sz w:val="24"/>
                <w:lang w:val="ru-RU"/>
              </w:rPr>
              <w:t>7-9</w:t>
            </w:r>
          </w:p>
        </w:tc>
        <w:tc>
          <w:tcPr>
            <w:tcW w:w="1701" w:type="dxa"/>
          </w:tcPr>
          <w:p w:rsidR="004A4505" w:rsidRPr="004A4505" w:rsidRDefault="004A4505" w:rsidP="004A4505">
            <w:pPr>
              <w:tabs>
                <w:tab w:val="num" w:pos="360"/>
              </w:tabs>
              <w:wordWrap/>
              <w:jc w:val="center"/>
              <w:rPr>
                <w:sz w:val="24"/>
                <w:lang w:val="ru-RU"/>
              </w:rPr>
            </w:pPr>
            <w:r w:rsidRPr="004A4505">
              <w:rPr>
                <w:sz w:val="24"/>
                <w:lang w:val="ru-RU"/>
              </w:rPr>
              <w:t>декабрь-май</w:t>
            </w:r>
          </w:p>
        </w:tc>
        <w:tc>
          <w:tcPr>
            <w:tcW w:w="5238" w:type="dxa"/>
          </w:tcPr>
          <w:p w:rsidR="004A4505" w:rsidRPr="004A4505" w:rsidRDefault="004A4505" w:rsidP="004A4505">
            <w:pPr>
              <w:wordWrap/>
              <w:rPr>
                <w:sz w:val="24"/>
                <w:lang w:val="ru-RU"/>
              </w:rPr>
            </w:pPr>
            <w:r w:rsidRPr="004A4505">
              <w:rPr>
                <w:sz w:val="24"/>
                <w:lang w:val="ru-RU"/>
              </w:rPr>
              <w:t>Кл. руководители, социальный педагог, педагог-психолог, советники директора по воспитанию</w:t>
            </w:r>
          </w:p>
        </w:tc>
      </w:tr>
      <w:tr w:rsidR="009760EE" w:rsidRPr="00145AD3" w:rsidTr="005D4BBE">
        <w:tc>
          <w:tcPr>
            <w:tcW w:w="14276" w:type="dxa"/>
            <w:gridSpan w:val="4"/>
          </w:tcPr>
          <w:p w:rsidR="009760EE" w:rsidRPr="00145AD3" w:rsidRDefault="009760EE" w:rsidP="009760EE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9760EE" w:rsidRPr="00145AD3" w:rsidTr="005D4BBE">
        <w:tc>
          <w:tcPr>
            <w:tcW w:w="14276" w:type="dxa"/>
            <w:gridSpan w:val="4"/>
          </w:tcPr>
          <w:p w:rsidR="009760EE" w:rsidRPr="00145AD3" w:rsidRDefault="009760EE" w:rsidP="009760EE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9760EE" w:rsidRPr="00145AD3" w:rsidTr="005D4BBE">
        <w:tc>
          <w:tcPr>
            <w:tcW w:w="14276" w:type="dxa"/>
            <w:gridSpan w:val="4"/>
          </w:tcPr>
          <w:p w:rsidR="009760EE" w:rsidRPr="00145AD3" w:rsidRDefault="009760EE" w:rsidP="009760EE">
            <w:pPr>
              <w:wordWrap/>
              <w:rPr>
                <w:b/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 xml:space="preserve">Модуль «Детские школьные объединения» </w:t>
            </w:r>
            <w:r w:rsidRPr="00145AD3">
              <w:rPr>
                <w:sz w:val="24"/>
                <w:lang w:val="ru-RU"/>
              </w:rPr>
              <w:t>(согласно плану работы центра детских инициатив и штаба воспитательной работы)</w:t>
            </w:r>
            <w:r w:rsidRPr="00145AD3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9760EE" w:rsidRPr="00145AD3" w:rsidTr="005D4BBE">
        <w:tc>
          <w:tcPr>
            <w:tcW w:w="14276" w:type="dxa"/>
            <w:gridSpan w:val="4"/>
          </w:tcPr>
          <w:p w:rsidR="009760EE" w:rsidRPr="00145AD3" w:rsidRDefault="009760EE" w:rsidP="009760EE">
            <w:pPr>
              <w:wordWrap/>
              <w:rPr>
                <w:b/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 xml:space="preserve">Модуль «Школьный спортивный клуб» </w:t>
            </w:r>
            <w:r w:rsidRPr="00145AD3">
              <w:rPr>
                <w:sz w:val="24"/>
                <w:lang w:val="ru-RU"/>
              </w:rPr>
              <w:t>(согласно плану работы ШСК «Спортивная Лига»)</w:t>
            </w:r>
          </w:p>
        </w:tc>
      </w:tr>
      <w:tr w:rsidR="009760EE" w:rsidRPr="00145AD3" w:rsidTr="005D4BBE">
        <w:tc>
          <w:tcPr>
            <w:tcW w:w="14276" w:type="dxa"/>
            <w:gridSpan w:val="4"/>
          </w:tcPr>
          <w:p w:rsidR="009760EE" w:rsidRPr="00145AD3" w:rsidRDefault="009760EE" w:rsidP="009760EE">
            <w:pPr>
              <w:wordWrap/>
              <w:rPr>
                <w:b/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 xml:space="preserve">Модуль «Школьные СМИ» </w:t>
            </w:r>
            <w:r w:rsidRPr="00145AD3">
              <w:rPr>
                <w:sz w:val="24"/>
                <w:lang w:val="ru-RU"/>
              </w:rPr>
              <w:t>(согласно плану работы школьной газеты «39 ЭКСПРЕСС»)</w:t>
            </w:r>
          </w:p>
        </w:tc>
      </w:tr>
      <w:tr w:rsidR="009760EE" w:rsidRPr="00145AD3" w:rsidTr="005D4BBE">
        <w:tc>
          <w:tcPr>
            <w:tcW w:w="14276" w:type="dxa"/>
            <w:gridSpan w:val="4"/>
          </w:tcPr>
          <w:p w:rsidR="009760EE" w:rsidRPr="00145AD3" w:rsidRDefault="009760EE" w:rsidP="009760EE">
            <w:pPr>
              <w:shd w:val="clear" w:color="auto" w:fill="FFFFFF"/>
              <w:wordWrap/>
              <w:rPr>
                <w:b/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 xml:space="preserve">Модуль «Школьный театр» </w:t>
            </w:r>
            <w:r w:rsidRPr="00145AD3">
              <w:rPr>
                <w:sz w:val="24"/>
                <w:lang w:val="ru-RU"/>
              </w:rPr>
              <w:t>(согласно плану работы школьной театральной студии «Веселые ребята»)</w:t>
            </w:r>
          </w:p>
        </w:tc>
      </w:tr>
      <w:tr w:rsidR="009760EE" w:rsidRPr="00145AD3" w:rsidTr="005D4BBE">
        <w:tc>
          <w:tcPr>
            <w:tcW w:w="14276" w:type="dxa"/>
            <w:gridSpan w:val="4"/>
          </w:tcPr>
          <w:p w:rsidR="009760EE" w:rsidRPr="00145AD3" w:rsidRDefault="009760EE" w:rsidP="009760EE">
            <w:pPr>
              <w:shd w:val="clear" w:color="auto" w:fill="FFFFFF"/>
              <w:wordWrap/>
              <w:rPr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>Модуль «Школьный музей»</w:t>
            </w:r>
            <w:r w:rsidRPr="00145AD3">
              <w:rPr>
                <w:sz w:val="24"/>
                <w:lang w:val="ru-RU"/>
              </w:rPr>
              <w:t xml:space="preserve"> (согласно плану работы школьного музея Боевой Славы)</w:t>
            </w:r>
          </w:p>
        </w:tc>
      </w:tr>
      <w:tr w:rsidR="009760EE" w:rsidRPr="00145AD3" w:rsidTr="005D4BBE">
        <w:tc>
          <w:tcPr>
            <w:tcW w:w="14276" w:type="dxa"/>
            <w:gridSpan w:val="4"/>
          </w:tcPr>
          <w:p w:rsidR="009760EE" w:rsidRPr="00145AD3" w:rsidRDefault="009760EE" w:rsidP="009760EE">
            <w:pPr>
              <w:wordWrap/>
              <w:jc w:val="left"/>
              <w:rPr>
                <w:b/>
                <w:sz w:val="24"/>
                <w:lang w:val="ru-RU"/>
              </w:rPr>
            </w:pPr>
            <w:r w:rsidRPr="00145AD3">
              <w:rPr>
                <w:b/>
                <w:sz w:val="24"/>
                <w:lang w:val="ru-RU"/>
              </w:rPr>
              <w:t>Модуль «Добровольческая деятельность (волонтерство)»</w:t>
            </w:r>
          </w:p>
        </w:tc>
      </w:tr>
    </w:tbl>
    <w:p w:rsidR="005432F6" w:rsidRPr="00145AD3" w:rsidRDefault="005432F6" w:rsidP="005432F6">
      <w:pPr>
        <w:tabs>
          <w:tab w:val="num" w:pos="360"/>
        </w:tabs>
        <w:ind w:left="284" w:hanging="284"/>
        <w:rPr>
          <w:sz w:val="24"/>
          <w:lang w:val="ru-RU"/>
        </w:rPr>
      </w:pPr>
      <w:r w:rsidRPr="00145AD3">
        <w:rPr>
          <w:sz w:val="24"/>
          <w:lang w:val="ru-RU"/>
        </w:rPr>
        <w:t xml:space="preserve">          Корректировка плана воспитательной работы </w:t>
      </w:r>
      <w:r w:rsidRPr="00145AD3">
        <w:rPr>
          <w:b/>
          <w:i/>
          <w:sz w:val="24"/>
          <w:lang w:val="ru-RU"/>
        </w:rPr>
        <w:t>уровня основного общего образования</w:t>
      </w:r>
      <w:r w:rsidRPr="00145AD3"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5432F6" w:rsidRPr="00145AD3" w:rsidRDefault="005432F6" w:rsidP="005432F6">
      <w:pPr>
        <w:tabs>
          <w:tab w:val="num" w:pos="360"/>
        </w:tabs>
        <w:rPr>
          <w:sz w:val="24"/>
          <w:lang w:val="ru-RU"/>
        </w:rPr>
      </w:pPr>
    </w:p>
    <w:p w:rsidR="005432F6" w:rsidRPr="00145AD3" w:rsidRDefault="005432F6" w:rsidP="005432F6">
      <w:pPr>
        <w:tabs>
          <w:tab w:val="num" w:pos="360"/>
        </w:tabs>
        <w:rPr>
          <w:sz w:val="24"/>
          <w:lang w:val="ru-RU"/>
        </w:rPr>
      </w:pPr>
    </w:p>
    <w:p w:rsidR="00B8646F" w:rsidRPr="00145AD3" w:rsidRDefault="00B8646F">
      <w:pPr>
        <w:rPr>
          <w:sz w:val="24"/>
          <w:lang w:val="ru-RU"/>
        </w:rPr>
      </w:pPr>
    </w:p>
    <w:sectPr w:rsidR="00B8646F" w:rsidRPr="00145AD3" w:rsidSect="005432F6">
      <w:headerReference w:type="default" r:id="rId6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28" w:rsidRDefault="00A00728" w:rsidP="005432F6">
      <w:r>
        <w:separator/>
      </w:r>
    </w:p>
  </w:endnote>
  <w:endnote w:type="continuationSeparator" w:id="0">
    <w:p w:rsidR="00A00728" w:rsidRDefault="00A00728" w:rsidP="0054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28" w:rsidRDefault="00A00728" w:rsidP="005432F6">
      <w:r>
        <w:separator/>
      </w:r>
    </w:p>
  </w:footnote>
  <w:footnote w:type="continuationSeparator" w:id="0">
    <w:p w:rsidR="00A00728" w:rsidRDefault="00A00728" w:rsidP="0054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633998"/>
      <w:docPartObj>
        <w:docPartGallery w:val="Page Numbers (Top of Page)"/>
        <w:docPartUnique/>
      </w:docPartObj>
    </w:sdtPr>
    <w:sdtContent>
      <w:p w:rsidR="00880A95" w:rsidRDefault="00880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432F6">
          <w:rPr>
            <w:noProof/>
            <w:lang w:val="ru-RU"/>
          </w:rPr>
          <w:t>15</w:t>
        </w:r>
        <w:r>
          <w:fldChar w:fldCharType="end"/>
        </w:r>
      </w:p>
    </w:sdtContent>
  </w:sdt>
  <w:p w:rsidR="00880A95" w:rsidRDefault="00880A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F6"/>
    <w:rsid w:val="000E0694"/>
    <w:rsid w:val="00145AD3"/>
    <w:rsid w:val="001E0348"/>
    <w:rsid w:val="00294134"/>
    <w:rsid w:val="002A5C9F"/>
    <w:rsid w:val="002B4A12"/>
    <w:rsid w:val="00354804"/>
    <w:rsid w:val="004A4505"/>
    <w:rsid w:val="004C1EDD"/>
    <w:rsid w:val="005205DD"/>
    <w:rsid w:val="005432F6"/>
    <w:rsid w:val="005467DA"/>
    <w:rsid w:val="00547871"/>
    <w:rsid w:val="00572C1D"/>
    <w:rsid w:val="005D4BBE"/>
    <w:rsid w:val="0071466B"/>
    <w:rsid w:val="007B5F14"/>
    <w:rsid w:val="00880A95"/>
    <w:rsid w:val="008A4450"/>
    <w:rsid w:val="00913D8A"/>
    <w:rsid w:val="009760EE"/>
    <w:rsid w:val="00A00728"/>
    <w:rsid w:val="00A12C32"/>
    <w:rsid w:val="00B6651C"/>
    <w:rsid w:val="00B83BBB"/>
    <w:rsid w:val="00B8646F"/>
    <w:rsid w:val="00DB4FF0"/>
    <w:rsid w:val="00E10B19"/>
    <w:rsid w:val="00E24A38"/>
    <w:rsid w:val="00E63EEB"/>
    <w:rsid w:val="00EB5029"/>
    <w:rsid w:val="00F9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8146"/>
  <w15:chartTrackingRefBased/>
  <w15:docId w15:val="{38300E7C-9F56-48C6-85F1-F5D7CFC8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2F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2F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5">
    <w:name w:val="footer"/>
    <w:basedOn w:val="a"/>
    <w:link w:val="a6"/>
    <w:uiPriority w:val="99"/>
    <w:unhideWhenUsed/>
    <w:rsid w:val="005432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2F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7">
    <w:name w:val="Balloon Text"/>
    <w:basedOn w:val="a"/>
    <w:link w:val="a8"/>
    <w:uiPriority w:val="99"/>
    <w:semiHidden/>
    <w:unhideWhenUsed/>
    <w:rsid w:val="005432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32F6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547871"/>
    <w:pPr>
      <w:wordWrap/>
      <w:spacing w:line="262" w:lineRule="exact"/>
      <w:ind w:left="107"/>
      <w:jc w:val="left"/>
    </w:pPr>
    <w:rPr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2023-06-30T13:39:00Z</cp:lastPrinted>
  <dcterms:created xsi:type="dcterms:W3CDTF">2023-06-30T13:38:00Z</dcterms:created>
  <dcterms:modified xsi:type="dcterms:W3CDTF">2023-12-04T09:23:00Z</dcterms:modified>
</cp:coreProperties>
</file>