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0B" w:rsidRPr="00AA6D7B" w:rsidRDefault="00B92B0B" w:rsidP="00AA6D7B">
      <w:pPr>
        <w:tabs>
          <w:tab w:val="num" w:pos="360"/>
        </w:tabs>
        <w:wordWrap/>
        <w:ind w:hanging="284"/>
        <w:jc w:val="right"/>
        <w:rPr>
          <w:sz w:val="24"/>
          <w:lang w:val="ru-RU"/>
        </w:rPr>
      </w:pPr>
      <w:r w:rsidRPr="00AA6D7B">
        <w:rPr>
          <w:sz w:val="24"/>
        </w:rPr>
        <w:t>Приложение 1</w:t>
      </w:r>
    </w:p>
    <w:p w:rsidR="00B92B0B" w:rsidRPr="00AA6D7B" w:rsidRDefault="00B92B0B" w:rsidP="00AA6D7B">
      <w:pPr>
        <w:wordWrap/>
        <w:rPr>
          <w:sz w:val="24"/>
          <w:lang w:val="ru-RU"/>
        </w:rPr>
      </w:pPr>
    </w:p>
    <w:p w:rsidR="00B92B0B" w:rsidRPr="00AA6D7B" w:rsidRDefault="00B92B0B" w:rsidP="00AA6D7B">
      <w:pPr>
        <w:wordWrap/>
        <w:rPr>
          <w:sz w:val="24"/>
          <w:lang w:val="ru-RU"/>
        </w:rPr>
      </w:pPr>
    </w:p>
    <w:tbl>
      <w:tblPr>
        <w:tblW w:w="14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417"/>
        <w:gridCol w:w="1701"/>
        <w:gridCol w:w="5238"/>
      </w:tblGrid>
      <w:tr w:rsidR="00B92B0B" w:rsidRPr="009F2020" w:rsidTr="00CA1DB0">
        <w:tc>
          <w:tcPr>
            <w:tcW w:w="14276" w:type="dxa"/>
            <w:gridSpan w:val="4"/>
          </w:tcPr>
          <w:p w:rsidR="00B92B0B" w:rsidRPr="00AA6D7B" w:rsidRDefault="00B92B0B" w:rsidP="00AA6D7B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AA6D7B">
              <w:rPr>
                <w:b/>
                <w:sz w:val="24"/>
                <w:lang w:val="ru-RU"/>
              </w:rPr>
              <w:t>КАЛЕНДАРНЫЙ ПЛАН ВОСПИТАТЕЛЬНОЙ РАБОТЫ ШКОЛЫ</w:t>
            </w:r>
          </w:p>
          <w:p w:rsidR="00B92B0B" w:rsidRPr="00AA6D7B" w:rsidRDefault="00640A23" w:rsidP="00AA6D7B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 xml:space="preserve">уровень </w:t>
            </w:r>
            <w:r w:rsidR="00B92B0B" w:rsidRPr="00AA6D7B"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>среднего общего образования</w:t>
            </w:r>
          </w:p>
        </w:tc>
      </w:tr>
      <w:tr w:rsidR="00B92B0B" w:rsidRPr="00AA6D7B" w:rsidTr="00CA1DB0">
        <w:tc>
          <w:tcPr>
            <w:tcW w:w="5920" w:type="dxa"/>
          </w:tcPr>
          <w:p w:rsidR="00B92B0B" w:rsidRPr="00AA6D7B" w:rsidRDefault="00B92B0B" w:rsidP="00AA6D7B">
            <w:pPr>
              <w:wordWrap/>
              <w:jc w:val="center"/>
              <w:rPr>
                <w:b/>
                <w:sz w:val="24"/>
              </w:rPr>
            </w:pPr>
            <w:r w:rsidRPr="00AA6D7B">
              <w:rPr>
                <w:b/>
                <w:sz w:val="24"/>
              </w:rPr>
              <w:t xml:space="preserve">Дела, </w:t>
            </w:r>
            <w:proofErr w:type="spellStart"/>
            <w:r w:rsidRPr="00AA6D7B">
              <w:rPr>
                <w:b/>
                <w:sz w:val="24"/>
              </w:rPr>
              <w:t>события</w:t>
            </w:r>
            <w:proofErr w:type="spellEnd"/>
            <w:r w:rsidRPr="00AA6D7B">
              <w:rPr>
                <w:b/>
                <w:sz w:val="24"/>
              </w:rPr>
              <w:t xml:space="preserve">, </w:t>
            </w:r>
            <w:proofErr w:type="spellStart"/>
            <w:r w:rsidRPr="00AA6D7B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417" w:type="dxa"/>
          </w:tcPr>
          <w:p w:rsidR="00B92B0B" w:rsidRPr="00AA6D7B" w:rsidRDefault="00B92B0B" w:rsidP="00AA6D7B">
            <w:pPr>
              <w:wordWrap/>
              <w:jc w:val="center"/>
              <w:rPr>
                <w:b/>
                <w:sz w:val="24"/>
              </w:rPr>
            </w:pPr>
            <w:r w:rsidRPr="00AA6D7B">
              <w:rPr>
                <w:b/>
                <w:sz w:val="24"/>
                <w:lang w:val="ru-RU"/>
              </w:rPr>
              <w:t>К</w:t>
            </w:r>
            <w:proofErr w:type="spellStart"/>
            <w:r w:rsidRPr="00AA6D7B">
              <w:rPr>
                <w:b/>
                <w:sz w:val="24"/>
              </w:rPr>
              <w:t>лассы</w:t>
            </w:r>
            <w:proofErr w:type="spellEnd"/>
          </w:p>
        </w:tc>
        <w:tc>
          <w:tcPr>
            <w:tcW w:w="1701" w:type="dxa"/>
          </w:tcPr>
          <w:p w:rsidR="00B92B0B" w:rsidRPr="00AA6D7B" w:rsidRDefault="00CA1DB0" w:rsidP="00AA6D7B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AA6D7B">
              <w:rPr>
                <w:b/>
                <w:sz w:val="24"/>
                <w:lang w:val="ru-RU"/>
              </w:rPr>
              <w:t>Дата проведения</w:t>
            </w:r>
          </w:p>
        </w:tc>
        <w:tc>
          <w:tcPr>
            <w:tcW w:w="5238" w:type="dxa"/>
          </w:tcPr>
          <w:p w:rsidR="00B92B0B" w:rsidRPr="00AA6D7B" w:rsidRDefault="00B92B0B" w:rsidP="00AA6D7B">
            <w:pPr>
              <w:wordWrap/>
              <w:jc w:val="center"/>
              <w:rPr>
                <w:b/>
                <w:sz w:val="24"/>
              </w:rPr>
            </w:pPr>
            <w:r w:rsidRPr="00AA6D7B">
              <w:rPr>
                <w:b/>
                <w:sz w:val="24"/>
              </w:rPr>
              <w:t>Ответственные</w:t>
            </w:r>
          </w:p>
        </w:tc>
      </w:tr>
      <w:tr w:rsidR="00B92B0B" w:rsidRPr="00AA6D7B" w:rsidTr="00CA1DB0">
        <w:tc>
          <w:tcPr>
            <w:tcW w:w="14276" w:type="dxa"/>
            <w:gridSpan w:val="4"/>
          </w:tcPr>
          <w:p w:rsidR="00B92B0B" w:rsidRPr="00AA6D7B" w:rsidRDefault="00B92B0B" w:rsidP="00AA6D7B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AA6D7B"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B92B0B" w:rsidRPr="00AA6D7B" w:rsidTr="00CA1DB0">
        <w:tc>
          <w:tcPr>
            <w:tcW w:w="14276" w:type="dxa"/>
            <w:gridSpan w:val="4"/>
          </w:tcPr>
          <w:p w:rsidR="00B92B0B" w:rsidRPr="00AA6D7B" w:rsidRDefault="00B92B0B" w:rsidP="00AA6D7B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AA6D7B">
              <w:rPr>
                <w:b/>
                <w:sz w:val="24"/>
                <w:lang w:val="ru-RU"/>
              </w:rPr>
              <w:t>Модуль «Школьный урок»</w:t>
            </w:r>
          </w:p>
        </w:tc>
      </w:tr>
      <w:tr w:rsidR="00B92B0B" w:rsidRPr="00AA6D7B" w:rsidTr="00CA1DB0">
        <w:tc>
          <w:tcPr>
            <w:tcW w:w="5920" w:type="dxa"/>
          </w:tcPr>
          <w:p w:rsidR="00B92B0B" w:rsidRPr="00AA6D7B" w:rsidRDefault="00B92B0B" w:rsidP="00AA6D7B">
            <w:pPr>
              <w:wordWrap/>
              <w:jc w:val="left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Содержание уроков (по плану учителя)</w:t>
            </w:r>
          </w:p>
        </w:tc>
        <w:tc>
          <w:tcPr>
            <w:tcW w:w="1417" w:type="dxa"/>
          </w:tcPr>
          <w:p w:rsidR="00B92B0B" w:rsidRPr="00AA6D7B" w:rsidRDefault="00B92B0B" w:rsidP="00AA6D7B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AA6D7B" w:rsidRDefault="00B92B0B" w:rsidP="00AA6D7B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AA6D7B" w:rsidRDefault="00CA1DB0" w:rsidP="00AA6D7B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Учителя</w:t>
            </w:r>
          </w:p>
        </w:tc>
      </w:tr>
      <w:tr w:rsidR="00B92B0B" w:rsidRPr="009F2020" w:rsidTr="00CA1DB0">
        <w:tc>
          <w:tcPr>
            <w:tcW w:w="5920" w:type="dxa"/>
          </w:tcPr>
          <w:p w:rsidR="00B92B0B" w:rsidRPr="00AA6D7B" w:rsidRDefault="00B92B0B" w:rsidP="00AA6D7B">
            <w:pPr>
              <w:wordWrap/>
              <w:jc w:val="left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417" w:type="dxa"/>
          </w:tcPr>
          <w:p w:rsidR="00B92B0B" w:rsidRPr="00AA6D7B" w:rsidRDefault="00B92B0B" w:rsidP="00AA6D7B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AA6D7B" w:rsidRDefault="00B92B0B" w:rsidP="00AA6D7B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01.09</w:t>
            </w:r>
          </w:p>
        </w:tc>
        <w:tc>
          <w:tcPr>
            <w:tcW w:w="5238" w:type="dxa"/>
          </w:tcPr>
          <w:p w:rsidR="00B92B0B" w:rsidRPr="00AA6D7B" w:rsidRDefault="00934A7C" w:rsidP="00AA6D7B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Преподаватель-организатор ОБЖ, учителя, </w:t>
            </w: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>. руководители</w:t>
            </w:r>
          </w:p>
        </w:tc>
      </w:tr>
      <w:tr w:rsidR="00B92B0B" w:rsidRPr="00AA6D7B" w:rsidTr="00CA1DB0">
        <w:tc>
          <w:tcPr>
            <w:tcW w:w="5920" w:type="dxa"/>
          </w:tcPr>
          <w:p w:rsidR="00B92B0B" w:rsidRPr="00AA6D7B" w:rsidRDefault="00B92B0B" w:rsidP="00AA6D7B">
            <w:pPr>
              <w:wordWrap/>
              <w:jc w:val="left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417" w:type="dxa"/>
          </w:tcPr>
          <w:p w:rsidR="00B92B0B" w:rsidRPr="00AA6D7B" w:rsidRDefault="00B92B0B" w:rsidP="00AA6D7B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AA6D7B" w:rsidRDefault="00B92B0B" w:rsidP="00AA6D7B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08.09</w:t>
            </w:r>
          </w:p>
        </w:tc>
        <w:tc>
          <w:tcPr>
            <w:tcW w:w="5238" w:type="dxa"/>
          </w:tcPr>
          <w:p w:rsidR="00B92B0B" w:rsidRPr="00AA6D7B" w:rsidRDefault="00CA1DB0" w:rsidP="00AA6D7B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У</w:t>
            </w:r>
            <w:r w:rsidR="00B92B0B" w:rsidRPr="00AA6D7B">
              <w:rPr>
                <w:sz w:val="24"/>
                <w:lang w:val="ru-RU"/>
              </w:rPr>
              <w:t>чителя</w:t>
            </w:r>
          </w:p>
        </w:tc>
      </w:tr>
      <w:tr w:rsidR="00B92B0B" w:rsidRPr="009F2020" w:rsidTr="00CA1DB0">
        <w:tc>
          <w:tcPr>
            <w:tcW w:w="5920" w:type="dxa"/>
          </w:tcPr>
          <w:p w:rsidR="00B92B0B" w:rsidRPr="00AA6D7B" w:rsidRDefault="00B92B0B" w:rsidP="00AA6D7B">
            <w:pPr>
              <w:wordWrap/>
              <w:jc w:val="left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417" w:type="dxa"/>
          </w:tcPr>
          <w:p w:rsidR="00B92B0B" w:rsidRPr="00AA6D7B" w:rsidRDefault="00B92B0B" w:rsidP="00AA6D7B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AA6D7B" w:rsidRDefault="00B92B0B" w:rsidP="00AA6D7B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04.10</w:t>
            </w:r>
          </w:p>
        </w:tc>
        <w:tc>
          <w:tcPr>
            <w:tcW w:w="5238" w:type="dxa"/>
          </w:tcPr>
          <w:p w:rsidR="00B92B0B" w:rsidRPr="00AA6D7B" w:rsidRDefault="00B92B0B" w:rsidP="00AA6D7B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Преподаватель-организатор ОБЖ, учителя, </w:t>
            </w: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>. руководители</w:t>
            </w:r>
          </w:p>
        </w:tc>
      </w:tr>
      <w:tr w:rsidR="00CA1DB0" w:rsidRPr="00AA6D7B" w:rsidTr="00CA1DB0">
        <w:tc>
          <w:tcPr>
            <w:tcW w:w="5920" w:type="dxa"/>
          </w:tcPr>
          <w:p w:rsidR="00CA1DB0" w:rsidRPr="00AA6D7B" w:rsidRDefault="00CA1DB0" w:rsidP="00AA6D7B">
            <w:pPr>
              <w:wordWrap/>
              <w:jc w:val="left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417" w:type="dxa"/>
          </w:tcPr>
          <w:p w:rsidR="00CA1DB0" w:rsidRPr="00AA6D7B" w:rsidRDefault="00CA1DB0" w:rsidP="00AA6D7B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CA1DB0" w:rsidRPr="00AA6D7B" w:rsidRDefault="00CA1DB0" w:rsidP="00AA6D7B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10.12</w:t>
            </w:r>
          </w:p>
        </w:tc>
        <w:tc>
          <w:tcPr>
            <w:tcW w:w="5238" w:type="dxa"/>
          </w:tcPr>
          <w:p w:rsidR="00CA1DB0" w:rsidRPr="00AA6D7B" w:rsidRDefault="00CA1DB0" w:rsidP="00AA6D7B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Учителя</w:t>
            </w:r>
          </w:p>
        </w:tc>
      </w:tr>
      <w:tr w:rsidR="00CA1DB0" w:rsidRPr="00AA6D7B" w:rsidTr="00CA1DB0">
        <w:tc>
          <w:tcPr>
            <w:tcW w:w="5920" w:type="dxa"/>
          </w:tcPr>
          <w:p w:rsidR="00CA1DB0" w:rsidRPr="00AA6D7B" w:rsidRDefault="00CA1DB0" w:rsidP="00AA6D7B">
            <w:pPr>
              <w:wordWrap/>
              <w:jc w:val="left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417" w:type="dxa"/>
          </w:tcPr>
          <w:p w:rsidR="00CA1DB0" w:rsidRPr="00AA6D7B" w:rsidRDefault="00CA1DB0" w:rsidP="00AA6D7B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CA1DB0" w:rsidRPr="00AA6D7B" w:rsidRDefault="00CA1DB0" w:rsidP="00AA6D7B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21.02</w:t>
            </w:r>
          </w:p>
        </w:tc>
        <w:tc>
          <w:tcPr>
            <w:tcW w:w="5238" w:type="dxa"/>
          </w:tcPr>
          <w:p w:rsidR="00CA1DB0" w:rsidRPr="00AA6D7B" w:rsidRDefault="00CA1DB0" w:rsidP="00AA6D7B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Учителя</w:t>
            </w:r>
          </w:p>
        </w:tc>
      </w:tr>
      <w:tr w:rsidR="00CA1DB0" w:rsidRPr="00AA6D7B" w:rsidTr="00CA1DB0">
        <w:tc>
          <w:tcPr>
            <w:tcW w:w="5920" w:type="dxa"/>
          </w:tcPr>
          <w:p w:rsidR="00CA1DB0" w:rsidRPr="00AA6D7B" w:rsidRDefault="00CA1DB0" w:rsidP="00AA6D7B">
            <w:pPr>
              <w:wordWrap/>
              <w:jc w:val="left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417" w:type="dxa"/>
          </w:tcPr>
          <w:p w:rsidR="00CA1DB0" w:rsidRPr="00AA6D7B" w:rsidRDefault="00CA1DB0" w:rsidP="00AA6D7B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CA1DB0" w:rsidRPr="00AA6D7B" w:rsidRDefault="00CA1DB0" w:rsidP="00AA6D7B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01.03</w:t>
            </w:r>
          </w:p>
        </w:tc>
        <w:tc>
          <w:tcPr>
            <w:tcW w:w="5238" w:type="dxa"/>
          </w:tcPr>
          <w:p w:rsidR="00CA1DB0" w:rsidRPr="00AA6D7B" w:rsidRDefault="00CA1DB0" w:rsidP="00AA6D7B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Учителя</w:t>
            </w:r>
          </w:p>
        </w:tc>
      </w:tr>
      <w:tr w:rsidR="00CA1DB0" w:rsidRPr="00AA6D7B" w:rsidTr="00CA1DB0">
        <w:tc>
          <w:tcPr>
            <w:tcW w:w="5920" w:type="dxa"/>
          </w:tcPr>
          <w:p w:rsidR="00CA1DB0" w:rsidRPr="00AA6D7B" w:rsidRDefault="00CA1DB0" w:rsidP="00AA6D7B">
            <w:pPr>
              <w:wordWrap/>
              <w:jc w:val="left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417" w:type="dxa"/>
          </w:tcPr>
          <w:p w:rsidR="00CA1DB0" w:rsidRPr="00AA6D7B" w:rsidRDefault="00CA1DB0" w:rsidP="00AA6D7B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CA1DB0" w:rsidRPr="00AA6D7B" w:rsidRDefault="00CA1DB0" w:rsidP="00AA6D7B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30.04</w:t>
            </w:r>
          </w:p>
        </w:tc>
        <w:tc>
          <w:tcPr>
            <w:tcW w:w="5238" w:type="dxa"/>
          </w:tcPr>
          <w:p w:rsidR="00CA1DB0" w:rsidRPr="00AA6D7B" w:rsidRDefault="00CA1DB0" w:rsidP="00AA6D7B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Учителя</w:t>
            </w:r>
          </w:p>
        </w:tc>
      </w:tr>
      <w:tr w:rsidR="00CA1DB0" w:rsidRPr="00AA6D7B" w:rsidTr="00CA1DB0">
        <w:tc>
          <w:tcPr>
            <w:tcW w:w="5920" w:type="dxa"/>
          </w:tcPr>
          <w:p w:rsidR="00CA1DB0" w:rsidRPr="00AA6D7B" w:rsidRDefault="00CA1DB0" w:rsidP="00AA6D7B">
            <w:pPr>
              <w:wordWrap/>
              <w:jc w:val="left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417" w:type="dxa"/>
          </w:tcPr>
          <w:p w:rsidR="00CA1DB0" w:rsidRPr="00AA6D7B" w:rsidRDefault="00CA1DB0" w:rsidP="00AA6D7B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CA1DB0" w:rsidRPr="00AA6D7B" w:rsidRDefault="00CA1DB0" w:rsidP="00AA6D7B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22.05</w:t>
            </w:r>
          </w:p>
        </w:tc>
        <w:tc>
          <w:tcPr>
            <w:tcW w:w="5238" w:type="dxa"/>
          </w:tcPr>
          <w:p w:rsidR="00CA1DB0" w:rsidRPr="00AA6D7B" w:rsidRDefault="00CA1DB0" w:rsidP="00AA6D7B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Учителя</w:t>
            </w:r>
          </w:p>
        </w:tc>
      </w:tr>
      <w:tr w:rsidR="00CA1DB0" w:rsidRPr="00AA6D7B" w:rsidTr="00CA1DB0">
        <w:tc>
          <w:tcPr>
            <w:tcW w:w="5920" w:type="dxa"/>
          </w:tcPr>
          <w:p w:rsidR="00CA1DB0" w:rsidRPr="00AA6D7B" w:rsidRDefault="00CA1DB0" w:rsidP="00AA6D7B">
            <w:pPr>
              <w:wordWrap/>
              <w:jc w:val="left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417" w:type="dxa"/>
          </w:tcPr>
          <w:p w:rsidR="00CA1DB0" w:rsidRPr="00AA6D7B" w:rsidRDefault="00CA1DB0" w:rsidP="00AA6D7B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CA1DB0" w:rsidRPr="00AA6D7B" w:rsidRDefault="00CA1DB0" w:rsidP="00AA6D7B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24.05</w:t>
            </w:r>
          </w:p>
        </w:tc>
        <w:tc>
          <w:tcPr>
            <w:tcW w:w="5238" w:type="dxa"/>
          </w:tcPr>
          <w:p w:rsidR="00CA1DB0" w:rsidRPr="00AA6D7B" w:rsidRDefault="00CA1DB0" w:rsidP="00AA6D7B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Учителя</w:t>
            </w:r>
          </w:p>
        </w:tc>
      </w:tr>
      <w:tr w:rsidR="00CA1DB0" w:rsidRPr="00AA6D7B" w:rsidTr="00CA1DB0">
        <w:tc>
          <w:tcPr>
            <w:tcW w:w="5920" w:type="dxa"/>
          </w:tcPr>
          <w:p w:rsidR="00CA1DB0" w:rsidRPr="00AA6D7B" w:rsidRDefault="00CA1DB0" w:rsidP="00AA6D7B">
            <w:pPr>
              <w:wordWrap/>
              <w:jc w:val="left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417" w:type="dxa"/>
          </w:tcPr>
          <w:p w:rsidR="00CA1DB0" w:rsidRPr="00AA6D7B" w:rsidRDefault="00CA1DB0" w:rsidP="00AA6D7B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CA1DB0" w:rsidRPr="00AA6D7B" w:rsidRDefault="00CA1DB0" w:rsidP="00AA6D7B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CA1DB0" w:rsidRPr="00AA6D7B" w:rsidRDefault="00CA1DB0" w:rsidP="00AA6D7B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Учителя</w:t>
            </w:r>
          </w:p>
        </w:tc>
      </w:tr>
      <w:tr w:rsidR="00B92B0B" w:rsidRPr="00AA6D7B" w:rsidTr="00CA1DB0">
        <w:tc>
          <w:tcPr>
            <w:tcW w:w="14276" w:type="dxa"/>
            <w:gridSpan w:val="4"/>
          </w:tcPr>
          <w:p w:rsidR="00B92B0B" w:rsidRPr="00AA6D7B" w:rsidRDefault="00B92B0B" w:rsidP="00AA6D7B">
            <w:pPr>
              <w:wordWrap/>
              <w:rPr>
                <w:b/>
                <w:sz w:val="24"/>
                <w:lang w:val="ru-RU"/>
              </w:rPr>
            </w:pPr>
            <w:r w:rsidRPr="00AA6D7B">
              <w:rPr>
                <w:b/>
                <w:sz w:val="24"/>
                <w:lang w:val="ru-RU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934A7C" w:rsidRPr="00AA6D7B" w:rsidTr="00CA1DB0">
        <w:trPr>
          <w:trHeight w:val="418"/>
        </w:trPr>
        <w:tc>
          <w:tcPr>
            <w:tcW w:w="5920" w:type="dxa"/>
          </w:tcPr>
          <w:p w:rsidR="00934A7C" w:rsidRPr="00A70AD0" w:rsidRDefault="00934A7C" w:rsidP="00934A7C">
            <w:pPr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Поднятие флага</w:t>
            </w:r>
            <w:r>
              <w:rPr>
                <w:sz w:val="24"/>
                <w:lang w:val="ru-RU"/>
              </w:rPr>
              <w:t xml:space="preserve"> и исполнение </w:t>
            </w:r>
            <w:r w:rsidRPr="00A70AD0">
              <w:rPr>
                <w:sz w:val="24"/>
                <w:lang w:val="ru-RU"/>
              </w:rPr>
              <w:t>Гимн</w:t>
            </w:r>
            <w:r>
              <w:rPr>
                <w:sz w:val="24"/>
                <w:lang w:val="ru-RU"/>
              </w:rPr>
              <w:t>а РФ</w:t>
            </w:r>
            <w:r w:rsidRPr="00A70AD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934A7C" w:rsidRPr="00A70AD0" w:rsidRDefault="00934A7C" w:rsidP="00934A7C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934A7C" w:rsidRDefault="00934A7C" w:rsidP="00934A7C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 xml:space="preserve">каждый понедельник, </w:t>
            </w:r>
          </w:p>
          <w:p w:rsidR="00934A7C" w:rsidRPr="00A70AD0" w:rsidRDefault="00934A7C" w:rsidP="00934A7C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1 уроком в течение года</w:t>
            </w:r>
          </w:p>
        </w:tc>
        <w:tc>
          <w:tcPr>
            <w:tcW w:w="5238" w:type="dxa"/>
          </w:tcPr>
          <w:p w:rsidR="00934A7C" w:rsidRPr="00A70AD0" w:rsidRDefault="00934A7C" w:rsidP="00934A7C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Администрация, </w:t>
            </w:r>
            <w:r w:rsidRPr="00A70AD0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34A7C" w:rsidRPr="00AA6D7B" w:rsidTr="00CA1DB0">
        <w:trPr>
          <w:trHeight w:val="418"/>
        </w:trPr>
        <w:tc>
          <w:tcPr>
            <w:tcW w:w="5920" w:type="dxa"/>
          </w:tcPr>
          <w:p w:rsidR="00934A7C" w:rsidRPr="00AA6D7B" w:rsidRDefault="00934A7C" w:rsidP="00934A7C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Проведение классных часов, участие в Днях единых действий</w:t>
            </w:r>
          </w:p>
        </w:tc>
        <w:tc>
          <w:tcPr>
            <w:tcW w:w="1417" w:type="dxa"/>
          </w:tcPr>
          <w:p w:rsidR="00934A7C" w:rsidRPr="00AA6D7B" w:rsidRDefault="00934A7C" w:rsidP="00934A7C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934A7C" w:rsidRPr="00AA6D7B" w:rsidRDefault="00934A7C" w:rsidP="00934A7C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34A7C" w:rsidRDefault="00934A7C" w:rsidP="00934A7C">
            <w:r w:rsidRPr="002D3970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34A7C" w:rsidRPr="00AA6D7B" w:rsidTr="00CA1DB0">
        <w:tc>
          <w:tcPr>
            <w:tcW w:w="5920" w:type="dxa"/>
          </w:tcPr>
          <w:p w:rsidR="00934A7C" w:rsidRPr="00AA6D7B" w:rsidRDefault="00934A7C" w:rsidP="00934A7C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lastRenderedPageBreak/>
              <w:t>Проведение инструктажей с обучающимся по ТБ, ПДД, ППБ</w:t>
            </w:r>
          </w:p>
        </w:tc>
        <w:tc>
          <w:tcPr>
            <w:tcW w:w="1417" w:type="dxa"/>
          </w:tcPr>
          <w:p w:rsidR="00934A7C" w:rsidRPr="00AA6D7B" w:rsidRDefault="00934A7C" w:rsidP="00934A7C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934A7C" w:rsidRPr="00AA6D7B" w:rsidRDefault="00934A7C" w:rsidP="00934A7C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34A7C" w:rsidRDefault="00934A7C" w:rsidP="00934A7C">
            <w:r w:rsidRPr="002D3970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34A7C" w:rsidRPr="00AA6D7B" w:rsidTr="00CA1DB0">
        <w:tc>
          <w:tcPr>
            <w:tcW w:w="5920" w:type="dxa"/>
          </w:tcPr>
          <w:p w:rsidR="00934A7C" w:rsidRPr="00AA6D7B" w:rsidRDefault="00934A7C" w:rsidP="00934A7C">
            <w:pPr>
              <w:wordWrap/>
              <w:rPr>
                <w:b/>
                <w:sz w:val="24"/>
                <w:lang w:val="ru-RU"/>
              </w:rPr>
            </w:pPr>
            <w:r w:rsidRPr="00AA6D7B">
              <w:rPr>
                <w:sz w:val="24"/>
              </w:rPr>
              <w:t>Изучение классного коллектива</w:t>
            </w:r>
          </w:p>
        </w:tc>
        <w:tc>
          <w:tcPr>
            <w:tcW w:w="1417" w:type="dxa"/>
          </w:tcPr>
          <w:p w:rsidR="00934A7C" w:rsidRPr="00AA6D7B" w:rsidRDefault="00934A7C" w:rsidP="00934A7C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934A7C" w:rsidRPr="00AA6D7B" w:rsidRDefault="00934A7C" w:rsidP="00934A7C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34A7C" w:rsidRDefault="00934A7C" w:rsidP="00934A7C">
            <w:r w:rsidRPr="002D3970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34A7C" w:rsidRPr="00AA6D7B" w:rsidTr="00CA1DB0">
        <w:tc>
          <w:tcPr>
            <w:tcW w:w="5920" w:type="dxa"/>
          </w:tcPr>
          <w:p w:rsidR="00934A7C" w:rsidRPr="00AA6D7B" w:rsidRDefault="00934A7C" w:rsidP="00934A7C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1417" w:type="dxa"/>
          </w:tcPr>
          <w:p w:rsidR="00934A7C" w:rsidRPr="00AA6D7B" w:rsidRDefault="00934A7C" w:rsidP="00934A7C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934A7C" w:rsidRPr="00AA6D7B" w:rsidRDefault="00934A7C" w:rsidP="00934A7C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34A7C" w:rsidRDefault="00934A7C" w:rsidP="00934A7C">
            <w:r w:rsidRPr="002D3970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34A7C" w:rsidRPr="00AA6D7B" w:rsidTr="00CA1DB0">
        <w:tc>
          <w:tcPr>
            <w:tcW w:w="5920" w:type="dxa"/>
          </w:tcPr>
          <w:p w:rsidR="00934A7C" w:rsidRPr="00AA6D7B" w:rsidRDefault="00934A7C" w:rsidP="00934A7C">
            <w:pPr>
              <w:wordWrap/>
              <w:rPr>
                <w:b/>
                <w:sz w:val="24"/>
                <w:lang w:val="ru-RU"/>
              </w:rPr>
            </w:pPr>
            <w:r w:rsidRPr="00AA6D7B">
              <w:rPr>
                <w:sz w:val="24"/>
              </w:rPr>
              <w:t>Классные коллективные творческие дела</w:t>
            </w:r>
          </w:p>
        </w:tc>
        <w:tc>
          <w:tcPr>
            <w:tcW w:w="1417" w:type="dxa"/>
          </w:tcPr>
          <w:p w:rsidR="00934A7C" w:rsidRPr="00AA6D7B" w:rsidRDefault="00934A7C" w:rsidP="00934A7C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934A7C" w:rsidRPr="00AA6D7B" w:rsidRDefault="00934A7C" w:rsidP="00934A7C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34A7C" w:rsidRDefault="00934A7C" w:rsidP="00934A7C">
            <w:r w:rsidRPr="002D3970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34A7C" w:rsidRPr="00AA6D7B" w:rsidTr="00CA1DB0">
        <w:tc>
          <w:tcPr>
            <w:tcW w:w="5920" w:type="dxa"/>
          </w:tcPr>
          <w:p w:rsidR="00934A7C" w:rsidRPr="00AA6D7B" w:rsidRDefault="00934A7C" w:rsidP="00934A7C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417" w:type="dxa"/>
          </w:tcPr>
          <w:p w:rsidR="00934A7C" w:rsidRPr="00AA6D7B" w:rsidRDefault="00934A7C" w:rsidP="00934A7C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934A7C" w:rsidRPr="00AA6D7B" w:rsidRDefault="00934A7C" w:rsidP="00934A7C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по расписанию, в течение года</w:t>
            </w:r>
          </w:p>
        </w:tc>
        <w:tc>
          <w:tcPr>
            <w:tcW w:w="5238" w:type="dxa"/>
          </w:tcPr>
          <w:p w:rsidR="00934A7C" w:rsidRDefault="00934A7C" w:rsidP="00934A7C">
            <w:r w:rsidRPr="002D3970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34A7C" w:rsidRPr="00AA6D7B" w:rsidTr="00CA1DB0">
        <w:tc>
          <w:tcPr>
            <w:tcW w:w="5920" w:type="dxa"/>
          </w:tcPr>
          <w:p w:rsidR="00934A7C" w:rsidRPr="00AA6D7B" w:rsidRDefault="00934A7C" w:rsidP="00934A7C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Экскурсии, поездки с классом</w:t>
            </w:r>
          </w:p>
        </w:tc>
        <w:tc>
          <w:tcPr>
            <w:tcW w:w="1417" w:type="dxa"/>
          </w:tcPr>
          <w:p w:rsidR="00934A7C" w:rsidRPr="00AA6D7B" w:rsidRDefault="00934A7C" w:rsidP="00934A7C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934A7C" w:rsidRPr="00AA6D7B" w:rsidRDefault="00934A7C" w:rsidP="00934A7C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934A7C" w:rsidRPr="00AA6D7B" w:rsidRDefault="00934A7C" w:rsidP="00934A7C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Классны</w:t>
            </w:r>
            <w:r>
              <w:rPr>
                <w:sz w:val="24"/>
                <w:lang w:val="ru-RU"/>
              </w:rPr>
              <w:t>е</w:t>
            </w:r>
            <w:r w:rsidRPr="00AA6D7B">
              <w:rPr>
                <w:sz w:val="24"/>
                <w:lang w:val="ru-RU"/>
              </w:rPr>
              <w:t xml:space="preserve"> руководител</w:t>
            </w:r>
            <w:r>
              <w:rPr>
                <w:sz w:val="24"/>
                <w:lang w:val="ru-RU"/>
              </w:rPr>
              <w:t>и</w:t>
            </w:r>
            <w:r w:rsidRPr="00AA6D7B">
              <w:rPr>
                <w:sz w:val="24"/>
                <w:lang w:val="ru-RU"/>
              </w:rPr>
              <w:t>, родительский комитет</w:t>
            </w:r>
          </w:p>
        </w:tc>
      </w:tr>
      <w:tr w:rsidR="00934A7C" w:rsidRPr="00AA6D7B" w:rsidTr="00CA1DB0">
        <w:tc>
          <w:tcPr>
            <w:tcW w:w="5920" w:type="dxa"/>
          </w:tcPr>
          <w:p w:rsidR="00934A7C" w:rsidRPr="00AA6D7B" w:rsidRDefault="00934A7C" w:rsidP="00934A7C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417" w:type="dxa"/>
          </w:tcPr>
          <w:p w:rsidR="00934A7C" w:rsidRPr="00AA6D7B" w:rsidRDefault="00934A7C" w:rsidP="00934A7C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934A7C" w:rsidRPr="00AA6D7B" w:rsidRDefault="00934A7C" w:rsidP="00934A7C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по запросу</w:t>
            </w:r>
          </w:p>
        </w:tc>
        <w:tc>
          <w:tcPr>
            <w:tcW w:w="5238" w:type="dxa"/>
          </w:tcPr>
          <w:p w:rsidR="00934A7C" w:rsidRPr="00AA6D7B" w:rsidRDefault="00934A7C" w:rsidP="00934A7C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Классны</w:t>
            </w:r>
            <w:r>
              <w:rPr>
                <w:sz w:val="24"/>
                <w:lang w:val="ru-RU"/>
              </w:rPr>
              <w:t>е</w:t>
            </w:r>
            <w:r w:rsidRPr="00AA6D7B">
              <w:rPr>
                <w:sz w:val="24"/>
                <w:lang w:val="ru-RU"/>
              </w:rPr>
              <w:t xml:space="preserve"> руководител</w:t>
            </w:r>
            <w:r>
              <w:rPr>
                <w:sz w:val="24"/>
                <w:lang w:val="ru-RU"/>
              </w:rPr>
              <w:t>и</w:t>
            </w:r>
            <w:r w:rsidRPr="00AA6D7B">
              <w:rPr>
                <w:sz w:val="24"/>
                <w:lang w:val="ru-RU"/>
              </w:rPr>
              <w:t>, учителя-предметники</w:t>
            </w:r>
          </w:p>
        </w:tc>
      </w:tr>
      <w:tr w:rsidR="00934A7C" w:rsidRPr="00AA6D7B" w:rsidTr="00CA1DB0">
        <w:tc>
          <w:tcPr>
            <w:tcW w:w="5920" w:type="dxa"/>
            <w:vAlign w:val="bottom"/>
          </w:tcPr>
          <w:p w:rsidR="00934A7C" w:rsidRPr="00AA6D7B" w:rsidRDefault="00934A7C" w:rsidP="00934A7C">
            <w:pPr>
              <w:wordWrap/>
              <w:contextualSpacing/>
              <w:rPr>
                <w:b/>
                <w:sz w:val="24"/>
                <w:lang w:val="ru-RU"/>
              </w:rPr>
            </w:pPr>
            <w:r w:rsidRPr="00AA6D7B">
              <w:rPr>
                <w:b/>
                <w:sz w:val="24"/>
                <w:lang w:val="ru-RU"/>
              </w:rPr>
              <w:t>Работа с классным коллективом:</w:t>
            </w:r>
          </w:p>
          <w:p w:rsidR="00934A7C" w:rsidRPr="00AA6D7B" w:rsidRDefault="00934A7C" w:rsidP="00934A7C">
            <w:pPr>
              <w:wordWrap/>
              <w:contextualSpacing/>
              <w:textAlignment w:val="baseline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•участие класса в общешкольных ключевых делах; </w:t>
            </w:r>
          </w:p>
          <w:p w:rsidR="00934A7C" w:rsidRPr="00AA6D7B" w:rsidRDefault="00934A7C" w:rsidP="00934A7C">
            <w:pPr>
              <w:wordWrap/>
              <w:contextualSpacing/>
              <w:textAlignment w:val="baseline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•организация интересных и полезных дел в классе;</w:t>
            </w:r>
          </w:p>
          <w:p w:rsidR="00934A7C" w:rsidRPr="00AA6D7B" w:rsidRDefault="00934A7C" w:rsidP="00934A7C">
            <w:pPr>
              <w:wordWrap/>
              <w:contextualSpacing/>
              <w:textAlignment w:val="baseline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• проведение классных часов;</w:t>
            </w:r>
          </w:p>
          <w:p w:rsidR="00934A7C" w:rsidRPr="00AA6D7B" w:rsidRDefault="00934A7C" w:rsidP="00934A7C">
            <w:pPr>
              <w:wordWrap/>
              <w:contextualSpacing/>
              <w:textAlignment w:val="baseline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• проведение урока «Разговоры о главном»;</w:t>
            </w:r>
          </w:p>
          <w:p w:rsidR="00934A7C" w:rsidRPr="00AA6D7B" w:rsidRDefault="00934A7C" w:rsidP="00934A7C">
            <w:pPr>
              <w:wordWrap/>
              <w:contextualSpacing/>
              <w:textAlignment w:val="baseline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• сплочение коллектива;</w:t>
            </w:r>
          </w:p>
          <w:p w:rsidR="00934A7C" w:rsidRPr="00AA6D7B" w:rsidRDefault="00934A7C" w:rsidP="00934A7C">
            <w:pPr>
              <w:wordWrap/>
              <w:contextualSpacing/>
              <w:textAlignment w:val="baseline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• выработка законов класса. </w:t>
            </w:r>
          </w:p>
          <w:p w:rsidR="00934A7C" w:rsidRPr="00AA6D7B" w:rsidRDefault="00934A7C" w:rsidP="00934A7C">
            <w:pPr>
              <w:wordWrap/>
              <w:contextualSpacing/>
              <w:textAlignment w:val="baseline"/>
              <w:rPr>
                <w:sz w:val="24"/>
                <w:lang w:val="ru-RU"/>
              </w:rPr>
            </w:pPr>
            <w:r w:rsidRPr="00AA6D7B">
              <w:rPr>
                <w:b/>
                <w:sz w:val="24"/>
                <w:lang w:val="ru-RU"/>
              </w:rPr>
              <w:t>Индивидуальная работа с обучающимися:</w:t>
            </w:r>
          </w:p>
          <w:p w:rsidR="00934A7C" w:rsidRPr="00AA6D7B" w:rsidRDefault="00934A7C" w:rsidP="00934A7C">
            <w:pPr>
              <w:wordWrap/>
              <w:contextualSpacing/>
              <w:textAlignment w:val="baseline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• изучение личностных особенностей школьников;</w:t>
            </w:r>
          </w:p>
          <w:p w:rsidR="00934A7C" w:rsidRPr="00AA6D7B" w:rsidRDefault="00934A7C" w:rsidP="00934A7C">
            <w:pPr>
              <w:wordWrap/>
              <w:contextualSpacing/>
              <w:textAlignment w:val="baseline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• поддержка ребенка в решении проблем;</w:t>
            </w:r>
          </w:p>
          <w:p w:rsidR="00934A7C" w:rsidRPr="00AA6D7B" w:rsidRDefault="00934A7C" w:rsidP="00934A7C">
            <w:pPr>
              <w:wordWrap/>
              <w:contextualSpacing/>
              <w:textAlignment w:val="baseline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• индивидуальная работа по заполнению портфолио;</w:t>
            </w:r>
          </w:p>
          <w:p w:rsidR="00934A7C" w:rsidRPr="00AA6D7B" w:rsidRDefault="00934A7C" w:rsidP="00934A7C">
            <w:pPr>
              <w:wordWrap/>
              <w:contextualSpacing/>
              <w:textAlignment w:val="baseline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• коррекция поведения ребенка.</w:t>
            </w:r>
          </w:p>
          <w:p w:rsidR="00934A7C" w:rsidRPr="00AA6D7B" w:rsidRDefault="00934A7C" w:rsidP="00934A7C">
            <w:pPr>
              <w:wordWrap/>
              <w:contextualSpacing/>
              <w:textAlignment w:val="baseline"/>
              <w:rPr>
                <w:b/>
                <w:sz w:val="24"/>
                <w:lang w:val="ru-RU"/>
              </w:rPr>
            </w:pPr>
            <w:r w:rsidRPr="00AA6D7B">
              <w:rPr>
                <w:b/>
                <w:sz w:val="24"/>
                <w:lang w:val="ru-RU"/>
              </w:rPr>
              <w:t>Работа с учителями, преподающими в классе:</w:t>
            </w:r>
          </w:p>
          <w:p w:rsidR="00934A7C" w:rsidRPr="00AA6D7B" w:rsidRDefault="00934A7C" w:rsidP="00934A7C">
            <w:pPr>
              <w:wordWrap/>
              <w:contextualSpacing/>
              <w:textAlignment w:val="baseline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• консультации классного руководителя с учителями-</w:t>
            </w:r>
          </w:p>
          <w:p w:rsidR="00934A7C" w:rsidRPr="00AA6D7B" w:rsidRDefault="00934A7C" w:rsidP="00934A7C">
            <w:pPr>
              <w:wordWrap/>
              <w:contextualSpacing/>
              <w:textAlignment w:val="baseline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предметниками;</w:t>
            </w:r>
          </w:p>
          <w:p w:rsidR="00934A7C" w:rsidRPr="00AA6D7B" w:rsidRDefault="00934A7C" w:rsidP="00934A7C">
            <w:pPr>
              <w:wordWrap/>
              <w:contextualSpacing/>
              <w:textAlignment w:val="baseline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• проведение мини-педсоветов;</w:t>
            </w:r>
          </w:p>
          <w:p w:rsidR="00934A7C" w:rsidRPr="00AA6D7B" w:rsidRDefault="00934A7C" w:rsidP="00934A7C">
            <w:pPr>
              <w:wordWrap/>
              <w:contextualSpacing/>
              <w:textAlignment w:val="baseline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• привлечение учителей к участию во </w:t>
            </w:r>
            <w:proofErr w:type="spellStart"/>
            <w:r w:rsidRPr="00AA6D7B">
              <w:rPr>
                <w:sz w:val="24"/>
                <w:lang w:val="ru-RU"/>
              </w:rPr>
              <w:t>внутриклассных</w:t>
            </w:r>
            <w:proofErr w:type="spellEnd"/>
            <w:r w:rsidRPr="00AA6D7B">
              <w:rPr>
                <w:sz w:val="24"/>
                <w:lang w:val="ru-RU"/>
              </w:rPr>
              <w:t xml:space="preserve"> делах</w:t>
            </w:r>
          </w:p>
          <w:p w:rsidR="00934A7C" w:rsidRPr="00934A7C" w:rsidRDefault="00934A7C" w:rsidP="00934A7C">
            <w:pPr>
              <w:wordWrap/>
              <w:contextualSpacing/>
              <w:textAlignment w:val="baseline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• привлечение учителей к участию в родительских собраниях.</w:t>
            </w:r>
          </w:p>
        </w:tc>
        <w:tc>
          <w:tcPr>
            <w:tcW w:w="1417" w:type="dxa"/>
          </w:tcPr>
          <w:p w:rsidR="00934A7C" w:rsidRPr="00AA6D7B" w:rsidRDefault="00934A7C" w:rsidP="00934A7C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</w:rPr>
              <w:t>10-11</w:t>
            </w:r>
          </w:p>
        </w:tc>
        <w:tc>
          <w:tcPr>
            <w:tcW w:w="1701" w:type="dxa"/>
          </w:tcPr>
          <w:p w:rsidR="00934A7C" w:rsidRPr="00AA6D7B" w:rsidRDefault="00934A7C" w:rsidP="00934A7C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</w:rPr>
              <w:t>В течение года</w:t>
            </w:r>
          </w:p>
        </w:tc>
        <w:tc>
          <w:tcPr>
            <w:tcW w:w="5238" w:type="dxa"/>
          </w:tcPr>
          <w:p w:rsidR="00934A7C" w:rsidRPr="00AA6D7B" w:rsidRDefault="00934A7C" w:rsidP="00934A7C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</w:rPr>
              <w:t>Классные руководители</w:t>
            </w:r>
          </w:p>
        </w:tc>
      </w:tr>
      <w:tr w:rsidR="00934A7C" w:rsidRPr="009F2020" w:rsidTr="00CA1DB0">
        <w:tc>
          <w:tcPr>
            <w:tcW w:w="14276" w:type="dxa"/>
            <w:gridSpan w:val="4"/>
          </w:tcPr>
          <w:p w:rsidR="00934A7C" w:rsidRPr="00AA6D7B" w:rsidRDefault="00934A7C" w:rsidP="00934A7C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AA6D7B">
              <w:rPr>
                <w:b/>
                <w:sz w:val="24"/>
                <w:lang w:val="ru-RU"/>
              </w:rPr>
              <w:t>Модуль «Работа с родителями или их законными представителями»</w:t>
            </w:r>
          </w:p>
        </w:tc>
      </w:tr>
      <w:tr w:rsidR="00934A7C" w:rsidRPr="009F2020" w:rsidTr="00CA1DB0">
        <w:tc>
          <w:tcPr>
            <w:tcW w:w="5920" w:type="dxa"/>
          </w:tcPr>
          <w:p w:rsidR="00934A7C" w:rsidRPr="00AA6D7B" w:rsidRDefault="00934A7C" w:rsidP="00934A7C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934A7C" w:rsidRPr="00AA6D7B" w:rsidRDefault="00934A7C" w:rsidP="00934A7C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Родители 10-11</w:t>
            </w:r>
          </w:p>
        </w:tc>
        <w:tc>
          <w:tcPr>
            <w:tcW w:w="1701" w:type="dxa"/>
          </w:tcPr>
          <w:p w:rsidR="00934A7C" w:rsidRPr="00AA6D7B" w:rsidRDefault="00934A7C" w:rsidP="00934A7C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934A7C" w:rsidRPr="00AA6D7B" w:rsidRDefault="00934A7C" w:rsidP="00934A7C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Администрация школы, заместители </w:t>
            </w:r>
            <w:proofErr w:type="gramStart"/>
            <w:r w:rsidRPr="00AA6D7B">
              <w:rPr>
                <w:sz w:val="24"/>
                <w:lang w:val="ru-RU"/>
              </w:rPr>
              <w:t>директора,  советники</w:t>
            </w:r>
            <w:proofErr w:type="gramEnd"/>
            <w:r w:rsidRPr="00AA6D7B">
              <w:rPr>
                <w:sz w:val="24"/>
                <w:lang w:val="ru-RU"/>
              </w:rPr>
              <w:t xml:space="preserve"> директора по воспитанию, </w:t>
            </w: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 xml:space="preserve">. </w:t>
            </w:r>
            <w:r w:rsidRPr="00AA6D7B">
              <w:rPr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934A7C" w:rsidRPr="00AA6D7B" w:rsidTr="00CA1DB0">
        <w:tc>
          <w:tcPr>
            <w:tcW w:w="5920" w:type="dxa"/>
          </w:tcPr>
          <w:p w:rsidR="00934A7C" w:rsidRPr="00AA6D7B" w:rsidRDefault="00934A7C" w:rsidP="00934A7C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lastRenderedPageBreak/>
              <w:t>Классные родительские собрания</w:t>
            </w:r>
          </w:p>
        </w:tc>
        <w:tc>
          <w:tcPr>
            <w:tcW w:w="1417" w:type="dxa"/>
          </w:tcPr>
          <w:p w:rsidR="00934A7C" w:rsidRPr="00AA6D7B" w:rsidRDefault="00934A7C" w:rsidP="00934A7C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Родители 10-11</w:t>
            </w:r>
          </w:p>
        </w:tc>
        <w:tc>
          <w:tcPr>
            <w:tcW w:w="1701" w:type="dxa"/>
          </w:tcPr>
          <w:p w:rsidR="00934A7C" w:rsidRPr="00AA6D7B" w:rsidRDefault="00934A7C" w:rsidP="00934A7C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934A7C" w:rsidRPr="00AA6D7B" w:rsidRDefault="00934A7C" w:rsidP="00934A7C">
            <w:pPr>
              <w:wordWrap/>
              <w:rPr>
                <w:sz w:val="24"/>
                <w:lang w:val="ru-RU"/>
              </w:rPr>
            </w:pP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>. руководители</w:t>
            </w:r>
          </w:p>
        </w:tc>
      </w:tr>
      <w:tr w:rsidR="00934A7C" w:rsidRPr="009F2020" w:rsidTr="00CA1DB0">
        <w:tc>
          <w:tcPr>
            <w:tcW w:w="5920" w:type="dxa"/>
          </w:tcPr>
          <w:p w:rsidR="00934A7C" w:rsidRPr="00AA6D7B" w:rsidRDefault="00934A7C" w:rsidP="00934A7C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Родительский всеобуч</w:t>
            </w:r>
          </w:p>
        </w:tc>
        <w:tc>
          <w:tcPr>
            <w:tcW w:w="1417" w:type="dxa"/>
          </w:tcPr>
          <w:p w:rsidR="00934A7C" w:rsidRPr="00AA6D7B" w:rsidRDefault="00934A7C" w:rsidP="00934A7C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Родители 10-11</w:t>
            </w:r>
          </w:p>
        </w:tc>
        <w:tc>
          <w:tcPr>
            <w:tcW w:w="1701" w:type="dxa"/>
          </w:tcPr>
          <w:p w:rsidR="00934A7C" w:rsidRPr="00AA6D7B" w:rsidRDefault="00934A7C" w:rsidP="00934A7C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934A7C" w:rsidRPr="00AA6D7B" w:rsidRDefault="00934A7C" w:rsidP="00934A7C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Администрация школы, заместители директора, советники директора по воспитанию, </w:t>
            </w: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>. руководители</w:t>
            </w:r>
          </w:p>
        </w:tc>
      </w:tr>
      <w:tr w:rsidR="00934A7C" w:rsidRPr="00AA6D7B" w:rsidTr="00CA1DB0">
        <w:tc>
          <w:tcPr>
            <w:tcW w:w="5920" w:type="dxa"/>
          </w:tcPr>
          <w:p w:rsidR="00934A7C" w:rsidRPr="00AA6D7B" w:rsidRDefault="00934A7C" w:rsidP="00934A7C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417" w:type="dxa"/>
          </w:tcPr>
          <w:p w:rsidR="00934A7C" w:rsidRPr="00AA6D7B" w:rsidRDefault="00934A7C" w:rsidP="00934A7C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Родители 10-11</w:t>
            </w:r>
          </w:p>
        </w:tc>
        <w:tc>
          <w:tcPr>
            <w:tcW w:w="1701" w:type="dxa"/>
          </w:tcPr>
          <w:p w:rsidR="00934A7C" w:rsidRPr="00AA6D7B" w:rsidRDefault="00934A7C" w:rsidP="00934A7C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по запросу</w:t>
            </w:r>
          </w:p>
        </w:tc>
        <w:tc>
          <w:tcPr>
            <w:tcW w:w="5238" w:type="dxa"/>
          </w:tcPr>
          <w:p w:rsidR="00934A7C" w:rsidRPr="00AA6D7B" w:rsidRDefault="00934A7C" w:rsidP="00934A7C">
            <w:pPr>
              <w:wordWrap/>
              <w:rPr>
                <w:sz w:val="24"/>
                <w:lang w:val="ru-RU"/>
              </w:rPr>
            </w:pP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>. руководители, соц. педагог</w:t>
            </w:r>
          </w:p>
        </w:tc>
      </w:tr>
      <w:tr w:rsidR="00934A7C" w:rsidRPr="00AA6D7B" w:rsidTr="00CA1DB0">
        <w:tc>
          <w:tcPr>
            <w:tcW w:w="5920" w:type="dxa"/>
          </w:tcPr>
          <w:p w:rsidR="00934A7C" w:rsidRPr="00AA6D7B" w:rsidRDefault="00934A7C" w:rsidP="00934A7C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Заседания Управляющего совета школы, ПС, родительских комитетов (по ступеням)</w:t>
            </w:r>
          </w:p>
        </w:tc>
        <w:tc>
          <w:tcPr>
            <w:tcW w:w="1417" w:type="dxa"/>
          </w:tcPr>
          <w:p w:rsidR="00934A7C" w:rsidRPr="00AA6D7B" w:rsidRDefault="00934A7C" w:rsidP="00934A7C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Родители 10-11</w:t>
            </w:r>
          </w:p>
        </w:tc>
        <w:tc>
          <w:tcPr>
            <w:tcW w:w="1701" w:type="dxa"/>
          </w:tcPr>
          <w:p w:rsidR="00934A7C" w:rsidRPr="00AA6D7B" w:rsidRDefault="00934A7C" w:rsidP="00934A7C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5238" w:type="dxa"/>
          </w:tcPr>
          <w:p w:rsidR="00934A7C" w:rsidRPr="00AA6D7B" w:rsidRDefault="00934A7C" w:rsidP="00934A7C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Администрация школы</w:t>
            </w:r>
          </w:p>
        </w:tc>
      </w:tr>
      <w:tr w:rsidR="00934A7C" w:rsidRPr="009F2020" w:rsidTr="00CA1DB0">
        <w:tc>
          <w:tcPr>
            <w:tcW w:w="5920" w:type="dxa"/>
          </w:tcPr>
          <w:p w:rsidR="00934A7C" w:rsidRPr="00AA6D7B" w:rsidRDefault="00934A7C" w:rsidP="00934A7C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Организация родительского патрулирования</w:t>
            </w:r>
          </w:p>
        </w:tc>
        <w:tc>
          <w:tcPr>
            <w:tcW w:w="1417" w:type="dxa"/>
          </w:tcPr>
          <w:p w:rsidR="00934A7C" w:rsidRPr="00AA6D7B" w:rsidRDefault="00934A7C" w:rsidP="00934A7C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Родители 10-11</w:t>
            </w:r>
          </w:p>
        </w:tc>
        <w:tc>
          <w:tcPr>
            <w:tcW w:w="1701" w:type="dxa"/>
          </w:tcPr>
          <w:p w:rsidR="00934A7C" w:rsidRPr="00AA6D7B" w:rsidRDefault="00934A7C" w:rsidP="00934A7C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934A7C" w:rsidRPr="00AA6D7B" w:rsidRDefault="00934A7C" w:rsidP="00934A7C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Администрация школы, советники директора по воспитанию, </w:t>
            </w: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>. руководители</w:t>
            </w:r>
          </w:p>
        </w:tc>
      </w:tr>
      <w:tr w:rsidR="00934A7C" w:rsidRPr="009F2020" w:rsidTr="00CA1DB0">
        <w:tc>
          <w:tcPr>
            <w:tcW w:w="14276" w:type="dxa"/>
            <w:gridSpan w:val="4"/>
          </w:tcPr>
          <w:p w:rsidR="00934A7C" w:rsidRPr="00AA6D7B" w:rsidRDefault="00934A7C" w:rsidP="00934A7C">
            <w:pPr>
              <w:wordWrap/>
              <w:rPr>
                <w:b/>
                <w:sz w:val="24"/>
                <w:lang w:val="ru-RU"/>
              </w:rPr>
            </w:pPr>
            <w:r w:rsidRPr="00AA6D7B">
              <w:rPr>
                <w:b/>
                <w:sz w:val="24"/>
                <w:lang w:val="ru-RU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3448B0" w:rsidRPr="00934A7C" w:rsidTr="00A576EF">
        <w:tc>
          <w:tcPr>
            <w:tcW w:w="5920" w:type="dxa"/>
          </w:tcPr>
          <w:p w:rsidR="003448B0" w:rsidRPr="002637C7" w:rsidRDefault="003448B0" w:rsidP="0014077F">
            <w:pPr>
              <w:jc w:val="center"/>
              <w:rPr>
                <w:sz w:val="24"/>
                <w:lang w:val="ru-RU" w:eastAsia="ru-RU"/>
              </w:rPr>
            </w:pPr>
            <w:r w:rsidRPr="002637C7">
              <w:rPr>
                <w:sz w:val="24"/>
                <w:lang w:val="ru-RU" w:eastAsia="ru-RU"/>
              </w:rPr>
              <w:t>Всероссийские</w:t>
            </w:r>
            <w:r w:rsidRPr="002637C7">
              <w:rPr>
                <w:sz w:val="24"/>
                <w:lang w:eastAsia="ru-RU"/>
              </w:rPr>
              <w:t>   </w:t>
            </w:r>
            <w:r w:rsidRPr="002637C7">
              <w:rPr>
                <w:sz w:val="24"/>
                <w:lang w:val="ru-RU" w:eastAsia="ru-RU"/>
              </w:rPr>
              <w:t xml:space="preserve"> классные</w:t>
            </w:r>
            <w:r w:rsidRPr="002637C7">
              <w:rPr>
                <w:sz w:val="24"/>
                <w:lang w:eastAsia="ru-RU"/>
              </w:rPr>
              <w:t>   </w:t>
            </w:r>
            <w:r w:rsidRPr="002637C7">
              <w:rPr>
                <w:sz w:val="24"/>
                <w:lang w:val="ru-RU" w:eastAsia="ru-RU"/>
              </w:rPr>
              <w:t xml:space="preserve"> </w:t>
            </w:r>
            <w:proofErr w:type="gramStart"/>
            <w:r w:rsidRPr="002637C7">
              <w:rPr>
                <w:sz w:val="24"/>
                <w:lang w:val="ru-RU" w:eastAsia="ru-RU"/>
              </w:rPr>
              <w:t>часы</w:t>
            </w:r>
            <w:r w:rsidRPr="002637C7">
              <w:rPr>
                <w:sz w:val="24"/>
                <w:lang w:eastAsia="ru-RU"/>
              </w:rPr>
              <w:t>  </w:t>
            </w:r>
            <w:r w:rsidRPr="002637C7">
              <w:rPr>
                <w:b/>
                <w:bCs/>
                <w:sz w:val="24"/>
                <w:bdr w:val="none" w:sz="0" w:space="0" w:color="auto" w:frame="1"/>
                <w:lang w:val="ru-RU" w:eastAsia="ru-RU"/>
              </w:rPr>
              <w:t>«</w:t>
            </w:r>
            <w:proofErr w:type="gramEnd"/>
            <w:r w:rsidRPr="002637C7">
              <w:rPr>
                <w:b/>
                <w:bCs/>
                <w:sz w:val="24"/>
                <w:bdr w:val="none" w:sz="0" w:space="0" w:color="auto" w:frame="1"/>
                <w:lang w:val="ru-RU" w:eastAsia="ru-RU"/>
              </w:rPr>
              <w:t>Разговор</w:t>
            </w:r>
            <w:r>
              <w:rPr>
                <w:b/>
                <w:bCs/>
                <w:sz w:val="24"/>
                <w:bdr w:val="none" w:sz="0" w:space="0" w:color="auto" w:frame="1"/>
                <w:lang w:val="ru-RU" w:eastAsia="ru-RU"/>
              </w:rPr>
              <w:t>ы</w:t>
            </w:r>
            <w:r w:rsidRPr="002637C7">
              <w:rPr>
                <w:b/>
                <w:bCs/>
                <w:sz w:val="24"/>
                <w:bdr w:val="none" w:sz="0" w:space="0" w:color="auto" w:frame="1"/>
                <w:lang w:eastAsia="ru-RU"/>
              </w:rPr>
              <w:t> </w:t>
            </w:r>
            <w:r w:rsidRPr="002637C7">
              <w:rPr>
                <w:b/>
                <w:bCs/>
                <w:sz w:val="24"/>
                <w:bdr w:val="none" w:sz="0" w:space="0" w:color="auto" w:frame="1"/>
                <w:lang w:val="ru-RU" w:eastAsia="ru-RU"/>
              </w:rPr>
              <w:t>о</w:t>
            </w:r>
          </w:p>
          <w:p w:rsidR="003448B0" w:rsidRPr="003448B0" w:rsidRDefault="003448B0" w:rsidP="0014077F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2637C7">
              <w:rPr>
                <w:b/>
                <w:bCs/>
                <w:sz w:val="24"/>
                <w:bdr w:val="none" w:sz="0" w:space="0" w:color="auto" w:frame="1"/>
                <w:lang w:val="ru-RU" w:eastAsia="ru-RU"/>
              </w:rPr>
              <w:t>важном»</w:t>
            </w:r>
            <w:r w:rsidRPr="002637C7">
              <w:rPr>
                <w:b/>
                <w:bCs/>
                <w:sz w:val="24"/>
                <w:bdr w:val="none" w:sz="0" w:space="0" w:color="auto" w:frame="1"/>
                <w:lang w:eastAsia="ru-RU"/>
              </w:rPr>
              <w:t> </w:t>
            </w:r>
            <w:r w:rsidRPr="002637C7">
              <w:rPr>
                <w:sz w:val="24"/>
                <w:lang w:val="ru-RU" w:eastAsia="ru-RU"/>
              </w:rPr>
              <w:t>(по общероссийскому плану)</w:t>
            </w:r>
          </w:p>
        </w:tc>
        <w:tc>
          <w:tcPr>
            <w:tcW w:w="1417" w:type="dxa"/>
          </w:tcPr>
          <w:p w:rsidR="003448B0" w:rsidRPr="003448B0" w:rsidRDefault="003448B0" w:rsidP="0014077F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vAlign w:val="bottom"/>
          </w:tcPr>
          <w:p w:rsidR="003448B0" w:rsidRPr="002637C7" w:rsidRDefault="003448B0" w:rsidP="0014077F">
            <w:pPr>
              <w:jc w:val="center"/>
              <w:rPr>
                <w:color w:val="000000"/>
                <w:sz w:val="24"/>
                <w:lang w:eastAsia="ru-RU"/>
              </w:rPr>
            </w:pPr>
            <w:r w:rsidRPr="002637C7">
              <w:rPr>
                <w:color w:val="000000"/>
                <w:sz w:val="24"/>
                <w:lang w:eastAsia="ru-RU"/>
              </w:rPr>
              <w:t>Понедельник</w:t>
            </w:r>
          </w:p>
        </w:tc>
        <w:tc>
          <w:tcPr>
            <w:tcW w:w="5238" w:type="dxa"/>
            <w:vAlign w:val="bottom"/>
          </w:tcPr>
          <w:p w:rsidR="003448B0" w:rsidRPr="002637C7" w:rsidRDefault="003448B0" w:rsidP="0014077F">
            <w:pPr>
              <w:jc w:val="left"/>
              <w:rPr>
                <w:color w:val="000000"/>
                <w:sz w:val="24"/>
                <w:lang w:eastAsia="ru-RU"/>
              </w:rPr>
            </w:pPr>
            <w:r w:rsidRPr="002637C7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94977" w:rsidRPr="00934A7C" w:rsidTr="00A576EF">
        <w:tc>
          <w:tcPr>
            <w:tcW w:w="5920" w:type="dxa"/>
          </w:tcPr>
          <w:p w:rsidR="00894977" w:rsidRPr="002637C7" w:rsidRDefault="00894977" w:rsidP="0014077F">
            <w:pPr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Профориентационные занятия «Россия – мои горизонты»</w:t>
            </w:r>
          </w:p>
        </w:tc>
        <w:tc>
          <w:tcPr>
            <w:tcW w:w="1417" w:type="dxa"/>
          </w:tcPr>
          <w:p w:rsidR="00894977" w:rsidRDefault="00894977" w:rsidP="0014077F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vAlign w:val="bottom"/>
          </w:tcPr>
          <w:p w:rsidR="00894977" w:rsidRPr="00894977" w:rsidRDefault="00894977" w:rsidP="0014077F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Четверг</w:t>
            </w:r>
          </w:p>
        </w:tc>
        <w:tc>
          <w:tcPr>
            <w:tcW w:w="5238" w:type="dxa"/>
            <w:vAlign w:val="bottom"/>
          </w:tcPr>
          <w:p w:rsidR="00894977" w:rsidRPr="002637C7" w:rsidRDefault="00894977" w:rsidP="0014077F">
            <w:pPr>
              <w:jc w:val="left"/>
              <w:rPr>
                <w:color w:val="000000"/>
                <w:sz w:val="24"/>
                <w:lang w:eastAsia="ru-RU"/>
              </w:rPr>
            </w:pPr>
            <w:r w:rsidRPr="002637C7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48B0" w:rsidRPr="00934A7C" w:rsidTr="00CA1DB0">
        <w:tc>
          <w:tcPr>
            <w:tcW w:w="5920" w:type="dxa"/>
          </w:tcPr>
          <w:p w:rsidR="003448B0" w:rsidRPr="00233915" w:rsidRDefault="003448B0" w:rsidP="003448B0">
            <w:pPr>
              <w:jc w:val="center"/>
              <w:rPr>
                <w:color w:val="000000"/>
                <w:sz w:val="24"/>
                <w:lang w:eastAsia="ru-RU"/>
              </w:rPr>
            </w:pPr>
            <w:r w:rsidRPr="00233915">
              <w:rPr>
                <w:color w:val="000000"/>
                <w:sz w:val="24"/>
                <w:lang w:eastAsia="ru-RU"/>
              </w:rPr>
              <w:t>В начале было слово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233915" w:rsidRDefault="003448B0" w:rsidP="003448B0">
            <w:pPr>
              <w:rPr>
                <w:color w:val="000000"/>
                <w:sz w:val="24"/>
                <w:lang w:eastAsia="ru-RU"/>
              </w:rPr>
            </w:pPr>
            <w:r w:rsidRPr="00233915">
              <w:rPr>
                <w:color w:val="000000"/>
                <w:sz w:val="24"/>
                <w:lang w:eastAsia="ru-RU"/>
              </w:rPr>
              <w:t>Вторник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кружка</w:t>
            </w:r>
          </w:p>
        </w:tc>
      </w:tr>
      <w:tr w:rsidR="003448B0" w:rsidRPr="00934A7C" w:rsidTr="00CA1DB0">
        <w:tc>
          <w:tcPr>
            <w:tcW w:w="5920" w:type="dxa"/>
          </w:tcPr>
          <w:p w:rsidR="003448B0" w:rsidRPr="00233915" w:rsidRDefault="003448B0" w:rsidP="003448B0">
            <w:pPr>
              <w:jc w:val="center"/>
              <w:rPr>
                <w:color w:val="000000"/>
                <w:sz w:val="24"/>
                <w:lang w:eastAsia="ru-RU"/>
              </w:rPr>
            </w:pPr>
            <w:r w:rsidRPr="00233915">
              <w:rPr>
                <w:color w:val="000000"/>
                <w:sz w:val="24"/>
                <w:lang w:eastAsia="ru-RU"/>
              </w:rPr>
              <w:t>Патриот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</w:t>
            </w:r>
          </w:p>
        </w:tc>
        <w:tc>
          <w:tcPr>
            <w:tcW w:w="1701" w:type="dxa"/>
          </w:tcPr>
          <w:p w:rsidR="003448B0" w:rsidRPr="00233915" w:rsidRDefault="003448B0" w:rsidP="003448B0">
            <w:pPr>
              <w:rPr>
                <w:color w:val="000000"/>
                <w:sz w:val="24"/>
                <w:lang w:eastAsia="ru-RU"/>
              </w:rPr>
            </w:pPr>
            <w:r w:rsidRPr="00233915">
              <w:rPr>
                <w:color w:val="000000"/>
                <w:sz w:val="24"/>
                <w:lang w:eastAsia="ru-RU"/>
              </w:rPr>
              <w:t>Понедельник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кружка</w:t>
            </w:r>
          </w:p>
        </w:tc>
      </w:tr>
      <w:tr w:rsidR="003448B0" w:rsidRPr="00373167" w:rsidTr="00CA1DB0">
        <w:tc>
          <w:tcPr>
            <w:tcW w:w="5920" w:type="dxa"/>
          </w:tcPr>
          <w:p w:rsidR="003448B0" w:rsidRPr="00373167" w:rsidRDefault="003448B0" w:rsidP="003448B0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Баскетбол</w:t>
            </w:r>
          </w:p>
        </w:tc>
        <w:tc>
          <w:tcPr>
            <w:tcW w:w="1417" w:type="dxa"/>
          </w:tcPr>
          <w:p w:rsidR="003448B0" w:rsidRPr="00373167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373167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Понедельник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секции</w:t>
            </w:r>
          </w:p>
        </w:tc>
      </w:tr>
      <w:tr w:rsidR="003448B0" w:rsidRPr="00AA6D7B" w:rsidTr="00CA1DB0">
        <w:tc>
          <w:tcPr>
            <w:tcW w:w="14276" w:type="dxa"/>
            <w:gridSpan w:val="4"/>
          </w:tcPr>
          <w:p w:rsidR="003448B0" w:rsidRPr="00AA6D7B" w:rsidRDefault="003448B0" w:rsidP="003448B0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AA6D7B">
              <w:rPr>
                <w:b/>
                <w:sz w:val="24"/>
                <w:lang w:val="ru-RU"/>
              </w:rPr>
              <w:t>Модуль «Самоуправление»</w:t>
            </w:r>
          </w:p>
        </w:tc>
      </w:tr>
      <w:tr w:rsidR="003448B0" w:rsidRPr="00AA6D7B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Выборы органов самоуправления в классе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</w:rPr>
              <w:t>сентябрь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</w:rPr>
            </w:pPr>
            <w:proofErr w:type="spellStart"/>
            <w:r w:rsidRPr="00AA6D7B">
              <w:rPr>
                <w:sz w:val="24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>.</w:t>
            </w:r>
            <w:r w:rsidRPr="00AA6D7B">
              <w:rPr>
                <w:sz w:val="24"/>
              </w:rPr>
              <w:t xml:space="preserve"> руководители</w:t>
            </w:r>
          </w:p>
        </w:tc>
      </w:tr>
      <w:tr w:rsidR="003448B0" w:rsidRPr="00AA6D7B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Заседания комитетов, выборы актива школьного самоуправления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</w:rPr>
              <w:t>вторая неделя сентября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Кл.</w:t>
            </w:r>
            <w:r w:rsidRPr="00AA6D7B">
              <w:rPr>
                <w:sz w:val="24"/>
              </w:rPr>
              <w:t xml:space="preserve"> руководители</w:t>
            </w:r>
          </w:p>
        </w:tc>
      </w:tr>
      <w:tr w:rsidR="003448B0" w:rsidRPr="00AA6D7B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 xml:space="preserve">Учеба актива 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</w:rPr>
              <w:t>в течение года, сентябрь</w:t>
            </w:r>
          </w:p>
        </w:tc>
        <w:tc>
          <w:tcPr>
            <w:tcW w:w="5238" w:type="dxa"/>
          </w:tcPr>
          <w:p w:rsidR="003448B0" w:rsidRPr="0014077F" w:rsidRDefault="003448B0" w:rsidP="003448B0">
            <w:pPr>
              <w:wordWrap/>
              <w:rPr>
                <w:sz w:val="24"/>
                <w:lang w:val="ru-RU"/>
              </w:rPr>
            </w:pPr>
            <w:r w:rsidRPr="0014077F">
              <w:rPr>
                <w:sz w:val="24"/>
                <w:lang w:val="ru-RU"/>
              </w:rPr>
              <w:t>Советники директора по воспитанию</w:t>
            </w:r>
          </w:p>
        </w:tc>
      </w:tr>
      <w:tr w:rsidR="003448B0" w:rsidRPr="00AA6D7B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Выборы президента ДШО «Новая эра»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</w:rPr>
              <w:t>в течение года, сентябрь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Советники директора по воспитанию</w:t>
            </w:r>
          </w:p>
        </w:tc>
      </w:tr>
      <w:tr w:rsidR="003448B0" w:rsidRPr="009F2020" w:rsidTr="00CA1DB0">
        <w:trPr>
          <w:trHeight w:val="1121"/>
        </w:trPr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</w:rPr>
              <w:t>каждый второй вторник месяца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Заместитель директора, советники директора по воспитанию</w:t>
            </w:r>
          </w:p>
        </w:tc>
      </w:tr>
      <w:tr w:rsidR="003448B0" w:rsidRPr="00AA6D7B" w:rsidTr="00CA1DB0">
        <w:trPr>
          <w:trHeight w:val="1121"/>
        </w:trPr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lastRenderedPageBreak/>
              <w:t>Помощь в проведении различных конкурсов, мероприятий, соревнований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rPr>
                <w:sz w:val="24"/>
              </w:rPr>
            </w:pPr>
            <w:r w:rsidRPr="00AA6D7B">
              <w:rPr>
                <w:sz w:val="24"/>
              </w:rPr>
              <w:t>в течение года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Советники директора по воспитанию</w:t>
            </w:r>
          </w:p>
        </w:tc>
      </w:tr>
      <w:tr w:rsidR="003448B0" w:rsidRPr="009F2020" w:rsidTr="00CA1DB0">
        <w:trPr>
          <w:trHeight w:val="1121"/>
        </w:trPr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Заседание актива по работе с детьми ВШУ, </w:t>
            </w:r>
            <w:proofErr w:type="gramStart"/>
            <w:r w:rsidRPr="00AA6D7B">
              <w:rPr>
                <w:sz w:val="24"/>
                <w:lang w:val="ru-RU"/>
              </w:rPr>
              <w:t>КДН,ПДН</w:t>
            </w:r>
            <w:proofErr w:type="gramEnd"/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Заместитель директора, советники директора по воспитанию, классные руководители, социальный педагог</w:t>
            </w:r>
          </w:p>
        </w:tc>
      </w:tr>
      <w:tr w:rsidR="003448B0" w:rsidRPr="00AA6D7B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Заседание Совета старшеклассников. Работа актива по подготовке и проведению Дня учителя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октябрь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Советники директора по воспитанию</w:t>
            </w:r>
          </w:p>
        </w:tc>
      </w:tr>
      <w:tr w:rsidR="003448B0" w:rsidRPr="00AA6D7B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Заседание Совета старшеклассников. Работа актива по подготовке и проведению Дня матери 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ноябрь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Советники директора по воспитанию</w:t>
            </w:r>
          </w:p>
        </w:tc>
      </w:tr>
      <w:tr w:rsidR="003448B0" w:rsidRPr="009F2020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Новогодний переполох: подготовка к празднованию Нового года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proofErr w:type="spellStart"/>
            <w:r w:rsidRPr="00AA6D7B">
              <w:rPr>
                <w:sz w:val="24"/>
              </w:rPr>
              <w:t>декабрь</w:t>
            </w:r>
            <w:proofErr w:type="spellEnd"/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Заместитель директора, советники директора по воспитанию, классные руководители</w:t>
            </w:r>
          </w:p>
        </w:tc>
      </w:tr>
      <w:tr w:rsidR="003448B0" w:rsidRPr="009F2020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Заседание Совета старшеклассников. </w:t>
            </w:r>
          </w:p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Работа актива по подготовке и проведению месячника оборонно-массовой и спортивной работы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я</w:t>
            </w:r>
            <w:r w:rsidRPr="00AA6D7B">
              <w:rPr>
                <w:sz w:val="24"/>
              </w:rPr>
              <w:t>нварь-февраль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Заместитель директора, советники директора по воспитанию, классные руководители</w:t>
            </w:r>
          </w:p>
        </w:tc>
      </w:tr>
      <w:tr w:rsidR="003448B0" w:rsidRPr="009F2020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Заседание Совета обучающихся по подготовке к 8 Марта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</w:rPr>
              <w:t>март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Заместитель директора, советники директора по воспитанию, классные руководители</w:t>
            </w:r>
          </w:p>
        </w:tc>
      </w:tr>
      <w:tr w:rsidR="003448B0" w:rsidRPr="009F2020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Заседание Совета обучающихся по подготовке к школьному фестивалю «Ярмарка талантов»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</w:rPr>
              <w:t>апрель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Заместитель директора, советники директора по воспитанию, классные руководители</w:t>
            </w:r>
          </w:p>
        </w:tc>
      </w:tr>
      <w:tr w:rsidR="003448B0" w:rsidRPr="009F2020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Итоговое заседание актива школьного самоуправления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</w:rPr>
              <w:t>май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Заместитель директора, советники директора по воспитанию</w:t>
            </w:r>
          </w:p>
        </w:tc>
      </w:tr>
      <w:tr w:rsidR="003448B0" w:rsidRPr="00AA6D7B" w:rsidTr="00CA1DB0">
        <w:tc>
          <w:tcPr>
            <w:tcW w:w="14276" w:type="dxa"/>
            <w:gridSpan w:val="4"/>
          </w:tcPr>
          <w:p w:rsidR="003448B0" w:rsidRPr="00AA6D7B" w:rsidRDefault="003448B0" w:rsidP="003448B0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AA6D7B">
              <w:rPr>
                <w:b/>
                <w:sz w:val="24"/>
                <w:lang w:val="ru-RU"/>
              </w:rPr>
              <w:t>Модуль «Профориентация»</w:t>
            </w:r>
          </w:p>
        </w:tc>
      </w:tr>
      <w:tr w:rsidR="003448B0" w:rsidRPr="00AA6D7B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rFonts w:eastAsia="Calibri"/>
                <w:sz w:val="24"/>
                <w:lang w:val="ru-RU"/>
              </w:rPr>
            </w:pPr>
            <w:r w:rsidRPr="00AA6D7B">
              <w:rPr>
                <w:rFonts w:eastAsia="Calibri"/>
                <w:sz w:val="24"/>
                <w:lang w:val="ru-RU"/>
              </w:rPr>
              <w:t xml:space="preserve">Профориентационные часы общения 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в течение года (по плану </w:t>
            </w:r>
            <w:proofErr w:type="gramStart"/>
            <w:r w:rsidRPr="00AA6D7B">
              <w:rPr>
                <w:sz w:val="24"/>
                <w:lang w:val="ru-RU"/>
              </w:rPr>
              <w:t>кл.руководителя</w:t>
            </w:r>
            <w:proofErr w:type="gramEnd"/>
            <w:r w:rsidRPr="00AA6D7B">
              <w:rPr>
                <w:sz w:val="24"/>
                <w:lang w:val="ru-RU"/>
              </w:rPr>
              <w:t>)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К</w:t>
            </w:r>
            <w:r w:rsidRPr="00AA6D7B">
              <w:rPr>
                <w:sz w:val="24"/>
              </w:rPr>
              <w:t>лассные руководители, педагог-психолог</w:t>
            </w:r>
          </w:p>
        </w:tc>
      </w:tr>
      <w:tr w:rsidR="003448B0" w:rsidRPr="00AA6D7B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rFonts w:eastAsia="Calibri"/>
                <w:sz w:val="24"/>
                <w:lang w:val="ru-RU"/>
              </w:rPr>
            </w:pPr>
            <w:r w:rsidRPr="00AA6D7B">
              <w:rPr>
                <w:bCs/>
                <w:color w:val="000000"/>
                <w:sz w:val="24"/>
                <w:lang w:val="ru-RU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в течение года (по плану </w:t>
            </w:r>
            <w:proofErr w:type="gramStart"/>
            <w:r w:rsidRPr="00AA6D7B">
              <w:rPr>
                <w:sz w:val="24"/>
                <w:lang w:val="ru-RU"/>
              </w:rPr>
              <w:t>кл.руководителя</w:t>
            </w:r>
            <w:proofErr w:type="gramEnd"/>
            <w:r w:rsidRPr="00AA6D7B">
              <w:rPr>
                <w:sz w:val="24"/>
                <w:lang w:val="ru-RU"/>
              </w:rPr>
              <w:t>)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К</w:t>
            </w:r>
            <w:r w:rsidRPr="00AA6D7B">
              <w:rPr>
                <w:sz w:val="24"/>
              </w:rPr>
              <w:t>лассные руководители</w:t>
            </w:r>
          </w:p>
        </w:tc>
      </w:tr>
      <w:tr w:rsidR="003448B0" w:rsidRPr="00AA6D7B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bCs/>
                <w:color w:val="000000"/>
                <w:sz w:val="24"/>
                <w:lang w:val="ru-RU"/>
              </w:rPr>
            </w:pPr>
            <w:r w:rsidRPr="00AA6D7B">
              <w:rPr>
                <w:bCs/>
                <w:color w:val="000000"/>
                <w:sz w:val="24"/>
                <w:lang w:val="ru-RU"/>
              </w:rPr>
              <w:t>Экскурсии на предприятия и организации города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>. руководителя)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К</w:t>
            </w:r>
            <w:r w:rsidRPr="00AA6D7B">
              <w:rPr>
                <w:sz w:val="24"/>
              </w:rPr>
              <w:t>лассные руководители</w:t>
            </w:r>
          </w:p>
        </w:tc>
      </w:tr>
      <w:tr w:rsidR="003448B0" w:rsidRPr="009F2020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lastRenderedPageBreak/>
              <w:t>Участие в работе всероссийских профориентационных проектов (просмотр лекций, участие в мастер – классах, посещение открытых уроков – онлайн –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портале «</w:t>
            </w:r>
            <w:proofErr w:type="spellStart"/>
            <w:r w:rsidRPr="00AA6D7B">
              <w:rPr>
                <w:sz w:val="24"/>
                <w:lang w:val="ru-RU"/>
              </w:rPr>
              <w:t>ПроеКТОриЯ</w:t>
            </w:r>
            <w:proofErr w:type="spellEnd"/>
            <w:r w:rsidRPr="00AA6D7B">
              <w:rPr>
                <w:sz w:val="24"/>
                <w:lang w:val="ru-RU"/>
              </w:rPr>
              <w:t>»)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в течение года (по плану </w:t>
            </w:r>
            <w:proofErr w:type="gramStart"/>
            <w:r w:rsidRPr="00AA6D7B">
              <w:rPr>
                <w:sz w:val="24"/>
                <w:lang w:val="ru-RU"/>
              </w:rPr>
              <w:t>кл.руководителя</w:t>
            </w:r>
            <w:proofErr w:type="gramEnd"/>
            <w:r w:rsidRPr="00AA6D7B">
              <w:rPr>
                <w:sz w:val="24"/>
                <w:lang w:val="ru-RU"/>
              </w:rPr>
              <w:t>)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Заместитель директора, советники директора по воспитанию, куратор проектов, классные руководители</w:t>
            </w:r>
          </w:p>
        </w:tc>
      </w:tr>
      <w:tr w:rsidR="003448B0" w:rsidRPr="00AA6D7B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bCs/>
                <w:color w:val="000000"/>
                <w:sz w:val="24"/>
                <w:lang w:val="ru-RU"/>
              </w:rPr>
            </w:pPr>
            <w:r w:rsidRPr="00AA6D7B">
              <w:rPr>
                <w:bCs/>
                <w:color w:val="000000"/>
                <w:sz w:val="24"/>
                <w:lang w:val="ru-RU"/>
              </w:rPr>
              <w:t>Посещение дней открытых дверей</w:t>
            </w:r>
            <w:r w:rsidRPr="00AA6D7B">
              <w:rPr>
                <w:color w:val="000000"/>
                <w:sz w:val="24"/>
                <w:lang w:val="ru-RU"/>
              </w:rPr>
              <w:t xml:space="preserve"> в средних специальных учебных заведениях и вузах 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</w:rPr>
              <w:t>февраль-май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Заместитель директора, классные руководители</w:t>
            </w:r>
          </w:p>
        </w:tc>
      </w:tr>
      <w:tr w:rsidR="003448B0" w:rsidRPr="00AA6D7B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bCs/>
                <w:color w:val="000000"/>
                <w:sz w:val="24"/>
                <w:lang w:val="ru-RU"/>
              </w:rPr>
            </w:pPr>
            <w:r w:rsidRPr="00AA6D7B">
              <w:rPr>
                <w:bCs/>
                <w:color w:val="000000"/>
                <w:sz w:val="24"/>
                <w:lang w:val="ru-RU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в течение года, по запросу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</w:rPr>
            </w:pPr>
            <w:r w:rsidRPr="00AA6D7B">
              <w:rPr>
                <w:sz w:val="24"/>
              </w:rPr>
              <w:t>Педагог-психолог, классные руководители</w:t>
            </w:r>
          </w:p>
        </w:tc>
      </w:tr>
      <w:tr w:rsidR="003448B0" w:rsidRPr="00AA6D7B" w:rsidTr="00CA1DB0">
        <w:tc>
          <w:tcPr>
            <w:tcW w:w="14276" w:type="dxa"/>
            <w:gridSpan w:val="4"/>
          </w:tcPr>
          <w:p w:rsidR="003448B0" w:rsidRPr="00AA6D7B" w:rsidRDefault="003448B0" w:rsidP="003448B0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AA6D7B">
              <w:rPr>
                <w:b/>
                <w:sz w:val="24"/>
                <w:lang w:val="ru-RU"/>
              </w:rPr>
              <w:t>Модуль «Ключевые школьные дела»</w:t>
            </w:r>
          </w:p>
        </w:tc>
      </w:tr>
      <w:tr w:rsidR="003448B0" w:rsidRPr="009F2020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День знаний. </w:t>
            </w:r>
          </w:p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«Здравствуй, школа» - торжественная линейка. </w:t>
            </w:r>
          </w:p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Классный час, посвященный Дню знаний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</w:rPr>
              <w:t>1.09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Администрация школы, заместитель директора советники директора по воспитанию, </w:t>
            </w: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>. руководители</w:t>
            </w:r>
          </w:p>
        </w:tc>
      </w:tr>
      <w:tr w:rsidR="003448B0" w:rsidRPr="009F2020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</w:rPr>
            </w:pPr>
            <w:proofErr w:type="spellStart"/>
            <w:r w:rsidRPr="00AA6D7B">
              <w:rPr>
                <w:sz w:val="24"/>
              </w:rPr>
              <w:t>Праздник</w:t>
            </w:r>
            <w:proofErr w:type="spellEnd"/>
            <w:r w:rsidRPr="00AA6D7B">
              <w:rPr>
                <w:sz w:val="24"/>
              </w:rPr>
              <w:t xml:space="preserve"> «</w:t>
            </w:r>
            <w:proofErr w:type="spellStart"/>
            <w:r w:rsidRPr="00AA6D7B">
              <w:rPr>
                <w:sz w:val="24"/>
              </w:rPr>
              <w:t>День</w:t>
            </w:r>
            <w:proofErr w:type="spellEnd"/>
            <w:r w:rsidRPr="00AA6D7B">
              <w:rPr>
                <w:sz w:val="24"/>
              </w:rPr>
              <w:t xml:space="preserve"> </w:t>
            </w:r>
            <w:proofErr w:type="spellStart"/>
            <w:r w:rsidRPr="00AA6D7B">
              <w:rPr>
                <w:sz w:val="24"/>
              </w:rPr>
              <w:t>учителя</w:t>
            </w:r>
            <w:proofErr w:type="spellEnd"/>
            <w:r w:rsidRPr="00AA6D7B">
              <w:rPr>
                <w:sz w:val="24"/>
              </w:rPr>
              <w:t>»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</w:rPr>
              <w:t>05.10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Заместитель директора, советники директора по воспитанию, </w:t>
            </w: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>. руководители</w:t>
            </w:r>
          </w:p>
        </w:tc>
      </w:tr>
      <w:tr w:rsidR="003448B0" w:rsidRPr="009F2020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Участие в мероприятиях, посвященных Дню народного единства 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</w:rPr>
              <w:t>02-06.11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Советники директора по воспитанию, </w:t>
            </w: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>. руководители</w:t>
            </w:r>
          </w:p>
        </w:tc>
      </w:tr>
      <w:tr w:rsidR="003448B0" w:rsidRPr="00934A7C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</w:rPr>
            </w:pPr>
            <w:proofErr w:type="spellStart"/>
            <w:r w:rsidRPr="00AA6D7B">
              <w:rPr>
                <w:sz w:val="24"/>
              </w:rPr>
              <w:t>Праздник</w:t>
            </w:r>
            <w:proofErr w:type="spellEnd"/>
            <w:r w:rsidRPr="00AA6D7B">
              <w:rPr>
                <w:sz w:val="24"/>
              </w:rPr>
              <w:t xml:space="preserve"> «</w:t>
            </w:r>
            <w:proofErr w:type="spellStart"/>
            <w:r w:rsidRPr="00AA6D7B">
              <w:rPr>
                <w:sz w:val="24"/>
              </w:rPr>
              <w:t>День</w:t>
            </w:r>
            <w:proofErr w:type="spellEnd"/>
            <w:r w:rsidRPr="00AA6D7B">
              <w:rPr>
                <w:sz w:val="24"/>
              </w:rPr>
              <w:t xml:space="preserve"> </w:t>
            </w:r>
            <w:proofErr w:type="spellStart"/>
            <w:r w:rsidRPr="00AA6D7B">
              <w:rPr>
                <w:sz w:val="24"/>
              </w:rPr>
              <w:t>матери</w:t>
            </w:r>
            <w:proofErr w:type="spellEnd"/>
            <w:r w:rsidRPr="00AA6D7B">
              <w:rPr>
                <w:sz w:val="24"/>
              </w:rPr>
              <w:t>»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</w:rPr>
              <w:t>23-30.11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Заместитель директора, </w:t>
            </w: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>. руководители</w:t>
            </w:r>
          </w:p>
        </w:tc>
      </w:tr>
      <w:tr w:rsidR="003448B0" w:rsidRPr="00AA6D7B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Новогодние мероприятия 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</w:rPr>
              <w:t>21-25.12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Заместитель директора, </w:t>
            </w: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>. руководители</w:t>
            </w:r>
          </w:p>
        </w:tc>
      </w:tr>
      <w:tr w:rsidR="003448B0" w:rsidRPr="009F2020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Месячник оборонно- массовой, патриотической и спортивной работы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23.01-23.02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Заместитель директора, советники директора по воспитанию, классные руководители</w:t>
            </w:r>
          </w:p>
        </w:tc>
      </w:tr>
      <w:tr w:rsidR="003448B0" w:rsidRPr="00AA6D7B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</w:rPr>
              <w:t>первая суббота февраля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Заместитель </w:t>
            </w:r>
            <w:proofErr w:type="gramStart"/>
            <w:r w:rsidRPr="00AA6D7B">
              <w:rPr>
                <w:sz w:val="24"/>
                <w:lang w:val="ru-RU"/>
              </w:rPr>
              <w:t xml:space="preserve">директора,  </w:t>
            </w: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proofErr w:type="gramEnd"/>
            <w:r w:rsidRPr="00AA6D7B">
              <w:rPr>
                <w:sz w:val="24"/>
                <w:lang w:val="ru-RU"/>
              </w:rPr>
              <w:t>. руководители</w:t>
            </w:r>
          </w:p>
        </w:tc>
      </w:tr>
      <w:tr w:rsidR="003448B0" w:rsidRPr="00AA6D7B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Концерт, посвященный Международному женскому дню 8 Марта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</w:rPr>
              <w:t>05.03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Заместитель директора, </w:t>
            </w: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>. руководители</w:t>
            </w:r>
          </w:p>
        </w:tc>
      </w:tr>
      <w:tr w:rsidR="003448B0" w:rsidRPr="009F2020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Школьный фестиваль детского творчества «</w:t>
            </w:r>
            <w:proofErr w:type="gramStart"/>
            <w:r w:rsidRPr="00AA6D7B">
              <w:rPr>
                <w:sz w:val="24"/>
                <w:lang w:val="ru-RU"/>
              </w:rPr>
              <w:t>Фестиваль  талантов</w:t>
            </w:r>
            <w:proofErr w:type="gramEnd"/>
            <w:r w:rsidRPr="00AA6D7B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</w:rPr>
              <w:t>26.04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Заместитель директора, </w:t>
            </w: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3448B0" w:rsidRPr="00AA6D7B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Участие в мероприятиях, посвященных Дню Космонавтики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</w:rPr>
              <w:t>8-12.04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Учителя-предметники</w:t>
            </w:r>
            <w:r w:rsidRPr="00AA6D7B">
              <w:rPr>
                <w:sz w:val="24"/>
              </w:rPr>
              <w:t xml:space="preserve">, </w:t>
            </w:r>
            <w:proofErr w:type="spellStart"/>
            <w:r w:rsidRPr="00AA6D7B">
              <w:rPr>
                <w:sz w:val="24"/>
              </w:rPr>
              <w:t>кл</w:t>
            </w:r>
            <w:proofErr w:type="spellEnd"/>
            <w:r w:rsidRPr="00AA6D7B">
              <w:rPr>
                <w:sz w:val="24"/>
              </w:rPr>
              <w:t>. руководители</w:t>
            </w:r>
          </w:p>
        </w:tc>
      </w:tr>
      <w:tr w:rsidR="003448B0" w:rsidRPr="00AA6D7B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Участие в мероприятиях, посвященных Масленице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март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Старший вожатый, </w:t>
            </w: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>. руководители</w:t>
            </w:r>
          </w:p>
        </w:tc>
      </w:tr>
      <w:tr w:rsidR="003448B0" w:rsidRPr="009F2020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lastRenderedPageBreak/>
              <w:t xml:space="preserve">Участие в мероприятиях, посвященных празднованию Дня Победы 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</w:rPr>
              <w:t>09.05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Заместитель директора, советники директора по воспитанию, </w:t>
            </w: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>. руководители</w:t>
            </w:r>
          </w:p>
        </w:tc>
      </w:tr>
      <w:tr w:rsidR="003448B0" w:rsidRPr="009F2020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Торжественное мероприятие</w:t>
            </w:r>
            <w:r w:rsidRPr="00AA6D7B">
              <w:rPr>
                <w:sz w:val="24"/>
              </w:rPr>
              <w:t xml:space="preserve"> «Последний звонок»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</w:rPr>
              <w:t>25.05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Заместитель директора, советники директора по воспитанию, </w:t>
            </w: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>. руководители</w:t>
            </w:r>
          </w:p>
        </w:tc>
      </w:tr>
      <w:tr w:rsidR="003448B0" w:rsidRPr="00AA6D7B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Выпускной вечер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23.06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Заместитель директора </w:t>
            </w:r>
          </w:p>
        </w:tc>
      </w:tr>
      <w:tr w:rsidR="003448B0" w:rsidRPr="00AA6D7B" w:rsidTr="00CA1DB0">
        <w:tc>
          <w:tcPr>
            <w:tcW w:w="14276" w:type="dxa"/>
            <w:gridSpan w:val="4"/>
          </w:tcPr>
          <w:p w:rsidR="003448B0" w:rsidRPr="00AA6D7B" w:rsidRDefault="003448B0" w:rsidP="003448B0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AA6D7B">
              <w:rPr>
                <w:b/>
                <w:sz w:val="24"/>
                <w:lang w:val="ru-RU"/>
              </w:rPr>
              <w:t>Модуль «Внешкольные дела»</w:t>
            </w:r>
          </w:p>
        </w:tc>
      </w:tr>
      <w:tr w:rsidR="003448B0" w:rsidRPr="00AA6D7B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Кл. руководители, социальные партнеры</w:t>
            </w:r>
          </w:p>
        </w:tc>
      </w:tr>
      <w:tr w:rsidR="003448B0" w:rsidRPr="009F2020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Кл. руководители, учителя-предметники, педагог-психолог, соц. педагог</w:t>
            </w:r>
          </w:p>
        </w:tc>
      </w:tr>
      <w:tr w:rsidR="003448B0" w:rsidRPr="00AA6D7B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Экскурсии, походы выходного дня (в музей, технопарк, на предприятие и др.)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Кл</w:t>
            </w:r>
            <w:r>
              <w:rPr>
                <w:sz w:val="24"/>
                <w:lang w:val="ru-RU"/>
              </w:rPr>
              <w:t>.</w:t>
            </w:r>
            <w:r w:rsidRPr="00AA6D7B">
              <w:rPr>
                <w:sz w:val="24"/>
                <w:lang w:val="ru-RU"/>
              </w:rPr>
              <w:t xml:space="preserve"> руководители, родительский комитет.</w:t>
            </w:r>
          </w:p>
        </w:tc>
      </w:tr>
      <w:tr w:rsidR="003448B0" w:rsidRPr="009F2020" w:rsidTr="00CA1DB0">
        <w:tc>
          <w:tcPr>
            <w:tcW w:w="14276" w:type="dxa"/>
            <w:gridSpan w:val="4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3448B0" w:rsidRPr="00AA6D7B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Оформление внешнего фасада здания, класса,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–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 Оформление школьного уголка – (название, девиз класса, информационный стенд), уголка безопасности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Август, сентябрь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Администрация школы, </w:t>
            </w: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>. руководители</w:t>
            </w:r>
          </w:p>
        </w:tc>
      </w:tr>
      <w:tr w:rsidR="003448B0" w:rsidRPr="009F2020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Организацию и проведение церемоний поднятия (спуска) государственного флага Российской Федерации и Чувашской Республики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Заместитель директора, преподаватель-организатор </w:t>
            </w:r>
            <w:proofErr w:type="gramStart"/>
            <w:r w:rsidRPr="00AA6D7B">
              <w:rPr>
                <w:sz w:val="24"/>
                <w:lang w:val="ru-RU"/>
              </w:rPr>
              <w:t>ОБЖ,  советники</w:t>
            </w:r>
            <w:proofErr w:type="gramEnd"/>
            <w:r w:rsidRPr="00AA6D7B">
              <w:rPr>
                <w:sz w:val="24"/>
                <w:lang w:val="ru-RU"/>
              </w:rPr>
              <w:t xml:space="preserve"> директора по воспитанию, </w:t>
            </w: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>. руководители</w:t>
            </w:r>
          </w:p>
        </w:tc>
      </w:tr>
      <w:tr w:rsidR="003448B0" w:rsidRPr="00AA6D7B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Подготовка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–друга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по плану </w:t>
            </w:r>
            <w:proofErr w:type="spellStart"/>
            <w:proofErr w:type="gramStart"/>
            <w:r w:rsidRPr="00AA6D7B">
              <w:rPr>
                <w:sz w:val="24"/>
                <w:lang w:val="ru-RU"/>
              </w:rPr>
              <w:t>кл.рук</w:t>
            </w:r>
            <w:proofErr w:type="spellEnd"/>
            <w:proofErr w:type="gramEnd"/>
            <w:r w:rsidRPr="00AA6D7B">
              <w:rPr>
                <w:sz w:val="24"/>
                <w:lang w:val="ru-RU"/>
              </w:rPr>
              <w:t>.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>. руководители</w:t>
            </w:r>
          </w:p>
        </w:tc>
      </w:tr>
      <w:tr w:rsidR="003448B0" w:rsidRPr="009F2020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</w:t>
            </w:r>
            <w:r w:rsidRPr="00AA6D7B">
              <w:rPr>
                <w:sz w:val="24"/>
                <w:lang w:val="ru-RU"/>
              </w:rPr>
              <w:lastRenderedPageBreak/>
              <w:t>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Администрация школы, заместитель директора, старший вожатый</w:t>
            </w:r>
          </w:p>
        </w:tc>
      </w:tr>
      <w:tr w:rsidR="003448B0" w:rsidRPr="009F2020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AA6D7B">
              <w:rPr>
                <w:i/>
                <w:sz w:val="24"/>
                <w:lang w:val="ru-RU"/>
              </w:rPr>
              <w:t xml:space="preserve"> </w:t>
            </w:r>
            <w:r w:rsidRPr="00AA6D7B">
              <w:rPr>
                <w:sz w:val="24"/>
                <w:lang w:val="ru-RU"/>
              </w:rPr>
              <w:t>или на прилегающей территории для общественно-гражданского почитания лиц, мест, событий в истории России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Заместитель директора, советники директора по воспитанию, </w:t>
            </w: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>. руководители</w:t>
            </w:r>
          </w:p>
        </w:tc>
      </w:tr>
      <w:tr w:rsidR="003448B0" w:rsidRPr="009F2020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Заместитель директора, советники директора по воспитанию, </w:t>
            </w: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>. руководители</w:t>
            </w:r>
          </w:p>
        </w:tc>
      </w:tr>
      <w:tr w:rsidR="003448B0" w:rsidRPr="009F2020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Заместитель директора, советники директора по воспитанию, </w:t>
            </w: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>. руководители</w:t>
            </w:r>
          </w:p>
        </w:tc>
      </w:tr>
      <w:tr w:rsidR="003448B0" w:rsidRPr="00AA6D7B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социальный педагог</w:t>
            </w:r>
          </w:p>
        </w:tc>
      </w:tr>
      <w:tr w:rsidR="003448B0" w:rsidRPr="009F2020" w:rsidTr="00CA1DB0">
        <w:tc>
          <w:tcPr>
            <w:tcW w:w="14276" w:type="dxa"/>
            <w:gridSpan w:val="4"/>
          </w:tcPr>
          <w:p w:rsidR="003448B0" w:rsidRPr="00AA6D7B" w:rsidRDefault="003448B0" w:rsidP="003448B0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AA6D7B">
              <w:rPr>
                <w:b/>
                <w:sz w:val="24"/>
                <w:lang w:val="ru-RU"/>
              </w:rPr>
              <w:t>Модуль «Социальное партнерство (сетевое взаимодействие)»</w:t>
            </w:r>
          </w:p>
        </w:tc>
      </w:tr>
      <w:tr w:rsidR="003448B0" w:rsidRPr="00AA6D7B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rFonts w:eastAsia="Calibri"/>
                <w:sz w:val="24"/>
                <w:lang w:val="ru-RU"/>
              </w:rPr>
            </w:pPr>
            <w:r w:rsidRPr="00AA6D7B">
              <w:rPr>
                <w:rFonts w:eastAsia="Calibri"/>
                <w:sz w:val="24"/>
                <w:lang w:val="ru-RU"/>
              </w:rPr>
              <w:t>Заключение договоров о сотрудничестве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Администрация школы</w:t>
            </w:r>
          </w:p>
        </w:tc>
      </w:tr>
      <w:tr w:rsidR="003448B0" w:rsidRPr="00AA6D7B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rFonts w:eastAsia="Calibri"/>
                <w:sz w:val="24"/>
                <w:lang w:val="ru-RU"/>
              </w:rPr>
            </w:pPr>
            <w:r w:rsidRPr="00AA6D7B">
              <w:rPr>
                <w:rFonts w:eastAsia="Calibri"/>
                <w:sz w:val="24"/>
                <w:lang w:val="ru-RU"/>
              </w:rPr>
              <w:t>Совместные мероприятия с партнерами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Администрация школы, педагоги школы</w:t>
            </w:r>
          </w:p>
        </w:tc>
      </w:tr>
      <w:tr w:rsidR="003448B0" w:rsidRPr="00AA6D7B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rFonts w:eastAsia="Calibri"/>
                <w:sz w:val="24"/>
                <w:lang w:val="ru-RU"/>
              </w:rPr>
            </w:pPr>
            <w:r w:rsidRPr="00AA6D7B">
              <w:rPr>
                <w:rFonts w:eastAsia="Calibri"/>
                <w:sz w:val="24"/>
                <w:lang w:val="ru-RU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июнь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Начальник лагеря </w:t>
            </w:r>
          </w:p>
        </w:tc>
      </w:tr>
      <w:tr w:rsidR="003448B0" w:rsidRPr="00AA6D7B" w:rsidTr="00CA1DB0">
        <w:tc>
          <w:tcPr>
            <w:tcW w:w="14276" w:type="dxa"/>
            <w:gridSpan w:val="4"/>
          </w:tcPr>
          <w:p w:rsidR="003448B0" w:rsidRPr="00AA6D7B" w:rsidRDefault="003448B0" w:rsidP="003448B0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AA6D7B">
              <w:rPr>
                <w:b/>
                <w:sz w:val="24"/>
                <w:lang w:val="ru-RU"/>
              </w:rPr>
              <w:t>Модуль «Профилактика и безопасность»</w:t>
            </w:r>
          </w:p>
          <w:p w:rsidR="003448B0" w:rsidRPr="00AA6D7B" w:rsidRDefault="003448B0" w:rsidP="003448B0">
            <w:pPr>
              <w:wordWrap/>
              <w:jc w:val="center"/>
              <w:rPr>
                <w:b/>
                <w:sz w:val="24"/>
                <w:lang w:val="ru-RU"/>
              </w:rPr>
            </w:pPr>
          </w:p>
        </w:tc>
      </w:tr>
      <w:tr w:rsidR="003448B0" w:rsidRPr="009F2020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 по отдельном плану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</w:rPr>
              <w:t>сентябрь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3448B0" w:rsidRPr="00AA6D7B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lastRenderedPageBreak/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</w:rPr>
              <w:t>14 – 19.09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3448B0" w:rsidRPr="009F2020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Открытые уроки по предмету ОБЖ с привлечением специалистов «МЧС России»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proofErr w:type="spellStart"/>
            <w:r w:rsidRPr="00AA6D7B">
              <w:rPr>
                <w:sz w:val="24"/>
                <w:lang w:val="ru-RU"/>
              </w:rPr>
              <w:t>сентябь</w:t>
            </w:r>
            <w:proofErr w:type="spellEnd"/>
            <w:r w:rsidRPr="00AA6D7B">
              <w:rPr>
                <w:sz w:val="24"/>
                <w:lang w:val="ru-RU"/>
              </w:rPr>
              <w:t xml:space="preserve"> –</w:t>
            </w:r>
            <w:proofErr w:type="spellStart"/>
            <w:r w:rsidRPr="00AA6D7B">
              <w:rPr>
                <w:sz w:val="24"/>
              </w:rPr>
              <w:t>октябрь</w:t>
            </w:r>
            <w:proofErr w:type="spellEnd"/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3448B0" w:rsidRPr="009F2020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Тренировочная эвакуации при угрозе террористического акта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сентябрь, декабрь, апрель, июнь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Администрация школы, преподаватель-организатор ОБЖ, </w:t>
            </w: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 xml:space="preserve">. руководители, </w:t>
            </w:r>
            <w:proofErr w:type="gramStart"/>
            <w:r w:rsidRPr="00AA6D7B">
              <w:rPr>
                <w:sz w:val="24"/>
                <w:lang w:val="ru-RU"/>
              </w:rPr>
              <w:t>коллектив  школы</w:t>
            </w:r>
            <w:proofErr w:type="gramEnd"/>
          </w:p>
        </w:tc>
      </w:tr>
      <w:tr w:rsidR="003448B0" w:rsidRPr="009F2020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Эвакуация по пожарной безопасности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сентябрь, декабрь, апрель, июнь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Администрация школы, преподаватель-организатор ОБЖ, </w:t>
            </w: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 xml:space="preserve">. руководители, </w:t>
            </w:r>
            <w:proofErr w:type="gramStart"/>
            <w:r w:rsidRPr="00AA6D7B">
              <w:rPr>
                <w:sz w:val="24"/>
                <w:lang w:val="ru-RU"/>
              </w:rPr>
              <w:t>коллектив  школы</w:t>
            </w:r>
            <w:proofErr w:type="gramEnd"/>
          </w:p>
        </w:tc>
      </w:tr>
      <w:tr w:rsidR="003448B0" w:rsidRPr="009F2020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Беседы по соблюдению правил </w:t>
            </w:r>
            <w:proofErr w:type="gramStart"/>
            <w:r w:rsidRPr="00AA6D7B">
              <w:rPr>
                <w:sz w:val="24"/>
                <w:lang w:val="ru-RU"/>
              </w:rPr>
              <w:t>безопасности  с</w:t>
            </w:r>
            <w:proofErr w:type="gramEnd"/>
            <w:r w:rsidRPr="00AA6D7B">
              <w:rPr>
                <w:sz w:val="24"/>
                <w:lang w:val="ru-RU"/>
              </w:rPr>
              <w:t xml:space="preserve"> обучающимися перед каникулами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В течение четверти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Администрация школы, преподаватель-организатор ОБЖ, </w:t>
            </w: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>. руководители</w:t>
            </w:r>
          </w:p>
        </w:tc>
      </w:tr>
      <w:tr w:rsidR="003448B0" w:rsidRPr="009F2020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Профилактические беседы с обучающимися «1 декабря – всемирный день борьбы со СПИДом»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</w:rPr>
              <w:t>01-05.12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Классные руководители, представители мед.</w:t>
            </w:r>
            <w:r>
              <w:rPr>
                <w:sz w:val="24"/>
                <w:lang w:val="ru-RU"/>
              </w:rPr>
              <w:t xml:space="preserve"> </w:t>
            </w:r>
            <w:r w:rsidRPr="00AA6D7B">
              <w:rPr>
                <w:sz w:val="24"/>
                <w:lang w:val="ru-RU"/>
              </w:rPr>
              <w:t>учреждения</w:t>
            </w:r>
          </w:p>
        </w:tc>
      </w:tr>
      <w:tr w:rsidR="003448B0" w:rsidRPr="009F2020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Торжественное открытие месячника оборонно-массовой и спортивной работы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</w:rPr>
              <w:t>01.02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>. руководители</w:t>
            </w:r>
          </w:p>
        </w:tc>
      </w:tr>
      <w:tr w:rsidR="003448B0" w:rsidRPr="009F2020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</w:rPr>
              <w:t>февраль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>. руководители</w:t>
            </w:r>
          </w:p>
        </w:tc>
      </w:tr>
      <w:tr w:rsidR="003448B0" w:rsidRPr="009F2020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</w:rPr>
              <w:t>март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>. руководители</w:t>
            </w:r>
          </w:p>
        </w:tc>
      </w:tr>
      <w:tr w:rsidR="003448B0" w:rsidRPr="009F2020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Мероприятие, приуроченные к празднику «Д</w:t>
            </w:r>
            <w:r w:rsidR="009F2020">
              <w:rPr>
                <w:sz w:val="24"/>
                <w:lang w:val="ru-RU"/>
              </w:rPr>
              <w:t>е</w:t>
            </w:r>
            <w:r w:rsidRPr="00AA6D7B">
              <w:rPr>
                <w:sz w:val="24"/>
                <w:lang w:val="ru-RU"/>
              </w:rPr>
              <w:t>нь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</w:rPr>
              <w:t>апрель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>. руководители</w:t>
            </w:r>
          </w:p>
        </w:tc>
      </w:tr>
      <w:tr w:rsidR="003448B0" w:rsidRPr="009F2020" w:rsidTr="00CA1DB0">
        <w:tc>
          <w:tcPr>
            <w:tcW w:w="5920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Антинаркотический месячник</w:t>
            </w:r>
          </w:p>
        </w:tc>
        <w:tc>
          <w:tcPr>
            <w:tcW w:w="1417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</w:rPr>
            </w:pPr>
            <w:r w:rsidRPr="00AA6D7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3448B0" w:rsidRPr="00AA6D7B" w:rsidRDefault="003448B0" w:rsidP="003448B0">
            <w:pPr>
              <w:wordWrap/>
              <w:jc w:val="center"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>июнь</w:t>
            </w:r>
          </w:p>
        </w:tc>
        <w:tc>
          <w:tcPr>
            <w:tcW w:w="5238" w:type="dxa"/>
          </w:tcPr>
          <w:p w:rsidR="003448B0" w:rsidRPr="00AA6D7B" w:rsidRDefault="003448B0" w:rsidP="003448B0">
            <w:pPr>
              <w:wordWrap/>
              <w:rPr>
                <w:sz w:val="24"/>
                <w:lang w:val="ru-RU"/>
              </w:rPr>
            </w:pPr>
            <w:r w:rsidRPr="00AA6D7B">
              <w:rPr>
                <w:sz w:val="24"/>
                <w:lang w:val="ru-RU"/>
              </w:rPr>
              <w:t xml:space="preserve">Администрация школы, преподаватель-организатор ОБЖ, </w:t>
            </w:r>
            <w:proofErr w:type="spellStart"/>
            <w:r w:rsidRPr="00AA6D7B">
              <w:rPr>
                <w:sz w:val="24"/>
                <w:lang w:val="ru-RU"/>
              </w:rPr>
              <w:t>кл</w:t>
            </w:r>
            <w:proofErr w:type="spellEnd"/>
            <w:r w:rsidRPr="00AA6D7B">
              <w:rPr>
                <w:sz w:val="24"/>
                <w:lang w:val="ru-RU"/>
              </w:rPr>
              <w:t>. руководители</w:t>
            </w:r>
          </w:p>
        </w:tc>
      </w:tr>
      <w:tr w:rsidR="009F2020" w:rsidRPr="009F2020" w:rsidTr="00CA1DB0">
        <w:tc>
          <w:tcPr>
            <w:tcW w:w="5920" w:type="dxa"/>
          </w:tcPr>
          <w:p w:rsidR="009F2020" w:rsidRPr="00145AD3" w:rsidRDefault="009F2020" w:rsidP="009F2020">
            <w:pPr>
              <w:contextualSpacing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Социально-психологическое тестирование обучающихся школы, направленное на профилактику незаконного потребления </w:t>
            </w:r>
          </w:p>
          <w:p w:rsidR="009F2020" w:rsidRPr="00145AD3" w:rsidRDefault="009F2020" w:rsidP="009F2020">
            <w:pPr>
              <w:contextualSpacing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обучающимися наркотических средств </w:t>
            </w:r>
            <w:bookmarkStart w:id="0" w:name="_GoBack"/>
            <w:bookmarkEnd w:id="0"/>
            <w:r w:rsidR="0040305B" w:rsidRPr="00145AD3">
              <w:rPr>
                <w:sz w:val="24"/>
                <w:lang w:val="ru-RU"/>
              </w:rPr>
              <w:t>и психотропных</w:t>
            </w:r>
            <w:r w:rsidRPr="00145AD3">
              <w:rPr>
                <w:sz w:val="24"/>
                <w:lang w:val="ru-RU"/>
              </w:rPr>
              <w:t xml:space="preserve"> веществ, с </w:t>
            </w:r>
            <w:proofErr w:type="gramStart"/>
            <w:r w:rsidRPr="00145AD3">
              <w:rPr>
                <w:sz w:val="24"/>
                <w:lang w:val="ru-RU"/>
              </w:rPr>
              <w:t>использованием  Единой</w:t>
            </w:r>
            <w:proofErr w:type="gramEnd"/>
            <w:r w:rsidRPr="00145AD3">
              <w:rPr>
                <w:sz w:val="24"/>
                <w:lang w:val="ru-RU"/>
              </w:rPr>
              <w:t xml:space="preserve"> методики </w:t>
            </w:r>
          </w:p>
          <w:p w:rsidR="009F2020" w:rsidRPr="00145AD3" w:rsidRDefault="009F2020" w:rsidP="009F2020">
            <w:pPr>
              <w:pStyle w:val="TableParagraph"/>
              <w:spacing w:line="240" w:lineRule="auto"/>
              <w:ind w:left="0" w:right="33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2020" w:rsidRDefault="009F2020" w:rsidP="009F2020">
            <w:pPr>
              <w:jc w:val="center"/>
            </w:pPr>
            <w:r w:rsidRPr="00547124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9F2020" w:rsidRPr="00145AD3" w:rsidRDefault="009F2020" w:rsidP="009F202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сентябрь-октябрь</w:t>
            </w:r>
          </w:p>
        </w:tc>
        <w:tc>
          <w:tcPr>
            <w:tcW w:w="5238" w:type="dxa"/>
          </w:tcPr>
          <w:p w:rsidR="009F2020" w:rsidRPr="00145AD3" w:rsidRDefault="009F2020" w:rsidP="009F2020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Заместитель директора, педагог-психолог</w:t>
            </w:r>
          </w:p>
        </w:tc>
      </w:tr>
      <w:tr w:rsidR="009F2020" w:rsidRPr="009F2020" w:rsidTr="00CA1DB0">
        <w:tc>
          <w:tcPr>
            <w:tcW w:w="5920" w:type="dxa"/>
          </w:tcPr>
          <w:p w:rsidR="009F2020" w:rsidRPr="00145AD3" w:rsidRDefault="009F2020" w:rsidP="009F2020">
            <w:pPr>
              <w:spacing w:line="276" w:lineRule="auto"/>
              <w:ind w:hanging="10"/>
              <w:contextualSpacing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Социально-психологическое тестирование по выявлению скрытого неблагополучия </w:t>
            </w:r>
          </w:p>
        </w:tc>
        <w:tc>
          <w:tcPr>
            <w:tcW w:w="1417" w:type="dxa"/>
          </w:tcPr>
          <w:p w:rsidR="009F2020" w:rsidRDefault="009F2020" w:rsidP="009F2020">
            <w:pPr>
              <w:jc w:val="center"/>
            </w:pPr>
            <w:r w:rsidRPr="00547124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9F2020" w:rsidRPr="00145AD3" w:rsidRDefault="009F2020" w:rsidP="009F202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ноябрь-декабрь</w:t>
            </w:r>
          </w:p>
        </w:tc>
        <w:tc>
          <w:tcPr>
            <w:tcW w:w="5238" w:type="dxa"/>
          </w:tcPr>
          <w:p w:rsidR="009F2020" w:rsidRPr="00145AD3" w:rsidRDefault="009F2020" w:rsidP="009F2020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Заместитель директора, педагог-психолог</w:t>
            </w:r>
          </w:p>
        </w:tc>
      </w:tr>
      <w:tr w:rsidR="00191F45" w:rsidRPr="009F2020" w:rsidTr="00CA1DB0">
        <w:tc>
          <w:tcPr>
            <w:tcW w:w="5920" w:type="dxa"/>
          </w:tcPr>
          <w:p w:rsidR="00191F45" w:rsidRPr="004A4505" w:rsidRDefault="00191F45" w:rsidP="00191F45">
            <w:pPr>
              <w:wordWrap/>
              <w:spacing w:line="276" w:lineRule="auto"/>
              <w:ind w:hanging="10"/>
              <w:contextualSpacing/>
              <w:rPr>
                <w:sz w:val="24"/>
                <w:lang w:val="ru-RU"/>
              </w:rPr>
            </w:pPr>
            <w:r w:rsidRPr="004A4505">
              <w:rPr>
                <w:sz w:val="24"/>
                <w:shd w:val="clear" w:color="auto" w:fill="FFFFFF"/>
                <w:lang w:val="ru-RU"/>
              </w:rPr>
              <w:lastRenderedPageBreak/>
              <w:t xml:space="preserve">Профилактические мероприятия с обучающимися «группы риска», выявленными в ходе СПТ </w:t>
            </w:r>
          </w:p>
        </w:tc>
        <w:tc>
          <w:tcPr>
            <w:tcW w:w="1417" w:type="dxa"/>
          </w:tcPr>
          <w:p w:rsidR="00191F45" w:rsidRPr="004A4505" w:rsidRDefault="00191F45" w:rsidP="00191F45">
            <w:pPr>
              <w:tabs>
                <w:tab w:val="num" w:pos="360"/>
              </w:tabs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  <w:r w:rsidRPr="004A4505">
              <w:rPr>
                <w:sz w:val="24"/>
                <w:lang w:val="ru-RU"/>
              </w:rPr>
              <w:t>9</w:t>
            </w:r>
          </w:p>
        </w:tc>
        <w:tc>
          <w:tcPr>
            <w:tcW w:w="1701" w:type="dxa"/>
          </w:tcPr>
          <w:p w:rsidR="00191F45" w:rsidRPr="004A4505" w:rsidRDefault="00191F45" w:rsidP="00191F45">
            <w:pPr>
              <w:tabs>
                <w:tab w:val="num" w:pos="360"/>
              </w:tabs>
              <w:wordWrap/>
              <w:jc w:val="center"/>
              <w:rPr>
                <w:sz w:val="24"/>
                <w:lang w:val="ru-RU"/>
              </w:rPr>
            </w:pPr>
            <w:r w:rsidRPr="004A4505">
              <w:rPr>
                <w:sz w:val="24"/>
                <w:lang w:val="ru-RU"/>
              </w:rPr>
              <w:t>декабрь-май</w:t>
            </w:r>
          </w:p>
        </w:tc>
        <w:tc>
          <w:tcPr>
            <w:tcW w:w="5238" w:type="dxa"/>
          </w:tcPr>
          <w:p w:rsidR="00191F45" w:rsidRPr="004A4505" w:rsidRDefault="00191F45" w:rsidP="00191F45">
            <w:pPr>
              <w:wordWrap/>
              <w:rPr>
                <w:sz w:val="24"/>
                <w:lang w:val="ru-RU"/>
              </w:rPr>
            </w:pPr>
            <w:r w:rsidRPr="004A4505">
              <w:rPr>
                <w:sz w:val="24"/>
                <w:lang w:val="ru-RU"/>
              </w:rPr>
              <w:t>Кл. руководители, социальный педагог, педагог-психолог, советники директора по воспитанию</w:t>
            </w:r>
          </w:p>
        </w:tc>
      </w:tr>
      <w:tr w:rsidR="00191F45" w:rsidRPr="00AA6D7B" w:rsidTr="00CA1DB0">
        <w:tc>
          <w:tcPr>
            <w:tcW w:w="14276" w:type="dxa"/>
            <w:gridSpan w:val="4"/>
          </w:tcPr>
          <w:p w:rsidR="00191F45" w:rsidRPr="00AA6D7B" w:rsidRDefault="00191F45" w:rsidP="00191F45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AA6D7B"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191F45" w:rsidRPr="009F2020" w:rsidTr="00CA1DB0">
        <w:tc>
          <w:tcPr>
            <w:tcW w:w="14276" w:type="dxa"/>
            <w:gridSpan w:val="4"/>
          </w:tcPr>
          <w:p w:rsidR="00191F45" w:rsidRPr="00AA6D7B" w:rsidRDefault="00191F45" w:rsidP="00191F45">
            <w:pPr>
              <w:wordWrap/>
              <w:rPr>
                <w:b/>
                <w:sz w:val="24"/>
                <w:lang w:val="ru-RU"/>
              </w:rPr>
            </w:pPr>
            <w:r w:rsidRPr="00AA6D7B">
              <w:rPr>
                <w:b/>
                <w:sz w:val="24"/>
                <w:lang w:val="ru-RU"/>
              </w:rPr>
              <w:t xml:space="preserve">Модуль «Детские школьные объединения» </w:t>
            </w:r>
            <w:r w:rsidRPr="00AA6D7B">
              <w:rPr>
                <w:sz w:val="24"/>
                <w:lang w:val="ru-RU"/>
              </w:rPr>
              <w:t>(согласно плану работы центра детских инициатив и штаба воспитательной работы)</w:t>
            </w:r>
            <w:r w:rsidRPr="00AA6D7B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191F45" w:rsidRPr="009F2020" w:rsidTr="00CA1DB0">
        <w:tc>
          <w:tcPr>
            <w:tcW w:w="14276" w:type="dxa"/>
            <w:gridSpan w:val="4"/>
          </w:tcPr>
          <w:p w:rsidR="00191F45" w:rsidRPr="00AA6D7B" w:rsidRDefault="00191F45" w:rsidP="00191F45">
            <w:pPr>
              <w:wordWrap/>
              <w:rPr>
                <w:b/>
                <w:sz w:val="24"/>
                <w:lang w:val="ru-RU"/>
              </w:rPr>
            </w:pPr>
            <w:r w:rsidRPr="00AA6D7B">
              <w:rPr>
                <w:b/>
                <w:sz w:val="24"/>
                <w:lang w:val="ru-RU"/>
              </w:rPr>
              <w:t xml:space="preserve">Модуль «Школьный спортивный клуб» </w:t>
            </w:r>
            <w:r w:rsidRPr="00AA6D7B">
              <w:rPr>
                <w:sz w:val="24"/>
                <w:lang w:val="ru-RU"/>
              </w:rPr>
              <w:t>(согласно плану работы ШСК «Спортивная Лига»)</w:t>
            </w:r>
          </w:p>
        </w:tc>
      </w:tr>
      <w:tr w:rsidR="00191F45" w:rsidRPr="009F2020" w:rsidTr="00CA1DB0">
        <w:tc>
          <w:tcPr>
            <w:tcW w:w="14276" w:type="dxa"/>
            <w:gridSpan w:val="4"/>
          </w:tcPr>
          <w:p w:rsidR="00191F45" w:rsidRPr="00AA6D7B" w:rsidRDefault="00191F45" w:rsidP="00191F45">
            <w:pPr>
              <w:wordWrap/>
              <w:rPr>
                <w:b/>
                <w:sz w:val="24"/>
                <w:lang w:val="ru-RU"/>
              </w:rPr>
            </w:pPr>
            <w:r w:rsidRPr="00AA6D7B">
              <w:rPr>
                <w:b/>
                <w:sz w:val="24"/>
                <w:lang w:val="ru-RU"/>
              </w:rPr>
              <w:t xml:space="preserve">Модуль «Школьные СМИ» </w:t>
            </w:r>
            <w:r w:rsidRPr="00AA6D7B">
              <w:rPr>
                <w:sz w:val="24"/>
                <w:lang w:val="ru-RU"/>
              </w:rPr>
              <w:t>(согласно плану работы школьной газеты «39 ЭКСПРЕСС»)</w:t>
            </w:r>
          </w:p>
        </w:tc>
      </w:tr>
      <w:tr w:rsidR="00191F45" w:rsidRPr="009F2020" w:rsidTr="00CA1DB0">
        <w:tc>
          <w:tcPr>
            <w:tcW w:w="14276" w:type="dxa"/>
            <w:gridSpan w:val="4"/>
          </w:tcPr>
          <w:p w:rsidR="00191F45" w:rsidRPr="00AA6D7B" w:rsidRDefault="00191F45" w:rsidP="00191F45">
            <w:pPr>
              <w:shd w:val="clear" w:color="auto" w:fill="FFFFFF"/>
              <w:wordWrap/>
              <w:rPr>
                <w:b/>
                <w:sz w:val="24"/>
                <w:lang w:val="ru-RU"/>
              </w:rPr>
            </w:pPr>
            <w:r w:rsidRPr="00AA6D7B">
              <w:rPr>
                <w:b/>
                <w:sz w:val="24"/>
                <w:lang w:val="ru-RU"/>
              </w:rPr>
              <w:t xml:space="preserve">Модуль «Школьный театр» </w:t>
            </w:r>
            <w:r w:rsidRPr="00AA6D7B">
              <w:rPr>
                <w:sz w:val="24"/>
                <w:lang w:val="ru-RU"/>
              </w:rPr>
              <w:t>(согласно плану работы школьной театральной студии «Веселые ребята»)</w:t>
            </w:r>
          </w:p>
        </w:tc>
      </w:tr>
      <w:tr w:rsidR="00191F45" w:rsidRPr="009F2020" w:rsidTr="00CA1DB0">
        <w:tc>
          <w:tcPr>
            <w:tcW w:w="14276" w:type="dxa"/>
            <w:gridSpan w:val="4"/>
          </w:tcPr>
          <w:p w:rsidR="00191F45" w:rsidRPr="00AA6D7B" w:rsidRDefault="00191F45" w:rsidP="00191F45">
            <w:pPr>
              <w:shd w:val="clear" w:color="auto" w:fill="FFFFFF"/>
              <w:wordWrap/>
              <w:rPr>
                <w:sz w:val="24"/>
                <w:lang w:val="ru-RU"/>
              </w:rPr>
            </w:pPr>
            <w:r w:rsidRPr="00AA6D7B">
              <w:rPr>
                <w:b/>
                <w:sz w:val="24"/>
                <w:lang w:val="ru-RU"/>
              </w:rPr>
              <w:t>Модуль «Школьный музей»</w:t>
            </w:r>
            <w:r w:rsidRPr="00AA6D7B">
              <w:rPr>
                <w:sz w:val="24"/>
                <w:lang w:val="ru-RU"/>
              </w:rPr>
              <w:t xml:space="preserve"> (согласно плану работы школьного музея Боевой Славы)</w:t>
            </w:r>
          </w:p>
        </w:tc>
      </w:tr>
      <w:tr w:rsidR="00191F45" w:rsidRPr="00AA6D7B" w:rsidTr="00CA1DB0">
        <w:tc>
          <w:tcPr>
            <w:tcW w:w="14276" w:type="dxa"/>
            <w:gridSpan w:val="4"/>
          </w:tcPr>
          <w:p w:rsidR="00191F45" w:rsidRPr="00AA6D7B" w:rsidRDefault="00191F45" w:rsidP="00191F45">
            <w:pPr>
              <w:wordWrap/>
              <w:jc w:val="left"/>
              <w:rPr>
                <w:b/>
                <w:sz w:val="24"/>
                <w:lang w:val="ru-RU"/>
              </w:rPr>
            </w:pPr>
            <w:r w:rsidRPr="00AA6D7B">
              <w:rPr>
                <w:b/>
                <w:sz w:val="24"/>
                <w:lang w:val="ru-RU"/>
              </w:rPr>
              <w:t>Модуль «Добровольческая деятельность (волонтерство)»</w:t>
            </w:r>
          </w:p>
        </w:tc>
      </w:tr>
    </w:tbl>
    <w:p w:rsidR="00B92B0B" w:rsidRPr="00AA6D7B" w:rsidRDefault="00B92B0B" w:rsidP="00AA6D7B">
      <w:pPr>
        <w:tabs>
          <w:tab w:val="num" w:pos="360"/>
        </w:tabs>
        <w:wordWrap/>
        <w:ind w:hanging="284"/>
        <w:jc w:val="right"/>
        <w:rPr>
          <w:sz w:val="24"/>
          <w:lang w:val="ru-RU"/>
        </w:rPr>
      </w:pPr>
    </w:p>
    <w:p w:rsidR="00B92B0B" w:rsidRPr="00AA6D7B" w:rsidRDefault="00B92B0B" w:rsidP="00AA6D7B">
      <w:pPr>
        <w:tabs>
          <w:tab w:val="num" w:pos="360"/>
        </w:tabs>
        <w:wordWrap/>
        <w:ind w:hanging="284"/>
        <w:rPr>
          <w:sz w:val="24"/>
          <w:lang w:val="ru-RU"/>
        </w:rPr>
      </w:pPr>
      <w:r w:rsidRPr="00AA6D7B">
        <w:rPr>
          <w:sz w:val="24"/>
          <w:lang w:val="ru-RU"/>
        </w:rPr>
        <w:t xml:space="preserve">          Корректировка плана воспитательной работы </w:t>
      </w:r>
      <w:r w:rsidRPr="00AA6D7B">
        <w:rPr>
          <w:b/>
          <w:i/>
          <w:sz w:val="24"/>
          <w:lang w:val="ru-RU"/>
        </w:rPr>
        <w:t>уровня среднего общего образования</w:t>
      </w:r>
      <w:r w:rsidRPr="00AA6D7B">
        <w:rPr>
          <w:sz w:val="24"/>
          <w:lang w:val="ru-RU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B92B0B" w:rsidRPr="00AA6D7B" w:rsidRDefault="00B92B0B" w:rsidP="00AA6D7B">
      <w:pPr>
        <w:wordWrap/>
        <w:adjustRightInd w:val="0"/>
        <w:ind w:firstLine="567"/>
        <w:jc w:val="center"/>
        <w:rPr>
          <w:w w:val="0"/>
          <w:sz w:val="24"/>
          <w:lang w:val="ru-RU"/>
        </w:rPr>
      </w:pPr>
    </w:p>
    <w:p w:rsidR="00A05AB9" w:rsidRPr="00AA6D7B" w:rsidRDefault="00A05AB9" w:rsidP="00AA6D7B">
      <w:pPr>
        <w:wordWrap/>
        <w:rPr>
          <w:sz w:val="24"/>
          <w:lang w:val="ru-RU"/>
        </w:rPr>
      </w:pPr>
    </w:p>
    <w:sectPr w:rsidR="00A05AB9" w:rsidRPr="00AA6D7B" w:rsidSect="00B92B0B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0B"/>
    <w:rsid w:val="000B7C44"/>
    <w:rsid w:val="0014077F"/>
    <w:rsid w:val="001626C7"/>
    <w:rsid w:val="00167374"/>
    <w:rsid w:val="00191F45"/>
    <w:rsid w:val="002330C0"/>
    <w:rsid w:val="002A4184"/>
    <w:rsid w:val="002D04F4"/>
    <w:rsid w:val="003448B0"/>
    <w:rsid w:val="00373167"/>
    <w:rsid w:val="0040305B"/>
    <w:rsid w:val="00447B18"/>
    <w:rsid w:val="004F5053"/>
    <w:rsid w:val="0050401A"/>
    <w:rsid w:val="00640A23"/>
    <w:rsid w:val="0068681A"/>
    <w:rsid w:val="006B36C1"/>
    <w:rsid w:val="00891F75"/>
    <w:rsid w:val="00894977"/>
    <w:rsid w:val="00934A7C"/>
    <w:rsid w:val="009738DD"/>
    <w:rsid w:val="009944C6"/>
    <w:rsid w:val="009F2020"/>
    <w:rsid w:val="00A05AB9"/>
    <w:rsid w:val="00AA6D7B"/>
    <w:rsid w:val="00AD046E"/>
    <w:rsid w:val="00B92B0B"/>
    <w:rsid w:val="00B956A3"/>
    <w:rsid w:val="00BF30E0"/>
    <w:rsid w:val="00CA1DB0"/>
    <w:rsid w:val="00D242F4"/>
    <w:rsid w:val="00D8237D"/>
    <w:rsid w:val="00F0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C192"/>
  <w15:chartTrackingRefBased/>
  <w15:docId w15:val="{5E96371D-6EB5-423D-88A1-F3F85032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B0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F2020"/>
    <w:pPr>
      <w:wordWrap/>
      <w:spacing w:line="262" w:lineRule="exact"/>
      <w:ind w:left="107"/>
      <w:jc w:val="left"/>
    </w:pPr>
    <w:rPr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2023-07-03T06:31:00Z</dcterms:created>
  <dcterms:modified xsi:type="dcterms:W3CDTF">2023-12-04T09:23:00Z</dcterms:modified>
</cp:coreProperties>
</file>