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EBE4" w14:textId="2F80458D" w:rsidR="0071209E" w:rsidRDefault="0071209E" w:rsidP="0071209E">
      <w:pPr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8F3B5" w14:textId="28B2A0E0" w:rsidR="00EF6098" w:rsidRPr="00EF6098" w:rsidRDefault="00EF6098" w:rsidP="00EF6098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F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14:paraId="67D286F1" w14:textId="128FB607" w:rsidR="00EF6098" w:rsidRPr="00EF6098" w:rsidRDefault="00EF6098" w:rsidP="00EF6098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6E24B" w14:textId="03689560" w:rsidR="00EF6098" w:rsidRDefault="00EF6098" w:rsidP="00EF6098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Чувашской Республики</w:t>
      </w:r>
    </w:p>
    <w:p w14:paraId="5E373421" w14:textId="77777777" w:rsidR="00EF6098" w:rsidRPr="00EF6098" w:rsidRDefault="00EF6098" w:rsidP="00EF6098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468C9" w14:textId="06D7AEEF" w:rsidR="00EF6098" w:rsidRDefault="00EF6098" w:rsidP="00EF6098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Мариинско-Посадский МО</w:t>
      </w:r>
    </w:p>
    <w:p w14:paraId="1B5EAB3E" w14:textId="77777777" w:rsidR="00EF6098" w:rsidRPr="00EF6098" w:rsidRDefault="00EF6098" w:rsidP="00EF6098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C021C" w14:textId="19DC27A4" w:rsidR="00EF6098" w:rsidRDefault="00EF6098" w:rsidP="00EF6098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«Октябрьская СОШ»</w:t>
      </w:r>
    </w:p>
    <w:p w14:paraId="2DE9884F" w14:textId="731F0E58" w:rsidR="00EF6098" w:rsidRDefault="00EF6098" w:rsidP="00EF6098">
      <w:pPr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64966" w14:textId="4F3DAC8D" w:rsidR="00EF6098" w:rsidRDefault="00EF6098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Согласовано                              Утверждено</w:t>
      </w:r>
    </w:p>
    <w:p w14:paraId="0C117E7C" w14:textId="162E05AF" w:rsidR="00EF6098" w:rsidRDefault="00EF6098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CCB9C" w14:textId="1767EF7B" w:rsidR="00EF6098" w:rsidRDefault="00EF6098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               Зам.дир.по УВР                      Директор МБОУ</w:t>
      </w:r>
    </w:p>
    <w:p w14:paraId="3568C19F" w14:textId="6261D909" w:rsidR="00EF6098" w:rsidRDefault="00EF6098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«Октябрьская СОШ»</w:t>
      </w:r>
    </w:p>
    <w:p w14:paraId="5ED02242" w14:textId="71BF1EB5" w:rsidR="00EF6098" w:rsidRDefault="00EF6098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9F2B3" w14:textId="6F1953AF" w:rsidR="00EF6098" w:rsidRDefault="00EF6098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                -------------------------               ----------------------------</w:t>
      </w:r>
    </w:p>
    <w:p w14:paraId="39AC5EE7" w14:textId="0D55690F" w:rsidR="00EF6098" w:rsidRDefault="00EF6098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Иванова О.Г.                          Николаева В.П.                     Охоткин Н.А.</w:t>
      </w:r>
    </w:p>
    <w:p w14:paraId="20AC2A82" w14:textId="2F5714C6" w:rsidR="00EF6098" w:rsidRDefault="00EF6098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                       Приказ№106-А  п.19              Приказ№106-А</w:t>
      </w:r>
      <w:r w:rsidR="0010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п.19</w:t>
      </w:r>
    </w:p>
    <w:p w14:paraId="3AC4AF05" w14:textId="6954E969" w:rsidR="0010749D" w:rsidRDefault="0010749D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августа 2023г.             от 31 августа 2023г.                от 31 августа 2023г.</w:t>
      </w:r>
    </w:p>
    <w:p w14:paraId="798B4D0A" w14:textId="7017680C" w:rsidR="0010749D" w:rsidRDefault="0010749D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F9875" w14:textId="0488A357" w:rsidR="0010749D" w:rsidRDefault="0010749D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EE420" w14:textId="4FB256D9" w:rsidR="0010749D" w:rsidRDefault="0010749D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A97A8" w14:textId="1C58ACD3" w:rsidR="0010749D" w:rsidRDefault="0010749D" w:rsidP="00EF6098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AD540" w14:textId="163B7506" w:rsidR="0010749D" w:rsidRPr="0010749D" w:rsidRDefault="0010749D" w:rsidP="0010749D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74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по предмету</w:t>
      </w:r>
    </w:p>
    <w:p w14:paraId="02052500" w14:textId="448F7C21" w:rsidR="0010749D" w:rsidRDefault="0010749D" w:rsidP="0010749D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74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«Литературное чтение на родном языке»</w:t>
      </w:r>
    </w:p>
    <w:p w14:paraId="4F99D6B4" w14:textId="5BCE93A0" w:rsidR="0010749D" w:rsidRDefault="0010749D" w:rsidP="0010749D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0251F8" w14:textId="370F5FB3" w:rsidR="0010749D" w:rsidRDefault="0010749D" w:rsidP="0010749D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3D7303D" w14:textId="516288AC" w:rsidR="0010749D" w:rsidRDefault="0010749D" w:rsidP="0010749D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2219A2" w14:textId="533E2BF3" w:rsidR="0010749D" w:rsidRDefault="0010749D" w:rsidP="0010749D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28E9CA" w14:textId="239D9C10" w:rsidR="0010749D" w:rsidRDefault="0010749D" w:rsidP="0010749D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78D5B2" w14:textId="66AAFD3B" w:rsidR="0010749D" w:rsidRDefault="0010749D" w:rsidP="0010749D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C1AC1B" w14:textId="2E6A8A79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Составила учитель начальных классов</w:t>
      </w:r>
    </w:p>
    <w:p w14:paraId="484F1CAC" w14:textId="6A553DF5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МБОУ «Октябрьская СОШ»</w:t>
      </w:r>
    </w:p>
    <w:p w14:paraId="6336C71A" w14:textId="39F743B8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Петрова Ираида Витальевна</w:t>
      </w:r>
    </w:p>
    <w:p w14:paraId="5DEDBDE9" w14:textId="049B8C35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AB2" w14:textId="6BFBA667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BB228" w14:textId="175E8260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C4830" w14:textId="152A0C77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CFF76" w14:textId="1E50F742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A6AF5" w14:textId="2D55F386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C3033" w14:textId="3281EA2C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16510" w14:textId="798EF0CC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8C814" w14:textId="7AE09EC6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80758" w14:textId="7E7E86B8" w:rsidR="0010749D" w:rsidRDefault="0010749D" w:rsidP="0010749D">
      <w:pPr>
        <w:tabs>
          <w:tab w:val="left" w:pos="1980"/>
        </w:tabs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9F488" w14:textId="3E92FEFD" w:rsidR="008243EF" w:rsidRPr="0010749D" w:rsidRDefault="0010749D" w:rsidP="0010749D">
      <w:pPr>
        <w:tabs>
          <w:tab w:val="left" w:pos="1980"/>
        </w:tabs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с.Октябрьское</w:t>
      </w:r>
      <w:r w:rsidR="0099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2023г.</w:t>
      </w:r>
    </w:p>
    <w:p w14:paraId="37EB5820" w14:textId="5AA09D17" w:rsidR="008243EF" w:rsidRDefault="008243EF" w:rsidP="0071209E">
      <w:pPr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5EB7508C" w14:textId="3999F8DB" w:rsidR="008243EF" w:rsidRDefault="008243EF" w:rsidP="0071209E">
      <w:pPr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CB5E9" w14:textId="2E0B8902" w:rsidR="008243EF" w:rsidRDefault="008243EF" w:rsidP="0071209E">
      <w:pPr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3D1A5" w14:textId="40DE5818" w:rsidR="008243EF" w:rsidRDefault="008243EF" w:rsidP="0071209E">
      <w:pPr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6708E" w14:textId="77777777" w:rsidR="008243EF" w:rsidRPr="00DB70C3" w:rsidRDefault="008243EF" w:rsidP="0071209E">
      <w:pPr>
        <w:spacing w:after="0" w:line="240" w:lineRule="auto"/>
        <w:ind w:firstLine="284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94386" w14:textId="77777777" w:rsidR="0071209E" w:rsidRPr="00DB70C3" w:rsidRDefault="0071209E" w:rsidP="0071209E">
      <w:pPr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p w14:paraId="13904047" w14:textId="77777777" w:rsidR="0071209E" w:rsidRPr="00DB70C3" w:rsidRDefault="0071209E" w:rsidP="00712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Чăваш литература вулаве предметăн пулас результачĕсем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1. 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Харкамлăх (личностные):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Вĕренекенĕн çакна пĕлмелле: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ачасем хăйсем вĕренекен пулнине ăнланни, вĕренекенĕн яваплăхне уçăмлани;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ачасем тăван çĕршыв, тăван халăх, тăван чĕлхе, литература ăнлавсене ăша хывни,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хăйсем хăш халăх ывăл-хĕрĕ пулнине ăнланни, вĕсен тăван халăха хисеплес туйăм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амаланма пуçлани;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ачасем таврари пурнăç, этем, çут çанталăк çинчен мĕн пĕлнине анлăлатни,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тавракурăмĕ йĕркеленсе пыни;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харпăр хăй хăтланăвĕсене сăнама-асăрхама, вĕсемшĕн яваплă пулма хăнăхса пыни;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шкулта, класра, урамра, килте, хăнара хăвна мĕнле тытмаллине, уроксене мĕнле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хатĕрленмеллине, ĕç вырăнне хатĕрлемеллине, парта хушшинче мĕнле лармаллине,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ĕç хатĕрĕсемпе мĕнле усă курмаллине, ĕçе тăрăшса, тимлĕ, тирпейлĕ тумаллине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ăнланни;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тимлĕх калăпăшĕ, пахалăхĕ, самантлăх, ятарлă тата ирĕклĕ астăвăмĕ аталанни;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хайлавсенчи сăнарсен лайăх тата начар енĕсене шута илни;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пĕчĕккĕн аслисемпе пĕрле ĕçе хăнăхса пымаллине, пурнăçра çак хăнăхусем кирлĕ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пулассине ăнланни;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ĕмĕтленни, вĕренни пурнăçра кирлĕ пулние тавçăрни.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шкулта вĕренни пĕлÿ пухмалли, аталанмалли, харпăр хăй пурнăçне кăсăклăрах,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усăллăрах тума вĕренмелли тĕп мел пулнине ăша хуни;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ачан кăмăл-сипечĕ çырĕпленсе пыни: ваттисене хисеплемеллине, çынпа ырă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пулмаллине, çынсем хушшинче хăвна мĕнле тытмаллине, чĕр чунсене юратмаллине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ăнланса илни;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шухăшлав ăслайĕсем туптанни.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- 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ачасене «тăван кĕтес», «Тăван çĕр-шыв» ăнлавсене уçăмлатма, харпăр хăй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пурăнакан вырăна юратма, сыхлама хăнăхтарасси; тăван тавралăх, тăван кĕтес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çинчен ытларах пĕлме хавхалантарасси; патриотлăхпа гражданлăх туйăмĕсене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тарăнлатасси;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харкам мĕнле халăхран тухнине ăса хывмалла, унăн çакăнпа мăнаçланас туйăм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аталанмалла;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-аваллăха тĕпчени кирлине, халăх ĕмĕрсем хушши упранă мула хаклама вĕрентни 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халăхăн чи пысăк мулĕ – унăн чĕлхи, йăли – йĕрки уявĕсем пулнине вĕрентни;</w:t>
      </w:r>
      <w:r w:rsidRPr="00DB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чăвашсем ěçчен халăх пулнине, ачисене çамрăклах ěçе хăнăхтарнине, аслисен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сăмахне итлемеллине, тăвансене пулăшмаллине, ваттисене хисеплемеллине, хăйсене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çын çинче тирпейлě тытмаллине палăртса хурасси;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Предметсен пĕрлĕхлĕ результачĕсем (метапредметные)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Йĕркелÿ-хаклав (регулятивные):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Вĕренекенĕн çакна пĕлмелле: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 тантăшĕсен тата харпăр хăй ĕçне тищкерейни тата пахалайни;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 тишкерÿ – пĕтĕçтерÿ ĕçне хăнăхни, пĕтĕмĕшлине пайсем çине уйăрма,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пайĕсене пĕтĕçтерме пĕлни;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 тĕрĕс курма, япаласен уçлăхри вырăнне палăртма пултарни;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 хăйĕн ĕçне вĕрентекен, юлташĕсем хакланине йышнни;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вĕрентекен, класпа пĕрле палăртнă задачăна татса памалли тĕрлĕ майсем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тупни;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 хăвăн шухăшна ăнлантарса парайни;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 йăнăша курма, пĕр-пĕрне йăнăш тăвасран асăрхаттарма вĕренни;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 ĕç йĕркине, мĕн хыççăн мĕн тумаллине, мĕншĕн ун пек тумаллине тавçăрни;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- ĕçĕн кашни тапхăрне вĕрентекен пулăшнипе хак парса пырайни;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 харпăр хăй ĕçне планлама пĕлни.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2.2.Пĕлÿлĕх (познавательные):</w:t>
      </w:r>
      <w:r w:rsidRPr="00DB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итленĕ е вуланă чух мĕнле лармаллине тата урокра кирлĕ хатĕрсемпе мĕнле усă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курмаллине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таврари япаласене, пулăмсене тĕпчес ăнтăлав аталанни;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таврари япаласемпе пулăмсем çинчен мĕн пĕлнине системăлани: «Тăван çĕр-шыв»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ăнлава уçăмлани. Вăл çуралнă вырăн, тăван ял, тавралăх, хăй пурăнакан республика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тата çĕр-шыв (Раççей) пулнине ăнланни, унăн культури, мухтавлă çыннисем çинчен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пĕлни; çут çанталăк законĕсем, япаласемпе пулăмсем пĕр-пĕринпе çыхăнса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аталаннине курни;</w:t>
      </w:r>
      <w:r w:rsidRPr="00DB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тавралăх енĕсене, япалан вырăнне кăтартма, тавралăхри вырăнне палăртма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2.3.Хутшăну(коммуникативные): 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япаласен пĕрпеклĕхне, уйрăмлăхне, вĕсем мĕнпе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уйрăлса тăнине курма, палăртма пултарайни;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ачан тавракурăмĕ анлăланни: çут çанталăкри пулăмсем, çулталăк вăхăчĕсем, çемье,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чĕр чунсем, ачасен пурнăçĕ, ĕçĕ-хĕлĕ çинчен тĕплĕнрех пĕлни, тĕнче курăмĕ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йĕркеленсе пыни;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туйăм культури çивĕчленни: кирлĕ вăхăтра пулăшма, мĕн тумалла, мĕнле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тумаллине тавçăра пуçлани;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-пысăк, пĕчĕк, тан услăха курни, логикăллă шайлаштарайни;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вĕренÿ хатĕрĕсенче кирлĕ материала шыраса тупма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вĕренÿ хатĕрĕсенче панă символсене, модельсене, схемăсене,паллăсене ăнланни;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шухăша тĕрĕс те уçăмлă, çыхăнуллă каласа пама тăрăшни;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текстпа ĕçлеме пĕлни, вулани çинчен çыхăнуллă тата уçăмлă каласа пама тăрăшни;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ачан пуплевĕ, йăнăша курма, пĕр-пĕрне йăнăш тăвасран асăрхаттарма вĕренни;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-пуплев культури аталанни: пĕр-пĕр япала, пулăм, ĕç çинчен çыхăнуллă, кирлĕ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сăмахсемпе усă курса каласа пама пултарни; юлташпа, аслисемпе, ваттисемпе мĕн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çинчен тата мĕнле сăмахсемпе усă курса калаçмаллине ăнкарни, кампа калаçнă чух,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хăçан, мĕнле сăмахсемпе (сывлăх сунни, тав туни, сывпулашни) усă курмаллине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тавçăрни;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çывăх, хирĕçле, пĕр пĕлтерĕшлĕ, нумай пĕлтерĕшлĕ сăмахсен пĕлтерĕшĕсене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тĕрĕсрех, тарăнрах ăнланни, вĕсен ретĕнче кирлине суйлайни;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сăмахсен куçăмлă пĕлтерĕшне ăнланни;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чăваш чĕлхинче сăмахсен предложенире çирĕп йĕрке пуррине ăнланни, ăна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пуплевре тытса пырайни;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каласа парассин тĕрлĕ тĕсĕсене (калав, сăнлав, уйлав) пĕлни. Вĕсен тытăмĕпе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уйрăмлăхĕсене курма, калавăн тĕрлĕ тĕсне йĕркелеме пултарайни;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калав темине, тĕп шухăшне палăртайни;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хутшăну пуплевĕ (диалог) тытăмне, унти предложенисен хăй евĕрлĕхне (ытларах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тулли мар предложенисем) пĕлни. Диалог шалашĕ пĕр темăна, пĕр тĕп шухăша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пăхăнса тăнине ăнланни. Майĕпен хутшăну пуплевне тĕрлĕ пуплев ситуацийĕсенче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усă курма пултарни;</w:t>
      </w:r>
      <w:r w:rsidRPr="00DB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ушкăнпа ĕçлеме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сăмах йышĕ пуянланни;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çынсем тĕрлĕрен шухăшлама пултарнине ăнланни.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-автор кăмăлне асăрхама, харпăр хăй кăмăл-туйăмне сăнама, палăртма хăнăхтарасси;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ачасен илемлĕ, палăртуллă вуланине аталантарасси, вуласа тухни тăрăх ыйтусем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лартасси тата вĕсем çине туллин хуравласси, хăйсен шухăшне уçăмлă палăртма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вĕрентесси;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группăсемпе мăшăрпа ĕçлеме хăнăхтарасси; ачасене хăйсен ĕçне хаклама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вĕрентесси;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Предметăн пайрам (предметные) результачĕ</w:t>
      </w:r>
    </w:p>
    <w:p w14:paraId="1FFE9A0B" w14:textId="77777777" w:rsidR="0071209E" w:rsidRPr="00DB70C3" w:rsidRDefault="0071209E" w:rsidP="00712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Аван – и, шкул саккийĕ! -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тěрěс, ăнланса, пěр тикěссěн. самахсене вакламасăр вуласси;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вулав хăвăртлăхě минутра 60 сăмахран кая мар пулмалла (ăшра вуланă чухне сăмах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шучě 70 таран ÿсмелле);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вуланă чух шухăша пăсмасăр, тěрěс чарăнусем туса сывлăш çавăрса ярасси;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текстра паллакан тата палламан сăмахсене уйăрасси;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хутсăр предложенин пур тěсěсене те тěрěс интонаципе вуласси;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пěлтерěшě тата шухăша кура текста хăвăрт е хуллен, сасса хăпартса е хăпартмасăр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вуласси.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текст ятне ăнлантарасси;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учитель ертсе нынипе текста, ěçсен йěркине кура, пěлтерěшлě пайсене уйăрасси,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вěсене ят парасси (план тăвасси);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Килсе ҫитрĕ тулăх кĕр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ансат план тăрăх хайлава асăмласа каласа парасси;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харкам шухăша текстри тěслěхпе çирěплетесси;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учитель пулăшнипе хайлавăн тěп шухăшне палăртасси;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юмаха, калава, сăвва пěр-пěринчен уйăрса илесси.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текстра тěл пулакан çěнě сăмахсен пěлтерěшне уçăмлатасси;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пулăма, сăнарсене сăнлама сăмахсен ретěнчен вырăнлăраххисене, витěмлěреххисене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суйласа илесси;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сăмахăн тÿрě тата куçăмлă нěлтерěшěсене палăртасси.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чěлхе туйăмне çивěчлетесси;</w:t>
      </w:r>
      <w:r w:rsidRPr="00DB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Ку вăл – ман Тăван ҫĕршыв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нумай пěлтерěшлě сăмахсен пěлтерěшěсене ăнкарма, сăмах пулăвне чухлама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хăнăхасси.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илемлě хайлава вуласа ăнланасси — ачасен кăмăл-туйăмне хускатассипе, аталантарассине,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ăс-тăнне çивěчлетессине пěрлех — вěсенчен вулавçă тăвас тěллеве пурнăçа кěртсе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пырассипе тачă çыхăнса пырать. Çапла вара çак самантсене те шута илме тивет: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илемлě литература хайлавěсемпе фольклор хайлавěсене, вěсен жанрěсене уйăрма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вěренсе пырасси;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хайлав тытăмне ăнланасси (композици, сюжет),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сăнарсен ěçěсемпе хăтланăвěсене сăлтавласси: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Пирĕн йaла – йĕрке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хайлаври сăнлăх тата сăнарлăх;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палăртулăх хатěрěсене курма, вěсемпе усă курма хăнăхасси.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-тупмаллипе паллаштарасси, кирлĕ калав е сăвă ятне шыраса тупма вёрентесси.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терлĕ жанрлă хайлавсене уйăрма, тĕп паллисене палăртма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илемлĕ сăнарлăх мелĕсемпе усă курни;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хайлавсене тишкерни;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чăваш çыравçисемпе паллашни.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Чăваш халăх сaмахлăхĕнчен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-хайлав хыççăнхи ыйтусемпе ĕçсене пурнăсласси (вĕрентÿçĕ пулăшнипе)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-текста пахалани, ăна вĕрентÿ ыйтăвĕсем е кĕнекери ÿкерчĕклĕ план тăрăх аса илсе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сăмахлă ÿкерчĕксем тума пелни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-пысăках мар калав шалашне (содержанине) пăтраштармасăр, йĕркипе аса илесе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терлĕ жанрлă хайлавсене уйăрма, тĕп паллисене палăртма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илемлĕ сăнарлăх мелĕсемпе усă курни;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хайлавсене тишкерни;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чăваш çыравçисемпе паллашни.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ыйтусене хуравлама 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Шурă юр  ҫусассăн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-текста пахалани, ăна вĕрентÿ ыйтăвĕсем е кĕнекери ÿкерчĕклĕ план тăрăх аса илсе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сăмахлă ÿкерчĕксем тума пелни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-пысăках мар калав шалашне (содержанине) пăтраштармасăр, йĕркипе аса илсе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-кĕнекери ÿкерчĕксем мĕне сăнланине, вĕсем калавăн хăш пайне кăтартнине палăртасси,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çав вырăна текстра тупасси.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калава темиçе пая уйăрасси, вĕсене ят парасси; вуланă текстăн тĕп шухăшне палăртасси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(вĕрентекен пулăшнипе).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илемлĕх мелĕсене - танлаштарусене, эпитетсене, метафорăсене (терминсене асăнмасăр) –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сăнаса уйарма пелни.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Кусем – манăн туссем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-хайлав хыççăнхи ыйтусемпе ĕçсене пурнăсласси (вĕрентÿçĕ пулăшнипе)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-текста пахалани, ăна вĕрентÿ ыйтăвĕсем е кĕнекери ÿкерчĕклĕ план тăрăх аса илсе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сăмахлă ÿкерчĕксем тума пелни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-пысăках мар калав шалашне (содержанине) пăтраштармасăр, йĕркипе аса илесе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терлĕ жанрлă хайлавсене уйăрма, тĕп паллисене палăртма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илемлĕ сăнарлăх мелĕсемпе усă курни;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хайлавсене тишкерни;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чăваш çыравçисемпе паллашни.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ыйтусене хуравлама 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Ырăпа усал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-хайлав хыççăнхи ыйтусемпе ĕçсене пурнăсласси (вĕрентÿçĕ пулăшнипе)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-текста пахалани, ăна вĕрентÿ ыйтăвĕсем е кĕнекери ÿкерчĕклĕ план тăрăх аса илсе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сăмахлă ÿкерчĕксем тума пелни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-пысăках мар калав шалашне (содержанине) пăтраштармасăр, йĕркипе аса илесе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терлĕ жанрлă хайлавсене уйăрма, тĕп паллисене палăртма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илемлĕ сăнарлăх мелĕсемпе усă курни;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хайлавсене тишкерни;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чăваш çыравçисемпе паллашни.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ыйтусене хуравлама 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Атте - анне пурри – телей тата пуянлăх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-хайлав хыççăнхи ыйтусемпе ĕçсене пурнăсласси (вĕрентÿçĕ пулăшнипе)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-текста пахалани, ăна вĕрентÿ ыйтăвĕсем е кĕнекери ÿкерчĕклĕ план тăрăх аса илсе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сăмахлă ÿкерчĕксем тума пелни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-пысăках мар калав шалашне (содержанине) пăтраштармасăр, йĕркипе аса илесе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терлĕ жанрлă хайлавсене уйăрма, тĕп паллисене палăртма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илемлĕ сăнарлăх мелĕсемпе усă курни;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хайлавсене тишкерни;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чăваш çыравçисемпе паллашни.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ыйтусене хуравлама 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Ӳсен-тăран тĕнчинче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хайлаври сăнлăх тата сăнарлăх;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палăртулăх хатěрěсене курма, вěсемпе усă курма хăнăхасси.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-тупмаллипе паллаштарасси, кирлĕ калав е сăвă ятне шыраса тупма вёрентесси.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-текста пахалани, ăна вĕрентÿ ыйтăвĕсем е кĕнекери ÿкерчĕклĕ план тăрăх аса илсе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сăмахлă ÿкерчĕксем тума пелни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-пысăках мар калав шалашне (содержанине) пăтраштармасăр, йĕркипе аса илсе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-кĕнекери ÿкерчĕксем мĕне сăнланине, вĕсем калавăн хăш пайне кăтартнине палăртасси,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çав вырăна текстра тупасси.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калава темиçе пая уйăрасси, вĕсене ят парасси; вуланă текстăн тĕп шухăшне палăртасси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(вĕрентекен пулăшнипе).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илемлĕх мелĕсене - танлаштарусене, эпитетсене, метафорăсене (терминсене асăнмасăр) –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сăнаса уйарма пелни.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Ҫ уркунне ситсессĕн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-хайлав хыççăнхи ыйтусемпе ĕçсене пурнăсласси (вĕрентÿçĕ пулăшнипе)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-текста пахалани, ăна вĕрентÿ ыйтăвĕсем е кĕнекери ÿкерчĕклĕ план тăрăх аса илсе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сăмахлă ÿкерчĕксем тума пелни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-пысăках мар калав шалашне (содержанине) пăтраштармасăр, йĕркипе аса илесе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терлĕ жанрлă хайлавсене уйăрма, тĕп паллисене палăртма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илемлĕ сăнарлăх мелĕсемпе усă курни;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хайлавсене тишкерни;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чăваш çыравçисемпе паллашни.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ыйтусене хуравлама 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Чĕр чунсем пирĕн туссем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-хайлав хыççăнхи ыйтусемпе ĕçсене пурнăсласси (вĕрентÿçĕ пулăшнипе)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-текста пахалани, ăна вĕрентÿ ыйтăвĕсем е кĕнекери ÿкерчĕклĕ план тăрăх аса илсе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сăмахлă ÿкерчĕксем тума пелни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-пысăках мар калав шалашне (содержанине) пăтраштармасăр, йĕркипе аса илесе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терлĕ жанрлă хайлавсене уйăрма, тĕп паллисене палăртма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илемлĕ сăнарлăх мелĕсемпе усă курни;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хайлавсене тишкерни;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чăваш çыравçисемпе паллашни.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ыйтусене хуравлама 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Вăрҫă кĕрленĕ чух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хайлаври сăнлăх тата сăнарлăх;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палăртулăх хатěрěсене курма, вěсемпе усă курма хăнăхасси.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-тупмаллипе паллаштарасси, кирлĕ калав е сăвă ятне шыраса тупма вёрентесси.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терлĕ жанрлă хайлавсене уйăрма, тĕп паллисене палăртма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илемлĕ сăнарлăх мелĕсемпе усă курни;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хайлавсене тишкерни;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чăваш çыравçисемпе паллашни.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ыйтусене хуравлама 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Ç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у пуҫланчĕ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пĕлмелле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-хайлав хыççăнхи ыйтусемпе ĕçсене пурнăсласси (вĕрентÿçĕ пулăшнипе)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-текста пахалани, ăна вĕрентÿ ыйтăвĕсем е кĕнекери ÿкерчĕклĕ план тăрăх аса илсе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сăмахлă ÿкерчĕксем тума пелни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-пысăках мар калав шалашне (содержанине) пăтраштармасăр, йĕркипе аса илесе калама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Вĕренекенĕн çакна тума пултармалла: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терлĕ жанрлă хайлавсене уйăрма, тĕп паллисене палăртма пĕлни;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илемлĕ сăнарлăх мелĕсемпе усă курни;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хайлавсене тишкерни;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чăваш çыравçисемпе паллашни.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-вуланă текст тăрăх ыйтусене хуравлама пелни;</w:t>
      </w:r>
      <w:r w:rsidRPr="00DB7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каланине текстри предложенисемпе çирĕплетни;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Вĕренÿ предмечĕн шалашĕ</w:t>
      </w:r>
    </w:p>
    <w:p w14:paraId="05685EF5" w14:textId="77777777" w:rsidR="0071209E" w:rsidRPr="00DB70C3" w:rsidRDefault="0071209E" w:rsidP="007120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Аван – и, шкул саккийĕ!..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Килсе çитрĕ тулăх кĕр.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Кĕрхи çут çанталăк. Çынсен ĕçĕ-хĕлĕ. Чĕр чунсен пурнăçĕ. Ĕç çыннисем çут çанталăка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упрассишĕн тăрăшни, çак ĕçе ачасем те хутшăнни. «Тăван тавралăх» экскурси.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 вăл – ман Тăван çĕршыв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Ку вăл ман Тăван çĕр-шыв. Чăваш халăхĕ. Чăваш чĕлхи. </w:t>
      </w:r>
    </w:p>
    <w:p w14:paraId="100F9102" w14:textId="77777777" w:rsidR="0071209E" w:rsidRPr="00DB70C3" w:rsidRDefault="0071209E" w:rsidP="00712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Пирěн йăла – йěрке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Тăван халăхăн аваллăхĕ, ун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çинчен калакан ваттисен сăмахĕсем, калавсем, сăвăсем, статьясем, пысăкрах хайлав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сыпăкĕсем.</w:t>
      </w:r>
      <w:r w:rsidRPr="00DB7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Шурă юр çусассăн</w:t>
      </w:r>
      <w:r w:rsidRPr="00DB70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Хĕл вăхăтне сăнлакан хайлавсем. Вĕсенче тăван тавралăха, тăван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çĕре юратни палăрни. Хĕл тата çур вăхăчĕ çинчен калакан туптарусем, ваттисен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сăмахĕсем. çĕнĕ çул тата Раштав уявĕсем.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Вырăссен манăçми çыравçисем. А.Пушкин, Н.Некрасов, С.Есенин, М.Пришвин,Н.Сладков, А.Куприн, В.Бианки çырнă хайлавсем.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Чăваш халăх сăмахлăхĕнчен.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Чăваш халăх сăмахлăхĕн тĕслĕхĕсем. Вĕсенче этем ăс-тăнĕн ырă енĕсем (ваттисене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хисеплени, Тăван çĕр-шыва юратни, сăпайлăхпа ĕçченлĕхе ырлани, тĕрĕслĕхшĕн кĕрешни)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палăрса тăни. Писательсем çырнă юмахсем, юптарусем, ытти халăхсен юмахĕсем,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ваттисен сăмахĕсемпе туптарусем.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Халăхăмăрăн сумлă çыравçисем. Çеçпĕл Мишши, Митта Ваçлейĕ, П.Хусанкай, Я.Ухсай,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Х.Уяр, А.Артемьев. Вĕсен уйрăм сăввисем, калавĕсем, пысăкрах хайлав сыпăкĕсем.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14:paraId="403AAF73" w14:textId="77777777" w:rsidR="0071209E" w:rsidRPr="00DB70C3" w:rsidRDefault="0071209E" w:rsidP="007120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Кусем — манăн туссем.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Ачасен пурнăçĕ, вĕсен юлташлăхĕпе туслăхĕ, ĕçченлĕхĕпе сăпайлăхĕ. Туслă тантăшсем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тăван халăхăн ырă йăли-йĕркине асра тытни.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Ырăпа усал.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Ултавпа суя, тÿрĕлĕх-чăнлăх, хĕрхенÿпе хытă чунлăх, чурăслăх, ĕçченлĕхпе наянлăх,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каппайчăклăхпа сăпайлăх, тÿрккеслĕхпе ыр кăмăллăх çинчен калакан хайлавсем, юмахсем.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Атте-анне пурри — телей тата пуянлăх.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Çемье, кил-йыш, çывăх çынсем çинчен калакан хайлавсем.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Ўсен- тăран тĕнчинче.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Вăрман-çаран, чечек-курăк çинчен калакан хайлавсем.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Çуркунне çитсессĕн...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Çурхи вăхăта, пурнăç илемĕпе унăн асамлăхне сăнлакан, çак илеме упрама чĕнекен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хайлавсем.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Чĕр чунсем — пирĕн туссем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Ачасемпе чĕр чунсем хушшинчи хутшăну. Чĕр чунсене юратас, шеллес, хÿтĕлес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туйăмсене çуратакан хайлавсем.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Вăрçă кĕрленĕ чух.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Тăван çĕр-шывăн аслă вăрçин паттăрĕсем, тыл ĕçченĕсем, Аслă çĕнтерÿ çинчен калакан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хайлавсем.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Çу пуçланчĕ.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Çуллахи çут çанталăк. Тавралăх.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Вулав хãнãхãвёсем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 Тёрёс, ãнланса, кирлĕ интонаципе вуласси. Шухăшпа тĕллеве кура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текста хăвăрт е хуллен, сасса хăпартса е хапартмасăр вуласси.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Текстпа ёçлесси</w:t>
      </w:r>
      <w:r w:rsidRPr="00DB70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Çыхăнуллă пуплеве аталантарасси..Мён вулани çинчен ыйтусене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хуравласси, каланине текстри предложенисемпе çирёплетесси. Текста пахаласси, ãна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вёрентÿçё ыйтãвёсем е кёнекери ÿкерчёклё план тãрãх аса илсе каласси.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Вуланã. текст тãрãх сãмахлã ÿкерчёксем тãвасси. Пысãках мар калав шалăшне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(содержанине) пãтраштармасãр, йёркипе аса илесси.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Кёнекери ÿкерчёксем мёне сãнланине, вёсем калавăн хãш пайне кãтартнине палãртасси,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çав вырãна текстра тупасси. Калава темиçе пая уйãрасси, вёсене ят парасси; вуланã текстãн тёп шухãшне палãртасси(вёрентÿçé пулãшнипе). Илемлёх мелёсене — танлаштарусене, эпитетсене, метафорãсене (терминсене асãнмасãр)сãнасси.Çывãх пёлтерёшлё сãмахсене танлаштарасси, ун пек сãмахсене вёрентÿçé пулãшнипе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тупасси. Нумай пёлтерёшлё сãмахсене тёрёс ãнланасси. Вёрентÿçĕ пулшнипе текстра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тёрлё пулăма, çынна, çут çанталăка сăнарлăн кăтартакан сãмахсене тупасси, вёсемпе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сăмахлă ÿкерчёксем тунã чух усã курасси, тавралăха сãнасси, тантãшсемпе выляни çинчен</w:t>
      </w:r>
      <w:r w:rsidRPr="00DB7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пёчёк калав хайласси. Юмаха, калава, сãвва пёр-пёринчен уйãрса илме пёлесси. Сасãллã пуплевён (калаçãвãн)пысãк пёлтерёшлё мелёсене — хãвãртлãха, янравлãха, сасã хулãнãш-çинçéшне, кёвĕлёхнекирлё пек улãштарма вёренесси. Сãмахсенсе тёрёс каласси.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Вулав кĕнекине чухласси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 Тупмаллипе усă курасси. Хайлав хыççãнхи ыйтусемпе ёçсене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пурнãçласси. Кĕнекепе хăйсем тĕллĕн ĕçлесси.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тулашĕнчи вулав</w:t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Вулав материалĕ.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Кĕçĕн çулхи ачасем валли кăларнă чăваш, вырăс тата ытти халăх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çыравçисен кĕнекисем. «Тантăш» хаçатпа «Тетте» журналти материалсем.</w:t>
      </w:r>
      <w:r w:rsidRPr="00DB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Ача-пăча кĕнекипе ĕçлесси. </w:t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Класс тулашĕнчи вулав урокне хатĕрленнĕ май кирлĕ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кĕнекене суйласа вулама, тĕрлĕрен пулăшу кĕнекипе. Хаçат-журналпа усă курма пĕлесси.</w:t>
      </w:r>
      <w:r w:rsidRPr="00D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70C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Планпа усă курса мĕн вуланине каласа пама пелесси.</w:t>
      </w:r>
    </w:p>
    <w:p w14:paraId="2669B1AF" w14:textId="77777777" w:rsidR="0071209E" w:rsidRPr="00DB70C3" w:rsidRDefault="0071209E" w:rsidP="00712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D2576C" w14:textId="77777777" w:rsidR="0071209E" w:rsidRPr="00DB70C3" w:rsidRDefault="0071209E" w:rsidP="00712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вулавĕ урокĕсен тематикăллă планĕ</w:t>
      </w:r>
    </w:p>
    <w:p w14:paraId="0370A3B4" w14:textId="77777777" w:rsidR="0071209E" w:rsidRPr="00DB70C3" w:rsidRDefault="0071209E" w:rsidP="007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 класс (68 сехет)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65"/>
        <w:gridCol w:w="4844"/>
        <w:gridCol w:w="862"/>
      </w:tblGrid>
      <w:tr w:rsidR="0071209E" w:rsidRPr="00DB70C3" w14:paraId="7409B25D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DF3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DB70C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555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B6F4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1209E" w:rsidRPr="00DB70C3" w14:paraId="74FB89AE" w14:textId="77777777" w:rsidTr="0071209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803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Аван – и, шкул саккийĕ! - 3 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F7D2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0D30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75E77D8C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C5F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0C1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Сентябрь ирě. Ю.Петров. Кěрхи кěмěл.Н.Теветкел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D8F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519CE5F8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88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03C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Павăл, Миккуль тата Петěр. Иван Шухши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9EB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28029A43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3A1B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DD9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Малтанхи учителе. П.Михайлов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19FB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4FDEE1B4" w14:textId="77777777" w:rsidTr="0071209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BB49" w14:textId="77777777" w:rsidR="0071209E" w:rsidRPr="00DB70C3" w:rsidRDefault="0071209E" w:rsidP="002F1EF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2: Килсе ҫитрĕ тулăх кĕр - 6 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182D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42E3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3AD271C9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A6C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322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Кěрхи илем.Митта Ваçлейĕ. Сентябрь.Г.Орлов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DB4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3255891A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05E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7A7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Кěрхи варманта. В.Харитонов. Хур – кайăк çулě.А.Смолин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FC7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264F8995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72C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1474" w14:textId="039DFEFB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Тăрнасем. </w:t>
            </w:r>
            <w:r w:rsidR="009501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Г.Луч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84C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6AE67E63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D0F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E07B" w14:textId="3CDB2B61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Кěркунне макăрать.</w:t>
            </w:r>
            <w:r w:rsidR="002F1E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Л.Сильвестров.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Тумне хывма ěлкěреймен. </w:t>
            </w:r>
            <w:r w:rsidR="002F1E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</w:t>
            </w:r>
            <w:r w:rsidR="009501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Ефимов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9F3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4EB202F5" w14:textId="77777777" w:rsidTr="0071209E">
        <w:trPr>
          <w:trHeight w:val="8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81CB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CE4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КТВ Çут тěнче ытамěнче. Писательсем çут çанталăк çинчен.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2FF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6B9C3D27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491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F51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Петемлету уроке. Экскурси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44FB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07EE6FE6" w14:textId="77777777" w:rsidTr="0071209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F78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3: Ку вăл – ман Тăван        ҫĕршыв - 6 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FDC2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C93C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16761E46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70EB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C13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Тăван чěлхе.</w:t>
            </w:r>
            <w:r w:rsidR="002F1E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В.Ахун.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Эп чаваш – ачи. </w:t>
            </w:r>
            <w:r w:rsidR="002F1E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П.Хусанкай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064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60FAC684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31A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C5C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И.Я.Яковлев чăваш халăхне панă Халал.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7BF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3EB01C30" w14:textId="77777777" w:rsidTr="0071209E">
        <w:trPr>
          <w:trHeight w:val="10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B0E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B74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Эпě - чăваш.Иван Шухши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25E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11E22E13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398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AC9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«Нарспи» пичетленне сул.</w:t>
            </w:r>
            <w:r w:rsidR="00845A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А.Алексеев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C75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70006123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3DB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286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Ун ятне этемлěх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манмě(калав).И.Прокопьев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DEF5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7B2976D4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752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03C2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КТВ Савна ен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FD1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3B8DB114" w14:textId="77777777" w:rsidTr="0071209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9F8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Пирĕн йăла – йĕрке - 2 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5938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886F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0506CEE8" w14:textId="77777777" w:rsidTr="0071209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2AD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C355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Йăла – йěрке. </w:t>
            </w:r>
            <w:r w:rsidR="00845A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Хв.Уяр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63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5A0F10A5" w14:textId="77777777" w:rsidTr="00EC73BD">
        <w:trPr>
          <w:trHeight w:val="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47F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871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Хěллехи кунсенче. </w:t>
            </w:r>
            <w:r w:rsidR="00845A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Н.Охотников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FAB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</w:tbl>
    <w:p w14:paraId="0EFE7A90" w14:textId="77777777" w:rsidR="0071209E" w:rsidRPr="00DB70C3" w:rsidRDefault="0071209E" w:rsidP="007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  <w:gridCol w:w="816"/>
      </w:tblGrid>
      <w:tr w:rsidR="00EC73BD" w:rsidRPr="00DB70C3" w14:paraId="6790AC25" w14:textId="77777777" w:rsidTr="006B595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9A0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5: Чăваш халăх сaмахлăхĕнчен - 10 ч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4BAB" w14:textId="77777777" w:rsidR="00EC73BD" w:rsidRPr="00DB70C3" w:rsidRDefault="00EC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E" w:rsidRPr="00DB70C3" w14:paraId="24366D70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FD2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A8B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Юмахсем.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75B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7D9727B4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27B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9DDB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845A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ěтěмлету 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урокě.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1B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3854CEAC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F8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35C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Халапсем.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3F8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2D1FE742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71E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8774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Улăп халапěсем.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537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409DA4C0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AAB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085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Ваттисен сăмахěсем.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BD3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6864487F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408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432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Юрăсем.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189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129C2079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22B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22D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КТВ. Тенче терле теспе илемле.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741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05F0E4E9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897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727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Такмаксем.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24D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6E5E6AFA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76D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F8C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Варттан челхе.Сутмалли юмахсем.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195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636B7D09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34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D6F5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Петемлету уроке.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66B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009FF113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9F6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6: Шурă юр ҫусассăн - 4 ч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82A2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5FE0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135C9479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09C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8AD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Пěрремěш юр.  </w:t>
            </w:r>
            <w:r w:rsidR="00845A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Н.Сладков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194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258A5F90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8F5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6A65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Кăрлач. Г.Орлов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55B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73F93640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D9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64F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Н. Сладков Кайаксем аста сыварассе?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5C2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3BD5EDEB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346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36B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КТВ Хел асамса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3E5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3857F75B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2784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7: Кусем – манăн туссем – 6 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9AFF2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FAB3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237EFC9B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358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485D" w14:textId="77777777" w:rsidR="0071209E" w:rsidRPr="00DB70C3" w:rsidRDefault="00EC73BD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Ҫ</w:t>
            </w:r>
            <w:r w:rsidR="0071209E"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ил суна. Иван Шухши.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01F5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2D6C1FCF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8FA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3FE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Математика мыскари. А.Галкин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58C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77C246CE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226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0AA9" w14:textId="7C2670D5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Чаплă парне. (Пьеса) </w:t>
            </w:r>
            <w:r w:rsidR="009501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В.Дмитриев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BA2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46D64EB6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53B4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1EC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commentRangeStart w:id="1"/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Киш синчен сурекен халап</w:t>
            </w:r>
            <w:commentRangeEnd w:id="1"/>
            <w:r w:rsidR="00811C70">
              <w:rPr>
                <w:rStyle w:val="a3"/>
              </w:rPr>
              <w:commentReference w:id="1"/>
            </w:r>
            <w:r w:rsidR="00811C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.Д.Лондон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3C12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3074F65D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839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322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Пакалти.</w:t>
            </w:r>
            <w:r w:rsidR="00811C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К.Груйя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535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0DF43CE1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2BC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0FA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КТВ</w:t>
            </w:r>
            <w:r w:rsidR="00811C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Ачалăхăн асамлă асамачě.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897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16DAD440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4D9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8: Ырăпа усал - 5 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E83FB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A2F7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01E4C05B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58B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560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Чěлхесěр И</w:t>
            </w:r>
            <w:r w:rsidR="00811C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ван. Л.Мартьянова.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B25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612C068B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0E5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058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Хăйма вăрри. П.Можаров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645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3FC3A08B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FCA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892D" w14:textId="77777777" w:rsidR="0071209E" w:rsidRPr="00DB70C3" w:rsidRDefault="00811C70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Сывах тус. О.Уайльд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515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690A2F39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CCD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0D80" w14:textId="77777777" w:rsidR="0071209E" w:rsidRPr="00DB70C3" w:rsidRDefault="0071209E" w:rsidP="00811C70">
            <w:pPr>
              <w:tabs>
                <w:tab w:val="left" w:pos="15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КТВ. Пурнăçран хакли </w:t>
            </w:r>
            <w:r w:rsidR="00811C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ук.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C69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71209E" w:rsidRPr="00DB70C3" w14:paraId="554E21FF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898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E87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0B8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3B7A4D70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48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9: Атте - анне пурри – телей тата пуянлăх - 3 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62B2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299F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780CFABA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82F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8622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Сăпка юрри. Л.Смолина. Анне – пирěн тěнче. А. Смолин.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 xml:space="preserve">Ҫăкăр.Ю.Артамонов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A8BB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3B197398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A7E2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5BB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Услан кайăк юмахě. М.Ухсай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95A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6E7172F3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5ED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490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Ҫăкăр.Ю.Артамонов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731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0F914219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D19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lastRenderedPageBreak/>
              <w:t xml:space="preserve">Раздел 10: Ӳсен-тăран тĕнчинче - 4 ч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B296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00EB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23480309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74C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AD66" w14:textId="77777777" w:rsidR="00212E72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Курăк </w:t>
            </w:r>
            <w:r w:rsidR="00212E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академикĕ. Ю.Мишши. Çумăр хыҫҫ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ăн вăрманта.</w:t>
            </w:r>
            <w:r w:rsidR="00212E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М.Ахмане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0FAADC21" w14:textId="77777777" w:rsidR="0071209E" w:rsidRPr="00DB70C3" w:rsidRDefault="00212E72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Елюк </w:t>
            </w:r>
            <w:r w:rsidR="0071209E"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сăртĕнче. А.Артемьев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88B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71209E" w:rsidRPr="00DB70C3" w14:paraId="1FCA701F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391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6334" w14:textId="77777777" w:rsidR="0071209E" w:rsidRPr="00DB70C3" w:rsidRDefault="000A1D0F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КТВ.</w:t>
            </w:r>
            <w:r w:rsidR="0071209E"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Çут тĕнче ытамĕнче. Çуркунне ҫинчен писательсем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83A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71209E" w:rsidRPr="00DB70C3" w14:paraId="6CCB9028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1AC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11: Çуркунне ҫитсессĕн - 4ч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CCD2B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7A1EB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68364E72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476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109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Çуркунне пуҫланать. Н.Прокопьев.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4615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0DB2AAE8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5BC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D95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Çуркунне.К.Турхан.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6AF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151F3C98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39D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790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Курак.Г.Орлов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8A1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6FA6753E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5B7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2884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Çуркуннехи экскурси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0C5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0A83BDCE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AD4E" w14:textId="37D42026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</w:t>
            </w:r>
            <w:r w:rsidR="000A1D0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2: Чĕр чунсем пирĕн туссем </w:t>
            </w:r>
            <w:r w:rsidR="0095013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-5ч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164D4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5C42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6276AAFB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37F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E38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Сăвăр куҫҫулĕ.  </w:t>
            </w:r>
            <w:r w:rsidR="000A1D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С.Садал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91A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15444F94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592A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955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Лашана сăлни. Хв.Уяр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33C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588ABFD1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99C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96A0" w14:textId="77777777" w:rsidR="0071209E" w:rsidRPr="00DB70C3" w:rsidRDefault="00212E72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Тарна ташши. Ю.Петров-Вирьял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37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170D1549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88C5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D13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Парпуспа Шулькка</w:t>
            </w:r>
            <w:r w:rsidR="00212E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А.Куприн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418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35390CE0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4B1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91D5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Йытăпа кушак </w:t>
            </w:r>
            <w:r w:rsidR="000A1D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.Ю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птару </w:t>
            </w:r>
            <w:r w:rsidR="000A1D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.А.Калкан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7D4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134A8101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CAA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13: Вăрҫă кĕрленĕ чух - 3 ч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E94B4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B990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16269062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C69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CC9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Амăш пилĕ. Н.Евстафьев.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B3B9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4E465FE5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C0B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006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Эпир сĕнтертĕмĕр. А.Клементьев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33A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29A7FA0E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AB2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FF7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КТВ. Урасăр.М.Джалиль.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615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6C2C40FB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A335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14: </w:t>
            </w: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Ç</w:t>
            </w:r>
            <w:r w:rsidR="00DB70C3"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у пуҫланчĕ - 7</w:t>
            </w:r>
            <w:r w:rsidRPr="00DB70C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203F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F012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E" w:rsidRPr="00DB70C3" w14:paraId="6EF0CA36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DB23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B49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Çу иртрĕ. Г.Федоров.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EDD4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43E80CC9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5E8C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EE1D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Çуллахи вăрманта. Г.Орлов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8C6E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0AAED9EE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5708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A9D7" w14:textId="69C390F0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</w:t>
            </w:r>
            <w:r w:rsidR="009501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987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3A5D2CD5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3FBF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7CC0" w14:textId="77777777" w:rsidR="0071209E" w:rsidRPr="00DB70C3" w:rsidRDefault="00CA5FF9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Çуллахи вăрманта. Г.Орлов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76B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05D22FDB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BAA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5E66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Пĕтĕмлету урокĕ 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B337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49D39D82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8CF1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F616" w14:textId="0E9C473E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Çу пусланчě</w:t>
            </w:r>
            <w:r w:rsidR="009501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E594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09E" w:rsidRPr="00DB70C3" w14:paraId="19CDFA57" w14:textId="77777777" w:rsidTr="00EC73B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5E3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4397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Пĕтĕмлету урокĕ 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AC900" w14:textId="77777777" w:rsidR="0071209E" w:rsidRPr="00DB70C3" w:rsidRDefault="0071209E" w:rsidP="007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E09A051" w14:textId="77777777" w:rsidR="0071209E" w:rsidRPr="00DB70C3" w:rsidRDefault="0071209E" w:rsidP="0071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80C8F" w14:textId="3CB7843D" w:rsidR="0071209E" w:rsidRDefault="00950135" w:rsidP="00950135">
      <w:pPr>
        <w:tabs>
          <w:tab w:val="left" w:pos="325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758F991" w14:textId="5B6B0E9C" w:rsidR="00950135" w:rsidRDefault="00950135" w:rsidP="00950135">
      <w:pPr>
        <w:tabs>
          <w:tab w:val="left" w:pos="325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C55D5" w14:textId="1B159A15" w:rsidR="00950135" w:rsidRDefault="00950135" w:rsidP="00950135">
      <w:pPr>
        <w:tabs>
          <w:tab w:val="left" w:pos="325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C4D8F8" w14:textId="7FF42AB0" w:rsidR="00950135" w:rsidRDefault="00950135" w:rsidP="00950135">
      <w:pPr>
        <w:tabs>
          <w:tab w:val="left" w:pos="325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135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516AA75" w14:textId="1E34841D" w:rsidR="00950135" w:rsidRPr="00F82A1B" w:rsidRDefault="00950135" w:rsidP="00950135">
      <w:pPr>
        <w:pStyle w:val="aa"/>
        <w:numPr>
          <w:ilvl w:val="0"/>
          <w:numId w:val="1"/>
        </w:num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shkul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theme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/5.</w:t>
      </w:r>
      <w:r w:rsidR="00F82A1B"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14:paraId="26E68837" w14:textId="2B5185AC" w:rsidR="006D34BF" w:rsidRPr="00F82A1B" w:rsidRDefault="00F82A1B" w:rsidP="00F82A1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2A1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tavanen</w:t>
      </w:r>
      <w:r w:rsidRPr="00F82A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82A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таван-челхе-чаваш-челхи/</w:t>
      </w:r>
    </w:p>
    <w:p w14:paraId="4DB2BE7F" w14:textId="1F3EE392" w:rsidR="00F82A1B" w:rsidRPr="00F82A1B" w:rsidRDefault="00C34FFE" w:rsidP="00F82A1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82A1B" w:rsidRPr="008D7C4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82A1B" w:rsidRPr="008D7C4A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82A1B" w:rsidRPr="008D7C4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www.shkul.su/</w:t>
        </w:r>
      </w:hyperlink>
    </w:p>
    <w:p w14:paraId="6167CF73" w14:textId="4CC52FD9" w:rsidR="00F82A1B" w:rsidRPr="00F82A1B" w:rsidRDefault="00F82A1B" w:rsidP="00F82A1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82A1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chrio.rchuv.ru/</w:t>
      </w:r>
    </w:p>
    <w:sectPr w:rsidR="00F82A1B" w:rsidRPr="00F82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етрова_ИВ" w:date="2023-10-26T14:07:00Z" w:initials="П">
    <w:p w14:paraId="0351B99C" w14:textId="77777777" w:rsidR="00811C70" w:rsidRDefault="00811C70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51B99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49B99" w14:textId="77777777" w:rsidR="00C34FFE" w:rsidRDefault="00C34FFE" w:rsidP="008243EF">
      <w:pPr>
        <w:spacing w:after="0" w:line="240" w:lineRule="auto"/>
      </w:pPr>
      <w:r>
        <w:separator/>
      </w:r>
    </w:p>
  </w:endnote>
  <w:endnote w:type="continuationSeparator" w:id="0">
    <w:p w14:paraId="4BFEFCAB" w14:textId="77777777" w:rsidR="00C34FFE" w:rsidRDefault="00C34FFE" w:rsidP="0082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9646" w14:textId="77777777" w:rsidR="008243EF" w:rsidRDefault="008243E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13C8" w14:textId="77777777" w:rsidR="008243EF" w:rsidRDefault="008243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517A" w14:textId="77777777" w:rsidR="008243EF" w:rsidRDefault="008243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FE65" w14:textId="77777777" w:rsidR="00C34FFE" w:rsidRDefault="00C34FFE" w:rsidP="008243EF">
      <w:pPr>
        <w:spacing w:after="0" w:line="240" w:lineRule="auto"/>
      </w:pPr>
      <w:r>
        <w:separator/>
      </w:r>
    </w:p>
  </w:footnote>
  <w:footnote w:type="continuationSeparator" w:id="0">
    <w:p w14:paraId="61DA882E" w14:textId="77777777" w:rsidR="00C34FFE" w:rsidRDefault="00C34FFE" w:rsidP="0082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D4C7" w14:textId="77777777" w:rsidR="008243EF" w:rsidRDefault="008243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5C8D" w14:textId="4B1B5B48" w:rsidR="008243EF" w:rsidRDefault="008243EF">
    <w:pPr>
      <w:pStyle w:val="ac"/>
    </w:pPr>
  </w:p>
  <w:p w14:paraId="7389B3BE" w14:textId="77777777" w:rsidR="008243EF" w:rsidRDefault="008243E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25A1" w14:textId="77777777" w:rsidR="008243EF" w:rsidRDefault="008243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AFF"/>
    <w:multiLevelType w:val="hybridMultilevel"/>
    <w:tmpl w:val="902C70E8"/>
    <w:lvl w:ilvl="0" w:tplc="6E52D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рова_ИВ">
    <w15:presenceInfo w15:providerId="None" w15:userId="Петрова_И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9E"/>
    <w:rsid w:val="000A1D0F"/>
    <w:rsid w:val="0010749D"/>
    <w:rsid w:val="00212E72"/>
    <w:rsid w:val="002F1EFB"/>
    <w:rsid w:val="006B5954"/>
    <w:rsid w:val="006D34BF"/>
    <w:rsid w:val="0071209E"/>
    <w:rsid w:val="00811C70"/>
    <w:rsid w:val="008243EF"/>
    <w:rsid w:val="00845AF3"/>
    <w:rsid w:val="00950135"/>
    <w:rsid w:val="00990F0F"/>
    <w:rsid w:val="009A56FE"/>
    <w:rsid w:val="00B54B8B"/>
    <w:rsid w:val="00C34FFE"/>
    <w:rsid w:val="00CA5FF9"/>
    <w:rsid w:val="00D11C6C"/>
    <w:rsid w:val="00DB70C3"/>
    <w:rsid w:val="00EC73BD"/>
    <w:rsid w:val="00EF6098"/>
    <w:rsid w:val="00F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BA6A"/>
  <w15:docId w15:val="{453762F2-1CD8-4C78-B3DD-17037D7A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1C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1C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1C7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1C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1C7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C7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5013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2A1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2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43EF"/>
  </w:style>
  <w:style w:type="paragraph" w:styleId="ae">
    <w:name w:val="footer"/>
    <w:basedOn w:val="a"/>
    <w:link w:val="af"/>
    <w:uiPriority w:val="99"/>
    <w:unhideWhenUsed/>
    <w:rsid w:val="0082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kul.s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ШумиловаЛВ</dc:creator>
  <cp:lastModifiedBy>Петрова_ИВ</cp:lastModifiedBy>
  <cp:revision>11</cp:revision>
  <dcterms:created xsi:type="dcterms:W3CDTF">2019-09-18T09:50:00Z</dcterms:created>
  <dcterms:modified xsi:type="dcterms:W3CDTF">2023-11-14T12:43:00Z</dcterms:modified>
</cp:coreProperties>
</file>