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90F" w:rsidRPr="008C1B82" w:rsidRDefault="008C1B82" w:rsidP="00F9741E">
      <w:pPr>
        <w:shd w:val="clear" w:color="auto" w:fill="FFFFFF"/>
        <w:spacing w:after="450" w:line="525" w:lineRule="atLeast"/>
        <w:jc w:val="center"/>
        <w:outlineLvl w:val="1"/>
        <w:rPr>
          <w:rFonts w:eastAsia="Times New Roman" w:cs="Times New Roman"/>
          <w:b/>
          <w:bCs/>
          <w:color w:val="212529"/>
          <w:sz w:val="45"/>
          <w:szCs w:val="45"/>
          <w:lang w:eastAsia="ru-RU"/>
        </w:rPr>
      </w:pPr>
      <w:r>
        <w:rPr>
          <w:rFonts w:eastAsia="Times New Roman" w:cs="Times New Roman"/>
          <w:b/>
          <w:bCs/>
          <w:color w:val="212529"/>
          <w:sz w:val="45"/>
          <w:szCs w:val="45"/>
          <w:lang w:eastAsia="ru-RU"/>
        </w:rPr>
        <w:t>Штатное расписание</w:t>
      </w:r>
    </w:p>
    <w:p w:rsidR="00F6590F" w:rsidRPr="00F0302C" w:rsidRDefault="00F6590F" w:rsidP="00F0302C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6590F">
        <w:rPr>
          <w:rFonts w:ascii="Tahoma" w:hAnsi="Tahoma" w:cs="Tahoma"/>
          <w:sz w:val="21"/>
          <w:szCs w:val="21"/>
          <w:lang w:eastAsia="ru-RU"/>
        </w:rPr>
        <w:t>﻿</w:t>
      </w:r>
      <w:r w:rsidR="0072539A" w:rsidRPr="00F0302C">
        <w:rPr>
          <w:rFonts w:ascii="Times New Roman" w:hAnsi="Times New Roman" w:cs="Times New Roman"/>
          <w:sz w:val="24"/>
          <w:szCs w:val="24"/>
          <w:lang w:eastAsia="ru-RU"/>
        </w:rPr>
        <w:t>Приложение 4</w:t>
      </w:r>
    </w:p>
    <w:p w:rsidR="00F6590F" w:rsidRDefault="00072EB1" w:rsidP="00F0302C">
      <w:pPr>
        <w:pStyle w:val="a4"/>
        <w:jc w:val="right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приказу от 30.05.2023 г.№ 69</w:t>
      </w:r>
    </w:p>
    <w:p w:rsidR="001C2B63" w:rsidRDefault="001C2B63" w:rsidP="00F659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006"/>
        <w:gridCol w:w="2427"/>
        <w:gridCol w:w="2427"/>
        <w:gridCol w:w="2427"/>
        <w:gridCol w:w="2427"/>
      </w:tblGrid>
      <w:tr w:rsidR="001C2B63" w:rsidTr="00375EEA">
        <w:tc>
          <w:tcPr>
            <w:tcW w:w="846" w:type="dxa"/>
          </w:tcPr>
          <w:p w:rsidR="001C2B63" w:rsidRDefault="00375EEA" w:rsidP="001C2B63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п.п</w:t>
            </w:r>
            <w:proofErr w:type="spellEnd"/>
          </w:p>
        </w:tc>
        <w:tc>
          <w:tcPr>
            <w:tcW w:w="4006" w:type="dxa"/>
          </w:tcPr>
          <w:p w:rsidR="001C2B63" w:rsidRDefault="00375EEA" w:rsidP="001C2B63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427" w:type="dxa"/>
          </w:tcPr>
          <w:p w:rsidR="001C2B63" w:rsidRDefault="00375EEA" w:rsidP="001C2B63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Количество ставок</w:t>
            </w:r>
          </w:p>
        </w:tc>
        <w:tc>
          <w:tcPr>
            <w:tcW w:w="2427" w:type="dxa"/>
          </w:tcPr>
          <w:p w:rsidR="001C2B63" w:rsidRDefault="00375EEA" w:rsidP="001C2B63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Профессиональная квалификационная группа должностей</w:t>
            </w:r>
          </w:p>
        </w:tc>
        <w:tc>
          <w:tcPr>
            <w:tcW w:w="2427" w:type="dxa"/>
          </w:tcPr>
          <w:p w:rsidR="001C2B63" w:rsidRDefault="00375EEA" w:rsidP="001C2B63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27" w:type="dxa"/>
          </w:tcPr>
          <w:p w:rsidR="001C2B63" w:rsidRDefault="00375EEA" w:rsidP="001C2B63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Квалификационный уровень</w:t>
            </w:r>
          </w:p>
        </w:tc>
      </w:tr>
      <w:tr w:rsidR="001C2B63" w:rsidTr="00375EEA">
        <w:tc>
          <w:tcPr>
            <w:tcW w:w="846" w:type="dxa"/>
          </w:tcPr>
          <w:p w:rsidR="001C2B63" w:rsidRDefault="00375EEA" w:rsidP="001C2B63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6" w:type="dxa"/>
          </w:tcPr>
          <w:p w:rsidR="001C2B63" w:rsidRDefault="002606F1" w:rsidP="001C2B63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Руководитель:</w:t>
            </w:r>
          </w:p>
          <w:p w:rsidR="002606F1" w:rsidRDefault="002606F1" w:rsidP="001C2B63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427" w:type="dxa"/>
          </w:tcPr>
          <w:p w:rsidR="001C2B63" w:rsidRDefault="002606F1" w:rsidP="001C2B63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27" w:type="dxa"/>
          </w:tcPr>
          <w:p w:rsidR="001C2B63" w:rsidRDefault="002606F1" w:rsidP="001C2B63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Управленческий персонал </w:t>
            </w:r>
          </w:p>
        </w:tc>
        <w:tc>
          <w:tcPr>
            <w:tcW w:w="2427" w:type="dxa"/>
          </w:tcPr>
          <w:p w:rsidR="001C2B63" w:rsidRDefault="002606F1" w:rsidP="001C2B63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427" w:type="dxa"/>
          </w:tcPr>
          <w:p w:rsidR="001C2B63" w:rsidRDefault="002606F1" w:rsidP="001C2B63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Первая</w:t>
            </w:r>
          </w:p>
        </w:tc>
      </w:tr>
      <w:tr w:rsidR="00935DC1" w:rsidTr="00375EEA">
        <w:tc>
          <w:tcPr>
            <w:tcW w:w="846" w:type="dxa"/>
          </w:tcPr>
          <w:p w:rsidR="00935DC1" w:rsidRDefault="00935DC1" w:rsidP="001C2B63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6" w:type="dxa"/>
          </w:tcPr>
          <w:p w:rsidR="00935DC1" w:rsidRDefault="00935DC1" w:rsidP="001C2B63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Педагог по предмету «Математика»</w:t>
            </w:r>
          </w:p>
        </w:tc>
        <w:tc>
          <w:tcPr>
            <w:tcW w:w="2427" w:type="dxa"/>
          </w:tcPr>
          <w:p w:rsidR="00935DC1" w:rsidRDefault="00935DC1" w:rsidP="001C2B63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7" w:type="dxa"/>
          </w:tcPr>
          <w:p w:rsidR="00935DC1" w:rsidRDefault="00935DC1" w:rsidP="001C2B63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35DC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Основной персонал</w:t>
            </w:r>
          </w:p>
        </w:tc>
        <w:tc>
          <w:tcPr>
            <w:tcW w:w="2427" w:type="dxa"/>
          </w:tcPr>
          <w:p w:rsidR="00935DC1" w:rsidRDefault="00935DC1" w:rsidP="001C2B63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427" w:type="dxa"/>
          </w:tcPr>
          <w:p w:rsidR="00935DC1" w:rsidRDefault="00935DC1" w:rsidP="001C2B63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Высшая </w:t>
            </w:r>
          </w:p>
        </w:tc>
      </w:tr>
      <w:tr w:rsidR="00375EEA" w:rsidTr="00375EEA">
        <w:tc>
          <w:tcPr>
            <w:tcW w:w="846" w:type="dxa"/>
          </w:tcPr>
          <w:p w:rsidR="00375EEA" w:rsidRDefault="002606F1" w:rsidP="001C2B63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6" w:type="dxa"/>
          </w:tcPr>
          <w:p w:rsidR="00375EEA" w:rsidRDefault="0094103E" w:rsidP="001C2B63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Педагог по </w:t>
            </w:r>
            <w:r w:rsidR="00F22E0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предмету «Физика и ИКТ»</w:t>
            </w:r>
          </w:p>
        </w:tc>
        <w:tc>
          <w:tcPr>
            <w:tcW w:w="2427" w:type="dxa"/>
          </w:tcPr>
          <w:p w:rsidR="00375EEA" w:rsidRDefault="0094103E" w:rsidP="001C2B63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7" w:type="dxa"/>
          </w:tcPr>
          <w:p w:rsidR="00375EEA" w:rsidRDefault="00375EEA" w:rsidP="001C2B63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375EEA" w:rsidRDefault="0094103E" w:rsidP="001C2B63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427" w:type="dxa"/>
          </w:tcPr>
          <w:p w:rsidR="00375EEA" w:rsidRDefault="0094103E" w:rsidP="001C2B63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Первая</w:t>
            </w:r>
          </w:p>
        </w:tc>
      </w:tr>
      <w:tr w:rsidR="00375EEA" w:rsidTr="00375EEA">
        <w:tc>
          <w:tcPr>
            <w:tcW w:w="846" w:type="dxa"/>
          </w:tcPr>
          <w:p w:rsidR="00375EEA" w:rsidRDefault="002606F1" w:rsidP="001C2B63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6" w:type="dxa"/>
          </w:tcPr>
          <w:p w:rsidR="00375EEA" w:rsidRDefault="0094103E" w:rsidP="001C2B63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Педагог по </w:t>
            </w:r>
            <w:r w:rsidR="003944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предмету «</w:t>
            </w:r>
            <w:proofErr w:type="gramStart"/>
            <w:r w:rsidR="003944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Биология  и</w:t>
            </w:r>
            <w:proofErr w:type="gramEnd"/>
            <w:r w:rsidR="003944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химия»</w:t>
            </w:r>
          </w:p>
        </w:tc>
        <w:tc>
          <w:tcPr>
            <w:tcW w:w="2427" w:type="dxa"/>
          </w:tcPr>
          <w:p w:rsidR="00375EEA" w:rsidRDefault="0094103E" w:rsidP="001C2B63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7" w:type="dxa"/>
          </w:tcPr>
          <w:p w:rsidR="00375EEA" w:rsidRDefault="00375EEA" w:rsidP="001C2B63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375EEA" w:rsidRDefault="0094103E" w:rsidP="001C2B63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427" w:type="dxa"/>
          </w:tcPr>
          <w:p w:rsidR="00375EEA" w:rsidRDefault="0094103E" w:rsidP="001C2B63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Первая</w:t>
            </w:r>
          </w:p>
        </w:tc>
      </w:tr>
      <w:tr w:rsidR="00375EEA" w:rsidTr="00375EEA">
        <w:tc>
          <w:tcPr>
            <w:tcW w:w="846" w:type="dxa"/>
          </w:tcPr>
          <w:p w:rsidR="00375EEA" w:rsidRDefault="002606F1" w:rsidP="001C2B63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6" w:type="dxa"/>
          </w:tcPr>
          <w:p w:rsidR="00375EEA" w:rsidRDefault="00874DF4" w:rsidP="001C2B63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Педагог по предмету «Физическая культура и основы безопасности жизнедеятельности»</w:t>
            </w:r>
          </w:p>
        </w:tc>
        <w:tc>
          <w:tcPr>
            <w:tcW w:w="2427" w:type="dxa"/>
          </w:tcPr>
          <w:p w:rsidR="00375EEA" w:rsidRDefault="009860CC" w:rsidP="001C2B63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7" w:type="dxa"/>
          </w:tcPr>
          <w:p w:rsidR="00375EEA" w:rsidRDefault="00375EEA" w:rsidP="001C2B63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375EEA" w:rsidRDefault="009860CC" w:rsidP="001C2B63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427" w:type="dxa"/>
          </w:tcPr>
          <w:p w:rsidR="00375EEA" w:rsidRDefault="009860CC" w:rsidP="001C2B63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Первая </w:t>
            </w:r>
          </w:p>
        </w:tc>
      </w:tr>
    </w:tbl>
    <w:p w:rsidR="001C2B63" w:rsidRPr="00F6590F" w:rsidRDefault="001C2B63" w:rsidP="001C2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F6590F" w:rsidRPr="00F6590F" w:rsidRDefault="00F6590F" w:rsidP="00F659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6590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</w:t>
      </w:r>
    </w:p>
    <w:p w:rsidR="00F6590F" w:rsidRPr="00F6590F" w:rsidRDefault="00F6590F" w:rsidP="00F659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6590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Расписание занятий</w:t>
      </w:r>
    </w:p>
    <w:p w:rsidR="00F6590F" w:rsidRPr="00F6590F" w:rsidRDefault="00F6590F" w:rsidP="00F659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6590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 Центре образо</w:t>
      </w:r>
      <w:r w:rsidR="005463E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вания естественно – научной и технологической направленности</w:t>
      </w:r>
      <w:proofErr w:type="gramStart"/>
      <w:r w:rsidR="005463E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 </w:t>
      </w:r>
      <w:r w:rsidRPr="00F6590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«</w:t>
      </w:r>
      <w:proofErr w:type="gramEnd"/>
      <w:r w:rsidRPr="00F6590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Точка</w:t>
      </w:r>
      <w:r w:rsidR="0072539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роста» МБОУ  «</w:t>
      </w:r>
      <w:proofErr w:type="spellStart"/>
      <w:r w:rsidR="0072539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Ковалинская</w:t>
      </w:r>
      <w:proofErr w:type="spellEnd"/>
      <w:r w:rsidR="0072539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О</w:t>
      </w:r>
      <w:r w:rsidRPr="00F6590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ОШ»</w:t>
      </w:r>
    </w:p>
    <w:p w:rsidR="00F6590F" w:rsidRPr="00F6590F" w:rsidRDefault="003E5516" w:rsidP="00F659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на 2023-2024</w:t>
      </w:r>
      <w:r w:rsidR="00F6590F" w:rsidRPr="00F6590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учебный год</w:t>
      </w:r>
    </w:p>
    <w:p w:rsidR="00F6590F" w:rsidRPr="00F6590F" w:rsidRDefault="00F6590F" w:rsidP="00F659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6590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Урочная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40"/>
        <w:gridCol w:w="5528"/>
        <w:gridCol w:w="3827"/>
      </w:tblGrid>
      <w:tr w:rsidR="00BC76BD" w:rsidRPr="00BC76BD" w:rsidTr="003E55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Начало занятий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Окончание урока</w:t>
            </w:r>
          </w:p>
        </w:tc>
      </w:tr>
      <w:tr w:rsidR="00BC76BD" w:rsidRPr="00BC76BD" w:rsidTr="003E55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9.05</w:t>
            </w:r>
          </w:p>
        </w:tc>
      </w:tr>
      <w:tr w:rsidR="00BC76BD" w:rsidRPr="00BC76BD" w:rsidTr="003E55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BC76BD" w:rsidRPr="00BC76BD" w:rsidTr="003E55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10.45</w:t>
            </w:r>
          </w:p>
        </w:tc>
      </w:tr>
      <w:tr w:rsidR="00BC76BD" w:rsidRPr="00BC76BD" w:rsidTr="003E55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11.40</w:t>
            </w:r>
          </w:p>
        </w:tc>
      </w:tr>
      <w:tr w:rsidR="00BC76BD" w:rsidRPr="00BC76BD" w:rsidTr="003E55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12.25</w:t>
            </w:r>
          </w:p>
        </w:tc>
      </w:tr>
    </w:tbl>
    <w:p w:rsidR="00BC76BD" w:rsidRPr="00BC76BD" w:rsidRDefault="00BC76BD" w:rsidP="00BC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8392"/>
        <w:gridCol w:w="3827"/>
      </w:tblGrid>
      <w:tr w:rsidR="00BC76BD" w:rsidRPr="00BC76BD" w:rsidTr="003E55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Начало занятий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Окончание урока</w:t>
            </w:r>
          </w:p>
        </w:tc>
      </w:tr>
      <w:tr w:rsidR="00BC76BD" w:rsidRPr="00BC76BD" w:rsidTr="003E55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9.15</w:t>
            </w:r>
          </w:p>
        </w:tc>
      </w:tr>
      <w:tr w:rsidR="00BC76BD" w:rsidRPr="00BC76BD" w:rsidTr="003E55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10.20</w:t>
            </w:r>
          </w:p>
        </w:tc>
      </w:tr>
      <w:tr w:rsidR="00BC76BD" w:rsidRPr="00BC76BD" w:rsidTr="003E55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11.15</w:t>
            </w:r>
          </w:p>
        </w:tc>
      </w:tr>
      <w:tr w:rsidR="00BC76BD" w:rsidRPr="00BC76BD" w:rsidTr="003E55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12.20</w:t>
            </w:r>
          </w:p>
        </w:tc>
      </w:tr>
      <w:tr w:rsidR="00BC76BD" w:rsidRPr="00BC76BD" w:rsidTr="003E55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13.15</w:t>
            </w:r>
          </w:p>
        </w:tc>
      </w:tr>
      <w:tr w:rsidR="00BC76BD" w:rsidRPr="00BC76BD" w:rsidTr="003E55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76BD" w:rsidRPr="00BC76BD" w:rsidRDefault="00BC76BD" w:rsidP="00BC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8392"/>
        <w:gridCol w:w="3827"/>
      </w:tblGrid>
      <w:tr w:rsidR="00BC76BD" w:rsidRPr="00BC76BD" w:rsidTr="003E55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Начало занятий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Окончание урока</w:t>
            </w:r>
          </w:p>
        </w:tc>
      </w:tr>
      <w:tr w:rsidR="00BC76BD" w:rsidRPr="00BC76BD" w:rsidTr="003E55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9.25</w:t>
            </w:r>
          </w:p>
        </w:tc>
      </w:tr>
      <w:tr w:rsidR="00BC76BD" w:rsidRPr="00BC76BD" w:rsidTr="003E55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10.20</w:t>
            </w:r>
          </w:p>
        </w:tc>
      </w:tr>
      <w:tr w:rsidR="00BC76BD" w:rsidRPr="00BC76BD" w:rsidTr="003E55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11.25</w:t>
            </w:r>
          </w:p>
        </w:tc>
      </w:tr>
      <w:tr w:rsidR="00BC76BD" w:rsidRPr="00BC76BD" w:rsidTr="003E55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12.20</w:t>
            </w:r>
          </w:p>
        </w:tc>
      </w:tr>
      <w:tr w:rsidR="00BC76BD" w:rsidRPr="00BC76BD" w:rsidTr="003E55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13.25</w:t>
            </w:r>
          </w:p>
        </w:tc>
      </w:tr>
      <w:tr w:rsidR="00BC76BD" w:rsidRPr="00BC76BD" w:rsidTr="003E55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BD" w:rsidRPr="00BC76BD" w:rsidRDefault="00BC76BD" w:rsidP="00BC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14.20</w:t>
            </w:r>
          </w:p>
        </w:tc>
      </w:tr>
    </w:tbl>
    <w:p w:rsidR="00BC76BD" w:rsidRPr="00BC76BD" w:rsidRDefault="00BC76BD" w:rsidP="00BC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916" w:rsidRDefault="000D7916" w:rsidP="00F659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0D7916" w:rsidRDefault="000D7916" w:rsidP="00F659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0D7916" w:rsidRDefault="000D7916" w:rsidP="00F659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0D7916" w:rsidRDefault="000D7916" w:rsidP="00F659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0D7916" w:rsidRDefault="000D7916" w:rsidP="00F659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0D7916" w:rsidRDefault="000D7916" w:rsidP="00F659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0D7916" w:rsidRDefault="000D7916" w:rsidP="00F659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0D7916" w:rsidRDefault="000D7916" w:rsidP="00F659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0D7916" w:rsidRDefault="000D7916" w:rsidP="00F659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0D7916" w:rsidRDefault="000D7916" w:rsidP="00F659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0D7916" w:rsidRDefault="000D7916" w:rsidP="00F659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293B3F" w:rsidRDefault="00293B3F" w:rsidP="00F659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293B3F" w:rsidRDefault="00293B3F" w:rsidP="00F659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293B3F" w:rsidRDefault="00293B3F" w:rsidP="00F659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0D7916" w:rsidRDefault="000D7916" w:rsidP="00F659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0D7916" w:rsidRDefault="000D7916" w:rsidP="00F659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F6590F" w:rsidRPr="00F6590F" w:rsidRDefault="00F6590F" w:rsidP="00F659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6590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Внеурочная деятельность</w:t>
      </w:r>
    </w:p>
    <w:tbl>
      <w:tblPr>
        <w:tblW w:w="145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4"/>
        <w:gridCol w:w="1631"/>
        <w:gridCol w:w="784"/>
        <w:gridCol w:w="1757"/>
        <w:gridCol w:w="1274"/>
        <w:gridCol w:w="1929"/>
        <w:gridCol w:w="1493"/>
        <w:gridCol w:w="1390"/>
        <w:gridCol w:w="1959"/>
      </w:tblGrid>
      <w:tr w:rsidR="00F6590F" w:rsidRPr="00F6590F" w:rsidTr="009538C3">
        <w:tc>
          <w:tcPr>
            <w:tcW w:w="18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90F" w:rsidRPr="00F6590F" w:rsidRDefault="00F6590F" w:rsidP="00F6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659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кружка</w:t>
            </w:r>
          </w:p>
        </w:tc>
        <w:tc>
          <w:tcPr>
            <w:tcW w:w="163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90F" w:rsidRPr="00F6590F" w:rsidRDefault="00F6590F" w:rsidP="00F6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659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90F" w:rsidRPr="00F6590F" w:rsidRDefault="00F6590F" w:rsidP="00F6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659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К-во</w:t>
            </w:r>
          </w:p>
          <w:p w:rsidR="00F6590F" w:rsidRPr="00F6590F" w:rsidRDefault="00F6590F" w:rsidP="00F6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659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часов в </w:t>
            </w:r>
            <w:proofErr w:type="spellStart"/>
            <w:r w:rsidRPr="00F659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нед</w:t>
            </w:r>
            <w:proofErr w:type="spellEnd"/>
            <w:r w:rsidRPr="00F659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8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90F" w:rsidRPr="00F6590F" w:rsidRDefault="00F6590F" w:rsidP="00F6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659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F6590F" w:rsidRPr="00F6590F" w:rsidRDefault="00F6590F" w:rsidP="00F6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659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 н и      н е д е л и</w:t>
            </w:r>
          </w:p>
        </w:tc>
      </w:tr>
      <w:tr w:rsidR="00F6590F" w:rsidRPr="00F6590F" w:rsidTr="009538C3">
        <w:trPr>
          <w:trHeight w:val="167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590F" w:rsidRPr="00F6590F" w:rsidRDefault="00F6590F" w:rsidP="00F6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590F" w:rsidRPr="00F6590F" w:rsidRDefault="00F6590F" w:rsidP="00F6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90F" w:rsidRPr="00F6590F" w:rsidRDefault="00F6590F" w:rsidP="00F6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659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90F" w:rsidRPr="00F6590F" w:rsidRDefault="00F6590F" w:rsidP="00F6590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659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90F" w:rsidRPr="00F6590F" w:rsidRDefault="00F6590F" w:rsidP="00F6590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659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90F" w:rsidRPr="00F6590F" w:rsidRDefault="00F6590F" w:rsidP="00F6590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659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90F" w:rsidRPr="00F6590F" w:rsidRDefault="00F6590F" w:rsidP="00F6590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659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90F" w:rsidRPr="00F6590F" w:rsidRDefault="00F6590F" w:rsidP="00F6590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659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90F" w:rsidRPr="00F6590F" w:rsidRDefault="00F6590F" w:rsidP="00F6590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659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суббота</w:t>
            </w:r>
          </w:p>
        </w:tc>
      </w:tr>
      <w:tr w:rsidR="00F6590F" w:rsidRPr="00F6590F" w:rsidTr="009538C3">
        <w:tc>
          <w:tcPr>
            <w:tcW w:w="1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0F" w:rsidRPr="00F6590F" w:rsidRDefault="00660596" w:rsidP="00F6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6059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«Экспериментальная физика и решения задач»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0F" w:rsidRPr="00F6590F" w:rsidRDefault="0087026B" w:rsidP="00F6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Капитонов В.В.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0F" w:rsidRPr="00F6590F" w:rsidRDefault="00E47600" w:rsidP="00F6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0F" w:rsidRPr="00F6590F" w:rsidRDefault="00F6590F" w:rsidP="00F6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0F" w:rsidRPr="00F6590F" w:rsidRDefault="00F6590F" w:rsidP="00F6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0F" w:rsidRPr="00F6590F" w:rsidRDefault="00F6590F" w:rsidP="00F6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0F" w:rsidRPr="00F6590F" w:rsidRDefault="00F6590F" w:rsidP="00F6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0F" w:rsidRPr="00F6590F" w:rsidRDefault="00F6590F" w:rsidP="00F6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90F" w:rsidRPr="00F6590F" w:rsidRDefault="00F6590F" w:rsidP="00F6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659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  <w:r w:rsidR="00F5225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14.15</w:t>
            </w:r>
            <w:r w:rsidR="00F6562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-15.0</w:t>
            </w:r>
            <w:r w:rsidR="0087026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  <w:tr w:rsidR="00F6590F" w:rsidRPr="00F6590F" w:rsidTr="009538C3">
        <w:tc>
          <w:tcPr>
            <w:tcW w:w="1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90F" w:rsidRPr="00F6590F" w:rsidRDefault="00A42036" w:rsidP="00F6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</w:t>
            </w:r>
            <w:r w:rsidR="00EF0F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Я </w:t>
            </w:r>
            <w:r w:rsidR="00F6590F" w:rsidRPr="00F659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исследователь»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90F" w:rsidRPr="00F6590F" w:rsidRDefault="00EF0FAC" w:rsidP="00F6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Маслова Н.Г.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90F" w:rsidRPr="00F6590F" w:rsidRDefault="00F6590F" w:rsidP="00F6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659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90F" w:rsidRPr="00F6590F" w:rsidRDefault="00F6590F" w:rsidP="00F6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659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0F" w:rsidRPr="00F6590F" w:rsidRDefault="00F6590F" w:rsidP="00F6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0F" w:rsidRPr="00F6590F" w:rsidRDefault="00F6590F" w:rsidP="00F6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0F" w:rsidRPr="00F6590F" w:rsidRDefault="008011F0" w:rsidP="00F6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13.15-14.00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0F" w:rsidRPr="00F6590F" w:rsidRDefault="00F6590F" w:rsidP="00F6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90F" w:rsidRPr="00F6590F" w:rsidRDefault="00F6590F" w:rsidP="00F6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659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F6590F" w:rsidRPr="00F6590F" w:rsidTr="009538C3">
        <w:tc>
          <w:tcPr>
            <w:tcW w:w="1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0F" w:rsidRPr="00F6590F" w:rsidRDefault="00A42036" w:rsidP="00F6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Считай, смекай, отгадывай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0F" w:rsidRPr="00F6590F" w:rsidRDefault="0087026B" w:rsidP="00F6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Николаева И.М.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0F" w:rsidRPr="00F6590F" w:rsidRDefault="0087026B" w:rsidP="00F6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0F" w:rsidRPr="00F6590F" w:rsidRDefault="00F6590F" w:rsidP="00F6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0F" w:rsidRPr="00F6590F" w:rsidRDefault="00620B42" w:rsidP="00F6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20B4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13.15.-13.55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0F" w:rsidRPr="00F6590F" w:rsidRDefault="00F6590F" w:rsidP="00F6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0F" w:rsidRPr="00F6590F" w:rsidRDefault="00F6590F" w:rsidP="00F6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0F" w:rsidRPr="00F6590F" w:rsidRDefault="00F6590F" w:rsidP="00F6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90F" w:rsidRPr="00F6590F" w:rsidRDefault="00F6590F" w:rsidP="00F6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659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F6590F" w:rsidRPr="00F6590F" w:rsidTr="009538C3">
        <w:tc>
          <w:tcPr>
            <w:tcW w:w="1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90F" w:rsidRPr="00F6590F" w:rsidRDefault="00C36223" w:rsidP="00F6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Свой голос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90F" w:rsidRPr="00F6590F" w:rsidRDefault="0087026B" w:rsidP="00F6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Антипова М.М.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90F" w:rsidRPr="00F6590F" w:rsidRDefault="00F6590F" w:rsidP="00F6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659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90F" w:rsidRPr="00F6590F" w:rsidRDefault="00F6590F" w:rsidP="00F6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659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0F" w:rsidRPr="00F6590F" w:rsidRDefault="00F6590F" w:rsidP="00F6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0F" w:rsidRPr="00F6590F" w:rsidRDefault="00F6590F" w:rsidP="00F6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0F" w:rsidRPr="00F6590F" w:rsidRDefault="00F6590F" w:rsidP="00F6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0F" w:rsidRPr="00F6590F" w:rsidRDefault="00F6590F" w:rsidP="00F6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90F" w:rsidRPr="00F6590F" w:rsidRDefault="00F6590F" w:rsidP="00F6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659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  <w:r w:rsidR="00DD4729" w:rsidRPr="00DD47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13.15-14.00</w:t>
            </w:r>
          </w:p>
        </w:tc>
      </w:tr>
      <w:tr w:rsidR="00F6590F" w:rsidRPr="00F6590F" w:rsidTr="009538C3">
        <w:tc>
          <w:tcPr>
            <w:tcW w:w="1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90F" w:rsidRPr="00F6590F" w:rsidRDefault="00F6590F" w:rsidP="00F6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659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90F" w:rsidRPr="00F6590F" w:rsidRDefault="0087026B" w:rsidP="00F6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Терентьев А.Л.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90F" w:rsidRPr="00F6590F" w:rsidRDefault="00F6590F" w:rsidP="00F6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659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90F" w:rsidRPr="00F6590F" w:rsidRDefault="00F6590F" w:rsidP="0093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659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90F" w:rsidRPr="00F6590F" w:rsidRDefault="00F6590F" w:rsidP="00F6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659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90F" w:rsidRPr="00F6590F" w:rsidRDefault="00F6590F" w:rsidP="00F6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659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  <w:r w:rsidR="00932509" w:rsidRPr="009325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13.15-13.55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90F" w:rsidRPr="00F6590F" w:rsidRDefault="00F6590F" w:rsidP="00F6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659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90F" w:rsidRPr="00F6590F" w:rsidRDefault="00F6590F" w:rsidP="00F6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659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0F" w:rsidRPr="00F6590F" w:rsidRDefault="00F6590F" w:rsidP="00F6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F6590F" w:rsidRPr="00F6590F" w:rsidTr="009538C3">
        <w:tc>
          <w:tcPr>
            <w:tcW w:w="1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90F" w:rsidRPr="00F6590F" w:rsidRDefault="00F6590F" w:rsidP="00F6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659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90F" w:rsidRPr="00F6590F" w:rsidRDefault="0087026B" w:rsidP="00F6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Алексеева О.В.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90F" w:rsidRPr="00F6590F" w:rsidRDefault="00F6590F" w:rsidP="00F6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659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90F" w:rsidRPr="00F6590F" w:rsidRDefault="00F6590F" w:rsidP="00F6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659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90F" w:rsidRPr="00F6590F" w:rsidRDefault="00F6590F" w:rsidP="00F6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659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  <w:r w:rsidR="006E48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14.20.-15.00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90F" w:rsidRPr="00F6590F" w:rsidRDefault="00F6590F" w:rsidP="00F6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659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90F" w:rsidRPr="00F6590F" w:rsidRDefault="00F6590F" w:rsidP="00F6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659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90F" w:rsidRPr="00F6590F" w:rsidRDefault="00F6590F" w:rsidP="00F6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659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0F" w:rsidRPr="00F6590F" w:rsidRDefault="00F6590F" w:rsidP="00F6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</w:tbl>
    <w:p w:rsidR="002C1244" w:rsidRDefault="00F6590F" w:rsidP="009538C3">
      <w:pPr>
        <w:shd w:val="clear" w:color="auto" w:fill="FFFFFF"/>
        <w:spacing w:after="100" w:afterAutospacing="1" w:line="240" w:lineRule="auto"/>
      </w:pPr>
      <w:r w:rsidRPr="00F6590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</w:t>
      </w:r>
    </w:p>
    <w:sectPr w:rsidR="002C1244" w:rsidSect="00C133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0F"/>
    <w:rsid w:val="00072EB1"/>
    <w:rsid w:val="000972BE"/>
    <w:rsid w:val="000D7916"/>
    <w:rsid w:val="001C2B63"/>
    <w:rsid w:val="001F3D15"/>
    <w:rsid w:val="002606F1"/>
    <w:rsid w:val="00293B3F"/>
    <w:rsid w:val="002C1244"/>
    <w:rsid w:val="00375EEA"/>
    <w:rsid w:val="00394445"/>
    <w:rsid w:val="003E5516"/>
    <w:rsid w:val="004B3242"/>
    <w:rsid w:val="005463E3"/>
    <w:rsid w:val="00550A90"/>
    <w:rsid w:val="00620B42"/>
    <w:rsid w:val="00660596"/>
    <w:rsid w:val="006E48C3"/>
    <w:rsid w:val="0072539A"/>
    <w:rsid w:val="007D3E45"/>
    <w:rsid w:val="008011F0"/>
    <w:rsid w:val="00843893"/>
    <w:rsid w:val="0087026B"/>
    <w:rsid w:val="00874DF4"/>
    <w:rsid w:val="008C1B82"/>
    <w:rsid w:val="00932509"/>
    <w:rsid w:val="00935DC1"/>
    <w:rsid w:val="0094103E"/>
    <w:rsid w:val="009538C3"/>
    <w:rsid w:val="009860CC"/>
    <w:rsid w:val="009C51A5"/>
    <w:rsid w:val="00A42036"/>
    <w:rsid w:val="00B45196"/>
    <w:rsid w:val="00BC76BD"/>
    <w:rsid w:val="00C13331"/>
    <w:rsid w:val="00C36223"/>
    <w:rsid w:val="00D906E8"/>
    <w:rsid w:val="00DD4729"/>
    <w:rsid w:val="00E47600"/>
    <w:rsid w:val="00EF0FAC"/>
    <w:rsid w:val="00F0302C"/>
    <w:rsid w:val="00F22E0C"/>
    <w:rsid w:val="00F52254"/>
    <w:rsid w:val="00F65626"/>
    <w:rsid w:val="00F6590F"/>
    <w:rsid w:val="00F9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EDBF4-6D11-43C4-8826-6957E8FD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030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299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2020_4</dc:creator>
  <cp:keywords/>
  <dc:description/>
  <cp:lastModifiedBy>2020_4</cp:lastModifiedBy>
  <cp:revision>54</cp:revision>
  <dcterms:created xsi:type="dcterms:W3CDTF">2022-09-22T07:46:00Z</dcterms:created>
  <dcterms:modified xsi:type="dcterms:W3CDTF">2023-12-07T16:04:00Z</dcterms:modified>
</cp:coreProperties>
</file>