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43" w:rsidRPr="00521F1C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243" w:rsidRPr="00521F1C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287" w:rsidRDefault="006A4287" w:rsidP="006A4287">
      <w:pPr>
        <w:pStyle w:val="a3"/>
        <w:rPr>
          <w:sz w:val="20"/>
        </w:rPr>
      </w:pPr>
    </w:p>
    <w:p w:rsidR="006A4287" w:rsidRPr="006A4287" w:rsidRDefault="006A4287" w:rsidP="006A4287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4287">
        <w:rPr>
          <w:rFonts w:ascii="Times New Roman" w:hAnsi="Times New Roman" w:cs="Times New Roman"/>
          <w:b/>
          <w:bCs/>
          <w:sz w:val="24"/>
          <w:szCs w:val="24"/>
        </w:rPr>
        <w:t>МИНИСТЕРСТВО</w:t>
      </w:r>
      <w:r w:rsidRPr="006A428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A4287">
        <w:rPr>
          <w:rFonts w:ascii="Times New Roman" w:hAnsi="Times New Roman" w:cs="Times New Roman"/>
          <w:b/>
          <w:bCs/>
          <w:sz w:val="24"/>
          <w:szCs w:val="24"/>
        </w:rPr>
        <w:t>ПРОСВЕЩЕНИЯ</w:t>
      </w:r>
      <w:r w:rsidRPr="006A428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A4287">
        <w:rPr>
          <w:rFonts w:ascii="Times New Roman" w:hAnsi="Times New Roman" w:cs="Times New Roman"/>
          <w:b/>
          <w:bCs/>
          <w:sz w:val="24"/>
          <w:szCs w:val="24"/>
        </w:rPr>
        <w:t>РОССИЙСКОЙ</w:t>
      </w:r>
      <w:r w:rsidRPr="006A428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A4287">
        <w:rPr>
          <w:rFonts w:ascii="Times New Roman" w:hAnsi="Times New Roman" w:cs="Times New Roman"/>
          <w:b/>
          <w:bCs/>
          <w:sz w:val="24"/>
          <w:szCs w:val="24"/>
        </w:rPr>
        <w:t>ФЕДЕРАЦИИ</w:t>
      </w:r>
    </w:p>
    <w:p w:rsidR="006A4287" w:rsidRPr="006A4287" w:rsidRDefault="006A4287" w:rsidP="006A42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287" w:rsidRPr="006A4287" w:rsidRDefault="006A4287" w:rsidP="006A4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287">
        <w:rPr>
          <w:rFonts w:ascii="Times New Roman" w:hAnsi="Times New Roman" w:cs="Times New Roman"/>
          <w:sz w:val="24"/>
          <w:szCs w:val="24"/>
        </w:rPr>
        <w:t>Министерство</w:t>
      </w:r>
      <w:r w:rsidRPr="006A42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4287">
        <w:rPr>
          <w:rFonts w:ascii="Times New Roman" w:hAnsi="Times New Roman" w:cs="Times New Roman"/>
          <w:sz w:val="24"/>
          <w:szCs w:val="24"/>
        </w:rPr>
        <w:t>образования</w:t>
      </w:r>
      <w:r w:rsidRPr="006A42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4287">
        <w:rPr>
          <w:rFonts w:ascii="Times New Roman" w:hAnsi="Times New Roman" w:cs="Times New Roman"/>
          <w:sz w:val="24"/>
          <w:szCs w:val="24"/>
        </w:rPr>
        <w:t>и</w:t>
      </w:r>
      <w:r w:rsidRPr="006A42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4287">
        <w:rPr>
          <w:rFonts w:ascii="Times New Roman" w:hAnsi="Times New Roman" w:cs="Times New Roman"/>
          <w:sz w:val="24"/>
          <w:szCs w:val="24"/>
        </w:rPr>
        <w:t>науки</w:t>
      </w:r>
      <w:r w:rsidRPr="006A42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4287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A4287" w:rsidRPr="006A4287" w:rsidRDefault="006A4287" w:rsidP="006A4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287" w:rsidRPr="006A4287" w:rsidRDefault="006A4287" w:rsidP="006A4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287">
        <w:rPr>
          <w:rFonts w:ascii="Times New Roman" w:hAnsi="Times New Roman" w:cs="Times New Roman"/>
          <w:sz w:val="24"/>
          <w:szCs w:val="24"/>
        </w:rPr>
        <w:t>Управление образования администрации г. Чебоксары Чувашской Республики</w:t>
      </w:r>
    </w:p>
    <w:p w:rsidR="006A4287" w:rsidRPr="006A4287" w:rsidRDefault="006A4287" w:rsidP="006A4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287" w:rsidRPr="006A4287" w:rsidRDefault="006A4287" w:rsidP="006A4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287">
        <w:rPr>
          <w:rFonts w:ascii="Times New Roman" w:hAnsi="Times New Roman" w:cs="Times New Roman"/>
          <w:sz w:val="24"/>
          <w:szCs w:val="24"/>
        </w:rPr>
        <w:t>МБОУ</w:t>
      </w:r>
      <w:r w:rsidRPr="006A4287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Pr="006A4287">
        <w:rPr>
          <w:rFonts w:ascii="Times New Roman" w:hAnsi="Times New Roman" w:cs="Times New Roman"/>
          <w:sz w:val="24"/>
          <w:szCs w:val="24"/>
        </w:rPr>
        <w:t>СОШ</w:t>
      </w:r>
      <w:r w:rsidRPr="006A42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4287">
        <w:rPr>
          <w:rFonts w:ascii="Times New Roman" w:hAnsi="Times New Roman" w:cs="Times New Roman"/>
          <w:sz w:val="24"/>
          <w:szCs w:val="24"/>
        </w:rPr>
        <w:t>№</w:t>
      </w:r>
      <w:r w:rsidRPr="006A42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4287">
        <w:rPr>
          <w:rFonts w:ascii="Times New Roman" w:hAnsi="Times New Roman" w:cs="Times New Roman"/>
          <w:sz w:val="24"/>
          <w:szCs w:val="24"/>
        </w:rPr>
        <w:t>43» города Чебоксары</w:t>
      </w:r>
    </w:p>
    <w:p w:rsidR="006A4287" w:rsidRPr="006A4287" w:rsidRDefault="006A4287" w:rsidP="006A4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287" w:rsidRPr="006A4287" w:rsidRDefault="006A4287" w:rsidP="006A4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287" w:rsidRPr="006A4287" w:rsidRDefault="006A4287" w:rsidP="006A4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287" w:rsidRPr="006A4287" w:rsidRDefault="006A4287" w:rsidP="006A42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287" w:rsidRPr="006A4287" w:rsidRDefault="006A4287" w:rsidP="006A428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87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УТВЕРЖДЕНО</w:t>
      </w:r>
    </w:p>
    <w:p w:rsidR="006A4287" w:rsidRPr="006A4287" w:rsidRDefault="006A4287" w:rsidP="006A428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87">
        <w:rPr>
          <w:rFonts w:ascii="Times New Roman" w:hAnsi="Times New Roman" w:cs="Times New Roman"/>
          <w:sz w:val="24"/>
          <w:szCs w:val="24"/>
        </w:rPr>
        <w:t xml:space="preserve">на заседании ШМО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4287">
        <w:rPr>
          <w:rFonts w:ascii="Times New Roman" w:hAnsi="Times New Roman" w:cs="Times New Roman"/>
          <w:sz w:val="24"/>
          <w:szCs w:val="24"/>
        </w:rPr>
        <w:t xml:space="preserve">  Директор МБОУ «СОШ № 43»</w:t>
      </w:r>
    </w:p>
    <w:p w:rsidR="006A4287" w:rsidRPr="006A4287" w:rsidRDefault="006A4287" w:rsidP="006A428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87">
        <w:rPr>
          <w:rFonts w:ascii="Times New Roman" w:hAnsi="Times New Roman" w:cs="Times New Roman"/>
          <w:sz w:val="24"/>
          <w:szCs w:val="24"/>
        </w:rPr>
        <w:t xml:space="preserve">классных руководителей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4287">
        <w:rPr>
          <w:rFonts w:ascii="Times New Roman" w:hAnsi="Times New Roman" w:cs="Times New Roman"/>
          <w:sz w:val="24"/>
          <w:szCs w:val="24"/>
        </w:rPr>
        <w:t xml:space="preserve"> Л.Л. Петрова</w:t>
      </w:r>
    </w:p>
    <w:p w:rsidR="006A4287" w:rsidRPr="006A4287" w:rsidRDefault="006A4287" w:rsidP="006A428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87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4287">
        <w:rPr>
          <w:rFonts w:ascii="Times New Roman" w:hAnsi="Times New Roman" w:cs="Times New Roman"/>
          <w:sz w:val="24"/>
          <w:szCs w:val="24"/>
        </w:rPr>
        <w:t xml:space="preserve">   приказ № 244</w:t>
      </w:r>
    </w:p>
    <w:p w:rsidR="006A4287" w:rsidRPr="006A4287" w:rsidRDefault="006A4287" w:rsidP="006A428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87">
        <w:rPr>
          <w:rFonts w:ascii="Times New Roman" w:hAnsi="Times New Roman" w:cs="Times New Roman"/>
          <w:sz w:val="24"/>
          <w:szCs w:val="24"/>
        </w:rPr>
        <w:t xml:space="preserve">от 28.08.2023 г.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4287">
        <w:rPr>
          <w:rFonts w:ascii="Times New Roman" w:hAnsi="Times New Roman" w:cs="Times New Roman"/>
          <w:sz w:val="24"/>
          <w:szCs w:val="24"/>
        </w:rPr>
        <w:t xml:space="preserve"> от 28.08 2023 г.</w:t>
      </w:r>
    </w:p>
    <w:p w:rsidR="006A4287" w:rsidRPr="006A4287" w:rsidRDefault="006A4287" w:rsidP="006A4287">
      <w:pPr>
        <w:tabs>
          <w:tab w:val="left" w:pos="3232"/>
          <w:tab w:val="left" w:pos="76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4287">
        <w:rPr>
          <w:rFonts w:ascii="Times New Roman" w:hAnsi="Times New Roman" w:cs="Times New Roman"/>
          <w:sz w:val="24"/>
          <w:szCs w:val="24"/>
        </w:rPr>
        <w:t xml:space="preserve">         Львова А.О.                                           </w:t>
      </w:r>
    </w:p>
    <w:p w:rsidR="006A4287" w:rsidRPr="006A4287" w:rsidRDefault="006A4287" w:rsidP="006A4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287" w:rsidRPr="006A4287" w:rsidRDefault="006A4287" w:rsidP="006A4287">
      <w:pPr>
        <w:jc w:val="both"/>
        <w:rPr>
          <w:rFonts w:ascii="Times New Roman" w:hAnsi="Times New Roman" w:cs="Times New Roman"/>
          <w:sz w:val="24"/>
          <w:szCs w:val="24"/>
        </w:rPr>
      </w:pPr>
      <w:r w:rsidRPr="006A428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A4287" w:rsidRPr="006A4287" w:rsidRDefault="006A4287" w:rsidP="006A4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287" w:rsidRPr="006A4287" w:rsidRDefault="006A4287" w:rsidP="006A4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287" w:rsidRPr="006A4287" w:rsidRDefault="006A4287" w:rsidP="006A4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287" w:rsidRPr="006A4287" w:rsidRDefault="006A4287" w:rsidP="006A4287">
      <w:pPr>
        <w:spacing w:before="20"/>
        <w:ind w:left="1367" w:right="13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87"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6A428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6A428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A4287" w:rsidRPr="006A4287" w:rsidRDefault="006A4287" w:rsidP="006A4287">
      <w:pPr>
        <w:spacing w:before="2"/>
        <w:ind w:left="1365" w:right="13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87">
        <w:rPr>
          <w:rFonts w:ascii="Times New Roman" w:hAnsi="Times New Roman" w:cs="Times New Roman"/>
          <w:b/>
          <w:sz w:val="24"/>
          <w:szCs w:val="24"/>
        </w:rPr>
        <w:t>КУРСА</w:t>
      </w:r>
      <w:r w:rsidRPr="006A4287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6A4287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6A4287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6A4287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6A4287" w:rsidRPr="00521F1C" w:rsidRDefault="006A4287" w:rsidP="006A4287">
      <w:pPr>
        <w:spacing w:before="96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1C">
        <w:rPr>
          <w:rFonts w:ascii="Times New Roman" w:hAnsi="Times New Roman" w:cs="Times New Roman"/>
          <w:b/>
          <w:w w:val="115"/>
          <w:sz w:val="24"/>
          <w:szCs w:val="24"/>
        </w:rPr>
        <w:t>Я-ТЫ-ОН-ОНА</w:t>
      </w:r>
      <w:r w:rsidRPr="00521F1C">
        <w:rPr>
          <w:rFonts w:ascii="Times New Roman" w:hAnsi="Times New Roman" w:cs="Times New Roman"/>
          <w:b/>
          <w:spacing w:val="23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b/>
          <w:w w:val="115"/>
          <w:sz w:val="24"/>
          <w:szCs w:val="24"/>
        </w:rPr>
        <w:t>—</w:t>
      </w:r>
    </w:p>
    <w:p w:rsidR="006A4287" w:rsidRPr="00521F1C" w:rsidRDefault="006A4287" w:rsidP="006A4287">
      <w:pPr>
        <w:spacing w:before="2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1C">
        <w:rPr>
          <w:rFonts w:ascii="Times New Roman" w:hAnsi="Times New Roman" w:cs="Times New Roman"/>
          <w:b/>
          <w:spacing w:val="14"/>
          <w:w w:val="115"/>
          <w:sz w:val="24"/>
          <w:szCs w:val="24"/>
        </w:rPr>
        <w:t>ВМЕСТЕ</w:t>
      </w:r>
      <w:r w:rsidRPr="00521F1C">
        <w:rPr>
          <w:rFonts w:ascii="Times New Roman" w:hAnsi="Times New Roman" w:cs="Times New Roman"/>
          <w:b/>
          <w:spacing w:val="-25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b/>
          <w:spacing w:val="13"/>
          <w:w w:val="115"/>
          <w:sz w:val="24"/>
          <w:szCs w:val="24"/>
        </w:rPr>
        <w:t>ЦЕЛАЯ</w:t>
      </w:r>
      <w:r w:rsidRPr="00521F1C">
        <w:rPr>
          <w:rFonts w:ascii="Times New Roman" w:hAnsi="Times New Roman" w:cs="Times New Roman"/>
          <w:b/>
          <w:spacing w:val="-25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b/>
          <w:w w:val="115"/>
          <w:sz w:val="24"/>
          <w:szCs w:val="24"/>
        </w:rPr>
        <w:t>СТРАНА:</w:t>
      </w:r>
    </w:p>
    <w:p w:rsidR="006A4287" w:rsidRPr="006A4287" w:rsidRDefault="006A4287" w:rsidP="00750E1E">
      <w:pPr>
        <w:rPr>
          <w:rFonts w:ascii="Times New Roman" w:hAnsi="Times New Roman" w:cs="Times New Roman"/>
          <w:sz w:val="24"/>
          <w:szCs w:val="24"/>
        </w:rPr>
      </w:pPr>
    </w:p>
    <w:p w:rsidR="006D758D" w:rsidRPr="006A4287" w:rsidRDefault="006D758D" w:rsidP="006D75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287">
        <w:rPr>
          <w:rFonts w:ascii="Times New Roman" w:hAnsi="Times New Roman" w:cs="Times New Roman"/>
          <w:sz w:val="24"/>
          <w:szCs w:val="24"/>
        </w:rPr>
        <w:t>на</w:t>
      </w:r>
      <w:r w:rsidRPr="006A428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4287">
        <w:rPr>
          <w:rFonts w:ascii="Times New Roman" w:hAnsi="Times New Roman" w:cs="Times New Roman"/>
          <w:sz w:val="24"/>
          <w:szCs w:val="24"/>
        </w:rPr>
        <w:t>2023-2024</w:t>
      </w:r>
      <w:r w:rsidRPr="006A428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A4287">
        <w:rPr>
          <w:rFonts w:ascii="Times New Roman" w:hAnsi="Times New Roman" w:cs="Times New Roman"/>
          <w:sz w:val="24"/>
          <w:szCs w:val="24"/>
        </w:rPr>
        <w:t>учебный год</w:t>
      </w:r>
    </w:p>
    <w:p w:rsidR="006A4287" w:rsidRPr="006A4287" w:rsidRDefault="006A4287" w:rsidP="006A4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E1E" w:rsidRPr="00521F1C" w:rsidRDefault="00750E1E" w:rsidP="00750E1E">
      <w:pPr>
        <w:pStyle w:val="1"/>
        <w:spacing w:before="122" w:line="254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521F1C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внеурочной</w:t>
      </w:r>
      <w:r w:rsidRPr="00521F1C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21F1C">
        <w:rPr>
          <w:rFonts w:ascii="Times New Roman" w:hAnsi="Times New Roman" w:cs="Times New Roman"/>
          <w:spacing w:val="-14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21F1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активной</w:t>
      </w:r>
      <w:r w:rsidRPr="00521F1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социализации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21F1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5-х</w:t>
      </w:r>
      <w:r w:rsidRPr="00521F1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классов</w:t>
      </w:r>
    </w:p>
    <w:p w:rsidR="006A4287" w:rsidRPr="006A4287" w:rsidRDefault="006A4287" w:rsidP="006A4287">
      <w:pPr>
        <w:rPr>
          <w:rFonts w:ascii="Times New Roman" w:hAnsi="Times New Roman" w:cs="Times New Roman"/>
          <w:sz w:val="24"/>
          <w:szCs w:val="24"/>
        </w:rPr>
      </w:pPr>
    </w:p>
    <w:p w:rsidR="006A4287" w:rsidRPr="006A4287" w:rsidRDefault="006A4287" w:rsidP="006A4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4287" w:rsidRPr="006A4287" w:rsidRDefault="006A4287" w:rsidP="006A4287">
      <w:pPr>
        <w:rPr>
          <w:rFonts w:ascii="Times New Roman" w:hAnsi="Times New Roman" w:cs="Times New Roman"/>
          <w:sz w:val="24"/>
          <w:szCs w:val="24"/>
        </w:rPr>
      </w:pPr>
      <w:r w:rsidRPr="006A4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A4287" w:rsidRPr="006A4287" w:rsidRDefault="006A4287" w:rsidP="006A4287">
      <w:pPr>
        <w:rPr>
          <w:rFonts w:ascii="Times New Roman" w:hAnsi="Times New Roman" w:cs="Times New Roman"/>
          <w:sz w:val="24"/>
          <w:szCs w:val="24"/>
        </w:rPr>
      </w:pPr>
    </w:p>
    <w:p w:rsidR="006A4287" w:rsidRPr="006A4287" w:rsidRDefault="006A4287" w:rsidP="006A4287">
      <w:pPr>
        <w:rPr>
          <w:rFonts w:ascii="Times New Roman" w:hAnsi="Times New Roman" w:cs="Times New Roman"/>
          <w:sz w:val="24"/>
          <w:szCs w:val="24"/>
        </w:rPr>
      </w:pPr>
    </w:p>
    <w:p w:rsidR="006A4287" w:rsidRPr="006A4287" w:rsidRDefault="006A4287" w:rsidP="006A4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4287" w:rsidRDefault="006A4287" w:rsidP="006A4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758D" w:rsidRDefault="006D758D" w:rsidP="006A4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758D" w:rsidRDefault="006D758D" w:rsidP="006A4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758D" w:rsidRDefault="006D758D" w:rsidP="006A4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758D" w:rsidRDefault="006D758D" w:rsidP="006A4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758D" w:rsidRDefault="006D758D" w:rsidP="006A4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758D" w:rsidRDefault="006D758D" w:rsidP="006A4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758D" w:rsidRDefault="006D758D" w:rsidP="006A4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758D" w:rsidRDefault="006D758D" w:rsidP="006A4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758D" w:rsidRDefault="006D758D" w:rsidP="006A4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758D" w:rsidRDefault="006D758D" w:rsidP="006A4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758D" w:rsidRDefault="006D758D" w:rsidP="006A4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758D" w:rsidRDefault="006D758D" w:rsidP="006A4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4287" w:rsidRPr="006A4287" w:rsidRDefault="006A4287" w:rsidP="006D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287">
        <w:rPr>
          <w:rFonts w:ascii="Times New Roman" w:hAnsi="Times New Roman" w:cs="Times New Roman"/>
          <w:spacing w:val="-1"/>
          <w:sz w:val="24"/>
          <w:szCs w:val="24"/>
        </w:rPr>
        <w:t xml:space="preserve">Чебоксары, </w:t>
      </w:r>
      <w:r w:rsidRPr="006A42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A4287">
        <w:rPr>
          <w:rFonts w:ascii="Times New Roman" w:hAnsi="Times New Roman" w:cs="Times New Roman"/>
          <w:sz w:val="24"/>
          <w:szCs w:val="24"/>
        </w:rPr>
        <w:t>2023 г</w:t>
      </w:r>
    </w:p>
    <w:p w:rsidR="006D758D" w:rsidRPr="00521F1C" w:rsidRDefault="006D758D" w:rsidP="006D758D">
      <w:pPr>
        <w:spacing w:before="84"/>
        <w:ind w:right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С</w:t>
      </w:r>
      <w:r w:rsidRPr="00521F1C">
        <w:rPr>
          <w:rFonts w:ascii="Times New Roman" w:hAnsi="Times New Roman" w:cs="Times New Roman"/>
          <w:b/>
          <w:w w:val="115"/>
          <w:sz w:val="24"/>
          <w:szCs w:val="24"/>
        </w:rPr>
        <w:t>ОДЕРЖАНИЕ</w:t>
      </w:r>
    </w:p>
    <w:sdt>
      <w:sdtPr>
        <w:rPr>
          <w:rFonts w:ascii="Times New Roman" w:hAnsi="Times New Roman" w:cs="Times New Roman"/>
          <w:sz w:val="24"/>
          <w:szCs w:val="24"/>
        </w:rPr>
        <w:id w:val="-1197238312"/>
        <w:docPartObj>
          <w:docPartGallery w:val="Table of Contents"/>
          <w:docPartUnique/>
        </w:docPartObj>
      </w:sdtPr>
      <w:sdtContent>
        <w:p w:rsidR="006D758D" w:rsidRPr="00521F1C" w:rsidRDefault="006D758D" w:rsidP="006D758D">
          <w:pPr>
            <w:pStyle w:val="10"/>
            <w:tabs>
              <w:tab w:val="right" w:leader="dot" w:pos="10500"/>
            </w:tabs>
            <w:spacing w:before="489"/>
            <w:ind w:left="120"/>
            <w:rPr>
              <w:rFonts w:ascii="Times New Roman" w:hAnsi="Times New Roman" w:cs="Times New Roman"/>
              <w:sz w:val="24"/>
              <w:szCs w:val="24"/>
            </w:rPr>
          </w:pPr>
          <w:hyperlink w:anchor="_TOC_250004" w:history="1"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ПОЯСНИТЕЛЬНАЯ</w:t>
            </w:r>
            <w:r w:rsidRPr="00521F1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ЗАПИСКА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4</w:t>
            </w:r>
          </w:hyperlink>
        </w:p>
        <w:p w:rsidR="006D758D" w:rsidRPr="00521F1C" w:rsidRDefault="006D758D" w:rsidP="006D758D">
          <w:pPr>
            <w:pStyle w:val="10"/>
            <w:tabs>
              <w:tab w:val="right" w:leader="dot" w:pos="10500"/>
            </w:tabs>
            <w:ind w:left="120"/>
            <w:rPr>
              <w:rFonts w:ascii="Times New Roman" w:hAnsi="Times New Roman" w:cs="Times New Roman"/>
              <w:sz w:val="24"/>
              <w:szCs w:val="24"/>
            </w:rPr>
          </w:pPr>
          <w:hyperlink w:anchor="_TOC_250003" w:history="1"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МЕТОДОЛОГИЧЕСКИЕ</w:t>
            </w:r>
            <w:r w:rsidRPr="00521F1C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ОСНОВАНИЯ</w:t>
            </w:r>
            <w:r w:rsidRPr="00521F1C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ПРОГРАММЫ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7</w:t>
            </w:r>
          </w:hyperlink>
        </w:p>
        <w:p w:rsidR="006D758D" w:rsidRPr="00521F1C" w:rsidRDefault="006D758D" w:rsidP="006D758D">
          <w:pPr>
            <w:pStyle w:val="10"/>
            <w:tabs>
              <w:tab w:val="right" w:leader="dot" w:pos="10500"/>
            </w:tabs>
            <w:spacing w:before="116"/>
            <w:ind w:left="120"/>
            <w:rPr>
              <w:rFonts w:ascii="Times New Roman" w:hAnsi="Times New Roman" w:cs="Times New Roman"/>
              <w:sz w:val="24"/>
              <w:szCs w:val="24"/>
            </w:rPr>
          </w:pPr>
          <w:hyperlink w:anchor="_TOC_250002" w:history="1"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ТЕЗАУРУС</w:t>
            </w:r>
            <w:r w:rsidRPr="00521F1C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ОСНОВНЫХ</w:t>
            </w:r>
            <w:r w:rsidRPr="00521F1C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ПОНЯТИЙ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8</w:t>
            </w:r>
          </w:hyperlink>
        </w:p>
        <w:p w:rsidR="006D758D" w:rsidRPr="00521F1C" w:rsidRDefault="006D758D" w:rsidP="006D758D">
          <w:pPr>
            <w:pStyle w:val="10"/>
            <w:tabs>
              <w:tab w:val="right" w:leader="dot" w:pos="10500"/>
            </w:tabs>
            <w:ind w:left="120"/>
            <w:rPr>
              <w:rFonts w:ascii="Times New Roman" w:hAnsi="Times New Roman" w:cs="Times New Roman"/>
              <w:sz w:val="24"/>
              <w:szCs w:val="24"/>
            </w:rPr>
          </w:pPr>
          <w:hyperlink w:anchor="_TOC_250001" w:history="1"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ТЕМАТИЧЕСКОЕ</w:t>
            </w:r>
            <w:r w:rsidRPr="00521F1C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ПЛАНИРОВАНИЕ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9</w:t>
            </w:r>
          </w:hyperlink>
        </w:p>
        <w:p w:rsidR="006D758D" w:rsidRPr="00521F1C" w:rsidRDefault="006D758D" w:rsidP="006D758D">
          <w:pPr>
            <w:pStyle w:val="10"/>
            <w:tabs>
              <w:tab w:val="right" w:leader="dot" w:pos="10503"/>
            </w:tabs>
            <w:spacing w:before="116"/>
            <w:rPr>
              <w:rFonts w:ascii="Times New Roman" w:hAnsi="Times New Roman" w:cs="Times New Roman"/>
              <w:sz w:val="24"/>
              <w:szCs w:val="24"/>
            </w:rPr>
          </w:pPr>
          <w:hyperlink w:anchor="_TOC_250000" w:history="1"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СОДЕРЖАНИЕ</w:t>
            </w:r>
            <w:r w:rsidRPr="00521F1C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КУРСА</w:t>
            </w:r>
            <w:r w:rsidRPr="00521F1C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ВНЕУРОЧНОЙ</w:t>
            </w:r>
            <w:r w:rsidRPr="00521F1C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10</w:t>
            </w:r>
          </w:hyperlink>
        </w:p>
        <w:p w:rsidR="006D758D" w:rsidRPr="00521F1C" w:rsidRDefault="006D758D" w:rsidP="006D758D">
          <w:pPr>
            <w:pStyle w:val="10"/>
            <w:rPr>
              <w:rFonts w:ascii="Times New Roman" w:hAnsi="Times New Roman" w:cs="Times New Roman"/>
              <w:sz w:val="24"/>
              <w:szCs w:val="24"/>
            </w:rPr>
          </w:pPr>
          <w:r w:rsidRPr="00521F1C">
            <w:rPr>
              <w:rFonts w:ascii="Times New Roman" w:hAnsi="Times New Roman" w:cs="Times New Roman"/>
              <w:w w:val="105"/>
              <w:sz w:val="24"/>
              <w:szCs w:val="24"/>
            </w:rPr>
            <w:t>ПЛАНИРУЕМЫЕ</w:t>
          </w:r>
          <w:r w:rsidRPr="00521F1C">
            <w:rPr>
              <w:rFonts w:ascii="Times New Roman" w:hAnsi="Times New Roman" w:cs="Times New Roman"/>
              <w:spacing w:val="16"/>
              <w:w w:val="105"/>
              <w:sz w:val="24"/>
              <w:szCs w:val="24"/>
            </w:rPr>
            <w:t xml:space="preserve"> </w:t>
          </w:r>
          <w:r w:rsidRPr="00521F1C">
            <w:rPr>
              <w:rFonts w:ascii="Times New Roman" w:hAnsi="Times New Roman" w:cs="Times New Roman"/>
              <w:w w:val="105"/>
              <w:sz w:val="24"/>
              <w:szCs w:val="24"/>
            </w:rPr>
            <w:t>РЕЗУЛЬТАТЫ</w:t>
          </w:r>
          <w:r w:rsidRPr="00521F1C">
            <w:rPr>
              <w:rFonts w:ascii="Times New Roman" w:hAnsi="Times New Roman" w:cs="Times New Roman"/>
              <w:spacing w:val="17"/>
              <w:w w:val="105"/>
              <w:sz w:val="24"/>
              <w:szCs w:val="24"/>
            </w:rPr>
            <w:t xml:space="preserve"> </w:t>
          </w:r>
          <w:r w:rsidRPr="00521F1C">
            <w:rPr>
              <w:rFonts w:ascii="Times New Roman" w:hAnsi="Times New Roman" w:cs="Times New Roman"/>
              <w:w w:val="105"/>
              <w:sz w:val="24"/>
              <w:szCs w:val="24"/>
            </w:rPr>
            <w:t>ОСВОЕНИЯ</w:t>
          </w:r>
          <w:r w:rsidRPr="00521F1C">
            <w:rPr>
              <w:rFonts w:ascii="Times New Roman" w:hAnsi="Times New Roman" w:cs="Times New Roman"/>
              <w:spacing w:val="17"/>
              <w:w w:val="105"/>
              <w:sz w:val="24"/>
              <w:szCs w:val="24"/>
            </w:rPr>
            <w:t xml:space="preserve"> </w:t>
          </w:r>
          <w:r w:rsidRPr="00521F1C">
            <w:rPr>
              <w:rFonts w:ascii="Times New Roman" w:hAnsi="Times New Roman" w:cs="Times New Roman"/>
              <w:w w:val="105"/>
              <w:sz w:val="24"/>
              <w:szCs w:val="24"/>
            </w:rPr>
            <w:t>КУРСА</w:t>
          </w:r>
        </w:p>
        <w:p w:rsidR="006D758D" w:rsidRPr="00521F1C" w:rsidRDefault="006D758D" w:rsidP="006D758D">
          <w:pPr>
            <w:pStyle w:val="10"/>
            <w:tabs>
              <w:tab w:val="right" w:leader="dot" w:pos="10503"/>
            </w:tabs>
            <w:spacing w:before="3"/>
            <w:rPr>
              <w:rFonts w:ascii="Times New Roman" w:hAnsi="Times New Roman" w:cs="Times New Roman"/>
              <w:sz w:val="24"/>
              <w:szCs w:val="24"/>
            </w:rPr>
          </w:pPr>
          <w:r w:rsidRPr="00521F1C">
            <w:rPr>
              <w:rFonts w:ascii="Times New Roman" w:hAnsi="Times New Roman" w:cs="Times New Roman"/>
              <w:sz w:val="24"/>
              <w:szCs w:val="24"/>
            </w:rPr>
            <w:t>ВНЕУРОЧНОЙ</w:t>
          </w:r>
          <w:r w:rsidRPr="00521F1C">
            <w:rPr>
              <w:rFonts w:ascii="Times New Roman" w:hAnsi="Times New Roman" w:cs="Times New Roman"/>
              <w:spacing w:val="18"/>
              <w:sz w:val="24"/>
              <w:szCs w:val="24"/>
            </w:rPr>
            <w:t xml:space="preserve"> </w:t>
          </w:r>
          <w:r w:rsidRPr="00521F1C">
            <w:rPr>
              <w:rFonts w:ascii="Times New Roman" w:hAnsi="Times New Roman" w:cs="Times New Roman"/>
              <w:sz w:val="24"/>
              <w:szCs w:val="24"/>
            </w:rPr>
            <w:t>ДЕЯТЕЛЬНОСТИ</w:t>
          </w:r>
          <w:r w:rsidRPr="00521F1C">
            <w:rPr>
              <w:rFonts w:ascii="Times New Roman" w:hAnsi="Times New Roman" w:cs="Times New Roman"/>
              <w:sz w:val="24"/>
              <w:szCs w:val="24"/>
            </w:rPr>
            <w:tab/>
            <w:t>12</w:t>
          </w:r>
        </w:p>
        <w:p w:rsidR="006D758D" w:rsidRPr="00521F1C" w:rsidRDefault="006D758D" w:rsidP="006D758D">
          <w:pPr>
            <w:pStyle w:val="10"/>
            <w:rPr>
              <w:rFonts w:ascii="Times New Roman" w:hAnsi="Times New Roman" w:cs="Times New Roman"/>
              <w:sz w:val="24"/>
              <w:szCs w:val="24"/>
            </w:rPr>
          </w:pPr>
          <w:r w:rsidRPr="00521F1C">
            <w:rPr>
              <w:rFonts w:ascii="Times New Roman" w:hAnsi="Times New Roman" w:cs="Times New Roman"/>
              <w:w w:val="105"/>
              <w:sz w:val="24"/>
              <w:szCs w:val="24"/>
            </w:rPr>
            <w:t>МЕТОДИЧЕСКОЕ</w:t>
          </w:r>
          <w:r w:rsidRPr="00521F1C">
            <w:rPr>
              <w:rFonts w:ascii="Times New Roman" w:hAnsi="Times New Roman" w:cs="Times New Roman"/>
              <w:spacing w:val="16"/>
              <w:w w:val="105"/>
              <w:sz w:val="24"/>
              <w:szCs w:val="24"/>
            </w:rPr>
            <w:t xml:space="preserve"> </w:t>
          </w:r>
          <w:r w:rsidRPr="00521F1C">
            <w:rPr>
              <w:rFonts w:ascii="Times New Roman" w:hAnsi="Times New Roman" w:cs="Times New Roman"/>
              <w:w w:val="105"/>
              <w:sz w:val="24"/>
              <w:szCs w:val="24"/>
            </w:rPr>
            <w:t>И</w:t>
          </w:r>
          <w:r w:rsidRPr="00521F1C">
            <w:rPr>
              <w:rFonts w:ascii="Times New Roman" w:hAnsi="Times New Roman" w:cs="Times New Roman"/>
              <w:spacing w:val="16"/>
              <w:w w:val="105"/>
              <w:sz w:val="24"/>
              <w:szCs w:val="24"/>
            </w:rPr>
            <w:t xml:space="preserve"> </w:t>
          </w:r>
          <w:r w:rsidRPr="00521F1C">
            <w:rPr>
              <w:rFonts w:ascii="Times New Roman" w:hAnsi="Times New Roman" w:cs="Times New Roman"/>
              <w:w w:val="105"/>
              <w:sz w:val="24"/>
              <w:szCs w:val="24"/>
            </w:rPr>
            <w:t>МАТЕРИАЛЬНО-ТЕХНИЧЕСКОЕ</w:t>
          </w:r>
        </w:p>
        <w:p w:rsidR="006D758D" w:rsidRPr="00521F1C" w:rsidRDefault="006D758D" w:rsidP="006D758D">
          <w:pPr>
            <w:pStyle w:val="10"/>
            <w:tabs>
              <w:tab w:val="right" w:leader="dot" w:pos="10504"/>
            </w:tabs>
            <w:spacing w:before="3"/>
            <w:rPr>
              <w:rFonts w:ascii="Times New Roman" w:hAnsi="Times New Roman" w:cs="Times New Roman"/>
              <w:sz w:val="24"/>
              <w:szCs w:val="24"/>
            </w:rPr>
          </w:pPr>
          <w:r w:rsidRPr="00521F1C">
            <w:rPr>
              <w:rFonts w:ascii="Times New Roman" w:hAnsi="Times New Roman" w:cs="Times New Roman"/>
              <w:sz w:val="24"/>
              <w:szCs w:val="24"/>
            </w:rPr>
            <w:t>ОБЕСПЕЧЕНИЕ</w:t>
          </w:r>
          <w:r w:rsidRPr="00521F1C">
            <w:rPr>
              <w:rFonts w:ascii="Times New Roman" w:hAnsi="Times New Roman" w:cs="Times New Roman"/>
              <w:sz w:val="24"/>
              <w:szCs w:val="24"/>
            </w:rPr>
            <w:tab/>
            <w:t>15</w:t>
          </w:r>
        </w:p>
      </w:sdtContent>
    </w:sdt>
    <w:p w:rsidR="006D758D" w:rsidRPr="00521F1C" w:rsidRDefault="006D758D" w:rsidP="006D758D">
      <w:pPr>
        <w:rPr>
          <w:rFonts w:ascii="Times New Roman" w:hAnsi="Times New Roman" w:cs="Times New Roman"/>
          <w:sz w:val="24"/>
          <w:szCs w:val="24"/>
        </w:rPr>
        <w:sectPr w:rsidR="006D758D" w:rsidRPr="00521F1C" w:rsidSect="006D758D">
          <w:footerReference w:type="default" r:id="rId8"/>
          <w:type w:val="continuous"/>
          <w:pgSz w:w="11910" w:h="16840"/>
          <w:pgMar w:top="560" w:right="600" w:bottom="880" w:left="600" w:header="0" w:footer="700" w:gutter="0"/>
          <w:cols w:space="720"/>
        </w:sectPr>
      </w:pPr>
    </w:p>
    <w:p w:rsidR="006D758D" w:rsidRPr="00521F1C" w:rsidRDefault="006D758D" w:rsidP="006D758D">
      <w:pPr>
        <w:pStyle w:val="2"/>
        <w:ind w:right="578"/>
        <w:rPr>
          <w:rFonts w:ascii="Times New Roman" w:hAnsi="Times New Roman" w:cs="Times New Roman"/>
          <w:sz w:val="24"/>
          <w:szCs w:val="24"/>
        </w:rPr>
      </w:pPr>
      <w:bookmarkStart w:id="0" w:name="_TOC_250004"/>
      <w:r w:rsidRPr="00521F1C">
        <w:rPr>
          <w:rFonts w:ascii="Times New Roman" w:hAnsi="Times New Roman" w:cs="Times New Roman"/>
          <w:w w:val="115"/>
          <w:sz w:val="24"/>
          <w:szCs w:val="24"/>
        </w:rPr>
        <w:lastRenderedPageBreak/>
        <w:t>ПОЯСНИТЕЛЬНАЯ</w:t>
      </w:r>
      <w:r w:rsidRPr="00521F1C">
        <w:rPr>
          <w:rFonts w:ascii="Times New Roman" w:hAnsi="Times New Roman" w:cs="Times New Roman"/>
          <w:spacing w:val="64"/>
          <w:w w:val="115"/>
          <w:sz w:val="24"/>
          <w:szCs w:val="24"/>
        </w:rPr>
        <w:t xml:space="preserve"> </w:t>
      </w:r>
      <w:bookmarkEnd w:id="0"/>
      <w:r w:rsidRPr="00521F1C">
        <w:rPr>
          <w:rFonts w:ascii="Times New Roman" w:hAnsi="Times New Roman" w:cs="Times New Roman"/>
          <w:w w:val="115"/>
          <w:sz w:val="24"/>
          <w:szCs w:val="24"/>
        </w:rPr>
        <w:t>ЗАПИСКА</w:t>
      </w:r>
    </w:p>
    <w:p w:rsidR="006D758D" w:rsidRPr="00521F1C" w:rsidRDefault="006D758D" w:rsidP="006D758D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6D758D" w:rsidRPr="00521F1C" w:rsidRDefault="006D758D" w:rsidP="006D758D">
      <w:pPr>
        <w:pStyle w:val="a3"/>
        <w:spacing w:before="1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С </w:t>
      </w:r>
      <w:r w:rsidRPr="00521F1C">
        <w:rPr>
          <w:rFonts w:ascii="Times New Roman" w:hAnsi="Times New Roman" w:cs="Times New Roman"/>
          <w:sz w:val="24"/>
          <w:szCs w:val="24"/>
        </w:rPr>
        <w:t xml:space="preserve">1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сентября 2023 года на всей территории Российской Федерации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начинает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действовать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Федеральная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образовательная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ос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новного общего образования (далее </w:t>
      </w:r>
      <w:r w:rsidRPr="00521F1C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>
        <w:rPr>
          <w:rFonts w:ascii="Times New Roman" w:hAnsi="Times New Roman" w:cs="Times New Roman"/>
          <w:w w:val="110"/>
          <w:sz w:val="24"/>
          <w:szCs w:val="24"/>
        </w:rPr>
        <w:t>ФОП ООО), структурным эле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ментом</w:t>
      </w:r>
      <w:r w:rsidRPr="00521F1C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которой</w:t>
      </w:r>
      <w:r w:rsidRPr="00521F1C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Pr="00521F1C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федеральная</w:t>
      </w:r>
      <w:r w:rsidRPr="00521F1C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рабочая</w:t>
      </w:r>
      <w:r w:rsidRPr="00521F1C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Pr="00521F1C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воспитания.</w:t>
      </w:r>
    </w:p>
    <w:p w:rsidR="006D758D" w:rsidRPr="00521F1C" w:rsidRDefault="006D758D" w:rsidP="006D758D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Ценностно-целевыми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основаниями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явля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ются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традиционные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российские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духовно-нравственные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ценности.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сохранение и укрепление является о</w:t>
      </w:r>
      <w:r>
        <w:rPr>
          <w:rFonts w:ascii="Times New Roman" w:hAnsi="Times New Roman" w:cs="Times New Roman"/>
          <w:w w:val="110"/>
          <w:sz w:val="24"/>
          <w:szCs w:val="24"/>
        </w:rPr>
        <w:t>дной из стратегических целей си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стемы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образования,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закреплено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Указом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президента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pacing w:val="2"/>
          <w:w w:val="108"/>
          <w:sz w:val="24"/>
          <w:szCs w:val="24"/>
        </w:rPr>
        <w:t>Федераци</w:t>
      </w:r>
      <w:r w:rsidRPr="00521F1C">
        <w:rPr>
          <w:rFonts w:ascii="Times New Roman" w:hAnsi="Times New Roman" w:cs="Times New Roman"/>
          <w:w w:val="108"/>
          <w:sz w:val="24"/>
          <w:szCs w:val="24"/>
        </w:rPr>
        <w:t>и</w:t>
      </w:r>
      <w:r w:rsidRPr="00521F1C">
        <w:rPr>
          <w:rFonts w:ascii="Times New Roman" w:hAnsi="Times New Roman" w:cs="Times New Roman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521F1C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21F1C">
        <w:rPr>
          <w:rFonts w:ascii="Times New Roman" w:hAnsi="Times New Roman" w:cs="Times New Roman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pacing w:val="2"/>
          <w:w w:val="122"/>
          <w:sz w:val="24"/>
          <w:szCs w:val="24"/>
        </w:rPr>
        <w:t>0</w:t>
      </w:r>
      <w:r w:rsidRPr="00521F1C">
        <w:rPr>
          <w:rFonts w:ascii="Times New Roman" w:hAnsi="Times New Roman" w:cs="Times New Roman"/>
          <w:w w:val="122"/>
          <w:sz w:val="24"/>
          <w:szCs w:val="24"/>
        </w:rPr>
        <w:t>9</w:t>
      </w:r>
      <w:r w:rsidRPr="00521F1C">
        <w:rPr>
          <w:rFonts w:ascii="Times New Roman" w:hAnsi="Times New Roman" w:cs="Times New Roman"/>
          <w:spacing w:val="-12"/>
          <w:w w:val="88"/>
          <w:sz w:val="24"/>
          <w:szCs w:val="24"/>
        </w:rPr>
        <w:t>.</w:t>
      </w:r>
      <w:r w:rsidRPr="00521F1C">
        <w:rPr>
          <w:rFonts w:ascii="Times New Roman" w:hAnsi="Times New Roman" w:cs="Times New Roman"/>
          <w:spacing w:val="2"/>
          <w:w w:val="90"/>
          <w:sz w:val="24"/>
          <w:szCs w:val="24"/>
        </w:rPr>
        <w:t>11.2</w:t>
      </w:r>
      <w:r w:rsidRPr="00521F1C">
        <w:rPr>
          <w:rFonts w:ascii="Times New Roman" w:hAnsi="Times New Roman" w:cs="Times New Roman"/>
          <w:w w:val="90"/>
          <w:sz w:val="24"/>
          <w:szCs w:val="24"/>
        </w:rPr>
        <w:t>0</w:t>
      </w:r>
      <w:r w:rsidRPr="00521F1C">
        <w:rPr>
          <w:rFonts w:ascii="Times New Roman" w:hAnsi="Times New Roman" w:cs="Times New Roman"/>
          <w:spacing w:val="2"/>
          <w:w w:val="107"/>
          <w:sz w:val="24"/>
          <w:szCs w:val="24"/>
        </w:rPr>
        <w:t>2</w:t>
      </w:r>
      <w:r w:rsidRPr="00521F1C">
        <w:rPr>
          <w:rFonts w:ascii="Times New Roman" w:hAnsi="Times New Roman" w:cs="Times New Roman"/>
          <w:w w:val="107"/>
          <w:sz w:val="24"/>
          <w:szCs w:val="24"/>
        </w:rPr>
        <w:t>2</w:t>
      </w:r>
      <w:r w:rsidRPr="00521F1C">
        <w:rPr>
          <w:rFonts w:ascii="Times New Roman" w:hAnsi="Times New Roman" w:cs="Times New Roman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3"/>
          <w:sz w:val="24"/>
          <w:szCs w:val="24"/>
        </w:rPr>
        <w:t>№</w:t>
      </w:r>
      <w:r w:rsidRPr="00521F1C">
        <w:rPr>
          <w:rFonts w:ascii="Times New Roman" w:hAnsi="Times New Roman" w:cs="Times New Roman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pacing w:val="2"/>
          <w:w w:val="119"/>
          <w:sz w:val="24"/>
          <w:szCs w:val="24"/>
        </w:rPr>
        <w:t>809</w:t>
      </w:r>
      <w:r w:rsidRPr="00521F1C">
        <w:rPr>
          <w:rFonts w:ascii="Times New Roman" w:hAnsi="Times New Roman" w:cs="Times New Roman"/>
          <w:w w:val="59"/>
          <w:sz w:val="24"/>
          <w:szCs w:val="24"/>
          <w:vertAlign w:val="superscript"/>
        </w:rPr>
        <w:t>1</w:t>
      </w:r>
      <w:r w:rsidRPr="00521F1C">
        <w:rPr>
          <w:rFonts w:ascii="Times New Roman" w:hAnsi="Times New Roman" w:cs="Times New Roman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2"/>
          <w:sz w:val="24"/>
          <w:szCs w:val="24"/>
        </w:rPr>
        <w:t>и</w:t>
      </w:r>
      <w:r w:rsidRPr="00521F1C">
        <w:rPr>
          <w:rFonts w:ascii="Times New Roman" w:hAnsi="Times New Roman" w:cs="Times New Roman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pacing w:val="2"/>
          <w:w w:val="108"/>
          <w:sz w:val="24"/>
          <w:szCs w:val="24"/>
        </w:rPr>
        <w:t>Стра</w:t>
      </w:r>
      <w:r w:rsidRPr="00521F1C">
        <w:rPr>
          <w:rFonts w:ascii="Times New Roman" w:hAnsi="Times New Roman" w:cs="Times New Roman"/>
          <w:spacing w:val="-3"/>
          <w:w w:val="108"/>
          <w:sz w:val="24"/>
          <w:szCs w:val="24"/>
        </w:rPr>
        <w:t>т</w:t>
      </w:r>
      <w:r w:rsidRPr="00521F1C">
        <w:rPr>
          <w:rFonts w:ascii="Times New Roman" w:hAnsi="Times New Roman" w:cs="Times New Roman"/>
          <w:spacing w:val="2"/>
          <w:w w:val="111"/>
          <w:sz w:val="24"/>
          <w:szCs w:val="24"/>
        </w:rPr>
        <w:t>егие</w:t>
      </w:r>
      <w:r w:rsidRPr="00521F1C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521F1C">
        <w:rPr>
          <w:rFonts w:ascii="Times New Roman" w:hAnsi="Times New Roman" w:cs="Times New Roman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pacing w:val="2"/>
          <w:w w:val="110"/>
          <w:sz w:val="24"/>
          <w:szCs w:val="24"/>
        </w:rPr>
        <w:t>национально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й</w:t>
      </w:r>
      <w:r w:rsidRPr="00521F1C">
        <w:rPr>
          <w:rFonts w:ascii="Times New Roman" w:hAnsi="Times New Roman" w:cs="Times New Roman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pacing w:val="2"/>
          <w:w w:val="109"/>
          <w:sz w:val="24"/>
          <w:szCs w:val="24"/>
        </w:rPr>
        <w:t>безопас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ности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2</w:t>
      </w:r>
      <w:proofErr w:type="gramEnd"/>
      <w:r w:rsidRPr="00521F1C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6D758D" w:rsidRPr="00521F1C" w:rsidRDefault="006D758D" w:rsidP="006D758D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Федеральным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государственным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образователь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ным стандартом основного общего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образования, ФОП ООО реализует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ся посредством урочной и внеурочной деятельности, осуществляемой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организацией сов</w:t>
      </w:r>
      <w:r>
        <w:rPr>
          <w:rFonts w:ascii="Times New Roman" w:hAnsi="Times New Roman" w:cs="Times New Roman"/>
          <w:w w:val="110"/>
          <w:sz w:val="24"/>
          <w:szCs w:val="24"/>
        </w:rPr>
        <w:t>местно с семьей и другими инсти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тутами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:rsidR="006D758D" w:rsidRPr="00521F1C" w:rsidRDefault="006D758D" w:rsidP="006D758D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В рамках обеспечения методического сопровождения ФОП ООО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разработана программа внеурочной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деятельности по активной социа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лизации обучающихся 5-х классов «Я-ты-он-она </w:t>
      </w:r>
      <w:r w:rsidRPr="00521F1C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>
        <w:rPr>
          <w:rFonts w:ascii="Times New Roman" w:hAnsi="Times New Roman" w:cs="Times New Roman"/>
          <w:w w:val="110"/>
          <w:sz w:val="24"/>
          <w:szCs w:val="24"/>
        </w:rPr>
        <w:t>вместе целая стра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на» (далее </w:t>
      </w:r>
      <w:r w:rsidRPr="00521F1C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Программа) с целью приобщения обучающихся 5 классов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российским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традиционным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духовно-нравственным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социокультур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ным ценностям. Данная Программа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является преемственной по отно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шению к программе социальной ак</w:t>
      </w:r>
      <w:r>
        <w:rPr>
          <w:rFonts w:ascii="Times New Roman" w:hAnsi="Times New Roman" w:cs="Times New Roman"/>
          <w:w w:val="110"/>
          <w:sz w:val="24"/>
          <w:szCs w:val="24"/>
        </w:rPr>
        <w:t>тивности для обучающихся началь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ных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классов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«Орлята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России».</w:t>
      </w: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Pr="00521F1C" w:rsidRDefault="006D758D" w:rsidP="006D758D">
      <w:pPr>
        <w:pStyle w:val="2"/>
        <w:ind w:left="686"/>
        <w:jc w:val="left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lastRenderedPageBreak/>
        <w:t>Актуальность</w:t>
      </w:r>
      <w:r w:rsidRPr="00521F1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Программы</w:t>
      </w:r>
    </w:p>
    <w:p w:rsidR="006D758D" w:rsidRPr="00521F1C" w:rsidRDefault="006D758D" w:rsidP="006D758D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Воспитание в школе выстраи</w:t>
      </w:r>
      <w:r>
        <w:rPr>
          <w:rFonts w:ascii="Times New Roman" w:hAnsi="Times New Roman" w:cs="Times New Roman"/>
          <w:w w:val="110"/>
          <w:sz w:val="24"/>
          <w:szCs w:val="24"/>
        </w:rPr>
        <w:t>вается с помощью различных меха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низмов, одним из которых является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внеурочная деятельность </w:t>
      </w:r>
      <w:proofErr w:type="gramStart"/>
      <w:r>
        <w:rPr>
          <w:rFonts w:ascii="Times New Roman" w:hAnsi="Times New Roman" w:cs="Times New Roman"/>
          <w:w w:val="110"/>
          <w:sz w:val="24"/>
          <w:szCs w:val="24"/>
        </w:rPr>
        <w:t>обучаю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щегося</w:t>
      </w:r>
      <w:proofErr w:type="gramEnd"/>
      <w:r w:rsidRPr="00521F1C">
        <w:rPr>
          <w:rFonts w:ascii="Times New Roman" w:hAnsi="Times New Roman" w:cs="Times New Roman"/>
          <w:w w:val="110"/>
          <w:sz w:val="24"/>
          <w:szCs w:val="24"/>
        </w:rPr>
        <w:t>. Под внеурочной деятельностью понимается образовательная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деятельность,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направленная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достижение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планируемых  результа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тов освоения основных образоват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ельных программ (предметных,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ме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тапредметных</w:t>
      </w:r>
      <w:proofErr w:type="spell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  личностных),  осуществляемая  в  формах,  отличных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урочной</w:t>
      </w:r>
      <w:r w:rsidRPr="00521F1C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3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6D758D" w:rsidRPr="00521F1C" w:rsidRDefault="006D758D" w:rsidP="006D758D">
      <w:pPr>
        <w:pStyle w:val="a3"/>
        <w:spacing w:before="112" w:line="242" w:lineRule="auto"/>
        <w:ind w:left="12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Формы внеурочной деятельнос</w:t>
      </w:r>
      <w:r>
        <w:rPr>
          <w:rFonts w:ascii="Times New Roman" w:hAnsi="Times New Roman" w:cs="Times New Roman"/>
          <w:w w:val="110"/>
          <w:sz w:val="24"/>
          <w:szCs w:val="24"/>
        </w:rPr>
        <w:t>ти должны предусматривать актив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ность  и  самостоятельность  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521F1C">
        <w:rPr>
          <w:rFonts w:ascii="Times New Roman" w:hAnsi="Times New Roman" w:cs="Times New Roman"/>
          <w:w w:val="110"/>
          <w:sz w:val="24"/>
          <w:szCs w:val="24"/>
        </w:rPr>
        <w:t>,  сочетать  индивидуальную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групповую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работы,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проектную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исследовательскую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деятельность,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экскурсии, походы, деловые игры и пр. Внеурочная деятельность может</w:t>
      </w:r>
      <w:r w:rsidRPr="00521F1C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реализовываться через цикл занят</w:t>
      </w:r>
      <w:r>
        <w:rPr>
          <w:rFonts w:ascii="Times New Roman" w:hAnsi="Times New Roman" w:cs="Times New Roman"/>
          <w:w w:val="110"/>
          <w:sz w:val="24"/>
          <w:szCs w:val="24"/>
        </w:rPr>
        <w:t>ий, посвященных актуальным соци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альным и нравственным проблемам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современного мира. Данные заня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тия должны быть направлены на у</w:t>
      </w:r>
      <w:r>
        <w:rPr>
          <w:rFonts w:ascii="Times New Roman" w:hAnsi="Times New Roman" w:cs="Times New Roman"/>
          <w:w w:val="110"/>
          <w:sz w:val="24"/>
          <w:szCs w:val="24"/>
        </w:rPr>
        <w:t>довлетворение социальных интере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сов и потребностей обучающихся. Основная цель занятий </w:t>
      </w:r>
      <w:r w:rsidRPr="00521F1C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важных для жизни подрастающего ч</w:t>
      </w:r>
      <w:r>
        <w:rPr>
          <w:rFonts w:ascii="Times New Roman" w:hAnsi="Times New Roman" w:cs="Times New Roman"/>
          <w:w w:val="110"/>
          <w:sz w:val="24"/>
          <w:szCs w:val="24"/>
        </w:rPr>
        <w:t>еловека социальных умений: забо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титься о других и организовывать св</w:t>
      </w:r>
      <w:r>
        <w:rPr>
          <w:rFonts w:ascii="Times New Roman" w:hAnsi="Times New Roman" w:cs="Times New Roman"/>
          <w:w w:val="110"/>
          <w:sz w:val="24"/>
          <w:szCs w:val="24"/>
        </w:rPr>
        <w:t>ою собственную деятельность, ли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дировать и подчиняться, брать на себя инициативу и нести ответстве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н-</w:t>
      </w:r>
      <w:proofErr w:type="gram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ность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отстаивать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521F1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точку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зрения</w:t>
      </w:r>
      <w:r w:rsidRPr="00521F1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принимать</w:t>
      </w:r>
      <w:r w:rsidRPr="00521F1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другие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точки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зрения.</w:t>
      </w:r>
    </w:p>
    <w:p w:rsidR="006D758D" w:rsidRPr="00521F1C" w:rsidRDefault="006D758D" w:rsidP="006D758D">
      <w:pPr>
        <w:pStyle w:val="a3"/>
        <w:spacing w:before="113" w:line="242" w:lineRule="auto"/>
        <w:ind w:left="12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Основная задача, решаемая с помощью занятий, </w:t>
      </w:r>
      <w:r w:rsidRPr="00521F1C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психологического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благополучия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образовательном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пространстве школы, создание условий для развития ответственности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за формирование макро и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микроко</w:t>
      </w:r>
      <w:r>
        <w:rPr>
          <w:rFonts w:ascii="Times New Roman" w:hAnsi="Times New Roman" w:cs="Times New Roman"/>
          <w:w w:val="110"/>
          <w:sz w:val="24"/>
          <w:szCs w:val="24"/>
        </w:rPr>
        <w:t>ммуникаций</w:t>
      </w:r>
      <w:proofErr w:type="spellEnd"/>
      <w:r>
        <w:rPr>
          <w:rFonts w:ascii="Times New Roman" w:hAnsi="Times New Roman" w:cs="Times New Roman"/>
          <w:w w:val="110"/>
          <w:sz w:val="24"/>
          <w:szCs w:val="24"/>
        </w:rPr>
        <w:t>, складывающихся в об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разовательной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понимания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зон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личного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влияния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уклад</w:t>
      </w:r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школьной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жизни.</w:t>
      </w:r>
      <w:proofErr w:type="gramEnd"/>
    </w:p>
    <w:p w:rsidR="006D758D" w:rsidRPr="00521F1C" w:rsidRDefault="006D758D" w:rsidP="006D758D">
      <w:pPr>
        <w:pStyle w:val="a3"/>
        <w:spacing w:before="113" w:line="242" w:lineRule="auto"/>
        <w:ind w:left="12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В пятом классе происходит пе</w:t>
      </w:r>
      <w:r>
        <w:rPr>
          <w:rFonts w:ascii="Times New Roman" w:hAnsi="Times New Roman" w:cs="Times New Roman"/>
          <w:w w:val="110"/>
          <w:sz w:val="24"/>
          <w:szCs w:val="24"/>
        </w:rPr>
        <w:t>реход от младшего школьного воз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раста</w:t>
      </w:r>
      <w:r w:rsidRPr="00521F1C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21F1C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подростковому</w:t>
      </w:r>
      <w:proofErr w:type="gramEnd"/>
      <w:r w:rsidRPr="00521F1C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521F1C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поэтому</w:t>
      </w:r>
      <w:r w:rsidRPr="00521F1C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среди</w:t>
      </w:r>
      <w:r w:rsidRPr="00521F1C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пятиклассников</w:t>
      </w:r>
      <w:r w:rsidRPr="00521F1C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можно</w:t>
      </w:r>
      <w:r w:rsidRPr="00521F1C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увидеть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и еще «психологических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младшекласников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>», и одновременно младших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подростков.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Пятиклассника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уже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удовлетворяет  позиция  школьни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ка, которую он занимал в начальных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классах. У него появляется </w:t>
      </w:r>
      <w:proofErr w:type="gramStart"/>
      <w:r>
        <w:rPr>
          <w:rFonts w:ascii="Times New Roman" w:hAnsi="Times New Roman" w:cs="Times New Roman"/>
          <w:w w:val="110"/>
          <w:sz w:val="24"/>
          <w:szCs w:val="24"/>
        </w:rPr>
        <w:t>воз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можность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построению</w:t>
      </w:r>
      <w:proofErr w:type="gramEnd"/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  обобщений  в  более  сложной  деятельности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 усвоению норм взаимоотношений, что выражается в активизации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интимно-личностного   и   стихийно-группового   общения.   Фактически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пятом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классе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происходит  переход  ведущей  деятельности  ребенка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учения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общению.</w:t>
      </w:r>
    </w:p>
    <w:p w:rsidR="006D758D" w:rsidRPr="00521F1C" w:rsidRDefault="006D758D" w:rsidP="006D758D">
      <w:pPr>
        <w:pStyle w:val="a3"/>
        <w:spacing w:before="68" w:line="242" w:lineRule="auto"/>
        <w:ind w:left="119" w:right="114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Пятиклассники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переживают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образовательный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кризис: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полностью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меняется характер 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обучения по с</w:t>
      </w:r>
      <w:r>
        <w:rPr>
          <w:rFonts w:ascii="Times New Roman" w:hAnsi="Times New Roman" w:cs="Times New Roman"/>
          <w:w w:val="110"/>
          <w:sz w:val="24"/>
          <w:szCs w:val="24"/>
        </w:rPr>
        <w:t>равнению</w:t>
      </w:r>
      <w:proofErr w:type="gramEnd"/>
      <w:r>
        <w:rPr>
          <w:rFonts w:ascii="Times New Roman" w:hAnsi="Times New Roman" w:cs="Times New Roman"/>
          <w:w w:val="110"/>
          <w:sz w:val="24"/>
          <w:szCs w:val="24"/>
        </w:rPr>
        <w:t xml:space="preserve"> с начальной школой, по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этому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особое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внимание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Программе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уделено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вопросам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адаптации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школьников к новым условиям. Происходит активное формирование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ценностной сферы личности, определяются жизненные перспективы.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Дети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осознают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возможности,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интересы,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способности,</w:t>
      </w:r>
      <w:r w:rsidRPr="00521F1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них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формируются взгляды на жизнь, на отношения между людьми, на свое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будущее. В этом возрасте актуализ</w:t>
      </w:r>
      <w:r>
        <w:rPr>
          <w:rFonts w:ascii="Times New Roman" w:hAnsi="Times New Roman" w:cs="Times New Roman"/>
          <w:w w:val="110"/>
          <w:sz w:val="24"/>
          <w:szCs w:val="24"/>
        </w:rPr>
        <w:t>ируются потребности в установле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нии доверительных отношений, пр</w:t>
      </w:r>
      <w:r>
        <w:rPr>
          <w:rFonts w:ascii="Times New Roman" w:hAnsi="Times New Roman" w:cs="Times New Roman"/>
          <w:w w:val="110"/>
          <w:sz w:val="24"/>
          <w:szCs w:val="24"/>
        </w:rPr>
        <w:t>изнании и самоутверждении, глав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ным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образом,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группе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сверстников.</w:t>
      </w:r>
    </w:p>
    <w:p w:rsidR="006D758D" w:rsidRPr="00521F1C" w:rsidRDefault="006D758D" w:rsidP="006D758D">
      <w:pPr>
        <w:pStyle w:val="a3"/>
        <w:spacing w:before="114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Активность пятиклассников направлена как на себя, так и на других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людей. Они начинают осознавать и н</w:t>
      </w:r>
      <w:r>
        <w:rPr>
          <w:rFonts w:ascii="Times New Roman" w:hAnsi="Times New Roman" w:cs="Times New Roman"/>
          <w:w w:val="110"/>
          <w:sz w:val="24"/>
          <w:szCs w:val="24"/>
        </w:rPr>
        <w:t>ести ответственность за свои по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ступки, внешняя регуляция активно</w:t>
      </w:r>
      <w:r>
        <w:rPr>
          <w:rFonts w:ascii="Times New Roman" w:hAnsi="Times New Roman" w:cs="Times New Roman"/>
          <w:w w:val="110"/>
          <w:sz w:val="24"/>
          <w:szCs w:val="24"/>
        </w:rPr>
        <w:t>сти смещается к внутренней регу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ляции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4</w:t>
      </w:r>
      <w:proofErr w:type="gramEnd"/>
      <w:r w:rsidRPr="00521F1C">
        <w:rPr>
          <w:rFonts w:ascii="Times New Roman" w:hAnsi="Times New Roman" w:cs="Times New Roman"/>
          <w:w w:val="110"/>
          <w:sz w:val="24"/>
          <w:szCs w:val="24"/>
        </w:rPr>
        <w:t>. Деятельность с одной стороны должна отвечать потребностям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пятиклассника в самоутверждении, а с другой </w:t>
      </w:r>
      <w:r w:rsidRPr="00521F1C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создавать условия для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развертывания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товарищами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признания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реальной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значимости как полноправного члена общества</w:t>
      </w:r>
      <w:r w:rsidRPr="00521F1C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w w:val="110"/>
          <w:sz w:val="24"/>
          <w:szCs w:val="24"/>
        </w:rPr>
        <w:t>. Участие в такой дея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тельности обеспечивает признание взрослых и в то же время создает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возможности для построения разн</w:t>
      </w:r>
      <w:r>
        <w:rPr>
          <w:rFonts w:ascii="Times New Roman" w:hAnsi="Times New Roman" w:cs="Times New Roman"/>
          <w:w w:val="110"/>
          <w:sz w:val="24"/>
          <w:szCs w:val="24"/>
        </w:rPr>
        <w:t>ообразных отношений со сверстни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ками.</w:t>
      </w:r>
    </w:p>
    <w:p w:rsidR="006D758D" w:rsidRPr="00521F1C" w:rsidRDefault="006D758D" w:rsidP="006D758D">
      <w:pPr>
        <w:pStyle w:val="a3"/>
        <w:spacing w:before="112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Таким типом деятельности могу</w:t>
      </w:r>
      <w:r>
        <w:rPr>
          <w:rFonts w:ascii="Times New Roman" w:hAnsi="Times New Roman" w:cs="Times New Roman"/>
          <w:w w:val="110"/>
          <w:sz w:val="24"/>
          <w:szCs w:val="24"/>
        </w:rPr>
        <w:t>т выступать воспитательные собы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тия, под которыми понимаются 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суб</w:t>
      </w:r>
      <w:r>
        <w:rPr>
          <w:rFonts w:ascii="Times New Roman" w:hAnsi="Times New Roman" w:cs="Times New Roman"/>
          <w:w w:val="110"/>
          <w:sz w:val="24"/>
          <w:szCs w:val="24"/>
        </w:rPr>
        <w:t>ъект-субъектные</w:t>
      </w:r>
      <w:proofErr w:type="gramEnd"/>
      <w:r>
        <w:rPr>
          <w:rFonts w:ascii="Times New Roman" w:hAnsi="Times New Roman" w:cs="Times New Roman"/>
          <w:w w:val="110"/>
          <w:sz w:val="24"/>
          <w:szCs w:val="24"/>
        </w:rPr>
        <w:t xml:space="preserve"> формы взаимодей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ствия взрослого и ребенка, в которых </w:t>
      </w:r>
      <w:r>
        <w:rPr>
          <w:rFonts w:ascii="Times New Roman" w:hAnsi="Times New Roman" w:cs="Times New Roman"/>
          <w:w w:val="110"/>
          <w:sz w:val="24"/>
          <w:szCs w:val="24"/>
        </w:rPr>
        <w:t>активность взрослого способству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ет овладению представлениями о какой-либо ценности, формированию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отношения к ней и к приобретению ребенком собственного опыта ее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переживания.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событиях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ребенок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преобразовывает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персональный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социальный опыт на личные установки и позиции, включается в многообразные социальные связи, является исполнителем разных ролевых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функций, тем самым преобразует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окружающее общество и </w:t>
      </w:r>
      <w:r>
        <w:rPr>
          <w:rFonts w:ascii="Times New Roman" w:hAnsi="Times New Roman" w:cs="Times New Roman"/>
          <w:w w:val="110"/>
          <w:sz w:val="24"/>
          <w:szCs w:val="24"/>
        </w:rPr>
        <w:lastRenderedPageBreak/>
        <w:t>себя. Уча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стие ребенка 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proofErr w:type="gramEnd"/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такого</w:t>
      </w:r>
      <w:proofErr w:type="gramEnd"/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 рода события</w:t>
      </w:r>
      <w:r>
        <w:rPr>
          <w:rFonts w:ascii="Times New Roman" w:hAnsi="Times New Roman" w:cs="Times New Roman"/>
          <w:w w:val="110"/>
          <w:sz w:val="24"/>
          <w:szCs w:val="24"/>
        </w:rPr>
        <w:t>х обеспечивает активную социали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зацию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ребенка.</w:t>
      </w:r>
    </w:p>
    <w:p w:rsidR="006D758D" w:rsidRPr="00521F1C" w:rsidRDefault="006D758D" w:rsidP="006D758D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внеурочной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активной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социализации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обучающихся 5-х классов «Я-ты-он-она </w:t>
      </w:r>
      <w:r w:rsidRPr="00521F1C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>
        <w:rPr>
          <w:rFonts w:ascii="Times New Roman" w:hAnsi="Times New Roman" w:cs="Times New Roman"/>
          <w:w w:val="110"/>
          <w:sz w:val="24"/>
          <w:szCs w:val="24"/>
        </w:rPr>
        <w:t>вместе целая страна» разра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ботана с учетом указанных выше во</w:t>
      </w:r>
      <w:r>
        <w:rPr>
          <w:rFonts w:ascii="Times New Roman" w:hAnsi="Times New Roman" w:cs="Times New Roman"/>
          <w:w w:val="110"/>
          <w:sz w:val="24"/>
          <w:szCs w:val="24"/>
        </w:rPr>
        <w:t>зрастных особенностей пятикласс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ников, социальной ситуации развит</w:t>
      </w:r>
      <w:r>
        <w:rPr>
          <w:rFonts w:ascii="Times New Roman" w:hAnsi="Times New Roman" w:cs="Times New Roman"/>
          <w:w w:val="110"/>
          <w:sz w:val="24"/>
          <w:szCs w:val="24"/>
        </w:rPr>
        <w:t>ия детей в образовательной орга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низации</w:t>
      </w:r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направлена</w:t>
      </w:r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21F1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активную</w:t>
      </w:r>
      <w:r w:rsidRPr="00521F1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социализацию.</w:t>
      </w: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a3"/>
        <w:spacing w:before="113" w:line="242" w:lineRule="auto"/>
        <w:ind w:left="120" w:right="1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w w:val="110"/>
          <w:sz w:val="24"/>
          <w:szCs w:val="24"/>
        </w:rPr>
      </w:pPr>
    </w:p>
    <w:p w:rsidR="006D758D" w:rsidRPr="00521F1C" w:rsidRDefault="006D758D" w:rsidP="006D758D">
      <w:pPr>
        <w:pStyle w:val="2"/>
        <w:spacing w:before="202"/>
        <w:ind w:left="686"/>
        <w:jc w:val="left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Цель</w:t>
      </w:r>
      <w:r w:rsidRPr="00521F1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21F1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Программы</w:t>
      </w:r>
    </w:p>
    <w:p w:rsidR="006D758D" w:rsidRPr="00521F1C" w:rsidRDefault="006D758D" w:rsidP="006D758D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Цель Программы: приобщение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обучающихся к российским тради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ционным духовно-нравственным и </w:t>
      </w:r>
      <w:r>
        <w:rPr>
          <w:rFonts w:ascii="Times New Roman" w:hAnsi="Times New Roman" w:cs="Times New Roman"/>
          <w:w w:val="110"/>
          <w:sz w:val="24"/>
          <w:szCs w:val="24"/>
        </w:rPr>
        <w:t>социокультурным ценностям с уче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том субъектной позиции ребенка, его возрастных и психологических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особенностей.</w:t>
      </w: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a3"/>
        <w:spacing w:before="68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21F1C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Программы:</w:t>
      </w:r>
    </w:p>
    <w:p w:rsidR="006D758D" w:rsidRPr="00521F1C" w:rsidRDefault="006D758D" w:rsidP="006D758D">
      <w:pPr>
        <w:pStyle w:val="a4"/>
        <w:numPr>
          <w:ilvl w:val="0"/>
          <w:numId w:val="1"/>
        </w:numPr>
        <w:tabs>
          <w:tab w:val="left" w:pos="1008"/>
        </w:tabs>
        <w:spacing w:before="117" w:line="242" w:lineRule="auto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создание</w:t>
      </w:r>
      <w:r w:rsidRPr="00521F1C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условий</w:t>
      </w:r>
      <w:r w:rsidRPr="00521F1C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21F1C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усвоения</w:t>
      </w:r>
      <w:r w:rsidRPr="00521F1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proofErr w:type="gramEnd"/>
      <w:r w:rsidRPr="00521F1C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521F1C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норм,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521F1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ценностей,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традиций;</w:t>
      </w:r>
    </w:p>
    <w:p w:rsidR="006D758D" w:rsidRPr="00521F1C" w:rsidRDefault="006D758D" w:rsidP="006D758D">
      <w:pPr>
        <w:pStyle w:val="a4"/>
        <w:numPr>
          <w:ilvl w:val="0"/>
          <w:numId w:val="1"/>
        </w:numPr>
        <w:tabs>
          <w:tab w:val="left" w:pos="1008"/>
        </w:tabs>
        <w:spacing w:line="242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этим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нор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мам,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ценностям,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традициям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(их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освоение,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принятие);</w:t>
      </w:r>
    </w:p>
    <w:p w:rsidR="006D758D" w:rsidRPr="00521F1C" w:rsidRDefault="006D758D" w:rsidP="006D758D">
      <w:pPr>
        <w:pStyle w:val="a4"/>
        <w:numPr>
          <w:ilvl w:val="0"/>
          <w:numId w:val="1"/>
        </w:numPr>
        <w:tabs>
          <w:tab w:val="left" w:pos="1008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приобретение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соответствующего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социальным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нормам,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ценно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стям, традициям социокультурного опыта поведения, общения,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межличностных</w:t>
      </w:r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отношений;</w:t>
      </w:r>
    </w:p>
    <w:p w:rsidR="006D758D" w:rsidRPr="00521F1C" w:rsidRDefault="006D758D" w:rsidP="006D758D">
      <w:pPr>
        <w:pStyle w:val="a4"/>
        <w:numPr>
          <w:ilvl w:val="0"/>
          <w:numId w:val="1"/>
        </w:numPr>
        <w:tabs>
          <w:tab w:val="left" w:pos="1008"/>
        </w:tabs>
        <w:spacing w:before="114" w:line="242" w:lineRule="auto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инициативности,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самостоятельности,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самопознания,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ответственности,</w:t>
      </w:r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работать</w:t>
      </w:r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коллективе;</w:t>
      </w:r>
    </w:p>
    <w:p w:rsidR="006D758D" w:rsidRPr="00521F1C" w:rsidRDefault="006D758D" w:rsidP="006D758D">
      <w:pPr>
        <w:pStyle w:val="a4"/>
        <w:numPr>
          <w:ilvl w:val="0"/>
          <w:numId w:val="1"/>
        </w:numPr>
        <w:tabs>
          <w:tab w:val="left" w:pos="1008"/>
        </w:tabs>
        <w:spacing w:line="242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обеспечение благоприятных </w:t>
      </w:r>
      <w:r>
        <w:rPr>
          <w:rFonts w:ascii="Times New Roman" w:hAnsi="Times New Roman" w:cs="Times New Roman"/>
          <w:w w:val="110"/>
          <w:sz w:val="24"/>
          <w:szCs w:val="24"/>
        </w:rPr>
        <w:t>условий для адаптации обучающих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ся 5-х классов при переход</w:t>
      </w:r>
      <w:r>
        <w:rPr>
          <w:rFonts w:ascii="Times New Roman" w:hAnsi="Times New Roman" w:cs="Times New Roman"/>
          <w:w w:val="110"/>
          <w:sz w:val="24"/>
          <w:szCs w:val="24"/>
        </w:rPr>
        <w:t>е на следующий уровень образова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ния.</w:t>
      </w:r>
    </w:p>
    <w:p w:rsidR="006D758D" w:rsidRPr="00521F1C" w:rsidRDefault="006D758D" w:rsidP="006D758D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2"/>
        <w:spacing w:before="0"/>
        <w:ind w:right="578"/>
        <w:rPr>
          <w:rFonts w:ascii="Times New Roman" w:hAnsi="Times New Roman" w:cs="Times New Roman"/>
          <w:sz w:val="24"/>
          <w:szCs w:val="24"/>
        </w:rPr>
      </w:pPr>
      <w:bookmarkStart w:id="1" w:name="_TOC_250003"/>
      <w:r w:rsidRPr="00521F1C">
        <w:rPr>
          <w:rFonts w:ascii="Times New Roman" w:hAnsi="Times New Roman" w:cs="Times New Roman"/>
          <w:w w:val="115"/>
          <w:sz w:val="24"/>
          <w:szCs w:val="24"/>
        </w:rPr>
        <w:t>МЕТОДОЛОГИЧЕСКИЕ</w:t>
      </w:r>
      <w:r w:rsidRPr="00521F1C">
        <w:rPr>
          <w:rFonts w:ascii="Times New Roman" w:hAnsi="Times New Roman" w:cs="Times New Roman"/>
          <w:spacing w:val="57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5"/>
          <w:sz w:val="24"/>
          <w:szCs w:val="24"/>
        </w:rPr>
        <w:t>ОСНОВАНИЯ</w:t>
      </w:r>
      <w:r w:rsidRPr="00521F1C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bookmarkEnd w:id="1"/>
      <w:r w:rsidRPr="00521F1C">
        <w:rPr>
          <w:rFonts w:ascii="Times New Roman" w:hAnsi="Times New Roman" w:cs="Times New Roman"/>
          <w:w w:val="115"/>
          <w:sz w:val="24"/>
          <w:szCs w:val="24"/>
        </w:rPr>
        <w:t>ПРОГРАММЫ</w:t>
      </w:r>
    </w:p>
    <w:p w:rsidR="006D758D" w:rsidRPr="00521F1C" w:rsidRDefault="006D758D" w:rsidP="006D758D">
      <w:pPr>
        <w:pStyle w:val="a3"/>
        <w:spacing w:before="56" w:line="242" w:lineRule="auto"/>
        <w:ind w:left="119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Методологическими основания</w:t>
      </w:r>
      <w:r>
        <w:rPr>
          <w:rFonts w:ascii="Times New Roman" w:hAnsi="Times New Roman" w:cs="Times New Roman"/>
          <w:w w:val="110"/>
          <w:sz w:val="24"/>
          <w:szCs w:val="24"/>
        </w:rPr>
        <w:t>ми Программы являются аксиологи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ческий,</w:t>
      </w:r>
      <w:r w:rsidRPr="00521F1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антропологический</w:t>
      </w:r>
      <w:proofErr w:type="gramEnd"/>
      <w:r w:rsidRPr="00521F1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системно-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деятельностный</w:t>
      </w:r>
      <w:proofErr w:type="spellEnd"/>
      <w:r w:rsidRPr="00521F1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подходы:</w:t>
      </w:r>
    </w:p>
    <w:p w:rsidR="006D758D" w:rsidRPr="00521F1C" w:rsidRDefault="006D758D" w:rsidP="006D758D">
      <w:pPr>
        <w:pStyle w:val="a4"/>
        <w:numPr>
          <w:ilvl w:val="0"/>
          <w:numId w:val="1"/>
        </w:numPr>
        <w:tabs>
          <w:tab w:val="left" w:pos="1008"/>
        </w:tabs>
        <w:spacing w:before="114" w:line="242" w:lineRule="auto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аксиологический подход предпо</w:t>
      </w:r>
      <w:r>
        <w:rPr>
          <w:rFonts w:ascii="Times New Roman" w:hAnsi="Times New Roman" w:cs="Times New Roman"/>
          <w:w w:val="110"/>
          <w:sz w:val="24"/>
          <w:szCs w:val="24"/>
        </w:rPr>
        <w:t>лагает, что воспитание представ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ляет собой социальную деяте</w:t>
      </w:r>
      <w:r>
        <w:rPr>
          <w:rFonts w:ascii="Times New Roman" w:hAnsi="Times New Roman" w:cs="Times New Roman"/>
          <w:w w:val="110"/>
          <w:sz w:val="24"/>
          <w:szCs w:val="24"/>
        </w:rPr>
        <w:t>льность, направленную на переда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чу ценностей от старшего поколения к младшему. Обучающиеся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присваивают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событийных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общностях,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приобретают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социокультурный опыт; у н</w:t>
      </w:r>
      <w:r>
        <w:rPr>
          <w:rFonts w:ascii="Times New Roman" w:hAnsi="Times New Roman" w:cs="Times New Roman"/>
          <w:w w:val="110"/>
          <w:sz w:val="24"/>
          <w:szCs w:val="24"/>
        </w:rPr>
        <w:t>их формируется моральная рефлек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сия,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нравственное</w:t>
      </w:r>
      <w:r w:rsidRPr="00521F1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самосознание</w:t>
      </w:r>
      <w:r w:rsidRPr="00521F1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нравственная</w:t>
      </w:r>
      <w:r w:rsidRPr="00521F1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культура;</w:t>
      </w:r>
    </w:p>
    <w:p w:rsidR="006D758D" w:rsidRPr="00521F1C" w:rsidRDefault="006D758D" w:rsidP="006D758D">
      <w:pPr>
        <w:pStyle w:val="a4"/>
        <w:numPr>
          <w:ilvl w:val="0"/>
          <w:numId w:val="1"/>
        </w:numPr>
        <w:tabs>
          <w:tab w:val="left" w:pos="1008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антропологический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подход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предполагает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становление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вос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питание</w:t>
      </w:r>
      <w:r w:rsidRPr="00521F1C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521F1C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521F1C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всей</w:t>
      </w:r>
      <w:r w:rsidRPr="00521F1C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полноте</w:t>
      </w:r>
      <w:r w:rsidRPr="00521F1C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521F1C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природных,</w:t>
      </w:r>
      <w:r w:rsidRPr="00521F1C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духовных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характеристик.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осуществля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ется в системе реальных жизненных связей и отношений в с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о-</w:t>
      </w:r>
      <w:proofErr w:type="gram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бытийных общностях, в кот</w:t>
      </w:r>
      <w:r>
        <w:rPr>
          <w:rFonts w:ascii="Times New Roman" w:hAnsi="Times New Roman" w:cs="Times New Roman"/>
          <w:w w:val="110"/>
          <w:sz w:val="24"/>
          <w:szCs w:val="24"/>
        </w:rPr>
        <w:t>орых происходит зарождение нрав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ственного сознания, обретается опыт нравственного поведения,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совокупности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личностными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особенностями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составляет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основу</w:t>
      </w:r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субъектности</w:t>
      </w:r>
      <w:proofErr w:type="spellEnd"/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ребенка;</w:t>
      </w:r>
    </w:p>
    <w:p w:rsidR="006D758D" w:rsidRPr="00521F1C" w:rsidRDefault="006D758D" w:rsidP="006D758D">
      <w:pPr>
        <w:pStyle w:val="a4"/>
        <w:numPr>
          <w:ilvl w:val="0"/>
          <w:numId w:val="1"/>
        </w:numPr>
        <w:tabs>
          <w:tab w:val="left" w:pos="1008"/>
        </w:tabs>
        <w:spacing w:line="242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системно-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деятельностный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w w:val="110"/>
          <w:sz w:val="24"/>
          <w:szCs w:val="24"/>
        </w:rPr>
        <w:t>ход обуславливает системную реа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лизацию воспитательного потенциала содержания образования,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формирование и развитие у 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 мотивации к учебной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деятельности, развитие субъ</w:t>
      </w:r>
      <w:r>
        <w:rPr>
          <w:rFonts w:ascii="Times New Roman" w:hAnsi="Times New Roman" w:cs="Times New Roman"/>
          <w:w w:val="110"/>
          <w:sz w:val="24"/>
          <w:szCs w:val="24"/>
        </w:rPr>
        <w:t>ектной личностной позиции на ос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нове</w:t>
      </w:r>
      <w:r w:rsidRPr="00521F1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21F1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нравственной</w:t>
      </w:r>
      <w:r w:rsidRPr="00521F1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рефлексии</w:t>
      </w:r>
      <w:r w:rsidRPr="00521F1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нравственного</w:t>
      </w:r>
      <w:r w:rsidRPr="00521F1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выбора.</w:t>
      </w:r>
    </w:p>
    <w:p w:rsidR="006D758D" w:rsidRPr="006D69E9" w:rsidRDefault="006D758D" w:rsidP="006D758D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лежит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понятие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образовательного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события,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которое было введено в педагогическ</w:t>
      </w:r>
      <w:r>
        <w:rPr>
          <w:rFonts w:ascii="Times New Roman" w:hAnsi="Times New Roman" w:cs="Times New Roman"/>
          <w:w w:val="110"/>
          <w:sz w:val="24"/>
          <w:szCs w:val="24"/>
        </w:rPr>
        <w:t>ую систему А. С. Макаренко и за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креплено классической традиционной педагогикой. Образовательное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событие </w:t>
      </w:r>
      <w:r w:rsidRPr="00521F1C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это особая форма организации совместной деятельности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детей и взрослых, которая предполагает инициативные формы вкл</w:t>
      </w:r>
      <w:r>
        <w:rPr>
          <w:rFonts w:ascii="Times New Roman" w:hAnsi="Times New Roman" w:cs="Times New Roman"/>
          <w:w w:val="110"/>
          <w:sz w:val="24"/>
          <w:szCs w:val="24"/>
        </w:rPr>
        <w:t>ю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чения</w:t>
      </w:r>
      <w:r w:rsidRPr="00521F1C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создание</w:t>
      </w:r>
      <w:r w:rsidRPr="00521F1C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«продукта</w:t>
      </w:r>
      <w:r w:rsidRPr="00521F1C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совместной</w:t>
      </w:r>
      <w:r w:rsidRPr="00521F1C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деятельности»,</w:t>
      </w:r>
      <w:r w:rsidRPr="00521F1C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позволяющая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ребенку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приобретать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собственный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опыт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переживания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той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иной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ценности. В воспитательном собы</w:t>
      </w:r>
      <w:r>
        <w:rPr>
          <w:rFonts w:ascii="Times New Roman" w:hAnsi="Times New Roman" w:cs="Times New Roman"/>
          <w:w w:val="110"/>
          <w:sz w:val="24"/>
          <w:szCs w:val="24"/>
        </w:rPr>
        <w:t>тии осуществляется взаимное обо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гащение</w:t>
      </w:r>
      <w:r w:rsidRPr="00521F1C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521F1C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субъектов</w:t>
      </w:r>
      <w:r w:rsidRPr="00521F1C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21F1C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процесса.</w:t>
      </w:r>
      <w:r w:rsidRPr="00521F1C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Оно</w:t>
      </w:r>
      <w:r w:rsidRPr="00521F1C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способству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ет развитию самостоятельности, ответственности, инициативности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п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я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>-</w:t>
      </w:r>
      <w:proofErr w:type="gram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тиклассников</w:t>
      </w:r>
      <w:r w:rsidRPr="00521F1C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6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6D758D" w:rsidRPr="00521F1C" w:rsidRDefault="006D758D" w:rsidP="006D758D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  <w:sectPr w:rsidR="006D758D" w:rsidRPr="00521F1C">
          <w:pgSz w:w="11910" w:h="16840"/>
          <w:pgMar w:top="580" w:right="600" w:bottom="880" w:left="600" w:header="0" w:footer="700" w:gutter="0"/>
          <w:cols w:space="720"/>
        </w:sectPr>
      </w:pPr>
    </w:p>
    <w:p w:rsidR="006D758D" w:rsidRPr="00521F1C" w:rsidRDefault="006D758D" w:rsidP="006D758D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2"/>
        <w:spacing w:before="0"/>
        <w:ind w:right="578"/>
        <w:rPr>
          <w:rFonts w:ascii="Times New Roman" w:hAnsi="Times New Roman" w:cs="Times New Roman"/>
          <w:sz w:val="24"/>
          <w:szCs w:val="24"/>
        </w:rPr>
      </w:pPr>
      <w:bookmarkStart w:id="2" w:name="_TOC_250002"/>
      <w:r w:rsidRPr="00521F1C">
        <w:rPr>
          <w:rFonts w:ascii="Times New Roman" w:hAnsi="Times New Roman" w:cs="Times New Roman"/>
          <w:w w:val="115"/>
          <w:sz w:val="24"/>
          <w:szCs w:val="24"/>
        </w:rPr>
        <w:t>ТЕЗАУРУС</w:t>
      </w:r>
      <w:r w:rsidRPr="00521F1C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5"/>
          <w:sz w:val="24"/>
          <w:szCs w:val="24"/>
        </w:rPr>
        <w:t>ОСНОВНЫХ</w:t>
      </w:r>
      <w:r w:rsidRPr="00521F1C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bookmarkEnd w:id="2"/>
      <w:r w:rsidRPr="00521F1C">
        <w:rPr>
          <w:rFonts w:ascii="Times New Roman" w:hAnsi="Times New Roman" w:cs="Times New Roman"/>
          <w:w w:val="115"/>
          <w:sz w:val="24"/>
          <w:szCs w:val="24"/>
        </w:rPr>
        <w:t>ПОНЯТИЙ</w:t>
      </w:r>
    </w:p>
    <w:p w:rsidR="006D758D" w:rsidRPr="00521F1C" w:rsidRDefault="006D758D" w:rsidP="006D758D">
      <w:pPr>
        <w:pStyle w:val="a3"/>
        <w:spacing w:before="56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Активность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— это деятельное от</w:t>
      </w:r>
      <w:r>
        <w:rPr>
          <w:rFonts w:ascii="Times New Roman" w:hAnsi="Times New Roman" w:cs="Times New Roman"/>
          <w:w w:val="105"/>
          <w:sz w:val="24"/>
          <w:szCs w:val="24"/>
        </w:rPr>
        <w:t>ношение личности к миру, способ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ность производить общественно зн</w:t>
      </w:r>
      <w:r>
        <w:rPr>
          <w:rFonts w:ascii="Times New Roman" w:hAnsi="Times New Roman" w:cs="Times New Roman"/>
          <w:w w:val="110"/>
          <w:sz w:val="24"/>
          <w:szCs w:val="24"/>
        </w:rPr>
        <w:t>ачимые преобразования материаль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ной и духовной среды на основе ос</w:t>
      </w:r>
      <w:r>
        <w:rPr>
          <w:rFonts w:ascii="Times New Roman" w:hAnsi="Times New Roman" w:cs="Times New Roman"/>
          <w:w w:val="110"/>
          <w:sz w:val="24"/>
          <w:szCs w:val="24"/>
        </w:rPr>
        <w:t>воения исторического опыта чело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вечества. Активность ребенка направлена на получение новых знаний,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умений,</w:t>
      </w:r>
      <w:r w:rsidRPr="00521F1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навыков,</w:t>
      </w:r>
      <w:r w:rsidRPr="00521F1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21F1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успешное</w:t>
      </w:r>
      <w:r w:rsidRPr="00521F1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вхождение</w:t>
      </w:r>
      <w:r w:rsidRPr="00521F1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коллектив</w:t>
      </w:r>
      <w:r w:rsidRPr="00521F1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сверстников.</w:t>
      </w:r>
    </w:p>
    <w:p w:rsidR="006D758D" w:rsidRPr="00521F1C" w:rsidRDefault="006D758D" w:rsidP="006D758D">
      <w:pPr>
        <w:pStyle w:val="a3"/>
        <w:spacing w:before="111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Воспитание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— социальная деяте</w:t>
      </w:r>
      <w:r>
        <w:rPr>
          <w:rFonts w:ascii="Times New Roman" w:hAnsi="Times New Roman" w:cs="Times New Roman"/>
          <w:w w:val="105"/>
          <w:sz w:val="24"/>
          <w:szCs w:val="24"/>
        </w:rPr>
        <w:t>льность, направленная на переда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чу общественных ценностей от ста</w:t>
      </w:r>
      <w:r>
        <w:rPr>
          <w:rFonts w:ascii="Times New Roman" w:hAnsi="Times New Roman" w:cs="Times New Roman"/>
          <w:w w:val="110"/>
          <w:sz w:val="24"/>
          <w:szCs w:val="24"/>
        </w:rPr>
        <w:t>ршего поколения к младшему. Обу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чающиеся присваивают ценности </w:t>
      </w:r>
      <w:r>
        <w:rPr>
          <w:rFonts w:ascii="Times New Roman" w:hAnsi="Times New Roman" w:cs="Times New Roman"/>
          <w:w w:val="110"/>
          <w:sz w:val="24"/>
          <w:szCs w:val="24"/>
        </w:rPr>
        <w:t>в событийных общностях, приобре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тают социокультурный опыт, у них формируется моральная рефлексия,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нравственное</w:t>
      </w:r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самосознание</w:t>
      </w:r>
      <w:r w:rsidRPr="00521F1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нравственная</w:t>
      </w:r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культура.</w:t>
      </w:r>
    </w:p>
    <w:p w:rsidR="006D758D" w:rsidRPr="00521F1C" w:rsidRDefault="006D758D" w:rsidP="006D758D">
      <w:pPr>
        <w:pStyle w:val="a3"/>
        <w:spacing w:before="110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b/>
          <w:i/>
          <w:w w:val="110"/>
          <w:sz w:val="24"/>
          <w:szCs w:val="24"/>
        </w:rPr>
        <w:t>Общность</w:t>
      </w:r>
      <w:r w:rsidRPr="00521F1C">
        <w:rPr>
          <w:rFonts w:ascii="Times New Roman" w:hAnsi="Times New Roman" w:cs="Times New Roman"/>
          <w:b/>
          <w:i/>
          <w:spacing w:val="-1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521F1C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устойчивая</w:t>
      </w:r>
      <w:r w:rsidRPr="00521F1C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система</w:t>
      </w:r>
      <w:r w:rsidRPr="00521F1C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связей</w:t>
      </w:r>
      <w:r w:rsidRPr="00521F1C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521F1C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521F1C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людь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ми, имеющая единые ценностно-смысловые основания и конкретные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целевые ориентиры. Общность </w:t>
      </w:r>
      <w:r w:rsidRPr="00521F1C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>
        <w:rPr>
          <w:rFonts w:ascii="Times New Roman" w:hAnsi="Times New Roman" w:cs="Times New Roman"/>
          <w:w w:val="110"/>
          <w:sz w:val="24"/>
          <w:szCs w:val="24"/>
        </w:rPr>
        <w:t>реальное объединение людей, объ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ективно заданное способом их устойчивой взаимосвязи, при котором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они выступают (проявляют себя) к</w:t>
      </w:r>
      <w:r>
        <w:rPr>
          <w:rFonts w:ascii="Times New Roman" w:hAnsi="Times New Roman" w:cs="Times New Roman"/>
          <w:w w:val="110"/>
          <w:sz w:val="24"/>
          <w:szCs w:val="24"/>
        </w:rPr>
        <w:t>ак коллективный субъект социаль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ного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действия.</w:t>
      </w:r>
    </w:p>
    <w:p w:rsidR="006D758D" w:rsidRPr="00521F1C" w:rsidRDefault="006D758D" w:rsidP="006D758D">
      <w:pPr>
        <w:pStyle w:val="a3"/>
        <w:spacing w:before="111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b/>
          <w:i/>
          <w:sz w:val="24"/>
          <w:szCs w:val="24"/>
        </w:rPr>
        <w:t xml:space="preserve">Событие (в контексте воспитания) </w:t>
      </w:r>
      <w:r w:rsidRPr="00521F1C">
        <w:rPr>
          <w:rFonts w:ascii="Times New Roman" w:hAnsi="Times New Roman" w:cs="Times New Roman"/>
          <w:sz w:val="24"/>
          <w:szCs w:val="24"/>
        </w:rPr>
        <w:t>— субъект-субъектная форма</w:t>
      </w:r>
      <w:r w:rsidRPr="00521F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Pr="00521F1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взрослого</w:t>
      </w:r>
      <w:r w:rsidRPr="00521F1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521F1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 xml:space="preserve">ребенка, </w:t>
      </w:r>
      <w:r w:rsidRPr="00521F1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proofErr w:type="gramStart"/>
      <w:r w:rsidRPr="00521F1C">
        <w:rPr>
          <w:rFonts w:ascii="Times New Roman" w:hAnsi="Times New Roman" w:cs="Times New Roman"/>
          <w:w w:val="105"/>
          <w:sz w:val="24"/>
          <w:szCs w:val="24"/>
        </w:rPr>
        <w:t>в</w:t>
      </w:r>
      <w:proofErr w:type="gramEnd"/>
      <w:r w:rsidRPr="00521F1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proofErr w:type="gramStart"/>
      <w:r w:rsidRPr="00521F1C">
        <w:rPr>
          <w:rFonts w:ascii="Times New Roman" w:hAnsi="Times New Roman" w:cs="Times New Roman"/>
          <w:w w:val="105"/>
          <w:sz w:val="24"/>
          <w:szCs w:val="24"/>
        </w:rPr>
        <w:t>которой</w:t>
      </w:r>
      <w:proofErr w:type="gramEnd"/>
      <w:r w:rsidRPr="00521F1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 xml:space="preserve">активность </w:t>
      </w:r>
      <w:r w:rsidRPr="00521F1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взросло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го</w:t>
      </w:r>
      <w:r w:rsidRPr="00521F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способствует</w:t>
      </w:r>
      <w:r w:rsidRPr="00521F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овладению</w:t>
      </w:r>
      <w:r w:rsidRPr="00521F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представлениями</w:t>
      </w:r>
      <w:r w:rsidRPr="00521F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21F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какой-либо</w:t>
      </w:r>
      <w:r w:rsidRPr="00521F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ценности,</w:t>
      </w:r>
      <w:r w:rsidRPr="00521F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формированию</w:t>
      </w:r>
      <w:r w:rsidRPr="00521F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521F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21F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ней</w:t>
      </w:r>
      <w:r w:rsidRPr="00521F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21F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приобретению</w:t>
      </w:r>
      <w:r w:rsidRPr="00521F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ребенком</w:t>
      </w:r>
      <w:r w:rsidRPr="00521F1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соб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ственного</w:t>
      </w:r>
      <w:r w:rsidRPr="00521F1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521F1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521F1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переживания.</w:t>
      </w:r>
    </w:p>
    <w:p w:rsidR="006D758D" w:rsidRPr="00521F1C" w:rsidRDefault="006D758D" w:rsidP="006D758D">
      <w:pPr>
        <w:pStyle w:val="a3"/>
        <w:spacing w:before="110" w:line="242" w:lineRule="auto"/>
        <w:ind w:left="119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b/>
          <w:i/>
          <w:w w:val="105"/>
          <w:sz w:val="24"/>
          <w:szCs w:val="24"/>
        </w:rPr>
        <w:t>Социализация</w:t>
      </w:r>
      <w:r w:rsidRPr="00521F1C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это  интегративный  проце</w:t>
      </w:r>
      <w:proofErr w:type="gramStart"/>
      <w:r w:rsidRPr="00521F1C">
        <w:rPr>
          <w:rFonts w:ascii="Times New Roman" w:hAnsi="Times New Roman" w:cs="Times New Roman"/>
          <w:w w:val="105"/>
          <w:sz w:val="24"/>
          <w:szCs w:val="24"/>
        </w:rPr>
        <w:t>сс  вст</w:t>
      </w:r>
      <w:proofErr w:type="gramEnd"/>
      <w:r w:rsidRPr="00521F1C">
        <w:rPr>
          <w:rFonts w:ascii="Times New Roman" w:hAnsi="Times New Roman" w:cs="Times New Roman"/>
          <w:w w:val="105"/>
          <w:sz w:val="24"/>
          <w:szCs w:val="24"/>
        </w:rPr>
        <w:t>упления  субъекта</w:t>
      </w:r>
      <w:r w:rsidRPr="00521F1C">
        <w:rPr>
          <w:rFonts w:ascii="Times New Roman" w:hAnsi="Times New Roman" w:cs="Times New Roman"/>
          <w:spacing w:val="-76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в структуру общества, посредством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овладения им социальными прави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лами, ценностями, ориентациями, тр</w:t>
      </w:r>
      <w:r>
        <w:rPr>
          <w:rFonts w:ascii="Times New Roman" w:hAnsi="Times New Roman" w:cs="Times New Roman"/>
          <w:w w:val="105"/>
          <w:sz w:val="24"/>
          <w:szCs w:val="24"/>
        </w:rPr>
        <w:t>адициями, познание которых помо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гает</w:t>
      </w:r>
      <w:r w:rsidRPr="00521F1C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стать</w:t>
      </w:r>
      <w:r w:rsidRPr="00521F1C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эффективным</w:t>
      </w:r>
      <w:r w:rsidRPr="00521F1C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индивидом</w:t>
      </w:r>
      <w:r w:rsidRPr="00521F1C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общества.</w:t>
      </w: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6D758D" w:rsidRPr="00521F1C">
          <w:pgSz w:w="11910" w:h="16840"/>
          <w:pgMar w:top="580" w:right="600" w:bottom="880" w:left="600" w:header="0" w:footer="700" w:gutter="0"/>
          <w:cols w:space="720"/>
        </w:sectPr>
      </w:pPr>
    </w:p>
    <w:p w:rsidR="006D758D" w:rsidRPr="00521F1C" w:rsidRDefault="006D758D" w:rsidP="006D758D">
      <w:pPr>
        <w:pStyle w:val="2"/>
        <w:ind w:right="578"/>
        <w:rPr>
          <w:rFonts w:ascii="Times New Roman" w:hAnsi="Times New Roman" w:cs="Times New Roman"/>
          <w:sz w:val="24"/>
          <w:szCs w:val="24"/>
        </w:rPr>
      </w:pPr>
      <w:bookmarkStart w:id="3" w:name="_TOC_250001"/>
      <w:r w:rsidRPr="00521F1C">
        <w:rPr>
          <w:rFonts w:ascii="Times New Roman" w:hAnsi="Times New Roman" w:cs="Times New Roman"/>
          <w:w w:val="115"/>
          <w:sz w:val="24"/>
          <w:szCs w:val="24"/>
        </w:rPr>
        <w:lastRenderedPageBreak/>
        <w:t>ТЕМАТИЧЕСКОЕ</w:t>
      </w:r>
      <w:r w:rsidRPr="00521F1C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bookmarkEnd w:id="3"/>
      <w:r w:rsidRPr="00521F1C">
        <w:rPr>
          <w:rFonts w:ascii="Times New Roman" w:hAnsi="Times New Roman" w:cs="Times New Roman"/>
          <w:w w:val="115"/>
          <w:sz w:val="24"/>
          <w:szCs w:val="24"/>
        </w:rPr>
        <w:t>ПЛАНИРОВАНИЕ</w:t>
      </w:r>
    </w:p>
    <w:p w:rsidR="006D758D" w:rsidRPr="00521F1C" w:rsidRDefault="006D758D" w:rsidP="006D758D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32"/>
        <w:gridCol w:w="6011"/>
        <w:gridCol w:w="1447"/>
      </w:tblGrid>
      <w:tr w:rsidR="006D758D" w:rsidRPr="00521F1C" w:rsidTr="00583911">
        <w:trPr>
          <w:trHeight w:val="491"/>
        </w:trPr>
        <w:tc>
          <w:tcPr>
            <w:tcW w:w="562" w:type="dxa"/>
          </w:tcPr>
          <w:p w:rsidR="006D758D" w:rsidRPr="00521F1C" w:rsidRDefault="006D758D" w:rsidP="00583911">
            <w:pPr>
              <w:pStyle w:val="TableParagraph"/>
              <w:spacing w:before="49" w:line="230" w:lineRule="auto"/>
              <w:ind w:left="119" w:right="104"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№</w:t>
            </w:r>
            <w:r w:rsidRPr="00521F1C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</w:t>
            </w:r>
            <w:proofErr w:type="gramEnd"/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/п</w:t>
            </w:r>
          </w:p>
        </w:tc>
        <w:tc>
          <w:tcPr>
            <w:tcW w:w="2432" w:type="dxa"/>
          </w:tcPr>
          <w:p w:rsidR="006D758D" w:rsidRPr="00521F1C" w:rsidRDefault="006D758D" w:rsidP="00583911">
            <w:pPr>
              <w:pStyle w:val="TableParagraph"/>
              <w:spacing w:before="142"/>
              <w:ind w:lef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Классные</w:t>
            </w:r>
            <w:r w:rsidRPr="00521F1C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события</w:t>
            </w: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142"/>
              <w:ind w:left="2206" w:right="2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Темы</w:t>
            </w:r>
            <w:r w:rsidRPr="00521F1C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занятий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49" w:line="230" w:lineRule="auto"/>
              <w:ind w:left="448" w:right="13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Количество</w:t>
            </w:r>
            <w:r w:rsidRPr="00521F1C">
              <w:rPr>
                <w:rFonts w:ascii="Times New Roman" w:hAnsi="Times New Roman" w:cs="Times New Roman"/>
                <w:b/>
                <w:spacing w:val="-57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часов</w:t>
            </w:r>
          </w:p>
        </w:tc>
      </w:tr>
      <w:tr w:rsidR="006D758D" w:rsidRPr="00521F1C" w:rsidTr="00583911">
        <w:trPr>
          <w:trHeight w:val="536"/>
        </w:trPr>
        <w:tc>
          <w:tcPr>
            <w:tcW w:w="562" w:type="dxa"/>
            <w:vMerge w:val="restart"/>
          </w:tcPr>
          <w:p w:rsidR="006D758D" w:rsidRPr="00521F1C" w:rsidRDefault="006D758D" w:rsidP="00583911">
            <w:pPr>
              <w:pStyle w:val="TableParagraph"/>
              <w:spacing w:before="39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  <w:tc>
          <w:tcPr>
            <w:tcW w:w="2432" w:type="dxa"/>
            <w:vMerge w:val="restart"/>
          </w:tcPr>
          <w:p w:rsidR="006D758D" w:rsidRPr="00521F1C" w:rsidRDefault="006D758D" w:rsidP="00583911">
            <w:pPr>
              <w:pStyle w:val="TableParagraph"/>
              <w:spacing w:before="43" w:line="230" w:lineRule="auto"/>
              <w:ind w:right="7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«Моя</w:t>
            </w:r>
            <w:r w:rsidRPr="00521F1C">
              <w:rPr>
                <w:rFonts w:ascii="Times New Roman" w:hAnsi="Times New Roman" w:cs="Times New Roman"/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школа</w:t>
            </w:r>
            <w:r w:rsidRPr="00521F1C">
              <w:rPr>
                <w:rFonts w:ascii="Times New Roman" w:hAnsi="Times New Roman" w:cs="Times New Roman"/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—</w:t>
            </w:r>
            <w:r w:rsidRPr="00521F1C">
              <w:rPr>
                <w:rFonts w:ascii="Times New Roman" w:hAnsi="Times New Roman" w:cs="Times New Roman"/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мои</w:t>
            </w:r>
            <w:r w:rsidRPr="00521F1C">
              <w:rPr>
                <w:rFonts w:ascii="Times New Roman" w:hAnsi="Times New Roman" w:cs="Times New Roman"/>
                <w:b/>
                <w:spacing w:val="-57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возможности»</w:t>
            </w: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9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758D" w:rsidRPr="00521F1C" w:rsidRDefault="006D758D" w:rsidP="00583911">
            <w:pPr>
              <w:pStyle w:val="TableParagraph"/>
              <w:spacing w:before="53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«Какие</w:t>
            </w:r>
            <w:r w:rsidRPr="00521F1C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мы?»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68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2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9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</w:t>
            </w:r>
            <w:r w:rsidRPr="00521F1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2–3.</w:t>
            </w:r>
            <w:r w:rsidRPr="00521F1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«Маршруты</w:t>
            </w:r>
            <w:r w:rsidRPr="00521F1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нашей</w:t>
            </w:r>
            <w:r w:rsidRPr="00521F1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школы»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39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6D758D" w:rsidRPr="00521F1C" w:rsidTr="00583911">
        <w:trPr>
          <w:trHeight w:val="2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9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4.</w:t>
            </w:r>
            <w:r w:rsidRPr="00521F1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«Школьные</w:t>
            </w:r>
            <w:r w:rsidRPr="00521F1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старты»</w:t>
            </w:r>
            <w:r w:rsidRPr="00521F1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(подготовка)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39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2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9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5. «Школьные</w:t>
            </w:r>
            <w:r w:rsidRPr="00521F1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старты»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39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2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9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</w:t>
            </w:r>
            <w:r w:rsidRPr="00521F1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6–7.</w:t>
            </w:r>
            <w:r w:rsidRPr="00521F1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«Мы</w:t>
            </w:r>
            <w:r w:rsidRPr="00521F1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21F1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команда»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39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6D758D" w:rsidRPr="00521F1C" w:rsidTr="00583911">
        <w:trPr>
          <w:trHeight w:val="280"/>
        </w:trPr>
        <w:tc>
          <w:tcPr>
            <w:tcW w:w="10452" w:type="dxa"/>
            <w:gridSpan w:val="4"/>
          </w:tcPr>
          <w:p w:rsidR="006D758D" w:rsidRPr="00521F1C" w:rsidRDefault="006D758D" w:rsidP="00583911">
            <w:pPr>
              <w:pStyle w:val="TableParagraph"/>
              <w:spacing w:before="36"/>
              <w:ind w:left="0" w:right="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ИТОГО:</w:t>
            </w:r>
            <w:r w:rsidRPr="00521F1C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7</w:t>
            </w:r>
          </w:p>
        </w:tc>
      </w:tr>
      <w:tr w:rsidR="006D758D" w:rsidRPr="00521F1C" w:rsidTr="00583911">
        <w:trPr>
          <w:trHeight w:val="480"/>
        </w:trPr>
        <w:tc>
          <w:tcPr>
            <w:tcW w:w="562" w:type="dxa"/>
            <w:vMerge w:val="restart"/>
          </w:tcPr>
          <w:p w:rsidR="006D758D" w:rsidRPr="00521F1C" w:rsidRDefault="006D758D" w:rsidP="00583911">
            <w:pPr>
              <w:pStyle w:val="TableParagraph"/>
              <w:spacing w:before="39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6D758D" w:rsidRPr="00521F1C" w:rsidRDefault="006D758D" w:rsidP="00583911">
            <w:pPr>
              <w:pStyle w:val="TableParagraph"/>
              <w:spacing w:befor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«Моя</w:t>
            </w:r>
            <w:r w:rsidRPr="00521F1C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семья</w:t>
            </w:r>
            <w:r w:rsidRPr="00521F1C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—</w:t>
            </w:r>
            <w:r w:rsidRPr="00521F1C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моя</w:t>
            </w:r>
            <w:r w:rsidRPr="00521F1C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опора»</w:t>
            </w: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«История</w:t>
            </w:r>
            <w:r w:rsidRPr="00521F1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моей</w:t>
            </w:r>
            <w:r w:rsidRPr="00521F1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39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«Семья</w:t>
            </w:r>
            <w:r w:rsidRPr="00521F1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21F1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начало</w:t>
            </w:r>
            <w:r w:rsidRPr="00521F1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всех</w:t>
            </w:r>
            <w:r w:rsidRPr="00521F1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начал»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39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«Правила</w:t>
            </w:r>
            <w:r w:rsidRPr="00521F1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счастливой</w:t>
            </w:r>
            <w:r w:rsidRPr="00521F1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семьи»</w:t>
            </w:r>
            <w:r w:rsidRPr="00521F1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(подготовка)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39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521F1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sz w:val="24"/>
                <w:szCs w:val="24"/>
              </w:rPr>
              <w:t>11–12.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«Правила</w:t>
            </w:r>
            <w:r w:rsidRPr="00521F1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счастливой</w:t>
            </w:r>
            <w:r w:rsidRPr="00521F1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39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6D758D" w:rsidRPr="00521F1C" w:rsidTr="00583911">
        <w:trPr>
          <w:trHeight w:val="291"/>
        </w:trPr>
        <w:tc>
          <w:tcPr>
            <w:tcW w:w="10452" w:type="dxa"/>
            <w:gridSpan w:val="4"/>
          </w:tcPr>
          <w:p w:rsidR="006D758D" w:rsidRPr="00521F1C" w:rsidRDefault="006D758D" w:rsidP="00583911">
            <w:pPr>
              <w:pStyle w:val="TableParagraph"/>
              <w:spacing w:before="36"/>
              <w:ind w:left="0" w:right="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ИТОГО:</w:t>
            </w:r>
            <w:r w:rsidRPr="00521F1C">
              <w:rPr>
                <w:rFonts w:ascii="Times New Roman" w:hAnsi="Times New Roman" w:cs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5</w:t>
            </w:r>
          </w:p>
        </w:tc>
      </w:tr>
      <w:tr w:rsidR="006D758D" w:rsidRPr="00521F1C" w:rsidTr="00583911">
        <w:trPr>
          <w:trHeight w:val="480"/>
        </w:trPr>
        <w:tc>
          <w:tcPr>
            <w:tcW w:w="562" w:type="dxa"/>
            <w:vMerge w:val="restart"/>
          </w:tcPr>
          <w:p w:rsidR="006D758D" w:rsidRPr="00521F1C" w:rsidRDefault="006D758D" w:rsidP="00583911">
            <w:pPr>
              <w:pStyle w:val="TableParagraph"/>
              <w:spacing w:before="39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</w:p>
        </w:tc>
        <w:tc>
          <w:tcPr>
            <w:tcW w:w="2432" w:type="dxa"/>
            <w:vMerge w:val="restart"/>
          </w:tcPr>
          <w:p w:rsidR="006D758D" w:rsidRPr="00521F1C" w:rsidRDefault="006D758D" w:rsidP="00583911">
            <w:pPr>
              <w:pStyle w:val="TableParagraph"/>
              <w:spacing w:before="42" w:line="230" w:lineRule="auto"/>
              <w:ind w:right="7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«Мой</w:t>
            </w:r>
            <w:r w:rsidRPr="00521F1C">
              <w:rPr>
                <w:rFonts w:ascii="Times New Roman" w:hAnsi="Times New Roman" w:cs="Times New Roman"/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выбор</w:t>
            </w:r>
            <w:r w:rsidRPr="00521F1C">
              <w:rPr>
                <w:rFonts w:ascii="Times New Roman" w:hAnsi="Times New Roman" w:cs="Times New Roman"/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—</w:t>
            </w:r>
            <w:r w:rsidRPr="00521F1C">
              <w:rPr>
                <w:rFonts w:ascii="Times New Roman" w:hAnsi="Times New Roman" w:cs="Times New Roman"/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моя</w:t>
            </w:r>
            <w:r w:rsidRPr="00521F1C">
              <w:rPr>
                <w:rFonts w:ascii="Times New Roman" w:hAnsi="Times New Roman" w:cs="Times New Roman"/>
                <w:b/>
                <w:spacing w:val="-57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ответственность»</w:t>
            </w: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«Моя</w:t>
            </w:r>
            <w:r w:rsidRPr="00521F1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гражданская</w:t>
            </w:r>
            <w:r w:rsidRPr="00521F1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позиция:</w:t>
            </w:r>
            <w:r w:rsidRPr="00521F1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почему</w:t>
            </w:r>
            <w:r w:rsidRPr="00521F1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важно</w:t>
            </w:r>
            <w:r w:rsidRPr="00521F1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выбирать»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39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«Свобода</w:t>
            </w:r>
            <w:r w:rsidRPr="00521F1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21F1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ответственность»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«Цифровая</w:t>
            </w:r>
            <w:r w:rsidRPr="00521F1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грамотность</w:t>
            </w:r>
            <w:r w:rsidRPr="00521F1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21F1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безопасность</w:t>
            </w:r>
            <w:r w:rsidRPr="00521F1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21F1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сети»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«Безопасное</w:t>
            </w:r>
            <w:r w:rsidRPr="00521F1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</w:t>
            </w:r>
            <w:r w:rsidRPr="00521F1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цифровых</w:t>
            </w:r>
            <w:r w:rsidRPr="00521F1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ресурсов»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«Финансовая</w:t>
            </w:r>
            <w:r w:rsidRPr="00521F1C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безопасность»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«Планируем</w:t>
            </w:r>
            <w:r w:rsidRPr="00521F1C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бюджет»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«5</w:t>
            </w:r>
            <w:r w:rsidRPr="00521F1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</w:t>
            </w:r>
            <w:r w:rsidRPr="00521F1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финансовой</w:t>
            </w:r>
            <w:r w:rsidRPr="00521F1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грамотности»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7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</w:t>
            </w:r>
            <w:r w:rsidRPr="00521F1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20–21.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«Мы</w:t>
            </w:r>
            <w:r w:rsidRPr="00521F1C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выбираем»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37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6D758D" w:rsidRPr="00521F1C" w:rsidTr="00583911">
        <w:trPr>
          <w:trHeight w:val="280"/>
        </w:trPr>
        <w:tc>
          <w:tcPr>
            <w:tcW w:w="10452" w:type="dxa"/>
            <w:gridSpan w:val="4"/>
          </w:tcPr>
          <w:p w:rsidR="006D758D" w:rsidRPr="00521F1C" w:rsidRDefault="006D758D" w:rsidP="00583911">
            <w:pPr>
              <w:pStyle w:val="TableParagraph"/>
              <w:spacing w:before="34"/>
              <w:ind w:left="0" w:right="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ИТОГО:</w:t>
            </w:r>
            <w:r w:rsidRPr="00521F1C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9</w:t>
            </w:r>
          </w:p>
        </w:tc>
      </w:tr>
      <w:tr w:rsidR="006D758D" w:rsidRPr="00521F1C" w:rsidTr="00583911">
        <w:trPr>
          <w:trHeight w:val="480"/>
        </w:trPr>
        <w:tc>
          <w:tcPr>
            <w:tcW w:w="562" w:type="dxa"/>
            <w:vMerge w:val="restart"/>
          </w:tcPr>
          <w:p w:rsidR="006D758D" w:rsidRPr="00521F1C" w:rsidRDefault="006D758D" w:rsidP="00583911">
            <w:pPr>
              <w:pStyle w:val="TableParagraph"/>
              <w:spacing w:before="37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20"/>
                <w:sz w:val="24"/>
                <w:szCs w:val="24"/>
              </w:rPr>
              <w:t>4</w:t>
            </w:r>
          </w:p>
        </w:tc>
        <w:tc>
          <w:tcPr>
            <w:tcW w:w="2432" w:type="dxa"/>
            <w:vMerge w:val="restart"/>
          </w:tcPr>
          <w:p w:rsidR="006D758D" w:rsidRPr="00521F1C" w:rsidRDefault="006D758D" w:rsidP="00583911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«Мои</w:t>
            </w:r>
            <w:r w:rsidRPr="00521F1C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знания</w:t>
            </w:r>
            <w:r w:rsidRPr="00521F1C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—</w:t>
            </w:r>
            <w:r w:rsidRPr="00521F1C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моя</w:t>
            </w:r>
            <w:r w:rsidRPr="00521F1C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сила»</w:t>
            </w: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7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</w:t>
            </w:r>
            <w:r w:rsidRPr="00521F1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22–23.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«Чудеса</w:t>
            </w:r>
            <w:r w:rsidRPr="00521F1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науки»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37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6D758D" w:rsidRPr="00521F1C" w:rsidTr="00583911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7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24.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«Правильные</w:t>
            </w:r>
            <w:r w:rsidRPr="00521F1C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привычки:</w:t>
            </w:r>
            <w:r w:rsidRPr="00521F1C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здоровое</w:t>
            </w:r>
            <w:r w:rsidRPr="00521F1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питание»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37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491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43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25.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«Правильные</w:t>
            </w:r>
            <w:r w:rsidRPr="00521F1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привычки:</w:t>
            </w:r>
            <w:r w:rsidRPr="00521F1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521F1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безопасности»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43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491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42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</w:t>
            </w:r>
            <w:r w:rsidRPr="00521F1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26–27.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</w:t>
            </w:r>
            <w:r w:rsidRPr="00521F1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здоровом</w:t>
            </w:r>
            <w:r w:rsidRPr="00521F1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теле</w:t>
            </w:r>
            <w:r w:rsidRPr="00521F1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21F1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здоровый</w:t>
            </w:r>
            <w:r w:rsidRPr="00521F1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42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6D758D" w:rsidRPr="00521F1C" w:rsidTr="00583911">
        <w:trPr>
          <w:trHeight w:val="291"/>
        </w:trPr>
        <w:tc>
          <w:tcPr>
            <w:tcW w:w="10452" w:type="dxa"/>
            <w:gridSpan w:val="4"/>
          </w:tcPr>
          <w:p w:rsidR="006D758D" w:rsidRPr="00521F1C" w:rsidRDefault="006D758D" w:rsidP="00583911">
            <w:pPr>
              <w:pStyle w:val="TableParagraph"/>
              <w:spacing w:before="34"/>
              <w:ind w:left="0" w:right="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ИТОГО:</w:t>
            </w:r>
            <w:r w:rsidRPr="00521F1C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6</w:t>
            </w:r>
          </w:p>
        </w:tc>
      </w:tr>
      <w:tr w:rsidR="006D758D" w:rsidRPr="00521F1C" w:rsidTr="00583911">
        <w:trPr>
          <w:trHeight w:val="491"/>
        </w:trPr>
        <w:tc>
          <w:tcPr>
            <w:tcW w:w="562" w:type="dxa"/>
            <w:vMerge w:val="restart"/>
          </w:tcPr>
          <w:p w:rsidR="006D758D" w:rsidRPr="00521F1C" w:rsidRDefault="006D758D" w:rsidP="00583911">
            <w:pPr>
              <w:pStyle w:val="TableParagraph"/>
              <w:spacing w:before="37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5</w:t>
            </w:r>
          </w:p>
        </w:tc>
        <w:tc>
          <w:tcPr>
            <w:tcW w:w="2432" w:type="dxa"/>
            <w:vMerge w:val="restart"/>
          </w:tcPr>
          <w:p w:rsidR="006D758D" w:rsidRPr="00521F1C" w:rsidRDefault="006D758D" w:rsidP="00583911">
            <w:pPr>
              <w:pStyle w:val="TableParagraph"/>
              <w:spacing w:before="40" w:line="230" w:lineRule="auto"/>
              <w:ind w:right="7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«Моя</w:t>
            </w:r>
            <w:r w:rsidRPr="00521F1C">
              <w:rPr>
                <w:rFonts w:ascii="Times New Roman" w:hAnsi="Times New Roman" w:cs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страна</w:t>
            </w:r>
            <w:r w:rsidRPr="00521F1C">
              <w:rPr>
                <w:rFonts w:ascii="Times New Roman" w:hAnsi="Times New Roman" w:cs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—</w:t>
            </w:r>
            <w:r w:rsidRPr="00521F1C">
              <w:rPr>
                <w:rFonts w:ascii="Times New Roman" w:hAnsi="Times New Roman" w:cs="Times New Roman"/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моя</w:t>
            </w:r>
            <w:r w:rsidRPr="00521F1C">
              <w:rPr>
                <w:rFonts w:ascii="Times New Roman" w:hAnsi="Times New Roman" w:cs="Times New Roman"/>
                <w:b/>
                <w:spacing w:val="-57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история»</w:t>
            </w: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42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«Аллея</w:t>
            </w:r>
            <w:r w:rsidRPr="00521F1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памяти»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42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7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29.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«Живет</w:t>
            </w:r>
            <w:r w:rsidRPr="00521F1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герой</w:t>
            </w:r>
            <w:r w:rsidRPr="00521F1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21F1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улице</w:t>
            </w:r>
            <w:r w:rsidRPr="00521F1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родной»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36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6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Занятие</w:t>
            </w:r>
            <w:r w:rsidRPr="00521F1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30.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«Через</w:t>
            </w:r>
            <w:r w:rsidRPr="00521F1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года,</w:t>
            </w:r>
            <w:r w:rsidRPr="00521F1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через</w:t>
            </w:r>
            <w:r w:rsidRPr="00521F1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века</w:t>
            </w:r>
            <w:r w:rsidRPr="00521F1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помните…»</w:t>
            </w:r>
            <w:proofErr w:type="gramEnd"/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36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6D758D" w:rsidRPr="00521F1C" w:rsidTr="00583911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6D758D" w:rsidRPr="00521F1C" w:rsidRDefault="006D758D" w:rsidP="0058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6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Занятия</w:t>
            </w:r>
            <w:r w:rsidRPr="00521F1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31–32.</w:t>
            </w:r>
          </w:p>
          <w:p w:rsidR="006D758D" w:rsidRPr="00521F1C" w:rsidRDefault="006D758D" w:rsidP="0058391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«Зарница»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136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6D758D" w:rsidRPr="00521F1C" w:rsidTr="00583911">
        <w:trPr>
          <w:trHeight w:val="291"/>
        </w:trPr>
        <w:tc>
          <w:tcPr>
            <w:tcW w:w="10452" w:type="dxa"/>
            <w:gridSpan w:val="4"/>
          </w:tcPr>
          <w:p w:rsidR="006D758D" w:rsidRPr="00521F1C" w:rsidRDefault="006D758D" w:rsidP="00583911">
            <w:pPr>
              <w:pStyle w:val="TableParagraph"/>
              <w:spacing w:before="33"/>
              <w:ind w:left="0" w:right="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ИТОГО:</w:t>
            </w:r>
            <w:r w:rsidRPr="00521F1C">
              <w:rPr>
                <w:rFonts w:ascii="Times New Roman" w:hAnsi="Times New Roman" w:cs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5</w:t>
            </w:r>
          </w:p>
        </w:tc>
      </w:tr>
      <w:tr w:rsidR="006D758D" w:rsidRPr="00521F1C" w:rsidTr="00583911">
        <w:trPr>
          <w:trHeight w:val="280"/>
        </w:trPr>
        <w:tc>
          <w:tcPr>
            <w:tcW w:w="2994" w:type="dxa"/>
            <w:gridSpan w:val="2"/>
          </w:tcPr>
          <w:p w:rsidR="006D758D" w:rsidRPr="00521F1C" w:rsidRDefault="006D758D" w:rsidP="00583911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Итоговое</w:t>
            </w:r>
            <w:r w:rsidRPr="00521F1C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занятие</w:t>
            </w:r>
          </w:p>
        </w:tc>
        <w:tc>
          <w:tcPr>
            <w:tcW w:w="6011" w:type="dxa"/>
          </w:tcPr>
          <w:p w:rsidR="006D758D" w:rsidRPr="00521F1C" w:rsidRDefault="006D758D" w:rsidP="00583911">
            <w:pPr>
              <w:pStyle w:val="TableParagraph"/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«Я-ТЫ-ОН-ОНА</w:t>
            </w:r>
            <w:r w:rsidRPr="00521F1C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21F1C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ВМЕСТЕ</w:t>
            </w:r>
            <w:r w:rsidRPr="00521F1C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ЦЕЛАЯ</w:t>
            </w:r>
            <w:r w:rsidRPr="00521F1C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СТРАНА»</w:t>
            </w:r>
          </w:p>
        </w:tc>
        <w:tc>
          <w:tcPr>
            <w:tcW w:w="1447" w:type="dxa"/>
          </w:tcPr>
          <w:p w:rsidR="006D758D" w:rsidRPr="00521F1C" w:rsidRDefault="006D758D" w:rsidP="00583911">
            <w:pPr>
              <w:pStyle w:val="TableParagraph"/>
              <w:spacing w:before="36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6D758D" w:rsidRPr="00521F1C" w:rsidTr="00583911">
        <w:trPr>
          <w:trHeight w:val="291"/>
        </w:trPr>
        <w:tc>
          <w:tcPr>
            <w:tcW w:w="10452" w:type="dxa"/>
            <w:gridSpan w:val="4"/>
          </w:tcPr>
          <w:p w:rsidR="006D758D" w:rsidRPr="00521F1C" w:rsidRDefault="006D758D" w:rsidP="00583911">
            <w:pPr>
              <w:pStyle w:val="TableParagraph"/>
              <w:spacing w:before="33"/>
              <w:ind w:left="0"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ИТОГО:</w:t>
            </w:r>
            <w:r w:rsidRPr="00521F1C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34</w:t>
            </w:r>
            <w:r w:rsidRPr="00521F1C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Pr="00521F1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часа</w:t>
            </w:r>
          </w:p>
        </w:tc>
      </w:tr>
    </w:tbl>
    <w:p w:rsidR="006D758D" w:rsidRPr="00521F1C" w:rsidRDefault="006D758D" w:rsidP="006D758D">
      <w:pPr>
        <w:jc w:val="right"/>
        <w:rPr>
          <w:rFonts w:ascii="Times New Roman" w:hAnsi="Times New Roman" w:cs="Times New Roman"/>
          <w:sz w:val="24"/>
          <w:szCs w:val="24"/>
        </w:rPr>
        <w:sectPr w:rsidR="006D758D" w:rsidRPr="00521F1C" w:rsidSect="006D69E9">
          <w:pgSz w:w="11910" w:h="16840"/>
          <w:pgMar w:top="560" w:right="600" w:bottom="284" w:left="600" w:header="0" w:footer="700" w:gutter="0"/>
          <w:cols w:space="720"/>
        </w:sectPr>
      </w:pPr>
    </w:p>
    <w:p w:rsidR="006D758D" w:rsidRPr="00521F1C" w:rsidRDefault="006D758D" w:rsidP="006D758D">
      <w:pPr>
        <w:pStyle w:val="2"/>
        <w:ind w:left="1209"/>
        <w:jc w:val="left"/>
        <w:rPr>
          <w:rFonts w:ascii="Times New Roman" w:hAnsi="Times New Roman" w:cs="Times New Roman"/>
          <w:sz w:val="24"/>
          <w:szCs w:val="24"/>
        </w:rPr>
      </w:pPr>
      <w:bookmarkStart w:id="4" w:name="_TOC_250000"/>
      <w:r w:rsidRPr="00521F1C">
        <w:rPr>
          <w:rFonts w:ascii="Times New Roman" w:hAnsi="Times New Roman" w:cs="Times New Roman"/>
          <w:w w:val="115"/>
          <w:sz w:val="24"/>
          <w:szCs w:val="24"/>
        </w:rPr>
        <w:lastRenderedPageBreak/>
        <w:t>СОДЕРЖАНИЕ</w:t>
      </w:r>
      <w:r w:rsidRPr="00521F1C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5"/>
          <w:sz w:val="24"/>
          <w:szCs w:val="24"/>
        </w:rPr>
        <w:t>КУРСА</w:t>
      </w:r>
      <w:r w:rsidRPr="00521F1C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5"/>
          <w:sz w:val="24"/>
          <w:szCs w:val="24"/>
        </w:rPr>
        <w:t>ВНЕУРОЧНОЙ</w:t>
      </w:r>
      <w:r w:rsidRPr="00521F1C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bookmarkEnd w:id="4"/>
      <w:r w:rsidRPr="00521F1C">
        <w:rPr>
          <w:rFonts w:ascii="Times New Roman" w:hAnsi="Times New Roman" w:cs="Times New Roman"/>
          <w:w w:val="115"/>
          <w:sz w:val="24"/>
          <w:szCs w:val="24"/>
        </w:rPr>
        <w:t>ДЕЯТЕЛЬНОСТИ</w:t>
      </w:r>
    </w:p>
    <w:p w:rsidR="006D758D" w:rsidRPr="00521F1C" w:rsidRDefault="006D758D" w:rsidP="006D758D">
      <w:pPr>
        <w:pStyle w:val="a3"/>
        <w:spacing w:before="56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Курс внеурочной деятельности состоит из пяти событий, в каждом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которых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отражаются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особенности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личностного  развития  ребенка,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его воспитания и социализации. Акт</w:t>
      </w:r>
      <w:r>
        <w:rPr>
          <w:rFonts w:ascii="Times New Roman" w:hAnsi="Times New Roman" w:cs="Times New Roman"/>
          <w:w w:val="110"/>
          <w:sz w:val="24"/>
          <w:szCs w:val="24"/>
        </w:rPr>
        <w:t>ивная социализация осуществляет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ся через овладение представлениями о ценностях, нормах и правилах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поведения в обществе; формирование ценностного отношения к окр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у-</w:t>
      </w:r>
      <w:proofErr w:type="gram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жающему</w:t>
      </w:r>
      <w:proofErr w:type="spellEnd"/>
      <w:r w:rsidRPr="00521F1C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миру,</w:t>
      </w:r>
      <w:r w:rsidRPr="00521F1C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другим</w:t>
      </w:r>
      <w:r w:rsidRPr="00521F1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людям,</w:t>
      </w:r>
      <w:r w:rsidRPr="00521F1C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себе;</w:t>
      </w:r>
      <w:r w:rsidRPr="00521F1C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приобретение</w:t>
      </w:r>
      <w:r w:rsidRPr="00521F1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21F1C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 поведения в соответствии с ценностями, нормами и правилам</w:t>
      </w:r>
      <w:r>
        <w:rPr>
          <w:rFonts w:ascii="Times New Roman" w:hAnsi="Times New Roman" w:cs="Times New Roman"/>
          <w:w w:val="110"/>
          <w:sz w:val="24"/>
          <w:szCs w:val="24"/>
        </w:rPr>
        <w:t>и, при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нятыми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обществе.</w:t>
      </w:r>
    </w:p>
    <w:p w:rsidR="006D758D" w:rsidRPr="00521F1C" w:rsidRDefault="006D758D" w:rsidP="006D758D">
      <w:pPr>
        <w:pStyle w:val="a3"/>
        <w:spacing w:before="108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b/>
          <w:w w:val="110"/>
          <w:sz w:val="24"/>
          <w:szCs w:val="24"/>
        </w:rPr>
        <w:t xml:space="preserve">Событие «Моя школа — мои возможности» </w:t>
      </w:r>
      <w:r>
        <w:rPr>
          <w:rFonts w:ascii="Times New Roman" w:hAnsi="Times New Roman" w:cs="Times New Roman"/>
          <w:w w:val="110"/>
          <w:sz w:val="24"/>
          <w:szCs w:val="24"/>
        </w:rPr>
        <w:t>направлено на разви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тие представлений ребенка о шко</w:t>
      </w:r>
      <w:r>
        <w:rPr>
          <w:rFonts w:ascii="Times New Roman" w:hAnsi="Times New Roman" w:cs="Times New Roman"/>
          <w:w w:val="110"/>
          <w:sz w:val="24"/>
          <w:szCs w:val="24"/>
        </w:rPr>
        <w:t>ле как единой общности, помогаю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щей развить его индивидуальные способности, сформировать навыки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активной социальной деятельности в коллект</w:t>
      </w:r>
      <w:r>
        <w:rPr>
          <w:rFonts w:ascii="Times New Roman" w:hAnsi="Times New Roman" w:cs="Times New Roman"/>
          <w:w w:val="110"/>
          <w:sz w:val="24"/>
          <w:szCs w:val="24"/>
        </w:rPr>
        <w:t>иве сверстников и взрос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лых. В основе события лежат такие ценности, как жизнь, дружба, с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о-</w:t>
      </w:r>
      <w:proofErr w:type="gram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трудничество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коллективизм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командная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работа.</w:t>
      </w:r>
    </w:p>
    <w:p w:rsidR="006D758D" w:rsidRPr="00521F1C" w:rsidRDefault="006D758D" w:rsidP="006D758D">
      <w:pPr>
        <w:pStyle w:val="a3"/>
        <w:spacing w:before="105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b/>
          <w:w w:val="110"/>
          <w:sz w:val="24"/>
          <w:szCs w:val="24"/>
        </w:rPr>
        <w:t xml:space="preserve">Событие «Моя семья — моя опора» </w:t>
      </w:r>
      <w:r>
        <w:rPr>
          <w:rFonts w:ascii="Times New Roman" w:hAnsi="Times New Roman" w:cs="Times New Roman"/>
          <w:w w:val="110"/>
          <w:sz w:val="24"/>
          <w:szCs w:val="24"/>
        </w:rPr>
        <w:t>направлено на сохранение се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мейных</w:t>
      </w:r>
      <w:r w:rsidRPr="00521F1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521F1C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традиций,</w:t>
      </w:r>
      <w:r w:rsidRPr="00521F1C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актуализирует</w:t>
      </w:r>
      <w:r w:rsidRPr="00521F1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21F1C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детей</w:t>
      </w:r>
      <w:r w:rsidRPr="00521F1C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представления</w:t>
      </w:r>
      <w:r w:rsidRPr="00521F1C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 семье как важнейшем социальном институте. Событие актуализирует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такие ценности, как крепкая семья,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милосердие, взаимопомощь и вза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имоуважение.</w:t>
      </w:r>
    </w:p>
    <w:p w:rsidR="006D758D" w:rsidRPr="00521F1C" w:rsidRDefault="006D758D" w:rsidP="006D758D">
      <w:pPr>
        <w:pStyle w:val="a3"/>
        <w:spacing w:before="105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b/>
          <w:w w:val="110"/>
          <w:sz w:val="24"/>
          <w:szCs w:val="24"/>
        </w:rPr>
        <w:t xml:space="preserve">Событие «Мой выбор — моя ответственность» </w:t>
      </w:r>
      <w:r>
        <w:rPr>
          <w:rFonts w:ascii="Times New Roman" w:hAnsi="Times New Roman" w:cs="Times New Roman"/>
          <w:w w:val="110"/>
          <w:sz w:val="24"/>
          <w:szCs w:val="24"/>
        </w:rPr>
        <w:t>направлено на раз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витие умения ребенка делать осозн</w:t>
      </w:r>
      <w:r>
        <w:rPr>
          <w:rFonts w:ascii="Times New Roman" w:hAnsi="Times New Roman" w:cs="Times New Roman"/>
          <w:w w:val="110"/>
          <w:sz w:val="24"/>
          <w:szCs w:val="24"/>
        </w:rPr>
        <w:t>анный выбор в разных сферах жиз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ни. В основе данного события лежа</w:t>
      </w:r>
      <w:r>
        <w:rPr>
          <w:rFonts w:ascii="Times New Roman" w:hAnsi="Times New Roman" w:cs="Times New Roman"/>
          <w:w w:val="110"/>
          <w:sz w:val="24"/>
          <w:szCs w:val="24"/>
        </w:rPr>
        <w:t>т такие ценности, как справедли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вость,</w:t>
      </w:r>
      <w:r w:rsidRPr="00521F1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гуманизм,</w:t>
      </w:r>
      <w:r w:rsidRPr="00521F1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гражданственность,</w:t>
      </w:r>
      <w:r w:rsidRPr="00521F1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выбор</w:t>
      </w:r>
      <w:r w:rsidRPr="00521F1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ответственность,</w:t>
      </w:r>
      <w:r w:rsidRPr="00521F1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и свободы человека, приоритет духовного 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над</w:t>
      </w:r>
      <w:proofErr w:type="gramEnd"/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 материальным, высокие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нравственные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идеалы.</w:t>
      </w:r>
    </w:p>
    <w:p w:rsidR="006D758D" w:rsidRPr="00521F1C" w:rsidRDefault="006D758D" w:rsidP="006D758D">
      <w:pPr>
        <w:pStyle w:val="a3"/>
        <w:spacing w:before="105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b/>
          <w:w w:val="110"/>
          <w:sz w:val="24"/>
          <w:szCs w:val="24"/>
        </w:rPr>
        <w:t xml:space="preserve">Событие «Мои знания — моя сила» </w:t>
      </w:r>
      <w:r>
        <w:rPr>
          <w:rFonts w:ascii="Times New Roman" w:hAnsi="Times New Roman" w:cs="Times New Roman"/>
          <w:w w:val="110"/>
          <w:sz w:val="24"/>
          <w:szCs w:val="24"/>
        </w:rPr>
        <w:t>способствует приобщению де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тей к миру научного знания, формированию навыков познавательной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деятельности. Данное событие строи</w:t>
      </w:r>
      <w:r>
        <w:rPr>
          <w:rFonts w:ascii="Times New Roman" w:hAnsi="Times New Roman" w:cs="Times New Roman"/>
          <w:w w:val="110"/>
          <w:sz w:val="24"/>
          <w:szCs w:val="24"/>
        </w:rPr>
        <w:t>тся на таких ценностях, как зна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ние,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достоинство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созидательный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труд.</w:t>
      </w:r>
    </w:p>
    <w:p w:rsidR="006D758D" w:rsidRPr="00521F1C" w:rsidRDefault="006D758D" w:rsidP="006D758D">
      <w:pPr>
        <w:pStyle w:val="a3"/>
        <w:spacing w:before="105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b/>
          <w:w w:val="110"/>
          <w:sz w:val="24"/>
          <w:szCs w:val="24"/>
        </w:rPr>
        <w:t xml:space="preserve">Событие «Моя страна — моя история» </w:t>
      </w:r>
      <w:r>
        <w:rPr>
          <w:rFonts w:ascii="Times New Roman" w:hAnsi="Times New Roman" w:cs="Times New Roman"/>
          <w:w w:val="110"/>
          <w:sz w:val="24"/>
          <w:szCs w:val="24"/>
        </w:rPr>
        <w:t>направлено на развитие па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триотических чувств детей, форм</w:t>
      </w:r>
      <w:r>
        <w:rPr>
          <w:rFonts w:ascii="Times New Roman" w:hAnsi="Times New Roman" w:cs="Times New Roman"/>
          <w:w w:val="110"/>
          <w:sz w:val="24"/>
          <w:szCs w:val="24"/>
        </w:rPr>
        <w:t>ирование общероссийской граждан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ской идентичности. Данное событие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способствует актуализации у ре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бенка</w:t>
      </w:r>
      <w:r w:rsidRPr="00521F1C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таких</w:t>
      </w:r>
      <w:r w:rsidRPr="00521F1C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ценностей,</w:t>
      </w:r>
      <w:r w:rsidRPr="00521F1C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521F1C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Родина,</w:t>
      </w:r>
      <w:r w:rsidRPr="00521F1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патриотизм,</w:t>
      </w:r>
      <w:r w:rsidRPr="00521F1C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историческая</w:t>
      </w:r>
      <w:r w:rsidRPr="00521F1C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память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преемственность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поколений,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единство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служение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Отечеству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судьбу.</w:t>
      </w:r>
    </w:p>
    <w:p w:rsidR="006D758D" w:rsidRPr="00521F1C" w:rsidRDefault="006D758D" w:rsidP="006D758D">
      <w:pPr>
        <w:spacing w:before="105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 xml:space="preserve">События включают в себя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несколько занятий, каждое из которых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состоит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трех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частей.</w:t>
      </w:r>
    </w:p>
    <w:p w:rsidR="006D758D" w:rsidRPr="00521F1C" w:rsidRDefault="006D758D" w:rsidP="006D758D">
      <w:pPr>
        <w:pStyle w:val="a3"/>
        <w:spacing w:before="108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 xml:space="preserve">Первая часть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— </w:t>
      </w: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>«информирование»</w:t>
      </w:r>
      <w:r>
        <w:rPr>
          <w:rFonts w:ascii="Times New Roman" w:hAnsi="Times New Roman" w:cs="Times New Roman"/>
          <w:w w:val="110"/>
          <w:sz w:val="24"/>
          <w:szCs w:val="24"/>
        </w:rPr>
        <w:t>: ребенок получает информа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цию, формирующую у него представления о какой-либо ценности (или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5"/>
          <w:sz w:val="24"/>
          <w:szCs w:val="24"/>
        </w:rPr>
        <w:t>группе</w:t>
      </w:r>
      <w:r w:rsidRPr="00521F1C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5"/>
          <w:sz w:val="24"/>
          <w:szCs w:val="24"/>
        </w:rPr>
        <w:t>ценностей), лежащей в основе события.</w:t>
      </w:r>
    </w:p>
    <w:p w:rsidR="006D758D" w:rsidRDefault="006D758D" w:rsidP="006D758D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a3"/>
        <w:spacing w:before="64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 xml:space="preserve">Вторая часть </w:t>
      </w:r>
      <w:r w:rsidRPr="00521F1C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>«практика»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: в контексте полученной информации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ребенку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предлагаются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практические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задания,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выполнение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которых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способствует</w:t>
      </w:r>
      <w:r w:rsidRPr="00521F1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формированию</w:t>
      </w:r>
      <w:r w:rsidRPr="00521F1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21F1C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21F1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транслируемой</w:t>
      </w:r>
      <w:r w:rsidRPr="00521F1C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ценности.</w:t>
      </w:r>
    </w:p>
    <w:p w:rsidR="006D758D" w:rsidRPr="00521F1C" w:rsidRDefault="006D758D" w:rsidP="006D758D">
      <w:pPr>
        <w:pStyle w:val="a3"/>
        <w:spacing w:before="108" w:line="242" w:lineRule="auto"/>
        <w:ind w:left="119"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 xml:space="preserve">Третья часть </w:t>
      </w:r>
      <w:r w:rsidRPr="00521F1C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>«рефлексия»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>
        <w:rPr>
          <w:rFonts w:ascii="Times New Roman" w:hAnsi="Times New Roman" w:cs="Times New Roman"/>
          <w:w w:val="110"/>
          <w:sz w:val="24"/>
          <w:szCs w:val="24"/>
        </w:rPr>
        <w:t>На основании полученной информа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ции и проделанной самостоятельной работы ребенок при поддержке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педагога</w:t>
      </w:r>
      <w:r w:rsidRPr="00521F1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делает</w:t>
      </w:r>
      <w:r w:rsidRPr="00521F1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выводы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21F1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полученных</w:t>
      </w:r>
      <w:r w:rsidRPr="00521F1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результатах.</w:t>
      </w:r>
    </w:p>
    <w:p w:rsidR="006D758D" w:rsidRPr="00521F1C" w:rsidRDefault="006D758D" w:rsidP="006D758D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Каждое событие завершается итоговым занятием, на котором дети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демонстрируют приобретенные ра</w:t>
      </w:r>
      <w:r>
        <w:rPr>
          <w:rFonts w:ascii="Times New Roman" w:hAnsi="Times New Roman" w:cs="Times New Roman"/>
          <w:w w:val="110"/>
          <w:sz w:val="24"/>
          <w:szCs w:val="24"/>
        </w:rPr>
        <w:t>нее знания в совместной деятель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ности, делятся индивидуальным оп</w:t>
      </w:r>
      <w:r>
        <w:rPr>
          <w:rFonts w:ascii="Times New Roman" w:hAnsi="Times New Roman" w:cs="Times New Roman"/>
          <w:w w:val="110"/>
          <w:sz w:val="24"/>
          <w:szCs w:val="24"/>
        </w:rPr>
        <w:t>ытом по каждому из занятий, фор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мируют в итоге коллективный вывод о значимости всего события для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группы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(см.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рис.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1).</w:t>
      </w:r>
    </w:p>
    <w:p w:rsidR="006D758D" w:rsidRDefault="006D758D" w:rsidP="006D758D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a3"/>
        <w:spacing w:before="113" w:line="242" w:lineRule="auto"/>
        <w:ind w:left="119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На итоговом занятии дети запо</w:t>
      </w:r>
      <w:r>
        <w:rPr>
          <w:rFonts w:ascii="Times New Roman" w:hAnsi="Times New Roman" w:cs="Times New Roman"/>
          <w:w w:val="110"/>
          <w:sz w:val="24"/>
          <w:szCs w:val="24"/>
        </w:rPr>
        <w:t>лняют рефлексивные дневники, ко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торые</w:t>
      </w:r>
      <w:r w:rsidRPr="00521F1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позволяют</w:t>
      </w:r>
      <w:r w:rsidRPr="00521F1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им</w:t>
      </w:r>
      <w:r w:rsidRPr="00521F1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зафиксировать</w:t>
      </w:r>
      <w:r w:rsidRPr="00521F1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полученный</w:t>
      </w:r>
      <w:r w:rsidRPr="00521F1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событии</w:t>
      </w:r>
      <w:r w:rsidRPr="00521F1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опыт.</w:t>
      </w:r>
      <w:r w:rsidRPr="00521F1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Таким</w:t>
      </w:r>
      <w:r w:rsidRPr="00521F1C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образом,</w:t>
      </w:r>
      <w:r w:rsidRPr="00521F1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конце</w:t>
      </w:r>
      <w:r w:rsidRPr="00521F1C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учебного</w:t>
      </w:r>
      <w:r w:rsidRPr="00521F1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года</w:t>
      </w:r>
      <w:r w:rsidRPr="00521F1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21F1C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каждого</w:t>
      </w:r>
      <w:r w:rsidRPr="00521F1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пятиклассника</w:t>
      </w:r>
      <w:r w:rsidRPr="00521F1C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будет</w:t>
      </w:r>
      <w:r w:rsidRPr="00521F1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иметься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собственная</w:t>
      </w:r>
      <w:r w:rsidRPr="00521F1C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брошюра,</w:t>
      </w:r>
      <w:r w:rsidRPr="00521F1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иллюстрирующая</w:t>
      </w:r>
      <w:r w:rsidRPr="00521F1C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521F1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путь</w:t>
      </w:r>
      <w:r w:rsidRPr="00521F1C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Программе.</w:t>
      </w:r>
    </w:p>
    <w:p w:rsidR="006D758D" w:rsidRPr="00521F1C" w:rsidRDefault="006D758D" w:rsidP="006D758D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6D758D" w:rsidRPr="00521F1C">
          <w:pgSz w:w="11910" w:h="16840"/>
          <w:pgMar w:top="560" w:right="600" w:bottom="880" w:left="600" w:header="0" w:footer="700" w:gutter="0"/>
          <w:cols w:space="720"/>
        </w:sectPr>
      </w:pPr>
    </w:p>
    <w:p w:rsidR="006D758D" w:rsidRPr="00521F1C" w:rsidRDefault="006D758D" w:rsidP="006D758D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lastRenderedPageBreak/>
        <w:t>По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окончании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событий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проводится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итоговая  игра,  на  кото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рой</w:t>
      </w:r>
      <w:r w:rsidRPr="00521F1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дети</w:t>
      </w:r>
      <w:r w:rsidRPr="00521F1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демонстрируют</w:t>
      </w:r>
      <w:r w:rsidRPr="00521F1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полученные</w:t>
      </w:r>
      <w:r w:rsidRPr="00521F1C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течение</w:t>
      </w:r>
      <w:r w:rsidRPr="00521F1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учебного</w:t>
      </w:r>
      <w:r w:rsidRPr="00521F1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года</w:t>
      </w:r>
      <w:r w:rsidRPr="00521F1C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знания</w:t>
      </w:r>
      <w:r w:rsidRPr="00521F1C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умения,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подводят</w:t>
      </w:r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коллективные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индивидуальные</w:t>
      </w:r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итоги.</w:t>
      </w:r>
    </w:p>
    <w:p w:rsidR="006D758D" w:rsidRPr="00521F1C" w:rsidRDefault="006D758D" w:rsidP="006D758D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2"/>
        <w:spacing w:before="0"/>
        <w:ind w:righ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A0CCAC" wp14:editId="61D89DD3">
                <wp:simplePos x="0" y="0"/>
                <wp:positionH relativeFrom="page">
                  <wp:posOffset>1116965</wp:posOffset>
                </wp:positionH>
                <wp:positionV relativeFrom="paragraph">
                  <wp:posOffset>338455</wp:posOffset>
                </wp:positionV>
                <wp:extent cx="2586355" cy="383540"/>
                <wp:effectExtent l="0" t="0" r="0" b="0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383540"/>
                          <a:chOff x="1759" y="533"/>
                          <a:chExt cx="4073" cy="604"/>
                        </a:xfrm>
                      </wpg:grpSpPr>
                      <wps:wsp>
                        <wps:cNvPr id="43" name="Freeform 110"/>
                        <wps:cNvSpPr>
                          <a:spLocks/>
                        </wps:cNvSpPr>
                        <wps:spPr bwMode="auto">
                          <a:xfrm>
                            <a:off x="1768" y="543"/>
                            <a:ext cx="4053" cy="550"/>
                          </a:xfrm>
                          <a:custGeom>
                            <a:avLst/>
                            <a:gdLst>
                              <a:gd name="T0" fmla="+- 0 1882 1769"/>
                              <a:gd name="T1" fmla="*/ T0 w 4053"/>
                              <a:gd name="T2" fmla="+- 0 543 543"/>
                              <a:gd name="T3" fmla="*/ 543 h 550"/>
                              <a:gd name="T4" fmla="+- 0 1838 1769"/>
                              <a:gd name="T5" fmla="*/ T4 w 4053"/>
                              <a:gd name="T6" fmla="+- 0 552 543"/>
                              <a:gd name="T7" fmla="*/ 552 h 550"/>
                              <a:gd name="T8" fmla="+- 0 1802 1769"/>
                              <a:gd name="T9" fmla="*/ T8 w 4053"/>
                              <a:gd name="T10" fmla="+- 0 576 543"/>
                              <a:gd name="T11" fmla="*/ 576 h 550"/>
                              <a:gd name="T12" fmla="+- 0 1778 1769"/>
                              <a:gd name="T13" fmla="*/ T12 w 4053"/>
                              <a:gd name="T14" fmla="+- 0 612 543"/>
                              <a:gd name="T15" fmla="*/ 612 h 550"/>
                              <a:gd name="T16" fmla="+- 0 1769 1769"/>
                              <a:gd name="T17" fmla="*/ T16 w 4053"/>
                              <a:gd name="T18" fmla="+- 0 657 543"/>
                              <a:gd name="T19" fmla="*/ 657 h 550"/>
                              <a:gd name="T20" fmla="+- 0 1769 1769"/>
                              <a:gd name="T21" fmla="*/ T20 w 4053"/>
                              <a:gd name="T22" fmla="+- 0 980 543"/>
                              <a:gd name="T23" fmla="*/ 980 h 550"/>
                              <a:gd name="T24" fmla="+- 0 1778 1769"/>
                              <a:gd name="T25" fmla="*/ T24 w 4053"/>
                              <a:gd name="T26" fmla="+- 0 1024 543"/>
                              <a:gd name="T27" fmla="*/ 1024 h 550"/>
                              <a:gd name="T28" fmla="+- 0 1802 1769"/>
                              <a:gd name="T29" fmla="*/ T28 w 4053"/>
                              <a:gd name="T30" fmla="+- 0 1060 543"/>
                              <a:gd name="T31" fmla="*/ 1060 h 550"/>
                              <a:gd name="T32" fmla="+- 0 1838 1769"/>
                              <a:gd name="T33" fmla="*/ T32 w 4053"/>
                              <a:gd name="T34" fmla="+- 0 1084 543"/>
                              <a:gd name="T35" fmla="*/ 1084 h 550"/>
                              <a:gd name="T36" fmla="+- 0 1882 1769"/>
                              <a:gd name="T37" fmla="*/ T36 w 4053"/>
                              <a:gd name="T38" fmla="+- 0 1093 543"/>
                              <a:gd name="T39" fmla="*/ 1093 h 550"/>
                              <a:gd name="T40" fmla="+- 0 5708 1769"/>
                              <a:gd name="T41" fmla="*/ T40 w 4053"/>
                              <a:gd name="T42" fmla="+- 0 1093 543"/>
                              <a:gd name="T43" fmla="*/ 1093 h 550"/>
                              <a:gd name="T44" fmla="+- 0 5752 1769"/>
                              <a:gd name="T45" fmla="*/ T44 w 4053"/>
                              <a:gd name="T46" fmla="+- 0 1084 543"/>
                              <a:gd name="T47" fmla="*/ 1084 h 550"/>
                              <a:gd name="T48" fmla="+- 0 5788 1769"/>
                              <a:gd name="T49" fmla="*/ T48 w 4053"/>
                              <a:gd name="T50" fmla="+- 0 1060 543"/>
                              <a:gd name="T51" fmla="*/ 1060 h 550"/>
                              <a:gd name="T52" fmla="+- 0 5812 1769"/>
                              <a:gd name="T53" fmla="*/ T52 w 4053"/>
                              <a:gd name="T54" fmla="+- 0 1024 543"/>
                              <a:gd name="T55" fmla="*/ 1024 h 550"/>
                              <a:gd name="T56" fmla="+- 0 5821 1769"/>
                              <a:gd name="T57" fmla="*/ T56 w 4053"/>
                              <a:gd name="T58" fmla="+- 0 980 543"/>
                              <a:gd name="T59" fmla="*/ 980 h 550"/>
                              <a:gd name="T60" fmla="+- 0 5821 1769"/>
                              <a:gd name="T61" fmla="*/ T60 w 4053"/>
                              <a:gd name="T62" fmla="+- 0 657 543"/>
                              <a:gd name="T63" fmla="*/ 657 h 550"/>
                              <a:gd name="T64" fmla="+- 0 5812 1769"/>
                              <a:gd name="T65" fmla="*/ T64 w 4053"/>
                              <a:gd name="T66" fmla="+- 0 612 543"/>
                              <a:gd name="T67" fmla="*/ 612 h 550"/>
                              <a:gd name="T68" fmla="+- 0 5788 1769"/>
                              <a:gd name="T69" fmla="*/ T68 w 4053"/>
                              <a:gd name="T70" fmla="+- 0 576 543"/>
                              <a:gd name="T71" fmla="*/ 576 h 550"/>
                              <a:gd name="T72" fmla="+- 0 5752 1769"/>
                              <a:gd name="T73" fmla="*/ T72 w 4053"/>
                              <a:gd name="T74" fmla="+- 0 552 543"/>
                              <a:gd name="T75" fmla="*/ 552 h 550"/>
                              <a:gd name="T76" fmla="+- 0 5708 1769"/>
                              <a:gd name="T77" fmla="*/ T76 w 4053"/>
                              <a:gd name="T78" fmla="+- 0 543 543"/>
                              <a:gd name="T79" fmla="*/ 543 h 550"/>
                              <a:gd name="T80" fmla="+- 0 1882 1769"/>
                              <a:gd name="T81" fmla="*/ T80 w 4053"/>
                              <a:gd name="T82" fmla="+- 0 543 543"/>
                              <a:gd name="T83" fmla="*/ 54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53" h="550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4"/>
                                </a:lnTo>
                                <a:lnTo>
                                  <a:pt x="0" y="437"/>
                                </a:lnTo>
                                <a:lnTo>
                                  <a:pt x="9" y="481"/>
                                </a:lnTo>
                                <a:lnTo>
                                  <a:pt x="33" y="517"/>
                                </a:lnTo>
                                <a:lnTo>
                                  <a:pt x="69" y="541"/>
                                </a:lnTo>
                                <a:lnTo>
                                  <a:pt x="113" y="550"/>
                                </a:lnTo>
                                <a:lnTo>
                                  <a:pt x="3939" y="550"/>
                                </a:lnTo>
                                <a:lnTo>
                                  <a:pt x="3983" y="541"/>
                                </a:lnTo>
                                <a:lnTo>
                                  <a:pt x="4019" y="517"/>
                                </a:lnTo>
                                <a:lnTo>
                                  <a:pt x="4043" y="481"/>
                                </a:lnTo>
                                <a:lnTo>
                                  <a:pt x="4052" y="437"/>
                                </a:lnTo>
                                <a:lnTo>
                                  <a:pt x="4052" y="114"/>
                                </a:lnTo>
                                <a:lnTo>
                                  <a:pt x="4043" y="69"/>
                                </a:lnTo>
                                <a:lnTo>
                                  <a:pt x="4019" y="33"/>
                                </a:lnTo>
                                <a:lnTo>
                                  <a:pt x="3983" y="9"/>
                                </a:lnTo>
                                <a:lnTo>
                                  <a:pt x="3939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11"/>
                        <wps:cNvCnPr/>
                        <wps:spPr bwMode="auto">
                          <a:xfrm>
                            <a:off x="3214" y="540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C0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2"/>
                        <wps:cNvCnPr/>
                        <wps:spPr bwMode="auto">
                          <a:xfrm>
                            <a:off x="4486" y="540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C0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758" y="533"/>
                            <a:ext cx="4073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58D" w:rsidRDefault="006D758D" w:rsidP="006D758D">
                              <w:pPr>
                                <w:spacing w:before="35"/>
                                <w:ind w:left="1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информация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DC0D1D"/>
                                  <w:w w:val="52"/>
                                  <w:position w:val="-13"/>
                                  <w:sz w:val="50"/>
                                </w:rPr>
                                <w:t>🠺</w:t>
                              </w:r>
                              <w:r>
                                <w:rPr>
                                  <w:color w:val="DC0D1D"/>
                                  <w:spacing w:val="-55"/>
                                  <w:position w:val="-13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практи</w:t>
                              </w:r>
                              <w:r>
                                <w:rPr>
                                  <w:spacing w:val="-4"/>
                                  <w:w w:val="112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а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DC0D1D"/>
                                  <w:spacing w:val="-19"/>
                                  <w:w w:val="52"/>
                                  <w:position w:val="-13"/>
                                  <w:sz w:val="50"/>
                                </w:rPr>
                                <w:t>🠺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ре</w:t>
                              </w:r>
                              <w:r>
                                <w:rPr>
                                  <w:spacing w:val="-2"/>
                                  <w:w w:val="109"/>
                                  <w:sz w:val="18"/>
                                </w:rPr>
                                <w:t>ф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ле</w:t>
                              </w:r>
                              <w:r>
                                <w:rPr>
                                  <w:spacing w:val="-6"/>
                                  <w:w w:val="108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сия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26" style="position:absolute;left:0;text-align:left;margin-left:87.95pt;margin-top:26.65pt;width:203.65pt;height:30.2pt;z-index:251659264;mso-position-horizontal-relative:page" coordorigin="1759,533" coordsize="407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">
                <v:shape id="Freeform 110" o:spid="_x0000_s1027" style="position:absolute;left:1768;top:543;width:4053;height:550;visibility:visible;mso-wrap-style:square;v-text-anchor:top" coordsize="4053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BcsMA&#10;AADbAAAADwAAAGRycy9kb3ducmV2LnhtbESPQYvCMBSE74L/ITzBi6ypaxHpmhYRBA8iqF32+mie&#10;bbF5qU1Wu/9+Iwgeh5n5hlllvWnEnTpXW1Ywm0YgiAuray4V5OftxxKE88gaG8uk4I8cZOlwsMJE&#10;2wcf6X7ypQgQdgkqqLxvEyldUZFBN7UtcfAutjPog+xKqTt8BLhp5GcULaTBmsNChS1tKiqup1+j&#10;oFwc63wX0VLm8ud2m3/H+8khVmo86tdfIDz1/h1+tXdaQTyH55fw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UBcsMAAADbAAAADwAAAAAAAAAAAAAAAACYAgAAZHJzL2Rv&#10;d25yZXYueG1sUEsFBgAAAAAEAAQA9QAAAIgDAAAAAA==&#10;" path="m113,l69,9,33,33,9,69,,114,,437r9,44l33,517r36,24l113,550r3826,l3983,541r36,-24l4043,481r9,-44l4052,114r-9,-45l4019,33,3983,9,3939,,113,xe" filled="f" strokecolor="#dc0d1d" strokeweight="1pt">
                  <v:path arrowok="t" o:connecttype="custom" o:connectlocs="113,543;69,552;33,576;9,612;0,657;0,980;9,1024;33,1060;69,1084;113,1093;3939,1093;3983,1084;4019,1060;4043,1024;4052,980;4052,657;4043,612;4019,576;3983,552;3939,543;113,543" o:connectangles="0,0,0,0,0,0,0,0,0,0,0,0,0,0,0,0,0,0,0,0,0"/>
                </v:shape>
                <v:line id="Line 111" o:spid="_x0000_s1028" style="position:absolute;visibility:visible;mso-wrap-style:square" from="3214,540" to="3214,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dyj8QAAADbAAAADwAAAGRycy9kb3ducmV2LnhtbESPT4vCMBTE74LfITxhb5paRKRrLCIr&#10;7GEP/gM9Ppq3bWnz0m1i7frpjSB4HGbmN8wy7U0tOmpdaVnBdBKBIM6sLjlXcDpuxwsQziNrrC2T&#10;gn9ykK6GgyUm2t54T93B5yJA2CWooPC+SaR0WUEG3cQ2xMH7ta1BH2SbS93iLcBNLeMomkuDJYeF&#10;AhvaFJRVh6tRcDeba3w/X34uXwtu/nbbropNp9THqF9/gvDU+3f41f7WCmYzeH4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N3KPxAAAANsAAAAPAAAAAAAAAAAA&#10;AAAAAKECAABkcnMvZG93bnJldi54bWxQSwUGAAAAAAQABAD5AAAAkgMAAAAA&#10;" strokecolor="#dc0d1d" strokeweight="1pt"/>
                <v:line id="Line 112" o:spid="_x0000_s1029" style="position:absolute;visibility:visible;mso-wrap-style:square" from="4486,540" to="4486,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vXFMQAAADbAAAADwAAAGRycy9kb3ducmV2LnhtbESPT4vCMBTE7wt+h/AEb5paVErXKIus&#10;sAcP/oP1+GjetsXmpTaxVj+9EYQ9DjPzG2a+7EwlWmpcaVnBeBSBIM6sLjlXcDyshwkI55E1VpZJ&#10;wZ0cLBe9jzmm2t54R+3e5yJA2KWooPC+TqV0WUEG3cjWxMH7s41BH2STS93gLcBNJeMomkmDJYeF&#10;AmtaFZSd91ej4GFW1/jxe9qcvhOuL9t1e45Nq9Sg3319gvDU+f/wu/2jFUym8PoSf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e9cUxAAAANsAAAAPAAAAAAAAAAAA&#10;AAAAAKECAABkcnMvZG93bnJldi54bWxQSwUGAAAAAAQABAD5AAAAkgMAAAAA&#10;" strokecolor="#dc0d1d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30" type="#_x0000_t202" style="position:absolute;left:1758;top:533;width:4073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6D758D" w:rsidRDefault="006D758D" w:rsidP="006D758D">
                        <w:pPr>
                          <w:spacing w:before="35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информация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DC0D1D"/>
                            <w:w w:val="52"/>
                            <w:position w:val="-13"/>
                            <w:sz w:val="50"/>
                          </w:rPr>
                          <w:t>🠺</w:t>
                        </w:r>
                        <w:r>
                          <w:rPr>
                            <w:color w:val="DC0D1D"/>
                            <w:spacing w:val="-55"/>
                            <w:position w:val="-13"/>
                            <w:sz w:val="5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практи</w:t>
                        </w:r>
                        <w:r>
                          <w:rPr>
                            <w:spacing w:val="-4"/>
                            <w:w w:val="112"/>
                            <w:sz w:val="18"/>
                          </w:rPr>
                          <w:t>к</w:t>
                        </w:r>
                        <w:r>
                          <w:rPr>
                            <w:w w:val="104"/>
                            <w:sz w:val="18"/>
                          </w:rPr>
                          <w:t>а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DC0D1D"/>
                            <w:spacing w:val="-19"/>
                            <w:w w:val="52"/>
                            <w:position w:val="-13"/>
                            <w:sz w:val="50"/>
                          </w:rPr>
                          <w:t>🠺</w:t>
                        </w:r>
                        <w:r>
                          <w:rPr>
                            <w:w w:val="109"/>
                            <w:sz w:val="18"/>
                          </w:rPr>
                          <w:t>ре</w:t>
                        </w:r>
                        <w:r>
                          <w:rPr>
                            <w:spacing w:val="-2"/>
                            <w:w w:val="109"/>
                            <w:sz w:val="18"/>
                          </w:rPr>
                          <w:t>ф</w:t>
                        </w:r>
                        <w:r>
                          <w:rPr>
                            <w:w w:val="108"/>
                            <w:sz w:val="18"/>
                          </w:rPr>
                          <w:t>ле</w:t>
                        </w:r>
                        <w:r>
                          <w:rPr>
                            <w:spacing w:val="-6"/>
                            <w:w w:val="108"/>
                            <w:sz w:val="18"/>
                          </w:rPr>
                          <w:t>к</w:t>
                        </w:r>
                        <w:r>
                          <w:rPr>
                            <w:w w:val="111"/>
                            <w:sz w:val="18"/>
                          </w:rPr>
                          <w:t>сия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2BA276" wp14:editId="7B04578A">
                <wp:simplePos x="0" y="0"/>
                <wp:positionH relativeFrom="page">
                  <wp:posOffset>4676140</wp:posOffset>
                </wp:positionH>
                <wp:positionV relativeFrom="paragraph">
                  <wp:posOffset>650875</wp:posOffset>
                </wp:positionV>
                <wp:extent cx="2354580" cy="417830"/>
                <wp:effectExtent l="0" t="0" r="0" b="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417830"/>
                          <a:chOff x="7364" y="1025"/>
                          <a:chExt cx="3708" cy="658"/>
                        </a:xfrm>
                      </wpg:grpSpPr>
                      <wps:wsp>
                        <wps:cNvPr id="40" name="Freeform 115"/>
                        <wps:cNvSpPr>
                          <a:spLocks/>
                        </wps:cNvSpPr>
                        <wps:spPr bwMode="auto">
                          <a:xfrm>
                            <a:off x="7374" y="1035"/>
                            <a:ext cx="3688" cy="638"/>
                          </a:xfrm>
                          <a:custGeom>
                            <a:avLst/>
                            <a:gdLst>
                              <a:gd name="T0" fmla="+- 0 7488 7374"/>
                              <a:gd name="T1" fmla="*/ T0 w 3688"/>
                              <a:gd name="T2" fmla="+- 0 1035 1035"/>
                              <a:gd name="T3" fmla="*/ 1035 h 638"/>
                              <a:gd name="T4" fmla="+- 0 7444 7374"/>
                              <a:gd name="T5" fmla="*/ T4 w 3688"/>
                              <a:gd name="T6" fmla="+- 0 1044 1035"/>
                              <a:gd name="T7" fmla="*/ 1044 h 638"/>
                              <a:gd name="T8" fmla="+- 0 7408 7374"/>
                              <a:gd name="T9" fmla="*/ T8 w 3688"/>
                              <a:gd name="T10" fmla="+- 0 1068 1035"/>
                              <a:gd name="T11" fmla="*/ 1068 h 638"/>
                              <a:gd name="T12" fmla="+- 0 7383 7374"/>
                              <a:gd name="T13" fmla="*/ T12 w 3688"/>
                              <a:gd name="T14" fmla="+- 0 1104 1035"/>
                              <a:gd name="T15" fmla="*/ 1104 h 638"/>
                              <a:gd name="T16" fmla="+- 0 7374 7374"/>
                              <a:gd name="T17" fmla="*/ T16 w 3688"/>
                              <a:gd name="T18" fmla="+- 0 1148 1035"/>
                              <a:gd name="T19" fmla="*/ 1148 h 638"/>
                              <a:gd name="T20" fmla="+- 0 7374 7374"/>
                              <a:gd name="T21" fmla="*/ T20 w 3688"/>
                              <a:gd name="T22" fmla="+- 0 1559 1035"/>
                              <a:gd name="T23" fmla="*/ 1559 h 638"/>
                              <a:gd name="T24" fmla="+- 0 7383 7374"/>
                              <a:gd name="T25" fmla="*/ T24 w 3688"/>
                              <a:gd name="T26" fmla="+- 0 1603 1035"/>
                              <a:gd name="T27" fmla="*/ 1603 h 638"/>
                              <a:gd name="T28" fmla="+- 0 7408 7374"/>
                              <a:gd name="T29" fmla="*/ T28 w 3688"/>
                              <a:gd name="T30" fmla="+- 0 1640 1035"/>
                              <a:gd name="T31" fmla="*/ 1640 h 638"/>
                              <a:gd name="T32" fmla="+- 0 7444 7374"/>
                              <a:gd name="T33" fmla="*/ T32 w 3688"/>
                              <a:gd name="T34" fmla="+- 0 1664 1035"/>
                              <a:gd name="T35" fmla="*/ 1664 h 638"/>
                              <a:gd name="T36" fmla="+- 0 7488 7374"/>
                              <a:gd name="T37" fmla="*/ T36 w 3688"/>
                              <a:gd name="T38" fmla="+- 0 1673 1035"/>
                              <a:gd name="T39" fmla="*/ 1673 h 638"/>
                              <a:gd name="T40" fmla="+- 0 10949 7374"/>
                              <a:gd name="T41" fmla="*/ T40 w 3688"/>
                              <a:gd name="T42" fmla="+- 0 1673 1035"/>
                              <a:gd name="T43" fmla="*/ 1673 h 638"/>
                              <a:gd name="T44" fmla="+- 0 10993 7374"/>
                              <a:gd name="T45" fmla="*/ T44 w 3688"/>
                              <a:gd name="T46" fmla="+- 0 1664 1035"/>
                              <a:gd name="T47" fmla="*/ 1664 h 638"/>
                              <a:gd name="T48" fmla="+- 0 11029 7374"/>
                              <a:gd name="T49" fmla="*/ T48 w 3688"/>
                              <a:gd name="T50" fmla="+- 0 1640 1035"/>
                              <a:gd name="T51" fmla="*/ 1640 h 638"/>
                              <a:gd name="T52" fmla="+- 0 11053 7374"/>
                              <a:gd name="T53" fmla="*/ T52 w 3688"/>
                              <a:gd name="T54" fmla="+- 0 1603 1035"/>
                              <a:gd name="T55" fmla="*/ 1603 h 638"/>
                              <a:gd name="T56" fmla="+- 0 11062 7374"/>
                              <a:gd name="T57" fmla="*/ T56 w 3688"/>
                              <a:gd name="T58" fmla="+- 0 1559 1035"/>
                              <a:gd name="T59" fmla="*/ 1559 h 638"/>
                              <a:gd name="T60" fmla="+- 0 11062 7374"/>
                              <a:gd name="T61" fmla="*/ T60 w 3688"/>
                              <a:gd name="T62" fmla="+- 0 1148 1035"/>
                              <a:gd name="T63" fmla="*/ 1148 h 638"/>
                              <a:gd name="T64" fmla="+- 0 11053 7374"/>
                              <a:gd name="T65" fmla="*/ T64 w 3688"/>
                              <a:gd name="T66" fmla="+- 0 1104 1035"/>
                              <a:gd name="T67" fmla="*/ 1104 h 638"/>
                              <a:gd name="T68" fmla="+- 0 11029 7374"/>
                              <a:gd name="T69" fmla="*/ T68 w 3688"/>
                              <a:gd name="T70" fmla="+- 0 1068 1035"/>
                              <a:gd name="T71" fmla="*/ 1068 h 638"/>
                              <a:gd name="T72" fmla="+- 0 10993 7374"/>
                              <a:gd name="T73" fmla="*/ T72 w 3688"/>
                              <a:gd name="T74" fmla="+- 0 1044 1035"/>
                              <a:gd name="T75" fmla="*/ 1044 h 638"/>
                              <a:gd name="T76" fmla="+- 0 10949 7374"/>
                              <a:gd name="T77" fmla="*/ T76 w 3688"/>
                              <a:gd name="T78" fmla="+- 0 1035 1035"/>
                              <a:gd name="T79" fmla="*/ 1035 h 638"/>
                              <a:gd name="T80" fmla="+- 0 7488 7374"/>
                              <a:gd name="T81" fmla="*/ T80 w 3688"/>
                              <a:gd name="T82" fmla="+- 0 1035 1035"/>
                              <a:gd name="T83" fmla="*/ 1035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88" h="638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524"/>
                                </a:lnTo>
                                <a:lnTo>
                                  <a:pt x="9" y="568"/>
                                </a:lnTo>
                                <a:lnTo>
                                  <a:pt x="34" y="605"/>
                                </a:lnTo>
                                <a:lnTo>
                                  <a:pt x="70" y="629"/>
                                </a:lnTo>
                                <a:lnTo>
                                  <a:pt x="114" y="638"/>
                                </a:lnTo>
                                <a:lnTo>
                                  <a:pt x="3575" y="638"/>
                                </a:lnTo>
                                <a:lnTo>
                                  <a:pt x="3619" y="629"/>
                                </a:lnTo>
                                <a:lnTo>
                                  <a:pt x="3655" y="605"/>
                                </a:lnTo>
                                <a:lnTo>
                                  <a:pt x="3679" y="568"/>
                                </a:lnTo>
                                <a:lnTo>
                                  <a:pt x="3688" y="524"/>
                                </a:lnTo>
                                <a:lnTo>
                                  <a:pt x="3688" y="113"/>
                                </a:lnTo>
                                <a:lnTo>
                                  <a:pt x="3679" y="69"/>
                                </a:lnTo>
                                <a:lnTo>
                                  <a:pt x="3655" y="33"/>
                                </a:lnTo>
                                <a:lnTo>
                                  <a:pt x="3619" y="9"/>
                                </a:lnTo>
                                <a:lnTo>
                                  <a:pt x="3575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7364" y="1025"/>
                            <a:ext cx="3708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58D" w:rsidRDefault="006D758D" w:rsidP="006D758D">
                              <w:pPr>
                                <w:spacing w:before="109" w:line="254" w:lineRule="auto"/>
                                <w:ind w:left="474" w:right="53" w:hanging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110"/>
                                  <w:sz w:val="18"/>
                                </w:rPr>
                                <w:t>демонстрация</w:t>
                              </w:r>
                              <w:r>
                                <w:rPr>
                                  <w:spacing w:val="-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индивидуального</w:t>
                              </w:r>
                              <w:r>
                                <w:rPr>
                                  <w:spacing w:val="-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опыта</w:t>
                              </w:r>
                              <w:r>
                                <w:rPr>
                                  <w:spacing w:val="-5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в коллективной деятельности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31" style="position:absolute;left:0;text-align:left;margin-left:368.2pt;margin-top:51.25pt;width:185.4pt;height:32.9pt;z-index:251660288;mso-position-horizontal-relative:page" coordorigin="7364,1025" coordsize="3708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">
                <v:shape id="Freeform 115" o:spid="_x0000_s1032" style="position:absolute;left:7374;top:1035;width:3688;height:638;visibility:visible;mso-wrap-style:square;v-text-anchor:top" coordsize="3688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y3b4A&#10;AADbAAAADwAAAGRycy9kb3ducmV2LnhtbERPTYvCMBC9L/gfwgje1lRxF6nGIkLBm9hdRG9jMzbF&#10;ZlKaVOu/N4eFPT7e9zobbCMe1PnasYLZNAFBXDpdc6Xg9yf/XILwAVlj45gUvMhDthl9rDHV7slH&#10;ehShEjGEfYoKTAhtKqUvDVn0U9cSR+7mOoshwq6SusNnDLeNnCfJt7RYc2ww2NLOUHkveqvg9Mq5&#10;N+SlHq4F95ovh9P5S6nJeNiuQAQawr/4z73XChZxffwSf4D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64st2+AAAA2wAAAA8AAAAAAAAAAAAAAAAAmAIAAGRycy9kb3ducmV2&#10;LnhtbFBLBQYAAAAABAAEAPUAAACDAwAAAAA=&#10;" path="m114,l70,9,34,33,9,69,,113,,524r9,44l34,605r36,24l114,638r3461,l3619,629r36,-24l3679,568r9,-44l3688,113r-9,-44l3655,33,3619,9,3575,,114,xe" filled="f" strokecolor="#dc0d1d" strokeweight="1pt">
                  <v:path arrowok="t" o:connecttype="custom" o:connectlocs="114,1035;70,1044;34,1068;9,1104;0,1148;0,1559;9,1603;34,1640;70,1664;114,1673;3575,1673;3619,1664;3655,1640;3679,1603;3688,1559;3688,1148;3679,1104;3655,1068;3619,1044;3575,1035;114,1035" o:connectangles="0,0,0,0,0,0,0,0,0,0,0,0,0,0,0,0,0,0,0,0,0"/>
                </v:shape>
                <v:shape id="Text Box 116" o:spid="_x0000_s1033" type="#_x0000_t202" style="position:absolute;left:7364;top:1025;width:370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6D758D" w:rsidRDefault="006D758D" w:rsidP="006D758D">
                        <w:pPr>
                          <w:spacing w:before="109" w:line="254" w:lineRule="auto"/>
                          <w:ind w:left="474" w:right="53" w:hanging="416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10"/>
                            <w:sz w:val="18"/>
                          </w:rPr>
                          <w:t>демонстрация</w:t>
                        </w:r>
                        <w:r>
                          <w:rPr>
                            <w:spacing w:val="-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индивидуального</w:t>
                        </w:r>
                        <w:r>
                          <w:rPr>
                            <w:spacing w:val="-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опыта</w:t>
                        </w:r>
                        <w:r>
                          <w:rPr>
                            <w:spacing w:val="-5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в коллективной деятельности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9F3EB1" wp14:editId="28350C5B">
                <wp:simplePos x="0" y="0"/>
                <wp:positionH relativeFrom="page">
                  <wp:posOffset>4703445</wp:posOffset>
                </wp:positionH>
                <wp:positionV relativeFrom="paragraph">
                  <wp:posOffset>1235075</wp:posOffset>
                </wp:positionV>
                <wp:extent cx="2334895" cy="276860"/>
                <wp:effectExtent l="0" t="0" r="0" b="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895" cy="276860"/>
                          <a:chOff x="7407" y="1945"/>
                          <a:chExt cx="3677" cy="436"/>
                        </a:xfrm>
                      </wpg:grpSpPr>
                      <wps:wsp>
                        <wps:cNvPr id="37" name="Freeform 118"/>
                        <wps:cNvSpPr>
                          <a:spLocks/>
                        </wps:cNvSpPr>
                        <wps:spPr bwMode="auto">
                          <a:xfrm>
                            <a:off x="7416" y="1954"/>
                            <a:ext cx="3657" cy="416"/>
                          </a:xfrm>
                          <a:custGeom>
                            <a:avLst/>
                            <a:gdLst>
                              <a:gd name="T0" fmla="+- 0 7530 7417"/>
                              <a:gd name="T1" fmla="*/ T0 w 3657"/>
                              <a:gd name="T2" fmla="+- 0 1955 1955"/>
                              <a:gd name="T3" fmla="*/ 1955 h 416"/>
                              <a:gd name="T4" fmla="+- 0 7486 7417"/>
                              <a:gd name="T5" fmla="*/ T4 w 3657"/>
                              <a:gd name="T6" fmla="+- 0 1964 1955"/>
                              <a:gd name="T7" fmla="*/ 1964 h 416"/>
                              <a:gd name="T8" fmla="+- 0 7450 7417"/>
                              <a:gd name="T9" fmla="*/ T8 w 3657"/>
                              <a:gd name="T10" fmla="+- 0 1988 1955"/>
                              <a:gd name="T11" fmla="*/ 1988 h 416"/>
                              <a:gd name="T12" fmla="+- 0 7426 7417"/>
                              <a:gd name="T13" fmla="*/ T12 w 3657"/>
                              <a:gd name="T14" fmla="+- 0 2024 1955"/>
                              <a:gd name="T15" fmla="*/ 2024 h 416"/>
                              <a:gd name="T16" fmla="+- 0 7417 7417"/>
                              <a:gd name="T17" fmla="*/ T16 w 3657"/>
                              <a:gd name="T18" fmla="+- 0 2068 1955"/>
                              <a:gd name="T19" fmla="*/ 2068 h 416"/>
                              <a:gd name="T20" fmla="+- 0 7417 7417"/>
                              <a:gd name="T21" fmla="*/ T20 w 3657"/>
                              <a:gd name="T22" fmla="+- 0 2257 1955"/>
                              <a:gd name="T23" fmla="*/ 2257 h 416"/>
                              <a:gd name="T24" fmla="+- 0 7426 7417"/>
                              <a:gd name="T25" fmla="*/ T24 w 3657"/>
                              <a:gd name="T26" fmla="+- 0 2301 1955"/>
                              <a:gd name="T27" fmla="*/ 2301 h 416"/>
                              <a:gd name="T28" fmla="+- 0 7450 7417"/>
                              <a:gd name="T29" fmla="*/ T28 w 3657"/>
                              <a:gd name="T30" fmla="+- 0 2337 1955"/>
                              <a:gd name="T31" fmla="*/ 2337 h 416"/>
                              <a:gd name="T32" fmla="+- 0 7486 7417"/>
                              <a:gd name="T33" fmla="*/ T32 w 3657"/>
                              <a:gd name="T34" fmla="+- 0 2361 1955"/>
                              <a:gd name="T35" fmla="*/ 2361 h 416"/>
                              <a:gd name="T36" fmla="+- 0 7530 7417"/>
                              <a:gd name="T37" fmla="*/ T36 w 3657"/>
                              <a:gd name="T38" fmla="+- 0 2370 1955"/>
                              <a:gd name="T39" fmla="*/ 2370 h 416"/>
                              <a:gd name="T40" fmla="+- 0 10960 7417"/>
                              <a:gd name="T41" fmla="*/ T40 w 3657"/>
                              <a:gd name="T42" fmla="+- 0 2370 1955"/>
                              <a:gd name="T43" fmla="*/ 2370 h 416"/>
                              <a:gd name="T44" fmla="+- 0 11004 7417"/>
                              <a:gd name="T45" fmla="*/ T44 w 3657"/>
                              <a:gd name="T46" fmla="+- 0 2361 1955"/>
                              <a:gd name="T47" fmla="*/ 2361 h 416"/>
                              <a:gd name="T48" fmla="+- 0 11040 7417"/>
                              <a:gd name="T49" fmla="*/ T48 w 3657"/>
                              <a:gd name="T50" fmla="+- 0 2337 1955"/>
                              <a:gd name="T51" fmla="*/ 2337 h 416"/>
                              <a:gd name="T52" fmla="+- 0 11065 7417"/>
                              <a:gd name="T53" fmla="*/ T52 w 3657"/>
                              <a:gd name="T54" fmla="+- 0 2301 1955"/>
                              <a:gd name="T55" fmla="*/ 2301 h 416"/>
                              <a:gd name="T56" fmla="+- 0 11073 7417"/>
                              <a:gd name="T57" fmla="*/ T56 w 3657"/>
                              <a:gd name="T58" fmla="+- 0 2257 1955"/>
                              <a:gd name="T59" fmla="*/ 2257 h 416"/>
                              <a:gd name="T60" fmla="+- 0 11073 7417"/>
                              <a:gd name="T61" fmla="*/ T60 w 3657"/>
                              <a:gd name="T62" fmla="+- 0 2068 1955"/>
                              <a:gd name="T63" fmla="*/ 2068 h 416"/>
                              <a:gd name="T64" fmla="+- 0 11065 7417"/>
                              <a:gd name="T65" fmla="*/ T64 w 3657"/>
                              <a:gd name="T66" fmla="+- 0 2024 1955"/>
                              <a:gd name="T67" fmla="*/ 2024 h 416"/>
                              <a:gd name="T68" fmla="+- 0 11040 7417"/>
                              <a:gd name="T69" fmla="*/ T68 w 3657"/>
                              <a:gd name="T70" fmla="+- 0 1988 1955"/>
                              <a:gd name="T71" fmla="*/ 1988 h 416"/>
                              <a:gd name="T72" fmla="+- 0 11004 7417"/>
                              <a:gd name="T73" fmla="*/ T72 w 3657"/>
                              <a:gd name="T74" fmla="+- 0 1964 1955"/>
                              <a:gd name="T75" fmla="*/ 1964 h 416"/>
                              <a:gd name="T76" fmla="+- 0 10960 7417"/>
                              <a:gd name="T77" fmla="*/ T76 w 3657"/>
                              <a:gd name="T78" fmla="+- 0 1955 1955"/>
                              <a:gd name="T79" fmla="*/ 1955 h 416"/>
                              <a:gd name="T80" fmla="+- 0 7530 7417"/>
                              <a:gd name="T81" fmla="*/ T80 w 3657"/>
                              <a:gd name="T82" fmla="+- 0 1955 1955"/>
                              <a:gd name="T83" fmla="*/ 1955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57" h="416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302"/>
                                </a:lnTo>
                                <a:lnTo>
                                  <a:pt x="9" y="346"/>
                                </a:lnTo>
                                <a:lnTo>
                                  <a:pt x="33" y="382"/>
                                </a:lnTo>
                                <a:lnTo>
                                  <a:pt x="69" y="406"/>
                                </a:lnTo>
                                <a:lnTo>
                                  <a:pt x="113" y="415"/>
                                </a:lnTo>
                                <a:lnTo>
                                  <a:pt x="3543" y="415"/>
                                </a:lnTo>
                                <a:lnTo>
                                  <a:pt x="3587" y="406"/>
                                </a:lnTo>
                                <a:lnTo>
                                  <a:pt x="3623" y="382"/>
                                </a:lnTo>
                                <a:lnTo>
                                  <a:pt x="3648" y="346"/>
                                </a:lnTo>
                                <a:lnTo>
                                  <a:pt x="3656" y="302"/>
                                </a:lnTo>
                                <a:lnTo>
                                  <a:pt x="3656" y="113"/>
                                </a:lnTo>
                                <a:lnTo>
                                  <a:pt x="3648" y="69"/>
                                </a:lnTo>
                                <a:lnTo>
                                  <a:pt x="3623" y="33"/>
                                </a:lnTo>
                                <a:lnTo>
                                  <a:pt x="3587" y="9"/>
                                </a:lnTo>
                                <a:lnTo>
                                  <a:pt x="354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406" y="1944"/>
                            <a:ext cx="3677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58D" w:rsidRDefault="006D758D" w:rsidP="006D758D">
                              <w:pPr>
                                <w:spacing w:before="128"/>
                                <w:ind w:left="77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групповая</w:t>
                              </w:r>
                              <w:r>
                                <w:rPr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рефлексия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34" style="position:absolute;left:0;text-align:left;margin-left:370.35pt;margin-top:97.25pt;width:183.85pt;height:21.8pt;z-index:251661312;mso-position-horizontal-relative:page" coordorigin="7407,1945" coordsize="3677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">
                <v:shape id="Freeform 118" o:spid="_x0000_s1035" style="position:absolute;left:7416;top:1954;width:3657;height:416;visibility:visible;mso-wrap-style:square;v-text-anchor:top" coordsize="365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1XGL8A&#10;AADbAAAADwAAAGRycy9kb3ducmV2LnhtbESPzYrCMBSF94LvEK7gTlMVRqlGGRTF7TgKLi/NnbYz&#10;yU1pYo1vbwRhlofz83FWm2iN6Kj1tWMFk3EGgrhwuuZSwfl7P1qA8AFZo3FMCh7kYbPu91aYa3fn&#10;L+pOoRRphH2OCqoQmlxKX1Rk0Y9dQ5y8H9daDEm2pdQt3tO4NXKaZR/SYs2JUGFD24qKv9PNJm42&#10;0f4ifw/dNTaR52wOu4VRajiIn0sQgWL4D7/bR61gNofX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XVcYvwAAANsAAAAPAAAAAAAAAAAAAAAAAJgCAABkcnMvZG93bnJl&#10;di54bWxQSwUGAAAAAAQABAD1AAAAhAMAAAAA&#10;" path="m113,l69,9,33,33,9,69,,113,,302r9,44l33,382r36,24l113,415r3430,l3587,406r36,-24l3648,346r8,-44l3656,113r-8,-44l3623,33,3587,9,3543,,113,xe" filled="f" strokecolor="#dc0d1d" strokeweight="1pt">
                  <v:path arrowok="t" o:connecttype="custom" o:connectlocs="113,1955;69,1964;33,1988;9,2024;0,2068;0,2257;9,2301;33,2337;69,2361;113,2370;3543,2370;3587,2361;3623,2337;3648,2301;3656,2257;3656,2068;3648,2024;3623,1988;3587,1964;3543,1955;113,1955" o:connectangles="0,0,0,0,0,0,0,0,0,0,0,0,0,0,0,0,0,0,0,0,0"/>
                </v:shape>
                <v:shape id="Text Box 119" o:spid="_x0000_s1036" type="#_x0000_t202" style="position:absolute;left:7406;top:1944;width:3677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6D758D" w:rsidRDefault="006D758D" w:rsidP="006D758D">
                        <w:pPr>
                          <w:spacing w:before="128"/>
                          <w:ind w:left="779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групповая</w:t>
                        </w:r>
                        <w:r>
                          <w:rPr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рефлексия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7C2DF" wp14:editId="0E6BA740">
                <wp:simplePos x="0" y="0"/>
                <wp:positionH relativeFrom="page">
                  <wp:posOffset>3839210</wp:posOffset>
                </wp:positionH>
                <wp:positionV relativeFrom="paragraph">
                  <wp:posOffset>349250</wp:posOffset>
                </wp:positionV>
                <wp:extent cx="589915" cy="349250"/>
                <wp:effectExtent l="0" t="0" r="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" cy="349250"/>
                        </a:xfrm>
                        <a:custGeom>
                          <a:avLst/>
                          <a:gdLst>
                            <a:gd name="T0" fmla="+- 0 6159 6046"/>
                            <a:gd name="T1" fmla="*/ T0 w 929"/>
                            <a:gd name="T2" fmla="+- 0 550 550"/>
                            <a:gd name="T3" fmla="*/ 550 h 550"/>
                            <a:gd name="T4" fmla="+- 0 6115 6046"/>
                            <a:gd name="T5" fmla="*/ T4 w 929"/>
                            <a:gd name="T6" fmla="+- 0 559 550"/>
                            <a:gd name="T7" fmla="*/ 559 h 550"/>
                            <a:gd name="T8" fmla="+- 0 6079 6046"/>
                            <a:gd name="T9" fmla="*/ T8 w 929"/>
                            <a:gd name="T10" fmla="+- 0 584 550"/>
                            <a:gd name="T11" fmla="*/ 584 h 550"/>
                            <a:gd name="T12" fmla="+- 0 6055 6046"/>
                            <a:gd name="T13" fmla="*/ T12 w 929"/>
                            <a:gd name="T14" fmla="+- 0 620 550"/>
                            <a:gd name="T15" fmla="*/ 620 h 550"/>
                            <a:gd name="T16" fmla="+- 0 6046 6046"/>
                            <a:gd name="T17" fmla="*/ T16 w 929"/>
                            <a:gd name="T18" fmla="+- 0 664 550"/>
                            <a:gd name="T19" fmla="*/ 664 h 550"/>
                            <a:gd name="T20" fmla="+- 0 6046 6046"/>
                            <a:gd name="T21" fmla="*/ T20 w 929"/>
                            <a:gd name="T22" fmla="+- 0 987 550"/>
                            <a:gd name="T23" fmla="*/ 987 h 550"/>
                            <a:gd name="T24" fmla="+- 0 6055 6046"/>
                            <a:gd name="T25" fmla="*/ T24 w 929"/>
                            <a:gd name="T26" fmla="+- 0 1031 550"/>
                            <a:gd name="T27" fmla="*/ 1031 h 550"/>
                            <a:gd name="T28" fmla="+- 0 6079 6046"/>
                            <a:gd name="T29" fmla="*/ T28 w 929"/>
                            <a:gd name="T30" fmla="+- 0 1067 550"/>
                            <a:gd name="T31" fmla="*/ 1067 h 550"/>
                            <a:gd name="T32" fmla="+- 0 6115 6046"/>
                            <a:gd name="T33" fmla="*/ T32 w 929"/>
                            <a:gd name="T34" fmla="+- 0 1091 550"/>
                            <a:gd name="T35" fmla="*/ 1091 h 550"/>
                            <a:gd name="T36" fmla="+- 0 6159 6046"/>
                            <a:gd name="T37" fmla="*/ T36 w 929"/>
                            <a:gd name="T38" fmla="+- 0 1100 550"/>
                            <a:gd name="T39" fmla="*/ 1100 h 550"/>
                            <a:gd name="T40" fmla="+- 0 6861 6046"/>
                            <a:gd name="T41" fmla="*/ T40 w 929"/>
                            <a:gd name="T42" fmla="+- 0 1100 550"/>
                            <a:gd name="T43" fmla="*/ 1100 h 550"/>
                            <a:gd name="T44" fmla="+- 0 6905 6046"/>
                            <a:gd name="T45" fmla="*/ T44 w 929"/>
                            <a:gd name="T46" fmla="+- 0 1091 550"/>
                            <a:gd name="T47" fmla="*/ 1091 h 550"/>
                            <a:gd name="T48" fmla="+- 0 6941 6046"/>
                            <a:gd name="T49" fmla="*/ T48 w 929"/>
                            <a:gd name="T50" fmla="+- 0 1067 550"/>
                            <a:gd name="T51" fmla="*/ 1067 h 550"/>
                            <a:gd name="T52" fmla="+- 0 6966 6046"/>
                            <a:gd name="T53" fmla="*/ T52 w 929"/>
                            <a:gd name="T54" fmla="+- 0 1031 550"/>
                            <a:gd name="T55" fmla="*/ 1031 h 550"/>
                            <a:gd name="T56" fmla="+- 0 6975 6046"/>
                            <a:gd name="T57" fmla="*/ T56 w 929"/>
                            <a:gd name="T58" fmla="+- 0 987 550"/>
                            <a:gd name="T59" fmla="*/ 987 h 550"/>
                            <a:gd name="T60" fmla="+- 0 6975 6046"/>
                            <a:gd name="T61" fmla="*/ T60 w 929"/>
                            <a:gd name="T62" fmla="+- 0 664 550"/>
                            <a:gd name="T63" fmla="*/ 664 h 550"/>
                            <a:gd name="T64" fmla="+- 0 6966 6046"/>
                            <a:gd name="T65" fmla="*/ T64 w 929"/>
                            <a:gd name="T66" fmla="+- 0 620 550"/>
                            <a:gd name="T67" fmla="*/ 620 h 550"/>
                            <a:gd name="T68" fmla="+- 0 6941 6046"/>
                            <a:gd name="T69" fmla="*/ T68 w 929"/>
                            <a:gd name="T70" fmla="+- 0 584 550"/>
                            <a:gd name="T71" fmla="*/ 584 h 550"/>
                            <a:gd name="T72" fmla="+- 0 6905 6046"/>
                            <a:gd name="T73" fmla="*/ T72 w 929"/>
                            <a:gd name="T74" fmla="+- 0 559 550"/>
                            <a:gd name="T75" fmla="*/ 559 h 550"/>
                            <a:gd name="T76" fmla="+- 0 6861 6046"/>
                            <a:gd name="T77" fmla="*/ T76 w 929"/>
                            <a:gd name="T78" fmla="+- 0 550 550"/>
                            <a:gd name="T79" fmla="*/ 550 h 550"/>
                            <a:gd name="T80" fmla="+- 0 6159 6046"/>
                            <a:gd name="T81" fmla="*/ T80 w 929"/>
                            <a:gd name="T82" fmla="+- 0 550 550"/>
                            <a:gd name="T83" fmla="*/ 550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29" h="550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4"/>
                              </a:lnTo>
                              <a:lnTo>
                                <a:pt x="9" y="70"/>
                              </a:lnTo>
                              <a:lnTo>
                                <a:pt x="0" y="114"/>
                              </a:lnTo>
                              <a:lnTo>
                                <a:pt x="0" y="437"/>
                              </a:lnTo>
                              <a:lnTo>
                                <a:pt x="9" y="481"/>
                              </a:lnTo>
                              <a:lnTo>
                                <a:pt x="33" y="517"/>
                              </a:lnTo>
                              <a:lnTo>
                                <a:pt x="69" y="541"/>
                              </a:lnTo>
                              <a:lnTo>
                                <a:pt x="113" y="550"/>
                              </a:lnTo>
                              <a:lnTo>
                                <a:pt x="815" y="550"/>
                              </a:lnTo>
                              <a:lnTo>
                                <a:pt x="859" y="541"/>
                              </a:lnTo>
                              <a:lnTo>
                                <a:pt x="895" y="517"/>
                              </a:lnTo>
                              <a:lnTo>
                                <a:pt x="920" y="481"/>
                              </a:lnTo>
                              <a:lnTo>
                                <a:pt x="929" y="437"/>
                              </a:lnTo>
                              <a:lnTo>
                                <a:pt x="929" y="114"/>
                              </a:lnTo>
                              <a:lnTo>
                                <a:pt x="920" y="70"/>
                              </a:lnTo>
                              <a:lnTo>
                                <a:pt x="895" y="34"/>
                              </a:lnTo>
                              <a:lnTo>
                                <a:pt x="859" y="9"/>
                              </a:lnTo>
                              <a:lnTo>
                                <a:pt x="815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C0D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302.3pt;margin-top:27.5pt;width:46.4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" path="m113,l69,9,33,34,9,70,,114,,437r9,44l33,517r36,24l113,550r702,l859,541r36,-24l920,481r9,-44l929,114,920,70,895,34,859,9,815,,113,xe" filled="f" strokecolor="#dc0d1d" strokeweight="1pt">
                <v:path arrowok="t" o:connecttype="custom" o:connectlocs="71755,349250;43815,354965;20955,370840;5715,393700;0,421640;0,626745;5715,654685;20955,677545;43815,692785;71755,698500;517525,698500;545465,692785;568325,677545;584200,654685;589915,626745;589915,421640;584200,393700;568325,370840;545465,354965;517525,349250;71755,349250" o:connectangles="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C0B9B" wp14:editId="2A560C7B">
                <wp:simplePos x="0" y="0"/>
                <wp:positionH relativeFrom="page">
                  <wp:posOffset>3839210</wp:posOffset>
                </wp:positionH>
                <wp:positionV relativeFrom="paragraph">
                  <wp:posOffset>879475</wp:posOffset>
                </wp:positionV>
                <wp:extent cx="589915" cy="349250"/>
                <wp:effectExtent l="0" t="0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" cy="349250"/>
                        </a:xfrm>
                        <a:custGeom>
                          <a:avLst/>
                          <a:gdLst>
                            <a:gd name="T0" fmla="+- 0 6159 6046"/>
                            <a:gd name="T1" fmla="*/ T0 w 929"/>
                            <a:gd name="T2" fmla="+- 0 1385 1385"/>
                            <a:gd name="T3" fmla="*/ 1385 h 550"/>
                            <a:gd name="T4" fmla="+- 0 6115 6046"/>
                            <a:gd name="T5" fmla="*/ T4 w 929"/>
                            <a:gd name="T6" fmla="+- 0 1394 1385"/>
                            <a:gd name="T7" fmla="*/ 1394 h 550"/>
                            <a:gd name="T8" fmla="+- 0 6079 6046"/>
                            <a:gd name="T9" fmla="*/ T8 w 929"/>
                            <a:gd name="T10" fmla="+- 0 1418 1385"/>
                            <a:gd name="T11" fmla="*/ 1418 h 550"/>
                            <a:gd name="T12" fmla="+- 0 6055 6046"/>
                            <a:gd name="T13" fmla="*/ T12 w 929"/>
                            <a:gd name="T14" fmla="+- 0 1454 1385"/>
                            <a:gd name="T15" fmla="*/ 1454 h 550"/>
                            <a:gd name="T16" fmla="+- 0 6046 6046"/>
                            <a:gd name="T17" fmla="*/ T16 w 929"/>
                            <a:gd name="T18" fmla="+- 0 1498 1385"/>
                            <a:gd name="T19" fmla="*/ 1498 h 550"/>
                            <a:gd name="T20" fmla="+- 0 6046 6046"/>
                            <a:gd name="T21" fmla="*/ T20 w 929"/>
                            <a:gd name="T22" fmla="+- 0 1821 1385"/>
                            <a:gd name="T23" fmla="*/ 1821 h 550"/>
                            <a:gd name="T24" fmla="+- 0 6055 6046"/>
                            <a:gd name="T25" fmla="*/ T24 w 929"/>
                            <a:gd name="T26" fmla="+- 0 1865 1385"/>
                            <a:gd name="T27" fmla="*/ 1865 h 550"/>
                            <a:gd name="T28" fmla="+- 0 6079 6046"/>
                            <a:gd name="T29" fmla="*/ T28 w 929"/>
                            <a:gd name="T30" fmla="+- 0 1901 1385"/>
                            <a:gd name="T31" fmla="*/ 1901 h 550"/>
                            <a:gd name="T32" fmla="+- 0 6115 6046"/>
                            <a:gd name="T33" fmla="*/ T32 w 929"/>
                            <a:gd name="T34" fmla="+- 0 1926 1385"/>
                            <a:gd name="T35" fmla="*/ 1926 h 550"/>
                            <a:gd name="T36" fmla="+- 0 6159 6046"/>
                            <a:gd name="T37" fmla="*/ T36 w 929"/>
                            <a:gd name="T38" fmla="+- 0 1935 1385"/>
                            <a:gd name="T39" fmla="*/ 1935 h 550"/>
                            <a:gd name="T40" fmla="+- 0 6861 6046"/>
                            <a:gd name="T41" fmla="*/ T40 w 929"/>
                            <a:gd name="T42" fmla="+- 0 1935 1385"/>
                            <a:gd name="T43" fmla="*/ 1935 h 550"/>
                            <a:gd name="T44" fmla="+- 0 6905 6046"/>
                            <a:gd name="T45" fmla="*/ T44 w 929"/>
                            <a:gd name="T46" fmla="+- 0 1926 1385"/>
                            <a:gd name="T47" fmla="*/ 1926 h 550"/>
                            <a:gd name="T48" fmla="+- 0 6941 6046"/>
                            <a:gd name="T49" fmla="*/ T48 w 929"/>
                            <a:gd name="T50" fmla="+- 0 1901 1385"/>
                            <a:gd name="T51" fmla="*/ 1901 h 550"/>
                            <a:gd name="T52" fmla="+- 0 6966 6046"/>
                            <a:gd name="T53" fmla="*/ T52 w 929"/>
                            <a:gd name="T54" fmla="+- 0 1865 1385"/>
                            <a:gd name="T55" fmla="*/ 1865 h 550"/>
                            <a:gd name="T56" fmla="+- 0 6975 6046"/>
                            <a:gd name="T57" fmla="*/ T56 w 929"/>
                            <a:gd name="T58" fmla="+- 0 1821 1385"/>
                            <a:gd name="T59" fmla="*/ 1821 h 550"/>
                            <a:gd name="T60" fmla="+- 0 6975 6046"/>
                            <a:gd name="T61" fmla="*/ T60 w 929"/>
                            <a:gd name="T62" fmla="+- 0 1498 1385"/>
                            <a:gd name="T63" fmla="*/ 1498 h 550"/>
                            <a:gd name="T64" fmla="+- 0 6966 6046"/>
                            <a:gd name="T65" fmla="*/ T64 w 929"/>
                            <a:gd name="T66" fmla="+- 0 1454 1385"/>
                            <a:gd name="T67" fmla="*/ 1454 h 550"/>
                            <a:gd name="T68" fmla="+- 0 6941 6046"/>
                            <a:gd name="T69" fmla="*/ T68 w 929"/>
                            <a:gd name="T70" fmla="+- 0 1418 1385"/>
                            <a:gd name="T71" fmla="*/ 1418 h 550"/>
                            <a:gd name="T72" fmla="+- 0 6905 6046"/>
                            <a:gd name="T73" fmla="*/ T72 w 929"/>
                            <a:gd name="T74" fmla="+- 0 1394 1385"/>
                            <a:gd name="T75" fmla="*/ 1394 h 550"/>
                            <a:gd name="T76" fmla="+- 0 6861 6046"/>
                            <a:gd name="T77" fmla="*/ T76 w 929"/>
                            <a:gd name="T78" fmla="+- 0 1385 1385"/>
                            <a:gd name="T79" fmla="*/ 1385 h 550"/>
                            <a:gd name="T80" fmla="+- 0 6159 6046"/>
                            <a:gd name="T81" fmla="*/ T80 w 929"/>
                            <a:gd name="T82" fmla="+- 0 1385 1385"/>
                            <a:gd name="T83" fmla="*/ 1385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29" h="550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436"/>
                              </a:lnTo>
                              <a:lnTo>
                                <a:pt x="9" y="480"/>
                              </a:lnTo>
                              <a:lnTo>
                                <a:pt x="33" y="516"/>
                              </a:lnTo>
                              <a:lnTo>
                                <a:pt x="69" y="541"/>
                              </a:lnTo>
                              <a:lnTo>
                                <a:pt x="113" y="550"/>
                              </a:lnTo>
                              <a:lnTo>
                                <a:pt x="815" y="550"/>
                              </a:lnTo>
                              <a:lnTo>
                                <a:pt x="859" y="541"/>
                              </a:lnTo>
                              <a:lnTo>
                                <a:pt x="895" y="516"/>
                              </a:lnTo>
                              <a:lnTo>
                                <a:pt x="920" y="480"/>
                              </a:lnTo>
                              <a:lnTo>
                                <a:pt x="929" y="436"/>
                              </a:lnTo>
                              <a:lnTo>
                                <a:pt x="929" y="113"/>
                              </a:lnTo>
                              <a:lnTo>
                                <a:pt x="920" y="69"/>
                              </a:lnTo>
                              <a:lnTo>
                                <a:pt x="895" y="33"/>
                              </a:lnTo>
                              <a:lnTo>
                                <a:pt x="859" y="9"/>
                              </a:lnTo>
                              <a:lnTo>
                                <a:pt x="815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C0D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302.3pt;margin-top:69.25pt;width:46.4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" path="m113,l69,9,33,33,9,69,,113,,436r9,44l33,516r36,25l113,550r702,l859,541r36,-25l920,480r9,-44l929,113,920,69,895,33,859,9,815,,113,xe" filled="f" strokecolor="#dc0d1d" strokeweight="1pt">
                <v:path arrowok="t" o:connecttype="custom" o:connectlocs="71755,879475;43815,885190;20955,900430;5715,923290;0,951230;0,1156335;5715,1184275;20955,1207135;43815,1223010;71755,1228725;517525,1228725;545465,1223010;568325,1207135;584200,1184275;589915,1156335;589915,951230;584200,923290;568325,900430;545465,885190;517525,879475;71755,879475" o:connectangles="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2995FD" wp14:editId="506BD371">
                <wp:simplePos x="0" y="0"/>
                <wp:positionH relativeFrom="page">
                  <wp:posOffset>1116965</wp:posOffset>
                </wp:positionH>
                <wp:positionV relativeFrom="paragraph">
                  <wp:posOffset>873125</wp:posOffset>
                </wp:positionV>
                <wp:extent cx="2586355" cy="383540"/>
                <wp:effectExtent l="0" t="0" r="0" b="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383540"/>
                          <a:chOff x="1759" y="1375"/>
                          <a:chExt cx="4073" cy="604"/>
                        </a:xfrm>
                      </wpg:grpSpPr>
                      <wps:wsp>
                        <wps:cNvPr id="30" name="Freeform 124"/>
                        <wps:cNvSpPr>
                          <a:spLocks/>
                        </wps:cNvSpPr>
                        <wps:spPr bwMode="auto">
                          <a:xfrm>
                            <a:off x="1768" y="1384"/>
                            <a:ext cx="4053" cy="550"/>
                          </a:xfrm>
                          <a:custGeom>
                            <a:avLst/>
                            <a:gdLst>
                              <a:gd name="T0" fmla="+- 0 1882 1769"/>
                              <a:gd name="T1" fmla="*/ T0 w 4053"/>
                              <a:gd name="T2" fmla="+- 0 1385 1385"/>
                              <a:gd name="T3" fmla="*/ 1385 h 550"/>
                              <a:gd name="T4" fmla="+- 0 1838 1769"/>
                              <a:gd name="T5" fmla="*/ T4 w 4053"/>
                              <a:gd name="T6" fmla="+- 0 1394 1385"/>
                              <a:gd name="T7" fmla="*/ 1394 h 550"/>
                              <a:gd name="T8" fmla="+- 0 1802 1769"/>
                              <a:gd name="T9" fmla="*/ T8 w 4053"/>
                              <a:gd name="T10" fmla="+- 0 1418 1385"/>
                              <a:gd name="T11" fmla="*/ 1418 h 550"/>
                              <a:gd name="T12" fmla="+- 0 1778 1769"/>
                              <a:gd name="T13" fmla="*/ T12 w 4053"/>
                              <a:gd name="T14" fmla="+- 0 1454 1385"/>
                              <a:gd name="T15" fmla="*/ 1454 h 550"/>
                              <a:gd name="T16" fmla="+- 0 1769 1769"/>
                              <a:gd name="T17" fmla="*/ T16 w 4053"/>
                              <a:gd name="T18" fmla="+- 0 1498 1385"/>
                              <a:gd name="T19" fmla="*/ 1498 h 550"/>
                              <a:gd name="T20" fmla="+- 0 1769 1769"/>
                              <a:gd name="T21" fmla="*/ T20 w 4053"/>
                              <a:gd name="T22" fmla="+- 0 1821 1385"/>
                              <a:gd name="T23" fmla="*/ 1821 h 550"/>
                              <a:gd name="T24" fmla="+- 0 1778 1769"/>
                              <a:gd name="T25" fmla="*/ T24 w 4053"/>
                              <a:gd name="T26" fmla="+- 0 1865 1385"/>
                              <a:gd name="T27" fmla="*/ 1865 h 550"/>
                              <a:gd name="T28" fmla="+- 0 1802 1769"/>
                              <a:gd name="T29" fmla="*/ T28 w 4053"/>
                              <a:gd name="T30" fmla="+- 0 1901 1385"/>
                              <a:gd name="T31" fmla="*/ 1901 h 550"/>
                              <a:gd name="T32" fmla="+- 0 1838 1769"/>
                              <a:gd name="T33" fmla="*/ T32 w 4053"/>
                              <a:gd name="T34" fmla="+- 0 1926 1385"/>
                              <a:gd name="T35" fmla="*/ 1926 h 550"/>
                              <a:gd name="T36" fmla="+- 0 1882 1769"/>
                              <a:gd name="T37" fmla="*/ T36 w 4053"/>
                              <a:gd name="T38" fmla="+- 0 1935 1385"/>
                              <a:gd name="T39" fmla="*/ 1935 h 550"/>
                              <a:gd name="T40" fmla="+- 0 5708 1769"/>
                              <a:gd name="T41" fmla="*/ T40 w 4053"/>
                              <a:gd name="T42" fmla="+- 0 1935 1385"/>
                              <a:gd name="T43" fmla="*/ 1935 h 550"/>
                              <a:gd name="T44" fmla="+- 0 5752 1769"/>
                              <a:gd name="T45" fmla="*/ T44 w 4053"/>
                              <a:gd name="T46" fmla="+- 0 1926 1385"/>
                              <a:gd name="T47" fmla="*/ 1926 h 550"/>
                              <a:gd name="T48" fmla="+- 0 5788 1769"/>
                              <a:gd name="T49" fmla="*/ T48 w 4053"/>
                              <a:gd name="T50" fmla="+- 0 1901 1385"/>
                              <a:gd name="T51" fmla="*/ 1901 h 550"/>
                              <a:gd name="T52" fmla="+- 0 5812 1769"/>
                              <a:gd name="T53" fmla="*/ T52 w 4053"/>
                              <a:gd name="T54" fmla="+- 0 1865 1385"/>
                              <a:gd name="T55" fmla="*/ 1865 h 550"/>
                              <a:gd name="T56" fmla="+- 0 5821 1769"/>
                              <a:gd name="T57" fmla="*/ T56 w 4053"/>
                              <a:gd name="T58" fmla="+- 0 1821 1385"/>
                              <a:gd name="T59" fmla="*/ 1821 h 550"/>
                              <a:gd name="T60" fmla="+- 0 5821 1769"/>
                              <a:gd name="T61" fmla="*/ T60 w 4053"/>
                              <a:gd name="T62" fmla="+- 0 1498 1385"/>
                              <a:gd name="T63" fmla="*/ 1498 h 550"/>
                              <a:gd name="T64" fmla="+- 0 5812 1769"/>
                              <a:gd name="T65" fmla="*/ T64 w 4053"/>
                              <a:gd name="T66" fmla="+- 0 1454 1385"/>
                              <a:gd name="T67" fmla="*/ 1454 h 550"/>
                              <a:gd name="T68" fmla="+- 0 5788 1769"/>
                              <a:gd name="T69" fmla="*/ T68 w 4053"/>
                              <a:gd name="T70" fmla="+- 0 1418 1385"/>
                              <a:gd name="T71" fmla="*/ 1418 h 550"/>
                              <a:gd name="T72" fmla="+- 0 5752 1769"/>
                              <a:gd name="T73" fmla="*/ T72 w 4053"/>
                              <a:gd name="T74" fmla="+- 0 1394 1385"/>
                              <a:gd name="T75" fmla="*/ 1394 h 550"/>
                              <a:gd name="T76" fmla="+- 0 5708 1769"/>
                              <a:gd name="T77" fmla="*/ T76 w 4053"/>
                              <a:gd name="T78" fmla="+- 0 1385 1385"/>
                              <a:gd name="T79" fmla="*/ 1385 h 550"/>
                              <a:gd name="T80" fmla="+- 0 1882 1769"/>
                              <a:gd name="T81" fmla="*/ T80 w 4053"/>
                              <a:gd name="T82" fmla="+- 0 1385 1385"/>
                              <a:gd name="T83" fmla="*/ 1385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53" h="550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6"/>
                                </a:lnTo>
                                <a:lnTo>
                                  <a:pt x="9" y="480"/>
                                </a:lnTo>
                                <a:lnTo>
                                  <a:pt x="33" y="516"/>
                                </a:lnTo>
                                <a:lnTo>
                                  <a:pt x="69" y="541"/>
                                </a:lnTo>
                                <a:lnTo>
                                  <a:pt x="113" y="550"/>
                                </a:lnTo>
                                <a:lnTo>
                                  <a:pt x="3939" y="550"/>
                                </a:lnTo>
                                <a:lnTo>
                                  <a:pt x="3983" y="541"/>
                                </a:lnTo>
                                <a:lnTo>
                                  <a:pt x="4019" y="516"/>
                                </a:lnTo>
                                <a:lnTo>
                                  <a:pt x="4043" y="480"/>
                                </a:lnTo>
                                <a:lnTo>
                                  <a:pt x="4052" y="436"/>
                                </a:lnTo>
                                <a:lnTo>
                                  <a:pt x="4052" y="113"/>
                                </a:lnTo>
                                <a:lnTo>
                                  <a:pt x="4043" y="69"/>
                                </a:lnTo>
                                <a:lnTo>
                                  <a:pt x="4019" y="33"/>
                                </a:lnTo>
                                <a:lnTo>
                                  <a:pt x="3983" y="9"/>
                                </a:lnTo>
                                <a:lnTo>
                                  <a:pt x="3939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25"/>
                        <wps:cNvCnPr/>
                        <wps:spPr bwMode="auto">
                          <a:xfrm>
                            <a:off x="3214" y="1375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C0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6"/>
                        <wps:cNvCnPr/>
                        <wps:spPr bwMode="auto">
                          <a:xfrm>
                            <a:off x="4486" y="1375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C0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758" y="1374"/>
                            <a:ext cx="4073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58D" w:rsidRDefault="006D758D" w:rsidP="006D758D">
                              <w:pPr>
                                <w:spacing w:before="36"/>
                                <w:ind w:left="1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информация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DC0D1D"/>
                                  <w:w w:val="52"/>
                                  <w:position w:val="-13"/>
                                  <w:sz w:val="50"/>
                                </w:rPr>
                                <w:t>🠺</w:t>
                              </w:r>
                              <w:r>
                                <w:rPr>
                                  <w:color w:val="DC0D1D"/>
                                  <w:spacing w:val="-55"/>
                                  <w:position w:val="-13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практи</w:t>
                              </w:r>
                              <w:r>
                                <w:rPr>
                                  <w:spacing w:val="-4"/>
                                  <w:w w:val="112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а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DC0D1D"/>
                                  <w:spacing w:val="-19"/>
                                  <w:w w:val="52"/>
                                  <w:position w:val="-13"/>
                                  <w:sz w:val="50"/>
                                </w:rPr>
                                <w:t>🠺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ре</w:t>
                              </w:r>
                              <w:r>
                                <w:rPr>
                                  <w:spacing w:val="-2"/>
                                  <w:w w:val="109"/>
                                  <w:sz w:val="18"/>
                                </w:rPr>
                                <w:t>ф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ле</w:t>
                              </w:r>
                              <w:r>
                                <w:rPr>
                                  <w:spacing w:val="-6"/>
                                  <w:w w:val="108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сия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37" style="position:absolute;left:0;text-align:left;margin-left:87.95pt;margin-top:68.75pt;width:203.65pt;height:30.2pt;z-index:251665408;mso-position-horizontal-relative:page" coordorigin="1759,1375" coordsize="407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">
                <v:shape id="Freeform 124" o:spid="_x0000_s1038" style="position:absolute;left:1768;top:1384;width:4053;height:550;visibility:visible;mso-wrap-style:square;v-text-anchor:top" coordsize="4053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seL4A&#10;AADbAAAADwAAAGRycy9kb3ducmV2LnhtbERPSwrCMBDdC94hjOBGNPWDSDWKCIILEdSK26EZ22Iz&#10;qU3UenuzEFw+3n+xakwpXlS7wrKC4SACQZxaXXCmIDlv+zMQziNrLC2Tgg85WC3brQXG2r75SK+T&#10;z0QIYRejgtz7KpbSpTkZdANbEQfuZmuDPsA6k7rGdwg3pRxF0VQaLDg05FjRJqf0fnoaBdn0WCS7&#10;iGYykdfHY3yZ7HuHiVLdTrOeg/DU+L/4595pBeOwPnwJP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R7Hi+AAAA2wAAAA8AAAAAAAAAAAAAAAAAmAIAAGRycy9kb3ducmV2&#10;LnhtbFBLBQYAAAAABAAEAPUAAACDAwAAAAA=&#10;" path="m113,l69,9,33,33,9,69,,113,,436r9,44l33,516r36,25l113,550r3826,l3983,541r36,-25l4043,480r9,-44l4052,113r-9,-44l4019,33,3983,9,3939,,113,xe" filled="f" strokecolor="#dc0d1d" strokeweight="1pt">
                  <v:path arrowok="t" o:connecttype="custom" o:connectlocs="113,1385;69,1394;33,1418;9,1454;0,1498;0,1821;9,1865;33,1901;69,1926;113,1935;3939,1935;3983,1926;4019,1901;4043,1865;4052,1821;4052,1498;4043,1454;4019,1418;3983,1394;3939,1385;113,1385" o:connectangles="0,0,0,0,0,0,0,0,0,0,0,0,0,0,0,0,0,0,0,0,0"/>
                </v:shape>
                <v:line id="Line 125" o:spid="_x0000_s1039" style="position:absolute;visibility:visible;mso-wrap-style:square" from="3214,1375" to="3214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aiasQAAADbAAAADwAAAGRycy9kb3ducmV2LnhtbESPQYvCMBSE74L/ITxhb5paYZFqLCIK&#10;Hjy4urAeH82zLW1eahNr119vFhY8DjPzDbNMe1OLjlpXWlYwnUQgiDOrS84VfJ934zkI55E11pZJ&#10;wS85SFfDwRITbR/8Rd3J5yJA2CWooPC+SaR0WUEG3cQ2xMG72tagD7LNpW7xEeCmlnEUfUqDJYeF&#10;AhvaFJRVp7tR8DSbe/z8uRwu2zk3t+Ouq2LTKfUx6tcLEJ56/w7/t/dawWwKf1/CD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RqJqxAAAANsAAAAPAAAAAAAAAAAA&#10;AAAAAKECAABkcnMvZG93bnJldi54bWxQSwUGAAAAAAQABAD5AAAAkgMAAAAA&#10;" strokecolor="#dc0d1d" strokeweight="1pt"/>
                <v:line id="Line 126" o:spid="_x0000_s1040" style="position:absolute;visibility:visible;mso-wrap-style:square" from="4486,1375" to="4486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8HcUAAADbAAAADwAAAGRycy9kb3ducmV2LnhtbESPQWuDQBSE74X+h+UFeqtrLJRgXEOQ&#10;Cj30kKaBeHy4Lypx31p3Y2x+fbZQ6HGYmW+YbDObXkw0us6ygmUUgyCure64UXD4Kp9XIJxH1thb&#10;JgU/5GCTPz5kmGp75U+a9r4RAcIuRQWt90MqpatbMugiOxAH72RHgz7IsZF6xGuAm14mcfwqDXYc&#10;FlocqGipPu8vRsHNFJfkdqw+qrcVD9+7cjonZlLqaTFv1yA8zf4//Nd+1wpeEvj9En6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Q8HcUAAADbAAAADwAAAAAAAAAA&#10;AAAAAAChAgAAZHJzL2Rvd25yZXYueG1sUEsFBgAAAAAEAAQA+QAAAJMDAAAAAA==&#10;" strokecolor="#dc0d1d" strokeweight="1pt"/>
                <v:shape id="Text Box 127" o:spid="_x0000_s1041" type="#_x0000_t202" style="position:absolute;left:1758;top:1374;width:4073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6D758D" w:rsidRDefault="006D758D" w:rsidP="006D758D">
                        <w:pPr>
                          <w:spacing w:before="36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информация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DC0D1D"/>
                            <w:w w:val="52"/>
                            <w:position w:val="-13"/>
                            <w:sz w:val="50"/>
                          </w:rPr>
                          <w:t>🠺</w:t>
                        </w:r>
                        <w:r>
                          <w:rPr>
                            <w:color w:val="DC0D1D"/>
                            <w:spacing w:val="-55"/>
                            <w:position w:val="-13"/>
                            <w:sz w:val="5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практи</w:t>
                        </w:r>
                        <w:r>
                          <w:rPr>
                            <w:spacing w:val="-4"/>
                            <w:w w:val="112"/>
                            <w:sz w:val="18"/>
                          </w:rPr>
                          <w:t>к</w:t>
                        </w:r>
                        <w:r>
                          <w:rPr>
                            <w:w w:val="104"/>
                            <w:sz w:val="18"/>
                          </w:rPr>
                          <w:t>а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DC0D1D"/>
                            <w:spacing w:val="-19"/>
                            <w:w w:val="52"/>
                            <w:position w:val="-13"/>
                            <w:sz w:val="50"/>
                          </w:rPr>
                          <w:t>🠺</w:t>
                        </w:r>
                        <w:r>
                          <w:rPr>
                            <w:w w:val="109"/>
                            <w:sz w:val="18"/>
                          </w:rPr>
                          <w:t>ре</w:t>
                        </w:r>
                        <w:r>
                          <w:rPr>
                            <w:spacing w:val="-2"/>
                            <w:w w:val="109"/>
                            <w:sz w:val="18"/>
                          </w:rPr>
                          <w:t>ф</w:t>
                        </w:r>
                        <w:r>
                          <w:rPr>
                            <w:w w:val="108"/>
                            <w:sz w:val="18"/>
                          </w:rPr>
                          <w:t>ле</w:t>
                        </w:r>
                        <w:r>
                          <w:rPr>
                            <w:spacing w:val="-6"/>
                            <w:w w:val="108"/>
                            <w:sz w:val="18"/>
                          </w:rPr>
                          <w:t>к</w:t>
                        </w:r>
                        <w:r>
                          <w:rPr>
                            <w:w w:val="111"/>
                            <w:sz w:val="18"/>
                          </w:rPr>
                          <w:t>сия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B694C" wp14:editId="0C235AE2">
                <wp:simplePos x="0" y="0"/>
                <wp:positionH relativeFrom="page">
                  <wp:posOffset>5640705</wp:posOffset>
                </wp:positionH>
                <wp:positionV relativeFrom="paragraph">
                  <wp:posOffset>1068705</wp:posOffset>
                </wp:positionV>
                <wp:extent cx="387350" cy="193675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8D" w:rsidRDefault="006D758D" w:rsidP="006D758D">
                            <w:pPr>
                              <w:spacing w:before="23"/>
                              <w:ind w:left="20"/>
                              <w:rPr>
                                <w:sz w:val="50"/>
                              </w:rPr>
                            </w:pPr>
                            <w:r>
                              <w:rPr>
                                <w:color w:val="DC0D1D"/>
                                <w:w w:val="65"/>
                                <w:sz w:val="50"/>
                              </w:rPr>
                              <w:t>🠺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2" type="#_x0000_t202" style="position:absolute;left:0;text-align:left;margin-left:444.15pt;margin-top:84.15pt;width:30.5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" filled="f" stroked="f">
                <v:textbox style="layout-flow:vertical" inset="0,0,0,0">
                  <w:txbxContent>
                    <w:p w:rsidR="006D758D" w:rsidRDefault="006D758D" w:rsidP="006D758D">
                      <w:pPr>
                        <w:spacing w:before="23"/>
                        <w:ind w:left="20"/>
                        <w:rPr>
                          <w:sz w:val="50"/>
                        </w:rPr>
                      </w:pPr>
                      <w:r>
                        <w:rPr>
                          <w:color w:val="DC0D1D"/>
                          <w:w w:val="65"/>
                          <w:sz w:val="50"/>
                        </w:rPr>
                        <w:t>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625483" wp14:editId="2E50F936">
                <wp:simplePos x="0" y="0"/>
                <wp:positionH relativeFrom="page">
                  <wp:posOffset>4427855</wp:posOffset>
                </wp:positionH>
                <wp:positionV relativeFrom="paragraph">
                  <wp:posOffset>60325</wp:posOffset>
                </wp:positionV>
                <wp:extent cx="245745" cy="196850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8D" w:rsidRDefault="006D758D" w:rsidP="006D758D">
                            <w:pPr>
                              <w:spacing w:line="3100" w:lineRule="exact"/>
                              <w:rPr>
                                <w:rFonts w:ascii="Tahoma"/>
                                <w:sz w:val="310"/>
                              </w:rPr>
                            </w:pPr>
                            <w:r>
                              <w:rPr>
                                <w:rFonts w:ascii="Tahoma"/>
                                <w:color w:val="DC0D1D"/>
                                <w:w w:val="25"/>
                                <w:sz w:val="31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43" type="#_x0000_t202" style="position:absolute;left:0;text-align:left;margin-left:348.65pt;margin-top:4.75pt;width:19.35pt;height:1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" filled="f" stroked="f">
                <v:textbox inset="0,0,0,0">
                  <w:txbxContent>
                    <w:p w:rsidR="006D758D" w:rsidRDefault="006D758D" w:rsidP="006D758D">
                      <w:pPr>
                        <w:spacing w:line="3100" w:lineRule="exact"/>
                        <w:rPr>
                          <w:rFonts w:ascii="Tahoma"/>
                          <w:sz w:val="310"/>
                        </w:rPr>
                      </w:pPr>
                      <w:r>
                        <w:rPr>
                          <w:rFonts w:ascii="Tahoma"/>
                          <w:color w:val="DC0D1D"/>
                          <w:w w:val="25"/>
                          <w:sz w:val="310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55B5D" wp14:editId="783EFB50">
                <wp:simplePos x="0" y="0"/>
                <wp:positionH relativeFrom="page">
                  <wp:posOffset>521970</wp:posOffset>
                </wp:positionH>
                <wp:positionV relativeFrom="paragraph">
                  <wp:posOffset>464820</wp:posOffset>
                </wp:positionV>
                <wp:extent cx="579120" cy="1228725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8D" w:rsidRDefault="006D758D" w:rsidP="006D758D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Занятие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  <w:p w:rsidR="006D758D" w:rsidRDefault="006D758D" w:rsidP="006D758D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6D758D" w:rsidRDefault="006D758D" w:rsidP="006D758D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6D758D" w:rsidRDefault="006D758D" w:rsidP="006D758D">
                            <w:pPr>
                              <w:pStyle w:val="a3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:rsidR="006D758D" w:rsidRDefault="006D758D" w:rsidP="006D758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Занятие</w:t>
                            </w:r>
                            <w:r>
                              <w:rPr>
                                <w:spacing w:val="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2</w:t>
                            </w:r>
                          </w:p>
                          <w:p w:rsidR="006D758D" w:rsidRDefault="006D758D" w:rsidP="006D758D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6D758D" w:rsidRDefault="006D758D" w:rsidP="006D758D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6D758D" w:rsidRDefault="006D758D" w:rsidP="006D758D">
                            <w:pPr>
                              <w:pStyle w:val="a3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6D758D" w:rsidRDefault="006D758D" w:rsidP="006D758D">
                            <w:pPr>
                              <w:spacing w:before="1"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Занятие</w:t>
                            </w:r>
                            <w:r>
                              <w:rPr>
                                <w:spacing w:val="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4" type="#_x0000_t202" style="position:absolute;left:0;text-align:left;margin-left:41.1pt;margin-top:36.6pt;width:45.6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" filled="f" stroked="f">
                <v:textbox inset="0,0,0,0">
                  <w:txbxContent>
                    <w:p w:rsidR="006D758D" w:rsidRDefault="006D758D" w:rsidP="006D758D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Занятие</w:t>
                      </w:r>
                      <w:r>
                        <w:rPr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</w:t>
                      </w:r>
                    </w:p>
                    <w:p w:rsidR="006D758D" w:rsidRDefault="006D758D" w:rsidP="006D758D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6D758D" w:rsidRDefault="006D758D" w:rsidP="006D758D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6D758D" w:rsidRDefault="006D758D" w:rsidP="006D758D">
                      <w:pPr>
                        <w:pStyle w:val="a3"/>
                        <w:spacing w:before="9"/>
                        <w:rPr>
                          <w:sz w:val="16"/>
                        </w:rPr>
                      </w:pPr>
                    </w:p>
                    <w:p w:rsidR="006D758D" w:rsidRDefault="006D758D" w:rsidP="006D758D">
                      <w:pPr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Занятие</w:t>
                      </w:r>
                      <w:r>
                        <w:rPr>
                          <w:spacing w:val="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2</w:t>
                      </w:r>
                    </w:p>
                    <w:p w:rsidR="006D758D" w:rsidRDefault="006D758D" w:rsidP="006D758D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6D758D" w:rsidRDefault="006D758D" w:rsidP="006D758D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6D758D" w:rsidRDefault="006D758D" w:rsidP="006D758D">
                      <w:pPr>
                        <w:pStyle w:val="a3"/>
                        <w:spacing w:before="6"/>
                        <w:rPr>
                          <w:sz w:val="20"/>
                        </w:rPr>
                      </w:pPr>
                    </w:p>
                    <w:p w:rsidR="006D758D" w:rsidRDefault="006D758D" w:rsidP="006D758D">
                      <w:pPr>
                        <w:spacing w:before="1" w:line="201" w:lineRule="exac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Занятие</w:t>
                      </w:r>
                      <w:r>
                        <w:rPr>
                          <w:spacing w:val="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C27EC" wp14:editId="55D445F3">
                <wp:simplePos x="0" y="0"/>
                <wp:positionH relativeFrom="page">
                  <wp:posOffset>3696335</wp:posOffset>
                </wp:positionH>
                <wp:positionV relativeFrom="paragraph">
                  <wp:posOffset>360045</wp:posOffset>
                </wp:positionV>
                <wp:extent cx="168275" cy="1463675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8D" w:rsidRDefault="006D758D" w:rsidP="006D758D">
                            <w:pPr>
                              <w:spacing w:before="3"/>
                              <w:rPr>
                                <w:sz w:val="50"/>
                              </w:rPr>
                            </w:pPr>
                            <w:r>
                              <w:rPr>
                                <w:color w:val="DC0D1D"/>
                                <w:w w:val="65"/>
                                <w:sz w:val="50"/>
                              </w:rPr>
                              <w:t>🠺</w:t>
                            </w:r>
                          </w:p>
                          <w:p w:rsidR="006D758D" w:rsidRDefault="006D758D" w:rsidP="006D758D">
                            <w:pPr>
                              <w:spacing w:before="276"/>
                              <w:rPr>
                                <w:sz w:val="50"/>
                              </w:rPr>
                            </w:pPr>
                            <w:r>
                              <w:rPr>
                                <w:color w:val="DC0D1D"/>
                                <w:w w:val="65"/>
                                <w:sz w:val="50"/>
                              </w:rPr>
                              <w:t>🠺</w:t>
                            </w:r>
                          </w:p>
                          <w:p w:rsidR="006D758D" w:rsidRDefault="006D758D" w:rsidP="006D758D">
                            <w:pPr>
                              <w:spacing w:before="327"/>
                              <w:rPr>
                                <w:sz w:val="50"/>
                              </w:rPr>
                            </w:pPr>
                            <w:r>
                              <w:rPr>
                                <w:color w:val="DC0D1D"/>
                                <w:w w:val="65"/>
                                <w:sz w:val="50"/>
                              </w:rPr>
                              <w:t>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5" type="#_x0000_t202" style="position:absolute;left:0;text-align:left;margin-left:291.05pt;margin-top:28.35pt;width:13.25pt;height:1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" filled="f" stroked="f">
                <v:textbox inset="0,0,0,0">
                  <w:txbxContent>
                    <w:p w:rsidR="006D758D" w:rsidRDefault="006D758D" w:rsidP="006D758D">
                      <w:pPr>
                        <w:spacing w:before="3"/>
                        <w:rPr>
                          <w:sz w:val="50"/>
                        </w:rPr>
                      </w:pPr>
                      <w:r>
                        <w:rPr>
                          <w:color w:val="DC0D1D"/>
                          <w:w w:val="65"/>
                          <w:sz w:val="50"/>
                        </w:rPr>
                        <w:t>🠺</w:t>
                      </w:r>
                    </w:p>
                    <w:p w:rsidR="006D758D" w:rsidRDefault="006D758D" w:rsidP="006D758D">
                      <w:pPr>
                        <w:spacing w:before="276"/>
                        <w:rPr>
                          <w:sz w:val="50"/>
                        </w:rPr>
                      </w:pPr>
                      <w:r>
                        <w:rPr>
                          <w:color w:val="DC0D1D"/>
                          <w:w w:val="65"/>
                          <w:sz w:val="50"/>
                        </w:rPr>
                        <w:t>🠺</w:t>
                      </w:r>
                    </w:p>
                    <w:p w:rsidR="006D758D" w:rsidRDefault="006D758D" w:rsidP="006D758D">
                      <w:pPr>
                        <w:spacing w:before="327"/>
                        <w:rPr>
                          <w:sz w:val="50"/>
                        </w:rPr>
                      </w:pPr>
                      <w:r>
                        <w:rPr>
                          <w:color w:val="DC0D1D"/>
                          <w:w w:val="65"/>
                          <w:sz w:val="50"/>
                        </w:rPr>
                        <w:t>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C647A" wp14:editId="63F7770E">
                <wp:simplePos x="0" y="0"/>
                <wp:positionH relativeFrom="page">
                  <wp:posOffset>3989705</wp:posOffset>
                </wp:positionH>
                <wp:positionV relativeFrom="paragraph">
                  <wp:posOffset>461010</wp:posOffset>
                </wp:positionV>
                <wp:extent cx="288925" cy="122936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8D" w:rsidRDefault="006D758D" w:rsidP="006D758D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опыт</w:t>
                            </w:r>
                          </w:p>
                          <w:p w:rsidR="006D758D" w:rsidRDefault="006D758D" w:rsidP="006D758D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6D758D" w:rsidRDefault="006D758D" w:rsidP="006D758D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6D758D" w:rsidRDefault="006D758D" w:rsidP="006D758D">
                            <w:pPr>
                              <w:pStyle w:val="a3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:rsidR="006D758D" w:rsidRDefault="006D758D" w:rsidP="006D758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опыт</w:t>
                            </w:r>
                          </w:p>
                          <w:p w:rsidR="006D758D" w:rsidRDefault="006D758D" w:rsidP="006D758D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6D758D" w:rsidRDefault="006D758D" w:rsidP="006D758D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6D758D" w:rsidRDefault="006D758D" w:rsidP="006D758D">
                            <w:pPr>
                              <w:pStyle w:val="a3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:rsidR="006D758D" w:rsidRDefault="006D758D" w:rsidP="006D758D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опыт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6" type="#_x0000_t202" style="position:absolute;left:0;text-align:left;margin-left:314.15pt;margin-top:36.3pt;width:22.75pt;height:96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" filled="f" stroked="f">
                <v:textbox inset="0,0,0,0">
                  <w:txbxContent>
                    <w:p w:rsidR="006D758D" w:rsidRDefault="006D758D" w:rsidP="006D758D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опыт</w:t>
                      </w:r>
                    </w:p>
                    <w:p w:rsidR="006D758D" w:rsidRDefault="006D758D" w:rsidP="006D758D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6D758D" w:rsidRDefault="006D758D" w:rsidP="006D758D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6D758D" w:rsidRDefault="006D758D" w:rsidP="006D758D">
                      <w:pPr>
                        <w:pStyle w:val="a3"/>
                        <w:spacing w:before="5"/>
                        <w:rPr>
                          <w:sz w:val="16"/>
                        </w:rPr>
                      </w:pPr>
                    </w:p>
                    <w:p w:rsidR="006D758D" w:rsidRDefault="006D758D" w:rsidP="006D758D">
                      <w:pPr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опыт</w:t>
                      </w:r>
                    </w:p>
                    <w:p w:rsidR="006D758D" w:rsidRDefault="006D758D" w:rsidP="006D758D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6D758D" w:rsidRDefault="006D758D" w:rsidP="006D758D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6D758D" w:rsidRDefault="006D758D" w:rsidP="006D758D">
                      <w:pPr>
                        <w:pStyle w:val="a3"/>
                        <w:spacing w:before="11"/>
                        <w:rPr>
                          <w:sz w:val="20"/>
                        </w:rPr>
                      </w:pPr>
                    </w:p>
                    <w:p w:rsidR="006D758D" w:rsidRDefault="006D758D" w:rsidP="006D758D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опыт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F5304" wp14:editId="26408EC1">
                <wp:simplePos x="0" y="0"/>
                <wp:positionH relativeFrom="page">
                  <wp:posOffset>5104765</wp:posOffset>
                </wp:positionH>
                <wp:positionV relativeFrom="paragraph">
                  <wp:posOffset>438785</wp:posOffset>
                </wp:positionV>
                <wp:extent cx="1555115" cy="154305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8D" w:rsidRDefault="006D758D" w:rsidP="006D758D">
                            <w:pPr>
                              <w:spacing w:line="243" w:lineRule="exact"/>
                            </w:pPr>
                            <w:r>
                              <w:rPr>
                                <w:color w:val="DC0D1D"/>
                                <w:w w:val="105"/>
                              </w:rPr>
                              <w:t>ИТОГОВОЕ</w:t>
                            </w:r>
                            <w:r>
                              <w:rPr>
                                <w:color w:val="DC0D1D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DC0D1D"/>
                                <w:w w:val="105"/>
                              </w:rPr>
                              <w:t>ЗАНЯТИЕ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47" type="#_x0000_t202" style="position:absolute;left:0;text-align:left;margin-left:401.95pt;margin-top:34.55pt;width:122.4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" filled="f" stroked="f">
                <v:textbox inset="0,0,0,0">
                  <w:txbxContent>
                    <w:p w:rsidR="006D758D" w:rsidRDefault="006D758D" w:rsidP="006D758D">
                      <w:pPr>
                        <w:spacing w:line="243" w:lineRule="exact"/>
                      </w:pPr>
                      <w:r>
                        <w:rPr>
                          <w:color w:val="DC0D1D"/>
                          <w:w w:val="105"/>
                        </w:rPr>
                        <w:t>ИТОГОВОЕ</w:t>
                      </w:r>
                      <w:r>
                        <w:rPr>
                          <w:color w:val="DC0D1D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DC0D1D"/>
                          <w:w w:val="105"/>
                        </w:rPr>
                        <w:t>ЗАНЯТИЕ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21F1C">
        <w:rPr>
          <w:rFonts w:ascii="Times New Roman" w:hAnsi="Times New Roman" w:cs="Times New Roman"/>
          <w:w w:val="115"/>
          <w:sz w:val="24"/>
          <w:szCs w:val="24"/>
        </w:rPr>
        <w:t>СХЕМА</w:t>
      </w:r>
      <w:r w:rsidRPr="00521F1C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5"/>
          <w:sz w:val="24"/>
          <w:szCs w:val="24"/>
        </w:rPr>
        <w:t>ОРГАНИЗАЦИИ</w:t>
      </w:r>
      <w:r w:rsidRPr="00521F1C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5"/>
          <w:sz w:val="24"/>
          <w:szCs w:val="24"/>
        </w:rPr>
        <w:t>СОБЫТИЯ</w:t>
      </w: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8D" w:rsidRPr="00521F1C" w:rsidRDefault="006D758D" w:rsidP="006D758D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15B154D6" wp14:editId="4F105D99">
                <wp:simplePos x="0" y="0"/>
                <wp:positionH relativeFrom="page">
                  <wp:posOffset>694690</wp:posOffset>
                </wp:positionH>
                <wp:positionV relativeFrom="paragraph">
                  <wp:posOffset>233680</wp:posOffset>
                </wp:positionV>
                <wp:extent cx="6109335" cy="298450"/>
                <wp:effectExtent l="0" t="0" r="0" b="0"/>
                <wp:wrapTopAndBottom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298450"/>
                          <a:chOff x="1094" y="368"/>
                          <a:chExt cx="9621" cy="470"/>
                        </a:xfrm>
                      </wpg:grpSpPr>
                      <wps:wsp>
                        <wps:cNvPr id="21" name="Freeform 140"/>
                        <wps:cNvSpPr>
                          <a:spLocks/>
                        </wps:cNvSpPr>
                        <wps:spPr bwMode="auto">
                          <a:xfrm>
                            <a:off x="1104" y="378"/>
                            <a:ext cx="9601" cy="450"/>
                          </a:xfrm>
                          <a:custGeom>
                            <a:avLst/>
                            <a:gdLst>
                              <a:gd name="T0" fmla="+- 0 1218 1104"/>
                              <a:gd name="T1" fmla="*/ T0 w 9601"/>
                              <a:gd name="T2" fmla="+- 0 378 378"/>
                              <a:gd name="T3" fmla="*/ 378 h 450"/>
                              <a:gd name="T4" fmla="+- 0 1173 1104"/>
                              <a:gd name="T5" fmla="*/ T4 w 9601"/>
                              <a:gd name="T6" fmla="+- 0 387 378"/>
                              <a:gd name="T7" fmla="*/ 387 h 450"/>
                              <a:gd name="T8" fmla="+- 0 1137 1104"/>
                              <a:gd name="T9" fmla="*/ T8 w 9601"/>
                              <a:gd name="T10" fmla="+- 0 411 378"/>
                              <a:gd name="T11" fmla="*/ 411 h 450"/>
                              <a:gd name="T12" fmla="+- 0 1113 1104"/>
                              <a:gd name="T13" fmla="*/ T12 w 9601"/>
                              <a:gd name="T14" fmla="+- 0 447 378"/>
                              <a:gd name="T15" fmla="*/ 447 h 450"/>
                              <a:gd name="T16" fmla="+- 0 1104 1104"/>
                              <a:gd name="T17" fmla="*/ T16 w 9601"/>
                              <a:gd name="T18" fmla="+- 0 492 378"/>
                              <a:gd name="T19" fmla="*/ 492 h 450"/>
                              <a:gd name="T20" fmla="+- 0 1104 1104"/>
                              <a:gd name="T21" fmla="*/ T20 w 9601"/>
                              <a:gd name="T22" fmla="+- 0 714 378"/>
                              <a:gd name="T23" fmla="*/ 714 h 450"/>
                              <a:gd name="T24" fmla="+- 0 1113 1104"/>
                              <a:gd name="T25" fmla="*/ T24 w 9601"/>
                              <a:gd name="T26" fmla="+- 0 758 378"/>
                              <a:gd name="T27" fmla="*/ 758 h 450"/>
                              <a:gd name="T28" fmla="+- 0 1137 1104"/>
                              <a:gd name="T29" fmla="*/ T28 w 9601"/>
                              <a:gd name="T30" fmla="+- 0 794 378"/>
                              <a:gd name="T31" fmla="*/ 794 h 450"/>
                              <a:gd name="T32" fmla="+- 0 1173 1104"/>
                              <a:gd name="T33" fmla="*/ T32 w 9601"/>
                              <a:gd name="T34" fmla="+- 0 819 378"/>
                              <a:gd name="T35" fmla="*/ 819 h 450"/>
                              <a:gd name="T36" fmla="+- 0 1218 1104"/>
                              <a:gd name="T37" fmla="*/ T36 w 9601"/>
                              <a:gd name="T38" fmla="+- 0 828 378"/>
                              <a:gd name="T39" fmla="*/ 828 h 450"/>
                              <a:gd name="T40" fmla="+- 0 10592 1104"/>
                              <a:gd name="T41" fmla="*/ T40 w 9601"/>
                              <a:gd name="T42" fmla="+- 0 828 378"/>
                              <a:gd name="T43" fmla="*/ 828 h 450"/>
                              <a:gd name="T44" fmla="+- 0 10636 1104"/>
                              <a:gd name="T45" fmla="*/ T44 w 9601"/>
                              <a:gd name="T46" fmla="+- 0 819 378"/>
                              <a:gd name="T47" fmla="*/ 819 h 450"/>
                              <a:gd name="T48" fmla="+- 0 10672 1104"/>
                              <a:gd name="T49" fmla="*/ T48 w 9601"/>
                              <a:gd name="T50" fmla="+- 0 794 378"/>
                              <a:gd name="T51" fmla="*/ 794 h 450"/>
                              <a:gd name="T52" fmla="+- 0 10696 1104"/>
                              <a:gd name="T53" fmla="*/ T52 w 9601"/>
                              <a:gd name="T54" fmla="+- 0 758 378"/>
                              <a:gd name="T55" fmla="*/ 758 h 450"/>
                              <a:gd name="T56" fmla="+- 0 10705 1104"/>
                              <a:gd name="T57" fmla="*/ T56 w 9601"/>
                              <a:gd name="T58" fmla="+- 0 714 378"/>
                              <a:gd name="T59" fmla="*/ 714 h 450"/>
                              <a:gd name="T60" fmla="+- 0 10705 1104"/>
                              <a:gd name="T61" fmla="*/ T60 w 9601"/>
                              <a:gd name="T62" fmla="+- 0 492 378"/>
                              <a:gd name="T63" fmla="*/ 492 h 450"/>
                              <a:gd name="T64" fmla="+- 0 10696 1104"/>
                              <a:gd name="T65" fmla="*/ T64 w 9601"/>
                              <a:gd name="T66" fmla="+- 0 447 378"/>
                              <a:gd name="T67" fmla="*/ 447 h 450"/>
                              <a:gd name="T68" fmla="+- 0 10672 1104"/>
                              <a:gd name="T69" fmla="*/ T68 w 9601"/>
                              <a:gd name="T70" fmla="+- 0 411 378"/>
                              <a:gd name="T71" fmla="*/ 411 h 450"/>
                              <a:gd name="T72" fmla="+- 0 10636 1104"/>
                              <a:gd name="T73" fmla="*/ T72 w 9601"/>
                              <a:gd name="T74" fmla="+- 0 387 378"/>
                              <a:gd name="T75" fmla="*/ 387 h 450"/>
                              <a:gd name="T76" fmla="+- 0 10592 1104"/>
                              <a:gd name="T77" fmla="*/ T76 w 9601"/>
                              <a:gd name="T78" fmla="+- 0 378 378"/>
                              <a:gd name="T79" fmla="*/ 378 h 450"/>
                              <a:gd name="T80" fmla="+- 0 1218 1104"/>
                              <a:gd name="T81" fmla="*/ T80 w 9601"/>
                              <a:gd name="T82" fmla="+- 0 378 378"/>
                              <a:gd name="T83" fmla="*/ 378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01" h="450">
                                <a:moveTo>
                                  <a:pt x="114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4"/>
                                </a:lnTo>
                                <a:lnTo>
                                  <a:pt x="0" y="336"/>
                                </a:lnTo>
                                <a:lnTo>
                                  <a:pt x="9" y="380"/>
                                </a:lnTo>
                                <a:lnTo>
                                  <a:pt x="33" y="416"/>
                                </a:lnTo>
                                <a:lnTo>
                                  <a:pt x="69" y="441"/>
                                </a:lnTo>
                                <a:lnTo>
                                  <a:pt x="114" y="450"/>
                                </a:lnTo>
                                <a:lnTo>
                                  <a:pt x="9488" y="450"/>
                                </a:lnTo>
                                <a:lnTo>
                                  <a:pt x="9532" y="441"/>
                                </a:lnTo>
                                <a:lnTo>
                                  <a:pt x="9568" y="416"/>
                                </a:lnTo>
                                <a:lnTo>
                                  <a:pt x="9592" y="380"/>
                                </a:lnTo>
                                <a:lnTo>
                                  <a:pt x="9601" y="336"/>
                                </a:lnTo>
                                <a:lnTo>
                                  <a:pt x="9601" y="114"/>
                                </a:lnTo>
                                <a:lnTo>
                                  <a:pt x="9592" y="69"/>
                                </a:lnTo>
                                <a:lnTo>
                                  <a:pt x="9568" y="33"/>
                                </a:lnTo>
                                <a:lnTo>
                                  <a:pt x="9532" y="9"/>
                                </a:lnTo>
                                <a:lnTo>
                                  <a:pt x="9488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368"/>
                            <a:ext cx="962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58D" w:rsidRDefault="006D758D" w:rsidP="006D758D">
                              <w:pPr>
                                <w:spacing w:before="120"/>
                                <w:ind w:left="962"/>
                              </w:pPr>
                              <w:r>
                                <w:rPr>
                                  <w:w w:val="110"/>
                                </w:rPr>
                                <w:t>формирование,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развитие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и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корректировка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ценностных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ориентаций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48" style="position:absolute;margin-left:54.7pt;margin-top:18.4pt;width:481.05pt;height:23.5pt;z-index:-251642880;mso-wrap-distance-left:0;mso-wrap-distance-right:0;mso-position-horizontal-relative:page" coordorigin="1094,368" coordsize="9621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">
                <v:shape id="Freeform 140" o:spid="_x0000_s1049" style="position:absolute;left:1104;top:378;width:9601;height:450;visibility:visible;mso-wrap-style:square;v-text-anchor:top" coordsize="9601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qQTsIA&#10;AADbAAAADwAAAGRycy9kb3ducmV2LnhtbESP3YrCMBSE7xd8h3AEbxZN9UK0GkXqD4Ig+PMAh+bY&#10;FpuT0qRa9+k3guDlMDPfMPNla0rxoNoVlhUMBxEI4tTqgjMF18u2PwHhPLLG0jIpeJGD5aLzM8dY&#10;2yef6HH2mQgQdjEqyL2vYildmpNBN7AVcfButjbog6wzqWt8Brgp5SiKxtJgwWEhx4qSnNL7uTEK&#10;puXfjn+vzYFow9U2Mcd1cmqU6nXb1QyEp9Z/w5/2XisYDeH9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pBOwgAAANsAAAAPAAAAAAAAAAAAAAAAAJgCAABkcnMvZG93&#10;bnJldi54bWxQSwUGAAAAAAQABAD1AAAAhwMAAAAA&#10;" path="m114,l69,9,33,33,9,69,,114,,336r9,44l33,416r36,25l114,450r9374,l9532,441r36,-25l9592,380r9,-44l9601,114r-9,-45l9568,33,9532,9,9488,,114,xe" filled="f" strokecolor="#dc0d1d" strokeweight="1pt">
                  <v:path arrowok="t" o:connecttype="custom" o:connectlocs="114,378;69,387;33,411;9,447;0,492;0,714;9,758;33,794;69,819;114,828;9488,828;9532,819;9568,794;9592,758;9601,714;9601,492;9592,447;9568,411;9532,387;9488,378;114,378" o:connectangles="0,0,0,0,0,0,0,0,0,0,0,0,0,0,0,0,0,0,0,0,0"/>
                </v:shape>
                <v:shape id="Text Box 141" o:spid="_x0000_s1050" type="#_x0000_t202" style="position:absolute;left:1094;top:368;width:962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D758D" w:rsidRDefault="006D758D" w:rsidP="006D758D">
                        <w:pPr>
                          <w:spacing w:before="120"/>
                          <w:ind w:left="962"/>
                        </w:pPr>
                        <w:r>
                          <w:rPr>
                            <w:w w:val="110"/>
                          </w:rPr>
                          <w:t>формирование,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развитие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и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корректировка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ценностных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ориентаций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758D" w:rsidRPr="00521F1C" w:rsidRDefault="006D758D" w:rsidP="006D758D">
      <w:pPr>
        <w:spacing w:before="141"/>
        <w:ind w:left="586" w:right="5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1F1C">
        <w:rPr>
          <w:rFonts w:ascii="Times New Roman" w:hAnsi="Times New Roman" w:cs="Times New Roman"/>
          <w:i/>
          <w:sz w:val="24"/>
          <w:szCs w:val="24"/>
        </w:rPr>
        <w:t>Рисунок</w:t>
      </w:r>
      <w:r w:rsidRPr="00521F1C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i/>
          <w:sz w:val="24"/>
          <w:szCs w:val="24"/>
        </w:rPr>
        <w:t>1</w:t>
      </w:r>
      <w:r w:rsidRPr="00521F1C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i/>
          <w:sz w:val="24"/>
          <w:szCs w:val="24"/>
        </w:rPr>
        <w:t>—</w:t>
      </w:r>
      <w:r w:rsidRPr="00521F1C">
        <w:rPr>
          <w:rFonts w:ascii="Times New Roman" w:hAnsi="Times New Roman" w:cs="Times New Roman"/>
          <w:i/>
          <w:spacing w:val="59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i/>
          <w:sz w:val="24"/>
          <w:szCs w:val="24"/>
        </w:rPr>
        <w:t>Схема</w:t>
      </w:r>
      <w:r w:rsidRPr="00521F1C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521F1C">
        <w:rPr>
          <w:rFonts w:ascii="Times New Roman" w:hAnsi="Times New Roman" w:cs="Times New Roman"/>
          <w:i/>
          <w:spacing w:val="59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i/>
          <w:sz w:val="24"/>
          <w:szCs w:val="24"/>
        </w:rPr>
        <w:t>события</w:t>
      </w:r>
    </w:p>
    <w:p w:rsidR="006D758D" w:rsidRPr="00521F1C" w:rsidRDefault="006D758D" w:rsidP="006D758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D758D" w:rsidRPr="00521F1C" w:rsidRDefault="006D758D" w:rsidP="006D758D">
      <w:pPr>
        <w:pStyle w:val="a3"/>
        <w:spacing w:before="205" w:line="242" w:lineRule="auto"/>
        <w:ind w:left="12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397D7" wp14:editId="5344E41A">
                <wp:simplePos x="0" y="0"/>
                <wp:positionH relativeFrom="page">
                  <wp:posOffset>3839210</wp:posOffset>
                </wp:positionH>
                <wp:positionV relativeFrom="paragraph">
                  <wp:posOffset>-1450975</wp:posOffset>
                </wp:positionV>
                <wp:extent cx="589915" cy="34925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" cy="349250"/>
                        </a:xfrm>
                        <a:custGeom>
                          <a:avLst/>
                          <a:gdLst>
                            <a:gd name="T0" fmla="+- 0 6159 6046"/>
                            <a:gd name="T1" fmla="*/ T0 w 929"/>
                            <a:gd name="T2" fmla="+- 0 -2285 -2285"/>
                            <a:gd name="T3" fmla="*/ -2285 h 550"/>
                            <a:gd name="T4" fmla="+- 0 6115 6046"/>
                            <a:gd name="T5" fmla="*/ T4 w 929"/>
                            <a:gd name="T6" fmla="+- 0 -2276 -2285"/>
                            <a:gd name="T7" fmla="*/ -2276 h 550"/>
                            <a:gd name="T8" fmla="+- 0 6079 6046"/>
                            <a:gd name="T9" fmla="*/ T8 w 929"/>
                            <a:gd name="T10" fmla="+- 0 -2252 -2285"/>
                            <a:gd name="T11" fmla="*/ -2252 h 550"/>
                            <a:gd name="T12" fmla="+- 0 6055 6046"/>
                            <a:gd name="T13" fmla="*/ T12 w 929"/>
                            <a:gd name="T14" fmla="+- 0 -2216 -2285"/>
                            <a:gd name="T15" fmla="*/ -2216 h 550"/>
                            <a:gd name="T16" fmla="+- 0 6046 6046"/>
                            <a:gd name="T17" fmla="*/ T16 w 929"/>
                            <a:gd name="T18" fmla="+- 0 -2172 -2285"/>
                            <a:gd name="T19" fmla="*/ -2172 h 550"/>
                            <a:gd name="T20" fmla="+- 0 6046 6046"/>
                            <a:gd name="T21" fmla="*/ T20 w 929"/>
                            <a:gd name="T22" fmla="+- 0 -1849 -2285"/>
                            <a:gd name="T23" fmla="*/ -1849 h 550"/>
                            <a:gd name="T24" fmla="+- 0 6055 6046"/>
                            <a:gd name="T25" fmla="*/ T24 w 929"/>
                            <a:gd name="T26" fmla="+- 0 -1805 -2285"/>
                            <a:gd name="T27" fmla="*/ -1805 h 550"/>
                            <a:gd name="T28" fmla="+- 0 6079 6046"/>
                            <a:gd name="T29" fmla="*/ T28 w 929"/>
                            <a:gd name="T30" fmla="+- 0 -1769 -2285"/>
                            <a:gd name="T31" fmla="*/ -1769 h 550"/>
                            <a:gd name="T32" fmla="+- 0 6115 6046"/>
                            <a:gd name="T33" fmla="*/ T32 w 929"/>
                            <a:gd name="T34" fmla="+- 0 -1744 -2285"/>
                            <a:gd name="T35" fmla="*/ -1744 h 550"/>
                            <a:gd name="T36" fmla="+- 0 6159 6046"/>
                            <a:gd name="T37" fmla="*/ T36 w 929"/>
                            <a:gd name="T38" fmla="+- 0 -1735 -2285"/>
                            <a:gd name="T39" fmla="*/ -1735 h 550"/>
                            <a:gd name="T40" fmla="+- 0 6861 6046"/>
                            <a:gd name="T41" fmla="*/ T40 w 929"/>
                            <a:gd name="T42" fmla="+- 0 -1735 -2285"/>
                            <a:gd name="T43" fmla="*/ -1735 h 550"/>
                            <a:gd name="T44" fmla="+- 0 6905 6046"/>
                            <a:gd name="T45" fmla="*/ T44 w 929"/>
                            <a:gd name="T46" fmla="+- 0 -1744 -2285"/>
                            <a:gd name="T47" fmla="*/ -1744 h 550"/>
                            <a:gd name="T48" fmla="+- 0 6941 6046"/>
                            <a:gd name="T49" fmla="*/ T48 w 929"/>
                            <a:gd name="T50" fmla="+- 0 -1769 -2285"/>
                            <a:gd name="T51" fmla="*/ -1769 h 550"/>
                            <a:gd name="T52" fmla="+- 0 6966 6046"/>
                            <a:gd name="T53" fmla="*/ T52 w 929"/>
                            <a:gd name="T54" fmla="+- 0 -1805 -2285"/>
                            <a:gd name="T55" fmla="*/ -1805 h 550"/>
                            <a:gd name="T56" fmla="+- 0 6975 6046"/>
                            <a:gd name="T57" fmla="*/ T56 w 929"/>
                            <a:gd name="T58" fmla="+- 0 -1849 -2285"/>
                            <a:gd name="T59" fmla="*/ -1849 h 550"/>
                            <a:gd name="T60" fmla="+- 0 6975 6046"/>
                            <a:gd name="T61" fmla="*/ T60 w 929"/>
                            <a:gd name="T62" fmla="+- 0 -2172 -2285"/>
                            <a:gd name="T63" fmla="*/ -2172 h 550"/>
                            <a:gd name="T64" fmla="+- 0 6966 6046"/>
                            <a:gd name="T65" fmla="*/ T64 w 929"/>
                            <a:gd name="T66" fmla="+- 0 -2216 -2285"/>
                            <a:gd name="T67" fmla="*/ -2216 h 550"/>
                            <a:gd name="T68" fmla="+- 0 6941 6046"/>
                            <a:gd name="T69" fmla="*/ T68 w 929"/>
                            <a:gd name="T70" fmla="+- 0 -2252 -2285"/>
                            <a:gd name="T71" fmla="*/ -2252 h 550"/>
                            <a:gd name="T72" fmla="+- 0 6905 6046"/>
                            <a:gd name="T73" fmla="*/ T72 w 929"/>
                            <a:gd name="T74" fmla="+- 0 -2276 -2285"/>
                            <a:gd name="T75" fmla="*/ -2276 h 550"/>
                            <a:gd name="T76" fmla="+- 0 6861 6046"/>
                            <a:gd name="T77" fmla="*/ T76 w 929"/>
                            <a:gd name="T78" fmla="+- 0 -2285 -2285"/>
                            <a:gd name="T79" fmla="*/ -2285 h 550"/>
                            <a:gd name="T80" fmla="+- 0 6159 6046"/>
                            <a:gd name="T81" fmla="*/ T80 w 929"/>
                            <a:gd name="T82" fmla="+- 0 -2285 -2285"/>
                            <a:gd name="T83" fmla="*/ -2285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29" h="550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436"/>
                              </a:lnTo>
                              <a:lnTo>
                                <a:pt x="9" y="480"/>
                              </a:lnTo>
                              <a:lnTo>
                                <a:pt x="33" y="516"/>
                              </a:lnTo>
                              <a:lnTo>
                                <a:pt x="69" y="541"/>
                              </a:lnTo>
                              <a:lnTo>
                                <a:pt x="113" y="550"/>
                              </a:lnTo>
                              <a:lnTo>
                                <a:pt x="815" y="550"/>
                              </a:lnTo>
                              <a:lnTo>
                                <a:pt x="859" y="541"/>
                              </a:lnTo>
                              <a:lnTo>
                                <a:pt x="895" y="516"/>
                              </a:lnTo>
                              <a:lnTo>
                                <a:pt x="920" y="480"/>
                              </a:lnTo>
                              <a:lnTo>
                                <a:pt x="929" y="436"/>
                              </a:lnTo>
                              <a:lnTo>
                                <a:pt x="929" y="113"/>
                              </a:lnTo>
                              <a:lnTo>
                                <a:pt x="920" y="69"/>
                              </a:lnTo>
                              <a:lnTo>
                                <a:pt x="895" y="33"/>
                              </a:lnTo>
                              <a:lnTo>
                                <a:pt x="859" y="9"/>
                              </a:lnTo>
                              <a:lnTo>
                                <a:pt x="815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C0D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02.3pt;margin-top:-114.25pt;width:46.45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" path="m113,l69,9,33,33,9,69,,113,,436r9,44l33,516r36,25l113,550r702,l859,541r36,-25l920,480r9,-44l929,113,920,69,895,33,859,9,815,,113,xe" filled="f" strokecolor="#dc0d1d" strokeweight="1pt">
                <v:path arrowok="t" o:connecttype="custom" o:connectlocs="71755,-1450975;43815,-1445260;20955,-1430020;5715,-1407160;0,-1379220;0,-1174115;5715,-1146175;20955,-1123315;43815,-1107440;71755,-1101725;517525,-1101725;545465,-1107440;568325,-1123315;584200,-1146175;589915,-1174115;589915,-1379220;584200,-1407160;568325,-1430020;545465,-1445260;517525,-1450975;71755,-1450975" o:connectangles="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EFA0D9" wp14:editId="47FA71C9">
                <wp:simplePos x="0" y="0"/>
                <wp:positionH relativeFrom="page">
                  <wp:posOffset>1116965</wp:posOffset>
                </wp:positionH>
                <wp:positionV relativeFrom="paragraph">
                  <wp:posOffset>-1457325</wp:posOffset>
                </wp:positionV>
                <wp:extent cx="2586355" cy="389255"/>
                <wp:effectExtent l="0" t="0" r="0" b="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389255"/>
                          <a:chOff x="1759" y="-2295"/>
                          <a:chExt cx="4073" cy="613"/>
                        </a:xfrm>
                      </wpg:grpSpPr>
                      <wps:wsp>
                        <wps:cNvPr id="15" name="Freeform 129"/>
                        <wps:cNvSpPr>
                          <a:spLocks/>
                        </wps:cNvSpPr>
                        <wps:spPr bwMode="auto">
                          <a:xfrm>
                            <a:off x="1768" y="-2286"/>
                            <a:ext cx="4053" cy="550"/>
                          </a:xfrm>
                          <a:custGeom>
                            <a:avLst/>
                            <a:gdLst>
                              <a:gd name="T0" fmla="+- 0 1882 1769"/>
                              <a:gd name="T1" fmla="*/ T0 w 4053"/>
                              <a:gd name="T2" fmla="+- 0 -2285 -2285"/>
                              <a:gd name="T3" fmla="*/ -2285 h 550"/>
                              <a:gd name="T4" fmla="+- 0 1838 1769"/>
                              <a:gd name="T5" fmla="*/ T4 w 4053"/>
                              <a:gd name="T6" fmla="+- 0 -2276 -2285"/>
                              <a:gd name="T7" fmla="*/ -2276 h 550"/>
                              <a:gd name="T8" fmla="+- 0 1802 1769"/>
                              <a:gd name="T9" fmla="*/ T8 w 4053"/>
                              <a:gd name="T10" fmla="+- 0 -2252 -2285"/>
                              <a:gd name="T11" fmla="*/ -2252 h 550"/>
                              <a:gd name="T12" fmla="+- 0 1778 1769"/>
                              <a:gd name="T13" fmla="*/ T12 w 4053"/>
                              <a:gd name="T14" fmla="+- 0 -2216 -2285"/>
                              <a:gd name="T15" fmla="*/ -2216 h 550"/>
                              <a:gd name="T16" fmla="+- 0 1769 1769"/>
                              <a:gd name="T17" fmla="*/ T16 w 4053"/>
                              <a:gd name="T18" fmla="+- 0 -2172 -2285"/>
                              <a:gd name="T19" fmla="*/ -2172 h 550"/>
                              <a:gd name="T20" fmla="+- 0 1769 1769"/>
                              <a:gd name="T21" fmla="*/ T20 w 4053"/>
                              <a:gd name="T22" fmla="+- 0 -1849 -2285"/>
                              <a:gd name="T23" fmla="*/ -1849 h 550"/>
                              <a:gd name="T24" fmla="+- 0 1778 1769"/>
                              <a:gd name="T25" fmla="*/ T24 w 4053"/>
                              <a:gd name="T26" fmla="+- 0 -1805 -2285"/>
                              <a:gd name="T27" fmla="*/ -1805 h 550"/>
                              <a:gd name="T28" fmla="+- 0 1802 1769"/>
                              <a:gd name="T29" fmla="*/ T28 w 4053"/>
                              <a:gd name="T30" fmla="+- 0 -1769 -2285"/>
                              <a:gd name="T31" fmla="*/ -1769 h 550"/>
                              <a:gd name="T32" fmla="+- 0 1838 1769"/>
                              <a:gd name="T33" fmla="*/ T32 w 4053"/>
                              <a:gd name="T34" fmla="+- 0 -1744 -2285"/>
                              <a:gd name="T35" fmla="*/ -1744 h 550"/>
                              <a:gd name="T36" fmla="+- 0 1882 1769"/>
                              <a:gd name="T37" fmla="*/ T36 w 4053"/>
                              <a:gd name="T38" fmla="+- 0 -1735 -2285"/>
                              <a:gd name="T39" fmla="*/ -1735 h 550"/>
                              <a:gd name="T40" fmla="+- 0 5708 1769"/>
                              <a:gd name="T41" fmla="*/ T40 w 4053"/>
                              <a:gd name="T42" fmla="+- 0 -1735 -2285"/>
                              <a:gd name="T43" fmla="*/ -1735 h 550"/>
                              <a:gd name="T44" fmla="+- 0 5752 1769"/>
                              <a:gd name="T45" fmla="*/ T44 w 4053"/>
                              <a:gd name="T46" fmla="+- 0 -1744 -2285"/>
                              <a:gd name="T47" fmla="*/ -1744 h 550"/>
                              <a:gd name="T48" fmla="+- 0 5788 1769"/>
                              <a:gd name="T49" fmla="*/ T48 w 4053"/>
                              <a:gd name="T50" fmla="+- 0 -1769 -2285"/>
                              <a:gd name="T51" fmla="*/ -1769 h 550"/>
                              <a:gd name="T52" fmla="+- 0 5812 1769"/>
                              <a:gd name="T53" fmla="*/ T52 w 4053"/>
                              <a:gd name="T54" fmla="+- 0 -1805 -2285"/>
                              <a:gd name="T55" fmla="*/ -1805 h 550"/>
                              <a:gd name="T56" fmla="+- 0 5821 1769"/>
                              <a:gd name="T57" fmla="*/ T56 w 4053"/>
                              <a:gd name="T58" fmla="+- 0 -1849 -2285"/>
                              <a:gd name="T59" fmla="*/ -1849 h 550"/>
                              <a:gd name="T60" fmla="+- 0 5821 1769"/>
                              <a:gd name="T61" fmla="*/ T60 w 4053"/>
                              <a:gd name="T62" fmla="+- 0 -2172 -2285"/>
                              <a:gd name="T63" fmla="*/ -2172 h 550"/>
                              <a:gd name="T64" fmla="+- 0 5812 1769"/>
                              <a:gd name="T65" fmla="*/ T64 w 4053"/>
                              <a:gd name="T66" fmla="+- 0 -2216 -2285"/>
                              <a:gd name="T67" fmla="*/ -2216 h 550"/>
                              <a:gd name="T68" fmla="+- 0 5788 1769"/>
                              <a:gd name="T69" fmla="*/ T68 w 4053"/>
                              <a:gd name="T70" fmla="+- 0 -2252 -2285"/>
                              <a:gd name="T71" fmla="*/ -2252 h 550"/>
                              <a:gd name="T72" fmla="+- 0 5752 1769"/>
                              <a:gd name="T73" fmla="*/ T72 w 4053"/>
                              <a:gd name="T74" fmla="+- 0 -2276 -2285"/>
                              <a:gd name="T75" fmla="*/ -2276 h 550"/>
                              <a:gd name="T76" fmla="+- 0 5708 1769"/>
                              <a:gd name="T77" fmla="*/ T76 w 4053"/>
                              <a:gd name="T78" fmla="+- 0 -2285 -2285"/>
                              <a:gd name="T79" fmla="*/ -2285 h 550"/>
                              <a:gd name="T80" fmla="+- 0 1882 1769"/>
                              <a:gd name="T81" fmla="*/ T80 w 4053"/>
                              <a:gd name="T82" fmla="+- 0 -2285 -2285"/>
                              <a:gd name="T83" fmla="*/ -2285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53" h="550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6"/>
                                </a:lnTo>
                                <a:lnTo>
                                  <a:pt x="9" y="480"/>
                                </a:lnTo>
                                <a:lnTo>
                                  <a:pt x="33" y="516"/>
                                </a:lnTo>
                                <a:lnTo>
                                  <a:pt x="69" y="541"/>
                                </a:lnTo>
                                <a:lnTo>
                                  <a:pt x="113" y="550"/>
                                </a:lnTo>
                                <a:lnTo>
                                  <a:pt x="3939" y="550"/>
                                </a:lnTo>
                                <a:lnTo>
                                  <a:pt x="3983" y="541"/>
                                </a:lnTo>
                                <a:lnTo>
                                  <a:pt x="4019" y="516"/>
                                </a:lnTo>
                                <a:lnTo>
                                  <a:pt x="4043" y="480"/>
                                </a:lnTo>
                                <a:lnTo>
                                  <a:pt x="4052" y="436"/>
                                </a:lnTo>
                                <a:lnTo>
                                  <a:pt x="4052" y="113"/>
                                </a:lnTo>
                                <a:lnTo>
                                  <a:pt x="4043" y="69"/>
                                </a:lnTo>
                                <a:lnTo>
                                  <a:pt x="4019" y="33"/>
                                </a:lnTo>
                                <a:lnTo>
                                  <a:pt x="3983" y="9"/>
                                </a:lnTo>
                                <a:lnTo>
                                  <a:pt x="3939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0"/>
                        <wps:cNvCnPr/>
                        <wps:spPr bwMode="auto">
                          <a:xfrm>
                            <a:off x="3214" y="-2288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C0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1"/>
                        <wps:cNvCnPr/>
                        <wps:spPr bwMode="auto">
                          <a:xfrm>
                            <a:off x="4486" y="-2288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C0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758" y="-2296"/>
                            <a:ext cx="4073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58D" w:rsidRDefault="006D758D" w:rsidP="006D758D">
                              <w:pPr>
                                <w:spacing w:before="46"/>
                                <w:ind w:left="1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информация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DC0D1D"/>
                                  <w:w w:val="52"/>
                                  <w:position w:val="-13"/>
                                  <w:sz w:val="50"/>
                                </w:rPr>
                                <w:t>🠺</w:t>
                              </w:r>
                              <w:r>
                                <w:rPr>
                                  <w:color w:val="DC0D1D"/>
                                  <w:spacing w:val="-55"/>
                                  <w:position w:val="-13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практи</w:t>
                              </w:r>
                              <w:r>
                                <w:rPr>
                                  <w:spacing w:val="-4"/>
                                  <w:w w:val="112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а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DC0D1D"/>
                                  <w:spacing w:val="-19"/>
                                  <w:w w:val="52"/>
                                  <w:position w:val="-13"/>
                                  <w:sz w:val="50"/>
                                </w:rPr>
                                <w:t>🠺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ре</w:t>
                              </w:r>
                              <w:r>
                                <w:rPr>
                                  <w:spacing w:val="-2"/>
                                  <w:w w:val="109"/>
                                  <w:sz w:val="18"/>
                                </w:rPr>
                                <w:t>ф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ле</w:t>
                              </w:r>
                              <w:r>
                                <w:rPr>
                                  <w:spacing w:val="-6"/>
                                  <w:w w:val="108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сия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51" style="position:absolute;left:0;text-align:left;margin-left:87.95pt;margin-top:-114.75pt;width:203.65pt;height:30.65pt;z-index:251666432;mso-position-horizontal-relative:page" coordorigin="1759,-2295" coordsize="4073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">
                <v:shape id="Freeform 129" o:spid="_x0000_s1052" style="position:absolute;left:1768;top:-2286;width:4053;height:550;visibility:visible;mso-wrap-style:square;v-text-anchor:top" coordsize="4053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TgMIA&#10;AADbAAAADwAAAGRycy9kb3ducmV2LnhtbERPS2vCQBC+C/6HZYRepG5aH0iaTSiFggcR1BSvQ3ZM&#10;QrOzSXar6b93BcHbfHzPSbLBNOJCvastK3ibRSCIC6trLhXkx+/XNQjnkTU2lknBPznI0vEowVjb&#10;K+/pcvClCCHsYlRQed/GUrqiIoNuZlviwJ1tb9AH2JdS93gN4aaR71G0kgZrDg0VtvRVUfF7+DMK&#10;ytW+zjcRrWUuT103/1lsp7uFUi+T4fMDhKfBP8UP90aH+Uu4/x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xOAwgAAANsAAAAPAAAAAAAAAAAAAAAAAJgCAABkcnMvZG93&#10;bnJldi54bWxQSwUGAAAAAAQABAD1AAAAhwMAAAAA&#10;" path="m113,l69,9,33,33,9,69,,113,,436r9,44l33,516r36,25l113,550r3826,l3983,541r36,-25l4043,480r9,-44l4052,113r-9,-44l4019,33,3983,9,3939,,113,xe" filled="f" strokecolor="#dc0d1d" strokeweight="1pt">
                  <v:path arrowok="t" o:connecttype="custom" o:connectlocs="113,-2285;69,-2276;33,-2252;9,-2216;0,-2172;0,-1849;9,-1805;33,-1769;69,-1744;113,-1735;3939,-1735;3983,-1744;4019,-1769;4043,-1805;4052,-1849;4052,-2172;4043,-2216;4019,-2252;3983,-2276;3939,-2285;113,-2285" o:connectangles="0,0,0,0,0,0,0,0,0,0,0,0,0,0,0,0,0,0,0,0,0"/>
                </v:shape>
                <v:line id="Line 130" o:spid="_x0000_s1053" style="position:absolute;visibility:visible;mso-wrap-style:square" from="3214,-2288" to="3214,-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pmfsEAAADbAAAADwAAAGRycy9kb3ducmV2LnhtbERPTYvCMBC9C/6HMII3m9qDSNcoS1lh&#10;D3twVdDj0My2pc2kNrF2/fVGELzN433OajOYRvTUucqygnkUgyDOra64UHA8bGdLEM4ja2wsk4J/&#10;crBZj0crTLW98S/1e1+IEMIuRQWl920qpctLMugi2xIH7s92Bn2AXSF1h7cQbhqZxPFCGqw4NJTY&#10;UlZSXu+vRsHdZNfkfjr/nL+W3F52275OTK/UdDJ8foDwNPi3+OX+1mH+Ap6/hAP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GmZ+wQAAANsAAAAPAAAAAAAAAAAAAAAA&#10;AKECAABkcnMvZG93bnJldi54bWxQSwUGAAAAAAQABAD5AAAAjwMAAAAA&#10;" strokecolor="#dc0d1d" strokeweight="1pt"/>
                <v:line id="Line 131" o:spid="_x0000_s1054" style="position:absolute;visibility:visible;mso-wrap-style:square" from="4486,-2288" to="4486,-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bD5cEAAADbAAAADwAAAGRycy9kb3ducmV2LnhtbERPS4vCMBC+L/gfwizsbU23B5XaVBZR&#10;8ODBF+hxaGbbYjOpTaxdf70RBG/z8T0nnfWmFh21rrKs4GcYgSDOra64UHDYL78nIJxH1lhbJgX/&#10;5GCWDT5STLS98Za6nS9ECGGXoILS+yaR0uUlGXRD2xAH7s+2Bn2AbSF1i7cQbmoZR9FIGqw4NJTY&#10;0Lyk/Ly7GgV3M7/G9+NpfVpMuLlslt05Np1SX5/97xSEp96/xS/3Sof5Y3j+Eg6Q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sPlwQAAANsAAAAPAAAAAAAAAAAAAAAA&#10;AKECAABkcnMvZG93bnJldi54bWxQSwUGAAAAAAQABAD5AAAAjwMAAAAA&#10;" strokecolor="#dc0d1d" strokeweight="1pt"/>
                <v:shape id="Text Box 132" o:spid="_x0000_s1055" type="#_x0000_t202" style="position:absolute;left:1758;top:-2296;width:407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D758D" w:rsidRDefault="006D758D" w:rsidP="006D758D">
                        <w:pPr>
                          <w:spacing w:before="46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информация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DC0D1D"/>
                            <w:w w:val="52"/>
                            <w:position w:val="-13"/>
                            <w:sz w:val="50"/>
                          </w:rPr>
                          <w:t>🠺</w:t>
                        </w:r>
                        <w:r>
                          <w:rPr>
                            <w:color w:val="DC0D1D"/>
                            <w:spacing w:val="-55"/>
                            <w:position w:val="-13"/>
                            <w:sz w:val="5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практи</w:t>
                        </w:r>
                        <w:r>
                          <w:rPr>
                            <w:spacing w:val="-4"/>
                            <w:w w:val="112"/>
                            <w:sz w:val="18"/>
                          </w:rPr>
                          <w:t>к</w:t>
                        </w:r>
                        <w:r>
                          <w:rPr>
                            <w:w w:val="104"/>
                            <w:sz w:val="18"/>
                          </w:rPr>
                          <w:t>а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DC0D1D"/>
                            <w:spacing w:val="-19"/>
                            <w:w w:val="52"/>
                            <w:position w:val="-13"/>
                            <w:sz w:val="50"/>
                          </w:rPr>
                          <w:t>🠺</w:t>
                        </w:r>
                        <w:r>
                          <w:rPr>
                            <w:w w:val="109"/>
                            <w:sz w:val="18"/>
                          </w:rPr>
                          <w:t>ре</w:t>
                        </w:r>
                        <w:r>
                          <w:rPr>
                            <w:spacing w:val="-2"/>
                            <w:w w:val="109"/>
                            <w:sz w:val="18"/>
                          </w:rPr>
                          <w:t>ф</w:t>
                        </w:r>
                        <w:r>
                          <w:rPr>
                            <w:w w:val="108"/>
                            <w:sz w:val="18"/>
                          </w:rPr>
                          <w:t>ле</w:t>
                        </w:r>
                        <w:r>
                          <w:rPr>
                            <w:spacing w:val="-6"/>
                            <w:w w:val="108"/>
                            <w:sz w:val="18"/>
                          </w:rPr>
                          <w:t>к</w:t>
                        </w:r>
                        <w:r>
                          <w:rPr>
                            <w:w w:val="111"/>
                            <w:sz w:val="18"/>
                          </w:rPr>
                          <w:t>сия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Таким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образом,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пятиклассников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происходит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построение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логи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ческой</w:t>
      </w:r>
      <w:r w:rsidRPr="00521F1C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цепочки</w:t>
      </w:r>
      <w:r w:rsidRPr="00521F1C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21F1C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собственного</w:t>
      </w:r>
      <w:r w:rsidRPr="00521F1C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21F1C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проживания</w:t>
      </w:r>
      <w:r w:rsidRPr="00521F1C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каждого</w:t>
      </w:r>
      <w:r w:rsidRPr="00521F1C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занятия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 ознакомлению с опытом других д</w:t>
      </w:r>
      <w:r>
        <w:rPr>
          <w:rFonts w:ascii="Times New Roman" w:hAnsi="Times New Roman" w:cs="Times New Roman"/>
          <w:w w:val="110"/>
          <w:sz w:val="24"/>
          <w:szCs w:val="24"/>
        </w:rPr>
        <w:t>етей и к формированию общего от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ношения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классного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коллектива</w:t>
      </w:r>
      <w:r w:rsidRPr="00521F1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прожитому</w:t>
      </w:r>
      <w:r w:rsidRPr="00521F1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ими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событию.</w:t>
      </w:r>
    </w:p>
    <w:p w:rsidR="006D758D" w:rsidRPr="00521F1C" w:rsidRDefault="006D758D" w:rsidP="006D758D">
      <w:pPr>
        <w:pStyle w:val="a3"/>
        <w:spacing w:before="113" w:line="242" w:lineRule="auto"/>
        <w:ind w:left="12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Эта логическая цепочка закреплена в названии программы «Я-т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ы-</w:t>
      </w:r>
      <w:proofErr w:type="gram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он-она </w:t>
      </w:r>
      <w:r w:rsidRPr="00521F1C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вместе целая страна» и наглядно демонстрирует особенности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протекания активной социализации на практике, когда знания и опыт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отдельного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субъекта,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одной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стороны,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интегрируются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общее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со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циальное пространство, а с другой стороны, дополняют и обогащают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опыт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самого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субъекта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новыми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коллективными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знаниями.</w:t>
      </w:r>
    </w:p>
    <w:p w:rsidR="006D758D" w:rsidRDefault="006D758D" w:rsidP="006D758D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a3"/>
        <w:spacing w:before="68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Основными формами взаимодействия педагогов 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с</w:t>
      </w:r>
      <w:proofErr w:type="gramEnd"/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proofErr w:type="gram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являются: классный час, творческая мастерская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хакатон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квест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>-игра,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которые направлены на формирова</w:t>
      </w:r>
      <w:r>
        <w:rPr>
          <w:rFonts w:ascii="Times New Roman" w:hAnsi="Times New Roman" w:cs="Times New Roman"/>
          <w:w w:val="110"/>
          <w:sz w:val="24"/>
          <w:szCs w:val="24"/>
        </w:rPr>
        <w:t>ние ценностных ориентаций в про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цессе</w:t>
      </w:r>
      <w:r w:rsidRPr="00521F1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активной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</w:p>
    <w:p w:rsidR="006D758D" w:rsidRPr="00521F1C" w:rsidRDefault="006D758D" w:rsidP="006D758D">
      <w:pPr>
        <w:pStyle w:val="a3"/>
        <w:spacing w:before="114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Для проведения занятий по Программе желательно использовать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не только учебный кабинет, закрепле</w:t>
      </w:r>
      <w:r>
        <w:rPr>
          <w:rFonts w:ascii="Times New Roman" w:hAnsi="Times New Roman" w:cs="Times New Roman"/>
          <w:w w:val="110"/>
          <w:sz w:val="24"/>
          <w:szCs w:val="24"/>
        </w:rPr>
        <w:t>нный за классом, но и другие по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мещения образовательной организац</w:t>
      </w:r>
      <w:r>
        <w:rPr>
          <w:rFonts w:ascii="Times New Roman" w:hAnsi="Times New Roman" w:cs="Times New Roman"/>
          <w:w w:val="110"/>
          <w:sz w:val="24"/>
          <w:szCs w:val="24"/>
        </w:rPr>
        <w:t>ии (спортзал, библиотеку, рекре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ации и т. д.), а также пришкольную территорию. Кроме того, Программа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предусматривает организацию экскур</w:t>
      </w:r>
      <w:r>
        <w:rPr>
          <w:rFonts w:ascii="Times New Roman" w:hAnsi="Times New Roman" w:cs="Times New Roman"/>
          <w:w w:val="110"/>
          <w:sz w:val="24"/>
          <w:szCs w:val="24"/>
        </w:rPr>
        <w:t>сий, мастер-классов и других за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нятий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21F1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пределами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школы</w:t>
      </w:r>
      <w:r w:rsidRPr="00521F1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территории</w:t>
      </w:r>
      <w:r w:rsidRPr="00521F1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партнеров.</w:t>
      </w:r>
    </w:p>
    <w:p w:rsidR="006D758D" w:rsidRPr="00521F1C" w:rsidRDefault="006D758D" w:rsidP="006D758D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Приветствуется активное участие самих обучающихся в подготовке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 проведении занятий Программы, а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также старшеклассников (настав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ников), других педагогов школы, родителей и социальных партнёров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школы.</w:t>
      </w:r>
    </w:p>
    <w:p w:rsidR="006D758D" w:rsidRPr="00521F1C" w:rsidRDefault="006D758D" w:rsidP="006D758D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6D758D" w:rsidRPr="00521F1C">
          <w:pgSz w:w="11910" w:h="16840"/>
          <w:pgMar w:top="580" w:right="600" w:bottom="880" w:left="600" w:header="0" w:footer="700" w:gutter="0"/>
          <w:cols w:space="720"/>
        </w:sectPr>
      </w:pPr>
    </w:p>
    <w:p w:rsidR="006D758D" w:rsidRPr="00521F1C" w:rsidRDefault="006D758D" w:rsidP="006D758D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2"/>
        <w:spacing w:before="1" w:line="247" w:lineRule="auto"/>
        <w:ind w:left="4090" w:hanging="3646"/>
        <w:jc w:val="left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5"/>
          <w:sz w:val="24"/>
          <w:szCs w:val="24"/>
        </w:rPr>
        <w:t>ПЛАНИРУЕМЫЕ</w:t>
      </w:r>
      <w:r w:rsidRPr="00521F1C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5"/>
          <w:sz w:val="24"/>
          <w:szCs w:val="24"/>
        </w:rPr>
        <w:t>РЕЗУЛЬТАТЫ</w:t>
      </w:r>
      <w:r w:rsidRPr="00521F1C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5"/>
          <w:sz w:val="24"/>
          <w:szCs w:val="24"/>
        </w:rPr>
        <w:t>ОСВОЕНИЯ</w:t>
      </w:r>
      <w:r w:rsidRPr="00521F1C">
        <w:rPr>
          <w:rFonts w:ascii="Times New Roman" w:hAnsi="Times New Roman" w:cs="Times New Roman"/>
          <w:spacing w:val="48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5"/>
          <w:sz w:val="24"/>
          <w:szCs w:val="24"/>
        </w:rPr>
        <w:t>КУРСА</w:t>
      </w:r>
      <w:r w:rsidRPr="00521F1C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5"/>
          <w:sz w:val="24"/>
          <w:szCs w:val="24"/>
        </w:rPr>
        <w:t>ВНЕУРОЧНОЙ</w:t>
      </w:r>
      <w:r w:rsidRPr="00521F1C">
        <w:rPr>
          <w:rFonts w:ascii="Times New Roman" w:hAnsi="Times New Roman" w:cs="Times New Roman"/>
          <w:spacing w:val="-94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5"/>
          <w:sz w:val="24"/>
          <w:szCs w:val="24"/>
        </w:rPr>
        <w:t>ДЕЯТЕЛЬНОСТИ</w:t>
      </w:r>
    </w:p>
    <w:p w:rsidR="006D758D" w:rsidRPr="00521F1C" w:rsidRDefault="006D758D" w:rsidP="006D758D">
      <w:pPr>
        <w:pStyle w:val="a3"/>
        <w:spacing w:before="47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Занятия в рамках Программы направлены на обеспечение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дости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жений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школьниками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следующих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метапредметных</w:t>
      </w:r>
      <w:proofErr w:type="spell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об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разовательных</w:t>
      </w:r>
      <w:r w:rsidRPr="00521F1C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521F1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21F1C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Pr="00521F1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21F1C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21F1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общеобразовательных</w:t>
      </w:r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организациях.</w:t>
      </w:r>
    </w:p>
    <w:p w:rsidR="006D758D" w:rsidRPr="00521F1C" w:rsidRDefault="006D758D" w:rsidP="006D758D">
      <w:pPr>
        <w:pStyle w:val="2"/>
        <w:spacing w:before="109"/>
        <w:ind w:left="686"/>
        <w:jc w:val="left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521F1C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результаты</w:t>
      </w:r>
    </w:p>
    <w:p w:rsidR="006D758D" w:rsidRPr="00521F1C" w:rsidRDefault="006D758D" w:rsidP="006D758D">
      <w:pPr>
        <w:pStyle w:val="a3"/>
        <w:spacing w:before="108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 xml:space="preserve">В сфере гражданского воспитания: </w:t>
      </w:r>
      <w:r>
        <w:rPr>
          <w:rFonts w:ascii="Times New Roman" w:hAnsi="Times New Roman" w:cs="Times New Roman"/>
          <w:w w:val="110"/>
          <w:sz w:val="24"/>
          <w:szCs w:val="24"/>
        </w:rPr>
        <w:t>готовность к выполнению обя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занностей</w:t>
      </w:r>
      <w:r w:rsidRPr="00521F1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Pr="00521F1C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521F1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521F1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прав,</w:t>
      </w:r>
      <w:r w:rsidRPr="00521F1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уважение</w:t>
      </w:r>
      <w:r w:rsidRPr="00521F1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прав,</w:t>
      </w:r>
      <w:r w:rsidRPr="00521F1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свобод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 законных интересов других люд</w:t>
      </w:r>
      <w:r>
        <w:rPr>
          <w:rFonts w:ascii="Times New Roman" w:hAnsi="Times New Roman" w:cs="Times New Roman"/>
          <w:w w:val="110"/>
          <w:sz w:val="24"/>
          <w:szCs w:val="24"/>
        </w:rPr>
        <w:t>ей; понимание роли различных со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циальных институтов в жизни человека; представление об основных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правах,</w:t>
      </w:r>
      <w:r w:rsidRPr="00521F1C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свободах </w:t>
      </w:r>
      <w:r w:rsidRPr="00521F1C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21F1C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обязанностях </w:t>
      </w:r>
      <w:r w:rsidRPr="00521F1C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гражданина, </w:t>
      </w:r>
      <w:r w:rsidRPr="00521F1C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социальных </w:t>
      </w:r>
      <w:r w:rsidRPr="00521F1C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нормах</w:t>
      </w:r>
      <w:r w:rsidRPr="00521F1C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и правилах межличностных отношений в поликультурном и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многоко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н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>-</w:t>
      </w:r>
      <w:proofErr w:type="gram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фессиональном</w:t>
      </w:r>
      <w:proofErr w:type="spell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обществе;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разнообразной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совместной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521F1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стремление</w:t>
      </w:r>
      <w:r w:rsidRPr="00521F1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21F1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взаимопониманию</w:t>
      </w:r>
      <w:r w:rsidRPr="00521F1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взаимопомощи.</w:t>
      </w:r>
    </w:p>
    <w:p w:rsidR="006D758D" w:rsidRPr="00521F1C" w:rsidRDefault="006D758D" w:rsidP="006D758D">
      <w:pPr>
        <w:pStyle w:val="a3"/>
        <w:spacing w:before="108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i/>
          <w:w w:val="105"/>
          <w:sz w:val="24"/>
          <w:szCs w:val="24"/>
        </w:rPr>
        <w:t xml:space="preserve">В сфере патриотического воспитания: </w:t>
      </w:r>
      <w:r>
        <w:rPr>
          <w:rFonts w:ascii="Times New Roman" w:hAnsi="Times New Roman" w:cs="Times New Roman"/>
          <w:w w:val="105"/>
          <w:sz w:val="24"/>
          <w:szCs w:val="24"/>
        </w:rPr>
        <w:t>осознание российской граж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данской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идентичности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поликультурном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многоконфессиональном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обществе, проявление интереса к и</w:t>
      </w:r>
      <w:r>
        <w:rPr>
          <w:rFonts w:ascii="Times New Roman" w:hAnsi="Times New Roman" w:cs="Times New Roman"/>
          <w:w w:val="110"/>
          <w:sz w:val="24"/>
          <w:szCs w:val="24"/>
        </w:rPr>
        <w:t>сследованию родного языка, исто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рии,</w:t>
      </w:r>
      <w:r w:rsidRPr="00521F1C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521F1C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21F1C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521F1C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521F1C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края,</w:t>
      </w:r>
      <w:r w:rsidRPr="00521F1C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521F1C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21F1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истории</w:t>
      </w:r>
      <w:r w:rsidRPr="00521F1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современному</w:t>
      </w:r>
      <w:r w:rsidRPr="00521F1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состоянию</w:t>
      </w:r>
      <w:r w:rsidRPr="00521F1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российских</w:t>
      </w:r>
      <w:r w:rsidRPr="00521F1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гуманитарных</w:t>
      </w:r>
      <w:r w:rsidRPr="00521F1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наук.</w:t>
      </w:r>
    </w:p>
    <w:p w:rsidR="006D758D" w:rsidRPr="00521F1C" w:rsidRDefault="006D758D" w:rsidP="006D758D">
      <w:pPr>
        <w:pStyle w:val="a3"/>
        <w:spacing w:before="108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 xml:space="preserve">В сфере духовно-нравственного воспитания: </w:t>
      </w:r>
      <w:r>
        <w:rPr>
          <w:rFonts w:ascii="Times New Roman" w:hAnsi="Times New Roman" w:cs="Times New Roman"/>
          <w:w w:val="110"/>
          <w:sz w:val="24"/>
          <w:szCs w:val="24"/>
        </w:rPr>
        <w:t>ориентация на мо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ральные ценности и нормы в ситуац</w:t>
      </w:r>
      <w:r>
        <w:rPr>
          <w:rFonts w:ascii="Times New Roman" w:hAnsi="Times New Roman" w:cs="Times New Roman"/>
          <w:w w:val="110"/>
          <w:sz w:val="24"/>
          <w:szCs w:val="24"/>
        </w:rPr>
        <w:t>иях нравственного выбора, возни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кающих в процессе реализации проектов или исследований, осознание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важности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морально-этических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принципов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исследова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теля; свобода и ответственность личности в условиях индивидуального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общественного</w:t>
      </w:r>
      <w:r w:rsidRPr="00521F1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пространства.</w:t>
      </w:r>
    </w:p>
    <w:p w:rsidR="006D758D" w:rsidRPr="00521F1C" w:rsidRDefault="006D758D" w:rsidP="006D758D">
      <w:pPr>
        <w:pStyle w:val="a3"/>
        <w:spacing w:before="68" w:line="242" w:lineRule="auto"/>
        <w:ind w:left="119" w:right="114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>В сфере физического воспитан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ия, формирования культуры здоро</w:t>
      </w: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>вья</w:t>
      </w:r>
      <w:r w:rsidRPr="00521F1C">
        <w:rPr>
          <w:rFonts w:ascii="Times New Roman" w:hAnsi="Times New Roman" w:cs="Times New Roman"/>
          <w:i/>
          <w:spacing w:val="2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i/>
          <w:spacing w:val="3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>эмоционального</w:t>
      </w:r>
      <w:r w:rsidRPr="00521F1C">
        <w:rPr>
          <w:rFonts w:ascii="Times New Roman" w:hAnsi="Times New Roman" w:cs="Times New Roman"/>
          <w:i/>
          <w:spacing w:val="3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>благополучия:</w:t>
      </w:r>
      <w:r w:rsidRPr="00521F1C">
        <w:rPr>
          <w:rFonts w:ascii="Times New Roman" w:hAnsi="Times New Roman" w:cs="Times New Roman"/>
          <w:i/>
          <w:spacing w:val="3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осознание</w:t>
      </w:r>
      <w:r w:rsidRPr="00521F1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последствий</w:t>
      </w:r>
      <w:r w:rsidRPr="00521F1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непри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ятие</w:t>
      </w:r>
      <w:r w:rsidRPr="00521F1C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вредных</w:t>
      </w:r>
      <w:r w:rsidRPr="00521F1C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привычек</w:t>
      </w:r>
      <w:r w:rsidRPr="00521F1C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(употребления</w:t>
      </w:r>
      <w:r w:rsidRPr="00521F1C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алкоголя,</w:t>
      </w:r>
      <w:r w:rsidRPr="00521F1C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наркотиков,</w:t>
      </w:r>
      <w:r w:rsidRPr="00521F1C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курения)</w:t>
      </w:r>
      <w:r w:rsidRPr="00521F1C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и иных форм вреда для физического </w:t>
      </w:r>
      <w:r>
        <w:rPr>
          <w:rFonts w:ascii="Times New Roman" w:hAnsi="Times New Roman" w:cs="Times New Roman"/>
          <w:w w:val="110"/>
          <w:sz w:val="24"/>
          <w:szCs w:val="24"/>
        </w:rPr>
        <w:t>и психического здоровья, способ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ность адаптироваться к стрессовым ситуациям и меняющимся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социал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ь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>-</w:t>
      </w:r>
      <w:proofErr w:type="gramEnd"/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ным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>, информационным и природным условиям, в том числе осмысляя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собственный опыт и выстраивая дальнейшие цели; умение принимать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себя и других без осуждения; уме</w:t>
      </w:r>
      <w:r>
        <w:rPr>
          <w:rFonts w:ascii="Times New Roman" w:hAnsi="Times New Roman" w:cs="Times New Roman"/>
          <w:w w:val="110"/>
          <w:sz w:val="24"/>
          <w:szCs w:val="24"/>
        </w:rPr>
        <w:t>ние осознавать эмоциональное со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стояние себя и других, умение управлять собственным эмоциональным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состоянием;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сформированность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 навыка рефлексии, признание своего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521F1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ошибку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такого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же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другого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человека.</w:t>
      </w:r>
    </w:p>
    <w:p w:rsidR="006D758D" w:rsidRPr="00521F1C" w:rsidRDefault="006D758D" w:rsidP="006D758D">
      <w:pPr>
        <w:pStyle w:val="a3"/>
        <w:spacing w:before="109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 xml:space="preserve">В сфере трудового воспитания: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осознанный выбор и построение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индивидуальной траектории образ</w:t>
      </w:r>
      <w:r>
        <w:rPr>
          <w:rFonts w:ascii="Times New Roman" w:hAnsi="Times New Roman" w:cs="Times New Roman"/>
          <w:w w:val="110"/>
          <w:sz w:val="24"/>
          <w:szCs w:val="24"/>
        </w:rPr>
        <w:t>ования и жизненных планов с уче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личных</w:t>
      </w:r>
      <w:r w:rsidRPr="00521F1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общественных</w:t>
      </w:r>
      <w:r w:rsidRPr="00521F1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потребностей.</w:t>
      </w:r>
    </w:p>
    <w:p w:rsidR="006D758D" w:rsidRPr="00521F1C" w:rsidRDefault="006D758D" w:rsidP="006D758D">
      <w:pPr>
        <w:pStyle w:val="a3"/>
        <w:spacing w:before="108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>В сфере адаптации к изменяю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щимся условиям социальной и при</w:t>
      </w: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 xml:space="preserve">родной среды: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освоение социальног</w:t>
      </w:r>
      <w:r>
        <w:rPr>
          <w:rFonts w:ascii="Times New Roman" w:hAnsi="Times New Roman" w:cs="Times New Roman"/>
          <w:w w:val="110"/>
          <w:sz w:val="24"/>
          <w:szCs w:val="24"/>
        </w:rPr>
        <w:t>о опыта, основных социальных ро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лей, соответствующих ведущей деятельности возраста, норм и правил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общественного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поведения,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форм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социальной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группах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о-</w:t>
      </w:r>
      <w:proofErr w:type="gramEnd"/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обществах, включая семью, а также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в рамках социального взаимодей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ствия</w:t>
      </w:r>
      <w:r w:rsidRPr="00521F1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21F1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людьми</w:t>
      </w:r>
      <w:r w:rsidRPr="00521F1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521F1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другой</w:t>
      </w:r>
      <w:r w:rsidRPr="00521F1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культурной</w:t>
      </w:r>
      <w:r w:rsidRPr="00521F1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среды;</w:t>
      </w:r>
      <w:r w:rsidRPr="00521F1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Pr="00521F1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действовать</w:t>
      </w:r>
      <w:r w:rsidRPr="00521F1C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неопределенности,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повышать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уровень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компетент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ности</w:t>
      </w:r>
      <w:r w:rsidRPr="00521F1C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через</w:t>
      </w:r>
      <w:r w:rsidRPr="00521F1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практическую</w:t>
      </w:r>
      <w:r w:rsidRPr="00521F1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деятельность,</w:t>
      </w:r>
      <w:r w:rsidRPr="00521F1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521F1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521F1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521F1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учиться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 других людей, осознавать в совместной деятельности новые знания,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навыки и компетенции из опыта др</w:t>
      </w:r>
      <w:r>
        <w:rPr>
          <w:rFonts w:ascii="Times New Roman" w:hAnsi="Times New Roman" w:cs="Times New Roman"/>
          <w:w w:val="110"/>
          <w:sz w:val="24"/>
          <w:szCs w:val="24"/>
        </w:rPr>
        <w:t>угих; навык выявления и связыва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ния образов, способность формирования новых знаний, в том числе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способность формулировать свои идеи, понятия, гипотезы об объектах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 явлениях, в том числе ранее не изв</w:t>
      </w:r>
      <w:r>
        <w:rPr>
          <w:rFonts w:ascii="Times New Roman" w:hAnsi="Times New Roman" w:cs="Times New Roman"/>
          <w:w w:val="110"/>
          <w:sz w:val="24"/>
          <w:szCs w:val="24"/>
        </w:rPr>
        <w:t>естных, осознавать дефициты соб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ственных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компетентностей,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планировать</w:t>
      </w:r>
      <w:r w:rsidRPr="00521F1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свое</w:t>
      </w:r>
      <w:r w:rsidRPr="00521F1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развитие.</w:t>
      </w:r>
    </w:p>
    <w:p w:rsidR="006D758D" w:rsidRPr="00521F1C" w:rsidRDefault="006D758D" w:rsidP="006D758D">
      <w:pPr>
        <w:spacing w:before="108"/>
        <w:ind w:left="119" w:right="117" w:firstLine="567"/>
        <w:jc w:val="both"/>
        <w:rPr>
          <w:rFonts w:ascii="Times New Roman" w:hAnsi="Times New Roman" w:cs="Times New Roman"/>
          <w:sz w:val="24"/>
          <w:szCs w:val="24"/>
        </w:rPr>
        <w:sectPr w:rsidR="006D758D" w:rsidRPr="00521F1C">
          <w:pgSz w:w="11910" w:h="16840"/>
          <w:pgMar w:top="580" w:right="600" w:bottom="880" w:left="600" w:header="0" w:footer="700" w:gutter="0"/>
          <w:cols w:space="720"/>
        </w:sectPr>
      </w:pPr>
    </w:p>
    <w:p w:rsidR="006D758D" w:rsidRPr="00521F1C" w:rsidRDefault="006D758D" w:rsidP="006D758D">
      <w:pPr>
        <w:pStyle w:val="2"/>
        <w:spacing w:before="102"/>
        <w:ind w:left="68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21F1C">
        <w:rPr>
          <w:rFonts w:ascii="Times New Roman" w:hAnsi="Times New Roman" w:cs="Times New Roman"/>
          <w:w w:val="105"/>
          <w:sz w:val="24"/>
          <w:szCs w:val="24"/>
        </w:rPr>
        <w:lastRenderedPageBreak/>
        <w:t>Метапредметные</w:t>
      </w:r>
      <w:proofErr w:type="spellEnd"/>
      <w:r w:rsidRPr="00521F1C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05"/>
          <w:sz w:val="24"/>
          <w:szCs w:val="24"/>
        </w:rPr>
        <w:t>результаты</w:t>
      </w:r>
    </w:p>
    <w:p w:rsidR="006D758D" w:rsidRPr="00521F1C" w:rsidRDefault="006D758D" w:rsidP="006D758D">
      <w:pPr>
        <w:pStyle w:val="a3"/>
        <w:spacing w:before="109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>В сфере овладения универсальными учебными познавательными</w:t>
      </w:r>
      <w:r w:rsidRPr="00521F1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 xml:space="preserve">действиями: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выявлять и характериз</w:t>
      </w:r>
      <w:r>
        <w:rPr>
          <w:rFonts w:ascii="Times New Roman" w:hAnsi="Times New Roman" w:cs="Times New Roman"/>
          <w:w w:val="110"/>
          <w:sz w:val="24"/>
          <w:szCs w:val="24"/>
        </w:rPr>
        <w:t>овать существенные признаки объ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ектов (явлений); устанавливать существенный признак классификации,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основания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обобщения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сравнения,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критерии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проводимого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ана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лиза; выявлять дефициты информации, данных, необходимых для р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е-</w:t>
      </w:r>
      <w:proofErr w:type="gram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шения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 поставленной задачи; выявлять причинно-следственные связи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 изучении явлений и процессов; делать выводы с использованием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дедуктивных и индуктивных умозаключений, умозаключений по аналогии, формулировать гипотезы о вз</w:t>
      </w:r>
      <w:r>
        <w:rPr>
          <w:rFonts w:ascii="Times New Roman" w:hAnsi="Times New Roman" w:cs="Times New Roman"/>
          <w:w w:val="110"/>
          <w:sz w:val="24"/>
          <w:szCs w:val="24"/>
        </w:rPr>
        <w:t>аимосвязях; самостоятельно выби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рать способ решения учебной задачи; формировать гипотезу об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с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>-</w:t>
      </w:r>
      <w:proofErr w:type="gram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тинности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 собственных суждений и суждений других, аргументировать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свою позицию, мнение; прогнозировать возможное дальнейшее ра</w:t>
      </w:r>
      <w:r>
        <w:rPr>
          <w:rFonts w:ascii="Times New Roman" w:hAnsi="Times New Roman" w:cs="Times New Roman"/>
          <w:w w:val="110"/>
          <w:sz w:val="24"/>
          <w:szCs w:val="24"/>
        </w:rPr>
        <w:t>зви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тие процессов, событий и их последствия в аналогичных или сходных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ситуациях,</w:t>
      </w:r>
      <w:r w:rsidRPr="00521F1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выдвигать</w:t>
      </w:r>
      <w:r w:rsidRPr="00521F1C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предположения</w:t>
      </w:r>
      <w:r w:rsidRPr="00521F1C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</w:t>
      </w:r>
      <w:r w:rsidRPr="00521F1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21F1C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развитии</w:t>
      </w:r>
      <w:r w:rsidRPr="00521F1C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новых</w:t>
      </w:r>
      <w:r w:rsidRPr="00521F1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услови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ях и контекстах; применять различные методы, инструменты и запросы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 поиске и отборе информации или данных из источников с учетом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задачи;</w:t>
      </w:r>
      <w:r w:rsidRPr="00521F1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выбирать,</w:t>
      </w:r>
      <w:r w:rsidRPr="00521F1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анализировать,</w:t>
      </w:r>
      <w:r w:rsidRPr="00521F1C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систематизировать</w:t>
      </w:r>
      <w:r w:rsidRPr="00521F1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интерпретиро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вать информацию различных видов и форм представления; находить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сходные</w:t>
      </w:r>
      <w:r w:rsidRPr="00521F1C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аргументы</w:t>
      </w:r>
      <w:r w:rsidRPr="00521F1C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(подтверждающие</w:t>
      </w:r>
      <w:r w:rsidRPr="00521F1C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521F1C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опровергающие</w:t>
      </w:r>
      <w:r w:rsidRPr="00521F1C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одну</w:t>
      </w:r>
      <w:r w:rsidRPr="00521F1C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ту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же</w:t>
      </w:r>
      <w:r w:rsidRPr="00521F1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идею,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версию)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информационных</w:t>
      </w:r>
      <w:r w:rsidRPr="00521F1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источниках.</w:t>
      </w:r>
    </w:p>
    <w:p w:rsidR="006D758D" w:rsidRPr="006A4287" w:rsidRDefault="006D758D" w:rsidP="006D758D">
      <w:pPr>
        <w:spacing w:line="242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proofErr w:type="gramStart"/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>В сфере овладения универсальными учебными коммуникативными</w:t>
      </w:r>
      <w:r w:rsidRPr="00521F1C">
        <w:rPr>
          <w:rFonts w:ascii="Times New Roman" w:hAnsi="Times New Roman" w:cs="Times New Roman"/>
          <w:i/>
          <w:spacing w:val="-83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 xml:space="preserve">действиями: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воспринимать и форму</w:t>
      </w:r>
      <w:r>
        <w:rPr>
          <w:rFonts w:ascii="Times New Roman" w:hAnsi="Times New Roman" w:cs="Times New Roman"/>
          <w:w w:val="110"/>
          <w:sz w:val="24"/>
          <w:szCs w:val="24"/>
        </w:rPr>
        <w:t>лировать суждения, выражать эмо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ции в соответствии с целями и условиями общения; выражать свою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точку зрения в устных и письменных текстах</w:t>
      </w:r>
      <w:r>
        <w:rPr>
          <w:rFonts w:ascii="Times New Roman" w:hAnsi="Times New Roman" w:cs="Times New Roman"/>
          <w:w w:val="110"/>
          <w:sz w:val="24"/>
          <w:szCs w:val="24"/>
        </w:rPr>
        <w:t>; распознавать невербаль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ные</w:t>
      </w:r>
      <w:r w:rsidRPr="00521F1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средства</w:t>
      </w:r>
      <w:r w:rsidRPr="00521F1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общения,</w:t>
      </w:r>
      <w:r w:rsidRPr="00521F1C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521F1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значение</w:t>
      </w:r>
      <w:r w:rsidRPr="00521F1C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521F1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знаков,</w:t>
      </w:r>
      <w:r w:rsidRPr="00521F1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 распознавать предпосылки конф</w:t>
      </w:r>
      <w:r>
        <w:rPr>
          <w:rFonts w:ascii="Times New Roman" w:hAnsi="Times New Roman" w:cs="Times New Roman"/>
          <w:w w:val="110"/>
          <w:sz w:val="24"/>
          <w:szCs w:val="24"/>
        </w:rPr>
        <w:t>ликтных ситуаций и смягчать кон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фликты,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вести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переговоры;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намерения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других,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проявлять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уважительное отношение к собеседнику;</w:t>
      </w:r>
      <w:proofErr w:type="gramEnd"/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в ходе диалога и (или) дис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куссии задавать вопросы по суще</w:t>
      </w:r>
      <w:r>
        <w:rPr>
          <w:rFonts w:ascii="Times New Roman" w:hAnsi="Times New Roman" w:cs="Times New Roman"/>
          <w:w w:val="110"/>
          <w:sz w:val="24"/>
          <w:szCs w:val="24"/>
        </w:rPr>
        <w:t>ству обсуждаемой темы и высказы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вать идеи, нацеленные на решение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задачи и поддержание благожела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тельности общения; сопоставлять свои суждения с суждениями других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участников диалога, обнаруживать </w:t>
      </w:r>
      <w:r>
        <w:rPr>
          <w:rFonts w:ascii="Times New Roman" w:hAnsi="Times New Roman" w:cs="Times New Roman"/>
          <w:w w:val="110"/>
          <w:sz w:val="24"/>
          <w:szCs w:val="24"/>
        </w:rPr>
        <w:t>различие и сходство позиций; пу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блично представлять результаты выполненного опыта (эксперимента,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исследования, проекта); самостоя</w:t>
      </w:r>
      <w:r>
        <w:rPr>
          <w:rFonts w:ascii="Times New Roman" w:hAnsi="Times New Roman" w:cs="Times New Roman"/>
          <w:w w:val="110"/>
          <w:sz w:val="24"/>
          <w:szCs w:val="24"/>
        </w:rPr>
        <w:t>тельно выбирать формат выступле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ния с учетом задач презентации и особенностей аудитории и в </w:t>
      </w:r>
      <w:r>
        <w:rPr>
          <w:rFonts w:ascii="Times New Roman" w:hAnsi="Times New Roman" w:cs="Times New Roman"/>
          <w:w w:val="110"/>
          <w:sz w:val="24"/>
          <w:szCs w:val="24"/>
        </w:rPr>
        <w:t>соответ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ствии с ним составлять устные и письменные тексты с использованием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иллюстративных материалов; понимать и использовать преимущества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командной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индивидуальной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решении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про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блемы,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обосновывать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необходимость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применения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групповых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форм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взаимодействия при решении поставленной задачи; принимать цель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совместной деятельности, коллективно строить действия по ее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дост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и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>-</w:t>
      </w:r>
      <w:proofErr w:type="gram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жению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>: распределять роли, договар</w:t>
      </w:r>
      <w:r>
        <w:rPr>
          <w:rFonts w:ascii="Times New Roman" w:hAnsi="Times New Roman" w:cs="Times New Roman"/>
          <w:w w:val="110"/>
          <w:sz w:val="24"/>
          <w:szCs w:val="24"/>
        </w:rPr>
        <w:t>иваться, обсуждать процесс и ре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зультат</w:t>
      </w:r>
      <w:r w:rsidRPr="00521F1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совместной</w:t>
      </w:r>
      <w:r w:rsidRPr="00521F1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работы;</w:t>
      </w:r>
      <w:r w:rsidRPr="00521F1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уметь</w:t>
      </w:r>
      <w:r w:rsidRPr="00521F1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обобщать</w:t>
      </w:r>
      <w:r w:rsidRPr="00521F1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мнения</w:t>
      </w:r>
      <w:r w:rsidRPr="00521F1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нескольких</w:t>
      </w:r>
      <w:r w:rsidRPr="00521F1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людей,</w:t>
      </w:r>
      <w:r w:rsidRPr="00521F1C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проявлять готовность руководить,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выполнять поручения, подчиняться,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планировать</w:t>
      </w:r>
      <w:r w:rsidRPr="00521F1C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организацию</w:t>
      </w:r>
      <w:r w:rsidRPr="00521F1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совместной</w:t>
      </w:r>
      <w:r w:rsidRPr="00521F1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работы,</w:t>
      </w:r>
      <w:r w:rsidRPr="00521F1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определять</w:t>
      </w:r>
      <w:r w:rsidRPr="00521F1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521F1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521F1C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(с учетом предпочтений и возможностей всех участников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взаимоде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й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>-</w:t>
      </w:r>
      <w:proofErr w:type="gram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ствия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>),</w:t>
      </w:r>
      <w:r w:rsidRPr="00521F1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распределять </w:t>
      </w:r>
      <w:r w:rsidRPr="00521F1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задачи </w:t>
      </w:r>
      <w:r w:rsidRPr="00521F1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между </w:t>
      </w:r>
      <w:r w:rsidRPr="00521F1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членами </w:t>
      </w:r>
      <w:r w:rsidRPr="00521F1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команды, </w:t>
      </w:r>
      <w:r w:rsidRPr="00521F1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участвовать</w:t>
      </w:r>
      <w:r w:rsidRPr="00521F1C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 групповых формах работы (обсуждения, обмен мнений, «мозговые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штурмы» и иные); выполнять свою ча</w:t>
      </w:r>
      <w:r>
        <w:rPr>
          <w:rFonts w:ascii="Times New Roman" w:hAnsi="Times New Roman" w:cs="Times New Roman"/>
          <w:w w:val="110"/>
          <w:sz w:val="24"/>
          <w:szCs w:val="24"/>
        </w:rPr>
        <w:t>сть работы, достигать качествен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ного результата по своему направ</w:t>
      </w:r>
      <w:r>
        <w:rPr>
          <w:rFonts w:ascii="Times New Roman" w:hAnsi="Times New Roman" w:cs="Times New Roman"/>
          <w:w w:val="110"/>
          <w:sz w:val="24"/>
          <w:szCs w:val="24"/>
        </w:rPr>
        <w:t>лению и координировать свои дей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ствия</w:t>
      </w:r>
      <w:r w:rsidRPr="00521F1C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21F1C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Pr="00521F1C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членами</w:t>
      </w:r>
      <w:r w:rsidRPr="00521F1C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команды;</w:t>
      </w:r>
      <w:r w:rsidRPr="00521F1C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оценивать</w:t>
      </w:r>
      <w:r w:rsidRPr="00521F1C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качество</w:t>
      </w:r>
      <w:r w:rsidRPr="00521F1C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521F1C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вклада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 общий продукт по критериям, самостоятельно сформулированным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участниками взаимодействия; сравнивать результаты с исходной зад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а-</w:t>
      </w:r>
      <w:proofErr w:type="gram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чей и вклад каждого члена команды </w:t>
      </w:r>
      <w:r>
        <w:rPr>
          <w:rFonts w:ascii="Times New Roman" w:hAnsi="Times New Roman" w:cs="Times New Roman"/>
          <w:w w:val="110"/>
          <w:sz w:val="24"/>
          <w:szCs w:val="24"/>
        </w:rPr>
        <w:t>в достижение результатов, разде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лять сферу ответственности и проявлять готовность к предоставлению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отчета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перед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группой.</w:t>
      </w:r>
    </w:p>
    <w:p w:rsidR="006D758D" w:rsidRPr="00521F1C" w:rsidRDefault="006D758D" w:rsidP="006D758D">
      <w:pPr>
        <w:pStyle w:val="a3"/>
        <w:spacing w:before="68" w:line="242" w:lineRule="auto"/>
        <w:ind w:left="120" w:right="1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>сфере</w:t>
      </w:r>
      <w:r w:rsidRPr="00521F1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>овладения</w:t>
      </w:r>
      <w:r w:rsidRPr="00521F1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>универсальными</w:t>
      </w:r>
      <w:r w:rsidRPr="00521F1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>учебными</w:t>
      </w:r>
      <w:r w:rsidRPr="00521F1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>регулятивными</w:t>
      </w:r>
      <w:r w:rsidRPr="00521F1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i/>
          <w:w w:val="110"/>
          <w:sz w:val="24"/>
          <w:szCs w:val="24"/>
        </w:rPr>
        <w:t xml:space="preserve">действиями: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выявлять проблемы для решения в жизненных и учебных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ситуациях;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ориентироваться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разл</w:t>
      </w:r>
      <w:r>
        <w:rPr>
          <w:rFonts w:ascii="Times New Roman" w:hAnsi="Times New Roman" w:cs="Times New Roman"/>
          <w:w w:val="110"/>
          <w:sz w:val="24"/>
          <w:szCs w:val="24"/>
        </w:rPr>
        <w:t>ичных  подходах  принятия  реше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ний (индивидуальное, принятие решения в группе, принятие решений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группой);</w:t>
      </w:r>
      <w:r w:rsidRPr="00521F1C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самостоятельно</w:t>
      </w:r>
      <w:r w:rsidRPr="00521F1C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составлять</w:t>
      </w:r>
      <w:r w:rsidRPr="00521F1C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алгоритм</w:t>
      </w:r>
      <w:r w:rsidRPr="00521F1C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521F1C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21F1C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(или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521F1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часть),</w:t>
      </w:r>
      <w:r w:rsidRPr="00521F1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выбирать</w:t>
      </w:r>
      <w:r w:rsidRPr="00521F1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способ</w:t>
      </w:r>
      <w:r w:rsidRPr="00521F1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521F1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21F1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21F1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21F1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Pr="00521F1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имею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щихся ресурсов и собственных воз</w:t>
      </w:r>
      <w:r>
        <w:rPr>
          <w:rFonts w:ascii="Times New Roman" w:hAnsi="Times New Roman" w:cs="Times New Roman"/>
          <w:w w:val="110"/>
          <w:sz w:val="24"/>
          <w:szCs w:val="24"/>
        </w:rPr>
        <w:t>можностей, аргументировать пред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лагаемые варианты решений;</w:t>
      </w:r>
      <w:proofErr w:type="gramEnd"/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составл</w:t>
      </w:r>
      <w:r>
        <w:rPr>
          <w:rFonts w:ascii="Times New Roman" w:hAnsi="Times New Roman" w:cs="Times New Roman"/>
          <w:w w:val="110"/>
          <w:sz w:val="24"/>
          <w:szCs w:val="24"/>
        </w:rPr>
        <w:t>ять план действий (план реализа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ции намеченного алгоритма решения), корректировать предложенный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алгоритм с учетом получения новых знаний об изучаемом объект</w:t>
      </w:r>
      <w:r>
        <w:rPr>
          <w:rFonts w:ascii="Times New Roman" w:hAnsi="Times New Roman" w:cs="Times New Roman"/>
          <w:w w:val="110"/>
          <w:sz w:val="24"/>
          <w:szCs w:val="24"/>
        </w:rPr>
        <w:t>е; де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лать выбор и брать ответственность за решение; владеть способами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самоконтроля,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lastRenderedPageBreak/>
        <w:t>самомотивации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 и рефлексии;</w:t>
      </w:r>
      <w:r w:rsidRPr="006A428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давать адекватную оценку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ситуации и предлагать план ее измен</w:t>
      </w:r>
      <w:r>
        <w:rPr>
          <w:rFonts w:ascii="Times New Roman" w:hAnsi="Times New Roman" w:cs="Times New Roman"/>
          <w:w w:val="110"/>
          <w:sz w:val="24"/>
          <w:szCs w:val="24"/>
        </w:rPr>
        <w:t>ения; учитывать контекст и пред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видеть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трудности,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которые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могут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возникнуть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решении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задачи, адаптировать решение к меняющимся обстоятельствам;</w:t>
      </w:r>
      <w:proofErr w:type="gramEnd"/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об</w:t>
      </w:r>
      <w:proofErr w:type="gramStart"/>
      <w:r w:rsidRPr="00521F1C">
        <w:rPr>
          <w:rFonts w:ascii="Times New Roman" w:hAnsi="Times New Roman" w:cs="Times New Roman"/>
          <w:w w:val="110"/>
          <w:sz w:val="24"/>
          <w:szCs w:val="24"/>
        </w:rPr>
        <w:t>ъ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>-</w:t>
      </w:r>
      <w:proofErr w:type="gram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яснять</w:t>
      </w:r>
      <w:proofErr w:type="spellEnd"/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причины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достижения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(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недостижения</w:t>
      </w:r>
      <w:proofErr w:type="spellEnd"/>
      <w:r w:rsidRPr="00521F1C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деятельно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сти,</w:t>
      </w:r>
      <w:r w:rsidRPr="006A428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давать</w:t>
      </w:r>
      <w:r w:rsidRPr="00521F1C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оценку</w:t>
      </w:r>
      <w:r w:rsidRPr="00521F1C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приобретенному</w:t>
      </w:r>
      <w:r w:rsidRPr="00521F1C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опыту,</w:t>
      </w:r>
      <w:r w:rsidRPr="00521F1C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уметь</w:t>
      </w:r>
      <w:r w:rsidRPr="00521F1C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находить</w:t>
      </w:r>
      <w:r w:rsidRPr="00521F1C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позитивное</w:t>
      </w:r>
      <w:r w:rsidRPr="00521F1C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в произошедшей ситуации, вносить </w:t>
      </w:r>
      <w:r>
        <w:rPr>
          <w:rFonts w:ascii="Times New Roman" w:hAnsi="Times New Roman" w:cs="Times New Roman"/>
          <w:w w:val="110"/>
          <w:sz w:val="24"/>
          <w:szCs w:val="24"/>
        </w:rPr>
        <w:t>коррективы в деятельность на ос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нове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новых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обстоятельств,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изменившихся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ситуаций,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установленных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ошибок, возникших трудностей; различать; выявлять и анализировать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причины</w:t>
      </w:r>
      <w:r w:rsidRPr="00521F1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эмоций;</w:t>
      </w:r>
      <w:r w:rsidRPr="00521F1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ставить</w:t>
      </w:r>
      <w:r w:rsidRPr="00521F1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Pr="00521F1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21F1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место</w:t>
      </w:r>
      <w:r w:rsidRPr="00521F1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другого</w:t>
      </w:r>
      <w:r w:rsidRPr="00521F1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человека,</w:t>
      </w:r>
      <w:r w:rsidRPr="00521F1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521F1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мо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тивы и намерения другого, регулировать способ выражения эмоций;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осознанно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относиться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другому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человеку,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мнению;  признавать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свое право на ошибку и такое же прав</w:t>
      </w:r>
      <w:r>
        <w:rPr>
          <w:rFonts w:ascii="Times New Roman" w:hAnsi="Times New Roman" w:cs="Times New Roman"/>
          <w:w w:val="110"/>
          <w:sz w:val="24"/>
          <w:szCs w:val="24"/>
        </w:rPr>
        <w:t>о другого; принимать себя и дру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гих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без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осуждения.</w:t>
      </w:r>
    </w:p>
    <w:p w:rsidR="006D758D" w:rsidRPr="00521F1C" w:rsidRDefault="006D758D" w:rsidP="006D758D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6D758D" w:rsidRPr="00521F1C" w:rsidRDefault="006D758D" w:rsidP="006D758D">
      <w:pPr>
        <w:pStyle w:val="2"/>
        <w:spacing w:before="1"/>
        <w:ind w:left="263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5"/>
          <w:sz w:val="24"/>
          <w:szCs w:val="24"/>
        </w:rPr>
        <w:t>МЕТОДИЧЕСКОЕ</w:t>
      </w:r>
      <w:r w:rsidRPr="00521F1C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21F1C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5"/>
          <w:sz w:val="24"/>
          <w:szCs w:val="24"/>
        </w:rPr>
        <w:t>МАТЕРИАЛЬНО-ТЕХНИЧЕСКОЕ</w:t>
      </w:r>
      <w:r w:rsidRPr="00521F1C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5"/>
          <w:sz w:val="24"/>
          <w:szCs w:val="24"/>
        </w:rPr>
        <w:t>ОБЕСПЕЧЕНИЕ</w:t>
      </w:r>
    </w:p>
    <w:p w:rsidR="006D758D" w:rsidRPr="00521F1C" w:rsidRDefault="006D758D" w:rsidP="006D758D">
      <w:pPr>
        <w:pStyle w:val="a3"/>
        <w:spacing w:before="56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Для успешной реализации Про</w:t>
      </w:r>
      <w:r>
        <w:rPr>
          <w:rFonts w:ascii="Times New Roman" w:hAnsi="Times New Roman" w:cs="Times New Roman"/>
          <w:w w:val="110"/>
          <w:sz w:val="24"/>
          <w:szCs w:val="24"/>
        </w:rPr>
        <w:t>граммы и обеспечения единых под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ходов к ее реализации разработан у</w:t>
      </w:r>
      <w:r>
        <w:rPr>
          <w:rFonts w:ascii="Times New Roman" w:hAnsi="Times New Roman" w:cs="Times New Roman"/>
          <w:w w:val="110"/>
          <w:sz w:val="24"/>
          <w:szCs w:val="24"/>
        </w:rPr>
        <w:t>чебно-методический комплект, со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стоящий из отдельных тетрадей по к</w:t>
      </w:r>
      <w:r>
        <w:rPr>
          <w:rFonts w:ascii="Times New Roman" w:hAnsi="Times New Roman" w:cs="Times New Roman"/>
          <w:w w:val="110"/>
          <w:sz w:val="24"/>
          <w:szCs w:val="24"/>
        </w:rPr>
        <w:t>аждому событию, в которых содер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жатся</w:t>
      </w:r>
      <w:r w:rsidRPr="00521F1C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методические</w:t>
      </w:r>
      <w:r w:rsidRPr="00521F1C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рекомендации</w:t>
      </w:r>
      <w:r w:rsidRPr="00521F1C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педагогу,</w:t>
      </w:r>
      <w:r w:rsidRPr="00521F1C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помогающие</w:t>
      </w:r>
      <w:r w:rsidRPr="00521F1C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ему</w:t>
      </w:r>
      <w:r w:rsidRPr="00521F1C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грамотно</w:t>
      </w:r>
      <w:r w:rsidRPr="00521F1C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организовать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21F1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школьников.</w:t>
      </w:r>
    </w:p>
    <w:p w:rsidR="006D758D" w:rsidRPr="00521F1C" w:rsidRDefault="006D758D" w:rsidP="006D758D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Разработки</w:t>
      </w:r>
      <w:r w:rsidRPr="00521F1C">
        <w:rPr>
          <w:rFonts w:ascii="Times New Roman" w:hAnsi="Times New Roman" w:cs="Times New Roman"/>
          <w:spacing w:val="-32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занятий</w:t>
      </w:r>
      <w:r w:rsidRPr="00521F1C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представлены</w:t>
      </w:r>
      <w:r w:rsidRPr="00521F1C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1F1C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виде</w:t>
      </w:r>
      <w:r w:rsidRPr="00521F1C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технологических</w:t>
      </w:r>
      <w:r w:rsidRPr="00521F1C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карт.</w:t>
      </w:r>
      <w:r w:rsidRPr="00521F1C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Тех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нологическая карта представляет собой документ, регламентирующий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деятельность педагога по планированию и организации образовате</w:t>
      </w:r>
      <w:r>
        <w:rPr>
          <w:rFonts w:ascii="Times New Roman" w:hAnsi="Times New Roman" w:cs="Times New Roman"/>
          <w:w w:val="110"/>
          <w:sz w:val="24"/>
          <w:szCs w:val="24"/>
        </w:rPr>
        <w:t>ль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ного процесса на занятии в соответствии с требованиями ФОП ООО.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Технологическая карта является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обобщенно-графическим выражени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ем сценария урока, основой его про</w:t>
      </w:r>
      <w:r>
        <w:rPr>
          <w:rFonts w:ascii="Times New Roman" w:hAnsi="Times New Roman" w:cs="Times New Roman"/>
          <w:w w:val="110"/>
          <w:sz w:val="24"/>
          <w:szCs w:val="24"/>
        </w:rPr>
        <w:t>ектирования, средством представ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ления индивидуальных методов работы педагога. В каждой тех</w:t>
      </w:r>
      <w:r>
        <w:rPr>
          <w:rFonts w:ascii="Times New Roman" w:hAnsi="Times New Roman" w:cs="Times New Roman"/>
          <w:w w:val="110"/>
          <w:sz w:val="24"/>
          <w:szCs w:val="24"/>
        </w:rPr>
        <w:t>ноло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гической карте представлено описание необходимого для проведения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занятия материально-технического обеспечения, а также обозначено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пространство,</w:t>
      </w:r>
      <w:r w:rsidRPr="00521F1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соответствующее</w:t>
      </w:r>
      <w:r w:rsidRPr="00521F1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условиям</w:t>
      </w:r>
      <w:r w:rsidRPr="00521F1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проведения</w:t>
      </w:r>
      <w:r w:rsidRPr="00521F1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занятия.</w:t>
      </w:r>
    </w:p>
    <w:p w:rsidR="006D758D" w:rsidRPr="00521F1C" w:rsidRDefault="006D758D" w:rsidP="006D758D">
      <w:pPr>
        <w:pStyle w:val="a3"/>
        <w:spacing w:before="113" w:line="242" w:lineRule="auto"/>
        <w:ind w:left="119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В приложениях к соответствующ</w:t>
      </w:r>
      <w:r>
        <w:rPr>
          <w:rFonts w:ascii="Times New Roman" w:hAnsi="Times New Roman" w:cs="Times New Roman"/>
          <w:w w:val="110"/>
          <w:sz w:val="24"/>
          <w:szCs w:val="24"/>
        </w:rPr>
        <w:t>им технологическим картам разме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щены необходимые для проведения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занятий демонстрационные и раз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даточные</w:t>
      </w:r>
      <w:r w:rsidRPr="00521F1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материалы.</w:t>
      </w:r>
    </w:p>
    <w:p w:rsidR="006D758D" w:rsidRPr="00521F1C" w:rsidRDefault="006D758D" w:rsidP="006D758D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  <w:sectPr w:rsidR="006D758D" w:rsidRPr="00521F1C">
          <w:pgSz w:w="11910" w:h="16840"/>
          <w:pgMar w:top="580" w:right="600" w:bottom="880" w:left="600" w:header="0" w:footer="700" w:gutter="0"/>
          <w:cols w:space="720"/>
        </w:sectPr>
      </w:pPr>
      <w:r w:rsidRPr="00521F1C">
        <w:rPr>
          <w:rFonts w:ascii="Times New Roman" w:hAnsi="Times New Roman" w:cs="Times New Roman"/>
          <w:w w:val="110"/>
          <w:sz w:val="24"/>
          <w:szCs w:val="24"/>
        </w:rPr>
        <w:t>При разработке методических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материалов к занятиям использо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вался принцип вариативности, позволяющий педагогу самостоятельно</w:t>
      </w:r>
      <w:r w:rsidRPr="00521F1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 xml:space="preserve">выбрать задания, формы занятий в </w:t>
      </w:r>
      <w:r>
        <w:rPr>
          <w:rFonts w:ascii="Times New Roman" w:hAnsi="Times New Roman" w:cs="Times New Roman"/>
          <w:w w:val="110"/>
          <w:sz w:val="24"/>
          <w:szCs w:val="24"/>
        </w:rPr>
        <w:t>зависимости от имеющихся в обра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зовательной организации материаль</w:t>
      </w:r>
      <w:r>
        <w:rPr>
          <w:rFonts w:ascii="Times New Roman" w:hAnsi="Times New Roman" w:cs="Times New Roman"/>
          <w:w w:val="110"/>
          <w:sz w:val="24"/>
          <w:szCs w:val="24"/>
        </w:rPr>
        <w:t>но-технических и кадровых ресур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сов,</w:t>
      </w:r>
      <w:r w:rsidRPr="00521F1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521F1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521F1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уровня</w:t>
      </w:r>
      <w:r w:rsidRPr="00521F1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proofErr w:type="spellStart"/>
      <w:r w:rsidRPr="00521F1C">
        <w:rPr>
          <w:rFonts w:ascii="Times New Roman" w:hAnsi="Times New Roman" w:cs="Times New Roman"/>
          <w:w w:val="110"/>
          <w:sz w:val="24"/>
          <w:szCs w:val="24"/>
        </w:rPr>
        <w:t>сформированности</w:t>
      </w:r>
      <w:proofErr w:type="spellEnd"/>
      <w:r w:rsidRPr="00521F1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21F1C">
        <w:rPr>
          <w:rFonts w:ascii="Times New Roman" w:hAnsi="Times New Roman" w:cs="Times New Roman"/>
          <w:w w:val="110"/>
          <w:sz w:val="24"/>
          <w:szCs w:val="24"/>
        </w:rPr>
        <w:t>классного</w:t>
      </w:r>
      <w:r w:rsidRPr="00521F1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коллектива</w:t>
      </w:r>
    </w:p>
    <w:p w:rsidR="00D34243" w:rsidRPr="006A4287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243" w:rsidRPr="006A4287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243" w:rsidRPr="006A4287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243" w:rsidRPr="00521F1C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243" w:rsidRPr="00521F1C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243" w:rsidRPr="00521F1C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243" w:rsidRPr="00521F1C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243" w:rsidRPr="00521F1C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243" w:rsidRPr="00521F1C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243" w:rsidRPr="00521F1C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243" w:rsidRPr="00521F1C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243" w:rsidRPr="00521F1C" w:rsidRDefault="00D34243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D34243" w:rsidRPr="00521F1C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243" w:rsidRPr="00521F1C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243" w:rsidRPr="00521F1C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243" w:rsidRPr="00521F1C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243" w:rsidRPr="00521F1C" w:rsidRDefault="00D34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6BED" w:rsidRPr="00521F1C" w:rsidRDefault="00CF6BED" w:rsidP="006D758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CF6BED" w:rsidRPr="00521F1C">
      <w:footerReference w:type="default" r:id="rId9"/>
      <w:pgSz w:w="11910" w:h="16840"/>
      <w:pgMar w:top="158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7E" w:rsidRDefault="00483B7E">
      <w:r>
        <w:separator/>
      </w:r>
    </w:p>
  </w:endnote>
  <w:endnote w:type="continuationSeparator" w:id="0">
    <w:p w:rsidR="00483B7E" w:rsidRDefault="0048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8D" w:rsidRDefault="006D75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05pt;margin-top:795.9pt;width:21.35pt;height:17.45pt;z-index:-251657216;mso-position-horizontal-relative:page;mso-position-vertical-relative:page" filled="f" stroked="f">
          <v:textbox inset="0,0,0,0">
            <w:txbxContent>
              <w:p w:rsidR="006D758D" w:rsidRDefault="006D758D">
                <w:pPr>
                  <w:pStyle w:val="a3"/>
                  <w:spacing w:before="16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43" w:rsidRDefault="00D3424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7E" w:rsidRDefault="00483B7E">
      <w:r>
        <w:separator/>
      </w:r>
    </w:p>
  </w:footnote>
  <w:footnote w:type="continuationSeparator" w:id="0">
    <w:p w:rsidR="00483B7E" w:rsidRDefault="0048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68BF"/>
    <w:multiLevelType w:val="hybridMultilevel"/>
    <w:tmpl w:val="82E2B8D0"/>
    <w:lvl w:ilvl="0" w:tplc="90D23F38">
      <w:numFmt w:val="bullet"/>
      <w:lvlText w:val="●"/>
      <w:lvlJc w:val="left"/>
      <w:pPr>
        <w:ind w:left="1007" w:hanging="321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D98EA794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6C567974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B30689E4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571EA8E6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EEEA4AF6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107CC036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4A1CAABE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AA92544C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4243"/>
    <w:rsid w:val="00342502"/>
    <w:rsid w:val="00483B7E"/>
    <w:rsid w:val="00521F1C"/>
    <w:rsid w:val="006A4287"/>
    <w:rsid w:val="006D69E9"/>
    <w:rsid w:val="006D758D"/>
    <w:rsid w:val="00750E1E"/>
    <w:rsid w:val="00CF6BED"/>
    <w:rsid w:val="00D3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3"/>
      <w:outlineLvl w:val="0"/>
    </w:pPr>
    <w:rPr>
      <w:sz w:val="50"/>
      <w:szCs w:val="50"/>
    </w:rPr>
  </w:style>
  <w:style w:type="paragraph" w:styleId="2">
    <w:name w:val="heading 2"/>
    <w:basedOn w:val="a"/>
    <w:uiPriority w:val="1"/>
    <w:qFormat/>
    <w:pPr>
      <w:spacing w:before="84"/>
      <w:ind w:left="586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7"/>
      <w:ind w:left="12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3"/>
      <w:ind w:left="1007" w:right="115" w:hanging="3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79"/>
    </w:pPr>
  </w:style>
  <w:style w:type="paragraph" w:styleId="a5">
    <w:name w:val="Balloon Text"/>
    <w:basedOn w:val="a"/>
    <w:link w:val="a6"/>
    <w:uiPriority w:val="99"/>
    <w:semiHidden/>
    <w:unhideWhenUsed/>
    <w:rsid w:val="003425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502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21F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F1C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521F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F1C"/>
    <w:rPr>
      <w:rFonts w:ascii="Microsoft Sans Serif" w:eastAsia="Microsoft Sans Serif" w:hAnsi="Microsoft Sans Serif" w:cs="Microsoft Sans Serif"/>
      <w:lang w:val="ru-RU"/>
    </w:rPr>
  </w:style>
  <w:style w:type="paragraph" w:styleId="ab">
    <w:name w:val="Title"/>
    <w:basedOn w:val="a"/>
    <w:link w:val="ac"/>
    <w:uiPriority w:val="1"/>
    <w:qFormat/>
    <w:rsid w:val="006A4287"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c">
    <w:name w:val="Название Знак"/>
    <w:basedOn w:val="a0"/>
    <w:link w:val="ab"/>
    <w:uiPriority w:val="1"/>
    <w:rsid w:val="006A4287"/>
    <w:rPr>
      <w:rFonts w:ascii="Calibri" w:eastAsia="Calibri" w:hAnsi="Calibri" w:cs="Calibri"/>
      <w:b/>
      <w:bCs/>
      <w:sz w:val="56"/>
      <w:szCs w:val="5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3"/>
      <w:outlineLvl w:val="0"/>
    </w:pPr>
    <w:rPr>
      <w:sz w:val="50"/>
      <w:szCs w:val="50"/>
    </w:rPr>
  </w:style>
  <w:style w:type="paragraph" w:styleId="2">
    <w:name w:val="heading 2"/>
    <w:basedOn w:val="a"/>
    <w:uiPriority w:val="1"/>
    <w:qFormat/>
    <w:pPr>
      <w:spacing w:before="84"/>
      <w:ind w:left="586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7"/>
      <w:ind w:left="12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3"/>
      <w:ind w:left="1007" w:right="115" w:hanging="3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79"/>
    </w:pPr>
  </w:style>
  <w:style w:type="paragraph" w:styleId="a5">
    <w:name w:val="Balloon Text"/>
    <w:basedOn w:val="a"/>
    <w:link w:val="a6"/>
    <w:uiPriority w:val="99"/>
    <w:semiHidden/>
    <w:unhideWhenUsed/>
    <w:rsid w:val="003425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502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21F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F1C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521F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F1C"/>
    <w:rPr>
      <w:rFonts w:ascii="Microsoft Sans Serif" w:eastAsia="Microsoft Sans Serif" w:hAnsi="Microsoft Sans Serif" w:cs="Microsoft Sans Serif"/>
      <w:lang w:val="ru-RU"/>
    </w:rPr>
  </w:style>
  <w:style w:type="paragraph" w:styleId="ab">
    <w:name w:val="Title"/>
    <w:basedOn w:val="a"/>
    <w:link w:val="ac"/>
    <w:uiPriority w:val="1"/>
    <w:qFormat/>
    <w:rsid w:val="006A4287"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c">
    <w:name w:val="Название Знак"/>
    <w:basedOn w:val="a0"/>
    <w:link w:val="ab"/>
    <w:uiPriority w:val="1"/>
    <w:rsid w:val="006A4287"/>
    <w:rPr>
      <w:rFonts w:ascii="Calibri" w:eastAsia="Calibri" w:hAnsi="Calibri" w:cs="Calibri"/>
      <w:b/>
      <w:bCs/>
      <w:sz w:val="56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Наталия Юрьевна</dc:creator>
  <cp:lastModifiedBy>Кузьмина Наталия Юрьевна</cp:lastModifiedBy>
  <cp:revision>2</cp:revision>
  <dcterms:created xsi:type="dcterms:W3CDTF">2023-11-11T08:12:00Z</dcterms:created>
  <dcterms:modified xsi:type="dcterms:W3CDTF">2023-11-11T08:12:00Z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2023-11-10T00:00:00Z</vt:filetime>
  </property>
</Properties>
</file>