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2E5C" w:rsidTr="009217A5">
        <w:tc>
          <w:tcPr>
            <w:tcW w:w="9345" w:type="dxa"/>
            <w:gridSpan w:val="4"/>
          </w:tcPr>
          <w:p w:rsidR="0010112C" w:rsidRDefault="003862A9" w:rsidP="00EE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3862A9" w:rsidRPr="0010112C" w:rsidRDefault="003862A9" w:rsidP="00EE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>МБОУ «Байдеряковская ООШ»</w:t>
            </w:r>
          </w:p>
          <w:p w:rsidR="00412E5C" w:rsidRPr="00EE0F07" w:rsidRDefault="0082043F" w:rsidP="00EE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2023-2024</w:t>
            </w:r>
            <w:r w:rsidR="003862A9"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  <w:r w:rsidR="00A2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2E5C" w:rsidTr="00747E0B">
        <w:tc>
          <w:tcPr>
            <w:tcW w:w="9345" w:type="dxa"/>
            <w:gridSpan w:val="4"/>
          </w:tcPr>
          <w:p w:rsidR="00412E5C" w:rsidRDefault="00EE0F07" w:rsidP="00EE0F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Урочная деятельность </w:t>
            </w:r>
          </w:p>
          <w:p w:rsidR="00EE0F07" w:rsidRPr="00EE0F07" w:rsidRDefault="00A46891" w:rsidP="00A46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E0F07" w:rsidRPr="00EE0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0F07">
              <w:rPr>
                <w:rFonts w:ascii="Times New Roman" w:hAnsi="Times New Roman" w:cs="Times New Roman"/>
                <w:sz w:val="24"/>
                <w:szCs w:val="24"/>
              </w:rPr>
              <w:t>согласно Рабочим программам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E5C" w:rsidTr="0078095E">
        <w:tc>
          <w:tcPr>
            <w:tcW w:w="9345" w:type="dxa"/>
            <w:gridSpan w:val="4"/>
          </w:tcPr>
          <w:p w:rsidR="00412E5C" w:rsidRPr="00301E4C" w:rsidRDefault="00301E4C" w:rsidP="00301E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12E5C" w:rsidTr="00412E5C">
        <w:tc>
          <w:tcPr>
            <w:tcW w:w="2336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62A9" w:rsidTr="00412E5C">
        <w:tc>
          <w:tcPr>
            <w:tcW w:w="2336" w:type="dxa"/>
          </w:tcPr>
          <w:p w:rsidR="003862A9" w:rsidRPr="00301E4C" w:rsidRDefault="0030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воспитания «Социокультурные истоки»</w:t>
            </w:r>
          </w:p>
        </w:tc>
        <w:tc>
          <w:tcPr>
            <w:tcW w:w="2336" w:type="dxa"/>
          </w:tcPr>
          <w:p w:rsidR="003862A9" w:rsidRPr="00301E4C" w:rsidRDefault="00E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3862A9" w:rsidRPr="00301E4C" w:rsidRDefault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862A9" w:rsidRPr="00301E4C" w:rsidRDefault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28DD" w:rsidTr="00412E5C">
        <w:tc>
          <w:tcPr>
            <w:tcW w:w="2336" w:type="dxa"/>
          </w:tcPr>
          <w:p w:rsidR="00D028DD" w:rsidRPr="00301E4C" w:rsidRDefault="00D028DD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федерального проекта «Разговор о правильном питании»</w:t>
            </w:r>
          </w:p>
        </w:tc>
        <w:tc>
          <w:tcPr>
            <w:tcW w:w="2336" w:type="dxa"/>
          </w:tcPr>
          <w:p w:rsidR="00D028DD" w:rsidRDefault="00E35A9F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028DD" w:rsidRPr="00301E4C" w:rsidRDefault="00D028DD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028DD" w:rsidRPr="00301E4C" w:rsidRDefault="00D028DD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043F" w:rsidTr="00412E5C">
        <w:tc>
          <w:tcPr>
            <w:tcW w:w="2336" w:type="dxa"/>
          </w:tcPr>
          <w:p w:rsidR="0082043F" w:rsidRDefault="0082043F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федерального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«Россия –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82043F" w:rsidRDefault="0082043F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36" w:type="dxa"/>
          </w:tcPr>
          <w:p w:rsidR="0082043F" w:rsidRDefault="0082043F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82043F" w:rsidRDefault="0082043F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0B37" w:rsidTr="00412E5C">
        <w:tc>
          <w:tcPr>
            <w:tcW w:w="2336" w:type="dxa"/>
          </w:tcPr>
          <w:p w:rsidR="004A0B37" w:rsidRDefault="004A0B37" w:rsidP="00CB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федерального проекта «</w:t>
            </w:r>
            <w:r w:rsidR="00CB52BE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4A0B37" w:rsidRDefault="004A0B37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4A0B37" w:rsidRPr="00301E4C" w:rsidRDefault="004A0B37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4A0B37" w:rsidRPr="00301E4C" w:rsidRDefault="001B29B1" w:rsidP="001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</w:t>
            </w:r>
            <w:bookmarkStart w:id="0" w:name="_GoBack"/>
            <w:bookmarkEnd w:id="0"/>
            <w:r w:rsidR="004A0B3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21DF" w:rsidTr="00412E5C">
        <w:tc>
          <w:tcPr>
            <w:tcW w:w="2336" w:type="dxa"/>
          </w:tcPr>
          <w:p w:rsidR="008521DF" w:rsidRDefault="00615CFA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8521DF" w:rsidRDefault="00615CFA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521DF" w:rsidRDefault="00615CFA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умельцы</w:t>
            </w:r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руки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35A9F" w:rsidTr="00412E5C">
        <w:tc>
          <w:tcPr>
            <w:tcW w:w="2336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6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337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70549" w:rsidTr="00412E5C">
        <w:tc>
          <w:tcPr>
            <w:tcW w:w="2336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36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337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Берегиния</w:t>
            </w:r>
            <w:proofErr w:type="spellEnd"/>
          </w:p>
        </w:tc>
        <w:tc>
          <w:tcPr>
            <w:tcW w:w="2336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7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15CFA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2337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7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37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745E3" w:rsidTr="002E1525">
        <w:tc>
          <w:tcPr>
            <w:tcW w:w="9345" w:type="dxa"/>
            <w:gridSpan w:val="4"/>
          </w:tcPr>
          <w:p w:rsidR="00F745E3" w:rsidRPr="004D7E59" w:rsidRDefault="004D7E59" w:rsidP="004D7E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5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E59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Программам развития классного коллектива и Планам </w:t>
            </w:r>
            <w:proofErr w:type="gramStart"/>
            <w:r w:rsidRPr="004D7E59">
              <w:rPr>
                <w:rFonts w:ascii="Times New Roman" w:hAnsi="Times New Roman" w:cs="Times New Roman"/>
                <w:sz w:val="24"/>
                <w:szCs w:val="24"/>
              </w:rPr>
              <w:t>работы  классных</w:t>
            </w:r>
            <w:proofErr w:type="gramEnd"/>
            <w:r w:rsidRPr="004D7E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руководителей)</w:t>
            </w:r>
          </w:p>
        </w:tc>
      </w:tr>
      <w:tr w:rsidR="00F745E3" w:rsidTr="00A454EA">
        <w:tc>
          <w:tcPr>
            <w:tcW w:w="9345" w:type="dxa"/>
            <w:gridSpan w:val="4"/>
          </w:tcPr>
          <w:p w:rsidR="00F745E3" w:rsidRPr="004D7E59" w:rsidRDefault="004D7E59" w:rsidP="004D7E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4D7E59" w:rsidTr="00412E5C">
        <w:tc>
          <w:tcPr>
            <w:tcW w:w="2336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7E59" w:rsidTr="00412E5C">
        <w:tc>
          <w:tcPr>
            <w:tcW w:w="2336" w:type="dxa"/>
          </w:tcPr>
          <w:p w:rsidR="004D7E59" w:rsidRDefault="004D7E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336" w:type="dxa"/>
          </w:tcPr>
          <w:p w:rsidR="004D7E59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D7E59" w:rsidRDefault="004D7E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6D38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</w:tcPr>
          <w:p w:rsidR="004D7E59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5F7647" w:rsidTr="00412E5C">
        <w:tc>
          <w:tcPr>
            <w:tcW w:w="2336" w:type="dxa"/>
          </w:tcPr>
          <w:p w:rsidR="005F7647" w:rsidRDefault="005F7647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336" w:type="dxa"/>
          </w:tcPr>
          <w:p w:rsidR="005F7647" w:rsidRDefault="005F7647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36" w:type="dxa"/>
          </w:tcPr>
          <w:p w:rsidR="005F7647" w:rsidRDefault="005F7647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337" w:type="dxa"/>
          </w:tcPr>
          <w:p w:rsidR="005F7647" w:rsidRDefault="005F7647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D3893" w:rsidTr="00412E5C">
        <w:tc>
          <w:tcPr>
            <w:tcW w:w="2336" w:type="dxa"/>
          </w:tcPr>
          <w:p w:rsidR="006D3893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«Первого звонка»</w:t>
            </w:r>
          </w:p>
        </w:tc>
        <w:tc>
          <w:tcPr>
            <w:tcW w:w="2336" w:type="dxa"/>
          </w:tcPr>
          <w:p w:rsidR="006D3893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D3893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37" w:type="dxa"/>
          </w:tcPr>
          <w:p w:rsidR="006D3893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70549" w:rsidTr="00412E5C">
        <w:tc>
          <w:tcPr>
            <w:tcW w:w="2336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36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37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6D3893" w:rsidTr="00412E5C">
        <w:tc>
          <w:tcPr>
            <w:tcW w:w="2336" w:type="dxa"/>
          </w:tcPr>
          <w:p w:rsidR="006D3893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2336" w:type="dxa"/>
          </w:tcPr>
          <w:p w:rsidR="006D3893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D3893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D3893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учитель ОБЖ</w:t>
            </w:r>
          </w:p>
        </w:tc>
      </w:tr>
      <w:tr w:rsidR="00693FC9" w:rsidTr="00412E5C">
        <w:tc>
          <w:tcPr>
            <w:tcW w:w="2336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336" w:type="dxa"/>
          </w:tcPr>
          <w:p w:rsidR="00693FC9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337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693FC9" w:rsidTr="00412E5C">
        <w:tc>
          <w:tcPr>
            <w:tcW w:w="2336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336" w:type="dxa"/>
          </w:tcPr>
          <w:p w:rsidR="00693FC9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93FC9" w:rsidRDefault="004F182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</w:t>
            </w:r>
            <w:r w:rsidR="00FD2358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025501" w:rsidTr="00412E5C">
        <w:tc>
          <w:tcPr>
            <w:tcW w:w="2336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 ряды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</w:tr>
      <w:tr w:rsidR="00FC2B5D" w:rsidTr="00412E5C">
        <w:tc>
          <w:tcPr>
            <w:tcW w:w="2336" w:type="dxa"/>
          </w:tcPr>
          <w:p w:rsidR="00FC2B5D" w:rsidRDefault="00833A9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  <w:r w:rsidR="00FD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FC2B5D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C2B5D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37" w:type="dxa"/>
          </w:tcPr>
          <w:p w:rsidR="00FC2B5D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D2358" w:rsidTr="00412E5C">
        <w:tc>
          <w:tcPr>
            <w:tcW w:w="2336" w:type="dxa"/>
          </w:tcPr>
          <w:p w:rsidR="00FD2358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336" w:type="dxa"/>
          </w:tcPr>
          <w:p w:rsidR="00FD2358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D2358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37" w:type="dxa"/>
          </w:tcPr>
          <w:p w:rsidR="00FD2358" w:rsidRDefault="004F182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2F218F" w:rsidRDefault="002F218F" w:rsidP="0083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D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024AA" w:rsidTr="00412E5C">
        <w:tc>
          <w:tcPr>
            <w:tcW w:w="2336" w:type="dxa"/>
          </w:tcPr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336" w:type="dxa"/>
          </w:tcPr>
          <w:p w:rsidR="007024AA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66341" w:rsidTr="00412E5C">
        <w:tc>
          <w:tcPr>
            <w:tcW w:w="2336" w:type="dxa"/>
          </w:tcPr>
          <w:p w:rsidR="00F66341" w:rsidRDefault="00F6634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36" w:type="dxa"/>
          </w:tcPr>
          <w:p w:rsidR="00F66341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66341" w:rsidRDefault="00F6634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66341" w:rsidRDefault="00F6634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2F218F" w:rsidRDefault="003436DD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E95C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37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85F74" w:rsidTr="00412E5C">
        <w:tc>
          <w:tcPr>
            <w:tcW w:w="2336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336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36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E5D2D" w:rsidTr="00412E5C">
        <w:tc>
          <w:tcPr>
            <w:tcW w:w="2336" w:type="dxa"/>
          </w:tcPr>
          <w:p w:rsidR="007E5D2D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336" w:type="dxa"/>
          </w:tcPr>
          <w:p w:rsidR="007E5D2D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36" w:type="dxa"/>
          </w:tcPr>
          <w:p w:rsidR="007E5D2D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7E5D2D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4A0F82" w:rsidTr="00412E5C">
        <w:tc>
          <w:tcPr>
            <w:tcW w:w="2336" w:type="dxa"/>
          </w:tcPr>
          <w:p w:rsidR="004A0F82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336" w:type="dxa"/>
          </w:tcPr>
          <w:p w:rsidR="004A0F82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36" w:type="dxa"/>
          </w:tcPr>
          <w:p w:rsidR="004A0F82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4A0F82" w:rsidRDefault="00833A9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024AA" w:rsidTr="00412E5C">
        <w:tc>
          <w:tcPr>
            <w:tcW w:w="2336" w:type="dxa"/>
          </w:tcPr>
          <w:p w:rsidR="007024AA" w:rsidRDefault="003579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36" w:type="dxa"/>
          </w:tcPr>
          <w:p w:rsidR="007024AA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3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7024AA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7024AA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«Лыжня России»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учитель физической культуры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субботник 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6425A">
              <w:rPr>
                <w:rFonts w:ascii="Times New Roman" w:hAnsi="Times New Roman" w:cs="Times New Roman"/>
                <w:sz w:val="24"/>
                <w:szCs w:val="24"/>
              </w:rPr>
              <w:t>Георгиевская лента»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F6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37" w:type="dxa"/>
          </w:tcPr>
          <w:p w:rsidR="00D33043" w:rsidRDefault="00F6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4425A" w:rsidTr="00412E5C">
        <w:tc>
          <w:tcPr>
            <w:tcW w:w="2336" w:type="dxa"/>
          </w:tcPr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336" w:type="dxa"/>
          </w:tcPr>
          <w:p w:rsidR="0014425A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1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337" w:type="dxa"/>
          </w:tcPr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Прощай начальная школа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C7878" w:rsidTr="00412E5C">
        <w:tc>
          <w:tcPr>
            <w:tcW w:w="2336" w:type="dxa"/>
          </w:tcPr>
          <w:p w:rsidR="00BC7878" w:rsidRDefault="00BC787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336" w:type="dxa"/>
          </w:tcPr>
          <w:p w:rsidR="00BC7878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36" w:type="dxa"/>
          </w:tcPr>
          <w:p w:rsidR="00BC7878" w:rsidRDefault="00BC787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37" w:type="dxa"/>
          </w:tcPr>
          <w:p w:rsidR="00BC7878" w:rsidRDefault="00BC787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4A3648" w:rsidTr="00033EEB">
        <w:tc>
          <w:tcPr>
            <w:tcW w:w="9345" w:type="dxa"/>
            <w:gridSpan w:val="4"/>
          </w:tcPr>
          <w:p w:rsidR="004A3648" w:rsidRPr="004A3648" w:rsidRDefault="004A3648" w:rsidP="004A36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48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4A3648" w:rsidTr="00412E5C">
        <w:tc>
          <w:tcPr>
            <w:tcW w:w="2336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3648" w:rsidTr="00412E5C">
        <w:tc>
          <w:tcPr>
            <w:tcW w:w="2336" w:type="dxa"/>
          </w:tcPr>
          <w:p w:rsidR="004A3648" w:rsidRDefault="004A364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«Детский туризм» в Чувашии</w:t>
            </w:r>
          </w:p>
        </w:tc>
        <w:tc>
          <w:tcPr>
            <w:tcW w:w="2336" w:type="dxa"/>
          </w:tcPr>
          <w:p w:rsidR="004A3648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A3648" w:rsidRDefault="004A364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A3648" w:rsidRDefault="004A364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34924" w:rsidTr="00412E5C">
        <w:tc>
          <w:tcPr>
            <w:tcW w:w="2336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«Пушкинская карта»</w:t>
            </w:r>
          </w:p>
        </w:tc>
        <w:tc>
          <w:tcPr>
            <w:tcW w:w="2336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36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D17A2" w:rsidTr="00AA03ED">
        <w:tc>
          <w:tcPr>
            <w:tcW w:w="9345" w:type="dxa"/>
            <w:gridSpan w:val="4"/>
          </w:tcPr>
          <w:p w:rsidR="00BD17A2" w:rsidRPr="00BD17A2" w:rsidRDefault="00BD17A2" w:rsidP="00BD1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BD17A2" w:rsidTr="00412E5C"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17A2" w:rsidTr="00412E5C"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2336" w:type="dxa"/>
          </w:tcPr>
          <w:p w:rsidR="00BD17A2" w:rsidRDefault="00EC161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D17A2" w:rsidTr="00412E5C"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классах</w:t>
            </w:r>
          </w:p>
        </w:tc>
        <w:tc>
          <w:tcPr>
            <w:tcW w:w="2336" w:type="dxa"/>
          </w:tcPr>
          <w:p w:rsidR="00BD17A2" w:rsidRDefault="00EC161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4924" w:rsidTr="00412E5C"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столовой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4924" w:rsidTr="00412E5C"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 на пришкольном участке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пришкольного участка, классные руководители</w:t>
            </w:r>
          </w:p>
        </w:tc>
      </w:tr>
      <w:tr w:rsidR="00BD17A2" w:rsidTr="00B955FD">
        <w:tc>
          <w:tcPr>
            <w:tcW w:w="9345" w:type="dxa"/>
            <w:gridSpan w:val="4"/>
          </w:tcPr>
          <w:p w:rsidR="00BD17A2" w:rsidRPr="00BD17A2" w:rsidRDefault="00BD17A2" w:rsidP="00BD1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D17A2" w:rsidTr="00412E5C"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17A2" w:rsidTr="00412E5C">
        <w:tc>
          <w:tcPr>
            <w:tcW w:w="2336" w:type="dxa"/>
          </w:tcPr>
          <w:p w:rsidR="00BD17A2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36" w:type="dxa"/>
          </w:tcPr>
          <w:p w:rsidR="00BD17A2" w:rsidRDefault="00EC161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BD17A2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BD17A2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32838" w:rsidTr="00412E5C">
        <w:tc>
          <w:tcPr>
            <w:tcW w:w="2336" w:type="dxa"/>
          </w:tcPr>
          <w:p w:rsidR="00232838" w:rsidRDefault="00232838" w:rsidP="0023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336" w:type="dxa"/>
          </w:tcPr>
          <w:p w:rsidR="00232838" w:rsidRDefault="00EE400D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каждую четверть</w:t>
            </w:r>
          </w:p>
        </w:tc>
        <w:tc>
          <w:tcPr>
            <w:tcW w:w="2337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33B" w:rsidTr="00412E5C">
        <w:tc>
          <w:tcPr>
            <w:tcW w:w="2336" w:type="dxa"/>
          </w:tcPr>
          <w:p w:rsidR="0070633B" w:rsidRDefault="0070633B" w:rsidP="0023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улиц села педагогическими работниками школы совместно с родителями</w:t>
            </w:r>
          </w:p>
        </w:tc>
        <w:tc>
          <w:tcPr>
            <w:tcW w:w="2336" w:type="dxa"/>
          </w:tcPr>
          <w:p w:rsidR="0070633B" w:rsidRDefault="007063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70633B" w:rsidRDefault="007063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патрулирования</w:t>
            </w:r>
          </w:p>
        </w:tc>
        <w:tc>
          <w:tcPr>
            <w:tcW w:w="2337" w:type="dxa"/>
          </w:tcPr>
          <w:p w:rsidR="0070633B" w:rsidRDefault="007063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 классные руководители</w:t>
            </w:r>
          </w:p>
        </w:tc>
      </w:tr>
      <w:tr w:rsidR="00232838" w:rsidTr="00412E5C">
        <w:tc>
          <w:tcPr>
            <w:tcW w:w="2336" w:type="dxa"/>
          </w:tcPr>
          <w:p w:rsidR="00232838" w:rsidRDefault="00232838" w:rsidP="0023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и экскурсии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</w:tc>
        <w:tc>
          <w:tcPr>
            <w:tcW w:w="2336" w:type="dxa"/>
          </w:tcPr>
          <w:p w:rsidR="00232838" w:rsidRDefault="00833A9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6C2" w:rsidTr="005C6DD9">
        <w:tc>
          <w:tcPr>
            <w:tcW w:w="9345" w:type="dxa"/>
            <w:gridSpan w:val="4"/>
          </w:tcPr>
          <w:p w:rsidR="008326C2" w:rsidRPr="008326C2" w:rsidRDefault="008326C2" w:rsidP="0083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C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6C2">
              <w:rPr>
                <w:rFonts w:ascii="Times New Roman" w:hAnsi="Times New Roman" w:cs="Times New Roman"/>
                <w:sz w:val="24"/>
                <w:szCs w:val="24"/>
              </w:rPr>
              <w:t>(согласно плана работы детского и юношеского объединения «Лидер»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Байдеряковская ООШ</w:t>
            </w:r>
            <w:r w:rsidRPr="00832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26C2" w:rsidTr="005C6DD9">
        <w:tc>
          <w:tcPr>
            <w:tcW w:w="9345" w:type="dxa"/>
            <w:gridSpan w:val="4"/>
          </w:tcPr>
          <w:p w:rsidR="008326C2" w:rsidRPr="008326C2" w:rsidRDefault="00BE1FB0" w:rsidP="0083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8326C2" w:rsidTr="00412E5C">
        <w:tc>
          <w:tcPr>
            <w:tcW w:w="2336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9F" w:rsidTr="00412E5C">
        <w:tc>
          <w:tcPr>
            <w:tcW w:w="2336" w:type="dxa"/>
          </w:tcPr>
          <w:p w:rsidR="004F669F" w:rsidRPr="00301E4C" w:rsidRDefault="004F669F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 «Внимание – дети!»</w:t>
            </w:r>
          </w:p>
        </w:tc>
        <w:tc>
          <w:tcPr>
            <w:tcW w:w="2336" w:type="dxa"/>
          </w:tcPr>
          <w:p w:rsidR="004F669F" w:rsidRPr="004F669F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F669F" w:rsidRPr="004F669F" w:rsidRDefault="004F669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337" w:type="dxa"/>
          </w:tcPr>
          <w:p w:rsidR="004F669F" w:rsidRPr="00301E4C" w:rsidRDefault="004F669F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 классные руководители</w:t>
            </w:r>
          </w:p>
        </w:tc>
      </w:tr>
      <w:tr w:rsidR="008326C2" w:rsidRPr="00FA59CF" w:rsidTr="00412E5C">
        <w:tc>
          <w:tcPr>
            <w:tcW w:w="2336" w:type="dxa"/>
          </w:tcPr>
          <w:p w:rsidR="008326C2" w:rsidRPr="00FA59CF" w:rsidRDefault="00FA59C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F">
              <w:rPr>
                <w:rFonts w:ascii="Times New Roman" w:hAnsi="Times New Roman" w:cs="Times New Roman"/>
                <w:sz w:val="24"/>
                <w:szCs w:val="24"/>
              </w:rPr>
              <w:t>Учебная пожарная эвакуация</w:t>
            </w:r>
          </w:p>
        </w:tc>
        <w:tc>
          <w:tcPr>
            <w:tcW w:w="2336" w:type="dxa"/>
          </w:tcPr>
          <w:p w:rsidR="008326C2" w:rsidRPr="00FA59CF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8326C2" w:rsidRPr="00FA59CF" w:rsidRDefault="00FA59C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337" w:type="dxa"/>
          </w:tcPr>
          <w:p w:rsidR="008326C2" w:rsidRPr="00FA59CF" w:rsidRDefault="00FA59C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Pr="00FA59CF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36" w:type="dxa"/>
          </w:tcPr>
          <w:p w:rsidR="00FB7AFA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336" w:type="dxa"/>
          </w:tcPr>
          <w:p w:rsidR="00FB7AFA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 классные руководители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ГО</w:t>
            </w:r>
          </w:p>
        </w:tc>
        <w:tc>
          <w:tcPr>
            <w:tcW w:w="2336" w:type="dxa"/>
          </w:tcPr>
          <w:p w:rsidR="00FB7AFA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интернет безопасности</w:t>
            </w:r>
          </w:p>
        </w:tc>
        <w:tc>
          <w:tcPr>
            <w:tcW w:w="2336" w:type="dxa"/>
          </w:tcPr>
          <w:p w:rsidR="00FB7AFA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A9655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F669F" w:rsidRPr="00FA59CF" w:rsidTr="00412E5C">
        <w:tc>
          <w:tcPr>
            <w:tcW w:w="2336" w:type="dxa"/>
          </w:tcPr>
          <w:p w:rsidR="004F669F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при ЧС</w:t>
            </w:r>
          </w:p>
        </w:tc>
        <w:tc>
          <w:tcPr>
            <w:tcW w:w="2336" w:type="dxa"/>
          </w:tcPr>
          <w:p w:rsidR="004F669F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F669F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337" w:type="dxa"/>
          </w:tcPr>
          <w:p w:rsidR="004F669F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96559" w:rsidRPr="00FA59CF" w:rsidTr="00412E5C">
        <w:tc>
          <w:tcPr>
            <w:tcW w:w="2336" w:type="dxa"/>
          </w:tcPr>
          <w:p w:rsidR="00A96559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</w:t>
            </w:r>
          </w:p>
        </w:tc>
        <w:tc>
          <w:tcPr>
            <w:tcW w:w="2336" w:type="dxa"/>
          </w:tcPr>
          <w:p w:rsidR="00A96559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A96559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337" w:type="dxa"/>
          </w:tcPr>
          <w:p w:rsidR="00A96559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3B521A" w:rsidRPr="00FA59CF" w:rsidTr="006648D3">
        <w:tc>
          <w:tcPr>
            <w:tcW w:w="9345" w:type="dxa"/>
            <w:gridSpan w:val="4"/>
          </w:tcPr>
          <w:p w:rsidR="003B521A" w:rsidRPr="003B521A" w:rsidRDefault="003B521A" w:rsidP="003B52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3B521A" w:rsidRPr="00FA59CF" w:rsidTr="00412E5C">
        <w:tc>
          <w:tcPr>
            <w:tcW w:w="2336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521A" w:rsidRPr="00FA59CF" w:rsidTr="00412E5C">
        <w:tc>
          <w:tcPr>
            <w:tcW w:w="2336" w:type="dxa"/>
          </w:tcPr>
          <w:p w:rsidR="003B521A" w:rsidRPr="003B521A" w:rsidRDefault="003B521A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скурсия в организации района</w:t>
            </w:r>
          </w:p>
        </w:tc>
        <w:tc>
          <w:tcPr>
            <w:tcW w:w="2336" w:type="dxa"/>
          </w:tcPr>
          <w:p w:rsidR="003B521A" w:rsidRPr="003B521A" w:rsidRDefault="00831083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3B521A" w:rsidRPr="003B521A" w:rsidRDefault="003B521A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50091" w:rsidRPr="00FA59CF" w:rsidTr="00412E5C">
        <w:tc>
          <w:tcPr>
            <w:tcW w:w="2336" w:type="dxa"/>
          </w:tcPr>
          <w:p w:rsidR="00D50091" w:rsidRPr="003B521A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носителями компетенции</w:t>
            </w:r>
          </w:p>
        </w:tc>
        <w:tc>
          <w:tcPr>
            <w:tcW w:w="2336" w:type="dxa"/>
          </w:tcPr>
          <w:p w:rsidR="00D50091" w:rsidRPr="003B521A" w:rsidRDefault="00831083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50091" w:rsidRPr="003B521A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50091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50091" w:rsidRPr="00FA59CF" w:rsidTr="00412E5C">
        <w:tc>
          <w:tcPr>
            <w:tcW w:w="2336" w:type="dxa"/>
          </w:tcPr>
          <w:p w:rsidR="00D50091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2336" w:type="dxa"/>
          </w:tcPr>
          <w:p w:rsidR="00D50091" w:rsidRDefault="00831083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50091" w:rsidRPr="003B521A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50091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школы</w:t>
            </w:r>
          </w:p>
        </w:tc>
      </w:tr>
      <w:tr w:rsidR="00DB358D" w:rsidRPr="00FA59CF" w:rsidTr="006F2590">
        <w:tc>
          <w:tcPr>
            <w:tcW w:w="9345" w:type="dxa"/>
            <w:gridSpan w:val="4"/>
          </w:tcPr>
          <w:p w:rsidR="00DB358D" w:rsidRPr="00DB358D" w:rsidRDefault="00DB358D" w:rsidP="00DB35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B358D" w:rsidRPr="00FA59CF" w:rsidTr="00412E5C">
        <w:tc>
          <w:tcPr>
            <w:tcW w:w="2336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D90" w:rsidRPr="00FA59CF" w:rsidTr="00412E5C">
        <w:tc>
          <w:tcPr>
            <w:tcW w:w="2336" w:type="dxa"/>
          </w:tcPr>
          <w:p w:rsidR="008A5D90" w:rsidRPr="008A5D90" w:rsidRDefault="008A5D90" w:rsidP="00DB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«Шоу профессий»</w:t>
            </w:r>
          </w:p>
        </w:tc>
        <w:tc>
          <w:tcPr>
            <w:tcW w:w="2336" w:type="dxa"/>
          </w:tcPr>
          <w:p w:rsidR="008A5D90" w:rsidRPr="008A5D90" w:rsidRDefault="008A5D90" w:rsidP="00DB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8A5D90" w:rsidRPr="008A5D90" w:rsidRDefault="008A5D90" w:rsidP="00DB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8A5D90" w:rsidRPr="00301E4C" w:rsidRDefault="008A5D90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B358D" w:rsidRPr="00FA59CF" w:rsidTr="00412E5C">
        <w:tc>
          <w:tcPr>
            <w:tcW w:w="2336" w:type="dxa"/>
          </w:tcPr>
          <w:p w:rsidR="00DB358D" w:rsidRDefault="00DB358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«Билет в будущее»</w:t>
            </w:r>
          </w:p>
        </w:tc>
        <w:tc>
          <w:tcPr>
            <w:tcW w:w="2336" w:type="dxa"/>
          </w:tcPr>
          <w:p w:rsidR="00DB358D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36" w:type="dxa"/>
          </w:tcPr>
          <w:p w:rsidR="00DB358D" w:rsidRPr="003B521A" w:rsidRDefault="00EF3432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337" w:type="dxa"/>
          </w:tcPr>
          <w:p w:rsidR="00DB358D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A5D90" w:rsidRPr="00FA59CF" w:rsidTr="00412E5C">
        <w:tc>
          <w:tcPr>
            <w:tcW w:w="2336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волонтеров-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профессии»</w:t>
            </w:r>
          </w:p>
        </w:tc>
        <w:tc>
          <w:tcPr>
            <w:tcW w:w="2336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0C40D8" w:rsidRPr="00FA59CF" w:rsidTr="00412E5C">
        <w:tc>
          <w:tcPr>
            <w:tcW w:w="2336" w:type="dxa"/>
          </w:tcPr>
          <w:p w:rsidR="000C40D8" w:rsidRDefault="000C40D8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ВУЗОВ, СУЗОВ</w:t>
            </w:r>
          </w:p>
        </w:tc>
        <w:tc>
          <w:tcPr>
            <w:tcW w:w="2336" w:type="dxa"/>
          </w:tcPr>
          <w:p w:rsidR="000C40D8" w:rsidRDefault="00C8703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0C40D8" w:rsidRDefault="00C8703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открытых дверей ВУЗОВ, СУЗОВ</w:t>
            </w:r>
          </w:p>
        </w:tc>
        <w:tc>
          <w:tcPr>
            <w:tcW w:w="2337" w:type="dxa"/>
          </w:tcPr>
          <w:p w:rsidR="000C40D8" w:rsidRDefault="00C8703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9787D" w:rsidRPr="00FA59CF" w:rsidTr="00412E5C">
        <w:tc>
          <w:tcPr>
            <w:tcW w:w="2336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организации и предприятия района</w:t>
            </w:r>
          </w:p>
        </w:tc>
        <w:tc>
          <w:tcPr>
            <w:tcW w:w="2336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</w:tbl>
    <w:p w:rsidR="000C4933" w:rsidRPr="00FA59CF" w:rsidRDefault="000C4933"/>
    <w:sectPr w:rsidR="000C4933" w:rsidRPr="00FA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15C"/>
    <w:multiLevelType w:val="hybridMultilevel"/>
    <w:tmpl w:val="B410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C"/>
    <w:rsid w:val="00025501"/>
    <w:rsid w:val="000514F5"/>
    <w:rsid w:val="000C40D8"/>
    <w:rsid w:val="000C4933"/>
    <w:rsid w:val="0010112C"/>
    <w:rsid w:val="0014425A"/>
    <w:rsid w:val="001B29B1"/>
    <w:rsid w:val="00232838"/>
    <w:rsid w:val="00276724"/>
    <w:rsid w:val="002F218F"/>
    <w:rsid w:val="00301E4C"/>
    <w:rsid w:val="003436DD"/>
    <w:rsid w:val="0035793B"/>
    <w:rsid w:val="003862A9"/>
    <w:rsid w:val="003B521A"/>
    <w:rsid w:val="00412E5C"/>
    <w:rsid w:val="004A0B37"/>
    <w:rsid w:val="004A0F82"/>
    <w:rsid w:val="004A3648"/>
    <w:rsid w:val="004D7E59"/>
    <w:rsid w:val="004F1828"/>
    <w:rsid w:val="004F669F"/>
    <w:rsid w:val="005F7647"/>
    <w:rsid w:val="00615CFA"/>
    <w:rsid w:val="00693FC9"/>
    <w:rsid w:val="006D3893"/>
    <w:rsid w:val="007024AA"/>
    <w:rsid w:val="0070633B"/>
    <w:rsid w:val="0079787D"/>
    <w:rsid w:val="007E5D2D"/>
    <w:rsid w:val="0082043F"/>
    <w:rsid w:val="00831083"/>
    <w:rsid w:val="008326C2"/>
    <w:rsid w:val="00833A98"/>
    <w:rsid w:val="008521DF"/>
    <w:rsid w:val="008A5D90"/>
    <w:rsid w:val="00934924"/>
    <w:rsid w:val="00A20402"/>
    <w:rsid w:val="00A46891"/>
    <w:rsid w:val="00A96559"/>
    <w:rsid w:val="00BC7878"/>
    <w:rsid w:val="00BD17A2"/>
    <w:rsid w:val="00BE1FB0"/>
    <w:rsid w:val="00C53F59"/>
    <w:rsid w:val="00C87031"/>
    <w:rsid w:val="00CB52BE"/>
    <w:rsid w:val="00D028DD"/>
    <w:rsid w:val="00D06030"/>
    <w:rsid w:val="00D33043"/>
    <w:rsid w:val="00D50091"/>
    <w:rsid w:val="00DB0DC5"/>
    <w:rsid w:val="00DB358D"/>
    <w:rsid w:val="00E35A9F"/>
    <w:rsid w:val="00E95CF9"/>
    <w:rsid w:val="00EC1612"/>
    <w:rsid w:val="00EE0F07"/>
    <w:rsid w:val="00EE400D"/>
    <w:rsid w:val="00EF3432"/>
    <w:rsid w:val="00F6425A"/>
    <w:rsid w:val="00F66341"/>
    <w:rsid w:val="00F70549"/>
    <w:rsid w:val="00F745E3"/>
    <w:rsid w:val="00F85F74"/>
    <w:rsid w:val="00FA051F"/>
    <w:rsid w:val="00FA59CF"/>
    <w:rsid w:val="00FB7AFA"/>
    <w:rsid w:val="00FC2B5D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8430-10B9-4EFE-BCA3-F5F3DF7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65</cp:revision>
  <dcterms:created xsi:type="dcterms:W3CDTF">2022-11-07T12:45:00Z</dcterms:created>
  <dcterms:modified xsi:type="dcterms:W3CDTF">2023-12-06T05:19:00Z</dcterms:modified>
</cp:coreProperties>
</file>