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F18" w:rsidRDefault="00437F18" w:rsidP="00437F1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437F18" w:rsidRDefault="00437F18" w:rsidP="00437F18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1 к </w:t>
      </w:r>
      <w:hyperlink r:id="rId4" w:anchor="0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MP 2.4.0180-20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Анкета школьника (заполняется вместе с родителями)</w:t>
      </w:r>
    </w:p>
    <w:p w:rsidR="00437F18" w:rsidRDefault="00437F18" w:rsidP="00437F18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37F18" w:rsidRDefault="00437F18" w:rsidP="00437F18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Опрос проведен среди учащихся МБОУ «</w:t>
      </w:r>
      <w:r w:rsidR="00AE7291">
        <w:rPr>
          <w:rFonts w:ascii="Times New Roman" w:eastAsia="Times New Roman" w:hAnsi="Times New Roman" w:cs="Times New Roman"/>
          <w:b/>
          <w:bCs/>
          <w:sz w:val="24"/>
          <w:szCs w:val="24"/>
        </w:rPr>
        <w:t>Туванская ООШ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437F18" w:rsidRDefault="00437F18" w:rsidP="00437F18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5-7 классов, количество опрошенных – 22</w:t>
      </w:r>
    </w:p>
    <w:p w:rsidR="00437F18" w:rsidRDefault="00437F18" w:rsidP="00437F1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437F18" w:rsidRDefault="00437F18" w:rsidP="00437F1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УДОВЛЕТВОРЯЕТ ЛИ ВАС СИСТЕМА ОРГАНИЗАЦИИ ПИТАНИЯ В ШКОЛЕ?</w:t>
      </w:r>
    </w:p>
    <w:p w:rsidR="00437F18" w:rsidRDefault="00437F18" w:rsidP="00437F1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5410" cy="157480"/>
            <wp:effectExtent l="0" t="0" r="8890" b="0"/>
            <wp:docPr id="37" name="Рисунок 37" descr="https://www.garant.ru/files/2/6/1379762/pict6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www.garant.ru/files/2/6/1379762/pict6-7413845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>ДА – 60%</w:t>
      </w:r>
    </w:p>
    <w:p w:rsidR="00437F18" w:rsidRDefault="00437F18" w:rsidP="00437F1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5410" cy="157480"/>
            <wp:effectExtent l="0" t="0" r="8890" b="0"/>
            <wp:docPr id="36" name="Рисунок 36" descr="https://www.garant.ru/files/2/6/1379762/pict7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www.garant.ru/files/2/6/1379762/pict7-7413845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>НЕТ – 0%</w:t>
      </w:r>
    </w:p>
    <w:p w:rsidR="00437F18" w:rsidRDefault="0088271D" w:rsidP="00437F1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s://www.garant.ru/files/2/6/1379762/pict8-74138458.png" style="width:8.3pt;height:12.4pt;visibility:visible;mso-wrap-style:square">
            <v:imagedata r:id="rId6" o:title="pict8-74138458"/>
          </v:shape>
        </w:pict>
      </w:r>
      <w:r w:rsidR="00437F18">
        <w:rPr>
          <w:rFonts w:ascii="Times New Roman" w:eastAsia="Times New Roman" w:hAnsi="Times New Roman" w:cs="Times New Roman"/>
          <w:sz w:val="24"/>
          <w:szCs w:val="24"/>
        </w:rPr>
        <w:t>ЗАТРУДНЯЮСЬ ОТВЕТИТЬ – 40%</w:t>
      </w:r>
    </w:p>
    <w:p w:rsidR="00437F18" w:rsidRDefault="00437F18" w:rsidP="00437F1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437F18" w:rsidRDefault="00437F18" w:rsidP="00437F1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УДОВЛЕТВОРЯЕТ ЛИ ВАС САНИТАРНОЕ СОСТОЯНИЕ ШКОЛЬНОЙ СТОЛОВОЙ?</w:t>
      </w:r>
    </w:p>
    <w:p w:rsidR="00437F18" w:rsidRDefault="00437F18" w:rsidP="00437F1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5410" cy="157480"/>
            <wp:effectExtent l="0" t="0" r="8890" b="0"/>
            <wp:docPr id="34" name="Рисунок 34" descr="https://www.garant.ru/files/2/6/1379762/pict9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www.garant.ru/files/2/6/1379762/pict9-7413845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>ДА – 100%</w:t>
      </w:r>
    </w:p>
    <w:p w:rsidR="00437F18" w:rsidRDefault="00437F18" w:rsidP="00437F1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5410" cy="157480"/>
            <wp:effectExtent l="0" t="0" r="8890" b="0"/>
            <wp:docPr id="33" name="Рисунок 33" descr="https://www.garant.ru/files/2/6/1379762/pict10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s://www.garant.ru/files/2/6/1379762/pict10-7413845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>НЕТ – 0%</w:t>
      </w:r>
    </w:p>
    <w:p w:rsidR="00437F18" w:rsidRDefault="0088271D" w:rsidP="00437F1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shape id="_x0000_i1026" type="#_x0000_t75" alt="https://www.garant.ru/files/2/6/1379762/pict11-74138458.png" style="width:8.3pt;height:12.4pt;visibility:visible;mso-wrap-style:square">
            <v:imagedata r:id="rId6" o:title="pict11-74138458"/>
          </v:shape>
        </w:pict>
      </w:r>
      <w:r w:rsidR="00437F18">
        <w:rPr>
          <w:rFonts w:ascii="Times New Roman" w:eastAsia="Times New Roman" w:hAnsi="Times New Roman" w:cs="Times New Roman"/>
          <w:sz w:val="24"/>
          <w:szCs w:val="24"/>
        </w:rPr>
        <w:t>ЗАТРУДНЯЮСЬ ОТВЕТИТЬ – 0%</w:t>
      </w:r>
    </w:p>
    <w:p w:rsidR="00437F18" w:rsidRDefault="00437F18" w:rsidP="00437F1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437F18" w:rsidRDefault="00437F18" w:rsidP="00437F1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ПИТАЕТЕСЬ ЛИ ВЫ В ШКОЛЬНОЙ СТОЛОВОЙ?</w:t>
      </w:r>
    </w:p>
    <w:p w:rsidR="00437F18" w:rsidRDefault="00437F18" w:rsidP="00437F1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5410" cy="157480"/>
            <wp:effectExtent l="0" t="0" r="8890" b="0"/>
            <wp:docPr id="31" name="Рисунок 31" descr="https://www.garant.ru/files/2/6/1379762/pict12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s://www.garant.ru/files/2/6/1379762/pict12-7413845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  - 100%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5410" cy="157480"/>
            <wp:effectExtent l="0" t="0" r="8890" b="0"/>
            <wp:docPr id="30" name="Рисунок 30" descr="https://www.garant.ru/files/2/6/1379762/pict13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s://www.garant.ru/files/2/6/1379762/pict13-7413845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>НЕТ  - 0%</w:t>
      </w:r>
    </w:p>
    <w:p w:rsidR="00437F18" w:rsidRDefault="00437F18" w:rsidP="00437F1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437F18" w:rsidRDefault="00437F18" w:rsidP="00437F1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 ЕСЛИ НЕТ, ТО ПО КАКОЙ ПРИЧИНЕ?</w:t>
      </w:r>
    </w:p>
    <w:p w:rsidR="00437F18" w:rsidRDefault="00437F18" w:rsidP="00437F1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5410" cy="157480"/>
            <wp:effectExtent l="0" t="0" r="8890" b="0"/>
            <wp:docPr id="29" name="Рисунок 29" descr="https://www.garant.ru/files/2/6/1379762/pict14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s://www.garant.ru/files/2/6/1379762/pict14-7413845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НРАВИТСЯ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5410" cy="157480"/>
            <wp:effectExtent l="0" t="0" r="8890" b="0"/>
            <wp:docPr id="28" name="Рисунок 28" descr="https://www.garant.ru/files/2/6/1379762/pict15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s://www.garant.ru/files/2/6/1379762/pict15-7413845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УСПЕВАЕТЕ          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5410" cy="157480"/>
            <wp:effectExtent l="0" t="0" r="8890" b="0"/>
            <wp:docPr id="27" name="Рисунок 27" descr="https://www.garant.ru/files/2/6/1379762/pict16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s://www.garant.ru/files/2/6/1379762/pict16-7413845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>ПИТАЕТЕСЬ ДОМА</w:t>
      </w:r>
    </w:p>
    <w:p w:rsidR="00437F18" w:rsidRDefault="00437F18" w:rsidP="00437F1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437F18" w:rsidRDefault="00437F18" w:rsidP="00437F1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В ШКОЛЕ ВЫ ПОЛУЧАЕТЕ:</w:t>
      </w:r>
    </w:p>
    <w:p w:rsidR="00437F18" w:rsidRDefault="00437F18" w:rsidP="00437F1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5410" cy="157480"/>
            <wp:effectExtent l="0" t="0" r="8890" b="0"/>
            <wp:docPr id="26" name="Рисунок 26" descr="https://www.garant.ru/files/2/6/1379762/pict17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s://www.garant.ru/files/2/6/1379762/pict17-7413845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>ГОРЯЧИЙ ЗАВТРАК</w:t>
      </w:r>
    </w:p>
    <w:p w:rsidR="00437F18" w:rsidRDefault="00437F18" w:rsidP="00437F1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5410" cy="157480"/>
            <wp:effectExtent l="0" t="0" r="8890" b="0"/>
            <wp:docPr id="25" name="Рисунок 25" descr="https://www.garant.ru/files/2/6/1379762/pict18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s://www.garant.ru/files/2/6/1379762/pict18-7413845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>ГОРЯЧИЙ ОБЕД (С ПЕРВЫМ и ВТОРЫ БЛЮДОМ) – 80%</w:t>
      </w:r>
    </w:p>
    <w:p w:rsidR="00437F18" w:rsidRDefault="0088271D" w:rsidP="00437F1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shape id="_x0000_i1027" type="#_x0000_t75" alt="https://www.garant.ru/files/2/6/1379762/pict19-74138458.png" style="width:8.3pt;height:12.4pt;visibility:visible;mso-wrap-style:square">
            <v:imagedata r:id="rId6" o:title="pict19-74138458"/>
          </v:shape>
        </w:pict>
      </w:r>
      <w:r w:rsidR="00437F18">
        <w:rPr>
          <w:rFonts w:ascii="Times New Roman" w:eastAsia="Times New Roman" w:hAnsi="Times New Roman" w:cs="Times New Roman"/>
          <w:sz w:val="24"/>
          <w:szCs w:val="24"/>
        </w:rPr>
        <w:t>2-РАЗОВОЕ ГОРЯЧЕЕ ПИТАНИЕ (ЗАВТРАК + ОБЕД) – 20%</w:t>
      </w:r>
    </w:p>
    <w:p w:rsidR="00437F18" w:rsidRDefault="00437F18" w:rsidP="00437F1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437F18" w:rsidRDefault="00437F18" w:rsidP="00437F1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НАЕДАЕТЕСЬ ЛИ ВЫ В ШКОЛЕ?</w:t>
      </w:r>
    </w:p>
    <w:p w:rsidR="00437F18" w:rsidRDefault="00437F18" w:rsidP="00437F1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5410" cy="157480"/>
            <wp:effectExtent l="0" t="0" r="8890" b="0"/>
            <wp:docPr id="23" name="Рисунок 23" descr="https://www.garant.ru/files/2/6/1379762/pict20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s://www.garant.ru/files/2/6/1379762/pict20-7413845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  - 100%    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5410" cy="157480"/>
            <wp:effectExtent l="0" t="0" r="8890" b="0"/>
            <wp:docPr id="22" name="Рисунок 22" descr="https://www.garant.ru/files/2/6/1379762/pict21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ttps://www.garant.ru/files/2/6/1379762/pict21-7413845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ИНОГДА  - 0%            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5410" cy="157480"/>
            <wp:effectExtent l="0" t="0" r="8890" b="0"/>
            <wp:docPr id="21" name="Рисунок 21" descr="https://www.garant.ru/files/2/6/1379762/pict22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https://www.garant.ru/files/2/6/1379762/pict22-7413845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>НЕТ   - 0%</w:t>
      </w:r>
    </w:p>
    <w:p w:rsidR="00437F18" w:rsidRDefault="00437F18" w:rsidP="00437F1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437F18" w:rsidRDefault="00437F18" w:rsidP="00437F1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ХВАТАЕТ ЛИ ПРОДОЛЖИТЕЛЬНОСТИ ПЕРЕМЕНЫ ДЛЯ ТОГО, ЧТОБЫ ПОЕСТЬ В ШКОЛЕ?</w:t>
      </w:r>
    </w:p>
    <w:p w:rsidR="00437F18" w:rsidRDefault="00437F18" w:rsidP="00437F1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5410" cy="157480"/>
            <wp:effectExtent l="0" t="0" r="8890" b="0"/>
            <wp:docPr id="20" name="Рисунок 20" descr="https://www.garant.ru/files/2/6/1379762/pict23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https://www.garant.ru/files/2/6/1379762/pict23-7413845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>ДА  - 100%</w:t>
      </w:r>
    </w:p>
    <w:p w:rsidR="00437F18" w:rsidRDefault="0088271D" w:rsidP="00437F1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shape id="_x0000_i1028" type="#_x0000_t75" alt="https://www.garant.ru/files/2/6/1379762/pict24-74138458.png" style="width:8.3pt;height:12.4pt;visibility:visible;mso-wrap-style:square">
            <v:imagedata r:id="rId6" o:title="pict24-74138458"/>
          </v:shape>
        </w:pict>
      </w:r>
      <w:r w:rsidR="00437F18">
        <w:rPr>
          <w:rFonts w:ascii="Times New Roman" w:eastAsia="Times New Roman" w:hAnsi="Times New Roman" w:cs="Times New Roman"/>
          <w:sz w:val="24"/>
          <w:szCs w:val="24"/>
        </w:rPr>
        <w:t>НЕТ – 0 %</w:t>
      </w:r>
    </w:p>
    <w:p w:rsidR="00437F18" w:rsidRDefault="00437F18" w:rsidP="00437F1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437F18" w:rsidRDefault="00437F18" w:rsidP="00437F1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НРАВИТСЯ ПИТАНИЕ В ШКОЛЬНОЙ СТОЛОВОЙ?</w:t>
      </w:r>
    </w:p>
    <w:p w:rsidR="00437F18" w:rsidRDefault="00437F18" w:rsidP="00437F1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5410" cy="157480"/>
            <wp:effectExtent l="0" t="0" r="8890" b="0"/>
            <wp:docPr id="18" name="Рисунок 18" descr="https://www.garant.ru/files/2/6/1379762/pict25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https://www.garant.ru/files/2/6/1379762/pict25-7413845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>ДА  - 60%</w:t>
      </w:r>
    </w:p>
    <w:p w:rsidR="00437F18" w:rsidRDefault="00437F18" w:rsidP="00437F1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5410" cy="157480"/>
            <wp:effectExtent l="0" t="0" r="8890" b="0"/>
            <wp:docPr id="17" name="Рисунок 17" descr="https://www.garant.ru/files/2/6/1379762/pict26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https://www.garant.ru/files/2/6/1379762/pict26-7413845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>НЕТ – 0%</w:t>
      </w:r>
    </w:p>
    <w:p w:rsidR="00437F18" w:rsidRDefault="00AE7291" w:rsidP="00437F1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shape id="_x0000_i1029" type="#_x0000_t75" alt="https://www.garant.ru/files/2/6/1379762/pict27-74138458.png" style="width:8.3pt;height:12.4pt;visibility:visible;mso-wrap-style:square">
            <v:imagedata r:id="rId6" o:title="pict27-74138458"/>
          </v:shape>
        </w:pict>
      </w:r>
      <w:r w:rsidR="00437F18">
        <w:rPr>
          <w:rFonts w:ascii="Times New Roman" w:eastAsia="Times New Roman" w:hAnsi="Times New Roman" w:cs="Times New Roman"/>
          <w:sz w:val="24"/>
          <w:szCs w:val="24"/>
        </w:rPr>
        <w:t>НЕ ВСЕГДА  - 40%</w:t>
      </w:r>
    </w:p>
    <w:p w:rsidR="00437F18" w:rsidRDefault="00437F18" w:rsidP="00437F1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437F18" w:rsidRDefault="00437F18" w:rsidP="00437F1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7.1. ЕСЛИ НЕ НРАВИТСЯ, ТО ПОЧЕМУ?</w:t>
      </w:r>
    </w:p>
    <w:p w:rsidR="00437F18" w:rsidRDefault="00437F18" w:rsidP="00437F1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5410" cy="157480"/>
            <wp:effectExtent l="0" t="0" r="8890" b="0"/>
            <wp:docPr id="15" name="Рисунок 15" descr="https://www.garant.ru/files/2/6/1379762/pict28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https://www.garant.ru/files/2/6/1379762/pict28-7413845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>НЕВКУСНО ГОТОВЯТ  - 0%</w:t>
      </w:r>
    </w:p>
    <w:p w:rsidR="00437F18" w:rsidRDefault="00437F18" w:rsidP="00437F1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5410" cy="157480"/>
            <wp:effectExtent l="0" t="0" r="8890" b="0"/>
            <wp:docPr id="14" name="Рисунок 14" descr="https://www.garant.ru/files/2/6/1379762/pict29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https://www.garant.ru/files/2/6/1379762/pict29-7413845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>ОДНООБРАЗНОЕ ПИТАНИЕ  - 0%</w:t>
      </w:r>
    </w:p>
    <w:p w:rsidR="00437F18" w:rsidRDefault="00437F18" w:rsidP="00437F1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5410" cy="157480"/>
            <wp:effectExtent l="0" t="0" r="8890" b="0"/>
            <wp:docPr id="13" name="Рисунок 13" descr="https://www.garant.ru/files/2/6/1379762/pict30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https://www.garant.ru/files/2/6/1379762/pict30-7413845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>ГОТОВЯТ НЕЛЮБИМУЮ ПИЩУ – 40%</w:t>
      </w:r>
    </w:p>
    <w:p w:rsidR="00437F18" w:rsidRDefault="00437F18" w:rsidP="00437F1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5410" cy="157480"/>
            <wp:effectExtent l="0" t="0" r="8890" b="0"/>
            <wp:docPr id="12" name="Рисунок 12" descr="https://www.garant.ru/files/2/6/1379762/pict31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https://www.garant.ru/files/2/6/1379762/pict31-7413845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>ОСТЫВШАЯ ЕДА  - 0%</w:t>
      </w:r>
    </w:p>
    <w:p w:rsidR="00437F18" w:rsidRDefault="00437F18" w:rsidP="00437F1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5410" cy="157480"/>
            <wp:effectExtent l="0" t="0" r="8890" b="0"/>
            <wp:docPr id="11" name="Рисунок 11" descr="https://www.garant.ru/files/2/6/1379762/pict32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https://www.garant.ru/files/2/6/1379762/pict32-7413845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>МАЛЕНЬКИЕ ПОРЦИИ  - 0%</w:t>
      </w:r>
    </w:p>
    <w:p w:rsidR="00437F18" w:rsidRDefault="00AE7291" w:rsidP="00437F1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shape id="_x0000_i1030" type="#_x0000_t75" alt="https://www.garant.ru/files/2/6/1379762/pict33-74138458.png" style="width:8.3pt;height:12.4pt;visibility:visible;mso-wrap-style:square">
            <v:imagedata r:id="rId6" o:title="pict33-74138458"/>
          </v:shape>
        </w:pict>
      </w:r>
      <w:r w:rsidR="00437F18">
        <w:rPr>
          <w:rFonts w:ascii="Times New Roman" w:eastAsia="Times New Roman" w:hAnsi="Times New Roman" w:cs="Times New Roman"/>
          <w:sz w:val="24"/>
          <w:szCs w:val="24"/>
        </w:rPr>
        <w:t>ИНОЕ __________________- 0%_____________________________</w:t>
      </w:r>
    </w:p>
    <w:p w:rsidR="00437F18" w:rsidRDefault="00437F18" w:rsidP="00437F1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437F18" w:rsidRDefault="00437F18" w:rsidP="00437F1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ПОСЕЩАЕТЕ ЛИ ГРУППУ ПРОДЛЁННОГО ДНЯ?</w:t>
      </w:r>
    </w:p>
    <w:p w:rsidR="00437F18" w:rsidRDefault="00437F18" w:rsidP="00437F1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5410" cy="157480"/>
            <wp:effectExtent l="0" t="0" r="8890" b="0"/>
            <wp:docPr id="9" name="Рисунок 9" descr="https://www.garant.ru/files/2/6/1379762/pict34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s://www.garant.ru/files/2/6/1379762/pict34-7413845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>ДА – 0%</w:t>
      </w:r>
    </w:p>
    <w:p w:rsidR="00437F18" w:rsidRDefault="00AE7291" w:rsidP="00437F1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shape id="_x0000_i1031" type="#_x0000_t75" alt="https://www.garant.ru/files/2/6/1379762/pict35-74138458.png" style="width:8.3pt;height:12.4pt;visibility:visible;mso-wrap-style:square">
            <v:imagedata r:id="rId6" o:title="pict35-74138458"/>
          </v:shape>
        </w:pict>
      </w:r>
      <w:r w:rsidR="00437F18">
        <w:rPr>
          <w:rFonts w:ascii="Times New Roman" w:eastAsia="Times New Roman" w:hAnsi="Times New Roman" w:cs="Times New Roman"/>
          <w:sz w:val="24"/>
          <w:szCs w:val="24"/>
        </w:rPr>
        <w:t>НЕТ – 100%</w:t>
      </w:r>
    </w:p>
    <w:p w:rsidR="00437F18" w:rsidRDefault="00437F18" w:rsidP="00437F1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437F18" w:rsidRDefault="00437F18" w:rsidP="00437F1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437F18" w:rsidRDefault="00437F18" w:rsidP="00437F1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8.1. ЕСЛИ ДА, ТО ПОЛУЧАЕТЕ ЛИ ПОЛДНИК В ШКОЛЕ ИЛИ ПРИНОСИТ# ИЗ ДОМА?</w:t>
      </w:r>
    </w:p>
    <w:p w:rsidR="00437F18" w:rsidRDefault="00437F18" w:rsidP="00437F1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5410" cy="157480"/>
            <wp:effectExtent l="0" t="0" r="8890" b="0"/>
            <wp:docPr id="7" name="Рисунок 7" descr="https://www.garant.ru/files/2/6/1379762/pict36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https://www.garant.ru/files/2/6/1379762/pict36-7413845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>ПОЛУЧАЕТ ПОЛДНИК В ШКОЛЕ</w:t>
      </w:r>
    </w:p>
    <w:p w:rsidR="00437F18" w:rsidRDefault="0088271D" w:rsidP="00437F1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shape id="_x0000_i1032" type="#_x0000_t75" alt="https://www.garant.ru/files/2/6/1379762/pict37-74138458.png" style="width:8.3pt;height:12.4pt;visibility:visible;mso-wrap-style:square">
            <v:imagedata r:id="rId6" o:title="pict37-74138458"/>
          </v:shape>
        </w:pict>
      </w:r>
      <w:r w:rsidR="00437F18">
        <w:rPr>
          <w:rFonts w:ascii="Times New Roman" w:eastAsia="Times New Roman" w:hAnsi="Times New Roman" w:cs="Times New Roman"/>
          <w:sz w:val="24"/>
          <w:szCs w:val="24"/>
        </w:rPr>
        <w:t>ПРИНОСИТ ИЗ ДОМА</w:t>
      </w:r>
    </w:p>
    <w:p w:rsidR="00437F18" w:rsidRDefault="00437F18" w:rsidP="00437F1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437F18" w:rsidRDefault="00437F18" w:rsidP="00437F1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УСТРАИВАЕТ МЕНЮ ШКОЛЬНОЙ СТОЛОВОЙ?</w:t>
      </w:r>
    </w:p>
    <w:p w:rsidR="00437F18" w:rsidRDefault="00437F18" w:rsidP="00437F1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5410" cy="157480"/>
            <wp:effectExtent l="0" t="0" r="8890" b="0"/>
            <wp:docPr id="5" name="Рисунок 5" descr="https://www.garant.ru/files/2/6/1379762/pict38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https://www.garant.ru/files/2/6/1379762/pict38-7413845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>ДА – 70%</w:t>
      </w:r>
    </w:p>
    <w:p w:rsidR="00437F18" w:rsidRDefault="00437F18" w:rsidP="00437F1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5410" cy="157480"/>
            <wp:effectExtent l="0" t="0" r="8890" b="0"/>
            <wp:docPr id="4" name="Рисунок 4" descr="https://www.garant.ru/files/2/6/1379762/pict39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https://www.garant.ru/files/2/6/1379762/pict39-7413845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>НЕТ  - 0%</w:t>
      </w:r>
    </w:p>
    <w:p w:rsidR="00437F18" w:rsidRDefault="0088271D" w:rsidP="00437F1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shape id="_x0000_i1033" type="#_x0000_t75" alt="https://www.garant.ru/files/2/6/1379762/pict40-74138458.png" style="width:8.3pt;height:12.4pt;visibility:visible;mso-wrap-style:square">
            <v:imagedata r:id="rId6" o:title="pict40-74138458"/>
          </v:shape>
        </w:pict>
      </w:r>
      <w:r w:rsidR="00437F18">
        <w:rPr>
          <w:rFonts w:ascii="Times New Roman" w:eastAsia="Times New Roman" w:hAnsi="Times New Roman" w:cs="Times New Roman"/>
          <w:sz w:val="24"/>
          <w:szCs w:val="24"/>
        </w:rPr>
        <w:t>ИНОГДА – 30%</w:t>
      </w:r>
    </w:p>
    <w:p w:rsidR="00437F18" w:rsidRDefault="00437F18" w:rsidP="00437F1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437F18" w:rsidRDefault="00437F18" w:rsidP="00437F1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СЧИТАЕТЕ ЛИ ПИТАНИЕ В ШКОЛЕ ЗДОРОВЫМ И ПОЛНОЦЕННЫМ?</w:t>
      </w:r>
    </w:p>
    <w:p w:rsidR="00437F18" w:rsidRDefault="00437F18" w:rsidP="00437F1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5410" cy="157480"/>
            <wp:effectExtent l="0" t="0" r="8890" b="0"/>
            <wp:docPr id="2" name="Рисунок 2" descr="https://www.garant.ru/files/2/6/1379762/pict41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https://www.garant.ru/files/2/6/1379762/pict41-7413845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>ДА – 90%</w:t>
      </w:r>
    </w:p>
    <w:p w:rsidR="00437F18" w:rsidRDefault="0088271D" w:rsidP="00437F1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shape id="_x0000_i1034" type="#_x0000_t75" alt="https://www.garant.ru/files/2/6/1379762/pict42-74138458.png" style="width:8.3pt;height:12.4pt;visibility:visible;mso-wrap-style:square">
            <v:imagedata r:id="rId6" o:title="pict42-74138458"/>
          </v:shape>
        </w:pict>
      </w:r>
      <w:r w:rsidR="00437F18">
        <w:rPr>
          <w:rFonts w:ascii="Times New Roman" w:eastAsia="Times New Roman" w:hAnsi="Times New Roman" w:cs="Times New Roman"/>
          <w:sz w:val="24"/>
          <w:szCs w:val="24"/>
        </w:rPr>
        <w:t>НЕТ  - 10%</w:t>
      </w:r>
    </w:p>
    <w:p w:rsidR="00437F18" w:rsidRDefault="00437F18" w:rsidP="00437F1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437F18" w:rsidRDefault="00437F18" w:rsidP="00437F1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 ВАШИ ПРЕДЛОЖЕНИЯ ПО ИЗМЕНЕНИЮ МЕНЮ:</w:t>
      </w:r>
    </w:p>
    <w:p w:rsidR="00437F18" w:rsidRDefault="00437F18" w:rsidP="00437F1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___булочки, пироги___</w:t>
      </w:r>
    </w:p>
    <w:p w:rsidR="00437F18" w:rsidRDefault="00437F18" w:rsidP="00437F1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437F18" w:rsidRDefault="00437F18" w:rsidP="00437F1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 ВАШИ ПРЕДЛОЖЕНИЯ ПО УЛУЧШЕНИЮ ПИТАНИЯ В ШКОЛЕ –</w:t>
      </w:r>
    </w:p>
    <w:p w:rsidR="00437F18" w:rsidRDefault="00437F18" w:rsidP="00437F1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нет предложений</w:t>
      </w:r>
    </w:p>
    <w:p w:rsidR="00437F18" w:rsidRDefault="00437F18" w:rsidP="00437F1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437F18" w:rsidRDefault="00437F18" w:rsidP="00437F1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bookmarkStart w:id="0" w:name="_GoBack"/>
      <w:bookmarkEnd w:id="0"/>
      <w:r w:rsidR="00AE7291">
        <w:rPr>
          <w:rFonts w:ascii="Times New Roman" w:eastAsia="Times New Roman" w:hAnsi="Times New Roman" w:cs="Times New Roman"/>
          <w:sz w:val="24"/>
          <w:szCs w:val="24"/>
        </w:rPr>
        <w:t xml:space="preserve">ата опроса:   22 сентябрь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AE7291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sectPr w:rsidR="00437F18" w:rsidSect="00437F1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24DAA"/>
    <w:rsid w:val="00437F18"/>
    <w:rsid w:val="00471FCA"/>
    <w:rsid w:val="0088271D"/>
    <w:rsid w:val="00A24DAA"/>
    <w:rsid w:val="00AE3C31"/>
    <w:rsid w:val="00AE7291"/>
    <w:rsid w:val="00E05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F18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semiHidden/>
    <w:unhideWhenUsed/>
    <w:rsid w:val="00437F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3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garant.ru/products/ipo/prime/doc/7413845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Acer10</dc:creator>
  <cp:lastModifiedBy>пк3</cp:lastModifiedBy>
  <cp:revision>2</cp:revision>
  <dcterms:created xsi:type="dcterms:W3CDTF">2023-11-29T09:46:00Z</dcterms:created>
  <dcterms:modified xsi:type="dcterms:W3CDTF">2023-11-29T09:46:00Z</dcterms:modified>
</cp:coreProperties>
</file>