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8DC" w:rsidRPr="006301E3" w:rsidRDefault="009C68DC" w:rsidP="009C68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1E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:rsidR="009C68DC" w:rsidRPr="006301E3" w:rsidRDefault="009C68DC" w:rsidP="009C68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1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директора МБОУ «Тюмеревская СОШ»</w:t>
      </w:r>
    </w:p>
    <w:p w:rsidR="009C68DC" w:rsidRPr="006301E3" w:rsidRDefault="009C68DC" w:rsidP="009C68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1E3">
        <w:rPr>
          <w:rFonts w:ascii="Times New Roman" w:eastAsia="Times New Roman" w:hAnsi="Times New Roman" w:cs="Times New Roman"/>
          <w:sz w:val="24"/>
          <w:szCs w:val="24"/>
          <w:lang w:eastAsia="ru-RU"/>
        </w:rPr>
        <w:t>№ 61 от 01.09.2023 года</w:t>
      </w:r>
    </w:p>
    <w:p w:rsidR="009C68DC" w:rsidRPr="006301E3" w:rsidRDefault="009C68DC" w:rsidP="009C68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68DC" w:rsidRPr="006301E3" w:rsidRDefault="009C68DC" w:rsidP="009C68DC">
      <w:pPr>
        <w:shd w:val="clear" w:color="auto" w:fill="FFFFFF"/>
        <w:spacing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151515"/>
          <w:kern w:val="36"/>
          <w:sz w:val="24"/>
          <w:szCs w:val="24"/>
          <w:lang w:eastAsia="ru-RU"/>
        </w:rPr>
      </w:pPr>
      <w:r w:rsidRPr="006301E3">
        <w:rPr>
          <w:rFonts w:ascii="Times New Roman" w:eastAsia="Times New Roman" w:hAnsi="Times New Roman" w:cs="Times New Roman"/>
          <w:b/>
          <w:color w:val="151515"/>
          <w:kern w:val="36"/>
          <w:sz w:val="24"/>
          <w:szCs w:val="24"/>
          <w:lang w:eastAsia="ru-RU"/>
        </w:rPr>
        <w:t>Порядок</w:t>
      </w:r>
    </w:p>
    <w:p w:rsidR="009C68DC" w:rsidRPr="006301E3" w:rsidRDefault="009C68DC" w:rsidP="009C68DC">
      <w:pPr>
        <w:shd w:val="clear" w:color="auto" w:fill="FFFFFF"/>
        <w:spacing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151515"/>
          <w:kern w:val="36"/>
          <w:sz w:val="24"/>
          <w:szCs w:val="24"/>
          <w:lang w:eastAsia="ru-RU"/>
        </w:rPr>
      </w:pPr>
      <w:r w:rsidRPr="006301E3">
        <w:rPr>
          <w:rFonts w:ascii="Times New Roman" w:eastAsia="Times New Roman" w:hAnsi="Times New Roman" w:cs="Times New Roman"/>
          <w:b/>
          <w:color w:val="151515"/>
          <w:kern w:val="36"/>
          <w:sz w:val="24"/>
          <w:szCs w:val="24"/>
          <w:lang w:eastAsia="ru-RU"/>
        </w:rPr>
        <w:t>доступа законных представителей обучающихся в организацию школьного питания</w:t>
      </w:r>
    </w:p>
    <w:p w:rsidR="009C68DC" w:rsidRPr="006301E3" w:rsidRDefault="009C68DC" w:rsidP="009C68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68DC" w:rsidRPr="006301E3" w:rsidRDefault="009C68DC" w:rsidP="009C68D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01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</w:p>
    <w:p w:rsidR="009C68DC" w:rsidRPr="006301E3" w:rsidRDefault="009C68DC" w:rsidP="009C68D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1E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 порядке доступа законных представителей обучающихся в школьную столовую (далее – Положение) разработано в соответствии с законами и иными нормативными правовыми актами Российской Федерации и локальными актами образовательной организации.</w:t>
      </w:r>
    </w:p>
    <w:p w:rsidR="009C68DC" w:rsidRPr="006301E3" w:rsidRDefault="009C68DC" w:rsidP="009C68D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1E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разработан с целью соблюдения прав и законных интересов обучающихся и их законных представителей в области организации питания.</w:t>
      </w:r>
    </w:p>
    <w:p w:rsidR="009C68DC" w:rsidRPr="006301E3" w:rsidRDefault="009C68DC" w:rsidP="009C68D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целями посещения организации школьной столовой законными представителями </w:t>
      </w:r>
      <w:proofErr w:type="gramStart"/>
      <w:r w:rsidRPr="006301E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630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являются:</w:t>
      </w:r>
    </w:p>
    <w:p w:rsidR="009C68DC" w:rsidRPr="006301E3" w:rsidRDefault="009C68DC" w:rsidP="009C68D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1E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родительского контроля в области организации питания через их информирование об условиях питания обучающихся;</w:t>
      </w:r>
    </w:p>
    <w:p w:rsidR="009C68DC" w:rsidRPr="006301E3" w:rsidRDefault="009C68DC" w:rsidP="009C68D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взаимодействие с законными представителями </w:t>
      </w:r>
      <w:proofErr w:type="gramStart"/>
      <w:r w:rsidRPr="006301E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630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области организации питания;</w:t>
      </w:r>
    </w:p>
    <w:p w:rsidR="009C68DC" w:rsidRPr="006301E3" w:rsidRDefault="009C68DC" w:rsidP="009C68D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1E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эффективности деятельности организации школьной столовой.</w:t>
      </w:r>
    </w:p>
    <w:p w:rsidR="009C68DC" w:rsidRPr="006301E3" w:rsidRDefault="009C68DC" w:rsidP="009C68D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1E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устанавливает порядок организации посещения и оформления посещения законными представителями обучающихся организации школьного питания, а также права законных представителей в рамках посещения организации школьного питания.</w:t>
      </w:r>
    </w:p>
    <w:p w:rsidR="009C68DC" w:rsidRPr="006301E3" w:rsidRDefault="009C68DC" w:rsidP="009C68D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Законные представители </w:t>
      </w:r>
      <w:proofErr w:type="gramStart"/>
      <w:r w:rsidRPr="006301E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630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посещении школьной столовой руководствуются применимыми законами и </w:t>
      </w:r>
      <w:proofErr w:type="spellStart"/>
      <w:r w:rsidRPr="006301E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иныминормативными</w:t>
      </w:r>
      <w:proofErr w:type="spellEnd"/>
      <w:r w:rsidRPr="00630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правовыми актами Российской Федерации и иными локальными нормативными актами образовательной организации.</w:t>
      </w:r>
    </w:p>
    <w:p w:rsidR="009C68DC" w:rsidRPr="006301E3" w:rsidRDefault="009C68DC" w:rsidP="009C68D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Законные представители </w:t>
      </w:r>
      <w:proofErr w:type="gramStart"/>
      <w:r w:rsidRPr="006301E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630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посещении школьной столовой по организации горячего должны действовать добросовестно, не должны нарушать и вмешиваться в процесс питания и не должны допускать неуважительного отношения к работникам школьной столовой, сотрудникам школы, обучающимся и иным посетителям школы.</w:t>
      </w:r>
    </w:p>
    <w:p w:rsidR="009C68DC" w:rsidRPr="006301E3" w:rsidRDefault="009C68DC" w:rsidP="009C68D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1E3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Указанные в настоящем положении термины (законные представители, обучающиеся и пр.) определяются в соответствии с Законодательством Российской Федерации.</w:t>
      </w:r>
    </w:p>
    <w:p w:rsidR="009C68DC" w:rsidRPr="006301E3" w:rsidRDefault="009C68DC" w:rsidP="009C68D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68DC" w:rsidRPr="006301E3" w:rsidRDefault="009C68DC" w:rsidP="009C68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01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Организация и оформление посещения</w:t>
      </w:r>
    </w:p>
    <w:p w:rsidR="009C68DC" w:rsidRPr="006301E3" w:rsidRDefault="009C68DC" w:rsidP="009C68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Законные представители </w:t>
      </w:r>
      <w:proofErr w:type="gramStart"/>
      <w:r w:rsidRPr="006301E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630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посещают школьную столовую в установленном Положением порядке и в соответствии с Графиком посещения организации общественного питания (Приложение № 1).</w:t>
      </w:r>
    </w:p>
    <w:p w:rsidR="009C68DC" w:rsidRPr="006301E3" w:rsidRDefault="009C68DC" w:rsidP="009C68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1E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Посещение организации школьного питания осуществляется законными представителями в любой учебный день и во время работы организации школьной столовой (на переменах во время реализации обучающимся горячих блюд по основному меню и ассортимента дополнительного питания).</w:t>
      </w:r>
    </w:p>
    <w:p w:rsidR="009C68DC" w:rsidRPr="006301E3" w:rsidRDefault="009C68DC" w:rsidP="009C68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1E3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</w:t>
      </w:r>
      <w:proofErr w:type="gramStart"/>
      <w:r w:rsidRPr="006301E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630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одной смены питания каждого учебного дня школьную столовую могут посетить не более трех посетителей (законных представителей обучающихся). При этом от одного класса (на 1 перемене) посетить школьную столовую может только 1 законный представитель. </w:t>
      </w:r>
      <w:proofErr w:type="gramStart"/>
      <w:r w:rsidRPr="006301E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Законные представители обучающихся из разных классов могут посетить школьную столовую как на одной, так и на разных переменах.</w:t>
      </w:r>
      <w:proofErr w:type="gramEnd"/>
    </w:p>
    <w:p w:rsidR="009C68DC" w:rsidRPr="006301E3" w:rsidRDefault="009C68DC" w:rsidP="009C68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Законные представители </w:t>
      </w:r>
      <w:proofErr w:type="gramStart"/>
      <w:r w:rsidRPr="006301E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630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информируются о времени отпуска горячего питания по классам и имеют право выбрать для посещения как перемену, на которой организовано горячее питание для его ребенка, так и любую иную перемену, во время </w:t>
      </w:r>
      <w:r w:rsidRPr="006301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которой осуществляется отпуск горячего питания или ассортимента дополнительной продукции.</w:t>
      </w:r>
    </w:p>
    <w:p w:rsidR="009C68DC" w:rsidRPr="006301E3" w:rsidRDefault="009C68DC" w:rsidP="009C68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1E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посещения школьной столовой формируется и заполняется на каждый учебный день месяца на основании заявок, поступивших от законных представителей обучающихся и согласованных уполномоченным лицом образовательной организации.</w:t>
      </w:r>
    </w:p>
    <w:p w:rsidR="009C68DC" w:rsidRPr="006301E3" w:rsidRDefault="009C68DC" w:rsidP="009C68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1E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поступившей заявке на посещение заносятся в Журнал заявок на посещение организации питания (Приложение № 2), который должен быть прошит, пронумерован и скреплен печатью и подписью директора образовательной организации.</w:t>
      </w:r>
    </w:p>
    <w:p w:rsidR="009C68DC" w:rsidRPr="006301E3" w:rsidRDefault="009C68DC" w:rsidP="009C68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1E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на посещение школьной столовой подается непосредственно в образовательную организацию не позднее 1 суток до предполагаемого дня и времени посещения организации общественного питания. Посещение на основании заявки поданной в более поздний срок возможно по согласованию с администрацией образовательной организации.</w:t>
      </w:r>
    </w:p>
    <w:p w:rsidR="009C68DC" w:rsidRPr="006301E3" w:rsidRDefault="009C68DC" w:rsidP="009C68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301E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на посещение организации общественного питания подается на имя директора образовательной организации и может быть сделана как в устной, так и в письменной, в том числе электронной, форме.</w:t>
      </w:r>
      <w:proofErr w:type="gramEnd"/>
      <w:r w:rsidRPr="00630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Письменные заявки прикладываются к Журналу заявок на посещение организации питания.</w:t>
      </w:r>
    </w:p>
    <w:p w:rsidR="009C68DC" w:rsidRPr="006301E3" w:rsidRDefault="009C68DC" w:rsidP="009C68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1E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должна содержать сведения о:</w:t>
      </w:r>
    </w:p>
    <w:p w:rsidR="009C68DC" w:rsidRPr="006301E3" w:rsidRDefault="009C68DC" w:rsidP="009C68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301E3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желаемом</w:t>
      </w:r>
      <w:proofErr w:type="gramEnd"/>
      <w:r w:rsidRPr="00630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времени посещения (день и конкретная перемена);</w:t>
      </w:r>
    </w:p>
    <w:p w:rsidR="009C68DC" w:rsidRPr="006301E3" w:rsidRDefault="009C68DC" w:rsidP="009C68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1E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законного представителя;</w:t>
      </w:r>
    </w:p>
    <w:p w:rsidR="009C68DC" w:rsidRPr="006301E3" w:rsidRDefault="009C68DC" w:rsidP="009C68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контактном </w:t>
      </w:r>
      <w:proofErr w:type="gramStart"/>
      <w:r w:rsidRPr="006301E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номере</w:t>
      </w:r>
      <w:proofErr w:type="gramEnd"/>
      <w:r w:rsidRPr="00630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телефона законного представителя;</w:t>
      </w:r>
    </w:p>
    <w:p w:rsidR="009C68DC" w:rsidRPr="006301E3" w:rsidRDefault="009C68DC" w:rsidP="009C68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1E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и класс обучающегося, в интересах которого действует законный представитель.</w:t>
      </w:r>
    </w:p>
    <w:p w:rsidR="009C68DC" w:rsidRPr="006301E3" w:rsidRDefault="009C68DC" w:rsidP="009C68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1E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должна быть рассмотрена или директором или иным уполномоченным лицом образовательной организации не позднее одних суток с момента ее поступления.</w:t>
      </w:r>
    </w:p>
    <w:p w:rsidR="009C68DC" w:rsidRPr="006301E3" w:rsidRDefault="009C68DC" w:rsidP="009C68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 рассмотрения заявки незамедлительно (при наличии технической возможности для связи) доводится до сведения законного представителя по указанному им контактному номеру телефона. </w:t>
      </w:r>
      <w:proofErr w:type="gramStart"/>
      <w:r w:rsidRPr="00630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невозможности посещения школьной столовой в указанное законным представителем в заявке время (не выполняются предусмотренные </w:t>
      </w:r>
      <w:proofErr w:type="spellStart"/>
      <w:r w:rsidRPr="006301E3">
        <w:rPr>
          <w:rFonts w:ascii="Times New Roman" w:eastAsia="Times New Roman" w:hAnsi="Times New Roman" w:cs="Times New Roman"/>
          <w:sz w:val="24"/>
          <w:szCs w:val="24"/>
          <w:lang w:eastAsia="ru-RU"/>
        </w:rPr>
        <w:t>п.п</w:t>
      </w:r>
      <w:proofErr w:type="spellEnd"/>
      <w:r w:rsidRPr="006301E3">
        <w:rPr>
          <w:rFonts w:ascii="Times New Roman" w:eastAsia="Times New Roman" w:hAnsi="Times New Roman" w:cs="Times New Roman"/>
          <w:sz w:val="24"/>
          <w:szCs w:val="24"/>
          <w:lang w:eastAsia="ru-RU"/>
        </w:rPr>
        <w:t>. 2.2., 2.3.</w:t>
      </w:r>
      <w:proofErr w:type="gramEnd"/>
      <w:r w:rsidRPr="00630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301E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 правила посещения), сотрудник образовательной организации уведомляет законного представителя о ближайшем возможном для посещения времени.</w:t>
      </w:r>
      <w:proofErr w:type="gramEnd"/>
      <w:r w:rsidRPr="00630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Новое время посещения может быть согласовано законным представителем письменно или устно.</w:t>
      </w:r>
    </w:p>
    <w:p w:rsidR="009C68DC" w:rsidRPr="006301E3" w:rsidRDefault="009C68DC" w:rsidP="009C68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1E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рассмотрения заявки, время посещения в случае его согласования, отражаются в Журнале заявок на посещение организации питания.</w:t>
      </w:r>
    </w:p>
    <w:p w:rsidR="009C68DC" w:rsidRPr="006301E3" w:rsidRDefault="009C68DC" w:rsidP="009C68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1E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посещения организации общественного питания заполняется на основании согласованных заявок.</w:t>
      </w:r>
    </w:p>
    <w:p w:rsidR="009C68DC" w:rsidRPr="006301E3" w:rsidRDefault="009C68DC" w:rsidP="009C68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1E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Посещение школьной столовой в согласованное время осуществляется законным представителем самостоятельно. Сопровождающий из числа сотрудников образовательной организации может присутствовать для дачи пояснений об организации  процесса питания, расположения помещений в школьной столовой и пр. и при наличии возможности для присутствия.</w:t>
      </w:r>
    </w:p>
    <w:p w:rsidR="009C68DC" w:rsidRPr="006301E3" w:rsidRDefault="009C68DC" w:rsidP="009C68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1E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Законный представитель может остаться в школьной столовой и после окончания перемены (в случае если установленная продолжительность перемены менее 20 минут или для завершения в разумный срок ознакомления с процессом организации питания).</w:t>
      </w:r>
    </w:p>
    <w:p w:rsidR="009C68DC" w:rsidRPr="006301E3" w:rsidRDefault="009C68DC" w:rsidP="009C68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1E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посещения школьной столовой законный представитель делает отметку в Графике посещения организации общественного питания. Законному представителю должна быть предоставлена возможность оставления комментария (предложения, замечания) об итогах посещения в Книге посещения организации общественного питания (прошитой, пронумерованной и скрепленной подписью директора и печатью образовательной организации) (Примерная форма книги – Приложение № 3).</w:t>
      </w:r>
    </w:p>
    <w:p w:rsidR="009C68DC" w:rsidRPr="006301E3" w:rsidRDefault="009C68DC" w:rsidP="009C68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1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Возможность ознакомления с содержанием Книги посещения школьной столовой должна быть предоставлена органам управления образовательной организации и законным представителям </w:t>
      </w:r>
      <w:proofErr w:type="gramStart"/>
      <w:r w:rsidRPr="006301E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630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их запросу.</w:t>
      </w:r>
    </w:p>
    <w:p w:rsidR="009C68DC" w:rsidRPr="006301E3" w:rsidRDefault="009C68DC" w:rsidP="009C68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1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и замечания, оставленные законными представителями в Книге посещения школьной столовой, законных представителей подлежат обязательному учету органами управления образовательной организации, к компетенции которых относится решение вопросов в области организации питания.</w:t>
      </w:r>
    </w:p>
    <w:p w:rsidR="009C68DC" w:rsidRPr="006301E3" w:rsidRDefault="009C68DC" w:rsidP="009C68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1E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предложений и замечаний, оставленных законными представителями в Книге посещения школьной столовой, осуществляется не реже одного раза в месяц компетентными органами образовательной организации (комиссией или советом по питанию и прочими органами) с участием представителей администрации образовательной организации, законных представителей обучающихся с оформлением протокола заседания.</w:t>
      </w:r>
    </w:p>
    <w:p w:rsidR="009C68DC" w:rsidRPr="006301E3" w:rsidRDefault="009C68DC" w:rsidP="009C68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наличии сайта образовательной организации в информационно-телекоммуникационной сети общего пользования Интернет График и Книга посещения организации общественного питания дополнительно ведется в электронном виде. На сайте также предусматривается возможность подачи Заявки на посещение организации общественного питания в электронной </w:t>
      </w:r>
      <w:proofErr w:type="gramStart"/>
      <w:r w:rsidRPr="006301E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</w:t>
      </w:r>
      <w:proofErr w:type="gramEnd"/>
      <w:r w:rsidRPr="00630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размещаются протоколы комиссий по рассмотрению предложений и замечаний, оставленных законными представителями в Книге посещения школьной столовой</w:t>
      </w:r>
    </w:p>
    <w:p w:rsidR="009C68DC" w:rsidRPr="006301E3" w:rsidRDefault="009C68DC" w:rsidP="009C68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1E3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осуществления родительского контроля и реализации прав, предусмотренных законодательством о защите прав потребителей, законным представителям предлагается для заполнения «Примерная форма записи результатов родительского контроля в книге отзывов и предложений, предусмотренной Правилами оказания услуг общественного питания» (Приложение № 4).</w:t>
      </w:r>
    </w:p>
    <w:p w:rsidR="009C68DC" w:rsidRPr="006301E3" w:rsidRDefault="009C68DC" w:rsidP="009C68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01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     Права законных представителей</w:t>
      </w:r>
    </w:p>
    <w:p w:rsidR="009C68DC" w:rsidRPr="006301E3" w:rsidRDefault="009C68DC" w:rsidP="009C68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Законные представители </w:t>
      </w:r>
      <w:proofErr w:type="gramStart"/>
      <w:r w:rsidRPr="006301E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630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имеют право посетить помещения, где осуществляются реализация основного и дополнительного питания и прием пищи.</w:t>
      </w:r>
    </w:p>
    <w:p w:rsidR="009C68DC" w:rsidRPr="006301E3" w:rsidRDefault="009C68DC" w:rsidP="009C68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1E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 законных представителей обучающихся в пищевой блок возможен в случае прохождения ими медицинской комиссии (наличия санитарной книжки с отметками, согласно установленным стандартам и правилам) и представления соответствующих документов. Допуск в пищевой блок осуществляется после предварительного осмотра законного представителя медицинским работником образовательной организации, в специальной одежде и только вместе с сотрудником школьной столовой.</w:t>
      </w:r>
    </w:p>
    <w:p w:rsidR="009C68DC" w:rsidRPr="006301E3" w:rsidRDefault="009C68DC" w:rsidP="009C68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Законным представителям </w:t>
      </w:r>
      <w:proofErr w:type="gramStart"/>
      <w:r w:rsidRPr="006301E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630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должна быть предоставлена возможность:</w:t>
      </w:r>
    </w:p>
    <w:p w:rsidR="009C68DC" w:rsidRPr="006301E3" w:rsidRDefault="009C68DC" w:rsidP="009C68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301E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наблюдать осуществление бракеража готовой продукции (в случае соответствия требованиям, предусмотренным п. 3.2.</w:t>
      </w:r>
      <w:proofErr w:type="gramEnd"/>
      <w:r w:rsidRPr="00630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301E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Положения);</w:t>
      </w:r>
      <w:proofErr w:type="gramEnd"/>
    </w:p>
    <w:p w:rsidR="009C68DC" w:rsidRPr="006301E3" w:rsidRDefault="009C68DC" w:rsidP="009C68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1E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получить у компетентных лиц сведения об осуществленном в день посещения организации общественного питания бракераже готовой продукции;</w:t>
      </w:r>
    </w:p>
    <w:p w:rsidR="009C68DC" w:rsidRPr="006301E3" w:rsidRDefault="009C68DC" w:rsidP="009C68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1E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наблюдать реализацию блюд и продукции основного, дополнительного меню;</w:t>
      </w:r>
    </w:p>
    <w:p w:rsidR="009C68DC" w:rsidRPr="006301E3" w:rsidRDefault="009C68DC" w:rsidP="009C68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1E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наблюдать полноту потребления блюд и продукции основного, дополнительного меню;</w:t>
      </w:r>
    </w:p>
    <w:p w:rsidR="009C68DC" w:rsidRPr="006301E3" w:rsidRDefault="009C68DC" w:rsidP="009C68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1E3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ознакомиться с утвержденным меню основного и дополнительного питания на день посещения и утвержденным примерным меню;</w:t>
      </w:r>
    </w:p>
    <w:p w:rsidR="009C68DC" w:rsidRPr="006301E3" w:rsidRDefault="009C68DC" w:rsidP="009C68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1E3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ознакомиться с информацией о реализуемых блюдах и продукции основного и дополнительного меню (о стоимости в рублях, фирменном наименовании продукции питания с указанием способов приготовления блюд и входящих в них основных ингредиентов, их весе (объеме), сведениях о пищевой ценности блюд);</w:t>
      </w:r>
    </w:p>
    <w:p w:rsidR="009C68DC" w:rsidRPr="006301E3" w:rsidRDefault="009C68DC" w:rsidP="009C68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1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приобрести за наличный или безналичный расчет и попробовать блюда и продукцию основного, дополнительного меню;</w:t>
      </w:r>
    </w:p>
    <w:p w:rsidR="009C68DC" w:rsidRPr="006301E3" w:rsidRDefault="009C68DC" w:rsidP="009C68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1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проверить температуру и вес блюд и продукции основного, дополнительного меню;</w:t>
      </w:r>
    </w:p>
    <w:p w:rsidR="009C68DC" w:rsidRPr="006301E3" w:rsidRDefault="009C68DC" w:rsidP="009C68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1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реализовать иные права, предусмотренные законодательством о защите прав потребителей.</w:t>
      </w:r>
    </w:p>
    <w:p w:rsidR="009C68DC" w:rsidRPr="006301E3" w:rsidRDefault="009C68DC" w:rsidP="009C68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01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     Заключительные положения</w:t>
      </w:r>
    </w:p>
    <w:p w:rsidR="009C68DC" w:rsidRPr="006301E3" w:rsidRDefault="009C68DC" w:rsidP="009C68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1E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Положения доводится до сведения законных представителей обучающихся путем его размещения в информационном уголке и на сайте образовательной организации в информационно-телекоммуникационной сети общего пользования Интернет.</w:t>
      </w:r>
    </w:p>
    <w:p w:rsidR="009C68DC" w:rsidRPr="006301E3" w:rsidRDefault="009C68DC" w:rsidP="009C68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1E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Положения и График посещения школьной столовой доводится до сведения сотрудников организации общественного питания.</w:t>
      </w:r>
    </w:p>
    <w:p w:rsidR="009C68DC" w:rsidRPr="006301E3" w:rsidRDefault="009C68DC" w:rsidP="009C68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1E3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назначает сотрудников образовательной организации, ответственных за взаимодействие с законными представителями в рамках посещения ими школьной столовой (за их информирование, прием и рассмотрение заявок на посещение организации общественного питания, согласование времени посещения, уведомление законных представителей о результатах рассмотрения заявки, ведение предусмотренной Положением документации).</w:t>
      </w:r>
    </w:p>
    <w:p w:rsidR="009C68DC" w:rsidRPr="006301E3" w:rsidRDefault="009C68DC" w:rsidP="009C68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1E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организация в лице ответственного сотрудника должна:</w:t>
      </w:r>
    </w:p>
    <w:p w:rsidR="009C68DC" w:rsidRPr="006301E3" w:rsidRDefault="009C68DC" w:rsidP="009C68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1E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информировать законных представителей обучающихся о порядке, режиме работы школьной столовой и действующих на ее территории правилах поведения;</w:t>
      </w:r>
    </w:p>
    <w:p w:rsidR="009C68DC" w:rsidRPr="006301E3" w:rsidRDefault="009C68DC" w:rsidP="009C68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1E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информировать законных представителей обучающихся о содержании Положения;</w:t>
      </w:r>
    </w:p>
    <w:p w:rsidR="009C68DC" w:rsidRPr="006301E3" w:rsidRDefault="009C68DC" w:rsidP="009C68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проводить разъяснения и лекции на тему посещения законными представителями </w:t>
      </w:r>
      <w:proofErr w:type="gramStart"/>
      <w:r w:rsidRPr="006301E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630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школьной столовой;</w:t>
      </w:r>
    </w:p>
    <w:p w:rsidR="009C68DC" w:rsidRPr="006301E3" w:rsidRDefault="009C68DC" w:rsidP="009C68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1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с сотрудниками школьной столовой с разъяснения на тему посещения законными представителями школьной столовой;</w:t>
      </w:r>
    </w:p>
    <w:p w:rsidR="009C68DC" w:rsidRPr="006301E3" w:rsidRDefault="009C68DC" w:rsidP="009C68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301E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630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реализацией Положения осуществляет директор и иные органы управления образовательной организацией в соответствии с их компетенцией.</w:t>
      </w:r>
    </w:p>
    <w:p w:rsidR="009C68DC" w:rsidRPr="006301E3" w:rsidRDefault="009C68DC" w:rsidP="009C68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68DC" w:rsidRPr="006301E3" w:rsidRDefault="009C68DC" w:rsidP="009C68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68DC" w:rsidRPr="006301E3" w:rsidRDefault="009C68DC" w:rsidP="009C68D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1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9C68DC" w:rsidRPr="006301E3" w:rsidRDefault="009C68DC" w:rsidP="009C68D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1E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посещения  школьной столовой</w:t>
      </w: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1283"/>
        <w:gridCol w:w="1774"/>
        <w:gridCol w:w="2013"/>
        <w:gridCol w:w="1984"/>
        <w:gridCol w:w="1418"/>
        <w:gridCol w:w="1417"/>
      </w:tblGrid>
      <w:tr w:rsidR="009C68DC" w:rsidRPr="006301E3" w:rsidTr="00F7174F">
        <w:tc>
          <w:tcPr>
            <w:tcW w:w="1283" w:type="dxa"/>
          </w:tcPr>
          <w:p w:rsidR="009C68DC" w:rsidRPr="006301E3" w:rsidRDefault="009C68DC" w:rsidP="00F7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ден</w:t>
            </w:r>
            <w:proofErr w:type="gramStart"/>
            <w:r w:rsidRPr="0063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ь(</w:t>
            </w:r>
            <w:proofErr w:type="gramEnd"/>
            <w:r w:rsidRPr="0063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дата)</w:t>
            </w:r>
          </w:p>
        </w:tc>
        <w:tc>
          <w:tcPr>
            <w:tcW w:w="1774" w:type="dxa"/>
          </w:tcPr>
          <w:p w:rsidR="009C68DC" w:rsidRPr="006301E3" w:rsidRDefault="009C68DC" w:rsidP="00F717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Посетитель (законный представитель)</w:t>
            </w:r>
          </w:p>
        </w:tc>
        <w:tc>
          <w:tcPr>
            <w:tcW w:w="2013" w:type="dxa"/>
          </w:tcPr>
          <w:p w:rsidR="009C68DC" w:rsidRPr="006301E3" w:rsidRDefault="009C68DC" w:rsidP="00F717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Согласованная дата и время посещения </w:t>
            </w:r>
            <w:proofErr w:type="gramStart"/>
            <w:r w:rsidRPr="0063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63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указанием продолжительности перемены)</w:t>
            </w:r>
          </w:p>
        </w:tc>
        <w:tc>
          <w:tcPr>
            <w:tcW w:w="1984" w:type="dxa"/>
          </w:tcPr>
          <w:p w:rsidR="009C68DC" w:rsidRPr="006301E3" w:rsidRDefault="009C68DC" w:rsidP="00F7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сопровождающего (ФИО, должность)</w:t>
            </w:r>
          </w:p>
        </w:tc>
        <w:tc>
          <w:tcPr>
            <w:tcW w:w="1418" w:type="dxa"/>
          </w:tcPr>
          <w:p w:rsidR="009C68DC" w:rsidRPr="006301E3" w:rsidRDefault="009C68DC" w:rsidP="00F7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о посещении</w:t>
            </w:r>
          </w:p>
        </w:tc>
        <w:tc>
          <w:tcPr>
            <w:tcW w:w="1417" w:type="dxa"/>
          </w:tcPr>
          <w:p w:rsidR="009C68DC" w:rsidRPr="006301E3" w:rsidRDefault="009C68DC" w:rsidP="00F7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о предоставлении книги посещения школьной столовой</w:t>
            </w:r>
          </w:p>
        </w:tc>
      </w:tr>
      <w:tr w:rsidR="009C68DC" w:rsidRPr="006301E3" w:rsidTr="00F7174F">
        <w:tc>
          <w:tcPr>
            <w:tcW w:w="1283" w:type="dxa"/>
            <w:vMerge w:val="restart"/>
          </w:tcPr>
          <w:p w:rsidR="009C68DC" w:rsidRPr="006301E3" w:rsidRDefault="009C68DC" w:rsidP="00F7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</w:tcPr>
          <w:p w:rsidR="009C68DC" w:rsidRPr="006301E3" w:rsidRDefault="009C68DC" w:rsidP="00F717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</w:tcPr>
          <w:p w:rsidR="009C68DC" w:rsidRPr="006301E3" w:rsidRDefault="009C68DC" w:rsidP="00F717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9C68DC" w:rsidRPr="006301E3" w:rsidRDefault="009C68DC" w:rsidP="00F7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C68DC" w:rsidRPr="006301E3" w:rsidRDefault="009C68DC" w:rsidP="00F7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C68DC" w:rsidRPr="006301E3" w:rsidRDefault="009C68DC" w:rsidP="00F7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68DC" w:rsidRPr="006301E3" w:rsidTr="00F7174F">
        <w:tc>
          <w:tcPr>
            <w:tcW w:w="1283" w:type="dxa"/>
            <w:vMerge/>
          </w:tcPr>
          <w:p w:rsidR="009C68DC" w:rsidRPr="006301E3" w:rsidRDefault="009C68DC" w:rsidP="00F7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</w:tcPr>
          <w:p w:rsidR="009C68DC" w:rsidRPr="006301E3" w:rsidRDefault="009C68DC" w:rsidP="00F717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</w:tcPr>
          <w:p w:rsidR="009C68DC" w:rsidRPr="006301E3" w:rsidRDefault="009C68DC" w:rsidP="00F717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9C68DC" w:rsidRPr="006301E3" w:rsidRDefault="009C68DC" w:rsidP="00F7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C68DC" w:rsidRPr="006301E3" w:rsidRDefault="009C68DC" w:rsidP="00F7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C68DC" w:rsidRPr="006301E3" w:rsidRDefault="009C68DC" w:rsidP="00F7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68DC" w:rsidRPr="006301E3" w:rsidTr="00F7174F">
        <w:tc>
          <w:tcPr>
            <w:tcW w:w="1283" w:type="dxa"/>
            <w:vMerge/>
          </w:tcPr>
          <w:p w:rsidR="009C68DC" w:rsidRPr="006301E3" w:rsidRDefault="009C68DC" w:rsidP="00F7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</w:tcPr>
          <w:p w:rsidR="009C68DC" w:rsidRPr="006301E3" w:rsidRDefault="009C68DC" w:rsidP="00F717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</w:tcPr>
          <w:p w:rsidR="009C68DC" w:rsidRPr="006301E3" w:rsidRDefault="009C68DC" w:rsidP="00F717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9C68DC" w:rsidRPr="006301E3" w:rsidRDefault="009C68DC" w:rsidP="00F7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C68DC" w:rsidRPr="006301E3" w:rsidRDefault="009C68DC" w:rsidP="00F7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C68DC" w:rsidRPr="006301E3" w:rsidRDefault="009C68DC" w:rsidP="00F7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68DC" w:rsidRPr="006301E3" w:rsidTr="00F7174F">
        <w:tc>
          <w:tcPr>
            <w:tcW w:w="1283" w:type="dxa"/>
            <w:vMerge w:val="restart"/>
          </w:tcPr>
          <w:p w:rsidR="009C68DC" w:rsidRPr="006301E3" w:rsidRDefault="009C68DC" w:rsidP="00F7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</w:tcPr>
          <w:p w:rsidR="009C68DC" w:rsidRPr="006301E3" w:rsidRDefault="009C68DC" w:rsidP="00F717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</w:tcPr>
          <w:p w:rsidR="009C68DC" w:rsidRPr="006301E3" w:rsidRDefault="009C68DC" w:rsidP="00F717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9C68DC" w:rsidRPr="006301E3" w:rsidRDefault="009C68DC" w:rsidP="00F7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C68DC" w:rsidRPr="006301E3" w:rsidRDefault="009C68DC" w:rsidP="00F7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C68DC" w:rsidRPr="006301E3" w:rsidRDefault="009C68DC" w:rsidP="00F7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68DC" w:rsidRPr="006301E3" w:rsidTr="00F7174F">
        <w:tc>
          <w:tcPr>
            <w:tcW w:w="1283" w:type="dxa"/>
            <w:vMerge/>
          </w:tcPr>
          <w:p w:rsidR="009C68DC" w:rsidRPr="006301E3" w:rsidRDefault="009C68DC" w:rsidP="00F7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</w:tcPr>
          <w:p w:rsidR="009C68DC" w:rsidRPr="006301E3" w:rsidRDefault="009C68DC" w:rsidP="00F717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</w:tcPr>
          <w:p w:rsidR="009C68DC" w:rsidRPr="006301E3" w:rsidRDefault="009C68DC" w:rsidP="00F717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9C68DC" w:rsidRPr="006301E3" w:rsidRDefault="009C68DC" w:rsidP="00F7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C68DC" w:rsidRPr="006301E3" w:rsidRDefault="009C68DC" w:rsidP="00F7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C68DC" w:rsidRPr="006301E3" w:rsidRDefault="009C68DC" w:rsidP="00F7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68DC" w:rsidRPr="006301E3" w:rsidTr="00F7174F">
        <w:tc>
          <w:tcPr>
            <w:tcW w:w="1283" w:type="dxa"/>
            <w:vMerge/>
          </w:tcPr>
          <w:p w:rsidR="009C68DC" w:rsidRPr="006301E3" w:rsidRDefault="009C68DC" w:rsidP="00F7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</w:tcPr>
          <w:p w:rsidR="009C68DC" w:rsidRPr="006301E3" w:rsidRDefault="009C68DC" w:rsidP="00F717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</w:tcPr>
          <w:p w:rsidR="009C68DC" w:rsidRPr="006301E3" w:rsidRDefault="009C68DC" w:rsidP="00F717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9C68DC" w:rsidRPr="006301E3" w:rsidRDefault="009C68DC" w:rsidP="00F7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C68DC" w:rsidRPr="006301E3" w:rsidRDefault="009C68DC" w:rsidP="00F7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C68DC" w:rsidRPr="006301E3" w:rsidRDefault="009C68DC" w:rsidP="00F7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68DC" w:rsidRPr="006301E3" w:rsidTr="00F7174F">
        <w:tc>
          <w:tcPr>
            <w:tcW w:w="1283" w:type="dxa"/>
            <w:vMerge w:val="restart"/>
          </w:tcPr>
          <w:p w:rsidR="009C68DC" w:rsidRPr="006301E3" w:rsidRDefault="009C68DC" w:rsidP="00F7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</w:tcPr>
          <w:p w:rsidR="009C68DC" w:rsidRPr="006301E3" w:rsidRDefault="009C68DC" w:rsidP="00F717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</w:tcPr>
          <w:p w:rsidR="009C68DC" w:rsidRPr="006301E3" w:rsidRDefault="009C68DC" w:rsidP="00F717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9C68DC" w:rsidRPr="006301E3" w:rsidRDefault="009C68DC" w:rsidP="00F7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C68DC" w:rsidRPr="006301E3" w:rsidRDefault="009C68DC" w:rsidP="00F7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C68DC" w:rsidRPr="006301E3" w:rsidRDefault="009C68DC" w:rsidP="00F7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68DC" w:rsidRPr="006301E3" w:rsidTr="00F7174F">
        <w:tc>
          <w:tcPr>
            <w:tcW w:w="1283" w:type="dxa"/>
            <w:vMerge/>
          </w:tcPr>
          <w:p w:rsidR="009C68DC" w:rsidRPr="006301E3" w:rsidRDefault="009C68DC" w:rsidP="00F7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</w:tcPr>
          <w:p w:rsidR="009C68DC" w:rsidRPr="006301E3" w:rsidRDefault="009C68DC" w:rsidP="00F717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</w:tcPr>
          <w:p w:rsidR="009C68DC" w:rsidRPr="006301E3" w:rsidRDefault="009C68DC" w:rsidP="00F717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9C68DC" w:rsidRPr="006301E3" w:rsidRDefault="009C68DC" w:rsidP="00F7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C68DC" w:rsidRPr="006301E3" w:rsidRDefault="009C68DC" w:rsidP="00F7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C68DC" w:rsidRPr="006301E3" w:rsidRDefault="009C68DC" w:rsidP="00F7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68DC" w:rsidRPr="006301E3" w:rsidTr="00F7174F">
        <w:tc>
          <w:tcPr>
            <w:tcW w:w="1283" w:type="dxa"/>
            <w:vMerge/>
          </w:tcPr>
          <w:p w:rsidR="009C68DC" w:rsidRPr="006301E3" w:rsidRDefault="009C68DC" w:rsidP="00F7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</w:tcPr>
          <w:p w:rsidR="009C68DC" w:rsidRPr="006301E3" w:rsidRDefault="009C68DC" w:rsidP="00F717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</w:tcPr>
          <w:p w:rsidR="009C68DC" w:rsidRPr="006301E3" w:rsidRDefault="009C68DC" w:rsidP="00F717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9C68DC" w:rsidRPr="006301E3" w:rsidRDefault="009C68DC" w:rsidP="00F7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C68DC" w:rsidRPr="006301E3" w:rsidRDefault="009C68DC" w:rsidP="00F7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C68DC" w:rsidRPr="006301E3" w:rsidRDefault="009C68DC" w:rsidP="00F7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C68DC" w:rsidRPr="006301E3" w:rsidRDefault="009C68DC" w:rsidP="009C68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68DC" w:rsidRPr="006301E3" w:rsidRDefault="009C68DC" w:rsidP="009C68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68DC" w:rsidRPr="006301E3" w:rsidRDefault="009C68DC" w:rsidP="009C68D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68DC" w:rsidRPr="006301E3" w:rsidRDefault="009C68DC" w:rsidP="009C68D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68DC" w:rsidRPr="006301E3" w:rsidRDefault="009C68DC" w:rsidP="009C68D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68DC" w:rsidRPr="006301E3" w:rsidRDefault="009C68DC" w:rsidP="009C68D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68DC" w:rsidRPr="006301E3" w:rsidRDefault="009C68DC" w:rsidP="009C68D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68DC" w:rsidRPr="006301E3" w:rsidRDefault="009C68DC" w:rsidP="009C68D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68DC" w:rsidRPr="006301E3" w:rsidRDefault="009C68DC" w:rsidP="009C68D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68DC" w:rsidRPr="006301E3" w:rsidRDefault="009C68DC" w:rsidP="009C68D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1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</w:p>
    <w:p w:rsidR="009C68DC" w:rsidRPr="006301E3" w:rsidRDefault="009C68DC" w:rsidP="009C68D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1E3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заявок на посещение школьной столовой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518"/>
        <w:gridCol w:w="1236"/>
        <w:gridCol w:w="1476"/>
        <w:gridCol w:w="1337"/>
        <w:gridCol w:w="1033"/>
        <w:gridCol w:w="1627"/>
        <w:gridCol w:w="688"/>
        <w:gridCol w:w="974"/>
      </w:tblGrid>
      <w:tr w:rsidR="009C68DC" w:rsidRPr="006301E3" w:rsidTr="00F7174F">
        <w:trPr>
          <w:cantSplit/>
          <w:trHeight w:val="3687"/>
        </w:trPr>
        <w:tc>
          <w:tcPr>
            <w:tcW w:w="1518" w:type="dxa"/>
          </w:tcPr>
          <w:p w:rsidR="009C68DC" w:rsidRPr="006301E3" w:rsidRDefault="009C68DC" w:rsidP="00F717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поступления</w:t>
            </w:r>
          </w:p>
        </w:tc>
        <w:tc>
          <w:tcPr>
            <w:tcW w:w="1236" w:type="dxa"/>
          </w:tcPr>
          <w:p w:rsidR="009C68DC" w:rsidRPr="006301E3" w:rsidRDefault="009C68DC" w:rsidP="00F717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Заявитель (ФИО)</w:t>
            </w:r>
          </w:p>
        </w:tc>
        <w:tc>
          <w:tcPr>
            <w:tcW w:w="1476" w:type="dxa"/>
          </w:tcPr>
          <w:p w:rsidR="009C68DC" w:rsidRPr="006301E3" w:rsidRDefault="009C68DC" w:rsidP="00F717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1337" w:type="dxa"/>
          </w:tcPr>
          <w:p w:rsidR="009C68DC" w:rsidRPr="006301E3" w:rsidRDefault="009C68DC" w:rsidP="00F717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Желаемые дата и время посещения</w:t>
            </w:r>
          </w:p>
        </w:tc>
        <w:tc>
          <w:tcPr>
            <w:tcW w:w="1035" w:type="dxa"/>
          </w:tcPr>
          <w:p w:rsidR="009C68DC" w:rsidRPr="006301E3" w:rsidRDefault="009C68DC" w:rsidP="00F717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ФИО, </w:t>
            </w:r>
          </w:p>
          <w:p w:rsidR="009C68DC" w:rsidRPr="006301E3" w:rsidRDefault="009C68DC" w:rsidP="00F717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обучаю</w:t>
            </w:r>
          </w:p>
          <w:p w:rsidR="009C68DC" w:rsidRPr="006301E3" w:rsidRDefault="009C68DC" w:rsidP="00F717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щегося</w:t>
            </w:r>
            <w:proofErr w:type="spellEnd"/>
          </w:p>
        </w:tc>
        <w:tc>
          <w:tcPr>
            <w:tcW w:w="1627" w:type="dxa"/>
          </w:tcPr>
          <w:p w:rsidR="009C68DC" w:rsidRPr="006301E3" w:rsidRDefault="009C68DC" w:rsidP="00F717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рассмотрения </w:t>
            </w:r>
          </w:p>
          <w:p w:rsidR="009C68DC" w:rsidRPr="006301E3" w:rsidRDefault="009C68DC" w:rsidP="00F717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671" w:type="dxa"/>
            <w:textDirection w:val="btLr"/>
          </w:tcPr>
          <w:p w:rsidR="009C68DC" w:rsidRPr="006301E3" w:rsidRDefault="009C68DC" w:rsidP="00F7174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рассмотрения</w:t>
            </w:r>
          </w:p>
        </w:tc>
        <w:tc>
          <w:tcPr>
            <w:tcW w:w="989" w:type="dxa"/>
            <w:textDirection w:val="btLr"/>
          </w:tcPr>
          <w:p w:rsidR="009C68DC" w:rsidRPr="006301E3" w:rsidRDefault="009C68DC" w:rsidP="00F7174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3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Согласованные</w:t>
            </w:r>
            <w:proofErr w:type="gramEnd"/>
            <w:r w:rsidRPr="0063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дата и время или отметка  о несогласовании с кратким указанием причин</w:t>
            </w:r>
          </w:p>
        </w:tc>
      </w:tr>
      <w:tr w:rsidR="009C68DC" w:rsidRPr="006301E3" w:rsidTr="00F7174F">
        <w:trPr>
          <w:cantSplit/>
          <w:trHeight w:val="551"/>
        </w:trPr>
        <w:tc>
          <w:tcPr>
            <w:tcW w:w="1518" w:type="dxa"/>
          </w:tcPr>
          <w:p w:rsidR="009C68DC" w:rsidRPr="006301E3" w:rsidRDefault="009C68DC" w:rsidP="00F717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</w:tcPr>
          <w:p w:rsidR="009C68DC" w:rsidRPr="006301E3" w:rsidRDefault="009C68DC" w:rsidP="00F717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9C68DC" w:rsidRPr="006301E3" w:rsidRDefault="009C68DC" w:rsidP="00F717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7" w:type="dxa"/>
          </w:tcPr>
          <w:p w:rsidR="009C68DC" w:rsidRPr="006301E3" w:rsidRDefault="009C68DC" w:rsidP="00F717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</w:tcPr>
          <w:p w:rsidR="009C68DC" w:rsidRPr="006301E3" w:rsidRDefault="009C68DC" w:rsidP="00F717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7" w:type="dxa"/>
          </w:tcPr>
          <w:p w:rsidR="009C68DC" w:rsidRPr="006301E3" w:rsidRDefault="009C68DC" w:rsidP="00F717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textDirection w:val="btLr"/>
          </w:tcPr>
          <w:p w:rsidR="009C68DC" w:rsidRPr="006301E3" w:rsidRDefault="009C68DC" w:rsidP="00F7174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extDirection w:val="btLr"/>
          </w:tcPr>
          <w:p w:rsidR="009C68DC" w:rsidRPr="006301E3" w:rsidRDefault="009C68DC" w:rsidP="00F7174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68DC" w:rsidRPr="006301E3" w:rsidTr="00F7174F">
        <w:trPr>
          <w:cantSplit/>
          <w:trHeight w:val="551"/>
        </w:trPr>
        <w:tc>
          <w:tcPr>
            <w:tcW w:w="1518" w:type="dxa"/>
          </w:tcPr>
          <w:p w:rsidR="009C68DC" w:rsidRPr="006301E3" w:rsidRDefault="009C68DC" w:rsidP="00F717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</w:tcPr>
          <w:p w:rsidR="009C68DC" w:rsidRPr="006301E3" w:rsidRDefault="009C68DC" w:rsidP="00F717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9C68DC" w:rsidRPr="006301E3" w:rsidRDefault="009C68DC" w:rsidP="00F717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7" w:type="dxa"/>
          </w:tcPr>
          <w:p w:rsidR="009C68DC" w:rsidRPr="006301E3" w:rsidRDefault="009C68DC" w:rsidP="00F717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</w:tcPr>
          <w:p w:rsidR="009C68DC" w:rsidRPr="006301E3" w:rsidRDefault="009C68DC" w:rsidP="00F717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7" w:type="dxa"/>
          </w:tcPr>
          <w:p w:rsidR="009C68DC" w:rsidRPr="006301E3" w:rsidRDefault="009C68DC" w:rsidP="00F717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textDirection w:val="btLr"/>
          </w:tcPr>
          <w:p w:rsidR="009C68DC" w:rsidRPr="006301E3" w:rsidRDefault="009C68DC" w:rsidP="00F7174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extDirection w:val="btLr"/>
          </w:tcPr>
          <w:p w:rsidR="009C68DC" w:rsidRPr="006301E3" w:rsidRDefault="009C68DC" w:rsidP="00F7174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68DC" w:rsidRPr="006301E3" w:rsidTr="00F7174F">
        <w:trPr>
          <w:cantSplit/>
          <w:trHeight w:val="551"/>
        </w:trPr>
        <w:tc>
          <w:tcPr>
            <w:tcW w:w="1518" w:type="dxa"/>
          </w:tcPr>
          <w:p w:rsidR="009C68DC" w:rsidRPr="006301E3" w:rsidRDefault="009C68DC" w:rsidP="00F717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</w:tcPr>
          <w:p w:rsidR="009C68DC" w:rsidRPr="006301E3" w:rsidRDefault="009C68DC" w:rsidP="00F717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9C68DC" w:rsidRPr="006301E3" w:rsidRDefault="009C68DC" w:rsidP="00F717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7" w:type="dxa"/>
          </w:tcPr>
          <w:p w:rsidR="009C68DC" w:rsidRPr="006301E3" w:rsidRDefault="009C68DC" w:rsidP="00F717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</w:tcPr>
          <w:p w:rsidR="009C68DC" w:rsidRPr="006301E3" w:rsidRDefault="009C68DC" w:rsidP="00F717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7" w:type="dxa"/>
          </w:tcPr>
          <w:p w:rsidR="009C68DC" w:rsidRPr="006301E3" w:rsidRDefault="009C68DC" w:rsidP="00F717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textDirection w:val="btLr"/>
          </w:tcPr>
          <w:p w:rsidR="009C68DC" w:rsidRPr="006301E3" w:rsidRDefault="009C68DC" w:rsidP="00F7174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extDirection w:val="btLr"/>
          </w:tcPr>
          <w:p w:rsidR="009C68DC" w:rsidRPr="006301E3" w:rsidRDefault="009C68DC" w:rsidP="00F7174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C68DC" w:rsidRPr="006301E3" w:rsidRDefault="009C68DC" w:rsidP="009C68D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68DC" w:rsidRPr="006301E3" w:rsidRDefault="009C68DC" w:rsidP="009C68D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1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3</w:t>
      </w:r>
    </w:p>
    <w:p w:rsidR="009C68DC" w:rsidRPr="006301E3" w:rsidRDefault="009C68DC" w:rsidP="009C68D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1E3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Книга посещения школьной столовой</w:t>
      </w:r>
    </w:p>
    <w:p w:rsidR="009C68DC" w:rsidRPr="006301E3" w:rsidRDefault="009C68DC" w:rsidP="009C68D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01E3">
        <w:rPr>
          <w:rFonts w:ascii="Times New Roman" w:hAnsi="Times New Roman" w:cs="Times New Roman"/>
          <w:sz w:val="24"/>
          <w:szCs w:val="24"/>
        </w:rPr>
        <w:t>Законный представитель (ФИО)________________________________</w:t>
      </w:r>
    </w:p>
    <w:p w:rsidR="009C68DC" w:rsidRPr="006301E3" w:rsidRDefault="009C68DC" w:rsidP="009C68DC">
      <w:pPr>
        <w:spacing w:after="0" w:line="240" w:lineRule="auto"/>
        <w:ind w:left="92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01E3">
        <w:rPr>
          <w:rFonts w:ascii="Times New Roman" w:hAnsi="Times New Roman" w:cs="Times New Roman"/>
          <w:sz w:val="24"/>
          <w:szCs w:val="24"/>
        </w:rPr>
        <w:t>-Дата посещения__________________________________</w:t>
      </w:r>
    </w:p>
    <w:p w:rsidR="009C68DC" w:rsidRPr="006301E3" w:rsidRDefault="009C68DC" w:rsidP="009C68DC">
      <w:pPr>
        <w:spacing w:after="0" w:line="240" w:lineRule="auto"/>
        <w:ind w:left="92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01E3">
        <w:rPr>
          <w:rFonts w:ascii="Times New Roman" w:hAnsi="Times New Roman" w:cs="Times New Roman"/>
          <w:sz w:val="24"/>
          <w:szCs w:val="24"/>
        </w:rPr>
        <w:t>-Оценка осуществления организации школьной столовой:__________________________________________________________________________________________________________________________________</w:t>
      </w:r>
    </w:p>
    <w:p w:rsidR="009C68DC" w:rsidRPr="006301E3" w:rsidRDefault="009C68DC" w:rsidP="009C68DC">
      <w:pPr>
        <w:spacing w:after="0" w:line="240" w:lineRule="auto"/>
        <w:ind w:left="92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01E3">
        <w:rPr>
          <w:rFonts w:ascii="Times New Roman" w:hAnsi="Times New Roman" w:cs="Times New Roman"/>
          <w:sz w:val="24"/>
          <w:szCs w:val="24"/>
        </w:rPr>
        <w:t>ПРЕДЛОЖЕНИЯ:__________________________________________________________________________________________________________________________________________________________________________________________________</w:t>
      </w:r>
    </w:p>
    <w:p w:rsidR="009C68DC" w:rsidRPr="006301E3" w:rsidRDefault="009C68DC" w:rsidP="009C68DC">
      <w:pPr>
        <w:spacing w:after="0" w:line="240" w:lineRule="auto"/>
        <w:ind w:left="92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01E3">
        <w:rPr>
          <w:rFonts w:ascii="Times New Roman" w:hAnsi="Times New Roman" w:cs="Times New Roman"/>
          <w:sz w:val="24"/>
          <w:szCs w:val="24"/>
        </w:rPr>
        <w:t>БЛАГОДАРНОСТИ________________________________________________________________________________________________________________________________________________________________________________________________</w:t>
      </w:r>
    </w:p>
    <w:p w:rsidR="009C68DC" w:rsidRPr="006301E3" w:rsidRDefault="009C68DC" w:rsidP="009C68DC">
      <w:pPr>
        <w:spacing w:after="0" w:line="240" w:lineRule="auto"/>
        <w:ind w:left="92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01E3">
        <w:rPr>
          <w:rFonts w:ascii="Times New Roman" w:hAnsi="Times New Roman" w:cs="Times New Roman"/>
          <w:sz w:val="24"/>
          <w:szCs w:val="24"/>
        </w:rPr>
        <w:t>ЗАМЕЧАНИЯ_____________________________________________________________________________________________________________________________________________________________________________________________________</w:t>
      </w:r>
    </w:p>
    <w:p w:rsidR="009C68DC" w:rsidRPr="006301E3" w:rsidRDefault="009C68DC" w:rsidP="009C68DC">
      <w:pPr>
        <w:spacing w:after="0" w:line="240" w:lineRule="auto"/>
        <w:ind w:left="92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01E3">
        <w:rPr>
          <w:rFonts w:ascii="Times New Roman" w:hAnsi="Times New Roman" w:cs="Times New Roman"/>
          <w:sz w:val="24"/>
          <w:szCs w:val="24"/>
        </w:rPr>
        <w:t xml:space="preserve">ДАТА и результат рассмотрения уполномоченными школы </w:t>
      </w:r>
      <w:proofErr w:type="gramStart"/>
      <w:r w:rsidRPr="006301E3">
        <w:rPr>
          <w:rFonts w:ascii="Times New Roman" w:hAnsi="Times New Roman" w:cs="Times New Roman"/>
          <w:sz w:val="24"/>
          <w:szCs w:val="24"/>
        </w:rPr>
        <w:t>оставленных</w:t>
      </w:r>
      <w:proofErr w:type="gramEnd"/>
      <w:r w:rsidRPr="006301E3">
        <w:rPr>
          <w:rFonts w:ascii="Times New Roman" w:hAnsi="Times New Roman" w:cs="Times New Roman"/>
          <w:sz w:val="24"/>
          <w:szCs w:val="24"/>
        </w:rPr>
        <w:t xml:space="preserve"> комментарий______________________________________________________________________________________________________________________________________________________________________________________________________</w:t>
      </w:r>
    </w:p>
    <w:p w:rsidR="009C68DC" w:rsidRPr="006301E3" w:rsidRDefault="009C68DC" w:rsidP="009C68DC">
      <w:pPr>
        <w:spacing w:after="0" w:line="240" w:lineRule="auto"/>
        <w:ind w:left="92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01E3">
        <w:rPr>
          <w:rFonts w:ascii="Times New Roman" w:hAnsi="Times New Roman" w:cs="Times New Roman"/>
          <w:sz w:val="24"/>
          <w:szCs w:val="24"/>
        </w:rPr>
        <w:t xml:space="preserve">ПРИНЯТЫЕ по результатам рассмотрения </w:t>
      </w:r>
      <w:proofErr w:type="gramStart"/>
      <w:r w:rsidRPr="006301E3">
        <w:rPr>
          <w:rFonts w:ascii="Times New Roman" w:hAnsi="Times New Roman" w:cs="Times New Roman"/>
          <w:sz w:val="24"/>
          <w:szCs w:val="24"/>
        </w:rPr>
        <w:t>оставленных</w:t>
      </w:r>
      <w:proofErr w:type="gramEnd"/>
      <w:r w:rsidRPr="006301E3">
        <w:rPr>
          <w:rFonts w:ascii="Times New Roman" w:hAnsi="Times New Roman" w:cs="Times New Roman"/>
          <w:sz w:val="24"/>
          <w:szCs w:val="24"/>
        </w:rPr>
        <w:t xml:space="preserve"> комментарий__________________________________________________________</w:t>
      </w:r>
      <w:r w:rsidRPr="006301E3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</w:t>
      </w:r>
    </w:p>
    <w:p w:rsidR="009C68DC" w:rsidRPr="006301E3" w:rsidRDefault="009C68DC" w:rsidP="009C68DC">
      <w:pPr>
        <w:spacing w:after="0" w:line="240" w:lineRule="auto"/>
        <w:ind w:left="92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C68DC" w:rsidRPr="006301E3" w:rsidRDefault="009C68DC" w:rsidP="009C68DC">
      <w:pPr>
        <w:spacing w:after="0" w:line="240" w:lineRule="auto"/>
        <w:ind w:left="92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01E3">
        <w:rPr>
          <w:rFonts w:ascii="Times New Roman" w:hAnsi="Times New Roman" w:cs="Times New Roman"/>
          <w:sz w:val="24"/>
          <w:szCs w:val="24"/>
        </w:rPr>
        <w:t>Законный представитель:________________________________________________</w:t>
      </w:r>
    </w:p>
    <w:p w:rsidR="009C68DC" w:rsidRPr="006301E3" w:rsidRDefault="009C68DC" w:rsidP="009C68DC">
      <w:pPr>
        <w:spacing w:after="0" w:line="240" w:lineRule="auto"/>
        <w:ind w:left="92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301E3">
        <w:rPr>
          <w:rFonts w:ascii="Times New Roman" w:hAnsi="Times New Roman" w:cs="Times New Roman"/>
          <w:sz w:val="24"/>
          <w:szCs w:val="24"/>
        </w:rPr>
        <w:t>_____________ «       »_______________(подпись</w:t>
      </w:r>
      <w:proofErr w:type="gramEnd"/>
    </w:p>
    <w:p w:rsidR="009C68DC" w:rsidRPr="006301E3" w:rsidRDefault="009C68DC" w:rsidP="009C68DC">
      <w:pPr>
        <w:spacing w:after="0" w:line="240" w:lineRule="auto"/>
        <w:ind w:left="92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01E3">
        <w:rPr>
          <w:rFonts w:ascii="Times New Roman" w:hAnsi="Times New Roman" w:cs="Times New Roman"/>
          <w:sz w:val="24"/>
          <w:szCs w:val="24"/>
        </w:rPr>
        <w:t>Уполномоченное лицо образовательной организации:_______________________</w:t>
      </w:r>
    </w:p>
    <w:p w:rsidR="009C68DC" w:rsidRPr="006301E3" w:rsidRDefault="009C68DC" w:rsidP="009C68DC">
      <w:pPr>
        <w:spacing w:after="0" w:line="240" w:lineRule="auto"/>
        <w:ind w:left="92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01E3">
        <w:rPr>
          <w:rFonts w:ascii="Times New Roman" w:hAnsi="Times New Roman" w:cs="Times New Roman"/>
          <w:sz w:val="24"/>
          <w:szCs w:val="24"/>
        </w:rPr>
        <w:t xml:space="preserve">_____________ «       »_______________(ФИО, </w:t>
      </w:r>
      <w:proofErr w:type="spellStart"/>
      <w:r w:rsidRPr="006301E3">
        <w:rPr>
          <w:rFonts w:ascii="Times New Roman" w:hAnsi="Times New Roman" w:cs="Times New Roman"/>
          <w:sz w:val="24"/>
          <w:szCs w:val="24"/>
        </w:rPr>
        <w:t>должность</w:t>
      </w:r>
      <w:proofErr w:type="gramStart"/>
      <w:r w:rsidRPr="006301E3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Pr="006301E3">
        <w:rPr>
          <w:rFonts w:ascii="Times New Roman" w:hAnsi="Times New Roman" w:cs="Times New Roman"/>
          <w:sz w:val="24"/>
          <w:szCs w:val="24"/>
        </w:rPr>
        <w:t>одпись</w:t>
      </w:r>
      <w:proofErr w:type="spellEnd"/>
      <w:r w:rsidRPr="006301E3">
        <w:rPr>
          <w:rFonts w:ascii="Times New Roman" w:hAnsi="Times New Roman" w:cs="Times New Roman"/>
          <w:sz w:val="24"/>
          <w:szCs w:val="24"/>
        </w:rPr>
        <w:t>)</w:t>
      </w:r>
    </w:p>
    <w:p w:rsidR="009C68DC" w:rsidRPr="006301E3" w:rsidRDefault="009C68DC" w:rsidP="009C68DC">
      <w:pPr>
        <w:spacing w:after="0" w:line="240" w:lineRule="auto"/>
        <w:ind w:left="92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C68DC" w:rsidRPr="006301E3" w:rsidRDefault="009C68DC" w:rsidP="009C68DC">
      <w:pPr>
        <w:spacing w:after="0" w:line="240" w:lineRule="auto"/>
        <w:ind w:left="92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301E3">
        <w:rPr>
          <w:rFonts w:ascii="Times New Roman" w:hAnsi="Times New Roman" w:cs="Times New Roman"/>
          <w:sz w:val="24"/>
          <w:szCs w:val="24"/>
        </w:rPr>
        <w:t>Приложение №4</w:t>
      </w:r>
    </w:p>
    <w:p w:rsidR="009C68DC" w:rsidRPr="006301E3" w:rsidRDefault="009C68DC" w:rsidP="009C68DC">
      <w:pPr>
        <w:spacing w:after="0" w:line="240" w:lineRule="auto"/>
        <w:ind w:left="92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301E3">
        <w:rPr>
          <w:rFonts w:ascii="Times New Roman" w:hAnsi="Times New Roman" w:cs="Times New Roman"/>
          <w:sz w:val="24"/>
          <w:szCs w:val="24"/>
        </w:rPr>
        <w:t>Примерная форма записи результатов родительского контроля в книге отзывов и предложений, предусмотренной Правилами оказания услуг школьной столовой</w:t>
      </w:r>
    </w:p>
    <w:p w:rsidR="009C68DC" w:rsidRPr="006301E3" w:rsidRDefault="009C68DC" w:rsidP="009C68DC">
      <w:pPr>
        <w:spacing w:after="0" w:line="240" w:lineRule="auto"/>
        <w:ind w:left="92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C68DC" w:rsidRPr="006301E3" w:rsidRDefault="009C68DC" w:rsidP="009C68DC">
      <w:pPr>
        <w:spacing w:after="0" w:line="240" w:lineRule="auto"/>
        <w:ind w:left="92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301E3">
        <w:rPr>
          <w:rFonts w:ascii="Times New Roman" w:hAnsi="Times New Roman" w:cs="Times New Roman"/>
          <w:sz w:val="24"/>
          <w:szCs w:val="24"/>
        </w:rPr>
        <w:t>Родительский</w:t>
      </w:r>
      <w:proofErr w:type="gramEnd"/>
      <w:r w:rsidRPr="006301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01E3">
        <w:rPr>
          <w:rFonts w:ascii="Times New Roman" w:hAnsi="Times New Roman" w:cs="Times New Roman"/>
          <w:sz w:val="24"/>
          <w:szCs w:val="24"/>
        </w:rPr>
        <w:t>контрольФИО</w:t>
      </w:r>
      <w:proofErr w:type="spellEnd"/>
      <w:r w:rsidRPr="006301E3">
        <w:rPr>
          <w:rFonts w:ascii="Times New Roman" w:hAnsi="Times New Roman" w:cs="Times New Roman"/>
          <w:sz w:val="24"/>
          <w:szCs w:val="24"/>
        </w:rPr>
        <w:t xml:space="preserve"> законного представителя:</w:t>
      </w:r>
    </w:p>
    <w:p w:rsidR="009C68DC" w:rsidRPr="006301E3" w:rsidRDefault="009C68DC" w:rsidP="009C68DC">
      <w:pPr>
        <w:spacing w:after="0" w:line="240" w:lineRule="auto"/>
        <w:ind w:left="92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301E3">
        <w:rPr>
          <w:rFonts w:ascii="Times New Roman" w:hAnsi="Times New Roman" w:cs="Times New Roman"/>
          <w:sz w:val="24"/>
          <w:szCs w:val="24"/>
        </w:rPr>
        <w:t>_________________________Дата:___________</w:t>
      </w:r>
    </w:p>
    <w:p w:rsidR="009C68DC" w:rsidRPr="006301E3" w:rsidRDefault="009C68DC" w:rsidP="009C68DC">
      <w:pPr>
        <w:tabs>
          <w:tab w:val="left" w:pos="10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1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Перемена:</w:t>
      </w:r>
    </w:p>
    <w:p w:rsidR="009C68DC" w:rsidRPr="006301E3" w:rsidRDefault="009C68DC" w:rsidP="009C68DC">
      <w:pPr>
        <w:tabs>
          <w:tab w:val="left" w:pos="10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9"/>
        <w:gridCol w:w="2242"/>
        <w:gridCol w:w="1580"/>
        <w:gridCol w:w="1550"/>
        <w:gridCol w:w="2244"/>
        <w:gridCol w:w="1486"/>
      </w:tblGrid>
      <w:tr w:rsidR="009C68DC" w:rsidRPr="006301E3" w:rsidTr="00F7174F">
        <w:tc>
          <w:tcPr>
            <w:tcW w:w="675" w:type="dxa"/>
          </w:tcPr>
          <w:p w:rsidR="009C68DC" w:rsidRPr="006301E3" w:rsidRDefault="009C68DC" w:rsidP="00F7174F">
            <w:pPr>
              <w:tabs>
                <w:tab w:val="left" w:pos="10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32" w:type="dxa"/>
          </w:tcPr>
          <w:p w:rsidR="009C68DC" w:rsidRPr="006301E3" w:rsidRDefault="009C68DC" w:rsidP="00F7174F">
            <w:pPr>
              <w:tabs>
                <w:tab w:val="left" w:pos="10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проверить</w:t>
            </w:r>
          </w:p>
        </w:tc>
        <w:tc>
          <w:tcPr>
            <w:tcW w:w="5154" w:type="dxa"/>
            <w:gridSpan w:val="3"/>
          </w:tcPr>
          <w:p w:rsidR="009C68DC" w:rsidRPr="006301E3" w:rsidRDefault="009C68DC" w:rsidP="00F7174F">
            <w:pPr>
              <w:tabs>
                <w:tab w:val="left" w:pos="100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оценить?</w:t>
            </w:r>
          </w:p>
          <w:p w:rsidR="009C68DC" w:rsidRPr="006301E3" w:rsidRDefault="009C68DC" w:rsidP="00F7174F">
            <w:pPr>
              <w:tabs>
                <w:tab w:val="left" w:pos="100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Поставьте галочку в соответствующий раздел</w:t>
            </w:r>
          </w:p>
        </w:tc>
        <w:tc>
          <w:tcPr>
            <w:tcW w:w="1596" w:type="dxa"/>
          </w:tcPr>
          <w:p w:rsidR="009C68DC" w:rsidRPr="006301E3" w:rsidRDefault="009C68DC" w:rsidP="00F7174F">
            <w:pPr>
              <w:tabs>
                <w:tab w:val="left" w:pos="10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Коментарии</w:t>
            </w:r>
            <w:proofErr w:type="spellEnd"/>
            <w:r w:rsidRPr="0063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C68DC" w:rsidRPr="006301E3" w:rsidRDefault="009C68DC" w:rsidP="00F7174F">
            <w:pPr>
              <w:tabs>
                <w:tab w:val="left" w:pos="10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разделу</w:t>
            </w:r>
          </w:p>
        </w:tc>
      </w:tr>
      <w:tr w:rsidR="009C68DC" w:rsidRPr="006301E3" w:rsidTr="00F7174F">
        <w:tc>
          <w:tcPr>
            <w:tcW w:w="675" w:type="dxa"/>
          </w:tcPr>
          <w:p w:rsidR="009C68DC" w:rsidRPr="006301E3" w:rsidRDefault="009C68DC" w:rsidP="00F7174F">
            <w:pPr>
              <w:tabs>
                <w:tab w:val="left" w:pos="10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2" w:type="dxa"/>
          </w:tcPr>
          <w:p w:rsidR="009C68DC" w:rsidRPr="006301E3" w:rsidRDefault="009C68DC" w:rsidP="00F7174F">
            <w:pPr>
              <w:tabs>
                <w:tab w:val="left" w:pos="10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двухнедельного  меню согласованного  с </w:t>
            </w:r>
            <w:proofErr w:type="spellStart"/>
            <w:r w:rsidRPr="0063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Роспотребнадзором</w:t>
            </w:r>
            <w:proofErr w:type="spellEnd"/>
            <w:r w:rsidRPr="0063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меню</w:t>
            </w:r>
          </w:p>
        </w:tc>
        <w:tc>
          <w:tcPr>
            <w:tcW w:w="1871" w:type="dxa"/>
          </w:tcPr>
          <w:p w:rsidR="009C68DC" w:rsidRPr="006301E3" w:rsidRDefault="009C68DC" w:rsidP="00F7174F">
            <w:pPr>
              <w:tabs>
                <w:tab w:val="left" w:pos="10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Есть, размещено на сайте</w:t>
            </w:r>
          </w:p>
        </w:tc>
        <w:tc>
          <w:tcPr>
            <w:tcW w:w="1595" w:type="dxa"/>
          </w:tcPr>
          <w:p w:rsidR="009C68DC" w:rsidRPr="006301E3" w:rsidRDefault="009C68DC" w:rsidP="00F7174F">
            <w:pPr>
              <w:tabs>
                <w:tab w:val="left" w:pos="10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Есть, но не размещено на сайте</w:t>
            </w:r>
          </w:p>
        </w:tc>
        <w:tc>
          <w:tcPr>
            <w:tcW w:w="1688" w:type="dxa"/>
          </w:tcPr>
          <w:p w:rsidR="009C68DC" w:rsidRPr="006301E3" w:rsidRDefault="009C68DC" w:rsidP="00F7174F">
            <w:pPr>
              <w:tabs>
                <w:tab w:val="left" w:pos="10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96" w:type="dxa"/>
          </w:tcPr>
          <w:p w:rsidR="009C68DC" w:rsidRPr="006301E3" w:rsidRDefault="009C68DC" w:rsidP="00F7174F">
            <w:pPr>
              <w:tabs>
                <w:tab w:val="left" w:pos="10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68DC" w:rsidRPr="006301E3" w:rsidTr="00F7174F">
        <w:tc>
          <w:tcPr>
            <w:tcW w:w="675" w:type="dxa"/>
          </w:tcPr>
          <w:p w:rsidR="009C68DC" w:rsidRPr="006301E3" w:rsidRDefault="009C68DC" w:rsidP="00F7174F">
            <w:pPr>
              <w:tabs>
                <w:tab w:val="left" w:pos="10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32" w:type="dxa"/>
          </w:tcPr>
          <w:p w:rsidR="009C68DC" w:rsidRPr="006301E3" w:rsidRDefault="009C68DC" w:rsidP="00F7174F">
            <w:pPr>
              <w:tabs>
                <w:tab w:val="left" w:pos="10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3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фактического меню на день и его соответствие цикличному </w:t>
            </w:r>
            <w:proofErr w:type="gramEnd"/>
          </w:p>
        </w:tc>
        <w:tc>
          <w:tcPr>
            <w:tcW w:w="1871" w:type="dxa"/>
          </w:tcPr>
          <w:p w:rsidR="009C68DC" w:rsidRPr="006301E3" w:rsidRDefault="009C68DC" w:rsidP="00F7174F">
            <w:pPr>
              <w:tabs>
                <w:tab w:val="left" w:pos="10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Есть, </w:t>
            </w:r>
            <w:proofErr w:type="spellStart"/>
            <w:r w:rsidRPr="0063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соответсвует</w:t>
            </w:r>
            <w:proofErr w:type="spellEnd"/>
          </w:p>
        </w:tc>
        <w:tc>
          <w:tcPr>
            <w:tcW w:w="1595" w:type="dxa"/>
          </w:tcPr>
          <w:p w:rsidR="009C68DC" w:rsidRPr="006301E3" w:rsidRDefault="009C68DC" w:rsidP="00F7174F">
            <w:pPr>
              <w:tabs>
                <w:tab w:val="left" w:pos="10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Есть, </w:t>
            </w:r>
            <w:proofErr w:type="spellStart"/>
            <w:r w:rsidRPr="0063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соответсвует</w:t>
            </w:r>
            <w:proofErr w:type="spellEnd"/>
          </w:p>
        </w:tc>
        <w:tc>
          <w:tcPr>
            <w:tcW w:w="1688" w:type="dxa"/>
          </w:tcPr>
          <w:p w:rsidR="009C68DC" w:rsidRPr="006301E3" w:rsidRDefault="009C68DC" w:rsidP="00F7174F">
            <w:pPr>
              <w:tabs>
                <w:tab w:val="left" w:pos="10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96" w:type="dxa"/>
          </w:tcPr>
          <w:p w:rsidR="009C68DC" w:rsidRPr="006301E3" w:rsidRDefault="009C68DC" w:rsidP="00F7174F">
            <w:pPr>
              <w:tabs>
                <w:tab w:val="left" w:pos="10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68DC" w:rsidRPr="006301E3" w:rsidTr="00F7174F">
        <w:trPr>
          <w:trHeight w:val="1281"/>
        </w:trPr>
        <w:tc>
          <w:tcPr>
            <w:tcW w:w="675" w:type="dxa"/>
          </w:tcPr>
          <w:p w:rsidR="009C68DC" w:rsidRPr="006301E3" w:rsidRDefault="009C68DC" w:rsidP="00F7174F">
            <w:pPr>
              <w:tabs>
                <w:tab w:val="left" w:pos="10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</w:tcPr>
          <w:p w:rsidR="009C68DC" w:rsidRPr="006301E3" w:rsidRDefault="009C68DC" w:rsidP="00F7174F">
            <w:pPr>
              <w:tabs>
                <w:tab w:val="left" w:pos="10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блюд меню</w:t>
            </w:r>
          </w:p>
        </w:tc>
        <w:tc>
          <w:tcPr>
            <w:tcW w:w="1871" w:type="dxa"/>
          </w:tcPr>
          <w:p w:rsidR="009C68DC" w:rsidRPr="006301E3" w:rsidRDefault="009C68DC" w:rsidP="00F7174F">
            <w:pPr>
              <w:pBdr>
                <w:bottom w:val="single" w:sz="12" w:space="1" w:color="auto"/>
              </w:pBdr>
              <w:tabs>
                <w:tab w:val="left" w:pos="10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Холодная закуска</w:t>
            </w:r>
          </w:p>
          <w:p w:rsidR="009C68DC" w:rsidRPr="006301E3" w:rsidRDefault="009C68DC" w:rsidP="00F7174F">
            <w:pPr>
              <w:tabs>
                <w:tab w:val="left" w:pos="10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гарнир</w:t>
            </w:r>
          </w:p>
        </w:tc>
        <w:tc>
          <w:tcPr>
            <w:tcW w:w="1595" w:type="dxa"/>
          </w:tcPr>
          <w:p w:rsidR="009C68DC" w:rsidRPr="006301E3" w:rsidRDefault="009C68DC" w:rsidP="00F7174F">
            <w:pPr>
              <w:pBdr>
                <w:bottom w:val="single" w:sz="12" w:space="1" w:color="auto"/>
              </w:pBdr>
              <w:tabs>
                <w:tab w:val="left" w:pos="10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блюдо</w:t>
            </w:r>
          </w:p>
          <w:p w:rsidR="009C68DC" w:rsidRPr="006301E3" w:rsidRDefault="009C68DC" w:rsidP="00F7174F">
            <w:pPr>
              <w:tabs>
                <w:tab w:val="left" w:pos="10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напиток</w:t>
            </w:r>
          </w:p>
        </w:tc>
        <w:tc>
          <w:tcPr>
            <w:tcW w:w="1688" w:type="dxa"/>
          </w:tcPr>
          <w:p w:rsidR="009C68DC" w:rsidRPr="006301E3" w:rsidRDefault="009C68DC" w:rsidP="00F7174F">
            <w:pPr>
              <w:tabs>
                <w:tab w:val="left" w:pos="10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блюд</w:t>
            </w:r>
            <w:proofErr w:type="gramStart"/>
            <w:r w:rsidRPr="0063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о(</w:t>
            </w:r>
            <w:proofErr w:type="gramEnd"/>
            <w:r w:rsidRPr="0063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рыбное, мясное и т.д.)</w:t>
            </w:r>
          </w:p>
          <w:p w:rsidR="009C68DC" w:rsidRPr="006301E3" w:rsidRDefault="009C68DC" w:rsidP="00F7174F">
            <w:pPr>
              <w:tabs>
                <w:tab w:val="left" w:pos="10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</w:p>
        </w:tc>
        <w:tc>
          <w:tcPr>
            <w:tcW w:w="1596" w:type="dxa"/>
          </w:tcPr>
          <w:p w:rsidR="009C68DC" w:rsidRPr="006301E3" w:rsidRDefault="009C68DC" w:rsidP="00F7174F">
            <w:pPr>
              <w:tabs>
                <w:tab w:val="left" w:pos="10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68DC" w:rsidRPr="006301E3" w:rsidTr="00F7174F">
        <w:trPr>
          <w:trHeight w:val="984"/>
        </w:trPr>
        <w:tc>
          <w:tcPr>
            <w:tcW w:w="675" w:type="dxa"/>
          </w:tcPr>
          <w:p w:rsidR="009C68DC" w:rsidRPr="006301E3" w:rsidRDefault="009C68DC" w:rsidP="00F7174F">
            <w:pPr>
              <w:tabs>
                <w:tab w:val="left" w:pos="10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32" w:type="dxa"/>
          </w:tcPr>
          <w:p w:rsidR="009C68DC" w:rsidRPr="006301E3" w:rsidRDefault="009C68DC" w:rsidP="00F7174F">
            <w:pPr>
              <w:tabs>
                <w:tab w:val="left" w:pos="10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Температура первых блюд</w:t>
            </w:r>
          </w:p>
        </w:tc>
        <w:tc>
          <w:tcPr>
            <w:tcW w:w="1871" w:type="dxa"/>
          </w:tcPr>
          <w:p w:rsidR="009C68DC" w:rsidRPr="006301E3" w:rsidRDefault="009C68DC" w:rsidP="00F7174F">
            <w:pPr>
              <w:tabs>
                <w:tab w:val="left" w:pos="10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70</w:t>
            </w:r>
          </w:p>
        </w:tc>
        <w:tc>
          <w:tcPr>
            <w:tcW w:w="1595" w:type="dxa"/>
          </w:tcPr>
          <w:p w:rsidR="009C68DC" w:rsidRPr="006301E3" w:rsidRDefault="009C68DC" w:rsidP="00F7174F">
            <w:pPr>
              <w:tabs>
                <w:tab w:val="left" w:pos="10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70-89</w:t>
            </w:r>
          </w:p>
        </w:tc>
        <w:tc>
          <w:tcPr>
            <w:tcW w:w="1688" w:type="dxa"/>
          </w:tcPr>
          <w:p w:rsidR="009C68DC" w:rsidRPr="006301E3" w:rsidRDefault="009C68DC" w:rsidP="00F7174F">
            <w:pPr>
              <w:tabs>
                <w:tab w:val="left" w:pos="10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Менее 50 </w:t>
            </w:r>
          </w:p>
        </w:tc>
        <w:tc>
          <w:tcPr>
            <w:tcW w:w="1596" w:type="dxa"/>
          </w:tcPr>
          <w:p w:rsidR="009C68DC" w:rsidRPr="006301E3" w:rsidRDefault="009C68DC" w:rsidP="00F7174F">
            <w:pPr>
              <w:tabs>
                <w:tab w:val="left" w:pos="10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68DC" w:rsidRPr="006301E3" w:rsidTr="00F7174F">
        <w:trPr>
          <w:trHeight w:val="933"/>
        </w:trPr>
        <w:tc>
          <w:tcPr>
            <w:tcW w:w="675" w:type="dxa"/>
          </w:tcPr>
          <w:p w:rsidR="009C68DC" w:rsidRPr="006301E3" w:rsidRDefault="009C68DC" w:rsidP="00F7174F">
            <w:pPr>
              <w:tabs>
                <w:tab w:val="left" w:pos="10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132" w:type="dxa"/>
          </w:tcPr>
          <w:p w:rsidR="009C68DC" w:rsidRPr="006301E3" w:rsidRDefault="009C68DC" w:rsidP="00F7174F">
            <w:pPr>
              <w:tabs>
                <w:tab w:val="left" w:pos="10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Температура  вторых блюд</w:t>
            </w:r>
          </w:p>
        </w:tc>
        <w:tc>
          <w:tcPr>
            <w:tcW w:w="1871" w:type="dxa"/>
          </w:tcPr>
          <w:p w:rsidR="009C68DC" w:rsidRPr="006301E3" w:rsidRDefault="009C68DC" w:rsidP="00F7174F">
            <w:pPr>
              <w:tabs>
                <w:tab w:val="left" w:pos="10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60</w:t>
            </w:r>
          </w:p>
        </w:tc>
        <w:tc>
          <w:tcPr>
            <w:tcW w:w="1595" w:type="dxa"/>
          </w:tcPr>
          <w:p w:rsidR="009C68DC" w:rsidRPr="006301E3" w:rsidRDefault="009C68DC" w:rsidP="00F7174F">
            <w:pPr>
              <w:tabs>
                <w:tab w:val="left" w:pos="10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60-45</w:t>
            </w:r>
          </w:p>
        </w:tc>
        <w:tc>
          <w:tcPr>
            <w:tcW w:w="1688" w:type="dxa"/>
          </w:tcPr>
          <w:p w:rsidR="009C68DC" w:rsidRPr="006301E3" w:rsidRDefault="009C68DC" w:rsidP="00F7174F">
            <w:pPr>
              <w:tabs>
                <w:tab w:val="left" w:pos="10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 45</w:t>
            </w:r>
          </w:p>
        </w:tc>
        <w:tc>
          <w:tcPr>
            <w:tcW w:w="1596" w:type="dxa"/>
          </w:tcPr>
          <w:p w:rsidR="009C68DC" w:rsidRPr="006301E3" w:rsidRDefault="009C68DC" w:rsidP="00F7174F">
            <w:pPr>
              <w:tabs>
                <w:tab w:val="left" w:pos="10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68DC" w:rsidRPr="006301E3" w:rsidTr="00F7174F">
        <w:trPr>
          <w:trHeight w:val="868"/>
        </w:trPr>
        <w:tc>
          <w:tcPr>
            <w:tcW w:w="675" w:type="dxa"/>
          </w:tcPr>
          <w:p w:rsidR="009C68DC" w:rsidRPr="006301E3" w:rsidRDefault="009C68DC" w:rsidP="00F7174F">
            <w:pPr>
              <w:tabs>
                <w:tab w:val="left" w:pos="10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2132" w:type="dxa"/>
          </w:tcPr>
          <w:p w:rsidR="009C68DC" w:rsidRPr="006301E3" w:rsidRDefault="009C68DC" w:rsidP="00F7174F">
            <w:pPr>
              <w:tabs>
                <w:tab w:val="left" w:pos="10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Полновесность порций</w:t>
            </w:r>
          </w:p>
        </w:tc>
        <w:tc>
          <w:tcPr>
            <w:tcW w:w="1871" w:type="dxa"/>
          </w:tcPr>
          <w:p w:rsidR="009C68DC" w:rsidRPr="006301E3" w:rsidRDefault="009C68DC" w:rsidP="00F7174F">
            <w:pPr>
              <w:tabs>
                <w:tab w:val="left" w:pos="10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полновесны</w:t>
            </w:r>
          </w:p>
        </w:tc>
        <w:tc>
          <w:tcPr>
            <w:tcW w:w="1595" w:type="dxa"/>
          </w:tcPr>
          <w:p w:rsidR="009C68DC" w:rsidRPr="006301E3" w:rsidRDefault="009C68DC" w:rsidP="00F7174F">
            <w:pPr>
              <w:tabs>
                <w:tab w:val="left" w:pos="10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Кроме- </w:t>
            </w:r>
          </w:p>
        </w:tc>
        <w:tc>
          <w:tcPr>
            <w:tcW w:w="1688" w:type="dxa"/>
          </w:tcPr>
          <w:p w:rsidR="009C68DC" w:rsidRPr="006301E3" w:rsidRDefault="009C68DC" w:rsidP="00F7174F">
            <w:pPr>
              <w:tabs>
                <w:tab w:val="left" w:pos="10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Указать по меню и факту</w:t>
            </w:r>
          </w:p>
        </w:tc>
        <w:tc>
          <w:tcPr>
            <w:tcW w:w="1596" w:type="dxa"/>
          </w:tcPr>
          <w:p w:rsidR="009C68DC" w:rsidRPr="006301E3" w:rsidRDefault="009C68DC" w:rsidP="00F7174F">
            <w:pPr>
              <w:tabs>
                <w:tab w:val="left" w:pos="10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68DC" w:rsidRPr="006301E3" w:rsidTr="00F7174F">
        <w:trPr>
          <w:trHeight w:val="1370"/>
        </w:trPr>
        <w:tc>
          <w:tcPr>
            <w:tcW w:w="675" w:type="dxa"/>
          </w:tcPr>
          <w:p w:rsidR="009C68DC" w:rsidRPr="006301E3" w:rsidRDefault="009C68DC" w:rsidP="00F7174F">
            <w:pPr>
              <w:tabs>
                <w:tab w:val="left" w:pos="100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301E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2132" w:type="dxa"/>
          </w:tcPr>
          <w:p w:rsidR="009C68DC" w:rsidRPr="006301E3" w:rsidRDefault="009C68DC" w:rsidP="00F7174F">
            <w:pPr>
              <w:tabs>
                <w:tab w:val="left" w:pos="10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Спросить мнение детей (если не вкусно, то почему?)</w:t>
            </w:r>
          </w:p>
        </w:tc>
        <w:tc>
          <w:tcPr>
            <w:tcW w:w="1871" w:type="dxa"/>
          </w:tcPr>
          <w:p w:rsidR="009C68DC" w:rsidRPr="006301E3" w:rsidRDefault="009C68DC" w:rsidP="00F7174F">
            <w:pPr>
              <w:tabs>
                <w:tab w:val="left" w:pos="10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вкусно</w:t>
            </w:r>
          </w:p>
        </w:tc>
        <w:tc>
          <w:tcPr>
            <w:tcW w:w="1595" w:type="dxa"/>
          </w:tcPr>
          <w:p w:rsidR="009C68DC" w:rsidRPr="006301E3" w:rsidRDefault="009C68DC" w:rsidP="00F7174F">
            <w:pPr>
              <w:tabs>
                <w:tab w:val="left" w:pos="10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очень</w:t>
            </w:r>
          </w:p>
        </w:tc>
        <w:tc>
          <w:tcPr>
            <w:tcW w:w="1688" w:type="dxa"/>
          </w:tcPr>
          <w:p w:rsidR="009C68DC" w:rsidRPr="006301E3" w:rsidRDefault="009C68DC" w:rsidP="00F7174F">
            <w:pPr>
              <w:tabs>
                <w:tab w:val="left" w:pos="10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96" w:type="dxa"/>
          </w:tcPr>
          <w:p w:rsidR="009C68DC" w:rsidRPr="006301E3" w:rsidRDefault="009C68DC" w:rsidP="00F7174F">
            <w:pPr>
              <w:tabs>
                <w:tab w:val="left" w:pos="10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68DC" w:rsidRPr="006301E3" w:rsidTr="00F7174F">
        <w:trPr>
          <w:trHeight w:val="2308"/>
        </w:trPr>
        <w:tc>
          <w:tcPr>
            <w:tcW w:w="675" w:type="dxa"/>
          </w:tcPr>
          <w:p w:rsidR="009C68DC" w:rsidRPr="006301E3" w:rsidRDefault="009C68DC" w:rsidP="00F7174F">
            <w:pPr>
              <w:tabs>
                <w:tab w:val="left" w:pos="100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301E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132" w:type="dxa"/>
          </w:tcPr>
          <w:p w:rsidR="009C68DC" w:rsidRPr="006301E3" w:rsidRDefault="009C68DC" w:rsidP="00F7174F">
            <w:pPr>
              <w:tabs>
                <w:tab w:val="left" w:pos="10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Попробовать еду. Ваше мнение.</w:t>
            </w:r>
          </w:p>
          <w:p w:rsidR="009C68DC" w:rsidRPr="006301E3" w:rsidRDefault="009C68DC" w:rsidP="00F7174F">
            <w:pPr>
              <w:tabs>
                <w:tab w:val="left" w:pos="10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68DC" w:rsidRPr="006301E3" w:rsidRDefault="009C68DC" w:rsidP="00F7174F">
            <w:pPr>
              <w:tabs>
                <w:tab w:val="left" w:pos="10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Ваши предложения/ пожелания/ комментарии</w:t>
            </w:r>
          </w:p>
          <w:p w:rsidR="009C68DC" w:rsidRPr="006301E3" w:rsidRDefault="009C68DC" w:rsidP="00F7174F">
            <w:pPr>
              <w:tabs>
                <w:tab w:val="left" w:pos="10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68DC" w:rsidRPr="006301E3" w:rsidRDefault="009C68DC" w:rsidP="00F7174F">
            <w:pPr>
              <w:tabs>
                <w:tab w:val="left" w:pos="10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68DC" w:rsidRPr="006301E3" w:rsidRDefault="009C68DC" w:rsidP="00F7174F">
            <w:pPr>
              <w:tabs>
                <w:tab w:val="left" w:pos="10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</w:tcPr>
          <w:p w:rsidR="009C68DC" w:rsidRPr="006301E3" w:rsidRDefault="009C68DC" w:rsidP="00F7174F">
            <w:pPr>
              <w:tabs>
                <w:tab w:val="left" w:pos="10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1595" w:type="dxa"/>
          </w:tcPr>
          <w:p w:rsidR="009C68DC" w:rsidRPr="006301E3" w:rsidRDefault="009C68DC" w:rsidP="00F7174F">
            <w:pPr>
              <w:tabs>
                <w:tab w:val="left" w:pos="10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1688" w:type="dxa"/>
          </w:tcPr>
          <w:p w:rsidR="009C68DC" w:rsidRPr="006301E3" w:rsidRDefault="009C68DC" w:rsidP="00F7174F">
            <w:pPr>
              <w:tabs>
                <w:tab w:val="left" w:pos="10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1596" w:type="dxa"/>
          </w:tcPr>
          <w:p w:rsidR="009C68DC" w:rsidRPr="006301E3" w:rsidRDefault="009C68DC" w:rsidP="00F7174F">
            <w:pPr>
              <w:tabs>
                <w:tab w:val="left" w:pos="10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C647A" w:rsidRDefault="00FC647A">
      <w:bookmarkStart w:id="0" w:name="_GoBack"/>
      <w:bookmarkEnd w:id="0"/>
    </w:p>
    <w:sectPr w:rsidR="00FC64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C42F68"/>
    <w:multiLevelType w:val="hybridMultilevel"/>
    <w:tmpl w:val="46104C86"/>
    <w:lvl w:ilvl="0" w:tplc="151062D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8DC"/>
    <w:rsid w:val="009C68DC"/>
    <w:rsid w:val="00FC6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8D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68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8D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68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2231</Words>
  <Characters>12723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2023-09-11T09:31:00Z</dcterms:created>
  <dcterms:modified xsi:type="dcterms:W3CDTF">2023-09-11T09:33:00Z</dcterms:modified>
</cp:coreProperties>
</file>