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C6AB" w14:textId="77777777" w:rsidR="00B046DE" w:rsidRPr="00B046DE" w:rsidRDefault="00B046DE" w:rsidP="00B04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DE">
        <w:rPr>
          <w:rFonts w:ascii="Times New Roman" w:hAnsi="Times New Roman" w:cs="Times New Roman"/>
          <w:b/>
          <w:bCs/>
          <w:sz w:val="28"/>
          <w:szCs w:val="28"/>
        </w:rPr>
        <w:t>Конспект организованной образовательной деятельности по развитию речи в средней группе на тему «В гостях у сказки» (по русским народным сказкам).</w:t>
      </w:r>
    </w:p>
    <w:p w14:paraId="286A4844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Цель: формирование эмоционального отношения к сказкам.</w:t>
      </w:r>
    </w:p>
    <w:p w14:paraId="106330B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Задачи:</w:t>
      </w:r>
    </w:p>
    <w:p w14:paraId="4851D34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•Образовательные:</w:t>
      </w:r>
    </w:p>
    <w:p w14:paraId="0622EDA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Учить узнавать сказку по иллюстрациям, загадкам. Подбирать признаки к словам, согласовывать прилагательные с существительными в роде; активизировать и расширить словарный запас. Закрепить название русских сказок.</w:t>
      </w:r>
    </w:p>
    <w:p w14:paraId="05034B74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•Развивающие:</w:t>
      </w:r>
    </w:p>
    <w:p w14:paraId="6A724E52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Развивать речевую и познавательную активность детей, умение сравнивать, обобщать, делать выводы и умозаключения. Развивать мышление, воображение, зрительную память, наблюдательность. Развивать связную речь.</w:t>
      </w:r>
    </w:p>
    <w:p w14:paraId="3E338DE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•Воспитательные:</w:t>
      </w:r>
    </w:p>
    <w:p w14:paraId="5AD8E41D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Воспитывать интерес и любовь к русским народным сказкам, навык, продолжать работу по формированию доброжелательных взаимоотношений между детьми, развивать умение считаться с интересами товарищей.</w:t>
      </w:r>
    </w:p>
    <w:p w14:paraId="4DB401A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14:paraId="0DB04AB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Чтение русских народных сказок: «Колобок», «Теремок», «Маша и медведь», «</w:t>
      </w:r>
      <w:proofErr w:type="spellStart"/>
      <w:r w:rsidRPr="00B046DE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046DE">
        <w:rPr>
          <w:rFonts w:ascii="Times New Roman" w:hAnsi="Times New Roman" w:cs="Times New Roman"/>
          <w:sz w:val="24"/>
          <w:szCs w:val="24"/>
        </w:rPr>
        <w:t xml:space="preserve"> избушка», «Волк и семеро козлят».</w:t>
      </w:r>
    </w:p>
    <w:p w14:paraId="3F2E5F2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Рассматривание иллюстраций к русским народным сказкам: «Колобок», «Теремок», «Маша и медведь», «</w:t>
      </w:r>
      <w:proofErr w:type="spellStart"/>
      <w:r w:rsidRPr="00B046DE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046DE">
        <w:rPr>
          <w:rFonts w:ascii="Times New Roman" w:hAnsi="Times New Roman" w:cs="Times New Roman"/>
          <w:sz w:val="24"/>
          <w:szCs w:val="24"/>
        </w:rPr>
        <w:t xml:space="preserve"> избушка», «Волк и семеро козлят», «Курочка Ряба», «Гуси –лебеди»</w:t>
      </w:r>
    </w:p>
    <w:p w14:paraId="71049EB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Оформление выставки книг с русскими народными сказками.</w:t>
      </w:r>
    </w:p>
    <w:p w14:paraId="594922D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Оборудование:</w:t>
      </w:r>
    </w:p>
    <w:p w14:paraId="65C9E4C6" w14:textId="5A52DA20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 xml:space="preserve">Иллюстрации к сказкам — «Волк и семеро козлят», «Курочка ряба», «Лисичка – сестричка и серый волк»; выставка книг по сказкам, </w:t>
      </w:r>
      <w:proofErr w:type="spellStart"/>
      <w:r w:rsidRPr="00B046D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046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6DE">
        <w:rPr>
          <w:rFonts w:ascii="Times New Roman" w:hAnsi="Times New Roman" w:cs="Times New Roman"/>
          <w:sz w:val="24"/>
          <w:szCs w:val="24"/>
        </w:rPr>
        <w:t>мяч.</w:t>
      </w:r>
    </w:p>
    <w:p w14:paraId="0D5A5DE5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14:paraId="5ED0C520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Игра психологического здоровья.</w:t>
      </w:r>
    </w:p>
    <w:p w14:paraId="0A27398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Воспитатель: -Дети. Какой сегодня замечательный день. Давайте мы с вами подарим друг другу улыбки и наше приветствие.</w:t>
      </w:r>
    </w:p>
    <w:p w14:paraId="1DD71F9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Дети:</w:t>
      </w:r>
    </w:p>
    <w:p w14:paraId="60E420D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14:paraId="2ACC1C3D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При встрече здороваться: — Доброе утро!</w:t>
      </w:r>
    </w:p>
    <w:p w14:paraId="736424F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 Доброе утро! Солнцу и птицам!</w:t>
      </w:r>
    </w:p>
    <w:p w14:paraId="63EB7C5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Доброе утро! Улыбчивым лицам.</w:t>
      </w:r>
    </w:p>
    <w:p w14:paraId="5C0DD04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lastRenderedPageBreak/>
        <w:t>И каждый становится добрым, доверчивым…</w:t>
      </w:r>
    </w:p>
    <w:p w14:paraId="18FBEFE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Пусть доброе утро длится до вечера.</w:t>
      </w:r>
    </w:p>
    <w:p w14:paraId="142EA4DE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2. Артикуляционная гимнастика «Улыбка», «Воздушный поцелуй»</w:t>
      </w:r>
    </w:p>
    <w:p w14:paraId="5C77A47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 xml:space="preserve">Воспитатель: - Ребята, вы любите сказки? (Да.) </w:t>
      </w:r>
      <w:proofErr w:type="gramStart"/>
      <w:r w:rsidRPr="00B046DE">
        <w:rPr>
          <w:rFonts w:ascii="Times New Roman" w:hAnsi="Times New Roman" w:cs="Times New Roman"/>
          <w:sz w:val="24"/>
          <w:szCs w:val="24"/>
        </w:rPr>
        <w:t>Вы знаете</w:t>
      </w:r>
      <w:proofErr w:type="gramEnd"/>
      <w:r w:rsidRPr="00B046DE">
        <w:rPr>
          <w:rFonts w:ascii="Times New Roman" w:hAnsi="Times New Roman" w:cs="Times New Roman"/>
          <w:sz w:val="24"/>
          <w:szCs w:val="24"/>
        </w:rPr>
        <w:t xml:space="preserve"> уже много сказок. Хотите отправиться в гости к сказкам? Тогда возьмитесь за руки и в путь. (Звучит музыка. Дети идут по кругу)</w:t>
      </w:r>
    </w:p>
    <w:p w14:paraId="74EDAF4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3. Игра «Продолжи» (с мячом)</w:t>
      </w:r>
    </w:p>
    <w:p w14:paraId="5D69A07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Воспитатель: В сказках очень часто к имени персонажа добавляется еще одно слово, которое его характеризует. Например, Иван - Царевич. Я буду называть имя персонажа, а вы продолжать:</w:t>
      </w:r>
    </w:p>
    <w:p w14:paraId="383DCA4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Мышка - … (норушка)</w:t>
      </w:r>
    </w:p>
    <w:p w14:paraId="3585BF7D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Лягушка - … (квакушка)</w:t>
      </w:r>
    </w:p>
    <w:p w14:paraId="670FF301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Зайчик - … (</w:t>
      </w:r>
      <w:proofErr w:type="spellStart"/>
      <w:r w:rsidRPr="00B046D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B046DE">
        <w:rPr>
          <w:rFonts w:ascii="Times New Roman" w:hAnsi="Times New Roman" w:cs="Times New Roman"/>
          <w:sz w:val="24"/>
          <w:szCs w:val="24"/>
        </w:rPr>
        <w:t>)</w:t>
      </w:r>
    </w:p>
    <w:p w14:paraId="69EA49F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Лисичка - … (сестричка)</w:t>
      </w:r>
    </w:p>
    <w:p w14:paraId="5C24C2C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Волчок - (Серый бочок)</w:t>
      </w:r>
    </w:p>
    <w:p w14:paraId="095126A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Медведь - … (косолапый)</w:t>
      </w:r>
    </w:p>
    <w:p w14:paraId="0944D71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Петушок - (Золотой гребешок)</w:t>
      </w:r>
    </w:p>
    <w:p w14:paraId="30FD7CCE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Гуси - (Лебеди)</w:t>
      </w:r>
    </w:p>
    <w:p w14:paraId="07A9BBB0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Сестрица - (Алёнушка)</w:t>
      </w:r>
    </w:p>
    <w:p w14:paraId="1592020B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Братец - (Иванушка)</w:t>
      </w:r>
    </w:p>
    <w:p w14:paraId="1D650ED4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Серый … (волк)</w:t>
      </w:r>
    </w:p>
    <w:p w14:paraId="48F6A2A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Баба - … (Яга, костяная нога)</w:t>
      </w:r>
    </w:p>
    <w:p w14:paraId="38CA86A8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Коза - … (дереза)</w:t>
      </w:r>
    </w:p>
    <w:p w14:paraId="4C9CB864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Курочка - … (Ряба)</w:t>
      </w:r>
    </w:p>
    <w:p w14:paraId="335ABA9B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Молодцы! -</w:t>
      </w:r>
    </w:p>
    <w:p w14:paraId="3AB5A3D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4. Беседа «Какие они сказки?»</w:t>
      </w:r>
    </w:p>
    <w:p w14:paraId="655AB57C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Воспитатель: - Скажите пожалуйста, о чем нам рассказывают сказки?</w:t>
      </w:r>
    </w:p>
    <w:p w14:paraId="63F13C1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(Сказки рассказывают о небывалом, чудесном)</w:t>
      </w:r>
    </w:p>
    <w:p w14:paraId="389B740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 Ребята, как вы думаете, почему сказки называют народными (потому что, их сочинил народ).</w:t>
      </w:r>
    </w:p>
    <w:p w14:paraId="3EC02948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Сказки передавались от одного человека к другому. Поэтому сказки относятся к устному народному творчеству.</w:t>
      </w:r>
    </w:p>
    <w:p w14:paraId="6CFC9415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 Почему сказки называют авторскими? (потому что, их сочинил и написал один человек – автор).</w:t>
      </w:r>
    </w:p>
    <w:p w14:paraId="30C9DD2B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lastRenderedPageBreak/>
        <w:t>А какие по характеру бывают сказки?</w:t>
      </w:r>
    </w:p>
    <w:p w14:paraId="4B36980E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Сказки добрые. В каждой сказке всегда побеждает… (добро), а зло всегда… (наказывается).</w:t>
      </w:r>
    </w:p>
    <w:p w14:paraId="08743E5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5. Игра «Узнай сказку по картинке»</w:t>
      </w:r>
    </w:p>
    <w:p w14:paraId="6E88164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Воспитатель: - Ребята, попробуйте узнать сказку по иллюстрации (на доске развешаны иллюстрации к сказкам «Волк и семеро козлят», «Курочка ряба», «Лисичка – сестричка и серый волк»).</w:t>
      </w:r>
    </w:p>
    <w:p w14:paraId="75CB5BA2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1) – Ребята, посмотрите и скажите, из какой сказки эта иллюстрация? — показывает иллюстрацию из сказки «Волк и семеро козлят» (Это сказка «Волк и семеро козлят».)</w:t>
      </w:r>
    </w:p>
    <w:p w14:paraId="15875EC0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 Кто её сочинил? (Эта русская народная сказка.)</w:t>
      </w:r>
    </w:p>
    <w:p w14:paraId="054A99D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 Чему учит нас эта сказка? (Тому, что нельзя чужим открывать дверь, надо слушаться маму, не быть злым как волк, а быть добрым.)</w:t>
      </w:r>
    </w:p>
    <w:p w14:paraId="19FC4F0E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2) А эта иллюстрация из какой сказки?</w:t>
      </w:r>
    </w:p>
    <w:p w14:paraId="7F719B48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(«Лисичка – сестричка и серый волк»)</w:t>
      </w:r>
    </w:p>
    <w:p w14:paraId="445F1922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Скажите правильно поступала лиса?</w:t>
      </w:r>
    </w:p>
    <w:p w14:paraId="0F54107C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(Нет, она всех обманывала)</w:t>
      </w:r>
    </w:p>
    <w:p w14:paraId="27092470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3) - Посмотрите и скажите, из какой сказки эта иллюстрация? — показывает иллюстрацию из сказки «Курочка Ряба» (Это сказка «Курочка Ряба».)</w:t>
      </w:r>
    </w:p>
    <w:p w14:paraId="24C7A9C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 А какая курочка в этой сказке – хорошая или плохая? (Курочка хорошая. Она подарила дедушке и бабушке золотое яичко, а когда мышка его разбила, она пожалела их и снесла им другое яичко.)</w:t>
      </w:r>
    </w:p>
    <w:p w14:paraId="1AC980B4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6. Игра «Угадай сказку по загадке»</w:t>
      </w:r>
    </w:p>
    <w:p w14:paraId="3F5B3675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Воспитатель: - А сейчас поиграем в игру «Угадай сказку».</w:t>
      </w:r>
    </w:p>
    <w:p w14:paraId="294501C5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1. Она снесла яичко, да не простое, а золотое. (Курочка Ряба)</w:t>
      </w:r>
    </w:p>
    <w:p w14:paraId="57619F2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-Кто разбил яичко? (Мышка)</w:t>
      </w:r>
    </w:p>
    <w:p w14:paraId="5724A5E4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2. Кто-то за кого-то</w:t>
      </w:r>
    </w:p>
    <w:p w14:paraId="33FCF12C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Ухватился цепко:</w:t>
      </w:r>
    </w:p>
    <w:p w14:paraId="09BCFA8E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 Ох, никак не вытянуть!</w:t>
      </w:r>
    </w:p>
    <w:p w14:paraId="31E4DDB2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Ох, засела крепко!</w:t>
      </w:r>
    </w:p>
    <w:p w14:paraId="3419D3C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Но ещё помощники скоро прибегут…</w:t>
      </w:r>
    </w:p>
    <w:p w14:paraId="5DDE322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Победит упрямицу дружный, общий труд.</w:t>
      </w:r>
    </w:p>
    <w:p w14:paraId="303749EE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Кто засел так крепко?</w:t>
      </w:r>
    </w:p>
    <w:p w14:paraId="541BECAD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Может это… («Репка»)</w:t>
      </w:r>
    </w:p>
    <w:p w14:paraId="4E53920C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-Кто посадил репку? Какая выросла репка? Кто помогал тянуть репку?</w:t>
      </w:r>
    </w:p>
    <w:p w14:paraId="7716B118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3. Слушайте следующую загадку:</w:t>
      </w:r>
    </w:p>
    <w:p w14:paraId="3C94E4A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lastRenderedPageBreak/>
        <w:t>Зайку выгнала лиса…</w:t>
      </w:r>
    </w:p>
    <w:p w14:paraId="371482C1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Плачет зайка «Вот беда!» («</w:t>
      </w:r>
      <w:proofErr w:type="spellStart"/>
      <w:r w:rsidRPr="00B046DE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046DE">
        <w:rPr>
          <w:rFonts w:ascii="Times New Roman" w:hAnsi="Times New Roman" w:cs="Times New Roman"/>
          <w:sz w:val="24"/>
          <w:szCs w:val="24"/>
        </w:rPr>
        <w:t xml:space="preserve"> избушка»)</w:t>
      </w:r>
    </w:p>
    <w:p w14:paraId="28E906C6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-Кто помог заиньке и выгнал лису из его избушки? (петух).</w:t>
      </w:r>
    </w:p>
    <w:p w14:paraId="0EB5998C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-Молодцы, а теперь слушайте следующую загадку.</w:t>
      </w:r>
    </w:p>
    <w:p w14:paraId="67D04B80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4.Стоял домик расписной,</w:t>
      </w:r>
    </w:p>
    <w:p w14:paraId="3CED5DD1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Ох, красивый он какой!</w:t>
      </w:r>
    </w:p>
    <w:p w14:paraId="7934FF7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 нем зверюшки жили –</w:t>
      </w:r>
    </w:p>
    <w:p w14:paraId="0139E26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Жили не тужили.</w:t>
      </w:r>
    </w:p>
    <w:p w14:paraId="24AE9535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Но пришел медведь</w:t>
      </w:r>
    </w:p>
    <w:p w14:paraId="589ED04B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и давай реветь.</w:t>
      </w:r>
    </w:p>
    <w:p w14:paraId="5FA9C1D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Мишка домик завалил,</w:t>
      </w:r>
    </w:p>
    <w:p w14:paraId="0E7F6A7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Чуть друзей не раздавил.</w:t>
      </w:r>
    </w:p>
    <w:p w14:paraId="49244AF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Какая это сказка? («Теремок»)</w:t>
      </w:r>
    </w:p>
    <w:p w14:paraId="105DE478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Кто первый пришел к теремку? (Мышка-норушка), а кто последний? (Мишка косолапый)</w:t>
      </w:r>
    </w:p>
    <w:p w14:paraId="7D127C2C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Почему медведь не смог войти в теремок? (медведь большой, а теремок маленький).</w:t>
      </w:r>
    </w:p>
    <w:p w14:paraId="4932A71C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5.Возле леса на опушке</w:t>
      </w:r>
    </w:p>
    <w:p w14:paraId="3741B23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Трое их живет в избушке.</w:t>
      </w:r>
    </w:p>
    <w:p w14:paraId="6E5EC80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Там три стула и три кружки,</w:t>
      </w:r>
    </w:p>
    <w:p w14:paraId="452CFC3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Три кроватки, три подушки.</w:t>
      </w:r>
    </w:p>
    <w:p w14:paraId="69D519C1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Угадайте без подсказки:</w:t>
      </w:r>
    </w:p>
    <w:p w14:paraId="2F49F56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Кто герои этой сказки. («Три медведя»)</w:t>
      </w:r>
    </w:p>
    <w:p w14:paraId="435846A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-Как звали самого маленького мишку?</w:t>
      </w:r>
    </w:p>
    <w:p w14:paraId="2C9B9DDC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6. А это из какой сказки?</w:t>
      </w:r>
    </w:p>
    <w:p w14:paraId="6903B9F1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Сидит в корзинке девочка</w:t>
      </w:r>
    </w:p>
    <w:p w14:paraId="4F013528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у мишки за спиной.</w:t>
      </w:r>
    </w:p>
    <w:p w14:paraId="7C611ADE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Он, сам того не ведая,</w:t>
      </w:r>
    </w:p>
    <w:p w14:paraId="3450A09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несет ее домой. … («Маша и медведь»)</w:t>
      </w:r>
    </w:p>
    <w:p w14:paraId="142DE16E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-Что говорила Маша, когда медведь хотел сесть на пенек, съесть пирожок? (Вижу, вижу… Не садись на пенек, не ешь пирожок)</w:t>
      </w:r>
    </w:p>
    <w:p w14:paraId="3F2DF641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7. Я от бабушки ушел,</w:t>
      </w:r>
    </w:p>
    <w:p w14:paraId="614CE56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Я от дедушки ушел.</w:t>
      </w:r>
    </w:p>
    <w:p w14:paraId="5E0A107D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Отгадайте без подсказки:</w:t>
      </w:r>
    </w:p>
    <w:p w14:paraId="4327645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lastRenderedPageBreak/>
        <w:t>Из какой ушел я сказки. («Колобок»)</w:t>
      </w:r>
    </w:p>
    <w:p w14:paraId="59419B7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-Кого встретил колобок в лесу? (зайца, медведя, волка, лису)</w:t>
      </w:r>
    </w:p>
    <w:p w14:paraId="44F65570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Кто помнит, какую песенку пел колобок? (я от бабушки ушел и от дедушки ушел)</w:t>
      </w:r>
    </w:p>
    <w:p w14:paraId="3938736B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7.Физкультинутка «Колобок»</w:t>
      </w:r>
    </w:p>
    <w:p w14:paraId="45B09F85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Колобок, колобок, тёплый и румяный. (наклоны вправо, влево)</w:t>
      </w:r>
    </w:p>
    <w:p w14:paraId="23E48E61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Прыг да скок, прыг да скок, припустился наш дружок, (прыжки, бег на месте)</w:t>
      </w:r>
    </w:p>
    <w:p w14:paraId="1236E9A5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То направо повернул, то налево он свернул, (повороты направо и налево)</w:t>
      </w:r>
    </w:p>
    <w:p w14:paraId="5FAE2094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То с листочком закрутился, (поворот на 360 градусов)</w:t>
      </w:r>
    </w:p>
    <w:p w14:paraId="3624AC1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то с бельчонком подружился. (приседание)</w:t>
      </w:r>
    </w:p>
    <w:p w14:paraId="37EB2F39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Покатился по дорожке, (бег по группе) и попал ко мне в ладошки. (дети подбегают к воспитателю).</w:t>
      </w:r>
    </w:p>
    <w:p w14:paraId="547F660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8. Игра «Собери сказку»</w:t>
      </w:r>
    </w:p>
    <w:p w14:paraId="367965CB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6A42FB61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Был Кощей вчера в гостях</w:t>
      </w:r>
    </w:p>
    <w:p w14:paraId="26B2A1E4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Что наделал, просто — Ах!</w:t>
      </w:r>
    </w:p>
    <w:p w14:paraId="2DF95FA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Все картинки перепутал</w:t>
      </w:r>
    </w:p>
    <w:p w14:paraId="52D74982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Сказки все мои он спутал</w:t>
      </w:r>
    </w:p>
    <w:p w14:paraId="282BD0C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6D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046DE">
        <w:rPr>
          <w:rFonts w:ascii="Times New Roman" w:hAnsi="Times New Roman" w:cs="Times New Roman"/>
          <w:sz w:val="24"/>
          <w:szCs w:val="24"/>
        </w:rPr>
        <w:t xml:space="preserve"> вы должны собрать</w:t>
      </w:r>
    </w:p>
    <w:p w14:paraId="33F51FE3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Сказку русскую назвать!</w:t>
      </w:r>
    </w:p>
    <w:p w14:paraId="5DD506C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(Дети из частей собирают картинку сказки. Сказки: «Гуси-лебеди», «Маша и медведь», «Репка», «Колобок», «</w:t>
      </w:r>
      <w:proofErr w:type="spellStart"/>
      <w:r w:rsidRPr="00B046DE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046DE">
        <w:rPr>
          <w:rFonts w:ascii="Times New Roman" w:hAnsi="Times New Roman" w:cs="Times New Roman"/>
          <w:sz w:val="24"/>
          <w:szCs w:val="24"/>
        </w:rPr>
        <w:t xml:space="preserve"> избушка».)</w:t>
      </w:r>
    </w:p>
    <w:p w14:paraId="5071ECCA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Воспитатель в это время читает стихотворение:</w:t>
      </w:r>
    </w:p>
    <w:p w14:paraId="3D95DBD2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Трудно сказочку сложить,</w:t>
      </w:r>
    </w:p>
    <w:p w14:paraId="391EEA58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Но не надо нам тужить.</w:t>
      </w:r>
    </w:p>
    <w:p w14:paraId="721110C0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Дружно, смело и умело</w:t>
      </w:r>
    </w:p>
    <w:p w14:paraId="13BC8D5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С вами мы взялись за дело!</w:t>
      </w:r>
    </w:p>
    <w:p w14:paraId="4386F22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9. Рефлексия</w:t>
      </w:r>
    </w:p>
    <w:p w14:paraId="2B05DC0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(Дети под музыку «возвращаются в детский сад»)</w:t>
      </w:r>
    </w:p>
    <w:p w14:paraId="1AD6C20D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Воспитатель: ребята, вам понравилось наше сегодняшнее занятие? Какие сказки мы сегодня с вами угадывали? Чему учат сказки? Какое задание было сложнее выполнить? (ответы детей).</w:t>
      </w:r>
    </w:p>
    <w:p w14:paraId="3BDF2778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10. Художественное творчество</w:t>
      </w:r>
    </w:p>
    <w:p w14:paraId="7AF9E9A7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lastRenderedPageBreak/>
        <w:t>Воспитатель: Я приготовила заготовку для книжки русских народных сказок, а вам предлагаю быть художниками иллюстраторами к ней. Мы подарим ее малышам, пусть порадуются. Присаживайтесь за столы.</w:t>
      </w:r>
    </w:p>
    <w:p w14:paraId="60859B4F" w14:textId="77777777" w:rsidR="00B046DE" w:rsidRPr="00B046DE" w:rsidRDefault="00B046DE" w:rsidP="00B046DE">
      <w:pPr>
        <w:rPr>
          <w:rFonts w:ascii="Times New Roman" w:hAnsi="Times New Roman" w:cs="Times New Roman"/>
          <w:sz w:val="24"/>
          <w:szCs w:val="24"/>
        </w:rPr>
      </w:pPr>
      <w:r w:rsidRPr="00B046DE">
        <w:rPr>
          <w:rFonts w:ascii="Times New Roman" w:hAnsi="Times New Roman" w:cs="Times New Roman"/>
          <w:sz w:val="24"/>
          <w:szCs w:val="24"/>
        </w:rPr>
        <w:t>(дети раскрашивают раскраски к сказке «Репка»)</w:t>
      </w:r>
    </w:p>
    <w:p w14:paraId="33762457" w14:textId="77777777" w:rsidR="00AA0DD9" w:rsidRPr="00B046DE" w:rsidRDefault="00AA0DD9" w:rsidP="00B046DE">
      <w:pPr>
        <w:rPr>
          <w:rFonts w:ascii="Times New Roman" w:hAnsi="Times New Roman" w:cs="Times New Roman"/>
          <w:sz w:val="24"/>
          <w:szCs w:val="24"/>
        </w:rPr>
      </w:pPr>
    </w:p>
    <w:sectPr w:rsidR="00AA0DD9" w:rsidRPr="00B0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E"/>
    <w:rsid w:val="00733525"/>
    <w:rsid w:val="00AA0DD9"/>
    <w:rsid w:val="00B046DE"/>
    <w:rsid w:val="00E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DB1A"/>
  <w15:chartTrackingRefBased/>
  <w15:docId w15:val="{D1F6A6D6-247A-4FE9-BCC1-93FE2FF9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arefevaanna05@bk.ru</dc:creator>
  <cp:keywords/>
  <dc:description/>
  <cp:lastModifiedBy>arefevaanna05@bk.ru</cp:lastModifiedBy>
  <cp:revision>1</cp:revision>
  <dcterms:created xsi:type="dcterms:W3CDTF">2023-11-29T10:55:00Z</dcterms:created>
  <dcterms:modified xsi:type="dcterms:W3CDTF">2023-11-29T10:56:00Z</dcterms:modified>
</cp:coreProperties>
</file>