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F2" w:rsidRDefault="008056A8">
      <w:pPr>
        <w:spacing w:after="23" w:line="259" w:lineRule="auto"/>
        <w:jc w:val="center"/>
      </w:pPr>
      <w:r>
        <w:t xml:space="preserve">Муниципальное </w:t>
      </w:r>
      <w:r w:rsidR="009A02ED">
        <w:t>автономное</w:t>
      </w:r>
      <w:r>
        <w:t xml:space="preserve"> общеобразовательное учреждение  </w:t>
      </w:r>
    </w:p>
    <w:p w:rsidR="003B4EF2" w:rsidRDefault="008056A8">
      <w:pPr>
        <w:spacing w:after="23" w:line="259" w:lineRule="auto"/>
        <w:ind w:right="90"/>
        <w:jc w:val="center"/>
      </w:pPr>
      <w:r>
        <w:t>«</w:t>
      </w:r>
      <w:proofErr w:type="spellStart"/>
      <w:r w:rsidR="009A02ED">
        <w:t>Алдиаро</w:t>
      </w:r>
      <w:r>
        <w:t>вская</w:t>
      </w:r>
      <w:proofErr w:type="spellEnd"/>
      <w:r>
        <w:t xml:space="preserve"> средн</w:t>
      </w:r>
      <w:r w:rsidR="009A02ED">
        <w:t>яя общеобразовательная школа</w:t>
      </w:r>
      <w:r>
        <w:t xml:space="preserve">»  </w:t>
      </w:r>
    </w:p>
    <w:p w:rsidR="003B4EF2" w:rsidRDefault="009A02ED">
      <w:pPr>
        <w:spacing w:after="23" w:line="259" w:lineRule="auto"/>
        <w:ind w:right="101"/>
        <w:jc w:val="center"/>
      </w:pPr>
      <w:proofErr w:type="spellStart"/>
      <w:r>
        <w:t>Янтиковского</w:t>
      </w:r>
      <w:proofErr w:type="spellEnd"/>
      <w:r w:rsidR="008056A8">
        <w:t xml:space="preserve"> муниципального округа Чувашской Республики </w:t>
      </w:r>
    </w:p>
    <w:p w:rsidR="003B4EF2" w:rsidRDefault="008056A8">
      <w:pPr>
        <w:spacing w:after="53" w:line="259" w:lineRule="auto"/>
        <w:ind w:right="102"/>
        <w:jc w:val="center"/>
      </w:pPr>
      <w:r>
        <w:t>(М</w:t>
      </w:r>
      <w:r w:rsidR="009A02ED">
        <w:t>А</w:t>
      </w:r>
      <w:r>
        <w:t>ОУ «</w:t>
      </w:r>
      <w:proofErr w:type="spellStart"/>
      <w:r w:rsidR="009A02ED">
        <w:t>Алдиаровская</w:t>
      </w:r>
      <w:proofErr w:type="spellEnd"/>
      <w:r w:rsidR="009A02ED">
        <w:t xml:space="preserve"> СОШ</w:t>
      </w:r>
      <w:r>
        <w:t xml:space="preserve">») </w:t>
      </w:r>
    </w:p>
    <w:p w:rsidR="008B3891" w:rsidRDefault="008B3891">
      <w:pPr>
        <w:spacing w:after="53" w:line="259" w:lineRule="auto"/>
        <w:ind w:right="102"/>
        <w:jc w:val="center"/>
      </w:pPr>
    </w:p>
    <w:tbl>
      <w:tblPr>
        <w:tblStyle w:val="a3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6"/>
      </w:tblGrid>
      <w:tr w:rsidR="008B3891" w:rsidTr="008B3891">
        <w:tc>
          <w:tcPr>
            <w:tcW w:w="4833" w:type="dxa"/>
          </w:tcPr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>
              <w:t xml:space="preserve">СОГЛАСОВАНО </w:t>
            </w:r>
          </w:p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>
              <w:t>педагогическим советом</w:t>
            </w:r>
            <w:r w:rsidRPr="008B3891">
              <w:t xml:space="preserve"> </w:t>
            </w:r>
          </w:p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 w:rsidRPr="008B3891">
              <w:t>МАОУ «</w:t>
            </w:r>
            <w:proofErr w:type="spellStart"/>
            <w:r w:rsidRPr="008B3891">
              <w:t>Алдиаровская</w:t>
            </w:r>
            <w:proofErr w:type="spellEnd"/>
            <w:r w:rsidRPr="008B3891">
              <w:t xml:space="preserve"> СОШ»</w:t>
            </w:r>
            <w:r>
              <w:t xml:space="preserve"> </w:t>
            </w:r>
          </w:p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>
              <w:t>(протокол от 29.08.2023 № 1)</w:t>
            </w:r>
          </w:p>
        </w:tc>
        <w:tc>
          <w:tcPr>
            <w:tcW w:w="4836" w:type="dxa"/>
          </w:tcPr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>
              <w:tab/>
              <w:t>УТВЕРЖДЕНО</w:t>
            </w:r>
          </w:p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>
              <w:t xml:space="preserve"> </w:t>
            </w:r>
            <w:r>
              <w:t>П</w:t>
            </w:r>
            <w:r>
              <w:t>риказом</w:t>
            </w:r>
            <w:r>
              <w:t xml:space="preserve"> директора</w:t>
            </w:r>
          </w:p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  <w:r>
              <w:t xml:space="preserve"> </w:t>
            </w:r>
            <w:r w:rsidRPr="008B3891">
              <w:t>МАОУ «</w:t>
            </w:r>
            <w:proofErr w:type="spellStart"/>
            <w:r w:rsidRPr="008B3891">
              <w:t>Алдиаровская</w:t>
            </w:r>
            <w:proofErr w:type="spellEnd"/>
            <w:r w:rsidRPr="008B3891">
              <w:t xml:space="preserve"> СОШ»</w:t>
            </w:r>
            <w:r>
              <w:t xml:space="preserve">   </w:t>
            </w:r>
          </w:p>
          <w:p w:rsidR="008B3891" w:rsidRDefault="008B3891" w:rsidP="008B3891">
            <w:pPr>
              <w:ind w:right="0"/>
            </w:pPr>
            <w:r>
              <w:t xml:space="preserve">                    от 31.08.2023 № 86  </w:t>
            </w:r>
          </w:p>
          <w:p w:rsidR="008B3891" w:rsidRDefault="008B3891" w:rsidP="008B3891">
            <w:pPr>
              <w:spacing w:after="53" w:line="259" w:lineRule="auto"/>
              <w:ind w:left="0" w:right="102" w:firstLine="0"/>
              <w:jc w:val="center"/>
            </w:pPr>
          </w:p>
        </w:tc>
      </w:tr>
    </w:tbl>
    <w:p w:rsidR="008B3891" w:rsidRDefault="008B3891">
      <w:pPr>
        <w:spacing w:after="53" w:line="259" w:lineRule="auto"/>
        <w:ind w:right="102"/>
        <w:jc w:val="center"/>
      </w:pPr>
    </w:p>
    <w:p w:rsidR="003B4EF2" w:rsidRDefault="003B4EF2" w:rsidP="002E1E15">
      <w:pPr>
        <w:spacing w:after="25" w:line="259" w:lineRule="auto"/>
        <w:ind w:left="0" w:right="0" w:firstLine="0"/>
        <w:jc w:val="left"/>
      </w:pPr>
    </w:p>
    <w:p w:rsidR="002E1E15" w:rsidRDefault="008056A8">
      <w:pPr>
        <w:spacing w:after="0" w:line="259" w:lineRule="auto"/>
        <w:ind w:right="93"/>
        <w:jc w:val="center"/>
        <w:rPr>
          <w:b/>
        </w:rPr>
      </w:pPr>
      <w:r>
        <w:rPr>
          <w:b/>
        </w:rPr>
        <w:t xml:space="preserve">ПРАВИЛА </w:t>
      </w:r>
    </w:p>
    <w:p w:rsidR="009A02ED" w:rsidRDefault="008056A8">
      <w:pPr>
        <w:spacing w:after="0" w:line="259" w:lineRule="auto"/>
        <w:ind w:right="93"/>
        <w:jc w:val="center"/>
        <w:rPr>
          <w:b/>
        </w:rPr>
      </w:pPr>
      <w:r>
        <w:rPr>
          <w:b/>
        </w:rPr>
        <w:t xml:space="preserve">внутреннего трудового распорядка для работников  </w:t>
      </w:r>
    </w:p>
    <w:p w:rsidR="009A02ED" w:rsidRDefault="009A02ED">
      <w:pPr>
        <w:pStyle w:val="1"/>
        <w:ind w:right="97"/>
      </w:pPr>
      <w:r w:rsidRPr="009A02ED">
        <w:t>МАОУ «</w:t>
      </w:r>
      <w:proofErr w:type="spellStart"/>
      <w:r w:rsidRPr="009A02ED">
        <w:t>Алдиаровская</w:t>
      </w:r>
      <w:proofErr w:type="spellEnd"/>
      <w:r w:rsidRPr="009A02ED">
        <w:t xml:space="preserve"> СОШ»</w:t>
      </w:r>
    </w:p>
    <w:p w:rsidR="009A02ED" w:rsidRDefault="009A02ED">
      <w:pPr>
        <w:pStyle w:val="1"/>
        <w:ind w:right="97"/>
      </w:pPr>
    </w:p>
    <w:p w:rsidR="003B4EF2" w:rsidRDefault="008056A8">
      <w:pPr>
        <w:pStyle w:val="1"/>
        <w:ind w:right="97"/>
      </w:pPr>
      <w:r>
        <w:t>1</w:t>
      </w:r>
      <w:r>
        <w:t>.</w:t>
      </w:r>
      <w:r>
        <w:t xml:space="preserve"> Общие положения </w:t>
      </w:r>
    </w:p>
    <w:p w:rsidR="003B4EF2" w:rsidRDefault="008056A8" w:rsidP="002E1E15">
      <w:pPr>
        <w:ind w:left="115" w:right="207" w:firstLine="624"/>
      </w:pPr>
      <w:r>
        <w:t>Настоящие правила внутренне</w:t>
      </w:r>
      <w:r>
        <w:t xml:space="preserve">го трудового распорядка (далее – Правила) устанавливают взаимные права и обязанности работодателя –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 (далее –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) и работников, ответственность за их соблюдение и исполнение. </w:t>
      </w:r>
    </w:p>
    <w:p w:rsidR="003B4EF2" w:rsidRDefault="008056A8" w:rsidP="002E1E15">
      <w:pPr>
        <w:pStyle w:val="1"/>
        <w:ind w:right="96" w:firstLine="624"/>
      </w:pPr>
      <w:r>
        <w:t xml:space="preserve">2. Порядок приема, перевода и </w:t>
      </w:r>
      <w:r>
        <w:t xml:space="preserve">увольнения работников </w:t>
      </w:r>
    </w:p>
    <w:p w:rsidR="003B4EF2" w:rsidRDefault="008056A8" w:rsidP="002E1E15">
      <w:pPr>
        <w:ind w:left="115" w:right="207" w:firstLine="624"/>
      </w:pPr>
      <w:r>
        <w:t xml:space="preserve">2.1. Работники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реализуют свое право на труд путем заключения трудового договора. </w:t>
      </w:r>
    </w:p>
    <w:p w:rsidR="003B4EF2" w:rsidRDefault="008056A8" w:rsidP="002E1E15">
      <w:pPr>
        <w:ind w:left="115" w:right="207" w:firstLine="624"/>
      </w:pPr>
      <w:r>
        <w:t xml:space="preserve">Сторонами трудового договора являются работник 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как юридическое лицо – </w:t>
      </w:r>
      <w:r>
        <w:t xml:space="preserve">работодатель, представленный директором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ind w:left="115" w:right="207" w:firstLine="624"/>
      </w:pPr>
      <w:r>
        <w:t xml:space="preserve">2.2. Лица, поступающие на работу 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>, проходят обязательные предварительные (при поступлении на работу) и периодические (для лиц в возрасте до 21 года – ежегодные</w:t>
      </w:r>
      <w:r>
        <w:t xml:space="preserve">) медицинские осмотры в случаях и порядке, предусмотренном действующим законодательством. В соответствии с медицинскими рекомендациями работники проходят внеочередные медицинские осмотры. </w:t>
      </w:r>
    </w:p>
    <w:p w:rsidR="003B4EF2" w:rsidRDefault="008056A8" w:rsidP="002E1E15">
      <w:pPr>
        <w:ind w:left="115" w:right="207" w:firstLine="624"/>
      </w:pPr>
      <w:r>
        <w:t>2.3. Трудовой договор заключается в письменной форме в двух экземпл</w:t>
      </w:r>
      <w:r>
        <w:t xml:space="preserve">ярах, каждый из которых подписывается сторонами; один экземпляр передается работнику, другой – хранится 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ind w:left="115" w:right="207" w:firstLine="624"/>
      </w:pPr>
      <w:r>
        <w:t xml:space="preserve">2.4. Трудовой договор может заключаться: </w:t>
      </w:r>
    </w:p>
    <w:p w:rsidR="003B4EF2" w:rsidRDefault="008056A8" w:rsidP="002E1E15">
      <w:pPr>
        <w:ind w:left="115" w:right="207" w:firstLine="624"/>
      </w:pPr>
      <w:r>
        <w:t xml:space="preserve">а) на неопределенный срок; </w:t>
      </w:r>
    </w:p>
    <w:p w:rsidR="003B4EF2" w:rsidRDefault="008056A8" w:rsidP="002E1E15">
      <w:pPr>
        <w:ind w:left="115" w:right="207" w:firstLine="624"/>
      </w:pPr>
      <w:r>
        <w:t xml:space="preserve">б) на определенный срок не более пяти лет (срочный </w:t>
      </w:r>
      <w:r>
        <w:t xml:space="preserve">трудовой договор). </w:t>
      </w:r>
    </w:p>
    <w:p w:rsidR="003B4EF2" w:rsidRDefault="008056A8" w:rsidP="002E1E15">
      <w:pPr>
        <w:ind w:left="115" w:right="207" w:firstLine="624"/>
      </w:pPr>
      <w:r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выполнения.  </w:t>
      </w:r>
    </w:p>
    <w:p w:rsidR="003B4EF2" w:rsidRDefault="008056A8" w:rsidP="002E1E15">
      <w:pPr>
        <w:ind w:left="115" w:right="207" w:firstLine="624"/>
      </w:pPr>
      <w:r>
        <w:t>Срочный трудовой договор может заключаться в случаях, пре</w:t>
      </w:r>
      <w:r>
        <w:t xml:space="preserve">дусмотренных Трудовым кодексом Российской Федерации и иными федеральными законами. </w:t>
      </w:r>
    </w:p>
    <w:p w:rsidR="003B4EF2" w:rsidRDefault="008056A8" w:rsidP="002E1E15">
      <w:pPr>
        <w:spacing w:line="266" w:lineRule="auto"/>
        <w:ind w:left="108" w:right="210" w:firstLine="680"/>
      </w:pPr>
      <w:r>
        <w:lastRenderedPageBreak/>
        <w:t>2.5. По соглашению сторон при заключении трудового договора может быть установлен испытательный срок, но не более трех месяцев, а для заместителей директора – не более шест</w:t>
      </w:r>
      <w:r>
        <w:t xml:space="preserve">и месяцев. </w:t>
      </w:r>
    </w:p>
    <w:p w:rsidR="003B4EF2" w:rsidRDefault="008056A8" w:rsidP="002E1E15">
      <w:pPr>
        <w:spacing w:line="266" w:lineRule="auto"/>
        <w:ind w:left="108" w:right="210" w:firstLine="680"/>
      </w:pPr>
      <w:r>
        <w:t xml:space="preserve">При заключении трудового договора на срок от двух до шести месяцев испытание не может превышать двух недель. </w:t>
      </w:r>
    </w:p>
    <w:p w:rsidR="003B4EF2" w:rsidRDefault="008056A8" w:rsidP="002E1E15">
      <w:pPr>
        <w:spacing w:line="266" w:lineRule="auto"/>
        <w:ind w:left="108" w:right="210" w:firstLine="680"/>
      </w:pPr>
      <w:r>
        <w:t xml:space="preserve">В срок испытания не засчитывается период временной нетрудоспособности работника и другие периоды, когда он фактически отсутствовал на </w:t>
      </w:r>
      <w:r>
        <w:t xml:space="preserve">работе. </w:t>
      </w:r>
    </w:p>
    <w:p w:rsidR="003B4EF2" w:rsidRDefault="008056A8" w:rsidP="002E1E15">
      <w:pPr>
        <w:spacing w:line="266" w:lineRule="auto"/>
        <w:ind w:left="108" w:right="210" w:firstLine="709"/>
      </w:pPr>
      <w:r>
        <w:t xml:space="preserve">Испытание при приеме на работу </w:t>
      </w:r>
      <w:proofErr w:type="gramStart"/>
      <w:r>
        <w:t>не устанавливается</w:t>
      </w:r>
      <w:proofErr w:type="gramEnd"/>
      <w:r>
        <w:t xml:space="preserve"> для: </w:t>
      </w:r>
    </w:p>
    <w:p w:rsidR="003B4EF2" w:rsidRDefault="008056A8" w:rsidP="002E1E15">
      <w:pPr>
        <w:ind w:left="115" w:right="207" w:firstLine="709"/>
      </w:pPr>
      <w:r>
        <w:t xml:space="preserve">а) беременных женщин и женщин, имеющих детей в возрасте до полутора лет; </w:t>
      </w:r>
    </w:p>
    <w:p w:rsidR="003B4EF2" w:rsidRDefault="008056A8" w:rsidP="002E1E15">
      <w:pPr>
        <w:ind w:left="115" w:right="207" w:firstLine="709"/>
      </w:pPr>
      <w:r>
        <w:t xml:space="preserve">б) лиц, не достигших возраста 18 лет; </w:t>
      </w:r>
    </w:p>
    <w:p w:rsidR="003B4EF2" w:rsidRDefault="008056A8" w:rsidP="002E1E15">
      <w:pPr>
        <w:ind w:left="115" w:right="207" w:firstLine="709"/>
      </w:pPr>
      <w:r>
        <w:t>в) лиц, получивших среднее профессиональное образование или высшее образование</w:t>
      </w:r>
      <w:r>
        <w:t xml:space="preserve">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 г) лиц, избранных на выборную долж</w:t>
      </w:r>
      <w:r>
        <w:t xml:space="preserve">ность на оплачиваемую работу; </w:t>
      </w:r>
    </w:p>
    <w:p w:rsidR="003B4EF2" w:rsidRDefault="008056A8" w:rsidP="002E1E15">
      <w:pPr>
        <w:ind w:left="115" w:right="207" w:firstLine="709"/>
      </w:pPr>
      <w:r>
        <w:t xml:space="preserve">д) лиц, приглашенных на работу в порядке перевода от другого работодателя по согласованию между работодателями; </w:t>
      </w:r>
    </w:p>
    <w:p w:rsidR="003B4EF2" w:rsidRDefault="008056A8" w:rsidP="002E1E15">
      <w:pPr>
        <w:ind w:left="115" w:right="207" w:firstLine="709"/>
      </w:pPr>
      <w:r>
        <w:t xml:space="preserve">е) лиц, заключающих трудовой договор на срок до двух месяцев; </w:t>
      </w:r>
    </w:p>
    <w:p w:rsidR="003B4EF2" w:rsidRDefault="008056A8" w:rsidP="002E1E15">
      <w:pPr>
        <w:ind w:left="115" w:right="207" w:firstLine="709"/>
      </w:pPr>
      <w:r>
        <w:t>ж) иных лиц в случаях, предусмотренных Трудовым к</w:t>
      </w:r>
      <w:r>
        <w:t xml:space="preserve">одексом Российской Федерации, иными федеральными законами, коллективным договором. </w:t>
      </w:r>
    </w:p>
    <w:p w:rsidR="003B4EF2" w:rsidRDefault="008056A8" w:rsidP="002E1E15">
      <w:pPr>
        <w:ind w:left="115" w:right="207" w:firstLine="709"/>
      </w:pPr>
      <w:r>
        <w:t xml:space="preserve">2.6. При заключении трудового договора работник предъявляет: </w:t>
      </w:r>
    </w:p>
    <w:p w:rsidR="003B4EF2" w:rsidRDefault="008056A8" w:rsidP="002E1E15">
      <w:pPr>
        <w:numPr>
          <w:ilvl w:val="0"/>
          <w:numId w:val="1"/>
        </w:numPr>
        <w:ind w:right="207" w:firstLine="709"/>
      </w:pPr>
      <w:r>
        <w:t xml:space="preserve">паспорт или иной документ, удостоверяющий личность; </w:t>
      </w:r>
    </w:p>
    <w:p w:rsidR="003B4EF2" w:rsidRDefault="008056A8" w:rsidP="002E1E15">
      <w:pPr>
        <w:numPr>
          <w:ilvl w:val="0"/>
          <w:numId w:val="1"/>
        </w:numPr>
        <w:ind w:right="207" w:firstLine="709"/>
      </w:pPr>
      <w:r>
        <w:t xml:space="preserve">трудовую книжку или сведения о трудовой деятельности, за </w:t>
      </w:r>
      <w:r>
        <w:t xml:space="preserve">исключением случаев, когда трудовой договор заключается впервые или работник поступает на работу на условиях совместительства. В случае отсутствия у лица, поступающего на работу, трудовой книжки в связи с ее утратой, повреждением или по иной причине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по письменному заявлению этого лица (с указанием причины отсутствия трудовой книжки) оформляет новую трудовую книжку</w:t>
      </w:r>
      <w:r>
        <w:rPr>
          <w:rFonts w:ascii="Arial" w:eastAsia="Arial" w:hAnsi="Arial" w:cs="Arial"/>
          <w:color w:val="5C5C5C"/>
          <w:sz w:val="21"/>
        </w:rPr>
        <w:t xml:space="preserve"> </w:t>
      </w:r>
      <w:r>
        <w:t xml:space="preserve">или сведения о трудовой деятельности работника; </w:t>
      </w:r>
    </w:p>
    <w:p w:rsidR="003B4EF2" w:rsidRDefault="008056A8" w:rsidP="002E1E15">
      <w:pPr>
        <w:numPr>
          <w:ilvl w:val="0"/>
          <w:numId w:val="1"/>
        </w:numPr>
        <w:ind w:right="207" w:firstLine="709"/>
      </w:pPr>
      <w:r>
        <w:t xml:space="preserve">страховое свидетельство обязательного пенсионного страхования и(или) </w:t>
      </w:r>
      <w:r>
        <w:t>документ, который подтверждает регистрацию в системе персонифицированного</w:t>
      </w:r>
      <w:r>
        <w:rPr>
          <w:rFonts w:ascii="Arial" w:eastAsia="Arial" w:hAnsi="Arial" w:cs="Arial"/>
        </w:rPr>
        <w:t xml:space="preserve"> </w:t>
      </w:r>
      <w:r>
        <w:t>учета, в том числе</w:t>
      </w:r>
      <w:r>
        <w:rPr>
          <w:color w:val="222222"/>
        </w:rPr>
        <w:t xml:space="preserve"> в форме электронного документа, за исключением случаев, когда трудовой договор заключается впервые;</w:t>
      </w:r>
      <w:r>
        <w:t xml:space="preserve"> </w:t>
      </w:r>
    </w:p>
    <w:p w:rsidR="003B4EF2" w:rsidRDefault="008056A8" w:rsidP="002E1E15">
      <w:pPr>
        <w:numPr>
          <w:ilvl w:val="0"/>
          <w:numId w:val="1"/>
        </w:numPr>
        <w:ind w:right="207" w:firstLine="709"/>
      </w:pPr>
      <w:r>
        <w:t>документы воинского учета – для военнообязанных и лиц, подлежа</w:t>
      </w:r>
      <w:r>
        <w:t xml:space="preserve">щих призыву на военную службу; </w:t>
      </w:r>
    </w:p>
    <w:p w:rsidR="003B4EF2" w:rsidRDefault="008056A8" w:rsidP="002E1E15">
      <w:pPr>
        <w:numPr>
          <w:ilvl w:val="0"/>
          <w:numId w:val="1"/>
        </w:numPr>
        <w:ind w:right="207" w:firstLine="709"/>
      </w:pPr>
      <w:r>
        <w:t>документы об образовании, о квалификации или наличии специальных знаний – при поступлении на работу, требующую специальных знаний или специальной подготовки;  - справку о наличии (отсутствии) судимости и (или) факта уголовно</w:t>
      </w:r>
      <w:r>
        <w:t>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 законо</w:t>
      </w:r>
      <w:r>
        <w:t xml:space="preserve">м не допускаются лица, имеющие (имевшие) судимость, подвергающиеся (подвергавшиеся) уголовному преследованию; </w:t>
      </w:r>
    </w:p>
    <w:p w:rsidR="003B4EF2" w:rsidRDefault="008056A8" w:rsidP="002E1E15">
      <w:pPr>
        <w:ind w:left="115" w:right="207" w:firstLine="709"/>
      </w:pPr>
      <w:r>
        <w:t xml:space="preserve">- справку о том, является или не является претендент на работу подвергнутым административному наказанию за потребление наркотических средств или </w:t>
      </w:r>
      <w:r>
        <w:t xml:space="preserve">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</w:t>
      </w:r>
      <w:r>
        <w:lastRenderedPageBreak/>
        <w:t xml:space="preserve">выданную в установленном порядке и по установленной форме, если лицо поступает на работу, связанную с деятельностью, для которой в соответствии с федеральными </w:t>
      </w:r>
      <w:r>
        <w:t xml:space="preserve">законами не допускаются лица, подвергнутые такому административному наказанию, до окончания срока, в течение которого лицо считается подвергнутым административному наказанию. </w:t>
      </w:r>
    </w:p>
    <w:p w:rsidR="003B4EF2" w:rsidRDefault="008056A8" w:rsidP="002E1E15">
      <w:pPr>
        <w:ind w:left="115" w:right="207" w:firstLine="709"/>
      </w:pPr>
      <w:r>
        <w:t>При заключении трудового договора впервые трудовая книжка или сведения о трудово</w:t>
      </w:r>
      <w:r>
        <w:t>й деятельности работника, и документ, который подтверждает регистрацию в системе персонифицированного</w:t>
      </w:r>
      <w:r>
        <w:rPr>
          <w:rFonts w:ascii="Candara" w:eastAsia="Candara" w:hAnsi="Candara" w:cs="Candara"/>
        </w:rPr>
        <w:t xml:space="preserve"> </w:t>
      </w:r>
      <w:r>
        <w:t xml:space="preserve">учета, оформляются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ind w:left="115" w:right="207" w:firstLine="709"/>
      </w:pPr>
      <w:r>
        <w:t xml:space="preserve">2.7. Прием на работу оформляется приказом, который объявляется работнику под подпись в трехдневный срок со дня фактического начала работы. </w:t>
      </w:r>
    </w:p>
    <w:p w:rsidR="003B4EF2" w:rsidRDefault="008056A8" w:rsidP="002E1E15">
      <w:pPr>
        <w:ind w:left="115" w:right="207" w:firstLine="709"/>
      </w:pPr>
      <w:r>
        <w:t>2.8. При приеме сотрудника на работу или переводе его в</w:t>
      </w:r>
      <w:r>
        <w:rPr>
          <w:sz w:val="19"/>
        </w:rPr>
        <w:t xml:space="preserve"> </w:t>
      </w:r>
      <w:r>
        <w:t>установленном порядке на другую работу работодатель обязан п</w:t>
      </w:r>
      <w:r>
        <w:t xml:space="preserve">од подпись: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ознакомить работника с уставом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 и коллективным договором;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>ознакомить работника с действующими правилами внутреннего трудового распорядка, локальными нормативными актами, непосредственно связанными с его трудовой деят</w:t>
      </w:r>
      <w:r>
        <w:t xml:space="preserve">ельностью;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>проинструктировать работника по охране труда и технике безопасности, производственной санитарии и гигиене, противопожарной безопасности и порядку организации охраны жизни и здоровья детей. Инструктаж оформляется в журнале установленного образца</w:t>
      </w:r>
      <w:r>
        <w:t xml:space="preserve">.  </w:t>
      </w:r>
    </w:p>
    <w:p w:rsidR="003B4EF2" w:rsidRDefault="008056A8" w:rsidP="002E1E15">
      <w:pPr>
        <w:numPr>
          <w:ilvl w:val="1"/>
          <w:numId w:val="4"/>
        </w:numPr>
        <w:ind w:right="207" w:firstLine="709"/>
      </w:pPr>
      <w:r>
        <w:t>В соответствии с приказом о приеме на работу работодатель обязан в течение пяти дней сделать запись в трудовой книжке работника или оформить сведения о трудовой деятельности работника. У работающих по совместительству трудовые книжки или сведения о тру</w:t>
      </w:r>
      <w:r>
        <w:t xml:space="preserve">довой деятельности работника ведутся по основному месту работы. С каждой записью, вносимой на основании приказа в трудовую книжку или сведения о трудовой деятельности работника, работодатель обязан ознакомить ее владельца под подпись в личной карточке. </w:t>
      </w:r>
    </w:p>
    <w:p w:rsidR="003B4EF2" w:rsidRDefault="008056A8" w:rsidP="002E1E15">
      <w:pPr>
        <w:numPr>
          <w:ilvl w:val="1"/>
          <w:numId w:val="4"/>
        </w:numPr>
        <w:ind w:right="207" w:firstLine="709"/>
      </w:pPr>
      <w:r>
        <w:t>На</w:t>
      </w:r>
      <w:r>
        <w:t xml:space="preserve"> каждого работника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 ведется личное дело. Личное дело работника хранится у работодателя.  </w:t>
      </w:r>
    </w:p>
    <w:p w:rsidR="003B4EF2" w:rsidRDefault="008056A8" w:rsidP="002E1E15">
      <w:pPr>
        <w:ind w:left="115" w:right="207" w:firstLine="709"/>
      </w:pPr>
      <w:r>
        <w:t xml:space="preserve">Документы в личных делах располагаются в следующем порядке: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заявление о приеме на работу;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направление или представление;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анкета;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листок </w:t>
      </w:r>
      <w:r>
        <w:t xml:space="preserve">по учету кадров;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автобиография;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документы об образовании;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аттестационный лист;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 xml:space="preserve">выписки из приказов о назначении, перемещении, увольнении; </w:t>
      </w:r>
    </w:p>
    <w:p w:rsidR="003B4EF2" w:rsidRDefault="008056A8" w:rsidP="002E1E15">
      <w:pPr>
        <w:numPr>
          <w:ilvl w:val="0"/>
          <w:numId w:val="2"/>
        </w:numPr>
        <w:ind w:right="207" w:firstLine="709"/>
      </w:pPr>
      <w:r>
        <w:t>дополнение к личному листку по учету кадров (в него вносятся данные о получении премий или наложении взысканий, о</w:t>
      </w:r>
      <w:r>
        <w:t xml:space="preserve"> награждении и т.д.). </w:t>
      </w:r>
    </w:p>
    <w:p w:rsidR="003B4EF2" w:rsidRDefault="008056A8" w:rsidP="002E1E15">
      <w:pPr>
        <w:ind w:left="115" w:right="207" w:firstLine="709"/>
      </w:pPr>
      <w:r>
        <w:t xml:space="preserve"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 </w:t>
      </w:r>
    </w:p>
    <w:p w:rsidR="003B4EF2" w:rsidRDefault="008056A8" w:rsidP="002E1E15">
      <w:pPr>
        <w:numPr>
          <w:ilvl w:val="1"/>
          <w:numId w:val="3"/>
        </w:numPr>
        <w:ind w:right="207" w:firstLine="709"/>
      </w:pPr>
      <w:r>
        <w:lastRenderedPageBreak/>
        <w:t>Перевод работника на</w:t>
      </w:r>
      <w:r>
        <w:t xml:space="preserve"> другую работу допускается только по соглашению между работником и работодателем. Соглашение о переводе на другую работу заключается в письменной форме.  </w:t>
      </w:r>
    </w:p>
    <w:p w:rsidR="003B4EF2" w:rsidRDefault="008056A8" w:rsidP="002E1E15">
      <w:pPr>
        <w:ind w:left="115" w:right="207" w:firstLine="709"/>
      </w:pPr>
      <w:r>
        <w:t>Перевод работника на другую работу без его согласия допускается в случае катастрофы природного или те</w:t>
      </w:r>
      <w:r>
        <w:t>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</w:t>
      </w:r>
      <w:r>
        <w:t xml:space="preserve">я, или его части (далее – чрезвычайные обстоятельства).  </w:t>
      </w:r>
    </w:p>
    <w:p w:rsidR="003B4EF2" w:rsidRDefault="008056A8" w:rsidP="002E1E15">
      <w:pPr>
        <w:ind w:left="115" w:right="207" w:firstLine="709"/>
      </w:pPr>
      <w: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</w:t>
      </w:r>
      <w:r>
        <w:t xml:space="preserve">ствий.  </w:t>
      </w:r>
    </w:p>
    <w:p w:rsidR="003B4EF2" w:rsidRDefault="008056A8" w:rsidP="002E1E15">
      <w:pPr>
        <w:ind w:left="115" w:right="207" w:firstLine="709"/>
      </w:pPr>
      <w:r>
        <w:t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приостановки работы по причинам экономического, технологического, технического или организацио</w:t>
      </w:r>
      <w:r>
        <w:t xml:space="preserve">нного характера), необходимости предотвращения уничтожения или порчи имущества либо замещения временно отсутствующего работника, если простой или необходимость предотвращения уничтожения или порчи имущества либо замещения временно отсутствующего работника </w:t>
      </w:r>
      <w:r>
        <w:t xml:space="preserve">вызваны чрезвычайными обстоятельствами. Если этот перевод осуществляется на работу, требующую более низкой квалификации, то он допускается только с письменного согласия работника. </w:t>
      </w:r>
    </w:p>
    <w:p w:rsidR="003B4EF2" w:rsidRDefault="008056A8" w:rsidP="002E1E15">
      <w:pPr>
        <w:numPr>
          <w:ilvl w:val="1"/>
          <w:numId w:val="3"/>
        </w:numPr>
        <w:ind w:right="207" w:firstLine="709"/>
      </w:pPr>
      <w:r>
        <w:t>Работник имеет право расторгнуть трудовой договор по своей инициативе, пред</w:t>
      </w:r>
      <w:r>
        <w:t>упредив об этом работодателя письменно за две недели. По истечении срока предупреждения работник вправе прекратить работу. По договоренности между работником и работодателем трудовой договор может быть расторгнут и до истечения срока предупреждения об увол</w:t>
      </w:r>
      <w:r>
        <w:t xml:space="preserve">ьнении. </w:t>
      </w:r>
    </w:p>
    <w:p w:rsidR="003B4EF2" w:rsidRDefault="008056A8" w:rsidP="002E1E15">
      <w:pPr>
        <w:ind w:left="115" w:right="207" w:firstLine="709"/>
      </w:pPr>
      <w:r>
        <w:t xml:space="preserve">Прекращение трудового договора по другим причинам может иметь место только по основаниям и с соблюдением порядка и процедур, предусмотренных Трудовым кодексом РФ и иными федеральными законами. </w:t>
      </w:r>
    </w:p>
    <w:p w:rsidR="003B4EF2" w:rsidRDefault="008056A8" w:rsidP="002E1E15">
      <w:pPr>
        <w:numPr>
          <w:ilvl w:val="1"/>
          <w:numId w:val="3"/>
        </w:numPr>
        <w:ind w:right="207" w:firstLine="709"/>
      </w:pPr>
      <w:r>
        <w:t xml:space="preserve">Днем увольнения считается последний день работы. В день увольнения работодатель выдает работнику его трудовую книжку с внесенной в нее и заверенной печатью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записью об увольнении или сведения о трудовой деятельности работника, а т</w:t>
      </w:r>
      <w:r>
        <w:t>акже производит с ним окончательный расчет. Записи о причинах увольнения в трудовую книжку или сведениях о трудовой деятельности работника должны производиться в точном соответствии с формулировками Трудового кодекса РФ или иного федерального закона со ссы</w:t>
      </w:r>
      <w:r>
        <w:t xml:space="preserve">лкой на соответствующую статью и пункт. </w:t>
      </w:r>
    </w:p>
    <w:p w:rsidR="003B4EF2" w:rsidRDefault="008056A8" w:rsidP="002E1E15">
      <w:pPr>
        <w:pStyle w:val="1"/>
        <w:ind w:right="99" w:firstLine="709"/>
      </w:pPr>
      <w:r>
        <w:t xml:space="preserve">3. Основные права и обязанности работников </w:t>
      </w:r>
    </w:p>
    <w:p w:rsidR="003B4EF2" w:rsidRDefault="008056A8" w:rsidP="002E1E15">
      <w:pPr>
        <w:ind w:left="115" w:right="207" w:firstLine="709"/>
      </w:pPr>
      <w:r>
        <w:t xml:space="preserve">3.1. Работник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имеет права и обязанности, предусмотренные трудовым договором, а также все иные права и обязанности, предусмотренные Трудовым коде</w:t>
      </w:r>
      <w:r>
        <w:t xml:space="preserve">ксом РФ, Законом от 29 декабря 2012 г. № 273-ФЗ «Об образовании в Российской Федерации», иными федеральными законами и нормативными правовыми актами, которые предусмотрены для соответствующей категории работников.  </w:t>
      </w:r>
    </w:p>
    <w:p w:rsidR="003B4EF2" w:rsidRPr="002E1E15" w:rsidRDefault="008056A8" w:rsidP="002E1E15">
      <w:pPr>
        <w:ind w:left="115" w:right="207" w:firstLine="709"/>
        <w:rPr>
          <w:b/>
        </w:rPr>
      </w:pPr>
      <w:r w:rsidRPr="002E1E15">
        <w:rPr>
          <w:b/>
        </w:rPr>
        <w:t xml:space="preserve">3.2. Работник </w:t>
      </w:r>
      <w:r w:rsidR="009A02ED" w:rsidRPr="002E1E15">
        <w:rPr>
          <w:b/>
        </w:rPr>
        <w:t>МАОУ «</w:t>
      </w:r>
      <w:proofErr w:type="spellStart"/>
      <w:r w:rsidR="009A02ED" w:rsidRPr="002E1E15">
        <w:rPr>
          <w:b/>
        </w:rPr>
        <w:t>Алдиаровская</w:t>
      </w:r>
      <w:proofErr w:type="spellEnd"/>
      <w:r w:rsidR="009A02ED" w:rsidRPr="002E1E15">
        <w:rPr>
          <w:b/>
        </w:rPr>
        <w:t xml:space="preserve"> СОШ»</w:t>
      </w:r>
      <w:r w:rsidRPr="002E1E15">
        <w:rPr>
          <w:b/>
        </w:rPr>
        <w:t xml:space="preserve"> имеет право на: </w:t>
      </w:r>
    </w:p>
    <w:p w:rsidR="003B4EF2" w:rsidRDefault="008056A8" w:rsidP="002E1E15">
      <w:pPr>
        <w:ind w:left="115" w:right="207" w:firstLine="709"/>
      </w:pPr>
      <w:r>
        <w:t xml:space="preserve">3.2.1. предоставление ему работы, обусловленной трудовым договором; </w:t>
      </w:r>
    </w:p>
    <w:p w:rsidR="003B4EF2" w:rsidRDefault="008056A8" w:rsidP="002E1E15">
      <w:pPr>
        <w:ind w:left="115" w:right="207" w:firstLine="709"/>
      </w:pPr>
      <w:r>
        <w:lastRenderedPageBreak/>
        <w:t xml:space="preserve">3.2.2. рабочее место, соответствующее государственным нормативным требованиям охраны труда и условиям, предусмотренным коллективным договором; </w:t>
      </w:r>
    </w:p>
    <w:p w:rsidR="002E1E15" w:rsidRDefault="008056A8" w:rsidP="002E1E15">
      <w:pPr>
        <w:ind w:left="115" w:right="207" w:firstLine="709"/>
      </w:pPr>
      <w:r>
        <w:t xml:space="preserve">3.2.3. своевременную и в </w:t>
      </w:r>
      <w:r>
        <w:t xml:space="preserve">полном объеме выплату заработной платы в соответствии со своей квалификацией, сложностью труда, количеством и качеством выполненной работы; </w:t>
      </w:r>
    </w:p>
    <w:p w:rsidR="003B4EF2" w:rsidRDefault="008056A8" w:rsidP="002E1E15">
      <w:pPr>
        <w:ind w:left="115" w:right="207" w:firstLine="709"/>
      </w:pPr>
      <w:r>
        <w:t>3.2.4. отдых, обеспечиваемый установлением предусмотренной продолжительности рабочего времени, предоставлением ежене</w:t>
      </w:r>
      <w:r>
        <w:t xml:space="preserve">дельных выходных дней, нерабочих праздничных дней, оплачиваемых ежегодных отпусков; </w:t>
      </w:r>
    </w:p>
    <w:p w:rsidR="003B4EF2" w:rsidRDefault="008056A8" w:rsidP="002E1E15">
      <w:pPr>
        <w:ind w:left="115" w:right="207" w:firstLine="709"/>
      </w:pPr>
      <w:r>
        <w:t xml:space="preserve">3.2.5. полную и достоверную информацию об условиях труда и требованиях охраны труда на рабочем месте; </w:t>
      </w:r>
    </w:p>
    <w:p w:rsidR="003B4EF2" w:rsidRDefault="008056A8" w:rsidP="002E1E15">
      <w:pPr>
        <w:ind w:left="115" w:right="207" w:firstLine="709"/>
      </w:pPr>
      <w:r>
        <w:t>3.2.6. подготовку и дополнительное профессиональное образование в по</w:t>
      </w:r>
      <w:r>
        <w:t xml:space="preserve">рядке, предусмотренном Трудовым кодексом РФ и иными федеральными законами; </w:t>
      </w:r>
    </w:p>
    <w:p w:rsidR="003B4EF2" w:rsidRDefault="008056A8" w:rsidP="002E1E15">
      <w:pPr>
        <w:ind w:left="115" w:right="207" w:firstLine="709"/>
      </w:pPr>
      <w:r>
        <w:t xml:space="preserve">3.2.7. объединение, включая право на создание профсоюзов и участие в них; </w:t>
      </w:r>
    </w:p>
    <w:p w:rsidR="002E1E15" w:rsidRDefault="008056A8" w:rsidP="002E1E15">
      <w:pPr>
        <w:ind w:left="115" w:right="207" w:firstLine="709"/>
      </w:pPr>
      <w:r>
        <w:t xml:space="preserve">3.2.8. участие в управлении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в формах, предусмотренных Трудовым кодексом РФ, ин</w:t>
      </w:r>
      <w:r>
        <w:t xml:space="preserve">ыми федеральными законами и коллективным договором; </w:t>
      </w:r>
    </w:p>
    <w:p w:rsidR="003B4EF2" w:rsidRDefault="008056A8" w:rsidP="002E1E15">
      <w:pPr>
        <w:ind w:left="115" w:right="207" w:firstLine="709"/>
      </w:pPr>
      <w:r>
        <w:t xml:space="preserve">3.2.9.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3B4EF2" w:rsidRDefault="008056A8" w:rsidP="002E1E15">
      <w:pPr>
        <w:ind w:left="115" w:right="207" w:firstLine="709"/>
      </w:pPr>
      <w:r>
        <w:t xml:space="preserve">3.2.10. защиту </w:t>
      </w:r>
      <w:r>
        <w:t xml:space="preserve">своих трудовых прав, свобод и законных интересов всеми не запрещенными законом способами; </w:t>
      </w:r>
    </w:p>
    <w:p w:rsidR="003B4EF2" w:rsidRDefault="008056A8" w:rsidP="002E1E15">
      <w:pPr>
        <w:ind w:left="115" w:right="207" w:firstLine="709"/>
      </w:pPr>
      <w:r>
        <w:t>3.2.11. разрешение индивидуальных и коллективных трудовых споров, включая право на забастовку, в порядке, установленном Трудовым кодексом РФ и иными федеральными зак</w:t>
      </w:r>
      <w:r>
        <w:t xml:space="preserve">онами; </w:t>
      </w:r>
    </w:p>
    <w:p w:rsidR="003B4EF2" w:rsidRDefault="008056A8" w:rsidP="002E1E15">
      <w:pPr>
        <w:ind w:left="115" w:right="207" w:firstLine="709"/>
      </w:pPr>
      <w:r>
        <w:t xml:space="preserve">3.2.12. возмещение вреда, причиненного в связи с исполнением трудовых обязанностей, и компенсацию морального вреда в порядке, установленном Трудовым кодексом РФ и иными федеральными законами; </w:t>
      </w:r>
    </w:p>
    <w:p w:rsidR="003B4EF2" w:rsidRDefault="008056A8" w:rsidP="002E1E15">
      <w:pPr>
        <w:ind w:left="115" w:right="207" w:firstLine="709"/>
      </w:pPr>
      <w:r>
        <w:t>3.2.13. обязательное социальное страхование в порядке и</w:t>
      </w:r>
      <w:r>
        <w:t xml:space="preserve"> случаях, предусмотренных федеральными законами. </w:t>
      </w:r>
    </w:p>
    <w:p w:rsidR="002E1E15" w:rsidRDefault="002E1E15" w:rsidP="002E1E15">
      <w:pPr>
        <w:ind w:left="115" w:right="207" w:firstLine="709"/>
      </w:pPr>
    </w:p>
    <w:p w:rsidR="003B4EF2" w:rsidRPr="002E1E15" w:rsidRDefault="008056A8" w:rsidP="002E1E15">
      <w:pPr>
        <w:ind w:left="115" w:right="207" w:firstLine="709"/>
        <w:rPr>
          <w:b/>
        </w:rPr>
      </w:pPr>
      <w:r w:rsidRPr="002E1E15">
        <w:rPr>
          <w:b/>
        </w:rPr>
        <w:t xml:space="preserve">3.3. Работник </w:t>
      </w:r>
      <w:r w:rsidR="009A02ED" w:rsidRPr="002E1E15">
        <w:rPr>
          <w:b/>
        </w:rPr>
        <w:t>МАОУ «</w:t>
      </w:r>
      <w:proofErr w:type="spellStart"/>
      <w:r w:rsidR="009A02ED" w:rsidRPr="002E1E15">
        <w:rPr>
          <w:b/>
        </w:rPr>
        <w:t>Алдиаровская</w:t>
      </w:r>
      <w:proofErr w:type="spellEnd"/>
      <w:r w:rsidR="009A02ED" w:rsidRPr="002E1E15">
        <w:rPr>
          <w:b/>
        </w:rPr>
        <w:t xml:space="preserve"> СОШ» </w:t>
      </w:r>
      <w:r w:rsidRPr="002E1E15">
        <w:rPr>
          <w:b/>
        </w:rPr>
        <w:t xml:space="preserve">обязан: </w:t>
      </w:r>
    </w:p>
    <w:p w:rsidR="003B4EF2" w:rsidRDefault="008056A8" w:rsidP="002E1E15">
      <w:pPr>
        <w:ind w:left="115" w:right="207" w:firstLine="709"/>
      </w:pPr>
      <w:r>
        <w:t xml:space="preserve">3.3.1. добросовестно исполнять свои трудовые обязанности, возложенные на него трудовым договором; </w:t>
      </w:r>
    </w:p>
    <w:p w:rsidR="003B4EF2" w:rsidRDefault="008056A8" w:rsidP="002E1E15">
      <w:pPr>
        <w:ind w:left="115" w:right="207" w:firstLine="709"/>
      </w:pPr>
      <w:r>
        <w:t>3.3.2. соблюдать правила внутреннего трудового распорядка</w:t>
      </w:r>
      <w:r>
        <w:t xml:space="preserve">, трудовую дисциплину; </w:t>
      </w:r>
    </w:p>
    <w:p w:rsidR="003B4EF2" w:rsidRDefault="008056A8" w:rsidP="002E1E15">
      <w:pPr>
        <w:ind w:left="115" w:right="207" w:firstLine="709"/>
      </w:pPr>
      <w:r>
        <w:t xml:space="preserve">3.3.3. выполнять установленные нормы труда; </w:t>
      </w:r>
    </w:p>
    <w:p w:rsidR="003B4EF2" w:rsidRDefault="008056A8" w:rsidP="002E1E15">
      <w:pPr>
        <w:ind w:left="115" w:right="207" w:firstLine="709"/>
      </w:pPr>
      <w:r>
        <w:t xml:space="preserve">3.3.4. соблюдать требования по охране труда и обеспечению безопасности труда; </w:t>
      </w:r>
    </w:p>
    <w:p w:rsidR="003B4EF2" w:rsidRDefault="008056A8" w:rsidP="002E1E15">
      <w:pPr>
        <w:ind w:left="115" w:right="207" w:firstLine="709"/>
      </w:pPr>
      <w:r>
        <w:t>3.3.5. бережно относиться к имуществу работодателя (в том числе к имуществу третьих лиц, находящемуся у рабо</w:t>
      </w:r>
      <w:r>
        <w:t xml:space="preserve">тодателя, если работодатель несет ответственность за сохранность этого имущества) и других работников; </w:t>
      </w:r>
    </w:p>
    <w:p w:rsidR="002E1E15" w:rsidRDefault="008056A8" w:rsidP="002E1E15">
      <w:pPr>
        <w:ind w:left="115" w:right="207" w:firstLine="709"/>
      </w:pPr>
      <w:r>
        <w:t>3.3.6. незамедлительно сообщать работодателю либо непосредственному руководителю о возникновении ситуации, представляющей угрозу жизни и здоровью людей,</w:t>
      </w:r>
      <w:r>
        <w:t xml:space="preserve">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 </w:t>
      </w:r>
    </w:p>
    <w:p w:rsidR="003B4EF2" w:rsidRDefault="008056A8" w:rsidP="002E1E15">
      <w:pPr>
        <w:ind w:left="115" w:right="207" w:firstLine="709"/>
      </w:pPr>
      <w:r>
        <w:lastRenderedPageBreak/>
        <w:t xml:space="preserve">3.3.7. по направлению работодателя проходить периодические медицинские осмотры. </w:t>
      </w:r>
    </w:p>
    <w:p w:rsidR="003B4EF2" w:rsidRDefault="008056A8" w:rsidP="002E1E15">
      <w:pPr>
        <w:ind w:left="115" w:right="207" w:firstLine="709"/>
      </w:pPr>
      <w:r>
        <w:t xml:space="preserve">3.4. </w:t>
      </w:r>
      <w:r w:rsidRPr="002E1E15">
        <w:rPr>
          <w:b/>
        </w:rPr>
        <w:t xml:space="preserve">Педагогические работники </w:t>
      </w:r>
      <w:r w:rsidR="009A02ED" w:rsidRPr="002E1E15">
        <w:rPr>
          <w:b/>
        </w:rPr>
        <w:t>МАОУ «</w:t>
      </w:r>
      <w:proofErr w:type="spellStart"/>
      <w:r w:rsidR="009A02ED" w:rsidRPr="002E1E15">
        <w:rPr>
          <w:b/>
        </w:rPr>
        <w:t>Алдиаровская</w:t>
      </w:r>
      <w:proofErr w:type="spellEnd"/>
      <w:r w:rsidR="009A02ED" w:rsidRPr="002E1E15">
        <w:rPr>
          <w:b/>
        </w:rPr>
        <w:t xml:space="preserve"> СОШ» </w:t>
      </w:r>
      <w:r w:rsidRPr="002E1E15">
        <w:rPr>
          <w:b/>
        </w:rPr>
        <w:t>пользуются следующими академическими правами и свободами:</w:t>
      </w:r>
      <w:r>
        <w:t xml:space="preserve"> </w:t>
      </w:r>
    </w:p>
    <w:p w:rsidR="003B4EF2" w:rsidRDefault="008056A8" w:rsidP="002E1E15">
      <w:pPr>
        <w:ind w:left="115" w:right="207" w:firstLine="709"/>
      </w:pPr>
      <w:r>
        <w:t xml:space="preserve">3.4.1. свобода преподавания, свободное выражение своего мнения, свобода от вмешательства в профессиональную деятельность; </w:t>
      </w:r>
    </w:p>
    <w:p w:rsidR="003B4EF2" w:rsidRDefault="008056A8" w:rsidP="002E1E15">
      <w:pPr>
        <w:ind w:left="115" w:right="207" w:firstLine="709"/>
      </w:pPr>
      <w:r>
        <w:t>3.4.2. свобода вы</w:t>
      </w:r>
      <w:r>
        <w:t xml:space="preserve">бора и использования педагогически обоснованных форм, средств, методов обучения и воспитания; </w:t>
      </w:r>
    </w:p>
    <w:p w:rsidR="003B4EF2" w:rsidRDefault="008056A8" w:rsidP="002E1E15">
      <w:pPr>
        <w:ind w:left="115" w:right="207" w:firstLine="709"/>
      </w:pPr>
      <w:r>
        <w:t xml:space="preserve">3.4.3. право на 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</w:t>
      </w:r>
      <w:r>
        <w:t xml:space="preserve">ы, отдельного учебного предмета, курса, дисциплины (модуля); </w:t>
      </w:r>
    </w:p>
    <w:p w:rsidR="003B4EF2" w:rsidRDefault="008056A8" w:rsidP="002E1E15">
      <w:pPr>
        <w:ind w:left="115" w:right="207" w:firstLine="709"/>
      </w:pPr>
      <w:r>
        <w:t xml:space="preserve">3.4.4.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3B4EF2" w:rsidRDefault="008056A8" w:rsidP="002E1E15">
      <w:pPr>
        <w:ind w:left="115" w:right="207" w:firstLine="709"/>
      </w:pPr>
      <w:r>
        <w:t>3.4.5. право на участие в разработке образовательных</w:t>
      </w:r>
      <w:r>
        <w:t xml:space="preserve">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 </w:t>
      </w:r>
    </w:p>
    <w:p w:rsidR="003B4EF2" w:rsidRDefault="008056A8" w:rsidP="002E1E15">
      <w:pPr>
        <w:ind w:left="115" w:right="207" w:firstLine="709"/>
      </w:pPr>
      <w:r>
        <w:t>3.4.6. право на осуществление научной, научно-технической, тв</w:t>
      </w:r>
      <w:r>
        <w:t xml:space="preserve">орческой, исследовательской деятельности, участие в экспериментальной и международной деятельности, разработках и во внедрении инноваций; </w:t>
      </w:r>
    </w:p>
    <w:p w:rsidR="003B4EF2" w:rsidRDefault="008056A8" w:rsidP="002E1E15">
      <w:pPr>
        <w:ind w:left="115" w:right="207" w:firstLine="709"/>
      </w:pPr>
      <w:r>
        <w:t>3.4.7. право на бесплатное пользование библиотеками и информационными ресурсами, а также доступ в порядке, установлен</w:t>
      </w:r>
      <w:r>
        <w:t xml:space="preserve">ном локальными нормативными актами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к информационно-телекоммуникационным сетям и базам данных, учебным и методическим материалам, музейным фондам, </w:t>
      </w:r>
      <w:proofErr w:type="spellStart"/>
      <w:r>
        <w:t>материальнотехническим</w:t>
      </w:r>
      <w:proofErr w:type="spellEnd"/>
      <w:r>
        <w:t xml:space="preserve"> средствам обеспечения образовательной деятельности, необхо</w:t>
      </w:r>
      <w:r>
        <w:t xml:space="preserve">димым для качественного осуществления педагогической, научной или исследовательской деятельности 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 xml:space="preserve">3.4.8. право на бесплатное пользование образовательными, методическими и научными услугами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в порядке,</w:t>
      </w:r>
      <w:r>
        <w:t xml:space="preserve"> установленном законодательством Российской Федерации или локальными нормативными актами; </w:t>
      </w:r>
    </w:p>
    <w:p w:rsidR="003B4EF2" w:rsidRDefault="008056A8" w:rsidP="002E1E15">
      <w:pPr>
        <w:ind w:left="115" w:right="207" w:firstLine="709"/>
      </w:pPr>
      <w:r>
        <w:t xml:space="preserve">3.4.9. право на участие в управлении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в том числе в коллегиальных органах управления, в порядке, установленном уставом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 xml:space="preserve">3.4.10. право на участие в обсуждении вопросов, относящихся к деятельности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в том числе через органы управления и общественные организации; </w:t>
      </w:r>
    </w:p>
    <w:p w:rsidR="003B4EF2" w:rsidRDefault="008056A8" w:rsidP="002E1E15">
      <w:pPr>
        <w:ind w:left="115" w:right="207" w:firstLine="709"/>
      </w:pPr>
      <w:r>
        <w:t>3.4.11. право на объединение в общественные профессиональные организации в фор</w:t>
      </w:r>
      <w:r>
        <w:t xml:space="preserve">мах и в порядке, которые установлены законодательством Российской Федерации; </w:t>
      </w:r>
    </w:p>
    <w:p w:rsidR="003B4EF2" w:rsidRDefault="008056A8" w:rsidP="002E1E15">
      <w:pPr>
        <w:ind w:left="115" w:right="207" w:firstLine="709"/>
      </w:pPr>
      <w:r>
        <w:t xml:space="preserve">3.4.12. право на обращение в комиссию по урегулированию споров между участниками образовательных отношений; </w:t>
      </w:r>
    </w:p>
    <w:p w:rsidR="003B4EF2" w:rsidRDefault="008056A8" w:rsidP="002E1E15">
      <w:pPr>
        <w:ind w:left="115" w:right="207" w:firstLine="709"/>
      </w:pPr>
      <w:r>
        <w:t>3.4.13. право на защиту профессиональной чести и достоинства, на спра</w:t>
      </w:r>
      <w:r>
        <w:t xml:space="preserve">ведливое и объективное расследование нарушения норм профессиональной этики педагогических работников. </w:t>
      </w:r>
    </w:p>
    <w:p w:rsidR="003B4EF2" w:rsidRDefault="008056A8" w:rsidP="002E1E15">
      <w:pPr>
        <w:ind w:left="115" w:right="207" w:firstLine="709"/>
      </w:pPr>
      <w:r>
        <w:t xml:space="preserve">3.5. Педагогические работники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имеют следующие трудовые права и социальные гарантии: </w:t>
      </w:r>
    </w:p>
    <w:p w:rsidR="003B4EF2" w:rsidRDefault="008056A8" w:rsidP="002E1E15">
      <w:pPr>
        <w:ind w:left="115" w:right="207" w:firstLine="709"/>
      </w:pPr>
      <w:r>
        <w:t>3.5.1. право на сокращенную продолжительн</w:t>
      </w:r>
      <w:r>
        <w:t xml:space="preserve">ость рабочего времени; </w:t>
      </w:r>
    </w:p>
    <w:p w:rsidR="003B4EF2" w:rsidRDefault="008056A8" w:rsidP="002E1E15">
      <w:pPr>
        <w:tabs>
          <w:tab w:val="center" w:pos="1232"/>
          <w:tab w:val="center" w:pos="1922"/>
          <w:tab w:val="center" w:pos="3150"/>
          <w:tab w:val="center" w:pos="5215"/>
          <w:tab w:val="center" w:pos="7081"/>
          <w:tab w:val="center" w:pos="8117"/>
          <w:tab w:val="right" w:pos="9690"/>
        </w:tabs>
        <w:ind w:left="0" w:right="0" w:firstLine="709"/>
        <w:jc w:val="left"/>
      </w:pPr>
      <w:r>
        <w:lastRenderedPageBreak/>
        <w:t xml:space="preserve">3.5.2. </w:t>
      </w:r>
      <w:r>
        <w:tab/>
        <w:t xml:space="preserve">право </w:t>
      </w:r>
      <w:r>
        <w:tab/>
        <w:t xml:space="preserve">на </w:t>
      </w:r>
      <w:r>
        <w:tab/>
        <w:t xml:space="preserve">дополнительное </w:t>
      </w:r>
      <w:r w:rsidR="002E1E15">
        <w:tab/>
        <w:t xml:space="preserve">профессиональное </w:t>
      </w:r>
      <w:r w:rsidR="002E1E15">
        <w:tab/>
        <w:t xml:space="preserve">образование </w:t>
      </w:r>
      <w:r>
        <w:t xml:space="preserve">по </w:t>
      </w:r>
      <w:r>
        <w:tab/>
      </w:r>
      <w:proofErr w:type="gramStart"/>
      <w:r>
        <w:t xml:space="preserve">профилю </w:t>
      </w:r>
      <w:r w:rsidR="002E1E15">
        <w:t xml:space="preserve"> </w:t>
      </w:r>
      <w:r>
        <w:t>педагогической</w:t>
      </w:r>
      <w:proofErr w:type="gramEnd"/>
      <w:r>
        <w:t xml:space="preserve"> деятельности не реже чем один раз в три года; </w:t>
      </w:r>
    </w:p>
    <w:p w:rsidR="009A02ED" w:rsidRDefault="008056A8" w:rsidP="002E1E15">
      <w:pPr>
        <w:tabs>
          <w:tab w:val="center" w:pos="1292"/>
          <w:tab w:val="center" w:pos="2042"/>
          <w:tab w:val="center" w:pos="3067"/>
          <w:tab w:val="center" w:pos="4457"/>
          <w:tab w:val="center" w:pos="5914"/>
          <w:tab w:val="center" w:pos="7632"/>
          <w:tab w:val="right" w:pos="9690"/>
        </w:tabs>
        <w:ind w:left="0" w:right="0" w:firstLine="709"/>
        <w:jc w:val="left"/>
      </w:pPr>
      <w:r>
        <w:t xml:space="preserve">3.5.3. </w:t>
      </w:r>
      <w:r>
        <w:tab/>
        <w:t xml:space="preserve">право </w:t>
      </w:r>
      <w:r>
        <w:tab/>
        <w:t xml:space="preserve">на </w:t>
      </w:r>
      <w:r>
        <w:tab/>
        <w:t>е</w:t>
      </w:r>
      <w:r w:rsidR="002E1E15">
        <w:t xml:space="preserve">жегодный </w:t>
      </w:r>
      <w:r w:rsidR="002E1E15">
        <w:tab/>
        <w:t xml:space="preserve">основной </w:t>
      </w:r>
      <w:r w:rsidR="002E1E15">
        <w:tab/>
        <w:t xml:space="preserve">удлиненный оплачиваемый </w:t>
      </w:r>
      <w:r>
        <w:t xml:space="preserve">отпуск, </w:t>
      </w:r>
      <w:r>
        <w:t>продолжительност</w:t>
      </w:r>
      <w:r>
        <w:t xml:space="preserve">ь которого определяется Правительством Российской Федерации; </w:t>
      </w:r>
    </w:p>
    <w:p w:rsidR="003B4EF2" w:rsidRDefault="008056A8" w:rsidP="002E1E15">
      <w:pPr>
        <w:ind w:left="115" w:right="207" w:firstLine="709"/>
      </w:pPr>
      <w:r>
        <w:t>3.5.4. право на длительный отпуск сроком до одного года не реже чем через каждые десять лет непрерывной педагогической работы в порядке, установленном Министерством образования и науки Российской</w:t>
      </w:r>
      <w:r>
        <w:t xml:space="preserve"> Федерации; </w:t>
      </w:r>
    </w:p>
    <w:p w:rsidR="003B4EF2" w:rsidRDefault="008056A8" w:rsidP="002E1E15">
      <w:pPr>
        <w:ind w:left="115" w:right="207" w:firstLine="709"/>
      </w:pPr>
      <w:r>
        <w:t xml:space="preserve">3.5.5. право на досрочное назначение страховой пенсии по старости в порядке, установленном законодательством Российской Федерации; </w:t>
      </w:r>
    </w:p>
    <w:p w:rsidR="003B4EF2" w:rsidRDefault="008056A8" w:rsidP="002E1E15">
      <w:pPr>
        <w:ind w:left="115" w:right="207" w:firstLine="709"/>
      </w:pPr>
      <w:r>
        <w:t>3.5.6. право на предоставление педагогическим работникам, состоящим на учете в качестве нуждающихся в жилых пом</w:t>
      </w:r>
      <w:r>
        <w:t xml:space="preserve">ещениях, вне очереди жилых помещений по договорам социального найма, право на предоставление жилых помещений специализированного жилищного фонда; </w:t>
      </w:r>
    </w:p>
    <w:p w:rsidR="003B4EF2" w:rsidRDefault="008056A8" w:rsidP="002E1E15">
      <w:pPr>
        <w:ind w:left="115" w:right="207" w:firstLine="709"/>
      </w:pPr>
      <w:r>
        <w:t>3.5.7. иные трудовые права, меры социальной поддержки, установленные федеральными законами и иными нормативны</w:t>
      </w:r>
      <w:r>
        <w:t xml:space="preserve">ми правовыми актами. </w:t>
      </w:r>
    </w:p>
    <w:p w:rsidR="003B4EF2" w:rsidRDefault="008056A8" w:rsidP="002E1E15">
      <w:pPr>
        <w:ind w:left="115" w:right="207" w:firstLine="709"/>
      </w:pPr>
      <w:r>
        <w:t xml:space="preserve">3.6. Педагогические работники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обязаны: </w:t>
      </w:r>
    </w:p>
    <w:p w:rsidR="003B4EF2" w:rsidRDefault="002E1E15" w:rsidP="002E1E15">
      <w:pPr>
        <w:spacing w:after="20" w:line="262" w:lineRule="auto"/>
        <w:ind w:left="115" w:right="0" w:firstLine="709"/>
      </w:pPr>
      <w:r>
        <w:t xml:space="preserve">3.6.1. </w:t>
      </w:r>
      <w:r w:rsidR="008056A8">
        <w:t xml:space="preserve">осуществлять </w:t>
      </w:r>
      <w:r w:rsidR="008056A8">
        <w:tab/>
      </w:r>
      <w:r>
        <w:t xml:space="preserve">свою </w:t>
      </w:r>
      <w:r>
        <w:tab/>
        <w:t xml:space="preserve">деятельность на </w:t>
      </w:r>
      <w:r>
        <w:tab/>
        <w:t xml:space="preserve">высоком профессиональном </w:t>
      </w:r>
      <w:r w:rsidR="008056A8">
        <w:t>уровне, обеспечи</w:t>
      </w:r>
      <w:r>
        <w:t xml:space="preserve">вать в полном объеме реализацию </w:t>
      </w:r>
      <w:r w:rsidR="008056A8">
        <w:t xml:space="preserve">преподаваемого учебного </w:t>
      </w:r>
      <w:r w:rsidR="008056A8">
        <w:t>предмета, курса, дисци</w:t>
      </w:r>
      <w:r>
        <w:t xml:space="preserve">плины (модуля) в соответствии с </w:t>
      </w:r>
      <w:r w:rsidR="008056A8">
        <w:t xml:space="preserve">утвержденной рабочей программой; </w:t>
      </w:r>
    </w:p>
    <w:p w:rsidR="003B4EF2" w:rsidRDefault="008056A8" w:rsidP="002E1E15">
      <w:pPr>
        <w:ind w:left="115" w:right="207" w:firstLine="709"/>
      </w:pPr>
      <w:r>
        <w:t xml:space="preserve">3.6.2. соблюдать правовые, нравственные и этические нормы, следовать требованиям профессиональной этики; </w:t>
      </w:r>
    </w:p>
    <w:p w:rsidR="003B4EF2" w:rsidRDefault="008056A8" w:rsidP="002E1E15">
      <w:pPr>
        <w:ind w:left="115" w:right="207" w:firstLine="709"/>
      </w:pPr>
      <w:r>
        <w:t>3.6.3. уважать честь и достоинство обучающихся и других участн</w:t>
      </w:r>
      <w:r>
        <w:t xml:space="preserve">иков образовательных отношений; </w:t>
      </w:r>
    </w:p>
    <w:p w:rsidR="003B4EF2" w:rsidRDefault="008056A8" w:rsidP="002E1E15">
      <w:pPr>
        <w:ind w:left="115" w:right="207" w:firstLine="709"/>
      </w:pPr>
      <w:r>
        <w:t>3.6.4.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</w:t>
      </w:r>
      <w:r>
        <w:t xml:space="preserve">ющихся культуру здорового и безопасного образа жизни; </w:t>
      </w:r>
    </w:p>
    <w:p w:rsidR="003B4EF2" w:rsidRDefault="008056A8" w:rsidP="002E1E15">
      <w:pPr>
        <w:ind w:left="115" w:right="207" w:firstLine="709"/>
      </w:pPr>
      <w:r>
        <w:t xml:space="preserve">3.6.5. применять педагогически обоснованные и обеспечивающие высокое качество образования формы, методы обучения и воспитания; </w:t>
      </w:r>
    </w:p>
    <w:p w:rsidR="003B4EF2" w:rsidRDefault="008056A8" w:rsidP="002E1E15">
      <w:pPr>
        <w:ind w:left="115" w:right="207" w:firstLine="709"/>
      </w:pPr>
      <w:r>
        <w:t>3.6.6. учитывать особенности психофизического развития обучающихся и сост</w:t>
      </w:r>
      <w:r>
        <w:t xml:space="preserve">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2E1E15" w:rsidRDefault="008056A8" w:rsidP="002E1E15">
      <w:pPr>
        <w:ind w:left="115" w:right="207" w:firstLine="709"/>
      </w:pPr>
      <w:r>
        <w:t>3.6.7. систематически повышать свой профессиональный у</w:t>
      </w:r>
      <w:r>
        <w:t xml:space="preserve">ровень, по направлению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 получать дополнительно</w:t>
      </w:r>
      <w:r w:rsidR="002E1E15">
        <w:t>е профессиональное образование;</w:t>
      </w:r>
    </w:p>
    <w:p w:rsidR="003B4EF2" w:rsidRDefault="008056A8" w:rsidP="002E1E15">
      <w:pPr>
        <w:ind w:left="115" w:right="207" w:firstLine="709"/>
      </w:pPr>
      <w:r>
        <w:t xml:space="preserve">3.6.8. проходить аттестацию на соответствие занимаемой должности в порядке, установленном законодательством об образовании; </w:t>
      </w:r>
    </w:p>
    <w:p w:rsidR="003B4EF2" w:rsidRDefault="008056A8" w:rsidP="002E1E15">
      <w:pPr>
        <w:ind w:left="115" w:right="207" w:firstLine="709"/>
      </w:pPr>
      <w:r>
        <w:t>3.6.9. проходить в соответс</w:t>
      </w:r>
      <w:r>
        <w:t xml:space="preserve">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>3.6.10. проходить в установленном законодательством Россий</w:t>
      </w:r>
      <w:r>
        <w:t xml:space="preserve">ской Федерации порядке обучение и проверку знаний и навыков в области охраны труда; </w:t>
      </w:r>
    </w:p>
    <w:p w:rsidR="003B4EF2" w:rsidRDefault="008056A8" w:rsidP="002E1E15">
      <w:pPr>
        <w:ind w:left="115" w:right="207" w:firstLine="709"/>
      </w:pPr>
      <w:r>
        <w:t xml:space="preserve">3.6.11. соблюдать устав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положение о специализированном структурном подразделении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</w:t>
      </w:r>
      <w:proofErr w:type="gramStart"/>
      <w:r w:rsidR="009A02ED" w:rsidRPr="009A02ED">
        <w:t>»</w:t>
      </w:r>
      <w:r w:rsidR="009A02ED">
        <w:t xml:space="preserve">, </w:t>
      </w:r>
      <w:r>
        <w:t xml:space="preserve"> настоящие</w:t>
      </w:r>
      <w:proofErr w:type="gramEnd"/>
      <w:r>
        <w:t xml:space="preserve"> Правила; </w:t>
      </w:r>
    </w:p>
    <w:p w:rsidR="003B4EF2" w:rsidRDefault="008056A8" w:rsidP="002E1E15">
      <w:pPr>
        <w:ind w:left="115" w:right="207" w:firstLine="709"/>
      </w:pPr>
      <w:r>
        <w:lastRenderedPageBreak/>
        <w:t>3.6.12. при ос</w:t>
      </w:r>
      <w:r>
        <w:t xml:space="preserve">уществлении академических прав и свобод соблюдать права и свободы других участников образовательных отношений, требования законодательства РФ, нормы профессиональной этики педагогических работников, закрепленные в локальных нормативных актах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>.</w:t>
      </w:r>
    </w:p>
    <w:p w:rsidR="003B4EF2" w:rsidRDefault="008056A8" w:rsidP="002E1E15">
      <w:pPr>
        <w:ind w:left="115" w:right="207" w:firstLine="709"/>
      </w:pPr>
      <w:r>
        <w:t xml:space="preserve">3.7. Конкретные трудовые обязанности работников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определяются трудовым договором и должностной инструкцией, соответствующими локальными нормативными актами, федеральными законами и иными нормативными правовыми актам</w:t>
      </w:r>
      <w:r>
        <w:t xml:space="preserve">и. </w:t>
      </w:r>
    </w:p>
    <w:p w:rsidR="009A02ED" w:rsidRDefault="002E1E15" w:rsidP="002E1E15">
      <w:pPr>
        <w:spacing w:after="0" w:line="269" w:lineRule="auto"/>
        <w:ind w:left="119" w:right="1134" w:firstLine="709"/>
        <w:rPr>
          <w:b/>
        </w:rPr>
      </w:pPr>
      <w:r>
        <w:rPr>
          <w:b/>
        </w:rPr>
        <w:t xml:space="preserve">4. Основные права и обязанности </w:t>
      </w:r>
      <w:r w:rsidR="008056A8">
        <w:rPr>
          <w:b/>
        </w:rPr>
        <w:t xml:space="preserve">работодателя </w:t>
      </w:r>
    </w:p>
    <w:p w:rsidR="003B4EF2" w:rsidRPr="002E1E15" w:rsidRDefault="008056A8" w:rsidP="002E1E15">
      <w:pPr>
        <w:spacing w:after="0" w:line="269" w:lineRule="auto"/>
        <w:ind w:left="120" w:right="3967" w:firstLine="709"/>
        <w:jc w:val="left"/>
        <w:rPr>
          <w:b/>
        </w:rPr>
      </w:pPr>
      <w:r w:rsidRPr="002E1E15">
        <w:rPr>
          <w:b/>
        </w:rPr>
        <w:t xml:space="preserve">4.1. Работодатель имеет право: </w:t>
      </w:r>
    </w:p>
    <w:p w:rsidR="003B4EF2" w:rsidRDefault="008056A8" w:rsidP="002E1E15">
      <w:pPr>
        <w:ind w:left="115" w:right="207" w:firstLine="709"/>
      </w:pPr>
      <w:r>
        <w:t xml:space="preserve">4.1.1. заключать, изменять и расторгать трудовые договоры с работниками в порядке и на условиях, установленных Трудовым кодексом РФ и иными федеральными законами; </w:t>
      </w:r>
    </w:p>
    <w:p w:rsidR="003B4EF2" w:rsidRDefault="008056A8" w:rsidP="002E1E15">
      <w:pPr>
        <w:ind w:left="115" w:right="207" w:firstLine="709"/>
      </w:pPr>
      <w:r>
        <w:t>4.1.2. вест</w:t>
      </w:r>
      <w:r>
        <w:t xml:space="preserve">и коллективные переговоры и заключать коллективные договоры; </w:t>
      </w:r>
    </w:p>
    <w:p w:rsidR="003B4EF2" w:rsidRDefault="008056A8" w:rsidP="002E1E15">
      <w:pPr>
        <w:ind w:left="115" w:right="207" w:firstLine="709"/>
      </w:pPr>
      <w:r>
        <w:t xml:space="preserve">4.1.3. поощрять работников за добросовестный эффективный труд; </w:t>
      </w:r>
    </w:p>
    <w:p w:rsidR="003B4EF2" w:rsidRDefault="008056A8" w:rsidP="002E1E15">
      <w:pPr>
        <w:ind w:left="115" w:right="207" w:firstLine="709"/>
      </w:pPr>
      <w:r>
        <w:t xml:space="preserve">4.1.4. требовать от работников исполнения ими трудовых обязанностей и бережного отношения к имуществу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и</w:t>
      </w:r>
      <w:r>
        <w:t xml:space="preserve"> других работников, соблюдения настоящих Правил, иных локальных нормативных актов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>4</w:t>
      </w:r>
      <w:r>
        <w:t xml:space="preserve">.1.5. привлекать работников к дисциплинарной и материальной ответственности в порядке, установленном Трудовым кодексом РФ и иными федеральными </w:t>
      </w:r>
      <w:r>
        <w:t xml:space="preserve">законами; </w:t>
      </w:r>
    </w:p>
    <w:p w:rsidR="003B4EF2" w:rsidRDefault="008056A8" w:rsidP="002E1E15">
      <w:pPr>
        <w:ind w:left="115" w:right="207" w:firstLine="709"/>
      </w:pPr>
      <w:r>
        <w:t xml:space="preserve">4.1.6. реализовывать права, предоставленные ему законодательством о специальной оценке условий труда; </w:t>
      </w:r>
    </w:p>
    <w:p w:rsidR="003B4EF2" w:rsidRDefault="008056A8" w:rsidP="002E1E15">
      <w:pPr>
        <w:ind w:left="115" w:right="207" w:firstLine="709"/>
      </w:pPr>
      <w:r>
        <w:t xml:space="preserve">4.1.7. разрабатывать и принимать локальные нормативные акты;  </w:t>
      </w:r>
    </w:p>
    <w:p w:rsidR="003B4EF2" w:rsidRDefault="008056A8" w:rsidP="002E1E15">
      <w:pPr>
        <w:ind w:left="115" w:right="207" w:firstLine="709"/>
      </w:pPr>
      <w:r>
        <w:t xml:space="preserve">4.1.8. устанавливать штатное расписание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>4.1.9. рас</w:t>
      </w:r>
      <w:r>
        <w:t xml:space="preserve">пределять должностные обязанности между работниками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Pr="002E1E15" w:rsidRDefault="008056A8" w:rsidP="002E1E15">
      <w:pPr>
        <w:ind w:left="115" w:right="207" w:firstLine="709"/>
        <w:rPr>
          <w:b/>
        </w:rPr>
      </w:pPr>
      <w:r w:rsidRPr="002E1E15">
        <w:rPr>
          <w:b/>
        </w:rPr>
        <w:t xml:space="preserve">4.2. Работодатель обязан: </w:t>
      </w:r>
    </w:p>
    <w:p w:rsidR="003B4EF2" w:rsidRDefault="008056A8" w:rsidP="002E1E15">
      <w:pPr>
        <w:ind w:left="115" w:right="207" w:firstLine="709"/>
      </w:pPr>
      <w:r>
        <w:t xml:space="preserve">4.2.1. соблюдать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</w:p>
    <w:p w:rsidR="003B4EF2" w:rsidRDefault="002E1E15" w:rsidP="002E1E15">
      <w:pPr>
        <w:ind w:left="0" w:right="207" w:firstLine="0"/>
      </w:pPr>
      <w:r>
        <w:t xml:space="preserve"> </w:t>
      </w:r>
      <w:r w:rsidR="008056A8">
        <w:t xml:space="preserve">коллективного договора, соглашений и трудовых договоров; </w:t>
      </w:r>
    </w:p>
    <w:p w:rsidR="003B4EF2" w:rsidRDefault="008056A8" w:rsidP="002E1E15">
      <w:pPr>
        <w:ind w:left="115" w:right="207" w:firstLine="709"/>
      </w:pPr>
      <w:r>
        <w:t xml:space="preserve">4.2.2. предоставлять работникам работу, обусловленную трудовым договором; </w:t>
      </w:r>
    </w:p>
    <w:p w:rsidR="003B4EF2" w:rsidRDefault="008056A8" w:rsidP="002E1E15">
      <w:pPr>
        <w:ind w:left="115" w:right="207" w:firstLine="709"/>
      </w:pPr>
      <w:r>
        <w:t xml:space="preserve">4.2.3. обеспечивать безопасность и условия труда, соответствующие государственным нормативным требованиям охраны труда; </w:t>
      </w:r>
    </w:p>
    <w:p w:rsidR="003B4EF2" w:rsidRDefault="008056A8" w:rsidP="002E1E15">
      <w:pPr>
        <w:ind w:left="115" w:right="207" w:firstLine="709"/>
      </w:pPr>
      <w:r>
        <w:t>4.</w:t>
      </w:r>
      <w:r>
        <w:t xml:space="preserve">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3B4EF2" w:rsidRDefault="008056A8" w:rsidP="002E1E15">
      <w:pPr>
        <w:ind w:left="115" w:right="207" w:firstLine="709"/>
      </w:pPr>
      <w:r>
        <w:t xml:space="preserve">4.2.5. обеспечивать работникам равную оплату труда за труд равной ценности; </w:t>
      </w:r>
    </w:p>
    <w:p w:rsidR="003B4EF2" w:rsidRDefault="008056A8" w:rsidP="002E1E15">
      <w:pPr>
        <w:ind w:left="115" w:right="207" w:firstLine="709"/>
      </w:pPr>
      <w:r>
        <w:t>4.2.6. выплачивать</w:t>
      </w:r>
      <w:r>
        <w:t xml:space="preserve"> в полном размере причитающуюся работникам заработную плату в сроки, установленные в соответствии с Трудовым кодексом РФ, настоящими Правилами, трудовыми договорами; </w:t>
      </w:r>
    </w:p>
    <w:p w:rsidR="003B4EF2" w:rsidRDefault="008056A8" w:rsidP="002E1E15">
      <w:pPr>
        <w:ind w:left="115" w:right="207" w:firstLine="709"/>
      </w:pPr>
      <w:r>
        <w:t>4.2.7. вести коллективные переговоры, а также заключать коллективный договор в порядке, у</w:t>
      </w:r>
      <w:r>
        <w:t xml:space="preserve">становленном Трудовым кодексом РФ; </w:t>
      </w:r>
    </w:p>
    <w:p w:rsidR="003B4EF2" w:rsidRDefault="008056A8" w:rsidP="002E1E15">
      <w:pPr>
        <w:spacing w:after="20" w:line="262" w:lineRule="auto"/>
        <w:ind w:left="115" w:right="0" w:firstLine="709"/>
      </w:pPr>
      <w:r>
        <w:t xml:space="preserve">4.2.8.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 </w:t>
      </w:r>
    </w:p>
    <w:p w:rsidR="003B4EF2" w:rsidRDefault="008056A8" w:rsidP="002E1E15">
      <w:pPr>
        <w:ind w:left="115" w:right="207" w:firstLine="709"/>
      </w:pPr>
      <w:r>
        <w:lastRenderedPageBreak/>
        <w:t>4.2.9. знакомить работников под подпись с прини</w:t>
      </w:r>
      <w:r>
        <w:t xml:space="preserve">маемыми локальными нормативными актами, непосредственно связанными с их трудовой деятельностью; </w:t>
      </w:r>
    </w:p>
    <w:p w:rsidR="003B4EF2" w:rsidRDefault="008056A8" w:rsidP="002E1E15">
      <w:pPr>
        <w:ind w:left="115" w:right="207" w:firstLine="709"/>
      </w:pPr>
      <w:r>
        <w:t>4.2.10.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</w:t>
      </w:r>
      <w:r>
        <w:t xml:space="preserve">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</w:t>
      </w:r>
      <w:r>
        <w:t xml:space="preserve">трафы, наложенные за нарушения трудового законодательства и иных нормативных правовых актов, содержащих нормы трудового права; </w:t>
      </w:r>
    </w:p>
    <w:p w:rsidR="003B4EF2" w:rsidRDefault="008056A8" w:rsidP="002E1E15">
      <w:pPr>
        <w:ind w:left="115" w:right="207" w:firstLine="709"/>
      </w:pPr>
      <w:r>
        <w:t xml:space="preserve">4.2.11. рассматривать представления соответствующих профсоюзных органов, иных избранных работниками представителей о выявленных </w:t>
      </w:r>
      <w:r>
        <w:t xml:space="preserve">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 </w:t>
      </w:r>
    </w:p>
    <w:p w:rsidR="003B4EF2" w:rsidRDefault="008056A8" w:rsidP="002E1E15">
      <w:pPr>
        <w:ind w:left="115" w:right="207" w:firstLine="709"/>
      </w:pPr>
      <w:r>
        <w:t>4.2.12. создавать условия, обеспечивающие участие работ</w:t>
      </w:r>
      <w:r>
        <w:t xml:space="preserve">ников в управлении организацией в предусмотренных Трудовым кодексом РФ, иными федеральными законами и коллективным договором формах; </w:t>
      </w:r>
    </w:p>
    <w:p w:rsidR="003B4EF2" w:rsidRDefault="008056A8" w:rsidP="002E1E15">
      <w:pPr>
        <w:ind w:left="115" w:right="207" w:firstLine="709"/>
      </w:pPr>
      <w:r>
        <w:t xml:space="preserve">4.2.13. обеспечивать бытовые нужды работников, связанные с исполнением ими трудовых обязанностей; </w:t>
      </w:r>
    </w:p>
    <w:p w:rsidR="003B4EF2" w:rsidRDefault="008056A8" w:rsidP="002E1E15">
      <w:pPr>
        <w:ind w:left="115" w:right="207" w:firstLine="709"/>
      </w:pPr>
      <w:r>
        <w:t>4.2.14. осуществлять об</w:t>
      </w:r>
      <w:r>
        <w:t xml:space="preserve">язательное социальное страхование работников в порядке, установленном федеральными законами; </w:t>
      </w:r>
    </w:p>
    <w:p w:rsidR="003B4EF2" w:rsidRDefault="008056A8" w:rsidP="002E1E15">
      <w:pPr>
        <w:ind w:left="115" w:right="207" w:firstLine="709"/>
      </w:pPr>
      <w:r>
        <w:t>4.2.15.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</w:t>
      </w:r>
      <w:r>
        <w:t xml:space="preserve">орые установлены Трудовым кодексом РФ, другими федеральными законами и иными нормативными правовыми актами Российской Федерации; </w:t>
      </w:r>
    </w:p>
    <w:p w:rsidR="009A02ED" w:rsidRDefault="008056A8" w:rsidP="002E1E15">
      <w:pPr>
        <w:ind w:left="115" w:right="207" w:firstLine="709"/>
      </w:pPr>
      <w:r>
        <w:t>4.2.16. исполнять иные обязанности, предусмотренные трудовым законодательством, в том числе законодательством о специальной оц</w:t>
      </w:r>
      <w:r>
        <w:t xml:space="preserve">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договорами; </w:t>
      </w:r>
    </w:p>
    <w:p w:rsidR="003B4EF2" w:rsidRDefault="008056A8" w:rsidP="002E1E15">
      <w:pPr>
        <w:ind w:left="115" w:right="207" w:firstLine="709"/>
      </w:pPr>
      <w:r>
        <w:t>4.2.17. создавать условия и организовывать дополнительное профессиона</w:t>
      </w:r>
      <w:r>
        <w:t xml:space="preserve">льное образование работников;  </w:t>
      </w:r>
    </w:p>
    <w:p w:rsidR="003B4EF2" w:rsidRDefault="008056A8" w:rsidP="002E1E15">
      <w:pPr>
        <w:ind w:left="115" w:right="207" w:firstLine="709"/>
      </w:pPr>
      <w:r>
        <w:t xml:space="preserve">4.2.18. создавать необходимые условия для охраны и укрепления здоровья, организации питания работников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pStyle w:val="1"/>
        <w:ind w:right="92" w:firstLine="709"/>
      </w:pPr>
      <w:r>
        <w:t xml:space="preserve">5. Рабочее время и его использование </w:t>
      </w:r>
    </w:p>
    <w:p w:rsidR="003B4EF2" w:rsidRDefault="008056A8" w:rsidP="002E1E15">
      <w:pPr>
        <w:ind w:left="115" w:right="207" w:firstLine="709"/>
      </w:pPr>
      <w:r>
        <w:t xml:space="preserve">5.1. Режим работы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определяе</w:t>
      </w:r>
      <w:r>
        <w:t xml:space="preserve">тся уставом и обеспечивается соответствующими приказами (распоряжениями) директора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 xml:space="preserve">График работы школьной библиотеки определяется директором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ind w:left="115" w:right="207" w:firstLine="709"/>
      </w:pPr>
      <w:r>
        <w:t>5.2. Режим рабочего времени и времени отдыха педагогическ</w:t>
      </w:r>
      <w:r>
        <w:t xml:space="preserve">их работников и иных работников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устанавливается настоящими Правилами в соответствии с трудовым законодательством, иными нормативными правовыми актами, содержащими нормы трудового права, коллективным договором с учетом: </w:t>
      </w:r>
    </w:p>
    <w:p w:rsidR="003B4EF2" w:rsidRDefault="008056A8" w:rsidP="002E1E15">
      <w:pPr>
        <w:ind w:left="115" w:right="207" w:firstLine="709"/>
      </w:pPr>
      <w:r>
        <w:lastRenderedPageBreak/>
        <w:t>а) режима</w:t>
      </w:r>
      <w:r>
        <w:t xml:space="preserve"> деятельности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связанного с пребыванием обучающихся в течение определенного времени, сезона, сменностью учебных, тренировочных занятий и другими особенностями работы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>б</w:t>
      </w:r>
      <w:r>
        <w:t xml:space="preserve">) нормативных правовых актов Министерства просвещения РФ;  </w:t>
      </w:r>
    </w:p>
    <w:p w:rsidR="003B4EF2" w:rsidRDefault="008056A8" w:rsidP="002E1E15">
      <w:pPr>
        <w:ind w:left="115" w:right="207" w:firstLine="709"/>
      </w:pPr>
      <w:r>
        <w:t xml:space="preserve">в) объема фактической учебной (тренировочной) нагрузки (педагогической работы) педагогических работников; </w:t>
      </w:r>
    </w:p>
    <w:p w:rsidR="003B4EF2" w:rsidRDefault="008056A8" w:rsidP="002E1E15">
      <w:pPr>
        <w:ind w:left="115" w:right="207" w:firstLine="709"/>
      </w:pPr>
      <w:r>
        <w:t>г) времени, необходимого для выполнения входящих в рабочее время педагогических работник</w:t>
      </w:r>
      <w:r>
        <w:t xml:space="preserve">ов в зависимости от занимаемой ими должности иных предусмотренных квалификационными характеристиками должностных обязанностей; </w:t>
      </w:r>
    </w:p>
    <w:p w:rsidR="003B4EF2" w:rsidRDefault="008056A8" w:rsidP="002E1E15">
      <w:pPr>
        <w:ind w:left="115" w:right="207" w:firstLine="709"/>
      </w:pPr>
      <w:r>
        <w:t xml:space="preserve">д) времени, необходимого для выполнения педагогическими работниками и иными работниками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дополнительно</w:t>
      </w:r>
      <w:r>
        <w:t xml:space="preserve">й работы за дополнительную оплату по соглашению сторон трудового договора. </w:t>
      </w:r>
    </w:p>
    <w:p w:rsidR="003B4EF2" w:rsidRDefault="008056A8" w:rsidP="002E1E15">
      <w:pPr>
        <w:ind w:left="115" w:right="207" w:firstLine="709"/>
      </w:pPr>
      <w:r>
        <w:t xml:space="preserve">5.3. Режим работы директора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 определяется графиком работы с учетом необходимости обеспечения руководящих функций. </w:t>
      </w:r>
    </w:p>
    <w:p w:rsidR="003B4EF2" w:rsidRDefault="008056A8" w:rsidP="002E1E15">
      <w:pPr>
        <w:ind w:left="115" w:right="207" w:firstLine="709"/>
      </w:pPr>
      <w:r>
        <w:t>5.4. Инженерно-техническим, администрат</w:t>
      </w:r>
      <w:r>
        <w:t xml:space="preserve">ивно-хозяйственным, производственным, учебно-вспомогательным и иным (непедагогическим) работникам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>, осуществляющим вспомогательные функции, устанавливается продолжительность рабочего времени 40 часов в неделю, за исключением случа</w:t>
      </w:r>
      <w:r>
        <w:t xml:space="preserve">ев, установленных трудовым законодательством. </w:t>
      </w:r>
    </w:p>
    <w:p w:rsidR="003B4EF2" w:rsidRDefault="008056A8" w:rsidP="002E1E15">
      <w:pPr>
        <w:ind w:left="115" w:right="207" w:firstLine="709"/>
      </w:pPr>
      <w:r>
        <w:t xml:space="preserve">5.5. Продолжительность рабочего времени для обслуживающего персонала и рабочих определяется графиком сменности, составляемым с соблюдением установленной продолжительности рабочего времени за неделю или другой </w:t>
      </w:r>
      <w:r>
        <w:t xml:space="preserve">учетный период. График утверждается директором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ind w:left="115" w:right="207" w:firstLine="709"/>
      </w:pPr>
      <w:r>
        <w:t xml:space="preserve">5.6. Педагогическим работникам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устанавливается сокращенная продолжительность рабочего времени – не более 36 часов в неделю. </w:t>
      </w:r>
    </w:p>
    <w:p w:rsidR="003B4EF2" w:rsidRDefault="008056A8" w:rsidP="002E1E15">
      <w:pPr>
        <w:ind w:left="115" w:right="207" w:firstLine="709"/>
      </w:pPr>
      <w:r>
        <w:t>5.7. В зависимости от занима</w:t>
      </w:r>
      <w:r>
        <w:t xml:space="preserve">емой должности в рабочее время педагогических работников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</w:t>
      </w:r>
      <w:r>
        <w:t>а также другая педагогическая работа, предусмотренная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</w:t>
      </w:r>
      <w:r>
        <w:t>оспитательных, физкультурно</w:t>
      </w:r>
      <w:r w:rsidR="009A02ED">
        <w:t>-</w:t>
      </w:r>
      <w:r>
        <w:t xml:space="preserve">оздоровительных, спортивных, творческих и иных мероприятий, проводимых с обучающимися. </w:t>
      </w:r>
    </w:p>
    <w:p w:rsidR="003B4EF2" w:rsidRDefault="008056A8" w:rsidP="002E1E15">
      <w:pPr>
        <w:ind w:left="115" w:right="207" w:firstLine="709"/>
      </w:pPr>
      <w:r>
        <w:t xml:space="preserve">5.8. Продолжительность рабочего времени (норма часов педагогической работы за ставку заработной платы) педагогического работника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определяется в зависимости от его должности или специальности с учетом особенностей, установленных нормативными правовыми актами Министерства просвещения России. </w:t>
      </w:r>
    </w:p>
    <w:p w:rsidR="003B4EF2" w:rsidRDefault="008056A8" w:rsidP="002E1E15">
      <w:pPr>
        <w:ind w:left="115" w:right="207" w:firstLine="709"/>
      </w:pPr>
      <w:r>
        <w:t>5.9. Норма часов для педагогических работников, ведущих учебную и преподавател</w:t>
      </w:r>
      <w:r>
        <w:t xml:space="preserve">ьскую работу, определяется в порядке, установленном Министерства просвещения России. </w:t>
      </w:r>
    </w:p>
    <w:p w:rsidR="003B4EF2" w:rsidRDefault="008056A8" w:rsidP="002E1E15">
      <w:pPr>
        <w:ind w:left="115" w:right="207" w:firstLine="709"/>
      </w:pPr>
      <w:r>
        <w:t>5.10. Нормы часов педагогической работы за ставку заработной платы устанавливаются в астрономических часах. Для педагогических работников, ведущих преподавательскую работ</w:t>
      </w:r>
      <w:r>
        <w:t xml:space="preserve">у, нормы часов устанавливаются в астрономических часах, включая короткие перерывы (перемены), динамическую паузу. </w:t>
      </w:r>
    </w:p>
    <w:p w:rsidR="003B4EF2" w:rsidRDefault="008056A8" w:rsidP="002E1E15">
      <w:pPr>
        <w:ind w:left="115" w:right="207" w:firstLine="709"/>
      </w:pPr>
      <w:r>
        <w:lastRenderedPageBreak/>
        <w:t>5.11. Нормируемая часть педагогической работы работников, ведущих преподавательскую работу, включает проводимые учебные (тренировочные) занят</w:t>
      </w:r>
      <w:r>
        <w:t xml:space="preserve">ия, независимо от их продолжительности, и короткие перерывы (перемены) между занятиями, установленные для обучающихся. </w:t>
      </w:r>
    </w:p>
    <w:p w:rsidR="003B4EF2" w:rsidRDefault="008056A8" w:rsidP="002E1E15">
      <w:pPr>
        <w:ind w:left="115" w:right="207" w:firstLine="709"/>
      </w:pPr>
      <w:r>
        <w:t xml:space="preserve">5.12. Учебная (преподавательская) нагрузка исчисляется исходя из продолжительности занятий, не превышающей 45 минут. </w:t>
      </w:r>
    </w:p>
    <w:p w:rsidR="003B4EF2" w:rsidRDefault="008056A8" w:rsidP="002E1E15">
      <w:pPr>
        <w:ind w:left="115" w:right="207" w:firstLine="709"/>
      </w:pPr>
      <w:r>
        <w:t>5.13. Конкретная п</w:t>
      </w:r>
      <w:r>
        <w:t xml:space="preserve">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с учетом соответствующих санитарно-эпидемиологическ</w:t>
      </w:r>
      <w:r>
        <w:t xml:space="preserve">их правил и нормативов.  </w:t>
      </w:r>
    </w:p>
    <w:p w:rsidR="003B4EF2" w:rsidRDefault="008056A8" w:rsidP="002E1E15">
      <w:pPr>
        <w:ind w:left="115" w:right="207" w:firstLine="709"/>
      </w:pPr>
      <w:r>
        <w:t xml:space="preserve">5.14. Выполнение учебной (преподавательской) нагрузки регулируется расписанием занятий. </w:t>
      </w:r>
    </w:p>
    <w:p w:rsidR="003B4EF2" w:rsidRDefault="008056A8" w:rsidP="002E1E15">
      <w:pPr>
        <w:ind w:left="115" w:right="207" w:firstLine="709"/>
      </w:pPr>
      <w:r>
        <w:t xml:space="preserve">5.15. При определении учебной нагрузки педагогических работников 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ее объем устанавливается по выполнению учебной </w:t>
      </w:r>
      <w:r>
        <w:t>(преподавательской) работы во взаимодействии с обучающимися по видам учебной деятельности, установленным учебным планом (индивидуальным учебным планом), текущему контролю успеваемости, промежуточной и итоговой аттестации обучающихся. 5.16. Объем учебной на</w:t>
      </w:r>
      <w:r>
        <w:t xml:space="preserve">грузки педагогических работников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выполняющих учебную (преподавательскую) работу, определяется ежегодно на начало учебного года и устанавливается локальным нормативным актом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ind w:left="115" w:right="207" w:firstLine="709"/>
      </w:pPr>
      <w:r>
        <w:t>5.17. Объем учебной нагруз</w:t>
      </w:r>
      <w:r>
        <w:t xml:space="preserve">ки, установленный педагогическому работнику, оговаривается в его трудовом договоре. </w:t>
      </w:r>
    </w:p>
    <w:p w:rsidR="003B4EF2" w:rsidRDefault="008056A8" w:rsidP="002E1E15">
      <w:pPr>
        <w:spacing w:after="36"/>
        <w:ind w:left="115" w:right="207" w:firstLine="709"/>
      </w:pPr>
      <w:r>
        <w:t xml:space="preserve">5.18. Объем учебной нагрузки педагогических работников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>, установленный на начало учебного года, не может быть изменен в текущем учебном году по и</w:t>
      </w:r>
      <w:r>
        <w:t xml:space="preserve">нициативе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>,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</w:t>
      </w:r>
      <w:r>
        <w:t xml:space="preserve">ающихся, групп, сокращением количества классов (классов-комплектов). </w:t>
      </w:r>
    </w:p>
    <w:p w:rsidR="003B4EF2" w:rsidRDefault="008056A8" w:rsidP="002E1E15">
      <w:pPr>
        <w:ind w:left="115" w:right="207" w:firstLine="709"/>
      </w:pPr>
      <w:r>
        <w:t xml:space="preserve">5.19. Объем учебной нагрузки педагогических работников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</w:t>
      </w:r>
      <w:proofErr w:type="gramStart"/>
      <w:r w:rsidR="009A02ED" w:rsidRPr="009A02ED">
        <w:t>»</w:t>
      </w:r>
      <w:r>
        <w:t xml:space="preserve"> ,</w:t>
      </w:r>
      <w:proofErr w:type="gramEnd"/>
      <w:r>
        <w:t xml:space="preserve"> установленный в текущем учебном году, не может быть изменен по инициативе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>на следующий учебный год, за исключением случаев изменения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количества обучающихся, занимающихся, г</w:t>
      </w:r>
      <w:r>
        <w:t xml:space="preserve">рупп, сокращением количества классов (классов-комплектов). </w:t>
      </w:r>
    </w:p>
    <w:p w:rsidR="003B4EF2" w:rsidRDefault="008056A8" w:rsidP="002E1E15">
      <w:pPr>
        <w:ind w:left="115" w:right="207" w:firstLine="709"/>
      </w:pPr>
      <w:r>
        <w:t>5</w:t>
      </w:r>
      <w:r>
        <w:t xml:space="preserve">.20. Об изменениях объема учебной нагрузки (увеличении или снижении), а также о причинах, вызвавших необходимость таких изменений,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9A02ED">
        <w:t xml:space="preserve"> </w:t>
      </w:r>
      <w:r>
        <w:t xml:space="preserve">уведомляет педагогических работников </w:t>
      </w:r>
      <w:r>
        <w:t xml:space="preserve">в письменной форме не позднее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 </w:t>
      </w:r>
    </w:p>
    <w:p w:rsidR="003B4EF2" w:rsidRDefault="008056A8" w:rsidP="002E1E15">
      <w:pPr>
        <w:ind w:left="115" w:right="207" w:firstLine="709"/>
      </w:pPr>
      <w:r>
        <w:t>5.21. Учебная нагрузка учителей и преподават</w:t>
      </w:r>
      <w:r>
        <w:t xml:space="preserve">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3B4EF2" w:rsidRDefault="008056A8" w:rsidP="002E1E15">
      <w:pPr>
        <w:spacing w:after="20" w:line="262" w:lineRule="auto"/>
        <w:ind w:left="115" w:right="0" w:firstLine="709"/>
      </w:pPr>
      <w:r>
        <w:lastRenderedPageBreak/>
        <w:t xml:space="preserve">Локальные нормативные акты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 w:rsidR="002E1E15">
        <w:t xml:space="preserve"> по вопросам </w:t>
      </w:r>
      <w:r>
        <w:t>определени</w:t>
      </w:r>
      <w:r>
        <w:t xml:space="preserve">я учебной </w:t>
      </w:r>
      <w:r>
        <w:tab/>
        <w:t xml:space="preserve">нагрузки </w:t>
      </w:r>
      <w:r>
        <w:tab/>
        <w:t xml:space="preserve">педагогических </w:t>
      </w:r>
      <w:r>
        <w:tab/>
        <w:t xml:space="preserve">работников, </w:t>
      </w:r>
      <w:r>
        <w:tab/>
        <w:t xml:space="preserve">осуществляющих </w:t>
      </w:r>
      <w:r>
        <w:tab/>
        <w:t xml:space="preserve">учебную (преподавательскую) работу, а также ее изменения принимаются с учетом мнения профсоюзного комитета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. </w:t>
      </w:r>
    </w:p>
    <w:p w:rsidR="002E1E15" w:rsidRDefault="008056A8" w:rsidP="002E1E15">
      <w:pPr>
        <w:ind w:left="115" w:right="207" w:firstLine="709"/>
      </w:pPr>
      <w:r>
        <w:t>5.22. В случаях, предусмотренных нормативными правовым</w:t>
      </w:r>
      <w:r>
        <w:t>и актами Министерства просвещения России, учителям, которым не может быть обеспечена учебная нагрузка в объеме, соответствующем норме часов учебной работы, установленной за ставку заработной платы, гарантируется выплата ставки заработной платы в полном раз</w:t>
      </w:r>
      <w:r>
        <w:t xml:space="preserve">мере при условии догрузки до установленной нормы часов другой педагогической работой. </w:t>
      </w:r>
    </w:p>
    <w:p w:rsidR="003B4EF2" w:rsidRDefault="008056A8" w:rsidP="002E1E15">
      <w:pPr>
        <w:ind w:left="115" w:right="207" w:firstLine="709"/>
      </w:pPr>
      <w:r>
        <w:t xml:space="preserve">5.23. При возложении на учителей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для которых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 является основным местом работы, обязанностей по обучению на дому дете</w:t>
      </w:r>
      <w:r>
        <w:t xml:space="preserve">й, которые по состоянию здоровья не могут посещать </w:t>
      </w:r>
      <w:r w:rsidR="009A02ED" w:rsidRPr="009A02ED">
        <w:t>МАОУ «</w:t>
      </w:r>
      <w:proofErr w:type="spellStart"/>
      <w:r w:rsidR="009A02ED" w:rsidRPr="009A02ED">
        <w:t>Алдиаровская</w:t>
      </w:r>
      <w:proofErr w:type="spellEnd"/>
      <w:r w:rsidR="009A02ED" w:rsidRPr="009A02ED">
        <w:t xml:space="preserve"> СОШ»</w:t>
      </w:r>
      <w:r>
        <w:t xml:space="preserve">, количество часов, установленное для обучения таких детей, включается в учебную нагрузку учителей. </w:t>
      </w:r>
    </w:p>
    <w:p w:rsidR="003B4EF2" w:rsidRDefault="008056A8" w:rsidP="002E1E15">
      <w:pPr>
        <w:ind w:left="115" w:right="207" w:firstLine="709"/>
      </w:pPr>
      <w:r>
        <w:t xml:space="preserve">5.24. Учебная нагрузка, выполненная в порядке замещения временно отсутствующих по болезни и другим причинам учителей и преподавателей, оплачивается дополнительно. </w:t>
      </w:r>
    </w:p>
    <w:p w:rsidR="003B4EF2" w:rsidRDefault="008056A8" w:rsidP="002E1E15">
      <w:pPr>
        <w:ind w:left="115" w:right="207" w:firstLine="709"/>
      </w:pPr>
      <w:r>
        <w:t>5.25. Определение учебной нагрузки лицам, замещающим должности педагогических работников нар</w:t>
      </w:r>
      <w:r>
        <w:t>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</w:t>
      </w:r>
      <w:r>
        <w:t xml:space="preserve">ой нагрузки и размер оплаты. </w:t>
      </w:r>
    </w:p>
    <w:p w:rsidR="003B4EF2" w:rsidRDefault="008056A8" w:rsidP="002E1E15">
      <w:pPr>
        <w:ind w:left="115" w:right="207" w:firstLine="709"/>
      </w:pPr>
      <w:r>
        <w:t xml:space="preserve">5.26.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2E1E15">
        <w:t xml:space="preserve"> </w:t>
      </w:r>
      <w:r>
        <w:t xml:space="preserve">характеризуется наличием установленных норм времени только для выполнения педагогической работы, связанной с учебной (преподавательской) работой, которая выражается в фактическом объеме их учебной (тренировочной) нагрузки. </w:t>
      </w:r>
    </w:p>
    <w:p w:rsidR="003B4EF2" w:rsidRDefault="008056A8" w:rsidP="002E1E15">
      <w:pPr>
        <w:spacing w:after="20" w:line="262" w:lineRule="auto"/>
        <w:ind w:left="115" w:right="0" w:firstLine="709"/>
      </w:pPr>
      <w:r>
        <w:t>5.27. К друго</w:t>
      </w:r>
      <w:r>
        <w:t xml:space="preserve">й части педагогической работы работников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, ведущих преподавательскую работу, требующей затрат рабочего времени, которое не конкретизировано по количеству часов (далее – другая часть педагогической работы), относится </w:t>
      </w:r>
      <w:r>
        <w:tab/>
        <w:t xml:space="preserve">выполнение </w:t>
      </w:r>
      <w:r>
        <w:tab/>
        <w:t>в</w:t>
      </w:r>
      <w:r>
        <w:t xml:space="preserve">идов </w:t>
      </w:r>
      <w:r>
        <w:tab/>
        <w:t xml:space="preserve">работы, </w:t>
      </w:r>
      <w:r>
        <w:tab/>
        <w:t xml:space="preserve">предусмотренной </w:t>
      </w:r>
      <w:r>
        <w:tab/>
        <w:t xml:space="preserve">квалификационными характеристиками по занимаемой должности.  </w:t>
      </w:r>
    </w:p>
    <w:p w:rsidR="003B4EF2" w:rsidRDefault="008056A8" w:rsidP="002E1E15">
      <w:pPr>
        <w:ind w:left="115" w:right="207" w:firstLine="709"/>
      </w:pPr>
      <w:r>
        <w:t>5.28. Другая часть педагогической работы, определяемая с учетом должностных обязанностей, предусмотренных квалификационными характеристиками по должностям, занима</w:t>
      </w:r>
      <w:r>
        <w:t>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 – самостояте</w:t>
      </w:r>
      <w:r>
        <w:t xml:space="preserve">льно педагогическим работником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 –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</w:t>
      </w:r>
      <w:r>
        <w:t>х программ предметов, к</w:t>
      </w:r>
      <w:r w:rsidR="0056571F">
        <w:t xml:space="preserve">урсов, дисциплин (модулей) </w:t>
      </w:r>
      <w:r w:rsidR="0056571F">
        <w:tab/>
        <w:t xml:space="preserve">(в соответствии </w:t>
      </w:r>
      <w:r>
        <w:t xml:space="preserve">с </w:t>
      </w:r>
      <w:r>
        <w:tab/>
        <w:t xml:space="preserve">требованиями </w:t>
      </w:r>
      <w:r>
        <w:tab/>
        <w:t xml:space="preserve">федеральных </w:t>
      </w:r>
      <w:r>
        <w:tab/>
        <w:t>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</w:t>
      </w:r>
      <w:r>
        <w:t xml:space="preserve">ересов и склонностей обучающихся; </w:t>
      </w:r>
    </w:p>
    <w:p w:rsidR="003B4EF2" w:rsidRDefault="008056A8" w:rsidP="002E1E15">
      <w:pPr>
        <w:numPr>
          <w:ilvl w:val="0"/>
          <w:numId w:val="5"/>
        </w:numPr>
        <w:ind w:right="207" w:firstLine="709"/>
      </w:pPr>
      <w:r>
        <w:t xml:space="preserve">в порядке, устанавливаемом настоящими Правилами, – ведение журнала и </w:t>
      </w:r>
      <w:proofErr w:type="gramStart"/>
      <w:r>
        <w:t>дневников</w:t>
      </w:r>
      <w:proofErr w:type="gramEnd"/>
      <w:r>
        <w:t xml:space="preserve"> обучающихся в электронной (либо в бумажной) форме; </w:t>
      </w:r>
    </w:p>
    <w:p w:rsidR="003B4EF2" w:rsidRDefault="008056A8" w:rsidP="002E1E15">
      <w:pPr>
        <w:numPr>
          <w:ilvl w:val="0"/>
          <w:numId w:val="5"/>
        </w:numPr>
        <w:ind w:right="207" w:firstLine="709"/>
      </w:pPr>
      <w:r>
        <w:lastRenderedPageBreak/>
        <w:t>настоящими Правилами – организация и проведение методической, диагностической и консультат</w:t>
      </w:r>
      <w:r>
        <w:t xml:space="preserve">ивной помощи родителям (законным представителям) обучающихся; </w:t>
      </w:r>
    </w:p>
    <w:p w:rsidR="003B4EF2" w:rsidRDefault="008056A8" w:rsidP="002E1E15">
      <w:pPr>
        <w:numPr>
          <w:ilvl w:val="0"/>
          <w:numId w:val="5"/>
        </w:numPr>
        <w:ind w:right="207" w:firstLine="709"/>
      </w:pPr>
      <w:r>
        <w:t xml:space="preserve">планами и графиками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, утверждаемыми локальными нормативными актами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в порядке, установленном трудовым законодательством, – выполнение обязанн</w:t>
      </w:r>
      <w:r>
        <w:t xml:space="preserve">остей, связанных с участием в работе педагогических советов, методических советов (объединений), работой по проведению родительских собраний; </w:t>
      </w:r>
    </w:p>
    <w:p w:rsidR="003B4EF2" w:rsidRDefault="008056A8" w:rsidP="002E1E15">
      <w:pPr>
        <w:numPr>
          <w:ilvl w:val="0"/>
          <w:numId w:val="5"/>
        </w:numPr>
        <w:ind w:right="207" w:firstLine="709"/>
      </w:pPr>
      <w:r>
        <w:t xml:space="preserve">графиками, планами, расписаниями, утверждаемыми локальными нормативными актами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>, коллек</w:t>
      </w:r>
      <w:r>
        <w:t xml:space="preserve">тивным договором, –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, вкл</w:t>
      </w:r>
      <w:r>
        <w:t xml:space="preserve">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</w:t>
      </w:r>
      <w:r>
        <w:t>ра</w:t>
      </w:r>
      <w:r>
        <w:t xml:space="preserve">бот); </w:t>
      </w:r>
    </w:p>
    <w:p w:rsidR="003B4EF2" w:rsidRDefault="008056A8" w:rsidP="002E1E15">
      <w:pPr>
        <w:numPr>
          <w:ilvl w:val="0"/>
          <w:numId w:val="5"/>
        </w:numPr>
        <w:ind w:right="207" w:firstLine="709"/>
      </w:pPr>
      <w:r>
        <w:t xml:space="preserve">трудовым договором (дополнительным соглашением к трудовому договору) –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</w:t>
      </w:r>
      <w:r>
        <w:t>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</w:t>
      </w:r>
      <w:r>
        <w:t xml:space="preserve">азмера оплаты); </w:t>
      </w:r>
    </w:p>
    <w:p w:rsidR="003B4EF2" w:rsidRDefault="008056A8" w:rsidP="002E1E15">
      <w:pPr>
        <w:numPr>
          <w:ilvl w:val="0"/>
          <w:numId w:val="5"/>
        </w:numPr>
        <w:spacing w:after="20" w:line="262" w:lineRule="auto"/>
        <w:ind w:right="207" w:firstLine="709"/>
      </w:pPr>
      <w:r>
        <w:t xml:space="preserve">локальными нормативными актами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– периодические кратковременные дежурства 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</w:t>
      </w:r>
      <w:proofErr w:type="spellStart"/>
      <w:r w:rsidR="0056571F" w:rsidRPr="0056571F">
        <w:t>СОШ»</w:t>
      </w:r>
      <w:r>
        <w:t>в</w:t>
      </w:r>
      <w:proofErr w:type="spellEnd"/>
      <w:r>
        <w:t xml:space="preserve"> период осуществления образовательного процесса, которые при необходимости организуются в целях подготовки </w:t>
      </w:r>
      <w:r>
        <w:t xml:space="preserve">к </w:t>
      </w:r>
      <w:r>
        <w:tab/>
        <w:t xml:space="preserve">проведению </w:t>
      </w:r>
      <w:r>
        <w:tab/>
        <w:t xml:space="preserve">занятий, </w:t>
      </w:r>
      <w:r>
        <w:tab/>
        <w:t>наблю</w:t>
      </w:r>
      <w:r w:rsidR="002E1E15">
        <w:t xml:space="preserve">дения </w:t>
      </w:r>
      <w:r w:rsidR="002E1E15">
        <w:tab/>
        <w:t xml:space="preserve">за </w:t>
      </w:r>
      <w:r w:rsidR="002E1E15">
        <w:tab/>
        <w:t xml:space="preserve">выполнением </w:t>
      </w:r>
      <w:r w:rsidR="0056571F">
        <w:t xml:space="preserve">режима </w:t>
      </w:r>
      <w:r>
        <w:t>дня обучающимися, обеспечения порядка и дисциплины в течен</w:t>
      </w:r>
      <w:r>
        <w:t>ие учебного времени, в том числе во время перерывов между занятиями, устанавливаемых для отдыха обучающихся различной степени активност</w:t>
      </w:r>
      <w:r>
        <w:t xml:space="preserve">и, приема ими пищи.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>В</w:t>
      </w:r>
      <w:r>
        <w:t xml:space="preserve">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, </w:t>
      </w:r>
      <w:r>
        <w:t xml:space="preserve">учителя, </w:t>
      </w:r>
      <w:r>
        <w:t xml:space="preserve">ведущие преподавательскую работу, привлекаются к дежурству в организации не ранее чем за 20 </w:t>
      </w:r>
      <w:r>
        <w:t xml:space="preserve">минут до начала занятий и не позднее 20 минут после окончания их последнего занятия.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>В</w:t>
      </w:r>
      <w:r>
        <w:t xml:space="preserve"> дни недели (периоды времени, в течение которых функционирует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>), свободные для работников, ведущих преподавательскую работу, от проведения заня</w:t>
      </w:r>
      <w:r>
        <w:t xml:space="preserve">тий по расписанию и выполнения непосредственно 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</w:t>
      </w:r>
      <w:r>
        <w:t xml:space="preserve">, обязательное присутствие 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не требуется.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 xml:space="preserve">При наличии возможности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составляет расписание занятий, планы и графики работ таким образом, чтобы работники, ведущие преподавательскую работу, имели свободный</w:t>
      </w:r>
      <w:r>
        <w:t xml:space="preserve"> день с целью использования его для дополнительного профессионального образования, самообразования, подготовки к занятиям.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lastRenderedPageBreak/>
        <w:t xml:space="preserve">Режим рабочего времени учителей 1-х классов определяется с учетом </w:t>
      </w:r>
      <w:proofErr w:type="spellStart"/>
      <w:r>
        <w:t>санитарноэпидемиологических</w:t>
      </w:r>
      <w:proofErr w:type="spellEnd"/>
      <w:r>
        <w:t xml:space="preserve"> правил и нормативов, предусматривающих</w:t>
      </w:r>
      <w:r>
        <w:t xml:space="preserve"> использование «ступенчатого» режима обучения в первом полугодии (в сентябре–октябре – по три урока в день по 35 минут каждый, в ноябре–декабре – по четыре урока по 35 минут каждый; январь–май – по четыре урока по 45 минут каждый), а также «динамическую па</w:t>
      </w:r>
      <w:r>
        <w:t xml:space="preserve">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 </w:t>
      </w:r>
    </w:p>
    <w:p w:rsidR="003B4EF2" w:rsidRDefault="0056571F" w:rsidP="002E1E15">
      <w:pPr>
        <w:numPr>
          <w:ilvl w:val="1"/>
          <w:numId w:val="6"/>
        </w:numPr>
        <w:ind w:right="207" w:firstLine="709"/>
      </w:pPr>
      <w:r w:rsidRPr="0056571F">
        <w:t>МАОУ «</w:t>
      </w:r>
      <w:proofErr w:type="spellStart"/>
      <w:r w:rsidRPr="0056571F">
        <w:t>Алдиаровская</w:t>
      </w:r>
      <w:proofErr w:type="spellEnd"/>
      <w:r w:rsidRPr="0056571F">
        <w:t xml:space="preserve"> СОШ»</w:t>
      </w:r>
      <w:r>
        <w:t xml:space="preserve"> </w:t>
      </w:r>
      <w:r w:rsidR="008056A8">
        <w:t>при составлении графиков работы педаго</w:t>
      </w:r>
      <w:r w:rsidR="008056A8">
        <w:t xml:space="preserve">гических и иных работников исключает перерывы в рабочем времени, составляющие более двух часов подряд, не связанные с отдыхом и приемом пищи педагогических работников, за исключением случаев, предусмотренных нормативными правовыми актами.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 xml:space="preserve">При составлении </w:t>
      </w:r>
      <w:r>
        <w:t xml:space="preserve">расписаний занятий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исключает нерациональные затраты времени педагогических работников, ведущих преподавательскую работу, с тем чтобы не нарушалась их непрерывная последовательность и между занятиями не образовывались длительные п</w:t>
      </w:r>
      <w:r>
        <w:t xml:space="preserve">ерерывы, которые для них рабочим временем не являются в отличие от коротких перерывов (перемен), установленных для обучающихся.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 xml:space="preserve">Длительные перерывы между занятиями при составлении расписания допускаются только по письменному заявлению работников, ведущих </w:t>
      </w:r>
      <w:r>
        <w:t xml:space="preserve">преподавательскую работу.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>Рабочий день учителя начинается за 10 минут до начала его уроков. Урок начинается со вторым сигналом (звонком) о его начале, а прекращается с сигналом (звонком), извещающим о его окончании. Учитель не имеет права оставлять учащих</w:t>
      </w:r>
      <w:r>
        <w:t xml:space="preserve">ся без надзора в период учебных занятий, а в случаях, установленных приказом директора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, и в перерывах между занятиями.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 xml:space="preserve">Вход в класс (группу) после начала урока (занятия) разрешается только директору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и </w:t>
      </w:r>
      <w:r>
        <w:t xml:space="preserve">его заместителям в целях контроля. 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>Наступление каникул для обучающихся, в том числе обучающихся на дому, не является основанием для уменьшения учителям учебной нагрузки и заработной платы, в том числе в случаях, когда заключение медицинской организации, являющееся основанием для организации</w:t>
      </w:r>
      <w:r>
        <w:t xml:space="preserve"> обучения на дому, действительно только до окончания учебного года.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 xml:space="preserve">Периоды каникулярного времени, установленные для обучающихся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и не совпадающие для педагогических работников и иных работников с установленными им соответственно</w:t>
      </w:r>
      <w:r>
        <w:t xml:space="preserve">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отпусками, являются для них рабочим временем с оплатой труда в соответствии с законодательством Российск</w:t>
      </w:r>
      <w:r>
        <w:t xml:space="preserve">ой Федерации. 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>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</w:t>
      </w:r>
      <w:r>
        <w:t>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нагрузки), определенной им до начала каникулярного времени, а также времени, необходимого для выполнения дру</w:t>
      </w:r>
      <w:r>
        <w:t xml:space="preserve">гой педагогической работы. </w:t>
      </w:r>
    </w:p>
    <w:p w:rsidR="008056A8" w:rsidRDefault="008056A8" w:rsidP="002E1E15">
      <w:pPr>
        <w:numPr>
          <w:ilvl w:val="1"/>
          <w:numId w:val="6"/>
        </w:numPr>
        <w:ind w:right="207" w:firstLine="709"/>
      </w:pPr>
      <w:r>
        <w:lastRenderedPageBreak/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3B4EF2" w:rsidRDefault="008056A8" w:rsidP="002E1E15">
      <w:pPr>
        <w:numPr>
          <w:ilvl w:val="1"/>
          <w:numId w:val="6"/>
        </w:numPr>
        <w:ind w:right="207" w:firstLine="709"/>
      </w:pPr>
      <w:r>
        <w:t xml:space="preserve"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 </w:t>
      </w:r>
    </w:p>
    <w:p w:rsidR="003B4EF2" w:rsidRDefault="008056A8" w:rsidP="002E1E15">
      <w:pPr>
        <w:numPr>
          <w:ilvl w:val="1"/>
          <w:numId w:val="7"/>
        </w:numPr>
        <w:ind w:right="207" w:firstLine="709"/>
      </w:pPr>
      <w:r>
        <w:t>Режим рабочего времени педагогических</w:t>
      </w:r>
      <w:r>
        <w:t xml:space="preserve">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 </w:t>
      </w:r>
    </w:p>
    <w:p w:rsidR="003B4EF2" w:rsidRDefault="008056A8" w:rsidP="002E1E15">
      <w:pPr>
        <w:numPr>
          <w:ilvl w:val="1"/>
          <w:numId w:val="7"/>
        </w:numPr>
        <w:ind w:right="207" w:firstLine="709"/>
      </w:pPr>
      <w:r>
        <w:t>Работники из числа уче</w:t>
      </w:r>
      <w:r>
        <w:t xml:space="preserve">бно-вспомогательного и обслуживающего персонала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</w:t>
      </w:r>
      <w:r>
        <w:t xml:space="preserve">ельством Российской Федерации. </w:t>
      </w:r>
    </w:p>
    <w:p w:rsidR="003B4EF2" w:rsidRDefault="008056A8" w:rsidP="002E1E15">
      <w:pPr>
        <w:numPr>
          <w:ilvl w:val="1"/>
          <w:numId w:val="7"/>
        </w:numPr>
        <w:ind w:right="207" w:firstLine="709"/>
      </w:pPr>
      <w:r>
        <w:t xml:space="preserve">Режим рабочего времени всех работников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в каникулярное время регулируется локальными нормативными актами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и графиками работ с указанием их характера и особенностей. </w:t>
      </w:r>
    </w:p>
    <w:p w:rsidR="003B4EF2" w:rsidRDefault="008056A8" w:rsidP="002E1E15">
      <w:pPr>
        <w:numPr>
          <w:ilvl w:val="1"/>
          <w:numId w:val="7"/>
        </w:numPr>
        <w:ind w:right="207" w:firstLine="709"/>
      </w:pPr>
      <w:r>
        <w:t>Период</w:t>
      </w:r>
      <w:r>
        <w:t>ы отмены (приостановки) занятий (деятельности МАОУ «</w:t>
      </w:r>
      <w:proofErr w:type="spellStart"/>
      <w:r>
        <w:t>Алдиаровская</w:t>
      </w:r>
      <w:proofErr w:type="spellEnd"/>
      <w:r>
        <w:t xml:space="preserve"> СОШ</w:t>
      </w:r>
      <w:r>
        <w:t>» по реализации образовательной программы, присмотру и уходу за детьми) для обучающихся в отдельных классах (группах) либо в целом по МАОУ «</w:t>
      </w:r>
      <w:proofErr w:type="spellStart"/>
      <w:r>
        <w:t>Алдиаровская</w:t>
      </w:r>
      <w:proofErr w:type="spellEnd"/>
      <w:r>
        <w:t xml:space="preserve"> СОШ</w:t>
      </w:r>
      <w:r>
        <w:t>» по санитарно-эпидемиолог</w:t>
      </w:r>
      <w:r>
        <w:t xml:space="preserve">ическим, климатическим и другим основаниям являются рабочим временем педагогических работников и иных работников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и регулируются в порядке, который установлен для каникулярного времени. </w:t>
      </w:r>
    </w:p>
    <w:p w:rsidR="003B4EF2" w:rsidRDefault="008056A8" w:rsidP="002E1E15">
      <w:pPr>
        <w:pStyle w:val="1"/>
        <w:ind w:right="92" w:firstLine="709"/>
      </w:pPr>
      <w:r>
        <w:t xml:space="preserve">6. Время отдыха </w:t>
      </w:r>
    </w:p>
    <w:p w:rsidR="003B4EF2" w:rsidRDefault="008056A8" w:rsidP="002E1E15">
      <w:pPr>
        <w:ind w:left="115" w:right="207" w:firstLine="709"/>
      </w:pPr>
      <w:r>
        <w:t xml:space="preserve">6.1. Работникам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устанавливаются следующие виды времени отдыха: </w:t>
      </w:r>
    </w:p>
    <w:p w:rsidR="003B4EF2" w:rsidRDefault="008056A8" w:rsidP="002E1E15">
      <w:pPr>
        <w:ind w:left="115" w:right="207" w:firstLine="709"/>
      </w:pPr>
      <w:r>
        <w:t>а) перерывы в течение рабочего дня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>б) ежедневный</w:t>
      </w:r>
      <w:r>
        <w:t xml:space="preserve"> отдых; </w:t>
      </w:r>
    </w:p>
    <w:p w:rsidR="003B4EF2" w:rsidRDefault="008056A8" w:rsidP="002E1E15">
      <w:pPr>
        <w:ind w:left="115" w:right="207" w:firstLine="709"/>
      </w:pPr>
      <w:r>
        <w:t>в) выходные дни</w:t>
      </w:r>
      <w:r>
        <w:t xml:space="preserve">; </w:t>
      </w:r>
    </w:p>
    <w:p w:rsidR="003B4EF2" w:rsidRDefault="008056A8" w:rsidP="002E1E15">
      <w:pPr>
        <w:ind w:left="115" w:right="207" w:firstLine="709"/>
      </w:pPr>
      <w:r>
        <w:t xml:space="preserve">г) нерабочие праздничные дни; </w:t>
      </w:r>
    </w:p>
    <w:p w:rsidR="003B4EF2" w:rsidRDefault="008056A8" w:rsidP="008056A8">
      <w:pPr>
        <w:ind w:left="115" w:right="207" w:firstLine="709"/>
      </w:pPr>
      <w:r>
        <w:t xml:space="preserve">д) отпуска. </w:t>
      </w:r>
    </w:p>
    <w:p w:rsidR="003B4EF2" w:rsidRDefault="008056A8" w:rsidP="008056A8">
      <w:pPr>
        <w:ind w:left="115" w:right="207" w:firstLine="709"/>
      </w:pPr>
      <w:r>
        <w:t>6.2. Работника</w:t>
      </w:r>
      <w:r>
        <w:t xml:space="preserve">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устанавливается перерыв для отдыха и питания продолжительностью 1 час. Иная продолжительность может быть установлена по соглашению сторон трудового договора и закреплена в трудовом договоре. </w:t>
      </w:r>
    </w:p>
    <w:p w:rsidR="003B4EF2" w:rsidRDefault="008056A8" w:rsidP="008056A8">
      <w:pPr>
        <w:ind w:left="115" w:right="207" w:firstLine="709"/>
      </w:pPr>
      <w:r>
        <w:t>6.2.1. Перерыв для отдыха и питания</w:t>
      </w:r>
      <w:r>
        <w:t xml:space="preserve"> в рабочее время работников не включается. </w:t>
      </w:r>
    </w:p>
    <w:p w:rsidR="003B4EF2" w:rsidRDefault="008056A8" w:rsidP="008056A8">
      <w:pPr>
        <w:ind w:left="115" w:right="207" w:firstLine="709"/>
      </w:pPr>
      <w:r>
        <w:t xml:space="preserve">6.2.2. Перерыв для отдыха и питания не устанавливается работникам, продолжительность ежедневной работы которых не превышает 4 часа в день. </w:t>
      </w:r>
    </w:p>
    <w:p w:rsidR="008056A8" w:rsidRDefault="008056A8" w:rsidP="008056A8">
      <w:pPr>
        <w:ind w:left="115" w:right="207" w:firstLine="709"/>
      </w:pPr>
      <w:r>
        <w:t>6.2.3. Если работники выполняют свои обязанности непрерывно в течение ра</w:t>
      </w:r>
      <w:r>
        <w:t xml:space="preserve">бочего дня, перерыв для отдыха и питания не устанавливается.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помещении. </w:t>
      </w:r>
    </w:p>
    <w:p w:rsidR="003B4EF2" w:rsidRDefault="008056A8" w:rsidP="008056A8">
      <w:pPr>
        <w:ind w:left="115" w:right="207" w:firstLine="709"/>
      </w:pPr>
      <w:r>
        <w:t>6.3. Работникам</w:t>
      </w:r>
      <w:r>
        <w:t xml:space="preserve"> предоставляются выходные дни (еженедельный непрерывный отдых). </w:t>
      </w:r>
    </w:p>
    <w:p w:rsidR="003B4EF2" w:rsidRDefault="008056A8" w:rsidP="008056A8">
      <w:pPr>
        <w:ind w:left="115" w:right="207" w:firstLine="709"/>
      </w:pPr>
      <w:r>
        <w:lastRenderedPageBreak/>
        <w:t xml:space="preserve">6.3.1. Продолжительность еженедельного непрерывного отдыха не может быть менее 42 часов. </w:t>
      </w:r>
    </w:p>
    <w:p w:rsidR="003B4EF2" w:rsidRDefault="008056A8" w:rsidP="008056A8">
      <w:pPr>
        <w:ind w:left="115" w:right="207" w:firstLine="709"/>
      </w:pPr>
      <w:r>
        <w:t>6.3.2. При пятидневной рабочей неделе работникам предоставляются два выходных дня в неделю, при шести</w:t>
      </w:r>
      <w:r>
        <w:t xml:space="preserve">дневной рабочей неделе – один выходной день. </w:t>
      </w:r>
    </w:p>
    <w:p w:rsidR="003B4EF2" w:rsidRDefault="008056A8" w:rsidP="008056A8">
      <w:pPr>
        <w:ind w:left="115" w:right="207" w:firstLine="709"/>
      </w:pPr>
      <w:r>
        <w:t xml:space="preserve">6.3.3. Общим выходным днем является воскресенье. </w:t>
      </w:r>
    </w:p>
    <w:p w:rsidR="003B4EF2" w:rsidRDefault="008056A8" w:rsidP="008056A8">
      <w:pPr>
        <w:ind w:left="115" w:right="207" w:firstLine="709"/>
      </w:pPr>
      <w:r>
        <w:t xml:space="preserve">6.3.4. Для работников, работающих по пятидневной рабочей неделе, вторым выходным днем устанавливается суббота. </w:t>
      </w:r>
    </w:p>
    <w:p w:rsidR="003B4EF2" w:rsidRDefault="008056A8" w:rsidP="008056A8">
      <w:pPr>
        <w:ind w:left="115" w:right="207" w:firstLine="709"/>
      </w:pPr>
      <w:r>
        <w:t>6.3.5. Для работников с иным режимом работы поря</w:t>
      </w:r>
      <w:r>
        <w:t xml:space="preserve">док предоставления времени отдыха определяется локальным нормативным актом </w:t>
      </w:r>
      <w:r w:rsidRPr="008056A8">
        <w:t>МАОУ «</w:t>
      </w:r>
      <w:proofErr w:type="spellStart"/>
      <w:r w:rsidRPr="008056A8">
        <w:t>Алдиаровская</w:t>
      </w:r>
      <w:proofErr w:type="spellEnd"/>
      <w:r w:rsidRPr="008056A8">
        <w:t xml:space="preserve"> СОШ»</w:t>
      </w:r>
      <w:r>
        <w:t xml:space="preserve"> </w:t>
      </w:r>
      <w:r>
        <w:t xml:space="preserve">или трудовым договором. </w:t>
      </w:r>
    </w:p>
    <w:p w:rsidR="003B4EF2" w:rsidRDefault="008056A8" w:rsidP="008056A8">
      <w:pPr>
        <w:ind w:left="115" w:right="207" w:firstLine="709"/>
      </w:pPr>
      <w:r>
        <w:t xml:space="preserve">6.4. Работникам устанавливаются нерабочие праздничные дни. </w:t>
      </w:r>
    </w:p>
    <w:p w:rsidR="003B4EF2" w:rsidRDefault="008056A8" w:rsidP="008056A8">
      <w:pPr>
        <w:ind w:left="115" w:right="207" w:firstLine="709"/>
      </w:pPr>
      <w:r>
        <w:t xml:space="preserve">6.4.1. Нерабочие праздничные дни устанавливаются в соответствии с Трудовым кодексом РФ. </w:t>
      </w:r>
    </w:p>
    <w:p w:rsidR="003B4EF2" w:rsidRDefault="008056A8" w:rsidP="008056A8">
      <w:pPr>
        <w:ind w:left="115" w:right="207" w:firstLine="709"/>
      </w:pPr>
      <w:r>
        <w:t>6.4.2. Порядок предоставления времени отдыха при совпадении нерабочего праздничного дня и выходного дня, а также иные вопросы регулирования предоставления нерабочих пр</w:t>
      </w:r>
      <w:r>
        <w:t xml:space="preserve">аздничных дней устанавливаются в соответствии с трудовым законодательством. </w:t>
      </w:r>
    </w:p>
    <w:p w:rsidR="003B4EF2" w:rsidRDefault="008056A8" w:rsidP="008056A8">
      <w:pPr>
        <w:ind w:left="115" w:right="207" w:firstLine="709"/>
      </w:pPr>
      <w:r>
        <w:t xml:space="preserve">6.5. Работа в выходные и нерабочие праздничные дни запрещается, за исключением случаев, предусмотренных Трудовым кодексом РФ. </w:t>
      </w:r>
    </w:p>
    <w:p w:rsidR="003B4EF2" w:rsidRDefault="008056A8" w:rsidP="008056A8">
      <w:pPr>
        <w:ind w:left="115" w:right="207" w:firstLine="709"/>
      </w:pPr>
      <w:r>
        <w:t xml:space="preserve">6.6. Работникам предоставляются ежегодные отпуска с сохранением места работы (должности) и среднего заработка. </w:t>
      </w:r>
    </w:p>
    <w:p w:rsidR="003B4EF2" w:rsidRDefault="008056A8" w:rsidP="008056A8">
      <w:pPr>
        <w:ind w:left="115" w:right="207" w:firstLine="709"/>
      </w:pPr>
      <w:r>
        <w:t xml:space="preserve">6.6.1. Работникам предоставляется ежегодный основной оплачиваемый отпуск продолжительностью 28 календарных дней. </w:t>
      </w:r>
    </w:p>
    <w:p w:rsidR="003B4EF2" w:rsidRDefault="008056A8" w:rsidP="008056A8">
      <w:pPr>
        <w:ind w:left="115" w:right="207" w:firstLine="709"/>
      </w:pPr>
      <w:r>
        <w:t>6.6.2. Педагогическим работник</w:t>
      </w:r>
      <w:r>
        <w:t>ам предоставляется ежегодный основной удлиненный оплачиваемый отпуск. Как правило, отпуска предоставляются в период летних каникул. 6.6.3. Порядок и условия предоставления ежегодного основного удлиненного оплачиваемого отпуска устанавливает нормативный пра</w:t>
      </w:r>
      <w:r>
        <w:t xml:space="preserve">вовой акт </w:t>
      </w:r>
      <w:proofErr w:type="spellStart"/>
      <w:r>
        <w:t>Минобрнауки</w:t>
      </w:r>
      <w:proofErr w:type="spellEnd"/>
      <w:r>
        <w:t xml:space="preserve"> России. </w:t>
      </w:r>
    </w:p>
    <w:p w:rsidR="003B4EF2" w:rsidRDefault="008056A8" w:rsidP="008056A8">
      <w:pPr>
        <w:ind w:left="115" w:right="207" w:firstLine="709"/>
      </w:pPr>
      <w:r>
        <w:t xml:space="preserve">6.6.4. Ежегодный основной удлиненный оплачиваемый отпуск может предоставляться иным (непедагогическим) работникам в случаях и порядке, который предусмотрен нормативным правовым актом </w:t>
      </w:r>
      <w:proofErr w:type="spellStart"/>
      <w:r>
        <w:t>Минобрнауки</w:t>
      </w:r>
      <w:proofErr w:type="spellEnd"/>
      <w:r>
        <w:t xml:space="preserve"> России. </w:t>
      </w:r>
    </w:p>
    <w:p w:rsidR="003B4EF2" w:rsidRDefault="008056A8" w:rsidP="008056A8">
      <w:pPr>
        <w:ind w:left="115" w:right="207" w:firstLine="709"/>
      </w:pPr>
      <w:r>
        <w:t>6.7. Работникам, заня</w:t>
      </w:r>
      <w:r>
        <w:t>тым на работах с вредными и (или) опасными условиями труда, работникам, имеющим особый характер работы, работникам с ненормированным рабочим днем, а также в других случаях, предусмотренных Трудовым кодексом РФ, предоставляются ежегодные дополнительные опла</w:t>
      </w:r>
      <w:r>
        <w:t xml:space="preserve">чиваемые отпуска. </w:t>
      </w:r>
    </w:p>
    <w:p w:rsidR="003B4EF2" w:rsidRDefault="008056A8" w:rsidP="008056A8">
      <w:pPr>
        <w:ind w:left="115" w:right="207" w:firstLine="709"/>
      </w:pPr>
      <w:r>
        <w:t xml:space="preserve">6.7.1. Ежегодный дополнительный оплачиваемый отпуск предоставляется работникам, условия труда </w:t>
      </w:r>
      <w:proofErr w:type="gramStart"/>
      <w:r>
        <w:t>на рабочих местах</w:t>
      </w:r>
      <w:proofErr w:type="gramEnd"/>
      <w:r>
        <w:t xml:space="preserve"> которых по результатам специальной оценки условий труда отнесены к вредным условиям труда 2, 3 или 4-й степени либо опасным у</w:t>
      </w:r>
      <w:r>
        <w:t xml:space="preserve">словиям труда. </w:t>
      </w:r>
    </w:p>
    <w:p w:rsidR="003B4EF2" w:rsidRDefault="008056A8" w:rsidP="008056A8">
      <w:pPr>
        <w:ind w:left="115" w:right="207" w:firstLine="709"/>
      </w:pPr>
      <w:r>
        <w:t xml:space="preserve">Минимальная продолжительность ежегодного дополнительного оплачиваемого отпуска указанным работникам составляет 7 календарных дней. </w:t>
      </w:r>
    </w:p>
    <w:p w:rsidR="003B4EF2" w:rsidRDefault="008056A8" w:rsidP="008056A8">
      <w:pPr>
        <w:ind w:left="115" w:right="207" w:firstLine="709"/>
      </w:pPr>
      <w:r>
        <w:t>Продолжительность ежегодного дополнительного оплачиваемого отпуска конкретного работника устанавливается тру</w:t>
      </w:r>
      <w:r>
        <w:t xml:space="preserve">довым договором на основании отраслевого (межотраслевого) соглашения и коллективного договора с учетом результатов специальной оценки условий труда. </w:t>
      </w:r>
    </w:p>
    <w:p w:rsidR="003B4EF2" w:rsidRDefault="008056A8" w:rsidP="008056A8">
      <w:pPr>
        <w:ind w:left="115" w:right="207" w:firstLine="709"/>
      </w:pPr>
      <w:r>
        <w:lastRenderedPageBreak/>
        <w:t>6.7.2. Работникам с ненормированным рабочим днем предоставляется ежегодный дополнительный оплачиваемый отп</w:t>
      </w:r>
      <w:r>
        <w:t xml:space="preserve">уск. Продолжительность отпуска работников с ненормированным рабочим днем составляет три календарных дня. </w:t>
      </w:r>
    </w:p>
    <w:p w:rsidR="003B4EF2" w:rsidRDefault="008056A8" w:rsidP="008056A8">
      <w:pPr>
        <w:ind w:left="115" w:right="207" w:firstLine="709"/>
      </w:pPr>
      <w:r>
        <w:t>6.8. Продолжительность ежегодных основного и дополнительных оплачиваемых отпусков работников исчисляется в календарных днях и максимальным пределом не</w:t>
      </w:r>
      <w:r>
        <w:t xml:space="preserve"> ограничивается. </w:t>
      </w:r>
    </w:p>
    <w:p w:rsidR="003B4EF2" w:rsidRDefault="008056A8" w:rsidP="008056A8">
      <w:pPr>
        <w:ind w:left="115" w:right="207" w:firstLine="709"/>
      </w:pPr>
      <w:r>
        <w:t xml:space="preserve">6.9.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</w:t>
      </w:r>
    </w:p>
    <w:p w:rsidR="003B4EF2" w:rsidRDefault="008056A8" w:rsidP="008056A8">
      <w:pPr>
        <w:ind w:left="115" w:right="207" w:firstLine="709"/>
      </w:pPr>
      <w:r>
        <w:t>6.10. Стаж работы для предоставления ежегодных оплачиваемых</w:t>
      </w:r>
      <w:r>
        <w:t xml:space="preserve"> отпусков определяется в порядке, предусмотренном Трудовым кодексом РФ. </w:t>
      </w:r>
    </w:p>
    <w:p w:rsidR="003B4EF2" w:rsidRDefault="008056A8" w:rsidP="008056A8">
      <w:pPr>
        <w:ind w:left="115" w:right="207" w:firstLine="709"/>
      </w:pPr>
      <w:r>
        <w:t xml:space="preserve">6.11. Очередность предоставления оплачиваемых отпусков определяется ежегодно в соответствии с графиком отпусков, утверждаемым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с учетом мнения профсоюзного</w:t>
      </w:r>
      <w:r>
        <w:rPr>
          <w:b/>
          <w:i/>
          <w:color w:val="FF0000"/>
        </w:rPr>
        <w:t xml:space="preserve"> </w:t>
      </w:r>
      <w:r>
        <w:t>к</w:t>
      </w:r>
      <w:r>
        <w:t xml:space="preserve">омитета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.  </w:t>
      </w:r>
    </w:p>
    <w:p w:rsidR="003B4EF2" w:rsidRDefault="008056A8" w:rsidP="008056A8">
      <w:pPr>
        <w:ind w:left="115" w:right="207" w:firstLine="709"/>
      </w:pPr>
      <w:r>
        <w:t xml:space="preserve">6.12.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утверждает график отпусков не позднее чем за две недели до наступления следующего календарного года. </w:t>
      </w:r>
    </w:p>
    <w:p w:rsidR="003B4EF2" w:rsidRDefault="008056A8" w:rsidP="008056A8">
      <w:pPr>
        <w:ind w:left="115" w:right="207" w:firstLine="709"/>
      </w:pPr>
      <w:r>
        <w:t xml:space="preserve">6.13. О времени начала отпуска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извещает работника под по</w:t>
      </w:r>
      <w:r>
        <w:t xml:space="preserve">дпись не позднее чем за две недели до его начала. </w:t>
      </w:r>
    </w:p>
    <w:p w:rsidR="003B4EF2" w:rsidRDefault="008056A8" w:rsidP="008056A8">
      <w:pPr>
        <w:ind w:left="115" w:right="207" w:firstLine="709"/>
      </w:pPr>
      <w:r>
        <w:t xml:space="preserve">6.14.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продлевает или переносит ежегодный оплачиваемый отпуск с учетом пожеланий работника в случаях, предусмотренных трудовым законодательством. </w:t>
      </w:r>
    </w:p>
    <w:p w:rsidR="003B4EF2" w:rsidRDefault="008056A8" w:rsidP="008056A8">
      <w:pPr>
        <w:ind w:left="115" w:right="207" w:firstLine="709"/>
      </w:pPr>
      <w:r>
        <w:t>6.15. По соглашению между работн</w:t>
      </w:r>
      <w:r>
        <w:t xml:space="preserve">иком 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ежегодный оплачиваемый отпуск может быть разделен на части. При этом хотя бы одна из частей этого отпуска должна быть не менее 14 календарных дней. </w:t>
      </w:r>
    </w:p>
    <w:p w:rsidR="003B4EF2" w:rsidRDefault="008056A8" w:rsidP="008056A8">
      <w:pPr>
        <w:ind w:left="115" w:right="207" w:firstLine="709"/>
      </w:pPr>
      <w:r>
        <w:t xml:space="preserve">6.16.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может отозвать работника из отпуска толь</w:t>
      </w:r>
      <w:r>
        <w:t xml:space="preserve">ко с его согласия. Неиспользованную в связи с этим часть отпуска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предоставляет по выбору работника в удобное для него время в течение текущего рабочего года или присоединяет к отпуску за следующий рабочий год. </w:t>
      </w:r>
    </w:p>
    <w:p w:rsidR="003B4EF2" w:rsidRDefault="008056A8" w:rsidP="008056A8">
      <w:pPr>
        <w:ind w:left="115" w:right="207" w:firstLine="709"/>
      </w:pPr>
      <w:r>
        <w:t>6.17. Не допускает</w:t>
      </w:r>
      <w:r>
        <w:t xml:space="preserve">ся отзыв из отпуска работников в возрасте до 18 лет, беременных женщин и работников, занятых на работах с вредными и (или) опасными условиями труда. </w:t>
      </w:r>
    </w:p>
    <w:p w:rsidR="003B4EF2" w:rsidRDefault="008056A8" w:rsidP="008056A8">
      <w:pPr>
        <w:ind w:left="115" w:right="207" w:firstLine="709"/>
      </w:pPr>
      <w:r>
        <w:t>6.18. Часть ежегодного оплачиваемого отпуска, превышающая 28 календарных дней, по письменному заявлению ра</w:t>
      </w:r>
      <w:r>
        <w:t xml:space="preserve">ботника может быть заменена денежной компенсацией. </w:t>
      </w:r>
    </w:p>
    <w:p w:rsidR="003B4EF2" w:rsidRDefault="008056A8" w:rsidP="008056A8">
      <w:pPr>
        <w:ind w:left="115" w:right="207" w:firstLine="709"/>
      </w:pPr>
      <w:r>
        <w:t xml:space="preserve"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</w:t>
      </w:r>
      <w:r>
        <w:t xml:space="preserve">отпуска, превышающая 28 календарных дней, или любое количество дней из этой части. </w:t>
      </w:r>
    </w:p>
    <w:p w:rsidR="003B4EF2" w:rsidRDefault="008056A8" w:rsidP="008056A8">
      <w:pPr>
        <w:ind w:left="115" w:right="207" w:firstLine="709"/>
      </w:pPr>
      <w: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</w:t>
      </w:r>
      <w:r>
        <w:t>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</w:t>
      </w:r>
      <w:r>
        <w:t xml:space="preserve">пуск при увольнении, а также случаев, установленных Трудовым кодексом РФ). </w:t>
      </w:r>
    </w:p>
    <w:p w:rsidR="003B4EF2" w:rsidRDefault="008056A8" w:rsidP="008056A8">
      <w:pPr>
        <w:ind w:left="115" w:right="207" w:firstLine="709"/>
      </w:pPr>
      <w:r>
        <w:t xml:space="preserve">6.19. При увольнении работнику выплачивается денежная компенсация за все неиспользованные отпуска. </w:t>
      </w:r>
    </w:p>
    <w:p w:rsidR="003B4EF2" w:rsidRDefault="008056A8" w:rsidP="008056A8">
      <w:pPr>
        <w:ind w:left="115" w:right="207" w:firstLine="709"/>
      </w:pPr>
      <w:r>
        <w:lastRenderedPageBreak/>
        <w:t>По письменному заявлению работника неиспользованные отпуска могут быть предостав</w:t>
      </w:r>
      <w:r>
        <w:t xml:space="preserve">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</w:t>
      </w:r>
    </w:p>
    <w:p w:rsidR="003B4EF2" w:rsidRDefault="008056A8" w:rsidP="008056A8">
      <w:pPr>
        <w:ind w:left="115" w:right="207" w:firstLine="709"/>
      </w:pPr>
      <w:r>
        <w:t>При увольнении в связи с истечением срока трудового договора отпуск с последующим увольнением может пре</w:t>
      </w:r>
      <w:r>
        <w:t xml:space="preserve">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 </w:t>
      </w:r>
    </w:p>
    <w:p w:rsidR="003B4EF2" w:rsidRDefault="008056A8" w:rsidP="008056A8">
      <w:pPr>
        <w:ind w:left="115" w:right="207" w:firstLine="709"/>
      </w:pPr>
      <w:r>
        <w:t xml:space="preserve">6.20. Педагогическим работникам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</w:t>
      </w:r>
      <w:proofErr w:type="gramStart"/>
      <w:r w:rsidR="0056571F" w:rsidRPr="0056571F">
        <w:t>СОШ»</w:t>
      </w:r>
      <w:r w:rsidR="0056571F">
        <w:t xml:space="preserve"> </w:t>
      </w:r>
      <w:r>
        <w:t xml:space="preserve"> не</w:t>
      </w:r>
      <w:proofErr w:type="gramEnd"/>
      <w:r>
        <w:t xml:space="preserve"> </w:t>
      </w:r>
      <w:r>
        <w:t xml:space="preserve">реже чем через каждые 10 лет непрерывной педагогической работы предоставляется длительный отпуск сроком до одного года. Порядок и условия предоставления длительного отпуска определяет нормативный правовой акт Министерства просвещения России. </w:t>
      </w:r>
    </w:p>
    <w:p w:rsidR="003B4EF2" w:rsidRDefault="008056A8" w:rsidP="008056A8">
      <w:pPr>
        <w:ind w:left="115" w:right="207" w:firstLine="709"/>
      </w:pPr>
      <w:r>
        <w:t>6.21. Работни</w:t>
      </w:r>
      <w:r>
        <w:t xml:space="preserve">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 </w:t>
      </w:r>
    </w:p>
    <w:p w:rsidR="003B4EF2" w:rsidRDefault="008056A8" w:rsidP="008056A8">
      <w:pPr>
        <w:ind w:left="115" w:right="207" w:firstLine="709"/>
      </w:pPr>
      <w:r>
        <w:t>Ра</w:t>
      </w:r>
      <w:r>
        <w:t>ботники, которые достигли 40 лет и более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</w:t>
      </w:r>
      <w:r>
        <w:t xml:space="preserve">жности) и среднего заработка. </w:t>
      </w:r>
    </w:p>
    <w:p w:rsidR="0056571F" w:rsidRDefault="008056A8" w:rsidP="008056A8">
      <w:pPr>
        <w:spacing w:after="0" w:line="265" w:lineRule="auto"/>
        <w:ind w:left="120" w:right="215" w:firstLine="709"/>
      </w:pPr>
      <w:r>
        <w:t>Работники, в течение пяти лет до выхода на пенсию</w:t>
      </w:r>
      <w:r w:rsidR="0056571F">
        <w:t xml:space="preserve"> имеют право на освобождение от </w:t>
      </w:r>
      <w:r>
        <w:t>работы на два дня один раз в год с сохранением за</w:t>
      </w:r>
      <w:r w:rsidR="0056571F">
        <w:t xml:space="preserve"> ними места работы должности) и </w:t>
      </w:r>
      <w:r>
        <w:t xml:space="preserve">среднего </w:t>
      </w:r>
      <w:r>
        <w:tab/>
        <w:t xml:space="preserve">заработка. </w:t>
      </w:r>
      <w:r>
        <w:tab/>
      </w:r>
      <w:r>
        <w:rPr>
          <w:color w:val="333333"/>
        </w:rPr>
        <w:t xml:space="preserve">Работник </w:t>
      </w:r>
      <w:r>
        <w:rPr>
          <w:color w:val="333333"/>
        </w:rPr>
        <w:tab/>
        <w:t xml:space="preserve">освобождается </w:t>
      </w:r>
      <w:r>
        <w:rPr>
          <w:color w:val="333333"/>
        </w:rPr>
        <w:tab/>
        <w:t xml:space="preserve">от </w:t>
      </w:r>
      <w:r>
        <w:rPr>
          <w:color w:val="333333"/>
        </w:rPr>
        <w:tab/>
        <w:t xml:space="preserve">работы </w:t>
      </w:r>
      <w:r>
        <w:rPr>
          <w:color w:val="333333"/>
        </w:rPr>
        <w:tab/>
        <w:t xml:space="preserve">для </w:t>
      </w:r>
      <w:r>
        <w:rPr>
          <w:color w:val="333333"/>
        </w:rPr>
        <w:t>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  <w:r>
        <w:t xml:space="preserve"> </w:t>
      </w:r>
    </w:p>
    <w:p w:rsidR="003B4EF2" w:rsidRDefault="008056A8" w:rsidP="008056A8">
      <w:pPr>
        <w:spacing w:after="0" w:line="265" w:lineRule="auto"/>
        <w:ind w:left="120" w:right="215" w:firstLine="709"/>
        <w:jc w:val="left"/>
      </w:pPr>
      <w:r>
        <w:rPr>
          <w:b/>
        </w:rPr>
        <w:t xml:space="preserve">7. Поощрения за успехи в работе </w:t>
      </w:r>
    </w:p>
    <w:p w:rsidR="0056571F" w:rsidRDefault="008056A8" w:rsidP="008056A8">
      <w:pPr>
        <w:ind w:left="115" w:right="207" w:firstLine="709"/>
      </w:pPr>
      <w:r>
        <w:t xml:space="preserve">7.1. За образцовое выполнение трудовых обязанностей, успехи </w:t>
      </w:r>
      <w:r>
        <w:t xml:space="preserve">в обучении и воспитании детей, продолжительную и безупречную работу, новаторство в труде, эффективную работу и за другие достижения в работе применяются следующие поощрения: </w:t>
      </w:r>
    </w:p>
    <w:p w:rsidR="003B4EF2" w:rsidRDefault="008056A8" w:rsidP="008056A8">
      <w:pPr>
        <w:ind w:left="115" w:right="207" w:firstLine="709"/>
      </w:pPr>
      <w:r>
        <w:t xml:space="preserve">а) объявление благодарности; </w:t>
      </w:r>
    </w:p>
    <w:p w:rsidR="003B4EF2" w:rsidRDefault="008056A8" w:rsidP="008056A8">
      <w:pPr>
        <w:ind w:left="115" w:right="207" w:firstLine="709"/>
      </w:pPr>
      <w:r>
        <w:t xml:space="preserve">б) выдача премии; </w:t>
      </w:r>
    </w:p>
    <w:p w:rsidR="003B4EF2" w:rsidRDefault="008056A8" w:rsidP="008056A8">
      <w:pPr>
        <w:ind w:left="115" w:right="207" w:firstLine="709"/>
      </w:pPr>
      <w:r>
        <w:t xml:space="preserve">в) награждение ценным подарком; </w:t>
      </w:r>
    </w:p>
    <w:p w:rsidR="003B4EF2" w:rsidRDefault="008056A8" w:rsidP="008056A8">
      <w:pPr>
        <w:ind w:left="115" w:right="207" w:firstLine="709"/>
      </w:pPr>
      <w:r>
        <w:t xml:space="preserve">г) награждение почетными грамотами. </w:t>
      </w:r>
    </w:p>
    <w:p w:rsidR="003B4EF2" w:rsidRDefault="008056A8" w:rsidP="008056A8">
      <w:pPr>
        <w:ind w:left="115" w:right="207" w:firstLine="709"/>
      </w:pPr>
      <w:r>
        <w:t xml:space="preserve">7.2. Поощрения применяются работодателем. Представительный орган работников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вправе выступить с инициативой поощрения работника, которая подлежит обязательному рассмотрению работодателем. </w:t>
      </w:r>
    </w:p>
    <w:p w:rsidR="003B4EF2" w:rsidRDefault="008056A8" w:rsidP="008056A8">
      <w:pPr>
        <w:ind w:left="115" w:right="207" w:firstLine="709"/>
      </w:pPr>
      <w:r>
        <w:t>7.3.</w:t>
      </w:r>
      <w:r>
        <w:t xml:space="preserve"> За особые трудовые заслуги работники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</w:t>
      </w:r>
      <w:r>
        <w:t>представляются к награждению орденами, медалями, к присвоению почетных званий, а также к награждению именными медалями, знаками отличия и грамотами, иными ведомственными и государственными наг</w:t>
      </w:r>
      <w:r>
        <w:t xml:space="preserve">радами, установленными для работников законодательством. </w:t>
      </w:r>
    </w:p>
    <w:p w:rsidR="003B4EF2" w:rsidRDefault="008056A8" w:rsidP="008056A8">
      <w:pPr>
        <w:ind w:left="115" w:right="207" w:firstLine="709"/>
      </w:pPr>
      <w:r>
        <w:t xml:space="preserve">7.4. При применении мер поощрения сочетается материальное и моральное стимулирование труда. Поощрения объявляются в приказе (распоряжении), доводятся до сведения всего коллектива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 и заносятся в трудовую книжку работника. </w:t>
      </w:r>
    </w:p>
    <w:p w:rsidR="003B4EF2" w:rsidRDefault="008056A8" w:rsidP="008056A8">
      <w:pPr>
        <w:pStyle w:val="1"/>
        <w:spacing w:after="0"/>
        <w:ind w:right="99" w:firstLine="709"/>
      </w:pPr>
      <w:r>
        <w:lastRenderedPageBreak/>
        <w:t xml:space="preserve">8. Ответственность за нарушение трудовой дисциплины </w:t>
      </w:r>
    </w:p>
    <w:p w:rsidR="003B4EF2" w:rsidRDefault="008056A8" w:rsidP="008056A8">
      <w:pPr>
        <w:ind w:left="115" w:right="207" w:firstLine="709"/>
      </w:pPr>
      <w:r>
        <w:t>8.1.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</w:t>
      </w:r>
      <w:r>
        <w:t xml:space="preserve">ом, уставом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, настоящими Правилами, иными локальными нормативными актами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, должностными инструкциями или трудовым договором, влечет за собой применение мер дисциплинарного воздействия, а также применение </w:t>
      </w:r>
      <w:r>
        <w:t xml:space="preserve">иных мер, предусмотренных действующим законодательством. </w:t>
      </w:r>
    </w:p>
    <w:p w:rsidR="0056571F" w:rsidRDefault="008056A8" w:rsidP="008056A8">
      <w:pPr>
        <w:ind w:left="115" w:right="207" w:firstLine="709"/>
      </w:pPr>
      <w:r>
        <w:t xml:space="preserve">8.2. За нарушение трудовой дисциплины работодатель может наложить следующие дисциплинарные взыскания: </w:t>
      </w:r>
    </w:p>
    <w:p w:rsidR="003B4EF2" w:rsidRDefault="008056A8" w:rsidP="008056A8">
      <w:pPr>
        <w:ind w:left="115" w:right="207" w:firstLine="709"/>
      </w:pPr>
      <w:r>
        <w:t xml:space="preserve">а) замечание; </w:t>
      </w:r>
    </w:p>
    <w:p w:rsidR="003B4EF2" w:rsidRDefault="008056A8" w:rsidP="008056A8">
      <w:pPr>
        <w:ind w:left="115" w:right="207" w:firstLine="709"/>
      </w:pPr>
      <w:r>
        <w:t xml:space="preserve">б) выговор; </w:t>
      </w:r>
    </w:p>
    <w:p w:rsidR="003B4EF2" w:rsidRDefault="008056A8" w:rsidP="008056A8">
      <w:pPr>
        <w:ind w:left="115" w:right="207" w:firstLine="709"/>
      </w:pPr>
      <w:r>
        <w:t xml:space="preserve">в) увольнение по соответствующим основаниям. </w:t>
      </w:r>
    </w:p>
    <w:p w:rsidR="003B4EF2" w:rsidRDefault="008056A8" w:rsidP="008056A8">
      <w:pPr>
        <w:ind w:left="115" w:right="207" w:firstLine="709"/>
      </w:pPr>
      <w:r>
        <w:t xml:space="preserve">8.3. До наложения взыскания от работника должны быть затребованы объяснения в письменной форме. </w:t>
      </w:r>
      <w:proofErr w:type="spellStart"/>
      <w:r>
        <w:t>Непредоставление</w:t>
      </w:r>
      <w:proofErr w:type="spellEnd"/>
      <w:r>
        <w:t xml:space="preserve"> работником объяснения не является препятствием для применения дисциплинарного взыскания. Если по истечении двух рабочих дней указанное объяснен</w:t>
      </w:r>
      <w:r>
        <w:t xml:space="preserve">ие работником не предоставлено, то составляется акт об отказе работника дать письменное объяснение. </w:t>
      </w:r>
    </w:p>
    <w:p w:rsidR="003B4EF2" w:rsidRDefault="008056A8" w:rsidP="008056A8">
      <w:pPr>
        <w:ind w:left="115" w:right="207" w:firstLine="709"/>
      </w:pPr>
      <w:r>
        <w:t>Дисциплинарные взыскания налагаются непосредственно после обнаружения проступка, но не позднее одного месяца со дня его обнаружения, не считая времени боле</w:t>
      </w:r>
      <w:r>
        <w:t xml:space="preserve">зни или пребывания работника в отпуске, а также времени, необходимого на учет мнения представительного органа работников. </w:t>
      </w:r>
    </w:p>
    <w:p w:rsidR="003B4EF2" w:rsidRDefault="008056A8" w:rsidP="008056A8">
      <w:pPr>
        <w:ind w:left="115" w:right="207" w:firstLine="709"/>
      </w:pPr>
      <w:r>
        <w:t>Дисциплинарное взыскание не может быть наложено после шести месяцев, прошедших со дня совершения проступка, а по результатам ревизии,</w:t>
      </w:r>
      <w:r>
        <w:t xml:space="preserve">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 </w:t>
      </w:r>
    </w:p>
    <w:p w:rsidR="003B4EF2" w:rsidRDefault="008056A8" w:rsidP="008056A8">
      <w:pPr>
        <w:ind w:left="115" w:right="207" w:firstLine="709"/>
      </w:pPr>
      <w:r>
        <w:t>Для некоторых видов нарушений трудовым законодательством могут быть у</w:t>
      </w:r>
      <w:r>
        <w:t xml:space="preserve">становлены иные сроки привлечения к дисциплинарной ответственности. </w:t>
      </w:r>
    </w:p>
    <w:p w:rsidR="003B4EF2" w:rsidRDefault="008056A8" w:rsidP="008056A8">
      <w:pPr>
        <w:ind w:left="115" w:right="207" w:firstLine="709"/>
      </w:pPr>
      <w:r>
        <w:t>8.4. За каждое нарушение трудовой дисциплины может быть наложено только одно дисциплинарное взыскание. При этом должны учитываться тяжесть совершенного проступка, обстоятельства, при кото</w:t>
      </w:r>
      <w:r>
        <w:t xml:space="preserve">рых он совершен, предшествующее поведение работника и его отношение к труду. </w:t>
      </w:r>
    </w:p>
    <w:p w:rsidR="003B4EF2" w:rsidRDefault="008056A8" w:rsidP="008056A8">
      <w:pPr>
        <w:ind w:left="115" w:right="207" w:firstLine="709"/>
      </w:pPr>
      <w:r>
        <w:t xml:space="preserve">8.5. Приказ о наложении дисциплинарного взыскания объявляется работнику под подпись в трехдневный срок со дня его издания, не считая времени отсутствия работника на работе. Если </w:t>
      </w:r>
      <w:r>
        <w:t xml:space="preserve">работник отказывается ознакомиться с указанным приказом </w:t>
      </w:r>
      <w:r>
        <w:t xml:space="preserve">(распоряжением) под роспись, то составляется соответствующий акт. </w:t>
      </w:r>
    </w:p>
    <w:p w:rsidR="003B4EF2" w:rsidRDefault="008056A8" w:rsidP="008056A8">
      <w:pPr>
        <w:ind w:left="115" w:right="207" w:firstLine="709"/>
      </w:pPr>
      <w:r>
        <w:t xml:space="preserve">8.6. Если в течение года со дня применения дисциплинарного взыскания работник не будет подвергнут новому дисциплинарному взысканию, </w:t>
      </w:r>
      <w:r>
        <w:t xml:space="preserve">то он считается не имеющим дисциплинарного взыскания. </w:t>
      </w:r>
    </w:p>
    <w:p w:rsidR="003B4EF2" w:rsidRDefault="008056A8" w:rsidP="008056A8">
      <w:pPr>
        <w:ind w:left="115" w:right="207" w:firstLine="709"/>
      </w:pPr>
      <w:r>
        <w:t xml:space="preserve">8.7. Работодатель по своей инициативе или по просьбе самого работника, ходатайству его непосредственного руководителя или представительного органа работников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>имеет право снят</w:t>
      </w:r>
      <w:r>
        <w:t xml:space="preserve">ь взыскание до истечения года со дня его применения. </w:t>
      </w:r>
    </w:p>
    <w:p w:rsidR="003B4EF2" w:rsidRDefault="008056A8" w:rsidP="008056A8">
      <w:pPr>
        <w:ind w:left="115" w:right="207" w:firstLine="709"/>
      </w:pPr>
      <w:r>
        <w:t xml:space="preserve">8.8.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3B4EF2" w:rsidRDefault="008056A8" w:rsidP="008056A8">
      <w:pPr>
        <w:pStyle w:val="1"/>
        <w:ind w:right="95" w:firstLine="709"/>
      </w:pPr>
      <w:r>
        <w:lastRenderedPageBreak/>
        <w:t xml:space="preserve">9. Заключительные положения </w:t>
      </w:r>
    </w:p>
    <w:p w:rsidR="003B4EF2" w:rsidRDefault="008056A8" w:rsidP="008056A8">
      <w:pPr>
        <w:ind w:left="115" w:right="207" w:firstLine="709"/>
      </w:pPr>
      <w:r>
        <w:t xml:space="preserve">9.1. </w:t>
      </w:r>
      <w:r>
        <w:t xml:space="preserve">Настоящие Правила утверждаются директором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 w:rsidR="0056571F">
        <w:t xml:space="preserve"> </w:t>
      </w:r>
      <w:r>
        <w:t xml:space="preserve">с учетом мнения профессионального комитета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. </w:t>
      </w:r>
    </w:p>
    <w:p w:rsidR="003B4EF2" w:rsidRDefault="008056A8" w:rsidP="008056A8">
      <w:pPr>
        <w:ind w:left="115" w:right="207" w:firstLine="709"/>
      </w:pPr>
      <w:r>
        <w:t xml:space="preserve">9.2. С Правилами </w:t>
      </w:r>
      <w:r>
        <w:t xml:space="preserve">должен быть </w:t>
      </w:r>
      <w:r>
        <w:t xml:space="preserve">ознакомлен под подпись каждый работник, поступающий на работу в </w:t>
      </w:r>
      <w:r w:rsidR="0056571F" w:rsidRPr="0056571F">
        <w:t>МАОУ «</w:t>
      </w:r>
      <w:proofErr w:type="spellStart"/>
      <w:r w:rsidR="0056571F" w:rsidRPr="0056571F">
        <w:t>Алдиаровская</w:t>
      </w:r>
      <w:proofErr w:type="spellEnd"/>
      <w:r w:rsidR="0056571F" w:rsidRPr="0056571F">
        <w:t xml:space="preserve"> СОШ»</w:t>
      </w:r>
      <w:r>
        <w:t xml:space="preserve">, до начала выполнения его трудовых обязанностей.  </w:t>
      </w:r>
      <w:bookmarkStart w:id="0" w:name="_GoBack"/>
      <w:bookmarkEnd w:id="0"/>
    </w:p>
    <w:sectPr w:rsidR="003B4EF2">
      <w:pgSz w:w="11906" w:h="16838"/>
      <w:pgMar w:top="1182" w:right="635" w:bottom="1300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4D55"/>
    <w:multiLevelType w:val="multilevel"/>
    <w:tmpl w:val="FF62FE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82BAE"/>
    <w:multiLevelType w:val="hybridMultilevel"/>
    <w:tmpl w:val="D76626D0"/>
    <w:lvl w:ilvl="0" w:tplc="8572CB98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233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C2A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6A1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2D8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C5E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649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CE3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C6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C2A34"/>
    <w:multiLevelType w:val="multilevel"/>
    <w:tmpl w:val="6B3E8F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3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F028D"/>
    <w:multiLevelType w:val="multilevel"/>
    <w:tmpl w:val="32F8BB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F4611C"/>
    <w:multiLevelType w:val="hybridMultilevel"/>
    <w:tmpl w:val="60FAE66A"/>
    <w:lvl w:ilvl="0" w:tplc="2CD2F2AC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CEA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25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64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4B3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238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C2A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E4C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CF7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975083"/>
    <w:multiLevelType w:val="multilevel"/>
    <w:tmpl w:val="D5D4E3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331B4"/>
    <w:multiLevelType w:val="hybridMultilevel"/>
    <w:tmpl w:val="1F36DB88"/>
    <w:lvl w:ilvl="0" w:tplc="7C36B424">
      <w:start w:val="1"/>
      <w:numFmt w:val="bullet"/>
      <w:lvlText w:val="–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207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E03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2CB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61A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8C3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A1E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CDD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8B3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F2"/>
    <w:rsid w:val="002E1E15"/>
    <w:rsid w:val="003B4EF2"/>
    <w:rsid w:val="0056571F"/>
    <w:rsid w:val="008056A8"/>
    <w:rsid w:val="008B3891"/>
    <w:rsid w:val="009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E2A"/>
  <w15:docId w15:val="{C2BD6E36-3A0D-4A9B-BA13-6FCFCF0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10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10" w:right="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8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8359</Words>
  <Characters>47650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/>
  <LinksUpToDate>false</LinksUpToDate>
  <CharactersWithSpaces>55898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subject/>
  <dc:creator>RePack by Diakov</dc:creator>
  <cp:keywords/>
  <cp:lastModifiedBy>123</cp:lastModifiedBy>
  <cp:revision>3</cp:revision>
  <dcterms:created xsi:type="dcterms:W3CDTF">2023-11-27T12:15:00Z</dcterms:created>
  <dcterms:modified xsi:type="dcterms:W3CDTF">2023-11-27T12:36:00Z</dcterms:modified>
</cp:coreProperties>
</file>