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5F36" w14:textId="77777777" w:rsidR="00257307" w:rsidRDefault="00257307" w:rsidP="006975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tbl>
      <w:tblPr>
        <w:tblW w:w="15178" w:type="dxa"/>
        <w:tblInd w:w="-29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429"/>
        <w:gridCol w:w="708"/>
        <w:gridCol w:w="9213"/>
        <w:gridCol w:w="11"/>
      </w:tblGrid>
      <w:tr w:rsidR="00257307" w14:paraId="5D6C2A3C" w14:textId="77777777" w:rsidTr="000E49ED"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A74A0C" w14:textId="7495CB76" w:rsidR="00257307" w:rsidRDefault="00257307" w:rsidP="0069759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урока 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D0875F" w14:textId="77777777" w:rsidR="00257307" w:rsidRDefault="00257307" w:rsidP="0069759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Раздел, 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E63F9F" w14:textId="141B40E8" w:rsidR="00257307" w:rsidRDefault="00257307" w:rsidP="0069759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  <w:r w:rsidR="006C5F5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часов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239732" w14:textId="77777777" w:rsidR="00257307" w:rsidRDefault="00257307" w:rsidP="0069759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ЦВР (ЦОР) ЭВР(ЭОР)</w:t>
            </w:r>
          </w:p>
        </w:tc>
      </w:tr>
      <w:tr w:rsidR="00257307" w14:paraId="24ED54E1" w14:textId="77777777" w:rsidTr="000E49ED">
        <w:tblPrEx>
          <w:tblBorders>
            <w:top w:val="none" w:sz="0" w:space="0" w:color="auto"/>
          </w:tblBorders>
        </w:tblPrEx>
        <w:tc>
          <w:tcPr>
            <w:tcW w:w="15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9D2E2B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ХАЛĂХ СĂМАХЛĂХĔ — УСТНОЕ НАРОДНОЕ ТВОРЧЕСТВО (2 ч.)</w:t>
            </w:r>
          </w:p>
        </w:tc>
      </w:tr>
      <w:tr w:rsidR="00257307" w14:paraId="5859994F" w14:textId="77777777" w:rsidTr="000E49ED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DE0146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E3A37C" w14:textId="5DC01313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Халăх юррисем (Народные песни).</w:t>
            </w:r>
            <w:r>
              <w:rPr>
                <w:rFonts w:ascii="Times New Roman" w:hAnsi="Times New Roman" w:cs="Times New Roman"/>
                <w:color w:val="000000"/>
              </w:rPr>
              <w:t xml:space="preserve"> «Алран кайми аки-сухи» (Неразлученая с руками соха...), «Уй варринче» (Посреди поля...), «Вĕç-вĕç, куккук»</w:t>
            </w:r>
            <w:r w:rsidR="0069759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(Лети-лети, кукушка).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03A9B5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92608A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Песня  «Алран кайми аки-сухи»</w:t>
            </w:r>
          </w:p>
          <w:p w14:paraId="778E7B86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4" w:history="1">
              <w:r w:rsidR="00257307">
                <w:rPr>
                  <w:rFonts w:ascii="Times New Roman" w:hAnsi="Times New Roman" w:cs="Times New Roman"/>
                  <w:b/>
                  <w:bCs/>
                  <w:color w:val="0B4CB4"/>
                  <w:u w:val="single" w:color="0B4CB4"/>
                </w:rPr>
                <w:t>https://www.youtube.com/watch?v=rsTzP3Ok1Ik</w:t>
              </w:r>
            </w:hyperlink>
          </w:p>
          <w:p w14:paraId="3025CB60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Песня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Уй варринче»</w:t>
            </w:r>
          </w:p>
          <w:p w14:paraId="34F7F9EB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5" w:history="1">
              <w:r w:rsidR="00257307">
                <w:rPr>
                  <w:rFonts w:ascii="Times New Roman" w:hAnsi="Times New Roman" w:cs="Times New Roman"/>
                  <w:b/>
                  <w:bCs/>
                  <w:color w:val="0B4CB4"/>
                  <w:u w:val="single" w:color="0B4CB4"/>
                </w:rPr>
                <w:t>https://www.youtube.com/watch?v=FLldYx5cQmQ</w:t>
              </w:r>
            </w:hyperlink>
          </w:p>
          <w:p w14:paraId="283B7042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Песня «Вĕç-вĕç, куккук»</w:t>
            </w:r>
          </w:p>
          <w:p w14:paraId="0B4E5D2F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hyperlink r:id="rId6" w:history="1">
              <w:r w:rsidR="00257307">
                <w:rPr>
                  <w:rFonts w:ascii="Times New Roman" w:hAnsi="Times New Roman" w:cs="Times New Roman"/>
                  <w:b/>
                  <w:bCs/>
                  <w:color w:val="0B4CB4"/>
                  <w:u w:val="single" w:color="0B4CB4"/>
                </w:rPr>
                <w:t>https://www.youtube.com/watch?v=Un9vVRhFJB0&amp;t=14s</w:t>
              </w:r>
            </w:hyperlink>
          </w:p>
        </w:tc>
      </w:tr>
      <w:tr w:rsidR="00257307" w14:paraId="5F73D689" w14:textId="77777777" w:rsidTr="000E49ED">
        <w:tblPrEx>
          <w:tblBorders>
            <w:top w:val="none" w:sz="0" w:space="0" w:color="auto"/>
          </w:tblBorders>
        </w:tblPrEx>
        <w:tc>
          <w:tcPr>
            <w:tcW w:w="15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5B3F40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АВТОР ЮРРИСЕМ – АВТОРСКИЕ ПЕСНИ (1 ч.)</w:t>
            </w:r>
          </w:p>
        </w:tc>
      </w:tr>
      <w:tr w:rsidR="00257307" w14:paraId="641EA8AB" w14:textId="77777777" w:rsidTr="000E49ED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FA24A0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5C0CAF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Фёдор Павлов</w:t>
            </w:r>
            <w:r>
              <w:rPr>
                <w:rFonts w:ascii="Times New Roman" w:hAnsi="Times New Roman" w:cs="Times New Roman"/>
                <w:color w:val="000000"/>
              </w:rPr>
              <w:t xml:space="preserve"> «Вĕлле хурчĕ» (Пчёлка) в его обработке;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Илья Тукташ</w:t>
            </w:r>
            <w:r>
              <w:rPr>
                <w:rFonts w:ascii="Times New Roman" w:hAnsi="Times New Roman" w:cs="Times New Roman"/>
                <w:color w:val="000000"/>
              </w:rPr>
              <w:t xml:space="preserve"> «Хĕл илемĕ» (Краса зимы), музыка А. Орлова-Шузьм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5F411C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51971A" w14:textId="77777777" w:rsidR="00257307" w:rsidRDefault="00257307" w:rsidP="006975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57307" w14:paraId="3A4E94A0" w14:textId="77777777" w:rsidTr="000E49ED">
        <w:tblPrEx>
          <w:tblBorders>
            <w:top w:val="none" w:sz="0" w:space="0" w:color="auto"/>
          </w:tblBorders>
        </w:tblPrEx>
        <w:tc>
          <w:tcPr>
            <w:tcW w:w="15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399B5D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ПĔЛĔВЕ СУТĂН ИЛЕЙМĔН — ЗНАНИЕ ЗА ДЕНЬГИ НЕ КУПИШЬ (2 ч.)</w:t>
            </w:r>
          </w:p>
        </w:tc>
      </w:tr>
      <w:tr w:rsidR="00257307" w14:paraId="4E0D0C3B" w14:textId="77777777" w:rsidTr="000E49ED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A8872D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56CD60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Спиридон Михайлов-Янтуш. </w:t>
            </w:r>
            <w:r>
              <w:rPr>
                <w:rFonts w:ascii="Times New Roman" w:hAnsi="Times New Roman" w:cs="Times New Roman"/>
                <w:color w:val="000000"/>
              </w:rPr>
              <w:t>«Хутла вěренес килет» (Выучиться бы к грамоте). Отрывок из автобиографического очерка.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119173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05BDBF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Собрание поговорок и пословиц об учебе</w:t>
            </w:r>
          </w:p>
          <w:p w14:paraId="144D217B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257307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https://nsportal.ru/</w:t>
              </w:r>
            </w:hyperlink>
          </w:p>
          <w:p w14:paraId="6E0A1E08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биография  С.М.Януша</w:t>
            </w:r>
          </w:p>
          <w:p w14:paraId="152F1B82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8" w:history="1">
              <w:r w:rsidR="00257307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https://ru.chuvash.org/c</w:t>
              </w:r>
            </w:hyperlink>
          </w:p>
          <w:p w14:paraId="4B3F14C8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u w:color="0000FF"/>
              </w:rPr>
            </w:pPr>
            <w:hyperlink r:id="rId9" w:history="1">
              <w:r w:rsidR="00257307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http://www.myshared.ru/</w:t>
              </w:r>
            </w:hyperlink>
          </w:p>
        </w:tc>
      </w:tr>
      <w:tr w:rsidR="00257307" w14:paraId="7CF52B6C" w14:textId="77777777" w:rsidTr="006C5F53">
        <w:tblPrEx>
          <w:tblBorders>
            <w:top w:val="none" w:sz="0" w:space="0" w:color="auto"/>
          </w:tblBorders>
        </w:tblPrEx>
        <w:trPr>
          <w:gridAfter w:val="1"/>
          <w:wAfter w:w="11" w:type="dxa"/>
          <w:trHeight w:val="8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9B0986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u w:color="0000FF"/>
              </w:rPr>
              <w:t>4.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C94E92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color="0000FF"/>
              </w:rPr>
              <w:t>Иван Яковлев.</w:t>
            </w:r>
            <w:r>
              <w:rPr>
                <w:rFonts w:ascii="Times New Roman" w:hAnsi="Times New Roman" w:cs="Times New Roman"/>
                <w:color w:val="000000"/>
                <w:u w:color="0000FF"/>
              </w:rPr>
              <w:t xml:space="preserve"> «Чăваш халăхне панă халал» (Духовное завещание чувашскому народу). Отрывок.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D7F84D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u w:color="0000FF"/>
              </w:rPr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5D83D5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10" w:history="1">
              <w:r w:rsidR="00257307">
                <w:rPr>
                  <w:rFonts w:ascii="Times New Roman" w:hAnsi="Times New Roman" w:cs="Times New Roman"/>
                  <w:color w:val="000000"/>
                  <w:u w:color="0000FF"/>
                </w:rPr>
                <w:t>Презентация " И.Я. Яковлев - просветитель..."</w:t>
              </w:r>
            </w:hyperlink>
          </w:p>
          <w:p w14:paraId="06973E66" w14:textId="77777777" w:rsidR="00257307" w:rsidRPr="00697591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</w:pPr>
            <w:hyperlink r:id="rId11" w:history="1">
              <w:r w:rsidR="00257307" w:rsidRPr="00697591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infourok.ru</w:t>
              </w:r>
              <w:r w:rsidR="00257307" w:rsidRPr="00697591">
                <w:rPr>
                  <w:rFonts w:ascii="Times New Roman" w:hAnsi="Times New Roman" w:cs="Times New Roman"/>
                  <w:color w:val="000000"/>
                  <w:u w:color="0000FF"/>
                  <w:lang w:val="en-US"/>
                </w:rPr>
                <w:t>›</w:t>
              </w:r>
              <w:r w:rsidR="00257307" w:rsidRPr="00697591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prezentaciya…ya-yakovlev-prosvetitel…</w:t>
              </w:r>
            </w:hyperlink>
          </w:p>
          <w:p w14:paraId="38B11812" w14:textId="04F8A797" w:rsidR="00257307" w:rsidRPr="006C5F53" w:rsidRDefault="00AC7A52" w:rsidP="006C5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FF"/>
              </w:rPr>
            </w:pPr>
            <w:hyperlink r:id="rId12" w:history="1">
              <w:r w:rsidR="00257307">
                <w:rPr>
                  <w:rFonts w:ascii="Times New Roman" w:hAnsi="Times New Roman" w:cs="Times New Roman"/>
                  <w:b/>
                  <w:bCs/>
                  <w:color w:val="000000"/>
                  <w:u w:color="0000FF"/>
                </w:rPr>
                <w:t>Презентация на тему: "ИВАН ЯКОВЛЕВИЧ ЯКОВЛЕВ..."</w:t>
              </w:r>
            </w:hyperlink>
            <w:hyperlink r:id="rId13" w:history="1">
              <w:r w:rsidR="00257307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myshared.ru</w:t>
              </w:r>
              <w:r w:rsidR="00257307">
                <w:rPr>
                  <w:rFonts w:ascii="Times New Roman" w:hAnsi="Times New Roman" w:cs="Times New Roman"/>
                  <w:color w:val="000000"/>
                  <w:u w:color="0000FF"/>
                </w:rPr>
                <w:t>›</w:t>
              </w:r>
              <w:r w:rsidR="00257307">
                <w:rPr>
                  <w:rFonts w:ascii="Times New Roman" w:hAnsi="Times New Roman" w:cs="Times New Roman"/>
                  <w:color w:val="0000FF"/>
                  <w:u w:val="single" w:color="0000FF"/>
                </w:rPr>
                <w:t>slide/480466</w:t>
              </w:r>
            </w:hyperlink>
          </w:p>
        </w:tc>
      </w:tr>
      <w:tr w:rsidR="00257307" w14:paraId="1BD8C72B" w14:textId="77777777" w:rsidTr="000E49ED">
        <w:tblPrEx>
          <w:tblBorders>
            <w:top w:val="none" w:sz="0" w:space="0" w:color="auto"/>
          </w:tblBorders>
        </w:tblPrEx>
        <w:tc>
          <w:tcPr>
            <w:tcW w:w="15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8FD9F9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color="0000FF"/>
              </w:rPr>
              <w:t>ТĂВАН КИЛ — ЫЛТĂН СĂПКА — РОДНОЙ ДОМ — ЗОЛОТАЯ КОЛЫБЕЛЬ (3 ч.)</w:t>
            </w:r>
          </w:p>
        </w:tc>
      </w:tr>
      <w:tr w:rsidR="00257307" w14:paraId="40E86B88" w14:textId="77777777" w:rsidTr="000E49ED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5D80BB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u w:color="0000FF"/>
              </w:rPr>
              <w:t>5.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20640C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color="0000FF"/>
              </w:rPr>
              <w:t xml:space="preserve">Ваçлей Давыдов-Анатри.  </w:t>
            </w:r>
            <w:r>
              <w:rPr>
                <w:rFonts w:ascii="Times New Roman" w:hAnsi="Times New Roman" w:cs="Times New Roman"/>
                <w:color w:val="000000"/>
                <w:u w:color="0000FF"/>
              </w:rPr>
              <w:t>Стихотворение «Сас паракан пулмарě» (Никто не откликнулся)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AAD93A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u w:color="0000FF"/>
              </w:rPr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5C811A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1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1"/>
                <w:u w:color="0000FF"/>
              </w:rPr>
              <w:t xml:space="preserve">Видеоклип </w:t>
            </w:r>
            <w:hyperlink r:id="rId14" w:history="1">
              <w:r>
                <w:rPr>
                  <w:rFonts w:ascii="MS Gothic" w:eastAsia="MS Gothic" w:hAnsi="MS Gothic" w:cs="MS Gothic" w:hint="eastAsia"/>
                  <w:color w:val="000000"/>
                  <w:kern w:val="1"/>
                  <w:sz w:val="22"/>
                  <w:szCs w:val="22"/>
                  <w:u w:color="0000FF"/>
                </w:rPr>
                <w:t> </w:t>
              </w:r>
              <w:r>
                <w:rPr>
                  <w:rFonts w:ascii="Calibri" w:hAnsi="Calibri" w:cs="Calibri"/>
                  <w:color w:val="000000"/>
                  <w:kern w:val="1"/>
                  <w:sz w:val="22"/>
                  <w:szCs w:val="22"/>
                  <w:u w:color="0000FF"/>
                </w:rPr>
                <w:t>Виталий Адюков - Сас паракан пулмарĕ №64878554</w:t>
              </w:r>
            </w:hyperlink>
          </w:p>
          <w:p w14:paraId="71D1A62C" w14:textId="77777777" w:rsidR="00257307" w:rsidRPr="00697591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  <w:lang w:val="en-US"/>
              </w:rPr>
            </w:pPr>
            <w:hyperlink r:id="rId15" w:history="1">
              <w:r w:rsidR="00257307" w:rsidRPr="00697591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  <w:lang w:val="en-US"/>
                </w:rPr>
                <w:t>cooldj.club</w:t>
              </w:r>
              <w:r w:rsidR="00257307" w:rsidRPr="00697591">
                <w:rPr>
                  <w:rFonts w:ascii="Times New Roman" w:hAnsi="Times New Roman" w:cs="Times New Roman"/>
                  <w:color w:val="000000"/>
                  <w:kern w:val="1"/>
                  <w:u w:color="0000FF"/>
                  <w:lang w:val="en-US"/>
                </w:rPr>
                <w:t>›</w:t>
              </w:r>
              <w:r w:rsidR="00257307" w:rsidRPr="00697591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  <w:lang w:val="en-US"/>
                </w:rPr>
                <w:t>song/149983-vitalij…sas-parakan…</w:t>
              </w:r>
            </w:hyperlink>
          </w:p>
          <w:p w14:paraId="12E0DD20" w14:textId="31AB5D23" w:rsidR="00257307" w:rsidRDefault="00257307" w:rsidP="00697591">
            <w:pPr>
              <w:tabs>
                <w:tab w:val="left" w:pos="69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В.Давыдов-Анатри.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«Сас паракан пулмарě</w:t>
            </w:r>
          </w:p>
          <w:p w14:paraId="578FC0E8" w14:textId="77777777" w:rsidR="00257307" w:rsidRDefault="00AC7A52" w:rsidP="00697591">
            <w:pPr>
              <w:tabs>
                <w:tab w:val="left" w:pos="6946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hyperlink r:id="rId16" w:history="1">
              <w:r w:rsidR="00257307">
                <w:rPr>
                  <w:rFonts w:ascii="Times New Roman" w:hAnsi="Times New Roman" w:cs="Times New Roman"/>
                  <w:b/>
                  <w:bCs/>
                  <w:color w:val="0B4CB4"/>
                  <w:kern w:val="1"/>
                  <w:u w:val="single" w:color="0B4CB4"/>
                </w:rPr>
                <w:t>https://yandex.ru/video/</w:t>
              </w:r>
            </w:hyperlink>
          </w:p>
        </w:tc>
      </w:tr>
      <w:tr w:rsidR="00257307" w14:paraId="112CA41C" w14:textId="77777777" w:rsidTr="000E49ED">
        <w:tblPrEx>
          <w:tblBorders>
            <w:top w:val="none" w:sz="0" w:space="0" w:color="auto"/>
          </w:tblBorders>
        </w:tblPrEx>
        <w:tc>
          <w:tcPr>
            <w:tcW w:w="15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7225C9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lastRenderedPageBreak/>
              <w:t>ТĂВАН ЧĔЛХЕ — ЭС ЧИ ПАХИ — РОДНОЙ ЯЗЫК — СВЯТОЙ ЯЗЫК (2 ч.)</w:t>
            </w:r>
          </w:p>
        </w:tc>
      </w:tr>
      <w:tr w:rsidR="00257307" w14:paraId="68E7026D" w14:textId="77777777" w:rsidTr="000E49ED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A084BC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6.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1113D6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 xml:space="preserve">Çеçпěл Мишши. </w:t>
            </w: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Стихотворение «Чăваш чěлхи» (Чувашский язык)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32D62D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4F6999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kern w:val="1"/>
                <w:u w:val="single" w:color="0000FF"/>
              </w:rPr>
            </w:pPr>
            <w:hyperlink r:id="rId17" w:history="1">
              <w:r w:rsidR="00257307">
                <w:rPr>
                  <w:rFonts w:ascii="Times New Roman" w:hAnsi="Times New Roman" w:cs="Times New Roman"/>
                  <w:b/>
                  <w:bCs/>
                  <w:color w:val="000000"/>
                  <w:kern w:val="1"/>
                  <w:u w:color="0000FF"/>
                </w:rPr>
                <w:t>Герасимова Евгения, Çеçпĕл Мишши «Чăваш чĕлхи»</w:t>
              </w:r>
            </w:hyperlink>
          </w:p>
          <w:p w14:paraId="7592BF9C" w14:textId="77777777" w:rsidR="00257307" w:rsidRPr="00697591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  <w:lang w:val="en-US"/>
              </w:rPr>
            </w:pPr>
            <w:hyperlink r:id="rId18" w:history="1">
              <w:r w:rsidR="00257307" w:rsidRPr="00697591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  <w:lang w:val="en-US"/>
                </w:rPr>
                <w:t>youtube.com</w:t>
              </w:r>
              <w:r w:rsidR="00257307" w:rsidRPr="00697591">
                <w:rPr>
                  <w:rFonts w:ascii="Times New Roman" w:hAnsi="Times New Roman" w:cs="Times New Roman"/>
                  <w:color w:val="000000"/>
                  <w:kern w:val="1"/>
                  <w:u w:color="0000FF"/>
                  <w:lang w:val="en-US"/>
                </w:rPr>
                <w:t>›</w:t>
              </w:r>
              <w:r w:rsidR="00257307" w:rsidRPr="00697591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  <w:lang w:val="en-US"/>
                </w:rPr>
                <w:t>watch?v=rIEIxd5eR9Q</w:t>
              </w:r>
            </w:hyperlink>
            <w:r w:rsidR="00257307" w:rsidRPr="00697591">
              <w:rPr>
                <w:rFonts w:ascii="Times New Roman" w:hAnsi="Times New Roman" w:cs="Times New Roman"/>
                <w:color w:val="000000"/>
                <w:kern w:val="1"/>
                <w:u w:color="0000FF"/>
                <w:lang w:val="en-US"/>
              </w:rPr>
              <w:t xml:space="preserve">  </w:t>
            </w:r>
            <w:r w:rsidR="00257307"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Видеоклип</w:t>
            </w:r>
          </w:p>
          <w:p w14:paraId="19CDCA3F" w14:textId="77777777" w:rsidR="00257307" w:rsidRDefault="00257307" w:rsidP="00697591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kern w:val="1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П</w:t>
            </w:r>
            <w:hyperlink r:id="rId19" w:history="1">
              <w:r>
                <w:rPr>
                  <w:rFonts w:ascii="Calibri" w:hAnsi="Calibri" w:cs="Calibri"/>
                  <w:color w:val="000000"/>
                  <w:kern w:val="1"/>
                  <w:sz w:val="22"/>
                  <w:szCs w:val="22"/>
                  <w:u w:color="0000FF"/>
                </w:rPr>
                <w:t>резентация "Михаил Сеспель - цветок земли...</w:t>
              </w:r>
            </w:hyperlink>
          </w:p>
          <w:p w14:paraId="06D48F0F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hyperlink r:id="rId20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nsportal.ru</w:t>
              </w:r>
              <w:r w:rsidR="00257307">
                <w:rPr>
                  <w:rFonts w:ascii="Times New Roman" w:hAnsi="Times New Roman" w:cs="Times New Roman"/>
                  <w:color w:val="000000"/>
                  <w:kern w:val="1"/>
                  <w:u w:color="0000FF"/>
                </w:rPr>
                <w:t>›</w:t>
              </w:r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…2016/11/20/prezentatsiya…sespel…neba</w:t>
              </w:r>
            </w:hyperlink>
          </w:p>
          <w:p w14:paraId="2380E075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Çеçпěл Мишши. Стихотворение «Чăваш чěлхи»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 xml:space="preserve"> https://yandex.ru// 5768502281636001469</w:t>
            </w:r>
          </w:p>
          <w:p w14:paraId="222FB036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Биография Михаила Сеспеля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https://vuzlit.com/602954/biografiya_mihaila_sespelya</w:t>
              </w:r>
            </w:hyperlink>
          </w:p>
          <w:p w14:paraId="1A87DAF1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Поэтический мир Михаила Сеспеля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https://yandex.ru/search/?text=%D0%B1%D0%B0%D1%80%D1%8B%D0%BD%D1%8F+%D0%BA%D0%B0%D1%80%D1%82%D0%B8%D0%BD%D0%BA%D0%B8&amp;clid=2149674-305&amp;banerid=6301000000:5f5f106c3a42a80024aeddce&amp;win=455&amp;</w:t>
              </w:r>
            </w:hyperlink>
          </w:p>
        </w:tc>
      </w:tr>
      <w:tr w:rsidR="00257307" w14:paraId="07D9E661" w14:textId="77777777" w:rsidTr="000E49ED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54F641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7.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77C93F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 xml:space="preserve">Митта Ваçлейě. </w:t>
            </w: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Стихотворение «Тăван чĕлхем! Таса хĕлхем…» (Родной язык! Святой язык…)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70411E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7EE8F7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 xml:space="preserve">Митта Ваçлейě. </w:t>
            </w: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Стихотворение «Тăван чĕлхем! Таса хĕлхем…»</w:t>
            </w:r>
          </w:p>
          <w:p w14:paraId="35BC0B62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</w:pPr>
            <w:hyperlink r:id="rId23" w:history="1">
              <w:r w:rsidR="00257307">
                <w:rPr>
                  <w:rFonts w:ascii="Times New Roman" w:hAnsi="Times New Roman" w:cs="Times New Roman"/>
                  <w:b/>
                  <w:bCs/>
                  <w:color w:val="0B4CB4"/>
                  <w:kern w:val="1"/>
                  <w:u w:val="single" w:color="0B4CB4"/>
                </w:rPr>
                <w:t>https://yandex.ru</w:t>
              </w:r>
            </w:hyperlink>
          </w:p>
          <w:p w14:paraId="0A0D80EA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hyperlink r:id="rId24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https://ru.wikipedia.org/wiki/Митта,_Василий_Егорович</w:t>
              </w:r>
            </w:hyperlink>
            <w:r w:rsidR="00257307"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.</w:t>
            </w:r>
          </w:p>
          <w:p w14:paraId="431745C2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Поэзия Василия Митты</w:t>
            </w:r>
          </w:p>
          <w:p w14:paraId="6EDBF885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hyperlink r:id="rId25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https://infourok.ru/poeziya-vasiliya-mitty-4728019.html</w:t>
              </w:r>
            </w:hyperlink>
          </w:p>
        </w:tc>
      </w:tr>
      <w:tr w:rsidR="00257307" w14:paraId="2C473A03" w14:textId="77777777" w:rsidTr="000E49ED">
        <w:tblPrEx>
          <w:tblBorders>
            <w:top w:val="none" w:sz="0" w:space="0" w:color="auto"/>
          </w:tblBorders>
        </w:tblPrEx>
        <w:tc>
          <w:tcPr>
            <w:tcW w:w="15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67C59E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>ЧĂВАШ ХАЛĂХ ПУЛТАРУЛĂХĔ, ЙĂЛИ-ЙĔРКИ — ОБЫЧАИ И ТРАДИЦИИ ЧУВАШСКОГО НАРОДА (6 ч.)</w:t>
            </w:r>
          </w:p>
        </w:tc>
      </w:tr>
      <w:tr w:rsidR="00257307" w14:paraId="57AFA7A8" w14:textId="77777777" w:rsidTr="000E49ED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893EC9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8.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3A799E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 xml:space="preserve">Михаил Фёдоров </w:t>
            </w: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«Арçури» (Леший). Отрывок из поэмы-легенды.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5858A5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4D9F43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kern w:val="1"/>
                <w:u w:val="single" w:color="0000FF"/>
              </w:rPr>
            </w:pPr>
            <w:hyperlink r:id="rId26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https://www.infouroki.net/</w:t>
              </w:r>
            </w:hyperlink>
          </w:p>
          <w:p w14:paraId="11E3BEB6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чтение поэмы-легенды  Арҁури</w:t>
            </w:r>
          </w:p>
          <w:p w14:paraId="6917F8C6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hyperlink r:id="rId27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https://ru.chuvash.org/lib/haylav/84.html</w:t>
              </w:r>
            </w:hyperlink>
          </w:p>
        </w:tc>
      </w:tr>
      <w:tr w:rsidR="00257307" w14:paraId="563594DF" w14:textId="77777777" w:rsidTr="000E49ED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BFCF2C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9.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7B771E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 xml:space="preserve">Никифор Охотников.  </w:t>
            </w: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«Сěтел хушшинче» (За столом). Отрывок из этнографического очерка.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1"/>
                <w:u w:color="0000FF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959337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3D6C3C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Обряды и традиции чувашского народа</w:t>
            </w:r>
          </w:p>
          <w:p w14:paraId="186E3009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http://nasledie.nbchr.ru/</w:t>
              </w:r>
            </w:hyperlink>
          </w:p>
        </w:tc>
      </w:tr>
      <w:tr w:rsidR="00257307" w14:paraId="5035EBE0" w14:textId="77777777" w:rsidTr="000E49ED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9D136A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10.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FEB2A3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 xml:space="preserve">Николай Никольский. </w:t>
            </w: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«Чăваш характерě» (Чувашский характер), «Чăваш хěрарăмě. (Чувашская женщина). Отрывки из этнографических очерков.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17C49F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1ч</w:t>
            </w:r>
          </w:p>
          <w:p w14:paraId="3CDEE473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</w:p>
          <w:p w14:paraId="4DEEDDB4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1"/>
                <w:sz w:val="22"/>
                <w:szCs w:val="22"/>
                <w:u w:color="0000FF"/>
              </w:rPr>
            </w:pPr>
          </w:p>
          <w:p w14:paraId="5FBC18A2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</w:p>
          <w:p w14:paraId="4E09DB50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1"/>
                <w:sz w:val="22"/>
                <w:szCs w:val="22"/>
                <w:u w:color="0000FF"/>
              </w:rPr>
            </w:pPr>
          </w:p>
          <w:p w14:paraId="6B2F6B72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</w:p>
          <w:p w14:paraId="1539D706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1"/>
                <w:sz w:val="22"/>
                <w:szCs w:val="22"/>
                <w:u w:color="0000FF"/>
              </w:rPr>
            </w:pPr>
          </w:p>
          <w:p w14:paraId="66FAB627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</w:p>
          <w:p w14:paraId="3B2AE01E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</w:p>
          <w:p w14:paraId="76E4B297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</w:p>
          <w:p w14:paraId="3EA446F0" w14:textId="77777777" w:rsidR="00257307" w:rsidRDefault="00257307" w:rsidP="006975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42373C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kern w:val="1"/>
                <w:u w:val="single"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lastRenderedPageBreak/>
              <w:t>Устное народное творчество чувашей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 xml:space="preserve"> (visitvolga.ru)</w:t>
              </w:r>
            </w:hyperlink>
          </w:p>
          <w:p w14:paraId="6A4DCEAA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Жизнь и творчество</w:t>
            </w:r>
          </w:p>
          <w:p w14:paraId="45FE2FBE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kern w:val="1"/>
                <w:u w:val="single" w:color="0000FF"/>
              </w:rPr>
            </w:pPr>
            <w:hyperlink r:id="rId30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https://www.chuvash.org</w:t>
              </w:r>
            </w:hyperlink>
          </w:p>
          <w:p w14:paraId="437A59A6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Отечественные исследователи чувашского языка </w:t>
            </w:r>
          </w:p>
          <w:p w14:paraId="47CE1609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hyperlink r:id="rId31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http://www.nbchr.ru/virt_pism/000page2_045.htm</w:t>
              </w:r>
            </w:hyperlink>
          </w:p>
          <w:p w14:paraId="48304437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lastRenderedPageBreak/>
              <w:t>Никольский – Хыпар _Премия</w:t>
            </w:r>
          </w:p>
          <w:p w14:paraId="7EB5CFDD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hyperlink r:id="rId32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http://hypar.ru/ru/istoriya</w:t>
              </w:r>
            </w:hyperlink>
          </w:p>
          <w:p w14:paraId="1FF441FB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Чуваши внешность женщины и характер. Специфика </w:t>
            </w:r>
          </w:p>
          <w:p w14:paraId="7893F4D9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менталитета чувашского народа: Философский аспект </w:t>
            </w:r>
          </w:p>
          <w:p w14:paraId="5F2531A6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исследования сущности этнического менталитета </w:t>
            </w:r>
          </w:p>
          <w:p w14:paraId="30EEA138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kern w:val="1"/>
                <w:u w:val="single" w:color="0000FF"/>
              </w:rPr>
            </w:pPr>
            <w:r>
              <w:rPr>
                <w:rFonts w:ascii="Calibri" w:hAnsi="Calibri" w:cs="Calibri"/>
                <w:color w:val="000000"/>
                <w:kern w:val="1"/>
                <w:sz w:val="22"/>
                <w:szCs w:val="22"/>
                <w:u w:color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kern w:val="1"/>
                <w:u w:val="single" w:color="0000FF"/>
              </w:rPr>
              <w:t>https://thestrip.ru/holiday/chuvashi-vneshnost-zhenshchiny-</w:t>
            </w:r>
          </w:p>
          <w:p w14:paraId="4DABBB1B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FF"/>
                <w:kern w:val="1"/>
                <w:u w:val="single" w:color="0000FF"/>
              </w:rPr>
              <w:t>i-harakter-specifika-mentaliteta/</w:t>
            </w:r>
          </w:p>
        </w:tc>
      </w:tr>
      <w:tr w:rsidR="00257307" w14:paraId="020A7F6D" w14:textId="77777777" w:rsidTr="000E49ED">
        <w:tblPrEx>
          <w:tblBorders>
            <w:top w:val="none" w:sz="0" w:space="0" w:color="auto"/>
          </w:tblBorders>
        </w:tblPrEx>
        <w:tc>
          <w:tcPr>
            <w:tcW w:w="15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A6CDE3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lastRenderedPageBreak/>
              <w:t>УСАЛТАН ТАР, ЫРĂ ПАТНЕ ПЫР — БЕГИ ПРОЧЬ ОТ ДУРНОГО, ИДИ К ДОБРОМУ (3 ч.)</w:t>
            </w:r>
          </w:p>
        </w:tc>
      </w:tr>
      <w:tr w:rsidR="00257307" w14:paraId="06EACCE0" w14:textId="77777777" w:rsidTr="000E49ED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C73B95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11.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45ABCE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 xml:space="preserve">Александр Кăлкан. </w:t>
            </w: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Рассказ «Пан улми» (Яблоко)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DCE529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50423D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«Панулми» калав</w:t>
            </w:r>
          </w:p>
          <w:p w14:paraId="6B0A1106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B4CB4"/>
                <w:kern w:val="1"/>
                <w:u w:val="single" w:color="0B4CB4"/>
              </w:rPr>
            </w:pPr>
            <w:hyperlink r:id="rId33" w:history="1">
              <w:r w:rsidR="00257307"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</w:rPr>
                <w:t>https://chuvash.org/lib/haylav/1732.html</w:t>
              </w:r>
            </w:hyperlink>
          </w:p>
          <w:p w14:paraId="7C3BFE79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Калган (Антонов) Александр Дмитриевич</w:t>
            </w:r>
          </w:p>
          <w:p w14:paraId="249E6C5B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kern w:val="1"/>
                <w:u w:val="single" w:color="0000FF"/>
              </w:rPr>
            </w:pPr>
            <w:hyperlink r:id="rId34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http://nasledie.nbchr.ru/personalii/pisateli/kalgan/</w:t>
              </w:r>
            </w:hyperlink>
          </w:p>
          <w:p w14:paraId="6CAFB766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kern w:val="1"/>
                <w:u w:val="single" w:color="0000FF"/>
              </w:rPr>
            </w:pPr>
            <w:hyperlink r:id="rId35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https://vulacv.wordpress.com/александр-кaлкан/</w:t>
              </w:r>
            </w:hyperlink>
          </w:p>
          <w:p w14:paraId="2C1BA3D1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Чăваш халӑх энциклопедийĕ </w:t>
            </w:r>
            <w:hyperlink r:id="rId36" w:history="1">
              <w:r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</w:rPr>
                <w:t>http://enc.cap.ru/?lnk=201&amp;t=prsn</w:t>
              </w:r>
            </w:hyperlink>
          </w:p>
          <w:p w14:paraId="3B6841CC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Кăлкан Александр Дмитриевич Чăваш халӑх энциклопедийĕ </w:t>
            </w:r>
            <w:hyperlink r:id="rId37" w:history="1">
              <w:r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</w:rPr>
                <w:t>http://enc.cap.ru/?lnk=201&amp;t=prsn</w:t>
              </w:r>
            </w:hyperlink>
          </w:p>
          <w:p w14:paraId="29B103C8" w14:textId="77777777" w:rsidR="00257307" w:rsidRDefault="00257307" w:rsidP="006975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</w:p>
        </w:tc>
      </w:tr>
      <w:tr w:rsidR="00257307" w14:paraId="214FF75C" w14:textId="77777777" w:rsidTr="000E49ED">
        <w:tblPrEx>
          <w:tblBorders>
            <w:top w:val="none" w:sz="0" w:space="0" w:color="auto"/>
          </w:tblBorders>
        </w:tblPrEx>
        <w:tc>
          <w:tcPr>
            <w:tcW w:w="15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C27035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>ÇАКĂ ÇУТĂ ТĔНЧЕРЕ ВĂЙЛИ ÇУК ТА ЭТЕМРЕН — НЕТ СИЛЬНЕЕ ЧЕЛОВЕКА В ЭТОМ МИРЕ НИКОГО (4 ч)</w:t>
            </w:r>
          </w:p>
        </w:tc>
      </w:tr>
      <w:tr w:rsidR="00257307" w14:paraId="21BC744B" w14:textId="77777777" w:rsidTr="000E49ED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D15A98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12.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8D2859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>Петĕр Хусанкай.</w:t>
            </w: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 Стихотворение «Тезаврус лингве чувашорум» (Словарь чувашского языка).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51C1D5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8610F8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Электронлă вулавăш (Чувашская литература) // URL: </w:t>
            </w:r>
            <w:hyperlink r:id="rId38" w:history="1">
              <w:r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</w:rPr>
                <w:t>https://www.chuvash.org/lib</w:t>
              </w:r>
            </w:hyperlink>
          </w:p>
          <w:p w14:paraId="7845FF63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4B7E"/>
                <w:kern w:val="1"/>
                <w:u w:color="0000FF"/>
              </w:rPr>
            </w:pPr>
            <w:hyperlink r:id="rId39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http://chrio.cap.ru/</w:t>
              </w:r>
            </w:hyperlink>
          </w:p>
          <w:p w14:paraId="30637E90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1"/>
                <w:u w:color="0000FF"/>
              </w:rPr>
            </w:pPr>
            <w:hyperlink r:id="rId40" w:history="1">
              <w:r w:rsidR="00257307">
                <w:rPr>
                  <w:rFonts w:ascii="Times New Roman" w:hAnsi="Times New Roman" w:cs="Times New Roman"/>
                  <w:i/>
                  <w:iCs/>
                  <w:color w:val="0B4CB4"/>
                  <w:kern w:val="1"/>
                  <w:u w:val="single" w:color="0B4CB4"/>
                </w:rPr>
                <w:t>http://www.shkul.su/files/000000242.pdf. Иванова Н.Г</w:t>
              </w:r>
            </w:hyperlink>
            <w:r w:rsidR="00257307">
              <w:rPr>
                <w:rFonts w:ascii="Times New Roman" w:hAnsi="Times New Roman" w:cs="Times New Roman"/>
                <w:i/>
                <w:iCs/>
                <w:color w:val="000000"/>
                <w:kern w:val="1"/>
                <w:u w:color="0000FF"/>
              </w:rPr>
              <w:t>.</w:t>
            </w:r>
          </w:p>
          <w:p w14:paraId="73FB2F0E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Видеоролик:</w:t>
            </w:r>
          </w:p>
          <w:p w14:paraId="064916A3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hyperlink r:id="rId41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https://www.youtube.com/watch?v=NCPYdPHNxpQ</w:t>
              </w:r>
            </w:hyperlink>
          </w:p>
          <w:p w14:paraId="3CF62A15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Текст и биография П.П.Хусанкая:</w:t>
            </w:r>
          </w:p>
          <w:p w14:paraId="4AB92A51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hyperlink r:id="rId42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http://chrio.cap.ru/Content2019/orgs/GovId_121/uchebnoe_posobie_chuv._literatura_8_klass.pdf</w:t>
              </w:r>
            </w:hyperlink>
          </w:p>
          <w:p w14:paraId="3C99323A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Вӗрентекене урокра усӑ курмалли материал:</w:t>
            </w:r>
          </w:p>
          <w:p w14:paraId="5C28BBE0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hyperlink r:id="rId43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https://docplayer.com/79303276-Pet-r-husankayyon-tezavrus-lingve-chuvashorum-syovvine-5-klasra-v-rentes-uyryomlyoh-sem.html</w:t>
              </w:r>
            </w:hyperlink>
            <w:r w:rsidR="00257307"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 </w:t>
            </w:r>
            <w:r w:rsidR="00257307">
              <w:rPr>
                <w:rFonts w:ascii="Times New Roman" w:hAnsi="Times New Roman" w:cs="Times New Roman"/>
                <w:i/>
                <w:iCs/>
                <w:color w:val="000000"/>
                <w:kern w:val="1"/>
                <w:u w:color="0000FF"/>
              </w:rPr>
              <w:t>(Иванова Надежда Григорьевна: ЧӑвашРеспубликин вӗренӳ институчӗн доценчӗ)</w:t>
            </w:r>
          </w:p>
        </w:tc>
      </w:tr>
      <w:tr w:rsidR="00257307" w14:paraId="41824083" w14:textId="77777777" w:rsidTr="000E49ED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C614A5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lastRenderedPageBreak/>
              <w:t>13.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12EF03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>Порфирий Афанасьев.</w:t>
            </w: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 Отрывок из поэмы «Кăйкăр» (Сокол)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67FD3E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6ADB04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Текст и биография:</w:t>
            </w:r>
          </w:p>
          <w:p w14:paraId="1E60D15E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hyperlink r:id="rId44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http://chrio.cap.ru/Content2019/orgs/GovId_121/uchebnoe_posobie_chuv._literatura_8_klass.pdf</w:t>
              </w:r>
            </w:hyperlink>
          </w:p>
          <w:p w14:paraId="034CBD5F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Текст на русском языке:</w:t>
            </w:r>
          </w:p>
          <w:p w14:paraId="3209A9A9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hyperlink r:id="rId45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docs.yandex.ru/docs/view?url=ya-browser%3A%2F%2F4DT1uXEPRrJRXlUFoewruEhYYq4SGEfSzrwmI5yX75W2kY8SSLQfm-mAOLhDuINow1G22pwgo_iIuAomF5xmmeYx8SeE4u5PL5X9gJ3D-3XoOBY0AdrrlZYhh_SEQ8PMrVwrNud-I7CB5mQE2g9BrQ%3D%3D%3Fsign%3DtNHpzXGzPm-2pDPmX5WNKaE-IFpaPvxCvsltapVVB8U%3D&amp;name=b10-71.doc&amp;nosw=1</w:t>
              </w:r>
            </w:hyperlink>
          </w:p>
          <w:p w14:paraId="37BE86CF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Материал для учителя:</w:t>
            </w:r>
          </w:p>
          <w:p w14:paraId="23469432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kern w:val="1"/>
                <w:u w:val="single" w:color="0000FF"/>
              </w:rPr>
            </w:pPr>
            <w:hyperlink r:id="rId46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https://portal.shkul.su/a/theme/81.html</w:t>
              </w:r>
            </w:hyperlink>
          </w:p>
          <w:p w14:paraId="65B00DFD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Видеоролик «Народный поэт  Чувашии Порфирий Васильевич Афанасьев»</w:t>
            </w:r>
          </w:p>
          <w:p w14:paraId="2E159C38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hyperlink r:id="rId47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https://www.youtube.com/watch?v=eBF54XrP0NU</w:t>
              </w:r>
            </w:hyperlink>
          </w:p>
          <w:p w14:paraId="0E16ED1C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Вӗрентекене урокра усӑ курмалли материал «Порфирий Афанасьев - хăйĕн пурнăçĕ çинчен»:</w:t>
            </w:r>
          </w:p>
          <w:p w14:paraId="2092F9B4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hyperlink r:id="rId48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yandex.ru/video/preview/?text=поэма%20кайкар%20сокол%20слушать%20Порфирий%20афанасьев&amp;path=yandex_search&amp;parent-reqid=1652460500995119-14275484181891164651-vla1-5175-vla-l7-balancer-8080-BAL-3697&amp;from_type=vast&amp;filmId=11671044799492950526</w:t>
              </w:r>
            </w:hyperlink>
          </w:p>
        </w:tc>
      </w:tr>
      <w:tr w:rsidR="00257307" w14:paraId="21F93C44" w14:textId="77777777" w:rsidTr="000E49ED">
        <w:tblPrEx>
          <w:tblBorders>
            <w:top w:val="none" w:sz="0" w:space="0" w:color="auto"/>
          </w:tblBorders>
        </w:tblPrEx>
        <w:tc>
          <w:tcPr>
            <w:tcW w:w="15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F1BE6D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>ĔÇ ÇЫННА ИЛЕМ КЎРЕТ – ТРУД КРАСИТ ЧЕЛОВЕКА (4 ч.)</w:t>
            </w:r>
          </w:p>
        </w:tc>
      </w:tr>
      <w:tr w:rsidR="00257307" w14:paraId="50328CFC" w14:textId="77777777" w:rsidTr="000E49ED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89B618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14.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1BBC2A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>Александр Кăлкан.</w:t>
            </w: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 Басня «Наян Кампур» (Ленивый Кампур)</w:t>
            </w:r>
          </w:p>
          <w:p w14:paraId="020E846F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</w:p>
          <w:p w14:paraId="01FB3C64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</w:p>
          <w:p w14:paraId="1E48864C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</w:p>
          <w:p w14:paraId="5F54E466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</w:p>
          <w:p w14:paraId="56CB0A99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</w:p>
          <w:p w14:paraId="46627EDA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</w:p>
          <w:p w14:paraId="4BA940EB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000FF"/>
              </w:rPr>
              <w:t>Александр Галкин.</w:t>
            </w: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 Басня «Çÿпĕ» (Мусор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2C5B67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lastRenderedPageBreak/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BB44B4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>Видео:</w:t>
            </w:r>
          </w:p>
          <w:p w14:paraId="1A476F68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hyperlink r:id="rId49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https://www.youtube.com/watch?v=iEGZ42OITu4&amp;t=26s</w:t>
              </w:r>
            </w:hyperlink>
          </w:p>
          <w:p w14:paraId="41899D3B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Вӗрентекене усӑ курмалли материал </w:t>
            </w:r>
          </w:p>
          <w:p w14:paraId="5761BFF7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kern w:val="1"/>
                <w:u w:val="single" w:color="0000FF"/>
              </w:rPr>
            </w:pPr>
            <w:hyperlink r:id="rId50" w:history="1">
              <w:r w:rsidR="00257307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https://nsportal.ru/shkola/rodnoy-yazyk-i-literatura/library/2012/03/10/aleksandr-kalkan-curalnaranpa-100-cul</w:t>
              </w:r>
            </w:hyperlink>
          </w:p>
          <w:p w14:paraId="5C0E5745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lastRenderedPageBreak/>
              <w:t>Аудиоматериал. Александр Калган. Басни.</w:t>
            </w:r>
          </w:p>
          <w:p w14:paraId="2D36EB87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B4CB4"/>
                <w:kern w:val="1"/>
                <w:u w:val="single"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000FF"/>
              </w:rPr>
              <w:t xml:space="preserve">URL: </w:t>
            </w:r>
            <w:hyperlink r:id="rId51" w:history="1">
              <w:r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</w:rPr>
                <w:t>http://cv.wikipedia.org</w:t>
              </w:r>
            </w:hyperlink>
          </w:p>
          <w:p w14:paraId="2EF65E61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Видео «Икĕ сăнлă пурнăç»</w:t>
            </w:r>
          </w:p>
          <w:p w14:paraId="3C8F7BE4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hyperlink r:id="rId52" w:history="1">
              <w:r w:rsidR="00257307"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</w:rPr>
                <w:t>https://www.youtube.com/watch?v=Evu9g7JO7h0</w:t>
              </w:r>
            </w:hyperlink>
          </w:p>
          <w:p w14:paraId="6790ACB2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Видео «Турник çинче»</w:t>
            </w:r>
          </w:p>
          <w:p w14:paraId="343E24D2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B4CB4"/>
                <w:kern w:val="1"/>
                <w:u w:val="single" w:color="0B4CB4"/>
              </w:rPr>
            </w:pPr>
            <w:hyperlink r:id="rId53" w:history="1">
              <w:r w:rsidR="00257307"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</w:rPr>
                <w:t>https://www.youtube.com/watch?v=ydvxGzrcgAc</w:t>
              </w:r>
            </w:hyperlink>
          </w:p>
          <w:p w14:paraId="4F17654E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 xml:space="preserve"> «Икĕ пĕчĕк сар автан»</w:t>
            </w:r>
          </w:p>
          <w:p w14:paraId="4F963315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B4CB4"/>
              </w:rPr>
            </w:pPr>
            <w:hyperlink r:id="rId54" w:history="1">
              <w:r w:rsidR="00257307"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</w:rPr>
                <w:t>https://www.youtube.com/watch?v=ySqI4UL865U</w:t>
              </w:r>
            </w:hyperlink>
          </w:p>
        </w:tc>
      </w:tr>
      <w:tr w:rsidR="00257307" w14:paraId="4473929F" w14:textId="77777777" w:rsidTr="000E49ED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579004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lastRenderedPageBreak/>
              <w:t>15.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3CB595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B4CB4"/>
              </w:rPr>
              <w:t>Геннадий Волков.</w:t>
            </w: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 xml:space="preserve"> Рассказ «Пуянлăх хакне ěçлекен пěлет» (Цену богатства знает трудящийся).</w:t>
            </w:r>
          </w:p>
          <w:p w14:paraId="740EDD95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</w:p>
          <w:p w14:paraId="79578FC4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</w:p>
          <w:p w14:paraId="2F334F1C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</w:p>
          <w:p w14:paraId="4020F6C6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B4CB4"/>
              </w:rPr>
              <w:t xml:space="preserve">Геннадий Волков. </w:t>
            </w: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Рассказ «Ылтăн çěр» (Золотая земля)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A7D096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F9EF58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hyperlink r:id="rId55" w:history="1">
              <w:r w:rsidR="00257307"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</w:rPr>
                <w:t>http://www.nbchr.ru/virt11/index.htm</w:t>
              </w:r>
            </w:hyperlink>
            <w:r w:rsidR="00257307"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 xml:space="preserve"> (Этнопедагог  с мировым именем)</w:t>
            </w:r>
          </w:p>
          <w:p w14:paraId="325FEF8A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Ими гордится Чувашия: виртуальные выставки о деятелях Чувашии / [электронное издание]</w:t>
            </w:r>
          </w:p>
          <w:p w14:paraId="2575629E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 xml:space="preserve">URL: </w:t>
            </w:r>
            <w:hyperlink r:id="rId56" w:history="1">
              <w:r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</w:rPr>
                <w:t>http://cv.wikipedia.org</w:t>
              </w:r>
            </w:hyperlink>
          </w:p>
          <w:p w14:paraId="235506F1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Геннадий Волков. «Ăсла ача» хайлавĕ тăрăх хатĕрленĕ буктрейлер (</w:t>
            </w:r>
            <w:hyperlink r:id="rId57" w:history="1">
              <w:r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</w:rPr>
                <w:t>https://cloud.mail.ru/public/ApdZ/2LUbSAVWJ</w:t>
              </w:r>
            </w:hyperlink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)</w:t>
            </w:r>
          </w:p>
          <w:p w14:paraId="382D7F25" w14:textId="34ECF99D" w:rsidR="00257307" w:rsidRDefault="00257307" w:rsidP="00AC7A5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К.А. Петров, А.П. Игнатьева. Унăн ячĕ пирĕн асра (Г.Н. Волков академике аса илсе) (http://www.chrio.cap.ru  (Баннер «Народная школа»)</w:t>
            </w:r>
            <w:r w:rsidR="00AC7A52"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 xml:space="preserve"> </w:t>
            </w:r>
            <w:hyperlink r:id="rId58" w:history="1">
              <w:r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</w:rPr>
                <w:t>http://www.shkul.su</w:t>
              </w:r>
            </w:hyperlink>
          </w:p>
        </w:tc>
      </w:tr>
      <w:tr w:rsidR="00257307" w14:paraId="047610C1" w14:textId="77777777" w:rsidTr="000E49ED">
        <w:tblPrEx>
          <w:tblBorders>
            <w:top w:val="none" w:sz="0" w:space="0" w:color="auto"/>
          </w:tblBorders>
        </w:tblPrEx>
        <w:tc>
          <w:tcPr>
            <w:tcW w:w="15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CCB1FC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6"/>
                <w:szCs w:val="16"/>
                <w:u w:color="0B4CB4"/>
              </w:rPr>
              <w:t>ÇЫНПА ÇЫН ТУСЛĂ ПУЛТĂР, ХАЛĂХПА ХАЛĂХ ТУСЛĂ ПУЛТĂР — ПУСТЬ ЧЕЛОВЕК С ЧЕЛОВЕКОМ ДРУЖИТ, А НАРОД – С НАРОДОМ (1 ч.)</w:t>
            </w:r>
          </w:p>
        </w:tc>
      </w:tr>
      <w:tr w:rsidR="00257307" w14:paraId="1ED08338" w14:textId="77777777" w:rsidTr="000E49ED">
        <w:tblPrEx>
          <w:tblBorders>
            <w:top w:val="none" w:sz="0" w:space="0" w:color="auto"/>
          </w:tblBorders>
        </w:tblPrEx>
        <w:tc>
          <w:tcPr>
            <w:tcW w:w="15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6D6C98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B4CB4"/>
              </w:rPr>
              <w:t>КАШНИ КАЙĂК ХĂЙ ЙĂВИНЕ САВАТЬ — ВСЯКИЙ КУЛИК СВОЕ БОЛОТО ХВАЛИТ (6 ч.)</w:t>
            </w:r>
          </w:p>
        </w:tc>
      </w:tr>
      <w:tr w:rsidR="00257307" w14:paraId="1F348664" w14:textId="77777777" w:rsidTr="000E49ED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46B38A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16.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6297D0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1"/>
                <w:u w:color="0B4CB4"/>
              </w:rPr>
              <w:t>тěрěслев ěçě (Контрольная работа /Промежуточная аттестация)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66E8DF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00727B" w14:textId="77777777" w:rsidR="00257307" w:rsidRDefault="00257307" w:rsidP="006975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B4CB4"/>
              </w:rPr>
            </w:pPr>
          </w:p>
        </w:tc>
      </w:tr>
      <w:tr w:rsidR="00257307" w14:paraId="78DBE25D" w14:textId="77777777" w:rsidTr="000E49ED">
        <w:trPr>
          <w:gridAfter w:val="1"/>
          <w:wAfter w:w="11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147C86" w14:textId="77777777" w:rsidR="00257307" w:rsidRDefault="00257307" w:rsidP="0069759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17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FA047C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Вěреннине пěтěмлетни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8AE0C9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1ч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DE73C2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hyperlink r:id="rId59" w:history="1">
              <w:r w:rsidR="00257307"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</w:rPr>
                <w:t>https://portal.shkul.su/download/94</w:t>
              </w:r>
            </w:hyperlink>
          </w:p>
          <w:p w14:paraId="3E0BB351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Презентаци «Тăван литература тĕнче шайне сарални»</w:t>
            </w:r>
          </w:p>
          <w:p w14:paraId="61EAFC19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Файл «Кăсăклă фактсем»</w:t>
            </w:r>
          </w:p>
          <w:p w14:paraId="0ED6247A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Видео Г. Тукай «Родной язык»</w:t>
            </w:r>
          </w:p>
          <w:p w14:paraId="4842042F" w14:textId="77777777" w:rsidR="00257307" w:rsidRPr="00697591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  <w:lang w:val="en-US"/>
              </w:rPr>
            </w:pPr>
            <w:r w:rsidRPr="00697591">
              <w:rPr>
                <w:rFonts w:ascii="Times New Roman" w:hAnsi="Times New Roman" w:cs="Times New Roman"/>
                <w:color w:val="000000"/>
                <w:kern w:val="1"/>
                <w:u w:color="0B4CB4"/>
                <w:lang w:val="en-US"/>
              </w:rPr>
              <w:t xml:space="preserve">URL: </w:t>
            </w:r>
            <w:hyperlink r:id="rId60" w:history="1">
              <w:r w:rsidRPr="00697591"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  <w:lang w:val="en-US"/>
                </w:rPr>
                <w:t>http://cv.wikipedia.org</w:t>
              </w:r>
            </w:hyperlink>
          </w:p>
          <w:p w14:paraId="27A74AD4" w14:textId="77777777" w:rsidR="00257307" w:rsidRPr="00697591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  <w:lang w:val="en-US"/>
              </w:rPr>
            </w:pPr>
            <w:r w:rsidRPr="00697591">
              <w:rPr>
                <w:rFonts w:ascii="Times New Roman" w:hAnsi="Times New Roman" w:cs="Times New Roman"/>
                <w:color w:val="000000"/>
                <w:kern w:val="1"/>
                <w:u w:color="0B4CB4"/>
                <w:lang w:val="en-US"/>
              </w:rPr>
              <w:t xml:space="preserve">URL: </w:t>
            </w:r>
            <w:hyperlink r:id="rId61" w:history="1">
              <w:r w:rsidRPr="00697591"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  <w:lang w:val="en-US"/>
                </w:rPr>
                <w:t>http://www.peoples.org.ru</w:t>
              </w:r>
            </w:hyperlink>
          </w:p>
          <w:p w14:paraId="57EE72FE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 xml:space="preserve">URL: </w:t>
            </w: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instrText>HYPERLINK "https://%2525D1%252580%2525D0%2525BE%2525D0%2525B4%2525D0%2525BD%2525D1%25258B%2525D0%2525B5%2525D1%25258F%2525D0%2525B7%2525D1%25258B%2525D0%2525BA%2525D0%2525B8.%2525D1%252580%2525D1%252584"</w:instrText>
            </w: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u w:color="0B4CB4"/>
              </w:rPr>
              <w:t>Ошибка! Недопустимый объект гиперссылки.</w:t>
            </w: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fldChar w:fldCharType="end"/>
            </w:r>
          </w:p>
          <w:p w14:paraId="71BE5B27" w14:textId="77777777" w:rsidR="00257307" w:rsidRDefault="00AC7A52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</w:pPr>
            <w:hyperlink r:id="rId62" w:history="1">
              <w:r w:rsidR="00257307">
                <w:rPr>
                  <w:rFonts w:ascii="Times New Roman" w:hAnsi="Times New Roman" w:cs="Times New Roman"/>
                  <w:color w:val="0B4CB4"/>
                  <w:kern w:val="1"/>
                  <w:u w:val="single" w:color="0B4CB4"/>
                </w:rPr>
                <w:t>https://www.chuvash.org/lib/haylav/6201.html</w:t>
              </w:r>
            </w:hyperlink>
          </w:p>
          <w:p w14:paraId="2EBBE20D" w14:textId="77777777" w:rsidR="00257307" w:rsidRDefault="00257307" w:rsidP="0069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u w:color="0B4CB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u w:color="0B4CB4"/>
              </w:rPr>
              <w:t>Альберт Канаш. Тăван чĕлхене (Электронлă вулавăш)</w:t>
            </w:r>
          </w:p>
        </w:tc>
      </w:tr>
    </w:tbl>
    <w:p w14:paraId="278AD9E6" w14:textId="74130C4D" w:rsidR="00697591" w:rsidRDefault="00697591" w:rsidP="00697591">
      <w:pPr>
        <w:autoSpaceDE w:val="0"/>
        <w:autoSpaceDN w:val="0"/>
        <w:adjustRightInd w:val="0"/>
        <w:ind w:left="250" w:hanging="250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u w:color="0B4CB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u w:color="0B4CB4"/>
        </w:rPr>
        <w:lastRenderedPageBreak/>
        <w:t>9 класс</w:t>
      </w:r>
    </w:p>
    <w:tbl>
      <w:tblPr>
        <w:tblStyle w:val="TableNormal"/>
        <w:tblW w:w="151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30"/>
        <w:gridCol w:w="708"/>
        <w:gridCol w:w="4390"/>
        <w:gridCol w:w="567"/>
        <w:gridCol w:w="6662"/>
      </w:tblGrid>
      <w:tr w:rsidR="00697591" w14:paraId="6CEE095B" w14:textId="77777777" w:rsidTr="000E49ED">
        <w:trPr>
          <w:trHeight w:val="30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58A80" w14:textId="77777777" w:rsidR="00697591" w:rsidRDefault="00697591" w:rsidP="006975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2A44" w14:textId="6BCA3077" w:rsidR="00697591" w:rsidRDefault="00697591" w:rsidP="00697591">
            <w:r>
              <w:rPr>
                <w:b/>
                <w:bCs/>
                <w:sz w:val="16"/>
                <w:szCs w:val="16"/>
              </w:rPr>
              <w:t>№ урока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3D68" w14:textId="77777777" w:rsidR="00697591" w:rsidRDefault="00697591" w:rsidP="00697591">
            <w:r>
              <w:rPr>
                <w:b/>
                <w:bCs/>
                <w:sz w:val="16"/>
                <w:szCs w:val="16"/>
              </w:rPr>
              <w:t>Раздел, тема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9C4C" w14:textId="37760D13" w:rsidR="00697591" w:rsidRDefault="00697591" w:rsidP="00697591">
            <w:r>
              <w:rPr>
                <w:b/>
                <w:bCs/>
                <w:sz w:val="16"/>
                <w:szCs w:val="16"/>
              </w:rPr>
              <w:t>Кол- час.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B719" w14:textId="77777777" w:rsidR="00697591" w:rsidRDefault="00697591" w:rsidP="00697591">
            <w:r>
              <w:rPr>
                <w:b/>
                <w:bCs/>
                <w:sz w:val="16"/>
                <w:szCs w:val="16"/>
              </w:rPr>
              <w:t>ЦВР (ЦОР) ЭВР(ЭОР)</w:t>
            </w:r>
          </w:p>
        </w:tc>
      </w:tr>
      <w:tr w:rsidR="00697591" w14:paraId="6F841D39" w14:textId="77777777" w:rsidTr="000E49ED">
        <w:trPr>
          <w:trHeight w:val="55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9DFA6" w14:textId="77777777" w:rsidR="00697591" w:rsidRDefault="00697591" w:rsidP="00697591">
            <w:r>
              <w:rPr>
                <w:b/>
                <w:bCs/>
                <w:sz w:val="18"/>
                <w:szCs w:val="18"/>
              </w:rPr>
              <w:t xml:space="preserve">ХАЛĂХ СĂМАХЛĂХĔ — УСТНОЕ НАРОДНОЕ ТВОРЧЕСТВО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92E2" w14:textId="77777777" w:rsidR="00697591" w:rsidRDefault="00697591" w:rsidP="00697591">
            <w:r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CF0E" w14:textId="77777777" w:rsidR="00697591" w:rsidRDefault="00697591" w:rsidP="00697591">
            <w:r>
              <w:rPr>
                <w:sz w:val="24"/>
                <w:szCs w:val="24"/>
              </w:rPr>
              <w:t>Халапсем (Легенды, мифы)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2C98" w14:textId="77777777" w:rsidR="00697591" w:rsidRDefault="00697591" w:rsidP="00697591">
            <w:r>
              <w:rPr>
                <w:sz w:val="24"/>
                <w:szCs w:val="24"/>
              </w:rPr>
              <w:t>1ч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9B43" w14:textId="77777777" w:rsidR="00697591" w:rsidRDefault="00697591" w:rsidP="00697591"/>
        </w:tc>
      </w:tr>
      <w:tr w:rsidR="00697591" w14:paraId="2008F615" w14:textId="77777777" w:rsidTr="000E49ED">
        <w:trPr>
          <w:trHeight w:val="74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0347" w14:textId="77777777" w:rsidR="00697591" w:rsidRDefault="00697591" w:rsidP="00697591">
            <w:r>
              <w:rPr>
                <w:b/>
                <w:bCs/>
                <w:sz w:val="18"/>
                <w:szCs w:val="18"/>
              </w:rPr>
              <w:t xml:space="preserve">ТĂВАН ЧĔЛХЕ — ЭС ЧИ ПАХИ — РОДНОЙ ЯЗЫК — СВЯТОЙ ЯЗЫК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801A" w14:textId="77777777" w:rsidR="00697591" w:rsidRDefault="00697591" w:rsidP="00697591">
            <w:r>
              <w:rPr>
                <w:sz w:val="24"/>
                <w:szCs w:val="24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3FF5" w14:textId="74D14B75" w:rsidR="00697591" w:rsidRDefault="00697591" w:rsidP="00697591">
            <w:r>
              <w:rPr>
                <w:b/>
                <w:bCs/>
                <w:sz w:val="24"/>
                <w:szCs w:val="24"/>
              </w:rPr>
              <w:t xml:space="preserve">Стихван Шавли. </w:t>
            </w:r>
            <w:r>
              <w:rPr>
                <w:sz w:val="24"/>
                <w:szCs w:val="24"/>
              </w:rPr>
              <w:t xml:space="preserve">Юмористическое стихотворение «Вěçкěн Ваççа» (Хвастун Василий). Сăнарлă савăнăç тата çăлăнăç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8408" w14:textId="77777777" w:rsidR="00697591" w:rsidRDefault="00697591" w:rsidP="00697591">
            <w:r>
              <w:rPr>
                <w:sz w:val="24"/>
                <w:szCs w:val="24"/>
              </w:rPr>
              <w:t>1ч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DB35" w14:textId="77777777" w:rsidR="00697591" w:rsidRDefault="00697591" w:rsidP="00697591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Видео:</w:t>
            </w:r>
          </w:p>
          <w:p w14:paraId="601851DA" w14:textId="77777777" w:rsidR="00697591" w:rsidRDefault="00AC7A52" w:rsidP="00697591">
            <w:pPr>
              <w:jc w:val="both"/>
            </w:pPr>
            <w:hyperlink r:id="rId63" w:history="1">
              <w:r w:rsidR="00697591">
                <w:rPr>
                  <w:rStyle w:val="Hyperlink0"/>
                  <w:b/>
                  <w:bCs/>
                  <w:sz w:val="24"/>
                  <w:szCs w:val="24"/>
                </w:rPr>
                <w:t>https://www.youtube.com/watch?v=e9pW21LCAAw</w:t>
              </w:r>
            </w:hyperlink>
          </w:p>
        </w:tc>
      </w:tr>
      <w:tr w:rsidR="00697591" w:rsidRPr="002A313C" w14:paraId="3DEB01EE" w14:textId="77777777" w:rsidTr="000E49ED">
        <w:trPr>
          <w:trHeight w:val="177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4DF6" w14:textId="77777777" w:rsidR="00697591" w:rsidRDefault="00697591" w:rsidP="006975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910A" w14:textId="77777777" w:rsidR="00697591" w:rsidRDefault="00697591" w:rsidP="00697591">
            <w:r>
              <w:rPr>
                <w:rStyle w:val="a3"/>
                <w:sz w:val="24"/>
                <w:szCs w:val="24"/>
              </w:rPr>
              <w:t>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4E8BB" w14:textId="77777777" w:rsidR="00697591" w:rsidRDefault="00697591" w:rsidP="00697591">
            <w:pPr>
              <w:rPr>
                <w:rStyle w:val="a3"/>
                <w:rFonts w:eastAsia="Times New Roman"/>
                <w:sz w:val="24"/>
                <w:szCs w:val="24"/>
              </w:rPr>
            </w:pPr>
            <w:r>
              <w:rPr>
                <w:rStyle w:val="a3"/>
                <w:b/>
                <w:bCs/>
                <w:sz w:val="24"/>
                <w:szCs w:val="24"/>
              </w:rPr>
              <w:t>Ухсай Яккăвě.</w:t>
            </w:r>
            <w:r>
              <w:rPr>
                <w:rStyle w:val="a3"/>
                <w:sz w:val="24"/>
                <w:szCs w:val="24"/>
              </w:rPr>
              <w:t xml:space="preserve"> Стихотворение «Чăваш чěлхи» (Чувашский язык)</w:t>
            </w:r>
          </w:p>
          <w:p w14:paraId="6490F4F8" w14:textId="77777777" w:rsidR="00697591" w:rsidRDefault="00697591" w:rsidP="00697591">
            <w:r>
              <w:rPr>
                <w:rStyle w:val="a3"/>
                <w:sz w:val="24"/>
                <w:szCs w:val="24"/>
              </w:rPr>
              <w:t>Георгий Ефимов.Стихотворение в прозе «Родной язык-образный язык» « Сӑнарлӑ чӗлхемӗр-тӑван чӗлхе»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C049" w14:textId="77777777" w:rsidR="00697591" w:rsidRDefault="00697591" w:rsidP="00697591">
            <w:r>
              <w:rPr>
                <w:rStyle w:val="a3"/>
                <w:sz w:val="24"/>
                <w:szCs w:val="24"/>
              </w:rPr>
              <w:t>1ч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8376" w14:textId="77777777" w:rsidR="00697591" w:rsidRPr="00697591" w:rsidRDefault="00AC7A52" w:rsidP="00697591">
            <w:pPr>
              <w:shd w:val="clear" w:color="auto" w:fill="FFFFFF"/>
              <w:jc w:val="both"/>
              <w:rPr>
                <w:rStyle w:val="a3"/>
                <w:rFonts w:eastAsia="Times New Roman"/>
                <w:kern w:val="3"/>
                <w:sz w:val="24"/>
                <w:szCs w:val="24"/>
                <w:lang w:val="en-US"/>
              </w:rPr>
            </w:pPr>
            <w:hyperlink r:id="rId64" w:history="1">
              <w:r w:rsidR="00697591">
                <w:rPr>
                  <w:rStyle w:val="Hyperlink1"/>
                  <w:kern w:val="3"/>
                  <w:sz w:val="24"/>
                  <w:szCs w:val="24"/>
                </w:rPr>
                <w:t>ru.wikipedia.org</w:t>
              </w:r>
            </w:hyperlink>
            <w:hyperlink r:id="rId65" w:history="1">
              <w:r w:rsidR="00697591">
                <w:rPr>
                  <w:rStyle w:val="Hyperlink2"/>
                  <w:kern w:val="3"/>
                  <w:sz w:val="24"/>
                  <w:szCs w:val="24"/>
                </w:rPr>
                <w:t>›</w:t>
              </w:r>
            </w:hyperlink>
            <w:hyperlink r:id="rId66" w:history="1">
              <w:r w:rsidR="00697591">
                <w:rPr>
                  <w:rStyle w:val="Hyperlink1"/>
                  <w:kern w:val="3"/>
                  <w:sz w:val="24"/>
                  <w:szCs w:val="24"/>
                </w:rPr>
                <w:t>Ухсай, Яков Гаврилович</w:t>
              </w:r>
            </w:hyperlink>
          </w:p>
          <w:p w14:paraId="082B48FF" w14:textId="77777777" w:rsidR="00697591" w:rsidRPr="00697591" w:rsidRDefault="00AC7A52" w:rsidP="00697591">
            <w:pPr>
              <w:suppressAutoHyphens/>
              <w:jc w:val="both"/>
              <w:rPr>
                <w:rStyle w:val="a3"/>
                <w:rFonts w:eastAsia="Times New Roman"/>
                <w:kern w:val="3"/>
                <w:sz w:val="24"/>
                <w:szCs w:val="24"/>
                <w:lang w:val="en-US"/>
              </w:rPr>
            </w:pPr>
            <w:hyperlink r:id="rId67" w:history="1">
              <w:r w:rsidR="00697591">
                <w:rPr>
                  <w:rStyle w:val="Hyperlink3"/>
                  <w:kern w:val="3"/>
                  <w:sz w:val="24"/>
                  <w:szCs w:val="24"/>
                </w:rPr>
                <w:t>https://goo.su/jAzYzk</w:t>
              </w:r>
            </w:hyperlink>
          </w:p>
          <w:p w14:paraId="7F9C0D50" w14:textId="77777777" w:rsidR="00697591" w:rsidRPr="00697591" w:rsidRDefault="00AC7A52" w:rsidP="00697591">
            <w:pPr>
              <w:shd w:val="clear" w:color="auto" w:fill="FFFFFF"/>
              <w:suppressAutoHyphens/>
              <w:jc w:val="both"/>
              <w:rPr>
                <w:rStyle w:val="a3"/>
                <w:rFonts w:eastAsia="Times New Roman"/>
                <w:kern w:val="3"/>
                <w:sz w:val="24"/>
                <w:szCs w:val="24"/>
                <w:lang w:val="en-US"/>
              </w:rPr>
            </w:pPr>
            <w:hyperlink r:id="rId68" w:history="1">
              <w:r w:rsidR="00697591">
                <w:rPr>
                  <w:rStyle w:val="Hyperlink1"/>
                  <w:kern w:val="3"/>
                  <w:sz w:val="24"/>
                  <w:szCs w:val="24"/>
                </w:rPr>
                <w:t>infourok.ru</w:t>
              </w:r>
            </w:hyperlink>
            <w:hyperlink r:id="rId69" w:history="1">
              <w:r w:rsidR="00697591">
                <w:rPr>
                  <w:rStyle w:val="Hyperlink2"/>
                  <w:kern w:val="3"/>
                  <w:sz w:val="24"/>
                  <w:szCs w:val="24"/>
                </w:rPr>
                <w:t>›</w:t>
              </w:r>
            </w:hyperlink>
            <w:hyperlink r:id="rId70" w:history="1">
              <w:r w:rsidR="00697591">
                <w:rPr>
                  <w:rStyle w:val="Hyperlink1"/>
                  <w:kern w:val="3"/>
                  <w:sz w:val="24"/>
                  <w:szCs w:val="24"/>
                </w:rPr>
                <w:t>konspekt-po-teme-yakov-uhsay…poeziyn…</w:t>
              </w:r>
            </w:hyperlink>
          </w:p>
          <w:p w14:paraId="20B7BC7C" w14:textId="77777777" w:rsidR="00697591" w:rsidRDefault="00AC7A52" w:rsidP="00697591">
            <w:pPr>
              <w:suppressAutoHyphens/>
              <w:jc w:val="both"/>
              <w:rPr>
                <w:rStyle w:val="a3"/>
                <w:rFonts w:eastAsia="Times New Roman"/>
                <w:kern w:val="3"/>
                <w:sz w:val="24"/>
                <w:szCs w:val="24"/>
              </w:rPr>
            </w:pPr>
            <w:hyperlink r:id="rId71" w:history="1">
              <w:r w:rsidR="00697591">
                <w:rPr>
                  <w:rStyle w:val="Hyperlink1"/>
                  <w:kern w:val="3"/>
                  <w:sz w:val="24"/>
                  <w:szCs w:val="24"/>
                </w:rPr>
                <w:t>https://goo.su/Hd9ULeq</w:t>
              </w:r>
            </w:hyperlink>
          </w:p>
          <w:p w14:paraId="43C6B5CA" w14:textId="77777777" w:rsidR="00697591" w:rsidRDefault="00AC7A52" w:rsidP="00697591">
            <w:pPr>
              <w:jc w:val="both"/>
              <w:rPr>
                <w:rStyle w:val="a3"/>
                <w:rFonts w:eastAsia="Times New Roman"/>
                <w:kern w:val="3"/>
                <w:sz w:val="24"/>
                <w:szCs w:val="24"/>
              </w:rPr>
            </w:pPr>
            <w:hyperlink r:id="rId72" w:history="1">
              <w:r w:rsidR="00697591">
                <w:rPr>
                  <w:rStyle w:val="Hyperlink4"/>
                  <w:color w:val="333333"/>
                  <w:kern w:val="3"/>
                  <w:sz w:val="24"/>
                  <w:szCs w:val="24"/>
                  <w:u w:val="single" w:color="333333"/>
                </w:rPr>
                <w:t>https://goo.su/zvzZ0r</w:t>
              </w:r>
            </w:hyperlink>
            <w:r w:rsidR="00697591">
              <w:rPr>
                <w:rStyle w:val="Hyperlink4"/>
                <w:color w:val="333333"/>
                <w:kern w:val="3"/>
                <w:sz w:val="24"/>
                <w:szCs w:val="24"/>
                <w:u w:val="single" w:color="333333"/>
              </w:rPr>
              <w:t xml:space="preserve"> </w:t>
            </w:r>
            <w:r w:rsidR="00697591">
              <w:rPr>
                <w:rStyle w:val="a3"/>
                <w:kern w:val="3"/>
                <w:sz w:val="24"/>
                <w:szCs w:val="24"/>
              </w:rPr>
              <w:t>ссылка на видео</w:t>
            </w:r>
          </w:p>
          <w:p w14:paraId="3938F0EE" w14:textId="77777777" w:rsidR="00697591" w:rsidRDefault="00AC7A52" w:rsidP="00697591">
            <w:pPr>
              <w:pStyle w:val="Standard"/>
              <w:spacing w:after="0" w:line="240" w:lineRule="auto"/>
              <w:jc w:val="both"/>
              <w:rPr>
                <w:rStyle w:val="a3"/>
                <w:sz w:val="22"/>
                <w:szCs w:val="22"/>
              </w:rPr>
            </w:pPr>
            <w:hyperlink r:id="rId73" w:history="1">
              <w:r w:rsidR="00697591">
                <w:rPr>
                  <w:rStyle w:val="Hyperlink5"/>
                  <w:color w:val="333333"/>
                  <w:sz w:val="22"/>
                  <w:szCs w:val="22"/>
                  <w:u w:val="single" w:color="333333"/>
                </w:rPr>
                <w:t>https://goo.su/qyEnr</w:t>
              </w:r>
            </w:hyperlink>
          </w:p>
          <w:p w14:paraId="37E3EC3F" w14:textId="2C583EBF" w:rsidR="00697591" w:rsidRPr="00697591" w:rsidRDefault="00AC7A52" w:rsidP="00697591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hyperlink r:id="rId74" w:history="1">
              <w:r w:rsidR="00697591">
                <w:rPr>
                  <w:rStyle w:val="Hyperlink6"/>
                  <w:sz w:val="22"/>
                  <w:szCs w:val="22"/>
                </w:rPr>
                <w:t>https://goo.su/Kc6gTD</w:t>
              </w:r>
            </w:hyperlink>
          </w:p>
        </w:tc>
      </w:tr>
      <w:tr w:rsidR="00697591" w14:paraId="3A5DBF3F" w14:textId="77777777" w:rsidTr="000E49ED">
        <w:trPr>
          <w:trHeight w:val="113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5E784" w14:textId="77777777" w:rsidR="00697591" w:rsidRDefault="00697591" w:rsidP="00697591">
            <w:r>
              <w:rPr>
                <w:rStyle w:val="a3"/>
                <w:b/>
                <w:bCs/>
                <w:sz w:val="18"/>
                <w:szCs w:val="18"/>
              </w:rPr>
              <w:t>ЧĂВАШ ХАЛĂХ ПУЛТАРУЛĂХĔ, ЙĂЛИ-ЙĔРКИ — ОБЫЧАИ И ТРАДИЦИИ ЧУВАШСКОГО НАРОДА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ADEA" w14:textId="77777777" w:rsidR="00697591" w:rsidRDefault="00697591" w:rsidP="00697591">
            <w:r>
              <w:rPr>
                <w:rStyle w:val="a3"/>
                <w:sz w:val="24"/>
                <w:szCs w:val="24"/>
              </w:rPr>
              <w:t>4.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A055" w14:textId="77777777" w:rsidR="00697591" w:rsidRDefault="00697591" w:rsidP="00697591">
            <w:pPr>
              <w:jc w:val="both"/>
              <w:rPr>
                <w:rStyle w:val="a3"/>
                <w:rFonts w:eastAsia="Times New Roman"/>
                <w:sz w:val="24"/>
                <w:szCs w:val="24"/>
              </w:rPr>
            </w:pPr>
            <w:r>
              <w:rPr>
                <w:rStyle w:val="a3"/>
                <w:b/>
                <w:bCs/>
                <w:sz w:val="24"/>
                <w:szCs w:val="24"/>
              </w:rPr>
              <w:t>Спиридон Михайлов-Яндуш.</w:t>
            </w:r>
            <w:r>
              <w:rPr>
                <w:rStyle w:val="a3"/>
                <w:sz w:val="24"/>
                <w:szCs w:val="24"/>
              </w:rPr>
              <w:t xml:space="preserve"> Легенда «Сарри паттăр» (Сарри батыр)</w:t>
            </w:r>
          </w:p>
          <w:p w14:paraId="38F6AACE" w14:textId="77777777" w:rsidR="00697591" w:rsidRDefault="00697591" w:rsidP="00697591">
            <w:pPr>
              <w:jc w:val="both"/>
            </w:pPr>
            <w:r>
              <w:rPr>
                <w:rStyle w:val="a3"/>
                <w:b/>
                <w:bCs/>
                <w:sz w:val="24"/>
                <w:szCs w:val="24"/>
              </w:rPr>
              <w:t>Федор Павлов.</w:t>
            </w:r>
            <w:r>
              <w:rPr>
                <w:rStyle w:val="a3"/>
                <w:sz w:val="24"/>
                <w:szCs w:val="24"/>
              </w:rPr>
              <w:t xml:space="preserve"> Этнографическая статья «Чăваш музыки» (Чувашская музыка).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7713" w14:textId="77777777" w:rsidR="00697591" w:rsidRDefault="00697591" w:rsidP="00697591">
            <w:pPr>
              <w:jc w:val="both"/>
            </w:pPr>
            <w:r>
              <w:rPr>
                <w:rStyle w:val="a3"/>
                <w:sz w:val="24"/>
                <w:szCs w:val="24"/>
              </w:rPr>
              <w:t>1ч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16BB" w14:textId="77777777" w:rsidR="00697591" w:rsidRDefault="00697591" w:rsidP="00697591">
            <w:pPr>
              <w:jc w:val="both"/>
              <w:rPr>
                <w:rStyle w:val="a3"/>
                <w:rFonts w:eastAsia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биография  С.М.Яндуша</w:t>
            </w:r>
          </w:p>
          <w:p w14:paraId="5F00BCF4" w14:textId="77777777" w:rsidR="00697591" w:rsidRDefault="00AC7A52" w:rsidP="00697591">
            <w:pPr>
              <w:jc w:val="both"/>
            </w:pPr>
            <w:hyperlink r:id="rId75" w:history="1">
              <w:r w:rsidR="00697591">
                <w:rPr>
                  <w:rStyle w:val="Hyperlink8"/>
                  <w:color w:val="0000FF"/>
                  <w:sz w:val="24"/>
                  <w:szCs w:val="24"/>
                  <w:u w:val="single" w:color="0000FF"/>
                </w:rPr>
                <w:t>https://ru.chuvash.org/c</w:t>
              </w:r>
            </w:hyperlink>
          </w:p>
        </w:tc>
      </w:tr>
      <w:tr w:rsidR="00697591" w14:paraId="15A09C55" w14:textId="77777777" w:rsidTr="000E49ED">
        <w:trPr>
          <w:trHeight w:val="75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AF3A" w14:textId="77777777" w:rsidR="00697591" w:rsidRDefault="00697591" w:rsidP="006975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07A8" w14:textId="77777777" w:rsidR="00697591" w:rsidRDefault="00697591" w:rsidP="00697591">
            <w:r>
              <w:rPr>
                <w:rStyle w:val="Hyperlink8"/>
                <w:sz w:val="24"/>
                <w:szCs w:val="24"/>
              </w:rPr>
              <w:t>5.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8BBA" w14:textId="77777777" w:rsidR="00697591" w:rsidRDefault="00697591" w:rsidP="00697591">
            <w:pPr>
              <w:jc w:val="both"/>
            </w:pPr>
            <w:r>
              <w:rPr>
                <w:rStyle w:val="a3"/>
                <w:b/>
                <w:bCs/>
                <w:sz w:val="24"/>
                <w:szCs w:val="24"/>
              </w:rPr>
              <w:t>Константин Иванов.</w:t>
            </w:r>
            <w:r>
              <w:rPr>
                <w:rStyle w:val="a3"/>
                <w:sz w:val="24"/>
                <w:szCs w:val="24"/>
              </w:rPr>
              <w:t xml:space="preserve"> «Çимĕк каçĕ» (Вечер перед симеком). Отрывок из поэмы «Нарспи»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344B" w14:textId="77777777" w:rsidR="00697591" w:rsidRDefault="00697591" w:rsidP="00697591">
            <w:pPr>
              <w:jc w:val="both"/>
            </w:pPr>
            <w:r>
              <w:rPr>
                <w:rStyle w:val="Hyperlink8"/>
                <w:sz w:val="24"/>
                <w:szCs w:val="24"/>
              </w:rPr>
              <w:t>1ч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CCEF" w14:textId="77777777" w:rsidR="00697591" w:rsidRDefault="00697591" w:rsidP="00697591"/>
        </w:tc>
      </w:tr>
      <w:tr w:rsidR="00697591" w14:paraId="55658B76" w14:textId="77777777" w:rsidTr="000E49ED">
        <w:trPr>
          <w:trHeight w:val="1175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A2280" w14:textId="77777777" w:rsidR="00697591" w:rsidRDefault="00697591" w:rsidP="006975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5621" w14:textId="77777777" w:rsidR="00697591" w:rsidRDefault="00697591" w:rsidP="00697591">
            <w:r>
              <w:rPr>
                <w:rStyle w:val="Hyperlink8"/>
                <w:sz w:val="24"/>
                <w:szCs w:val="24"/>
              </w:rPr>
              <w:t>6.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EA5B" w14:textId="77777777" w:rsidR="00697591" w:rsidRDefault="00697591" w:rsidP="00697591">
            <w:pPr>
              <w:jc w:val="both"/>
            </w:pPr>
            <w:r>
              <w:rPr>
                <w:rStyle w:val="a3"/>
                <w:b/>
                <w:bCs/>
                <w:sz w:val="24"/>
                <w:szCs w:val="24"/>
              </w:rPr>
              <w:t>Александ Алка.</w:t>
            </w:r>
            <w:r>
              <w:rPr>
                <w:rStyle w:val="Hyperlink8"/>
                <w:sz w:val="24"/>
                <w:szCs w:val="24"/>
              </w:rPr>
              <w:t xml:space="preserve"> Легенда «Шыварманě» (Водяная мельница). Йěрекенсем тата мăнаçлисем  (</w:t>
            </w:r>
            <w:hyperlink r:id="rId76" w:history="1">
              <w:r>
                <w:rPr>
                  <w:rStyle w:val="Hyperlink0"/>
                  <w:sz w:val="24"/>
                  <w:szCs w:val="24"/>
                </w:rPr>
                <w:t>Плачущие и самодовольные</w:t>
              </w:r>
            </w:hyperlink>
            <w:r>
              <w:rPr>
                <w:rStyle w:val="Hyperlink8"/>
                <w:sz w:val="24"/>
                <w:szCs w:val="24"/>
              </w:rPr>
              <w:t>)</w:t>
            </w:r>
            <w:r>
              <w:rPr>
                <w:rStyle w:val="a3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9200" w14:textId="77777777" w:rsidR="00697591" w:rsidRDefault="00697591" w:rsidP="00697591">
            <w:pPr>
              <w:jc w:val="both"/>
            </w:pPr>
            <w:r>
              <w:rPr>
                <w:rStyle w:val="Hyperlink8"/>
                <w:sz w:val="24"/>
                <w:szCs w:val="24"/>
              </w:rPr>
              <w:t>1ч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0E3F" w14:textId="77777777" w:rsidR="00697591" w:rsidRDefault="00AC7A52" w:rsidP="00697591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  <w:rPr>
                <w:rStyle w:val="a3"/>
                <w:sz w:val="22"/>
                <w:szCs w:val="22"/>
              </w:rPr>
            </w:pPr>
            <w:hyperlink r:id="rId77" w:history="1">
              <w:r w:rsidR="00697591">
                <w:rPr>
                  <w:rStyle w:val="Hyperlink9"/>
                  <w:sz w:val="22"/>
                  <w:szCs w:val="22"/>
                </w:rPr>
                <w:t>ru.wikipedia.org</w:t>
              </w:r>
            </w:hyperlink>
            <w:hyperlink r:id="rId78" w:history="1">
              <w:r w:rsidR="00697591">
                <w:rPr>
                  <w:rStyle w:val="Hyperlink10"/>
                  <w:sz w:val="22"/>
                  <w:szCs w:val="22"/>
                </w:rPr>
                <w:t>›</w:t>
              </w:r>
            </w:hyperlink>
            <w:hyperlink r:id="rId79" w:history="1">
              <w:r w:rsidR="00697591">
                <w:rPr>
                  <w:rStyle w:val="Hyperlink11"/>
                  <w:sz w:val="22"/>
                  <w:szCs w:val="22"/>
                </w:rPr>
                <w:t>Алга</w:t>
              </w:r>
              <w:r w:rsidR="00697591">
                <w:rPr>
                  <w:rStyle w:val="Hyperlink9"/>
                  <w:sz w:val="22"/>
                  <w:szCs w:val="22"/>
                </w:rPr>
                <w:t xml:space="preserve">, </w:t>
              </w:r>
              <w:r w:rsidR="00697591">
                <w:rPr>
                  <w:rStyle w:val="Hyperlink11"/>
                  <w:sz w:val="22"/>
                  <w:szCs w:val="22"/>
                </w:rPr>
                <w:t>Александр</w:t>
              </w:r>
              <w:r w:rsidR="00697591">
                <w:rPr>
                  <w:rStyle w:val="Hyperlink9"/>
                  <w:sz w:val="22"/>
                  <w:szCs w:val="22"/>
                </w:rPr>
                <w:t xml:space="preserve"> </w:t>
              </w:r>
              <w:r w:rsidR="00697591">
                <w:rPr>
                  <w:rStyle w:val="Hyperlink11"/>
                  <w:sz w:val="22"/>
                  <w:szCs w:val="22"/>
                </w:rPr>
                <w:t>Егорович</w:t>
              </w:r>
            </w:hyperlink>
          </w:p>
          <w:p w14:paraId="737677A7" w14:textId="77777777" w:rsidR="00697591" w:rsidRDefault="00AC7A52" w:rsidP="00697591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  <w:rPr>
                <w:rStyle w:val="a3"/>
                <w:sz w:val="22"/>
                <w:szCs w:val="22"/>
              </w:rPr>
            </w:pPr>
            <w:hyperlink r:id="rId80" w:history="1">
              <w:r w:rsidR="00697591">
                <w:rPr>
                  <w:rStyle w:val="Hyperlink12"/>
                  <w:sz w:val="22"/>
                  <w:szCs w:val="22"/>
                </w:rPr>
                <w:t>chuvash.org</w:t>
              </w:r>
            </w:hyperlink>
            <w:hyperlink r:id="rId81" w:history="1">
              <w:r w:rsidR="00697591">
                <w:rPr>
                  <w:rStyle w:val="Hyperlink5"/>
                  <w:sz w:val="22"/>
                  <w:szCs w:val="22"/>
                </w:rPr>
                <w:t>›</w:t>
              </w:r>
            </w:hyperlink>
            <w:hyperlink r:id="rId82" w:history="1">
              <w:r w:rsidR="00697591">
                <w:rPr>
                  <w:rStyle w:val="Hyperlink12"/>
                  <w:sz w:val="22"/>
                  <w:szCs w:val="22"/>
                </w:rPr>
                <w:t>lib/author/375.html</w:t>
              </w:r>
            </w:hyperlink>
          </w:p>
          <w:p w14:paraId="22D929AC" w14:textId="77777777" w:rsidR="00697591" w:rsidRDefault="00AC7A52" w:rsidP="00697591">
            <w:pPr>
              <w:pStyle w:val="Standard"/>
              <w:spacing w:after="0" w:line="240" w:lineRule="auto"/>
              <w:jc w:val="both"/>
              <w:rPr>
                <w:rStyle w:val="a3"/>
                <w:sz w:val="22"/>
                <w:szCs w:val="22"/>
              </w:rPr>
            </w:pPr>
            <w:hyperlink r:id="rId83" w:history="1">
              <w:r w:rsidR="00697591">
                <w:rPr>
                  <w:rStyle w:val="Hyperlink12"/>
                  <w:sz w:val="22"/>
                  <w:szCs w:val="22"/>
                </w:rPr>
                <w:t>http://pchd21.ru/alga-aleksandr-egorovich</w:t>
              </w:r>
            </w:hyperlink>
          </w:p>
          <w:p w14:paraId="00206376" w14:textId="77777777" w:rsidR="00697591" w:rsidRDefault="00AC7A52" w:rsidP="00697591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  <w:rPr>
                <w:rStyle w:val="a3"/>
                <w:sz w:val="22"/>
                <w:szCs w:val="22"/>
              </w:rPr>
            </w:pPr>
            <w:hyperlink r:id="rId84" w:history="1">
              <w:r w:rsidR="00697591">
                <w:rPr>
                  <w:rStyle w:val="Hyperlink9"/>
                  <w:sz w:val="22"/>
                  <w:szCs w:val="22"/>
                </w:rPr>
                <w:t>ru.wikipedia.org</w:t>
              </w:r>
            </w:hyperlink>
            <w:hyperlink r:id="rId85" w:history="1">
              <w:r w:rsidR="00697591">
                <w:rPr>
                  <w:rStyle w:val="Hyperlink13"/>
                  <w:sz w:val="22"/>
                  <w:szCs w:val="22"/>
                </w:rPr>
                <w:t>›</w:t>
              </w:r>
            </w:hyperlink>
            <w:hyperlink r:id="rId86" w:history="1">
              <w:r w:rsidR="00697591">
                <w:rPr>
                  <w:rStyle w:val="Hyperlink11"/>
                  <w:sz w:val="22"/>
                  <w:szCs w:val="22"/>
                </w:rPr>
                <w:t>Шывармань</w:t>
              </w:r>
            </w:hyperlink>
          </w:p>
          <w:p w14:paraId="75944D47" w14:textId="77777777" w:rsidR="00697591" w:rsidRDefault="00AC7A52" w:rsidP="00697591">
            <w:pPr>
              <w:pStyle w:val="Standard"/>
              <w:spacing w:after="0" w:line="240" w:lineRule="auto"/>
              <w:jc w:val="both"/>
            </w:pPr>
            <w:hyperlink r:id="rId87" w:history="1">
              <w:r w:rsidR="00697591">
                <w:rPr>
                  <w:rStyle w:val="Hyperlink5"/>
                  <w:color w:val="00000A"/>
                  <w:sz w:val="22"/>
                  <w:szCs w:val="22"/>
                  <w:u w:color="00000A"/>
                </w:rPr>
                <w:t>https://ru.wikipedia.org</w:t>
              </w:r>
            </w:hyperlink>
          </w:p>
        </w:tc>
      </w:tr>
      <w:tr w:rsidR="00697591" w:rsidRPr="000E49ED" w14:paraId="79CAF2A2" w14:textId="77777777" w:rsidTr="000E49ED">
        <w:trPr>
          <w:trHeight w:val="75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2108" w14:textId="77777777" w:rsidR="00697591" w:rsidRDefault="00697591" w:rsidP="006975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10B7" w14:textId="77777777" w:rsidR="00697591" w:rsidRDefault="00697591" w:rsidP="00697591">
            <w:r>
              <w:rPr>
                <w:rStyle w:val="Hyperlink8"/>
                <w:sz w:val="24"/>
                <w:szCs w:val="24"/>
              </w:rPr>
              <w:t>7.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0A08" w14:textId="77777777" w:rsidR="00697591" w:rsidRDefault="00697591" w:rsidP="00697591">
            <w:pPr>
              <w:jc w:val="both"/>
            </w:pPr>
            <w:r>
              <w:rPr>
                <w:rStyle w:val="a3"/>
                <w:b/>
                <w:bCs/>
                <w:sz w:val="24"/>
                <w:szCs w:val="24"/>
              </w:rPr>
              <w:t>Василий Каховский.</w:t>
            </w:r>
            <w:r>
              <w:rPr>
                <w:rStyle w:val="Hyperlink8"/>
                <w:sz w:val="24"/>
                <w:szCs w:val="24"/>
              </w:rPr>
              <w:t xml:space="preserve"> Этническая история «Камсем-ха вěсем – чăвашсем?»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AEAC" w14:textId="77777777" w:rsidR="00697591" w:rsidRDefault="00697591" w:rsidP="00697591">
            <w:pPr>
              <w:jc w:val="both"/>
            </w:pPr>
            <w:r>
              <w:rPr>
                <w:rStyle w:val="Hyperlink8"/>
                <w:sz w:val="24"/>
                <w:szCs w:val="24"/>
              </w:rPr>
              <w:t>1ч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C87D" w14:textId="71C36DEE" w:rsidR="000E49ED" w:rsidRDefault="00AC7A52" w:rsidP="000E49ED">
            <w:pPr>
              <w:suppressAutoHyphens/>
              <w:jc w:val="both"/>
              <w:rPr>
                <w:rStyle w:val="a3"/>
                <w:rFonts w:eastAsia="Times New Roman"/>
                <w:kern w:val="3"/>
                <w:sz w:val="24"/>
                <w:szCs w:val="24"/>
              </w:rPr>
            </w:pPr>
            <w:hyperlink r:id="rId88" w:history="1">
              <w:r w:rsidR="00697591">
                <w:rPr>
                  <w:rStyle w:val="Hyperlink4"/>
                  <w:color w:val="333333"/>
                  <w:kern w:val="3"/>
                  <w:sz w:val="24"/>
                  <w:szCs w:val="24"/>
                  <w:u w:color="333333"/>
                </w:rPr>
                <w:t>https://goo.su/IZTBD</w:t>
              </w:r>
            </w:hyperlink>
            <w:r w:rsidR="000E49ED">
              <w:rPr>
                <w:rFonts w:eastAsia="Times New Roman"/>
                <w:color w:val="333333"/>
                <w:kern w:val="3"/>
                <w:sz w:val="24"/>
                <w:szCs w:val="24"/>
                <w:u w:color="333333"/>
              </w:rPr>
              <w:t xml:space="preserve"> </w:t>
            </w:r>
            <w:hyperlink r:id="rId89" w:history="1">
              <w:r w:rsidR="000E49ED" w:rsidRPr="007A3D97">
                <w:rPr>
                  <w:rStyle w:val="a4"/>
                  <w:kern w:val="3"/>
                  <w:lang w:val="de-DE"/>
                </w:rPr>
                <w:t>https://goo.su/HlF4Ow</w:t>
              </w:r>
            </w:hyperlink>
          </w:p>
          <w:p w14:paraId="6AEA59F2" w14:textId="12825F51" w:rsidR="00697591" w:rsidRPr="000E49ED" w:rsidRDefault="00AC7A52" w:rsidP="00697591">
            <w:pPr>
              <w:suppressAutoHyphens/>
              <w:jc w:val="both"/>
              <w:rPr>
                <w:rStyle w:val="a3"/>
                <w:rFonts w:eastAsia="Times New Roman"/>
                <w:kern w:val="3"/>
                <w:sz w:val="24"/>
                <w:szCs w:val="24"/>
                <w:lang w:val="de-DE"/>
              </w:rPr>
            </w:pPr>
            <w:hyperlink r:id="rId90" w:history="1">
              <w:r w:rsidR="00697591">
                <w:rPr>
                  <w:rStyle w:val="Hyperlink14"/>
                  <w:kern w:val="3"/>
                  <w:sz w:val="24"/>
                  <w:szCs w:val="24"/>
                </w:rPr>
                <w:t>https://goo.su/4IFpWi</w:t>
              </w:r>
            </w:hyperlink>
            <w:r w:rsidR="000E49ED">
              <w:rPr>
                <w:rFonts w:eastAsia="Times New Roman"/>
                <w:color w:val="333333"/>
                <w:kern w:val="3"/>
                <w:sz w:val="24"/>
                <w:szCs w:val="24"/>
                <w:u w:color="333333"/>
              </w:rPr>
              <w:t xml:space="preserve"> </w:t>
            </w:r>
            <w:hyperlink r:id="rId91" w:history="1">
              <w:r w:rsidR="000E49ED" w:rsidRPr="007A3D97">
                <w:rPr>
                  <w:rStyle w:val="a4"/>
                  <w:kern w:val="3"/>
                  <w:lang w:val="de-DE"/>
                </w:rPr>
                <w:t>https://goo.su/gHQZ1</w:t>
              </w:r>
            </w:hyperlink>
          </w:p>
          <w:p w14:paraId="124B9CCC" w14:textId="3CABDB1D" w:rsidR="00697591" w:rsidRPr="000E49ED" w:rsidRDefault="00AC7A52" w:rsidP="000E49ED">
            <w:pPr>
              <w:tabs>
                <w:tab w:val="left" w:pos="7065"/>
              </w:tabs>
              <w:suppressAutoHyphens/>
              <w:jc w:val="both"/>
              <w:rPr>
                <w:rFonts w:eastAsia="Times New Roman"/>
                <w:kern w:val="3"/>
                <w:sz w:val="24"/>
                <w:szCs w:val="24"/>
                <w:lang w:val="de-DE"/>
              </w:rPr>
            </w:pPr>
            <w:hyperlink r:id="rId92" w:history="1">
              <w:r w:rsidR="00697591">
                <w:rPr>
                  <w:rStyle w:val="Hyperlink4"/>
                  <w:kern w:val="3"/>
                  <w:sz w:val="24"/>
                  <w:szCs w:val="24"/>
                </w:rPr>
                <w:t>https://goo.su/Lz4L</w:t>
              </w:r>
            </w:hyperlink>
          </w:p>
        </w:tc>
      </w:tr>
      <w:tr w:rsidR="00697591" w14:paraId="6DEBE534" w14:textId="77777777" w:rsidTr="000E49ED">
        <w:trPr>
          <w:trHeight w:val="74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175A" w14:textId="2801CDF7" w:rsidR="00697591" w:rsidRPr="000E49ED" w:rsidRDefault="00697591" w:rsidP="00697591">
            <w:pPr>
              <w:rPr>
                <w:rStyle w:val="a3"/>
                <w:rFonts w:eastAsia="Times New Roman"/>
                <w:b/>
                <w:bCs/>
                <w:sz w:val="18"/>
                <w:szCs w:val="18"/>
                <w:lang w:val="de-DE"/>
              </w:rPr>
            </w:pPr>
            <w:r w:rsidRPr="000E49ED">
              <w:rPr>
                <w:rStyle w:val="a3"/>
                <w:b/>
                <w:bCs/>
                <w:sz w:val="18"/>
                <w:szCs w:val="18"/>
                <w:lang w:val="de-DE"/>
              </w:rPr>
              <w:t>Ç</w:t>
            </w:r>
            <w:r>
              <w:rPr>
                <w:rStyle w:val="a3"/>
                <w:b/>
                <w:bCs/>
                <w:sz w:val="18"/>
                <w:szCs w:val="18"/>
              </w:rPr>
              <w:t>АК</w:t>
            </w:r>
            <w:r w:rsidRPr="000E49ED">
              <w:rPr>
                <w:rStyle w:val="a3"/>
                <w:b/>
                <w:bCs/>
                <w:sz w:val="18"/>
                <w:szCs w:val="18"/>
                <w:lang w:val="de-DE"/>
              </w:rPr>
              <w:t>Ă Ç</w:t>
            </w:r>
            <w:r>
              <w:rPr>
                <w:rStyle w:val="a3"/>
                <w:b/>
                <w:bCs/>
                <w:sz w:val="18"/>
                <w:szCs w:val="18"/>
              </w:rPr>
              <w:t>УТ</w:t>
            </w:r>
            <w:r w:rsidRPr="000E49ED">
              <w:rPr>
                <w:rStyle w:val="a3"/>
                <w:b/>
                <w:bCs/>
                <w:sz w:val="18"/>
                <w:szCs w:val="18"/>
                <w:lang w:val="de-DE"/>
              </w:rPr>
              <w:t xml:space="preserve">Ă </w:t>
            </w:r>
            <w:r>
              <w:rPr>
                <w:rStyle w:val="a3"/>
                <w:b/>
                <w:bCs/>
                <w:sz w:val="18"/>
                <w:szCs w:val="18"/>
              </w:rPr>
              <w:t>Т</w:t>
            </w:r>
            <w:r w:rsidRPr="000E49ED">
              <w:rPr>
                <w:rStyle w:val="a3"/>
                <w:b/>
                <w:bCs/>
                <w:sz w:val="18"/>
                <w:szCs w:val="18"/>
                <w:lang w:val="de-DE"/>
              </w:rPr>
              <w:t>Ĕ</w:t>
            </w:r>
            <w:r>
              <w:rPr>
                <w:rStyle w:val="a3"/>
                <w:b/>
                <w:bCs/>
                <w:sz w:val="18"/>
                <w:szCs w:val="18"/>
              </w:rPr>
              <w:t>НЧЕРЕ</w:t>
            </w:r>
            <w:r w:rsidRPr="000E49ED">
              <w:rPr>
                <w:rStyle w:val="a3"/>
                <w:b/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rStyle w:val="a3"/>
                <w:b/>
                <w:bCs/>
                <w:sz w:val="18"/>
                <w:szCs w:val="18"/>
              </w:rPr>
              <w:t>В</w:t>
            </w:r>
            <w:r w:rsidRPr="000E49ED">
              <w:rPr>
                <w:rStyle w:val="a3"/>
                <w:b/>
                <w:bCs/>
                <w:sz w:val="18"/>
                <w:szCs w:val="18"/>
                <w:lang w:val="de-DE"/>
              </w:rPr>
              <w:t>Ă</w:t>
            </w:r>
            <w:r>
              <w:rPr>
                <w:rStyle w:val="a3"/>
                <w:b/>
                <w:bCs/>
                <w:sz w:val="18"/>
                <w:szCs w:val="18"/>
              </w:rPr>
              <w:t>ЙЛИ</w:t>
            </w:r>
            <w:r w:rsidRPr="000E49ED">
              <w:rPr>
                <w:rStyle w:val="a3"/>
                <w:b/>
                <w:bCs/>
                <w:sz w:val="18"/>
                <w:szCs w:val="18"/>
                <w:lang w:val="de-DE"/>
              </w:rPr>
              <w:t xml:space="preserve"> Ç</w:t>
            </w:r>
            <w:r>
              <w:rPr>
                <w:rStyle w:val="a3"/>
                <w:b/>
                <w:bCs/>
                <w:sz w:val="18"/>
                <w:szCs w:val="18"/>
              </w:rPr>
              <w:t>УК</w:t>
            </w:r>
            <w:r w:rsidRPr="000E49ED">
              <w:rPr>
                <w:rStyle w:val="a3"/>
                <w:b/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rStyle w:val="a3"/>
                <w:b/>
                <w:bCs/>
                <w:sz w:val="18"/>
                <w:szCs w:val="18"/>
              </w:rPr>
              <w:t>ТА</w:t>
            </w:r>
            <w:r w:rsidRPr="000E49ED">
              <w:rPr>
                <w:rStyle w:val="a3"/>
                <w:b/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rStyle w:val="a3"/>
                <w:b/>
                <w:bCs/>
                <w:sz w:val="18"/>
                <w:szCs w:val="18"/>
              </w:rPr>
              <w:t>ЭТЕМРЕН</w:t>
            </w:r>
            <w:r w:rsidRPr="000E49ED">
              <w:rPr>
                <w:rStyle w:val="a3"/>
                <w:b/>
                <w:bCs/>
                <w:sz w:val="18"/>
                <w:szCs w:val="18"/>
                <w:lang w:val="de-DE"/>
              </w:rPr>
              <w:t xml:space="preserve"> </w:t>
            </w:r>
          </w:p>
          <w:p w14:paraId="7F4BC41D" w14:textId="77777777" w:rsidR="00697591" w:rsidRDefault="00697591" w:rsidP="00697591">
            <w:r>
              <w:rPr>
                <w:rStyle w:val="a3"/>
                <w:b/>
                <w:bCs/>
                <w:sz w:val="18"/>
                <w:szCs w:val="18"/>
              </w:rPr>
              <w:t xml:space="preserve">НЕТ СИЛЬНЕЕ ЧЕЛОВЕКА В ЭТОМ МИРЕ НИКОГО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F8672" w14:textId="77777777" w:rsidR="00697591" w:rsidRDefault="00697591" w:rsidP="00697591">
            <w:r>
              <w:rPr>
                <w:rStyle w:val="Hyperlink8"/>
                <w:sz w:val="24"/>
                <w:szCs w:val="24"/>
              </w:rPr>
              <w:t>8.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8B46" w14:textId="77777777" w:rsidR="00697591" w:rsidRDefault="00697591" w:rsidP="00697591">
            <w:r>
              <w:rPr>
                <w:rStyle w:val="a3"/>
                <w:b/>
                <w:bCs/>
                <w:sz w:val="24"/>
                <w:szCs w:val="24"/>
              </w:rPr>
              <w:t>Тихăн Петĕркки.</w:t>
            </w:r>
            <w:r>
              <w:rPr>
                <w:rStyle w:val="Hyperlink8"/>
                <w:sz w:val="24"/>
                <w:szCs w:val="24"/>
              </w:rPr>
              <w:t xml:space="preserve"> Инсценировка «Çутталла» (К свету!)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B753" w14:textId="77777777" w:rsidR="00697591" w:rsidRDefault="00697591" w:rsidP="00697591">
            <w:r>
              <w:rPr>
                <w:rStyle w:val="Hyperlink8"/>
                <w:sz w:val="24"/>
                <w:szCs w:val="24"/>
              </w:rPr>
              <w:t>1ч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1BC27" w14:textId="77777777" w:rsidR="00697591" w:rsidRDefault="00697591" w:rsidP="00697591">
            <w:pPr>
              <w:shd w:val="clear" w:color="auto" w:fill="FFFFFF"/>
              <w:jc w:val="both"/>
            </w:pPr>
            <w:r>
              <w:rPr>
                <w:rStyle w:val="a3"/>
                <w:color w:val="000000"/>
                <w:sz w:val="24"/>
                <w:szCs w:val="24"/>
                <w:u w:color="000000"/>
              </w:rPr>
              <w:t xml:space="preserve">Республикин вěренӳ институчěн сайчě. </w:t>
            </w:r>
            <w:hyperlink r:id="rId93" w:history="1">
              <w:r>
                <w:rPr>
                  <w:rStyle w:val="Hyperlink15"/>
                  <w:sz w:val="24"/>
                  <w:szCs w:val="24"/>
                </w:rPr>
                <w:t>http://www.uroki.net/docinf.htm</w:t>
              </w:r>
            </w:hyperlink>
            <w:r>
              <w:rPr>
                <w:rStyle w:val="a3"/>
                <w:color w:val="4F81BD"/>
                <w:sz w:val="24"/>
                <w:szCs w:val="24"/>
                <w:u w:color="4F81BD"/>
              </w:rPr>
              <w:t xml:space="preserve"> www.chrio.cap.ru/</w:t>
            </w:r>
            <w:r>
              <w:rPr>
                <w:rStyle w:val="Hyperlink8"/>
                <w:color w:val="4F81BD"/>
                <w:sz w:val="24"/>
                <w:szCs w:val="24"/>
                <w:u w:color="4F81BD"/>
              </w:rPr>
              <w:t>  - Чăваш</w:t>
            </w:r>
          </w:p>
        </w:tc>
      </w:tr>
      <w:tr w:rsidR="00697591" w14:paraId="1816DAB0" w14:textId="77777777" w:rsidTr="000E49ED">
        <w:trPr>
          <w:trHeight w:val="60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EF35" w14:textId="77777777" w:rsidR="00697591" w:rsidRDefault="00697591" w:rsidP="00697591">
            <w:r>
              <w:rPr>
                <w:rStyle w:val="Hyperlink8"/>
                <w:b/>
                <w:bCs/>
                <w:sz w:val="18"/>
                <w:szCs w:val="18"/>
              </w:rPr>
              <w:t xml:space="preserve">УСАЛТАН ТАР, ЫРĂ ПАТНЕ ПЫР — БЕГИ ПРОЧЬ ОТ ДУРНОГО, ИДИ К ДОБРОМУ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8CB5" w14:textId="77777777" w:rsidR="00697591" w:rsidRDefault="00697591" w:rsidP="00697591">
            <w:r>
              <w:rPr>
                <w:rStyle w:val="Hyperlink8"/>
                <w:sz w:val="24"/>
                <w:szCs w:val="24"/>
              </w:rPr>
              <w:t>9.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EE66" w14:textId="77777777" w:rsidR="00697591" w:rsidRDefault="00697591" w:rsidP="00697591">
            <w:r>
              <w:rPr>
                <w:rStyle w:val="a3"/>
                <w:b/>
                <w:bCs/>
                <w:sz w:val="24"/>
                <w:szCs w:val="24"/>
              </w:rPr>
              <w:t>Митта Ваçлейĕ.</w:t>
            </w:r>
            <w:r>
              <w:rPr>
                <w:rStyle w:val="Hyperlink8"/>
                <w:sz w:val="24"/>
                <w:szCs w:val="24"/>
              </w:rPr>
              <w:t xml:space="preserve"> Стихотворение «И мĕн пуян...» (Чем будешь богат)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6F16" w14:textId="77777777" w:rsidR="00697591" w:rsidRDefault="00697591" w:rsidP="00697591">
            <w:r>
              <w:rPr>
                <w:rStyle w:val="Hyperlink8"/>
                <w:sz w:val="24"/>
                <w:szCs w:val="24"/>
              </w:rPr>
              <w:t>1ч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6306" w14:textId="77777777" w:rsidR="00697591" w:rsidRDefault="00697591" w:rsidP="00697591"/>
        </w:tc>
      </w:tr>
      <w:tr w:rsidR="00697591" w14:paraId="2F53842A" w14:textId="77777777" w:rsidTr="000E49ED">
        <w:trPr>
          <w:trHeight w:val="80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4F01" w14:textId="77777777" w:rsidR="00697591" w:rsidRDefault="00697591" w:rsidP="006975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B4A0" w14:textId="77777777" w:rsidR="00697591" w:rsidRDefault="00697591" w:rsidP="00697591">
            <w:r>
              <w:rPr>
                <w:rStyle w:val="Hyperlink8"/>
                <w:sz w:val="24"/>
                <w:szCs w:val="24"/>
              </w:rPr>
              <w:t>10.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411B" w14:textId="77777777" w:rsidR="00697591" w:rsidRDefault="00697591" w:rsidP="00697591">
            <w:r>
              <w:rPr>
                <w:rStyle w:val="a3"/>
                <w:b/>
                <w:bCs/>
                <w:sz w:val="24"/>
                <w:szCs w:val="24"/>
              </w:rPr>
              <w:t xml:space="preserve">Антип Николаев. </w:t>
            </w:r>
            <w:r>
              <w:rPr>
                <w:rStyle w:val="Hyperlink8"/>
                <w:sz w:val="24"/>
                <w:szCs w:val="24"/>
              </w:rPr>
              <w:t>Рассказ «Юрик асламăшĕ» (Бабушка Юры). Чăнлăха йышăнмалли çул (</w:t>
            </w:r>
            <w:hyperlink r:id="rId94" w:history="1">
              <w:r>
                <w:rPr>
                  <w:rStyle w:val="Hyperlink0"/>
                  <w:sz w:val="24"/>
                  <w:szCs w:val="24"/>
                </w:rPr>
                <w:t>Выбор пути к Истине</w:t>
              </w:r>
            </w:hyperlink>
            <w:r>
              <w:rPr>
                <w:rStyle w:val="Hyperlink8"/>
                <w:sz w:val="24"/>
                <w:szCs w:val="24"/>
              </w:rPr>
              <w:t>)</w:t>
            </w:r>
            <w:r>
              <w:rPr>
                <w:rStyle w:val="a3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80A0" w14:textId="77777777" w:rsidR="00697591" w:rsidRDefault="00697591" w:rsidP="00697591">
            <w:r>
              <w:rPr>
                <w:rStyle w:val="Hyperlink8"/>
                <w:sz w:val="24"/>
                <w:szCs w:val="24"/>
              </w:rPr>
              <w:t>1ч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4F78" w14:textId="77777777" w:rsidR="00697591" w:rsidRDefault="00697591" w:rsidP="00697591"/>
        </w:tc>
      </w:tr>
      <w:tr w:rsidR="00697591" w14:paraId="25DA6328" w14:textId="77777777" w:rsidTr="000E49ED">
        <w:trPr>
          <w:trHeight w:val="273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035E" w14:textId="77777777" w:rsidR="00697591" w:rsidRDefault="00697591" w:rsidP="006975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80B43" w14:textId="77777777" w:rsidR="00697591" w:rsidRDefault="00697591" w:rsidP="00697591">
            <w:pPr>
              <w:jc w:val="both"/>
            </w:pPr>
            <w:r>
              <w:rPr>
                <w:rStyle w:val="Hyperlink8"/>
                <w:sz w:val="24"/>
                <w:szCs w:val="24"/>
              </w:rPr>
              <w:t>11.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C235" w14:textId="77777777" w:rsidR="00697591" w:rsidRDefault="00697591" w:rsidP="00697591">
            <w:pPr>
              <w:jc w:val="both"/>
              <w:rPr>
                <w:rStyle w:val="a3"/>
                <w:rFonts w:eastAsia="Times New Roman"/>
                <w:sz w:val="24"/>
                <w:szCs w:val="24"/>
              </w:rPr>
            </w:pPr>
            <w:r>
              <w:rPr>
                <w:rStyle w:val="a3"/>
                <w:b/>
                <w:bCs/>
                <w:sz w:val="24"/>
                <w:szCs w:val="24"/>
              </w:rPr>
              <w:t xml:space="preserve">Марина Карягина. </w:t>
            </w:r>
            <w:r>
              <w:rPr>
                <w:rStyle w:val="Hyperlink8"/>
                <w:sz w:val="24"/>
                <w:szCs w:val="24"/>
              </w:rPr>
              <w:t>Рассказ «Слива вăрри» (Воровка сливы). Мěскěн кăмăллисем тата хăйне хăй шанакан çынсем (</w:t>
            </w:r>
            <w:hyperlink r:id="rId95" w:history="1">
              <w:r>
                <w:rPr>
                  <w:rStyle w:val="Hyperlink0"/>
                  <w:sz w:val="24"/>
                  <w:szCs w:val="24"/>
                </w:rPr>
                <w:t>Нищие духом и самоуверенные</w:t>
              </w:r>
            </w:hyperlink>
            <w:r>
              <w:rPr>
                <w:rStyle w:val="Hyperlink8"/>
                <w:sz w:val="24"/>
                <w:szCs w:val="24"/>
              </w:rPr>
              <w:t xml:space="preserve">) </w:t>
            </w:r>
          </w:p>
          <w:p w14:paraId="12FB664A" w14:textId="77777777" w:rsidR="00697591" w:rsidRDefault="00697591" w:rsidP="00697591">
            <w:pPr>
              <w:jc w:val="both"/>
              <w:rPr>
                <w:rStyle w:val="Hyperlink13"/>
                <w:rFonts w:eastAsia="Arial Unicode MS"/>
                <w:sz w:val="24"/>
                <w:szCs w:val="24"/>
              </w:rPr>
            </w:pPr>
          </w:p>
          <w:p w14:paraId="518FE240" w14:textId="77777777" w:rsidR="00697591" w:rsidRDefault="00697591" w:rsidP="00697591">
            <w:pPr>
              <w:jc w:val="both"/>
              <w:rPr>
                <w:rStyle w:val="Hyperlink13"/>
                <w:rFonts w:eastAsia="Arial Unicode MS"/>
                <w:sz w:val="24"/>
                <w:szCs w:val="24"/>
              </w:rPr>
            </w:pPr>
          </w:p>
          <w:p w14:paraId="17E78207" w14:textId="77777777" w:rsidR="00697591" w:rsidRDefault="00697591" w:rsidP="00697591">
            <w:pPr>
              <w:jc w:val="both"/>
              <w:rPr>
                <w:rStyle w:val="Hyperlink13"/>
                <w:rFonts w:eastAsia="Arial Unicode MS"/>
                <w:sz w:val="24"/>
                <w:szCs w:val="24"/>
              </w:rPr>
            </w:pPr>
          </w:p>
          <w:p w14:paraId="41AD51D4" w14:textId="77777777" w:rsidR="00697591" w:rsidRDefault="00697591" w:rsidP="00697591">
            <w:pPr>
              <w:jc w:val="both"/>
            </w:pPr>
            <w:r>
              <w:rPr>
                <w:rStyle w:val="Hyperlink8"/>
                <w:b/>
                <w:bCs/>
                <w:sz w:val="24"/>
                <w:szCs w:val="24"/>
              </w:rPr>
              <w:t xml:space="preserve">Юхма Мишши. </w:t>
            </w:r>
            <w:r>
              <w:rPr>
                <w:rStyle w:val="a3"/>
                <w:sz w:val="24"/>
                <w:szCs w:val="24"/>
              </w:rPr>
              <w:t>Басня «Çĕр улми аврипе Мăян» (Картофельная ботва и лебеда)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8FD9F" w14:textId="77777777" w:rsidR="00697591" w:rsidRDefault="00697591" w:rsidP="00697591">
            <w:pPr>
              <w:jc w:val="both"/>
            </w:pPr>
            <w:r>
              <w:rPr>
                <w:rStyle w:val="Hyperlink8"/>
                <w:sz w:val="24"/>
                <w:szCs w:val="24"/>
              </w:rPr>
              <w:t>1ч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14:paraId="0C967ACE" w14:textId="77777777" w:rsidR="00697591" w:rsidRDefault="00697591" w:rsidP="00697591">
            <w:pPr>
              <w:ind w:left="175" w:hanging="141"/>
              <w:jc w:val="both"/>
              <w:rPr>
                <w:rStyle w:val="a3"/>
                <w:rFonts w:eastAsia="Times New Roman"/>
                <w:sz w:val="24"/>
                <w:szCs w:val="24"/>
              </w:rPr>
            </w:pPr>
            <w:r>
              <w:rPr>
                <w:rStyle w:val="Hyperlink8"/>
                <w:sz w:val="24"/>
                <w:szCs w:val="24"/>
              </w:rPr>
              <w:t xml:space="preserve">М. Карягинан «Ылтăн пан улми» кӗнеке </w:t>
            </w:r>
            <w:hyperlink r:id="rId96" w:history="1">
              <w:r>
                <w:rPr>
                  <w:rStyle w:val="Hyperlink0"/>
                  <w:sz w:val="24"/>
                  <w:szCs w:val="24"/>
                </w:rPr>
                <w:t>http://elbib.nbchr.ru/lib_files/0/kchl_0_0001053.pdf</w:t>
              </w:r>
            </w:hyperlink>
            <w:r>
              <w:rPr>
                <w:rStyle w:val="Hyperlink8"/>
                <w:sz w:val="24"/>
                <w:szCs w:val="24"/>
              </w:rPr>
              <w:t xml:space="preserve"> (79 стр.)</w:t>
            </w:r>
          </w:p>
          <w:p w14:paraId="03F1F39A" w14:textId="77777777" w:rsidR="00697591" w:rsidRDefault="00697591" w:rsidP="00697591">
            <w:pPr>
              <w:ind w:left="34"/>
              <w:jc w:val="both"/>
              <w:rPr>
                <w:rStyle w:val="a3"/>
                <w:rFonts w:eastAsia="Times New Roman"/>
                <w:sz w:val="24"/>
                <w:szCs w:val="24"/>
              </w:rPr>
            </w:pPr>
            <w:r>
              <w:rPr>
                <w:rStyle w:val="Hyperlink8"/>
                <w:sz w:val="24"/>
                <w:szCs w:val="24"/>
              </w:rPr>
              <w:t xml:space="preserve"> «Ырă çын пуласси ачаран паллă» Марина Карягинăн «Слива вăрри» калавĕ тăрăх ирттермелли урок конспекчĕ </w:t>
            </w:r>
            <w:hyperlink r:id="rId97" w:history="1">
              <w:r>
                <w:rPr>
                  <w:rStyle w:val="Hyperlink16"/>
                  <w:sz w:val="24"/>
                  <w:szCs w:val="24"/>
                </w:rPr>
                <w:t>https</w:t>
              </w:r>
              <w:r>
                <w:rPr>
                  <w:rStyle w:val="Hyperlink0"/>
                  <w:sz w:val="24"/>
                  <w:szCs w:val="24"/>
                </w:rPr>
                <w:t>://</w:t>
              </w:r>
              <w:r>
                <w:rPr>
                  <w:rStyle w:val="Hyperlink16"/>
                  <w:sz w:val="24"/>
                  <w:szCs w:val="24"/>
                </w:rPr>
                <w:t>nsportal</w:t>
              </w:r>
              <w:r>
                <w:rPr>
                  <w:rStyle w:val="Hyperlink0"/>
                  <w:sz w:val="24"/>
                  <w:szCs w:val="24"/>
                </w:rPr>
                <w:t>.</w:t>
              </w:r>
              <w:r>
                <w:rPr>
                  <w:rStyle w:val="Hyperlink16"/>
                  <w:sz w:val="24"/>
                  <w:szCs w:val="24"/>
                </w:rPr>
                <w:t>ru</w:t>
              </w:r>
              <w:r>
                <w:rPr>
                  <w:rStyle w:val="Hyperlink0"/>
                  <w:sz w:val="24"/>
                  <w:szCs w:val="24"/>
                </w:rPr>
                <w:t>/</w:t>
              </w:r>
              <w:r>
                <w:rPr>
                  <w:rStyle w:val="Hyperlink16"/>
                  <w:sz w:val="24"/>
                  <w:szCs w:val="24"/>
                </w:rPr>
                <w:t>shkola</w:t>
              </w:r>
              <w:r>
                <w:rPr>
                  <w:rStyle w:val="Hyperlink0"/>
                  <w:sz w:val="24"/>
                  <w:szCs w:val="24"/>
                </w:rPr>
                <w:t>/</w:t>
              </w:r>
              <w:r>
                <w:rPr>
                  <w:rStyle w:val="Hyperlink16"/>
                  <w:sz w:val="24"/>
                  <w:szCs w:val="24"/>
                </w:rPr>
                <w:t>rodnoy</w:t>
              </w:r>
              <w:r>
                <w:rPr>
                  <w:rStyle w:val="Hyperlink0"/>
                  <w:sz w:val="24"/>
                  <w:szCs w:val="24"/>
                </w:rPr>
                <w:t>-</w:t>
              </w:r>
              <w:r>
                <w:rPr>
                  <w:rStyle w:val="Hyperlink16"/>
                  <w:sz w:val="24"/>
                  <w:szCs w:val="24"/>
                </w:rPr>
                <w:t>yazyk</w:t>
              </w:r>
              <w:r>
                <w:rPr>
                  <w:rStyle w:val="Hyperlink0"/>
                  <w:sz w:val="24"/>
                  <w:szCs w:val="24"/>
                </w:rPr>
                <w:t>-</w:t>
              </w:r>
              <w:r>
                <w:rPr>
                  <w:rStyle w:val="Hyperlink16"/>
                  <w:sz w:val="24"/>
                  <w:szCs w:val="24"/>
                </w:rPr>
                <w:t>i</w:t>
              </w:r>
              <w:r>
                <w:rPr>
                  <w:rStyle w:val="Hyperlink0"/>
                  <w:sz w:val="24"/>
                  <w:szCs w:val="24"/>
                </w:rPr>
                <w:t>-</w:t>
              </w:r>
              <w:r>
                <w:rPr>
                  <w:rStyle w:val="Hyperlink16"/>
                  <w:sz w:val="24"/>
                  <w:szCs w:val="24"/>
                </w:rPr>
                <w:t>literatura</w:t>
              </w:r>
              <w:r>
                <w:rPr>
                  <w:rStyle w:val="Hyperlink0"/>
                  <w:sz w:val="24"/>
                  <w:szCs w:val="24"/>
                </w:rPr>
                <w:t>/</w:t>
              </w:r>
              <w:r>
                <w:rPr>
                  <w:rStyle w:val="Hyperlink16"/>
                  <w:sz w:val="24"/>
                  <w:szCs w:val="24"/>
                </w:rPr>
                <w:t>library</w:t>
              </w:r>
              <w:r>
                <w:rPr>
                  <w:rStyle w:val="Hyperlink0"/>
                  <w:sz w:val="24"/>
                  <w:szCs w:val="24"/>
                </w:rPr>
                <w:t>/2017/02/23/</w:t>
              </w:r>
              <w:r>
                <w:rPr>
                  <w:rStyle w:val="Hyperlink16"/>
                  <w:sz w:val="24"/>
                  <w:szCs w:val="24"/>
                </w:rPr>
                <w:t>yra</w:t>
              </w:r>
              <w:r>
                <w:rPr>
                  <w:rStyle w:val="Hyperlink0"/>
                  <w:sz w:val="24"/>
                  <w:szCs w:val="24"/>
                </w:rPr>
                <w:t>-</w:t>
              </w:r>
              <w:r>
                <w:rPr>
                  <w:rStyle w:val="Hyperlink16"/>
                  <w:sz w:val="24"/>
                  <w:szCs w:val="24"/>
                </w:rPr>
                <w:t>cyn</w:t>
              </w:r>
              <w:r>
                <w:rPr>
                  <w:rStyle w:val="Hyperlink0"/>
                  <w:sz w:val="24"/>
                  <w:szCs w:val="24"/>
                </w:rPr>
                <w:t>-</w:t>
              </w:r>
              <w:r>
                <w:rPr>
                  <w:rStyle w:val="Hyperlink16"/>
                  <w:sz w:val="24"/>
                  <w:szCs w:val="24"/>
                </w:rPr>
                <w:t>pulassi</w:t>
              </w:r>
              <w:r>
                <w:rPr>
                  <w:rStyle w:val="Hyperlink0"/>
                  <w:sz w:val="24"/>
                  <w:szCs w:val="24"/>
                </w:rPr>
                <w:t>-</w:t>
              </w:r>
              <w:r>
                <w:rPr>
                  <w:rStyle w:val="Hyperlink16"/>
                  <w:sz w:val="24"/>
                  <w:szCs w:val="24"/>
                </w:rPr>
                <w:t>acharan</w:t>
              </w:r>
              <w:r>
                <w:rPr>
                  <w:rStyle w:val="Hyperlink0"/>
                  <w:sz w:val="24"/>
                  <w:szCs w:val="24"/>
                </w:rPr>
                <w:t>-</w:t>
              </w:r>
              <w:r>
                <w:rPr>
                  <w:rStyle w:val="Hyperlink16"/>
                  <w:sz w:val="24"/>
                  <w:szCs w:val="24"/>
                </w:rPr>
                <w:t>palla</w:t>
              </w:r>
              <w:r>
                <w:rPr>
                  <w:rStyle w:val="Hyperlink0"/>
                  <w:sz w:val="24"/>
                  <w:szCs w:val="24"/>
                </w:rPr>
                <w:t>-</w:t>
              </w:r>
              <w:r>
                <w:rPr>
                  <w:rStyle w:val="Hyperlink16"/>
                  <w:sz w:val="24"/>
                  <w:szCs w:val="24"/>
                </w:rPr>
                <w:t>marina</w:t>
              </w:r>
              <w:r>
                <w:rPr>
                  <w:rStyle w:val="Hyperlink0"/>
                  <w:sz w:val="24"/>
                  <w:szCs w:val="24"/>
                </w:rPr>
                <w:t>-</w:t>
              </w:r>
              <w:r>
                <w:rPr>
                  <w:rStyle w:val="Hyperlink16"/>
                  <w:sz w:val="24"/>
                  <w:szCs w:val="24"/>
                </w:rPr>
                <w:t>karyaginan</w:t>
              </w:r>
            </w:hyperlink>
          </w:p>
          <w:p w14:paraId="741B0859" w14:textId="77777777" w:rsidR="00697591" w:rsidRDefault="00697591" w:rsidP="00697591">
            <w:pPr>
              <w:ind w:left="34"/>
              <w:jc w:val="both"/>
              <w:rPr>
                <w:rStyle w:val="a3"/>
                <w:rFonts w:eastAsia="Times New Roman"/>
                <w:sz w:val="24"/>
                <w:szCs w:val="24"/>
              </w:rPr>
            </w:pPr>
            <w:r>
              <w:rPr>
                <w:rStyle w:val="Hyperlink8"/>
                <w:sz w:val="24"/>
                <w:szCs w:val="24"/>
              </w:rPr>
              <w:t>"М. Карягина «Слива вӑрри»" презентаци</w:t>
            </w:r>
          </w:p>
          <w:p w14:paraId="73051A99" w14:textId="77777777" w:rsidR="00697591" w:rsidRDefault="00697591" w:rsidP="00697591">
            <w:pPr>
              <w:jc w:val="both"/>
            </w:pPr>
            <w:r>
              <w:rPr>
                <w:rStyle w:val="Hyperlink8"/>
                <w:sz w:val="24"/>
                <w:szCs w:val="24"/>
              </w:rPr>
              <w:t xml:space="preserve">Марина Карягина, "Слива вăрри" теори материалĕ, видео </w:t>
            </w:r>
            <w:hyperlink r:id="rId98" w:history="1">
              <w:r>
                <w:rPr>
                  <w:rStyle w:val="Hyperlink16"/>
                  <w:sz w:val="24"/>
                  <w:szCs w:val="24"/>
                </w:rPr>
                <w:t>https</w:t>
              </w:r>
              <w:r>
                <w:rPr>
                  <w:rStyle w:val="Hyperlink0"/>
                  <w:sz w:val="24"/>
                  <w:szCs w:val="24"/>
                </w:rPr>
                <w:t>://</w:t>
              </w:r>
              <w:r>
                <w:rPr>
                  <w:rStyle w:val="Hyperlink16"/>
                  <w:sz w:val="24"/>
                  <w:szCs w:val="24"/>
                </w:rPr>
                <w:t>portal</w:t>
              </w:r>
              <w:r>
                <w:rPr>
                  <w:rStyle w:val="Hyperlink0"/>
                  <w:sz w:val="24"/>
                  <w:szCs w:val="24"/>
                </w:rPr>
                <w:t>.</w:t>
              </w:r>
              <w:r>
                <w:rPr>
                  <w:rStyle w:val="Hyperlink16"/>
                  <w:sz w:val="24"/>
                  <w:szCs w:val="24"/>
                </w:rPr>
                <w:t>shkul</w:t>
              </w:r>
              <w:r>
                <w:rPr>
                  <w:rStyle w:val="Hyperlink0"/>
                  <w:sz w:val="24"/>
                  <w:szCs w:val="24"/>
                </w:rPr>
                <w:t>.</w:t>
              </w:r>
              <w:r>
                <w:rPr>
                  <w:rStyle w:val="Hyperlink16"/>
                  <w:sz w:val="24"/>
                  <w:szCs w:val="24"/>
                </w:rPr>
                <w:t>su</w:t>
              </w:r>
              <w:r>
                <w:rPr>
                  <w:rStyle w:val="Hyperlink0"/>
                  <w:sz w:val="24"/>
                  <w:szCs w:val="24"/>
                </w:rPr>
                <w:t>/</w:t>
              </w:r>
              <w:r>
                <w:rPr>
                  <w:rStyle w:val="Hyperlink16"/>
                  <w:sz w:val="24"/>
                  <w:szCs w:val="24"/>
                </w:rPr>
                <w:t>a</w:t>
              </w:r>
              <w:r>
                <w:rPr>
                  <w:rStyle w:val="Hyperlink0"/>
                  <w:sz w:val="24"/>
                  <w:szCs w:val="24"/>
                </w:rPr>
                <w:t>/</w:t>
              </w:r>
              <w:r>
                <w:rPr>
                  <w:rStyle w:val="Hyperlink16"/>
                  <w:sz w:val="24"/>
                  <w:szCs w:val="24"/>
                </w:rPr>
                <w:t>theme</w:t>
              </w:r>
              <w:r>
                <w:rPr>
                  <w:rStyle w:val="Hyperlink0"/>
                  <w:sz w:val="24"/>
                  <w:szCs w:val="24"/>
                </w:rPr>
                <w:t>/84.</w:t>
              </w:r>
              <w:r>
                <w:rPr>
                  <w:rStyle w:val="Hyperlink16"/>
                  <w:sz w:val="24"/>
                  <w:szCs w:val="24"/>
                </w:rPr>
                <w:t>html</w:t>
              </w:r>
            </w:hyperlink>
          </w:p>
        </w:tc>
      </w:tr>
      <w:tr w:rsidR="00697591" w14:paraId="0C32A498" w14:textId="77777777" w:rsidTr="000E49ED">
        <w:trPr>
          <w:trHeight w:val="131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CDDF" w14:textId="77777777" w:rsidR="00697591" w:rsidRDefault="00697591" w:rsidP="006975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8C3C6" w14:textId="77777777" w:rsidR="00697591" w:rsidRDefault="00697591" w:rsidP="00697591">
            <w:pPr>
              <w:jc w:val="both"/>
            </w:pPr>
            <w:r>
              <w:rPr>
                <w:rStyle w:val="Hyperlink8"/>
                <w:sz w:val="24"/>
                <w:szCs w:val="24"/>
              </w:rPr>
              <w:t>12.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3BA7" w14:textId="77777777" w:rsidR="00697591" w:rsidRDefault="00697591" w:rsidP="00697591">
            <w:pPr>
              <w:jc w:val="both"/>
              <w:rPr>
                <w:rStyle w:val="a3"/>
                <w:rFonts w:eastAsia="Times New Roman"/>
                <w:sz w:val="24"/>
                <w:szCs w:val="24"/>
              </w:rPr>
            </w:pPr>
            <w:r>
              <w:rPr>
                <w:rStyle w:val="Hyperlink8"/>
                <w:sz w:val="24"/>
                <w:szCs w:val="24"/>
              </w:rPr>
              <w:t xml:space="preserve">Чăваш çыравçисен куçарăвĕсем: традици тата çĕнĕлĕх. </w:t>
            </w:r>
            <w:r>
              <w:rPr>
                <w:rStyle w:val="a3"/>
                <w:b/>
                <w:bCs/>
                <w:sz w:val="24"/>
                <w:szCs w:val="24"/>
              </w:rPr>
              <w:t>Иван Бунин.</w:t>
            </w:r>
            <w:r>
              <w:rPr>
                <w:rStyle w:val="Hyperlink8"/>
                <w:sz w:val="24"/>
                <w:szCs w:val="24"/>
              </w:rPr>
              <w:t xml:space="preserve"> Рассказ «Çăпата» (Лапти)</w:t>
            </w:r>
          </w:p>
          <w:p w14:paraId="440C3C66" w14:textId="77777777" w:rsidR="00697591" w:rsidRDefault="00697591" w:rsidP="00697591">
            <w:pPr>
              <w:jc w:val="both"/>
              <w:rPr>
                <w:rStyle w:val="Hyperlink13"/>
                <w:rFonts w:eastAsia="Arial Unicode MS"/>
                <w:sz w:val="24"/>
                <w:szCs w:val="24"/>
              </w:rPr>
            </w:pPr>
          </w:p>
          <w:p w14:paraId="247600E1" w14:textId="77777777" w:rsidR="00697591" w:rsidRDefault="00697591" w:rsidP="00697591">
            <w:pPr>
              <w:jc w:val="both"/>
            </w:pPr>
            <w:r>
              <w:rPr>
                <w:rStyle w:val="Hyperlink8"/>
                <w:sz w:val="24"/>
                <w:szCs w:val="24"/>
              </w:rPr>
              <w:t xml:space="preserve">Чăваш çыравçисен куçарăвĕсем: традици тата çĕнĕлĕх. </w:t>
            </w:r>
            <w:r>
              <w:rPr>
                <w:rStyle w:val="a3"/>
                <w:b/>
                <w:bCs/>
                <w:sz w:val="24"/>
                <w:szCs w:val="24"/>
              </w:rPr>
              <w:t>Габдула Тукай.</w:t>
            </w:r>
            <w:r>
              <w:rPr>
                <w:rStyle w:val="Hyperlink8"/>
                <w:sz w:val="24"/>
                <w:szCs w:val="24"/>
              </w:rPr>
              <w:t xml:space="preserve"> Стихотворение «Кама ĕненмелле?» (Кому верить?)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79D3" w14:textId="77777777" w:rsidR="00697591" w:rsidRDefault="00697591" w:rsidP="00697591">
            <w:pPr>
              <w:jc w:val="both"/>
            </w:pPr>
            <w:r>
              <w:rPr>
                <w:rStyle w:val="Hyperlink8"/>
                <w:sz w:val="24"/>
                <w:szCs w:val="24"/>
              </w:rPr>
              <w:t>1ч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7570" w14:textId="77777777" w:rsidR="00697591" w:rsidRDefault="00697591" w:rsidP="00697591">
            <w:pPr>
              <w:jc w:val="both"/>
              <w:rPr>
                <w:rStyle w:val="a3"/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sz w:val="24"/>
                <w:szCs w:val="24"/>
                <w:shd w:val="clear" w:color="auto" w:fill="FFFFFF"/>
              </w:rPr>
              <w:t>Лапти - Бунин И.А.</w:t>
            </w:r>
          </w:p>
          <w:p w14:paraId="6967FEBC" w14:textId="77777777" w:rsidR="00697591" w:rsidRDefault="00697591" w:rsidP="00697591">
            <w:pPr>
              <w:jc w:val="both"/>
              <w:rPr>
                <w:rStyle w:val="a3"/>
                <w:rFonts w:eastAsia="Times New Roman"/>
                <w:color w:val="0563C1"/>
                <w:sz w:val="24"/>
                <w:szCs w:val="24"/>
                <w:u w:color="0563C1"/>
                <w:shd w:val="clear" w:color="auto" w:fill="FFFFFF"/>
              </w:rPr>
            </w:pPr>
            <w:r>
              <w:rPr>
                <w:rStyle w:val="a3"/>
                <w:color w:val="0563C1"/>
                <w:sz w:val="24"/>
                <w:szCs w:val="24"/>
                <w:u w:color="0563C1"/>
                <w:shd w:val="clear" w:color="auto" w:fill="FFFFFF"/>
              </w:rPr>
              <w:t>http://bunin-lit.ru › bunin › rasskaz › lapt</w:t>
            </w:r>
          </w:p>
          <w:p w14:paraId="55A46336" w14:textId="77777777" w:rsidR="00697591" w:rsidRDefault="00697591" w:rsidP="00697591">
            <w:pPr>
              <w:jc w:val="both"/>
              <w:rPr>
                <w:rStyle w:val="a3"/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sz w:val="24"/>
                <w:szCs w:val="24"/>
                <w:shd w:val="clear" w:color="auto" w:fill="FFFFFF"/>
              </w:rPr>
              <w:t>И.А. Бунин. презентация</w:t>
            </w:r>
          </w:p>
          <w:p w14:paraId="1E7F048F" w14:textId="77777777" w:rsidR="00697591" w:rsidRDefault="00AC7A52" w:rsidP="00697591">
            <w:pPr>
              <w:jc w:val="both"/>
              <w:rPr>
                <w:rStyle w:val="a3"/>
                <w:rFonts w:eastAsia="Times New Roman"/>
                <w:color w:val="0070C0"/>
                <w:sz w:val="24"/>
                <w:szCs w:val="24"/>
                <w:u w:color="0070C0"/>
              </w:rPr>
            </w:pPr>
            <w:hyperlink r:id="rId99" w:history="1">
              <w:r w:rsidR="00697591">
                <w:rPr>
                  <w:rStyle w:val="Hyperlink17"/>
                  <w:sz w:val="24"/>
                  <w:szCs w:val="24"/>
                </w:rPr>
                <w:t>https://ppt-online.org/739354</w:t>
              </w:r>
            </w:hyperlink>
          </w:p>
          <w:p w14:paraId="09DE91AF" w14:textId="77777777" w:rsidR="00697591" w:rsidRDefault="00697591" w:rsidP="00697591">
            <w:pPr>
              <w:jc w:val="both"/>
              <w:rPr>
                <w:rStyle w:val="a3"/>
                <w:rFonts w:eastAsia="Times New Roman"/>
                <w:color w:val="0070C0"/>
                <w:sz w:val="24"/>
                <w:szCs w:val="24"/>
                <w:u w:color="0070C0"/>
              </w:rPr>
            </w:pPr>
            <w:r>
              <w:rPr>
                <w:rStyle w:val="a3"/>
                <w:color w:val="000000"/>
                <w:sz w:val="24"/>
                <w:szCs w:val="24"/>
                <w:u w:color="000000"/>
              </w:rPr>
              <w:t xml:space="preserve">Раҫҫейри халӑхсен наци поэзийӗн хӑй евӗрлӗхӗ </w:t>
            </w:r>
            <w:r>
              <w:rPr>
                <w:rStyle w:val="Hyperlink8"/>
                <w:color w:val="0070C0"/>
                <w:sz w:val="24"/>
                <w:szCs w:val="24"/>
                <w:u w:color="0070C0"/>
              </w:rPr>
              <w:t>http://elbib.nbchr.ru/lib_files/0/klch_0_</w:t>
            </w:r>
            <w:r>
              <w:rPr>
                <w:rStyle w:val="Hyperlink8"/>
                <w:color w:val="0070C0"/>
                <w:sz w:val="24"/>
                <w:szCs w:val="24"/>
                <w:u w:color="0070C0"/>
              </w:rPr>
              <w:br/>
              <w:t>0000041.mp4</w:t>
            </w:r>
          </w:p>
          <w:p w14:paraId="3A878EBD" w14:textId="77777777" w:rsidR="00697591" w:rsidRDefault="00697591" w:rsidP="00697591">
            <w:pPr>
              <w:shd w:val="clear" w:color="auto" w:fill="F9F9F9"/>
              <w:jc w:val="both"/>
              <w:outlineLvl w:val="0"/>
              <w:rPr>
                <w:rStyle w:val="a3"/>
                <w:rFonts w:eastAsia="Times New Roman"/>
                <w:kern w:val="36"/>
                <w:sz w:val="24"/>
                <w:szCs w:val="24"/>
              </w:rPr>
            </w:pPr>
            <w:r>
              <w:rPr>
                <w:rStyle w:val="Hyperlink8"/>
                <w:kern w:val="36"/>
                <w:sz w:val="24"/>
                <w:szCs w:val="24"/>
              </w:rPr>
              <w:t>1986г. Габдулла Тукай. жизнь и творчество народного поэта</w:t>
            </w:r>
          </w:p>
          <w:p w14:paraId="7D7BA9EB" w14:textId="77777777" w:rsidR="00697591" w:rsidRDefault="00697591" w:rsidP="00697591">
            <w:pPr>
              <w:ind w:firstLine="33"/>
              <w:jc w:val="both"/>
            </w:pPr>
            <w:r>
              <w:rPr>
                <w:rStyle w:val="Hyperlink8"/>
                <w:color w:val="0070C0"/>
                <w:sz w:val="24"/>
                <w:szCs w:val="24"/>
                <w:u w:color="0070C0"/>
              </w:rPr>
              <w:t>https://www.youtube.com/watch?v=wSp74NYyVnk</w:t>
            </w:r>
          </w:p>
        </w:tc>
      </w:tr>
      <w:tr w:rsidR="00697591" w14:paraId="7AD398F0" w14:textId="77777777" w:rsidTr="000E49ED">
        <w:trPr>
          <w:trHeight w:val="77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1764" w14:textId="77777777" w:rsidR="00697591" w:rsidRDefault="00697591" w:rsidP="00697591">
            <w:r>
              <w:rPr>
                <w:rStyle w:val="Hyperlink8"/>
                <w:b/>
                <w:bCs/>
                <w:sz w:val="18"/>
                <w:szCs w:val="18"/>
              </w:rPr>
              <w:t xml:space="preserve">ИЛЕМЛĔХ ÇЕÇ ТĔНЧЕНЕ ХĂТАРĔ! — КРАСОТА СПАСЁТ МИР!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0556" w14:textId="77777777" w:rsidR="00697591" w:rsidRDefault="00697591" w:rsidP="00697591">
            <w:r>
              <w:rPr>
                <w:rStyle w:val="Hyperlink8"/>
                <w:sz w:val="24"/>
                <w:szCs w:val="24"/>
              </w:rPr>
              <w:t>13.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87BF3" w14:textId="3C355D53" w:rsidR="00697591" w:rsidRDefault="00697591" w:rsidP="00697591">
            <w:pPr>
              <w:jc w:val="both"/>
            </w:pPr>
            <w:r>
              <w:rPr>
                <w:rStyle w:val="a3"/>
                <w:b/>
                <w:bCs/>
                <w:sz w:val="24"/>
                <w:szCs w:val="24"/>
              </w:rPr>
              <w:t>Геннадий Айхи.</w:t>
            </w:r>
            <w:r>
              <w:rPr>
                <w:rStyle w:val="Hyperlink8"/>
                <w:sz w:val="24"/>
                <w:szCs w:val="24"/>
              </w:rPr>
              <w:t xml:space="preserve"> Стихотворение «Çын тата сцена» (Артист и сцена) «Константин Иванов»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EC99" w14:textId="77777777" w:rsidR="00697591" w:rsidRDefault="00697591" w:rsidP="00697591">
            <w:pPr>
              <w:jc w:val="both"/>
            </w:pPr>
            <w:r>
              <w:rPr>
                <w:rStyle w:val="Hyperlink8"/>
                <w:sz w:val="24"/>
                <w:szCs w:val="24"/>
              </w:rPr>
              <w:t>1ч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82D2" w14:textId="77777777" w:rsidR="00697591" w:rsidRDefault="00697591" w:rsidP="00697591">
            <w:pPr>
              <w:jc w:val="both"/>
            </w:pPr>
            <w:r>
              <w:rPr>
                <w:rStyle w:val="a3"/>
                <w:color w:val="4F81BD"/>
                <w:sz w:val="24"/>
                <w:szCs w:val="24"/>
                <w:u w:color="4F81BD"/>
                <w:shd w:val="clear" w:color="auto" w:fill="FFFFFF"/>
              </w:rPr>
              <w:t>http://eorhelp.ru</w:t>
            </w:r>
          </w:p>
        </w:tc>
      </w:tr>
      <w:tr w:rsidR="000E49ED" w:rsidRPr="00AC7A52" w14:paraId="02212C39" w14:textId="77777777" w:rsidTr="000E49ED">
        <w:trPr>
          <w:trHeight w:val="899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298C" w14:textId="2E4AADE5" w:rsidR="000E49ED" w:rsidRDefault="000E49ED" w:rsidP="000E49ED">
            <w:r>
              <w:rPr>
                <w:rStyle w:val="a3"/>
                <w:b/>
                <w:bCs/>
                <w:sz w:val="18"/>
                <w:szCs w:val="18"/>
              </w:rPr>
              <w:t>САВНĂ ЕН - ЧĂВАШ ÇĔР-</w:t>
            </w:r>
            <w:r w:rsidRPr="00697591">
              <w:rPr>
                <w:rStyle w:val="a3"/>
                <w:b/>
                <w:bCs/>
                <w:sz w:val="18"/>
                <w:szCs w:val="18"/>
              </w:rPr>
              <w:t xml:space="preserve">ШЫВĔ — ЧУВАШИЯ </w:t>
            </w:r>
            <w:r>
              <w:rPr>
                <w:rStyle w:val="a3"/>
                <w:b/>
                <w:bCs/>
                <w:sz w:val="18"/>
                <w:szCs w:val="18"/>
              </w:rPr>
              <w:t>- МОЯ РОДИНА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AB29" w14:textId="357B0D0F" w:rsidR="000E49ED" w:rsidRDefault="000E49ED" w:rsidP="000E49ED">
            <w:r>
              <w:rPr>
                <w:rStyle w:val="Hyperlink8"/>
                <w:sz w:val="24"/>
                <w:szCs w:val="24"/>
              </w:rPr>
              <w:t>16.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32CA" w14:textId="3369B61F" w:rsidR="000E49ED" w:rsidRDefault="000E49ED" w:rsidP="000E49ED">
            <w:pPr>
              <w:jc w:val="both"/>
            </w:pPr>
            <w:r>
              <w:rPr>
                <w:rStyle w:val="a3"/>
                <w:b/>
                <w:bCs/>
                <w:sz w:val="24"/>
                <w:szCs w:val="24"/>
              </w:rPr>
              <w:t>Юхма Мишши.</w:t>
            </w:r>
            <w:r>
              <w:rPr>
                <w:rStyle w:val="Hyperlink8"/>
                <w:sz w:val="24"/>
                <w:szCs w:val="24"/>
              </w:rPr>
              <w:t xml:space="preserve"> Рассказ «Атте-анне çěрě» (Земля предков)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B93F" w14:textId="39EEFF49" w:rsidR="000E49ED" w:rsidRPr="00697591" w:rsidRDefault="000E49ED" w:rsidP="000E49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Hyperlink8"/>
                <w:sz w:val="24"/>
                <w:szCs w:val="24"/>
              </w:rPr>
              <w:t>1ч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C16D" w14:textId="29F1FC1D" w:rsidR="000E49ED" w:rsidRPr="00AC7A52" w:rsidRDefault="000E49ED" w:rsidP="000E49ED">
            <w:pPr>
              <w:jc w:val="both"/>
              <w:rPr>
                <w:lang w:val="en-US"/>
              </w:rPr>
            </w:pPr>
            <w:r>
              <w:rPr>
                <w:rStyle w:val="a3"/>
                <w:rFonts w:ascii="Calibri" w:hAnsi="Calibri"/>
                <w:sz w:val="22"/>
                <w:szCs w:val="22"/>
                <w:lang w:val="en-US"/>
              </w:rPr>
              <w:t xml:space="preserve"> HYPERLINK "http://elbib.nbchr.ru/lib_files/0/kchp_0_0000206.pdf" \t "_blank" </w:t>
            </w:r>
            <w:r>
              <w:rPr>
                <w:rStyle w:val="a3"/>
                <w:b/>
                <w:bCs/>
                <w:sz w:val="24"/>
                <w:szCs w:val="24"/>
                <w:lang w:val="en-US"/>
              </w:rPr>
              <w:t>elbib.nbchr.ru</w:t>
            </w:r>
            <w:r>
              <w:rPr>
                <w:rStyle w:val="Hyperlink18"/>
                <w:sz w:val="24"/>
                <w:szCs w:val="24"/>
              </w:rPr>
              <w:t>›lib_files/0/kchp_0_0000206.pdf</w:t>
            </w:r>
          </w:p>
        </w:tc>
      </w:tr>
      <w:tr w:rsidR="000E49ED" w14:paraId="3DCF73BC" w14:textId="77777777" w:rsidTr="000E49ED">
        <w:trPr>
          <w:trHeight w:val="829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2DF8" w14:textId="77777777" w:rsidR="000E49ED" w:rsidRPr="00AC7A52" w:rsidRDefault="000E49ED" w:rsidP="000E49E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263D5" w14:textId="1B488EFB" w:rsidR="000E49ED" w:rsidRDefault="000E49ED" w:rsidP="000E49ED">
            <w:r>
              <w:rPr>
                <w:rStyle w:val="Hyperlink8"/>
                <w:sz w:val="24"/>
                <w:szCs w:val="24"/>
              </w:rPr>
              <w:t>17.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5D59" w14:textId="6400A8B8" w:rsidR="000E49ED" w:rsidRDefault="000E49ED" w:rsidP="000E49ED">
            <w:pPr>
              <w:jc w:val="both"/>
            </w:pPr>
            <w:r>
              <w:rPr>
                <w:rStyle w:val="a3"/>
                <w:i/>
                <w:iCs/>
                <w:sz w:val="24"/>
                <w:szCs w:val="24"/>
              </w:rPr>
              <w:t>Тӗрӗслев ӗҫӗ (Контрольная работа /Промежуточная аттестация)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F521" w14:textId="53AED51F" w:rsidR="000E49ED" w:rsidRDefault="000E49ED" w:rsidP="000E49ED">
            <w:pPr>
              <w:jc w:val="both"/>
            </w:pPr>
            <w:r>
              <w:rPr>
                <w:rStyle w:val="Hyperlink8"/>
                <w:sz w:val="24"/>
                <w:szCs w:val="24"/>
              </w:rPr>
              <w:t>1ч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BE75" w14:textId="34DDCB68" w:rsidR="000E49ED" w:rsidRDefault="000E49ED" w:rsidP="000E49ED">
            <w:pPr>
              <w:jc w:val="both"/>
            </w:pPr>
          </w:p>
        </w:tc>
      </w:tr>
    </w:tbl>
    <w:p w14:paraId="0E9D70CD" w14:textId="77777777" w:rsidR="00257307" w:rsidRDefault="00257307" w:rsidP="006975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1"/>
          <w:u w:color="0B4CB4"/>
        </w:rPr>
      </w:pPr>
    </w:p>
    <w:p w14:paraId="1931174D" w14:textId="77777777" w:rsidR="00257307" w:rsidRDefault="00257307" w:rsidP="00697591"/>
    <w:sectPr w:rsidR="00257307" w:rsidSect="000E49ED">
      <w:pgSz w:w="16838" w:h="11906" w:orient="landscape"/>
      <w:pgMar w:top="850" w:right="1134" w:bottom="28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07"/>
    <w:rsid w:val="000E49ED"/>
    <w:rsid w:val="00257307"/>
    <w:rsid w:val="00697591"/>
    <w:rsid w:val="006C5F53"/>
    <w:rsid w:val="00A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4259"/>
  <w15:chartTrackingRefBased/>
  <w15:docId w15:val="{CB8F9C53-1C22-934A-A553-D4A24E49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975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Нет"/>
    <w:rsid w:val="00697591"/>
  </w:style>
  <w:style w:type="character" w:customStyle="1" w:styleId="Hyperlink0">
    <w:name w:val="Hyperlink.0"/>
    <w:basedOn w:val="a3"/>
    <w:rsid w:val="00697591"/>
    <w:rPr>
      <w:outline w:val="0"/>
      <w:color w:val="0563C1"/>
      <w:u w:val="single" w:color="0563C1"/>
      <w:lang w:val="ru-RU"/>
    </w:rPr>
  </w:style>
  <w:style w:type="character" w:customStyle="1" w:styleId="Hyperlink1">
    <w:name w:val="Hyperlink.1"/>
    <w:basedOn w:val="a3"/>
    <w:rsid w:val="00697591"/>
    <w:rPr>
      <w:outline w:val="0"/>
      <w:color w:val="333333"/>
      <w:u w:val="single" w:color="333333"/>
      <w:lang w:val="de-DE"/>
    </w:rPr>
  </w:style>
  <w:style w:type="character" w:customStyle="1" w:styleId="Hyperlink2">
    <w:name w:val="Hyperlink.2"/>
    <w:basedOn w:val="a3"/>
    <w:rsid w:val="00697591"/>
    <w:rPr>
      <w:outline w:val="0"/>
      <w:color w:val="333333"/>
      <w:u w:color="333333"/>
      <w:lang w:val="de-DE"/>
    </w:rPr>
  </w:style>
  <w:style w:type="character" w:customStyle="1" w:styleId="Hyperlink3">
    <w:name w:val="Hyperlink.3"/>
    <w:basedOn w:val="a3"/>
    <w:rsid w:val="00697591"/>
    <w:rPr>
      <w:outline w:val="0"/>
      <w:color w:val="000000"/>
      <w:u w:val="none" w:color="000000"/>
      <w:lang w:val="de-DE"/>
    </w:rPr>
  </w:style>
  <w:style w:type="character" w:customStyle="1" w:styleId="Hyperlink4">
    <w:name w:val="Hyperlink.4"/>
    <w:basedOn w:val="a3"/>
    <w:rsid w:val="00697591"/>
    <w:rPr>
      <w:lang w:val="de-DE"/>
    </w:rPr>
  </w:style>
  <w:style w:type="character" w:customStyle="1" w:styleId="Hyperlink5">
    <w:name w:val="Hyperlink.5"/>
    <w:basedOn w:val="a3"/>
    <w:rsid w:val="00697591"/>
    <w:rPr>
      <w:rFonts w:ascii="Times New Roman" w:eastAsia="Times New Roman" w:hAnsi="Times New Roman" w:cs="Times New Roman"/>
      <w:lang w:val="de-DE"/>
    </w:rPr>
  </w:style>
  <w:style w:type="paragraph" w:customStyle="1" w:styleId="Standard">
    <w:name w:val="Standard"/>
    <w:rsid w:val="0069759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Times New Roman" w:eastAsia="Times New Roman" w:hAnsi="Times New Roman" w:cs="Times New Roman"/>
      <w:color w:val="000000"/>
      <w:kern w:val="3"/>
      <w:u w:color="000000"/>
      <w:bdr w:val="nil"/>
      <w:lang w:val="de-DE" w:eastAsia="ru-RU"/>
    </w:rPr>
  </w:style>
  <w:style w:type="character" w:customStyle="1" w:styleId="Hyperlink6">
    <w:name w:val="Hyperlink.6"/>
    <w:basedOn w:val="a3"/>
    <w:rsid w:val="00697591"/>
    <w:rPr>
      <w:rFonts w:ascii="Times New Roman" w:eastAsia="Times New Roman" w:hAnsi="Times New Roman" w:cs="Times New Roman"/>
      <w:outline w:val="0"/>
      <w:color w:val="000000"/>
      <w:u w:color="000000"/>
      <w:lang w:val="de-DE"/>
    </w:rPr>
  </w:style>
  <w:style w:type="character" w:customStyle="1" w:styleId="Hyperlink7">
    <w:name w:val="Hyperlink.7"/>
    <w:basedOn w:val="a3"/>
    <w:rsid w:val="00697591"/>
    <w:rPr>
      <w:rFonts w:ascii="Calibri" w:eastAsia="Calibri" w:hAnsi="Calibri" w:cs="Calibri"/>
      <w:sz w:val="22"/>
      <w:szCs w:val="22"/>
      <w:lang w:val="de-DE"/>
    </w:rPr>
  </w:style>
  <w:style w:type="character" w:customStyle="1" w:styleId="Hyperlink8">
    <w:name w:val="Hyperlink.8"/>
    <w:basedOn w:val="a3"/>
    <w:rsid w:val="00697591"/>
    <w:rPr>
      <w:lang w:val="ru-RU"/>
    </w:rPr>
  </w:style>
  <w:style w:type="character" w:customStyle="1" w:styleId="Hyperlink9">
    <w:name w:val="Hyperlink.9"/>
    <w:basedOn w:val="a3"/>
    <w:rsid w:val="00697591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10">
    <w:name w:val="Hyperlink.10"/>
    <w:basedOn w:val="a3"/>
    <w:rsid w:val="00697591"/>
    <w:rPr>
      <w:rFonts w:ascii="Times New Roman" w:eastAsia="Times New Roman" w:hAnsi="Times New Roman" w:cs="Times New Roman"/>
      <w:lang w:val="en-US"/>
    </w:rPr>
  </w:style>
  <w:style w:type="character" w:customStyle="1" w:styleId="Hyperlink11">
    <w:name w:val="Hyperlink.11"/>
    <w:basedOn w:val="a3"/>
    <w:rsid w:val="00697591"/>
    <w:rPr>
      <w:rFonts w:ascii="Times New Roman" w:eastAsia="Times New Roman" w:hAnsi="Times New Roman" w:cs="Times New Roman"/>
      <w:u w:val="single"/>
      <w:lang w:val="ru-RU"/>
    </w:rPr>
  </w:style>
  <w:style w:type="character" w:customStyle="1" w:styleId="Hyperlink12">
    <w:name w:val="Hyperlink.12"/>
    <w:basedOn w:val="a3"/>
    <w:rsid w:val="00697591"/>
    <w:rPr>
      <w:rFonts w:ascii="Times New Roman" w:eastAsia="Times New Roman" w:hAnsi="Times New Roman" w:cs="Times New Roman"/>
      <w:u w:val="single"/>
      <w:lang w:val="de-DE"/>
    </w:rPr>
  </w:style>
  <w:style w:type="character" w:customStyle="1" w:styleId="Hyperlink13">
    <w:name w:val="Hyperlink.13"/>
    <w:basedOn w:val="a3"/>
    <w:rsid w:val="00697591"/>
    <w:rPr>
      <w:rFonts w:ascii="Times New Roman" w:eastAsia="Times New Roman" w:hAnsi="Times New Roman" w:cs="Times New Roman"/>
      <w:lang w:val="ru-RU"/>
    </w:rPr>
  </w:style>
  <w:style w:type="character" w:customStyle="1" w:styleId="Hyperlink14">
    <w:name w:val="Hyperlink.14"/>
    <w:basedOn w:val="a3"/>
    <w:rsid w:val="00697591"/>
    <w:rPr>
      <w:outline w:val="0"/>
      <w:color w:val="000000"/>
      <w:u w:color="000000"/>
      <w:lang w:val="de-DE"/>
    </w:rPr>
  </w:style>
  <w:style w:type="character" w:customStyle="1" w:styleId="Hyperlink15">
    <w:name w:val="Hyperlink.15"/>
    <w:basedOn w:val="a3"/>
    <w:rsid w:val="00697591"/>
    <w:rPr>
      <w:outline w:val="0"/>
      <w:color w:val="003366"/>
      <w:u w:val="single" w:color="003366"/>
      <w:shd w:val="clear" w:color="auto" w:fill="FFFFFF"/>
      <w:lang w:val="ru-RU"/>
    </w:rPr>
  </w:style>
  <w:style w:type="character" w:customStyle="1" w:styleId="Hyperlink16">
    <w:name w:val="Hyperlink.16"/>
    <w:basedOn w:val="a3"/>
    <w:rsid w:val="00697591"/>
    <w:rPr>
      <w:outline w:val="0"/>
      <w:color w:val="0563C1"/>
      <w:u w:val="single" w:color="0563C1"/>
      <w:lang w:val="en-US"/>
    </w:rPr>
  </w:style>
  <w:style w:type="character" w:customStyle="1" w:styleId="Hyperlink17">
    <w:name w:val="Hyperlink.17"/>
    <w:basedOn w:val="a0"/>
    <w:rsid w:val="00697591"/>
    <w:rPr>
      <w:outline w:val="0"/>
      <w:color w:val="0563C1"/>
      <w:u w:val="single" w:color="0563C1"/>
      <w:lang w:val="ru-RU"/>
    </w:rPr>
  </w:style>
  <w:style w:type="character" w:customStyle="1" w:styleId="Hyperlink18">
    <w:name w:val="Hyperlink.18"/>
    <w:basedOn w:val="a3"/>
    <w:rsid w:val="00697591"/>
    <w:rPr>
      <w:lang w:val="en-US"/>
    </w:rPr>
  </w:style>
  <w:style w:type="character" w:customStyle="1" w:styleId="Hyperlink19">
    <w:name w:val="Hyperlink.19"/>
    <w:basedOn w:val="a3"/>
    <w:rsid w:val="00697591"/>
    <w:rPr>
      <w:rFonts w:ascii="Times New Roman" w:eastAsia="Times New Roman" w:hAnsi="Times New Roman" w:cs="Times New Roman"/>
      <w:outline w:val="0"/>
      <w:color w:val="0563C1"/>
      <w:u w:val="single" w:color="0563C1"/>
      <w:lang w:val="ru-RU"/>
    </w:rPr>
  </w:style>
  <w:style w:type="character" w:styleId="a4">
    <w:name w:val="Hyperlink"/>
    <w:basedOn w:val="a0"/>
    <w:uiPriority w:val="99"/>
    <w:unhideWhenUsed/>
    <w:rsid w:val="000E49E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4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fouroki.net/" TargetMode="External"/><Relationship Id="rId21" Type="http://schemas.openxmlformats.org/officeDocument/2006/relationships/hyperlink" Target="https://vuzlit.com/602954/biografiya_mihaila_sespelya" TargetMode="External"/><Relationship Id="rId34" Type="http://schemas.openxmlformats.org/officeDocument/2006/relationships/hyperlink" Target="http://nasledie.nbchr.ru/personalii/pisateli/kalgan/" TargetMode="External"/><Relationship Id="rId42" Type="http://schemas.openxmlformats.org/officeDocument/2006/relationships/hyperlink" Target="http://chrio.cap.ru/Content2019/orgs/GovId_121/uchebnoe_posobie_chuv._literatura_8_klass.pdf" TargetMode="External"/><Relationship Id="rId47" Type="http://schemas.openxmlformats.org/officeDocument/2006/relationships/hyperlink" Target="https://www.youtube.com/watch?v=eBF54XrP0NU" TargetMode="External"/><Relationship Id="rId50" Type="http://schemas.openxmlformats.org/officeDocument/2006/relationships/hyperlink" Target="https://nsportal.ru/shkola/rodnoy-yazyk-i-literatura/library/2012/03/10/aleksandr-kalkan-curalnaranpa-100-cul" TargetMode="External"/><Relationship Id="rId55" Type="http://schemas.openxmlformats.org/officeDocument/2006/relationships/hyperlink" Target="http://www.nbchr.ru/virt11/index.htm" TargetMode="External"/><Relationship Id="rId63" Type="http://schemas.openxmlformats.org/officeDocument/2006/relationships/hyperlink" Target="https://www.youtube.com/watch?v=e9pW21LCAAw" TargetMode="External"/><Relationship Id="rId68" Type="http://schemas.openxmlformats.org/officeDocument/2006/relationships/hyperlink" Target="http://yandex.ru/clck/jsredir?from=yandex.ru;search/;web;;&amp;text=&amp;etext=2202.ZEwAuWweejyo6vd7nCYNFwlPNHuKHdIZc4DatzA98IKYsR0frTv0YLpfs5X7-B2GcHBkd251cWptZGVncXBjbQ.de6a4b9f0bc276efaa94ef28b02e332952a51b6c&amp;uuid=&amp;state=jLT9ScZ_wbo,&amp;&amp;cst=AiuY0DBWFJ4CiF6OxvZkNNZeAPUGoBPkk_xLXX-HbvxhrJYWN4n2iPkv8Jv9c_Y_mOiby9at0Yr-d_WQP591--tQwEbYR_PzfGIrU2jkuN7RqNhKK0tvdENU8qSoJHMPZe0au_lDI7LaqFsIuqbmF1qOaT7A7vorKIohM3roxt_32IBpd5x5K5xAvJ3c-_vn6w30SFrsdIwLST9-cz4DZPzROa2Hy7Q1OJzIVZZoSK7eSzQFIftaOVWHh6oVgjH0p0grhRoHQyfy1LB_CSAQkkdtL4Mf-0MOValGkwGsAoP-3Dn3prZvM1c6Eo4VDaTwR6KbusxpIuS96WmVi7fSLSmuXhPffQfpz2eMH0k2LmvrtVXNq-NUjiVdUVVj-FRHDQwcxnKFqu2JcJMaF-OmwkDJQzVbWMz25EVBulrIR_6CoHfxlhkQTDXnMEC86jOopKbdgtLuCNQEBzAYpiFbydBXALMoxSdr&amp;data=UlNrNmk5WktYejY4cHFySjRXSWhXTHo5MjNXdHFqWGh2cHQzNl9BQ0tyTF9QQzRQclNYMlJ2SS1WZmJPLTJMbTdWX2J6ckc4LVhmTVJpS3lleFY0VDNwSGhYLV9qX3d5eTFrcEVJMTNZLUZGTV9CNjVmT19URFd0VUhZbkM3ek0yblBiOGJVd01lUFB3R2s2d2cxbV9IUnpVY0ZEd1JkYVY3NllVY1RFQXd3LA,,&amp;sign=75127ff3e4338d790d5ca4f4aecf5755&amp;keyno=0&amp;b64e=2&amp;ref=orjY4mGPRjk5boDnW0uvlrrd71vZw9kpVBUyA8nmgRGH7cWeBkGPlNCU6UfJZJJpubVBeDJtdE_R14O7YXLGfbUbxGqpbib8bwPpCniMFQQDpmjUYP7XVdZzDvujoV2kkhZkjenHSorvoPIr00hhujdPQHEziseqDj81XsXem1BGIiYlf4J_gwnd_jPgo-aN&amp;l10n=ru&amp;cts=1653640914921@@events=%255B%257B%2522event%2522:%2522click%2522,%2522id%2522:%2522eaalw06-02%2522,%2522cts%2522:1653640914921,%2522fast%2522:%257B%2522organic%2522:1%257D,%2522service%2522:%2522web%2522,%2522event-id%2522:%2522l3o73s2x9p%2522%257D%255D&amp;mc=5.36902155876796&amp;hdtime=88922.5" TargetMode="External"/><Relationship Id="rId76" Type="http://schemas.openxmlformats.org/officeDocument/2006/relationships/hyperlink" Target="http://net-school.cap.ru/asp/Curriculum/Planner.asp" TargetMode="External"/><Relationship Id="rId84" Type="http://schemas.openxmlformats.org/officeDocument/2006/relationships/hyperlink" Target="http://yandex.ru/clck/jsredir?from=yandex.ru;search/;web;;&amp;text=&amp;etext=2202.xTxNVpEir5u_G0VN2YMdAaL4TvoWPfYzSH3_jzqvqTT1Aec2MKA7ZJKWAy5r3UOVaXhjZnBtYWVpaXJxc3pkcg.4148037b8c5d13282f1b7def6366d16387553e59&amp;uuid=&amp;state=jLT9ScZ_wbo,&amp;&amp;cst=AiuY0DBWFJ4CiF6OxvZkNNZeAPUGoBPkk_xLXX-HbvxhrJYWN4n2iPkv8Jv9c_Y_mOiby9at0Yr-d_WQP591--tQwEbYR_PzfGIrU2jkuN7RqNhKK0tvdENU8qSoJHMPZe0au_lDI7LaqFsIuqbmF1qOaT7A7vorKIohM3roxt_32IBpd5x5K5xAvJ3c-_vn6w30SFrsdIwLST9-cz4DZPzROa2Hy7Q1OJzIVZZoSK7eSzQFIftaOVWHh6oVgjH0p0grhRoHQyfy1LB_CSAQkkdtL4Mf-0MOValGkwGsAoP-3Dn3prZvM1c6Eo4VDaTwR6KbusxpIuS96WmVi7fSLSmuXhPffQfpz2eMH0k2LmvrtVXNq-NUjl9uQJftj9Czp03AZR8ogCruSCje-aPZwrJrhN4zF90SeJu76SO1hubRpFKu4ek7zXJO34PVSsmjUMkffxPDSPdo6RFhPRF826oqPmOJzv0G&amp;data=UlNrNmk5WktYejY4cHFySjRXSWhXQzdLY3hSTVNzV2ZCVXgzZzFIWmJXemRtSl9GU3pqWkpZZHVXUjktbGpiMHY1TnJkMTJsV1g2RkFiUC0wNG5NWm5zSXE2Rk5PVmF4V2IyTlktbFU1LTV0QXJ1THdNWU4yaXJJOVNkblZRSmZHcjdmak1scGlVUWtRVl85NEFlMVRfaHF0ZzNjZy1xcXN5bEVCbVJ2ZVJHODNYR1FrZVJhSWJIb0cybGVvcC1YNk42SXJBemFMb2tkanRlUUxCdHdSbEp6UEZDMndiT0dla2VrYkNIMUsxNCw,&amp;sign=8aee565eeb9a7e65945645761cb37aaa&amp;keyno=0&amp;b64e=2&amp;ref=orjY4mGPRjk5boDnW0uvlrrd71vZw9kpVBUyA8nmgRGTcm_Hr1vCr_Qfft56NLik3tQmf5_aTzQ8AlBksulF0AwUFhH1unKiK9v8FsFCxqA9oiTBzwupPwLQoOfhZk0Z726owPTXfgIkjEhO6rWdjQud29bdP9z7IYEaEacMFeGMDamZC0MNug,,&amp;l10n=ru&amp;cts=1653637690104@@events=%255B%257B%2522event%2522:%2522click%2522,%2522id%2522:%2522g9byw00-02%2522,%2522cts%2522:1653637690104,%2522fast%2522:%257B%2522organic%2522:1%257D,%2522service%2522:%2522web%2522,%2522event-id%2522:%2522l3o56nso6k%2522%257D%255D&amp;mc=3.086048612313038&amp;hdtime=745862.4" TargetMode="External"/><Relationship Id="rId89" Type="http://schemas.openxmlformats.org/officeDocument/2006/relationships/hyperlink" Target="https://goo.su/HlF4Ow" TargetMode="External"/><Relationship Id="rId97" Type="http://schemas.openxmlformats.org/officeDocument/2006/relationships/hyperlink" Target="https://nsportal.ru/shkola/rodnoy-yazyk-i-literatura/library/2017/02/23/yra-cyn-pulassi-acharan-palla-marina-karyaginan" TargetMode="External"/><Relationship Id="rId7" Type="http://schemas.openxmlformats.org/officeDocument/2006/relationships/hyperlink" Target="https://nsportal.ru/" TargetMode="External"/><Relationship Id="rId71" Type="http://schemas.openxmlformats.org/officeDocument/2006/relationships/hyperlink" Target="https://goo.su/Hd9ULeq" TargetMode="External"/><Relationship Id="rId92" Type="http://schemas.openxmlformats.org/officeDocument/2006/relationships/hyperlink" Target="https://goo.su/Lz4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" TargetMode="External"/><Relationship Id="rId29" Type="http://schemas.openxmlformats.org/officeDocument/2006/relationships/hyperlink" Target="https://visitvolga.ru/blog/chuvash-folklore/?" TargetMode="External"/><Relationship Id="rId11" Type="http://schemas.openxmlformats.org/officeDocument/2006/relationships/hyperlink" Target="https://infourok.ru/prezentaciya-i-ya-yakovlev-prosvetitel-chuvashskogo-naroda-5163518.html" TargetMode="External"/><Relationship Id="rId24" Type="http://schemas.openxmlformats.org/officeDocument/2006/relationships/hyperlink" Target="https://ru.wikipedia.org/wiki/%2525D0%25259C%2525D0%2525B8%2525D1%252582%2525D1%252582%2525D0%2525B0,_%2525D0%252592%2525D0%2525B0%2525D1%252581%2525D0%2525B8%2525D0%2525BB%2525D0%2525B8%2525D0%2525B9_%2525D0%252595%2525D0%2525B3%2525D0%2525BE%2525D1%252580%2525D0%2525BE%2525D0%2525B2%2525D0%2525B8%2525D1%252587" TargetMode="External"/><Relationship Id="rId32" Type="http://schemas.openxmlformats.org/officeDocument/2006/relationships/hyperlink" Target="http://hypar.ru/ru/istoriya" TargetMode="External"/><Relationship Id="rId37" Type="http://schemas.openxmlformats.org/officeDocument/2006/relationships/hyperlink" Target="http://enc.cap.ru/?lnk=201&amp;t=prsn" TargetMode="External"/><Relationship Id="rId40" Type="http://schemas.openxmlformats.org/officeDocument/2006/relationships/hyperlink" Target="http://www.shkul.su/files/000000242.pdf.%252520%2525D0%252598%2525D0%2525B2%2525D0%2525B0%2525D0%2525BD%2525D0%2525BE%2525D0%2525B2%2525D0%2525B0%252520%2525D0%25259D.%2525D0%252593" TargetMode="External"/><Relationship Id="rId45" Type="http://schemas.openxmlformats.org/officeDocument/2006/relationships/hyperlink" Target="https://docs.yandex.ru/docs/view?url=ya-browser://4DT1uXEPRrJRXlUFoewruEhYYq4SGEfSzrwmI5yX75W2kY8SSLQfm-mAOLhDuINow1G22pwgo_iIuAomF5xmmeYx8SeE4u5PL5X9gJ3D-3XoOBY0AdrrlZYhh_SEQ8PMrVwrNud-I7CB5mQE2g9BrQ==?sign=tNHpzXGzPm-2pDPmX5WNKaE-IFpaPvxCvsltapVVB8U=&amp;name=b10-71.doc&amp;nosw=1" TargetMode="External"/><Relationship Id="rId53" Type="http://schemas.openxmlformats.org/officeDocument/2006/relationships/hyperlink" Target="https://www.youtube.com/watch?v=ydvxGzrcgAc" TargetMode="External"/><Relationship Id="rId58" Type="http://schemas.openxmlformats.org/officeDocument/2006/relationships/hyperlink" Target="http://www.shkul.su" TargetMode="External"/><Relationship Id="rId66" Type="http://schemas.openxmlformats.org/officeDocument/2006/relationships/hyperlink" Target="http://yandex.ru/clck/jsredir?from=yandex.ru;search/;web;;&amp;text=&amp;etext=2202.ZEwAuWweejyo6vd7nCYNFwlPNHuKHdIZc4DatzA98IKYsR0frTv0YLpfs5X7-B2GcHBkd251cWptZGVncXBjbQ.de6a4b9f0bc276efaa94ef28b02e332952a51b6c&amp;uuid=&amp;state=jLT9ScZ_wbo,&amp;&amp;cst=AiuY0DBWFJ4CiF6OxvZkNNZeAPUGoBPkk_xLXX-HbvxhrJYWN4n2iPkv8Jv9c_Y_mOiby9at0Yr-d_WQP591--tQwEbYR_PzfGIrU2jkuN7RqNhKK0tvdENU8qSoJHMPZe0au_lDI7LaqFsIuqbmF1qOaT7A7vorKIohM3roxt_32IBpd5x5K5xAvJ3c-_vn6w30SFrsdIwLST9-cz4DZPzROa2Hy7Q1OJzIVZZoSK7eSzQFIftaOVWHh6oVgjH0p0grhRoHQyfy1LB_CSAQkkdtL4Mf-0MOValGkwGsAoP-3Dn3prZvM1c6Eo4VDaTwR6KbusxpIuS96WmVi7fSLSmuXhPffQfpz2eMH0k2LmvrtVXNq-NUjiVdUVVj-FRHDQwcxnKFqu2JcJMaF-OmwkDJQzVbWMz25EVBulrIR_6CoHfxlhkQTDXnMEC86jOopKbdgtLuCNQEBzAYpiFbydBXALMoxSdr&amp;data=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,,&amp;sign=d78244205fae1a74f93e0250554f63d9&amp;keyno=0&amp;b64e=2&amp;ref=orjY4mGPRjk5boDnW0uvlrrd71vZw9kpVBUyA8nmgRGH7cWeBkGPlNCU6UfJZJJpubVBeDJtdE_R14O7YXLGfbUbxGqpbib8bwPpCniMFQQDpmjUYP7XVdZzDvujoV2kkhZkjenHSorvoPIr00hhujdPQHEziseqDj81XsXem1BGIiYlf4J_gwnd_jPgo-aN&amp;l10n=ru&amp;cts=1653640832251@@events=%255B%257B%2522event%2522:%2522click%2522,%2522id%2522:%2522eaalw00-02%2522,%2522cts%2522:1653640832251,%2522fast%2522:%257B%2522organic%2522:1%257D,%2522service%2522:%2522web%2522,%2522event-id%2522:%2522l3o720ajag%2522%257D%255D&amp;mc=1.9182958340544893&amp;hdtime=6251.7" TargetMode="External"/><Relationship Id="rId74" Type="http://schemas.openxmlformats.org/officeDocument/2006/relationships/hyperlink" Target="https://goo.su/Kc6gTD" TargetMode="External"/><Relationship Id="rId79" Type="http://schemas.openxmlformats.org/officeDocument/2006/relationships/hyperlink" Target="http://yandex.ru/clck/jsredir?from=yandex.ru;search/;web;;&amp;text=&amp;etext=2202.TktEI-hn7bBEuU0uwDIy_g6yp5ccDDzUgs_bGgYN-__WyNELx4pGwLRcBgPsImJ1a3ByanFqcWl0b29ldmtmdw.7ea6ee5df4896ff83f4c46ecc6c21d6ef8f176a5&amp;uuid=&amp;state=jLT9ScZ_wbo,&amp;&amp;cst=AiuY0DBWFJ4CiF6OxvZkNNZeAPUGoBPkk_xLXX-HbvxhrJYWN4n2iPkv8Jv9c_Y_mOiby9at0Yr-d_WQP591--tQwEbYR_PzfGIrU2jkuN7RqNhKK0tvdENU8qSoJHMPZe0au_lDI7LaqFsIuqbmF1qOaT7A7vorKIohM3roxt_32IBpd5x5K5xAvJ3c-_vn6w30SFrsdIwLST9-cz4DZPzROa2Hy7Q1OJzIVZZoSK7eSzQFIftaOVWHh6oVgjH0p0grhRoHQyfy1LB_CSAQkkdtL4Mf-0MOValGkwGsAoP-3Dn3prZvM1c6Eo4VDaTwR6KbusxpIuS96WmVi7fSLSmuXhPffQfpz2eMH0k2LmvrtVXNq-NUjjCdf5jC2k643QqQ5MGSzPbeyhcmyjtpBnzDDJ7P6tggT9zwjf6eJPwvlvFbo0oguj5q-W8WTGNYk1_IBZ1Lll0_n8yd7487TrNoMg1c5oiM&amp;data=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&amp;sign=aab2db25b6abfb9dede237308a609966&amp;keyno=0&amp;b64e=2&amp;ref=orjY4mGPRjk5boDnW0uvlrrd71vZw9kpVBUyA8nmgRGT7nGqYMoHxvqI-7naWyBo9eaAZ-dSrMcRSHGDYA9AHA6LKDPjkBBMmZUxlqv0bQrXDFr8pBv0Crkt4XDpFXttrN-K9uCAGHEV3SuuQcUQWFAdsiOjTpEA&amp;l10n=ru&amp;cts=1653636414160@@events=%255B%257B%2522event%2522:%2522click%2522,%2522id%2522:%25227luiw00-02%2522,%2522cts%2522:1653636414160,%2522fast%2522:%257B%2522organic%2522:1%257D,%2522service%2522:%2522web%2522,%2522event-id%2522:%2522l3o4fb9sxb%2522%257D%255D&amp;mc=3.277750585510803&amp;hdtime=24779.1" TargetMode="External"/><Relationship Id="rId87" Type="http://schemas.openxmlformats.org/officeDocument/2006/relationships/hyperlink" Target="https://ru.wikipedia.org/" TargetMode="External"/><Relationship Id="rId5" Type="http://schemas.openxmlformats.org/officeDocument/2006/relationships/hyperlink" Target="https://www.youtube.com/watch?v=FLldYx5cQmQ" TargetMode="External"/><Relationship Id="rId61" Type="http://schemas.openxmlformats.org/officeDocument/2006/relationships/hyperlink" Target="http://www.peoples.org.ru" TargetMode="External"/><Relationship Id="rId82" Type="http://schemas.openxmlformats.org/officeDocument/2006/relationships/hyperlink" Target="http://yandex.ru/clck/jsredir?from=yandex.ru;search/;web;;&amp;text=&amp;etext=2202.TktEI-hn7bBEuU0uwDIy_g6yp5ccDDzUgs_bGgYN-__WyNELx4pGwLRcBgPsImJ1a3ByanFqcWl0b29ldmtmdw.7ea6ee5df4896ff83f4c46ecc6c21d6ef8f176a5&amp;uuid=&amp;state=jLT9ScZ_wbo,&amp;&amp;cst=AiuY0DBWFJ4CiF6OxvZkNNZeAPUGoBPkk_xLXX-HbvxhrJYWN4n2iPkv8Jv9c_Y_mOiby9at0Yr-d_WQP591--tQwEbYR_PzfGIrU2jkuN7RqNhKK0tvdENU8qSoJHMPZe0au_lDI7LaqFsIuqbmF1qOaT7A7vorKIohM3roxt_32IBpd5x5K5xAvJ3c-_vn6w30SFrsdIwLST9-cz4DZPzROa2Hy7Q1OJzIVZZoSK7eSzQFIftaOVWHh6oVgjH0p0grhRoHQyfy1LB_CSAQkkdtL4Mf-0MOValGkwGsAoP-3Dn3prZvM1c6Eo4VDaTwR6KbusxpIuS96WmVi7fSLSmuXhPffQfpz2eMH0k2LmvrtVXNq-NUjjCdf5jC2k643QqQ5MGSzPbeyhcmyjtpBnzDDJ7P6tggT9zwjf6eJPwvlvFbo0oguj5q-W8WTGNYk1_IBZ1Lll0_n8yd7487TrNoMg1c5oiM&amp;data=UlNrNmk5WktYejY4cHFySjRXSWhXS21YZGZDbkV2eThWTmJIcU0xM0E1SEJRTDAwVHYzeDluMmt2TDNhZk9Qc1NVR2xjXzAzTTFJU3RWXy1qZUVMUS1XZWlMOGZ0OU1KSDlHTk1sd2YwZnJiNTVfdXhZSENPWFdLZWpPckxVQ1o,&amp;sign=d28420909ef70b6d9028b99619657fd9&amp;keyno=0&amp;b64e=2&amp;ref=orjY4mGPRjk5boDnW0uvlrrd71vZw9kpVBUyA8nmgRGT7nGqYMoHxvqI-7naWyBo9eaAZ-dSrMcRSHGDYA9AHA6LKDPjkBBMmZUxlqv0bQrXDFr8pBv0Crkt4XDpFXttrN-K9uCAGHEV3SuuQcUQWFAdsiOjTpEA&amp;l10n=ru&amp;cts=1653636469670@@events=%255B%257B%2522event%2522:%2522click%2522,%2522id%2522:%25227luiw01-02%2522,%2522cts%2522:1653636469670,%2522fast%2522:%257B%2522organic%2522:1%257D,%2522service%2522:%2522web%2522,%2522event-id%2522:%2522l3o4gi3qpp%2522%257D%255D&amp;mc=4.4271280519252105&amp;hdtime=80290.7" TargetMode="External"/><Relationship Id="rId90" Type="http://schemas.openxmlformats.org/officeDocument/2006/relationships/hyperlink" Target="https://goo.su/4IFpWi" TargetMode="External"/><Relationship Id="rId95" Type="http://schemas.openxmlformats.org/officeDocument/2006/relationships/hyperlink" Target="http://net-school.cap.ru/asp/Curriculum/Planner.asp" TargetMode="External"/><Relationship Id="rId19" Type="http://schemas.openxmlformats.org/officeDocument/2006/relationships/hyperlink" Target="https://nsportal.ru/shkola/literatura/library/2016/11/20/prezentatsiya-mihail-sespel-tsvetok-zemli-i-neba" TargetMode="External"/><Relationship Id="rId14" Type="http://schemas.openxmlformats.org/officeDocument/2006/relationships/hyperlink" Target="https://cooldj.club/song/149983-vitalij-adyukov/64878554-sas-parakan-pulmar/" TargetMode="External"/><Relationship Id="rId22" Type="http://schemas.openxmlformats.org/officeDocument/2006/relationships/hyperlink" Target="https://yandex.ru/search/?text=%2525D0%2525B1%2525D0%2525B0%2525D1%252580%2525D1%25258B%2525D0%2525BD%2525D1%25258F+%2525D0%2525BA%2525D0%2525B0%2525D1%252580%2525D1%252582%2525D0%2525B8%2525D0%2525BD%2525D0%2525BA%2525D0%2525B8&amp;clid=2149674-305&amp;banerid=6301000000:5f5f106c3a42a80024aeddce&amp;win=455&amp;" TargetMode="External"/><Relationship Id="rId27" Type="http://schemas.openxmlformats.org/officeDocument/2006/relationships/hyperlink" Target="https://ru.chuvash.org/lib/haylav/84.html" TargetMode="External"/><Relationship Id="rId30" Type="http://schemas.openxmlformats.org/officeDocument/2006/relationships/hyperlink" Target="https://www.chuvash.org" TargetMode="External"/><Relationship Id="rId35" Type="http://schemas.openxmlformats.org/officeDocument/2006/relationships/hyperlink" Target="https://vulacv.wordpress.com/%2525D0%2525B0%2525D0%2525BB%2525D0%2525B5%2525D0%2525BA%2525D1%252581%2525D0%2525B0%2525D0%2525BD%2525D0%2525B4%2525D1%252580-%2525D0%2525BAa%2525D0%2525BB%2525D0%2525BA%2525D0%2525B0%2525D0%2525BD/" TargetMode="External"/><Relationship Id="rId43" Type="http://schemas.openxmlformats.org/officeDocument/2006/relationships/hyperlink" Target="https://docplayer.com/79303276-Pet-r-husankayyon-tezavrus-lingve-chuvashorum-syovvine-5-klasra-v-rentes-uyryomlyoh-sem.html" TargetMode="External"/><Relationship Id="rId48" Type="http://schemas.openxmlformats.org/officeDocument/2006/relationships/hyperlink" Target="https://yandex.ru/video/preview/?text=%2525D0%2525BF%2525D0%2525BE%2525D1%25258D%2525D0%2525BC%2525D0%2525B0%252520%2525D0%2525BA%2525D0%2525B0%2525D0%2525B9%2525D0%2525BA%2525D0%2525B0%2525D1%252580%252520%2525D1%252581%2525D0%2525BE%2525D0%2525BA%2525D0%2525BE%2525D0%2525BB%252520%2525D1%252581%2525D0%2525BB%2525D1%252583%2525D1%252588%2525D0%2525B0%2525D1%252582%2525D1%25258C%252520%2525D0%25259F%2525D0%2525BE%2525D1%252580%2525D1%252584%2525D0%2525B8%2525D1%252580%2525D0%2525B8%2525D0%2525B9%252520%2525D0%2525B0%2525D1%252584%2525D0%2525B0%2525D0%2525BD%2525D0%2525B0%2525D1%252581%2525D1%25258C%2525D0%2525B5%2525D0%2525B2&amp;path=yandex_search&amp;parent-reqid=1652460500995119-14275484181891164651-vla1-5175-vla-l7-balancer-8080-BAL-3697&amp;from_type=vast&amp;filmId=11671044799492950526" TargetMode="External"/><Relationship Id="rId56" Type="http://schemas.openxmlformats.org/officeDocument/2006/relationships/hyperlink" Target="http://cv.wikipedia.org" TargetMode="External"/><Relationship Id="rId64" Type="http://schemas.openxmlformats.org/officeDocument/2006/relationships/hyperlink" Target="http://yandex.ru/clck/jsredir?from=yandex.ru;search/;web;;&amp;text=&amp;etext=2202.ZEwAuWweejyo6vd7nCYNFwlPNHuKHdIZc4DatzA98IKYsR0frTv0YLpfs5X7-B2GcHBkd251cWptZGVncXBjbQ.de6a4b9f0bc276efaa94ef28b02e332952a51b6c&amp;uuid=&amp;state=jLT9ScZ_wbo,&amp;&amp;cst=AiuY0DBWFJ4CiF6OxvZkNNZeAPUGoBPkk_xLXX-HbvxhrJYWN4n2iPkv8Jv9c_Y_mOiby9at0Yr-d_WQP591--tQwEbYR_PzfGIrU2jkuN7RqNhKK0tvdENU8qSoJHMPZe0au_lDI7LaqFsIuqbmF1qOaT7A7vorKIohM3roxt_32IBpd5x5K5xAvJ3c-_vn6w30SFrsdIwLST9-cz4DZPzROa2Hy7Q1OJzIVZZoSK7eSzQFIftaOVWHh6oVgjH0p0grhRoHQyfy1LB_CSAQkkdtL4Mf-0MOValGkwGsAoP-3Dn3prZvM1c6Eo4VDaTwR6KbusxpIuS96WmVi7fSLSmuXhPffQfpz2eMH0k2LmvrtVXNq-NUjiVdUVVj-FRHDQwcxnKFqu2JcJMaF-OmwkDJQzVbWMz25EVBulrIR_6CoHfxlhkQTDXnMEC86jOopKbdgtLuCNQEBzAYpiFbydBXALMoxSdr&amp;data=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,,&amp;sign=d78244205fae1a74f93e0250554f63d9&amp;keyno=0&amp;b64e=2&amp;ref=orjY4mGPRjk5boDnW0uvlrrd71vZw9kpVBUyA8nmgRGH7cWeBkGPlNCU6UfJZJJpubVBeDJtdE_R14O7YXLGfbUbxGqpbib8bwPpCniMFQQDpmjUYP7XVdZzDvujoV2kkhZkjenHSorvoPIr00hhujdPQHEziseqDj81XsXem1BGIiYlf4J_gwnd_jPgo-aN&amp;l10n=ru&amp;cts=1653640832251@@events=%255B%257B%2522event%2522:%2522click%2522,%2522id%2522:%2522eaalw00-02%2522,%2522cts%2522:1653640832251,%2522fast%2522:%257B%2522organic%2522:1%257D,%2522service%2522:%2522web%2522,%2522event-id%2522:%2522l3o720ajag%2522%257D%255D&amp;mc=1.9182958340544893&amp;hdtime=6251.7" TargetMode="External"/><Relationship Id="rId69" Type="http://schemas.openxmlformats.org/officeDocument/2006/relationships/hyperlink" Target="http://yandex.ru/clck/jsredir?from=yandex.ru;search/;web;;&amp;text=&amp;etext=2202.ZEwAuWweejyo6vd7nCYNFwlPNHuKHdIZc4DatzA98IKYsR0frTv0YLpfs5X7-B2GcHBkd251cWptZGVncXBjbQ.de6a4b9f0bc276efaa94ef28b02e332952a51b6c&amp;uuid=&amp;state=jLT9ScZ_wbo,&amp;&amp;cst=AiuY0DBWFJ4CiF6OxvZkNNZeAPUGoBPkk_xLXX-HbvxhrJYWN4n2iPkv8Jv9c_Y_mOiby9at0Yr-d_WQP591--tQwEbYR_PzfGIrU2jkuN7RqNhKK0tvdENU8qSoJHMPZe0au_lDI7LaqFsIuqbmF1qOaT7A7vorKIohM3roxt_32IBpd5x5K5xAvJ3c-_vn6w30SFrsdIwLST9-cz4DZPzROa2Hy7Q1OJzIVZZoSK7eSzQFIftaOVWHh6oVgjH0p0grhRoHQyfy1LB_CSAQkkdtL4Mf-0MOValGkwGsAoP-3Dn3prZvM1c6Eo4VDaTwR6KbusxpIuS96WmVi7fSLSmuXhPffQfpz2eMH0k2LmvrtVXNq-NUjiVdUVVj-FRHDQwcxnKFqu2JcJMaF-OmwkDJQzVbWMz25EVBulrIR_6CoHfxlhkQTDXnMEC86jOopKbdgtLuCNQEBzAYpiFbydBXALMoxSdr&amp;data=UlNrNmk5WktYejY4cHFySjRXSWhXTHo5MjNXdHFqWGh2cHQzNl9BQ0tyTF9QQzRQclNYMlJ2SS1WZmJPLTJMbTdWX2J6ckc4LVhmTVJpS3lleFY0VDNwSGhYLV9qX3d5eTFrcEVJMTNZLUZGTV9CNjVmT19URFd0VUhZbkM3ek0yblBiOGJVd01lUFB3R2s2d2cxbV9IUnpVY0ZEd1JkYVY3NllVY1RFQXd3LA,,&amp;sign=75127ff3e4338d790d5ca4f4aecf5755&amp;keyno=0&amp;b64e=2&amp;ref=orjY4mGPRjk5boDnW0uvlrrd71vZw9kpVBUyA8nmgRGH7cWeBkGPlNCU6UfJZJJpubVBeDJtdE_R14O7YXLGfbUbxGqpbib8bwPpCniMFQQDpmjUYP7XVdZzDvujoV2kkhZkjenHSorvoPIr00hhujdPQHEziseqDj81XsXem1BGIiYlf4J_gwnd_jPgo-aN&amp;l10n=ru&amp;cts=1653640914921@@events=%255B%257B%2522event%2522:%2522click%2522,%2522id%2522:%2522eaalw06-02%2522,%2522cts%2522:1653640914921,%2522fast%2522:%257B%2522organic%2522:1%257D,%2522service%2522:%2522web%2522,%2522event-id%2522:%2522l3o73s2x9p%2522%257D%255D&amp;mc=5.36902155876796&amp;hdtime=88922.5" TargetMode="External"/><Relationship Id="rId77" Type="http://schemas.openxmlformats.org/officeDocument/2006/relationships/hyperlink" Target="http://yandex.ru/clck/jsredir?from=yandex.ru;search/;web;;&amp;text=&amp;etext=2202.TktEI-hn7bBEuU0uwDIy_g6yp5ccDDzUgs_bGgYN-__WyNELx4pGwLRcBgPsImJ1a3ByanFqcWl0b29ldmtmdw.7ea6ee5df4896ff83f4c46ecc6c21d6ef8f176a5&amp;uuid=&amp;state=jLT9ScZ_wbo,&amp;&amp;cst=AiuY0DBWFJ4CiF6OxvZkNNZeAPUGoBPkk_xLXX-HbvxhrJYWN4n2iPkv8Jv9c_Y_mOiby9at0Yr-d_WQP591--tQwEbYR_PzfGIrU2jkuN7RqNhKK0tvdENU8qSoJHMPZe0au_lDI7LaqFsIuqbmF1qOaT7A7vorKIohM3roxt_32IBpd5x5K5xAvJ3c-_vn6w30SFrsdIwLST9-cz4DZPzROa2Hy7Q1OJzIVZZoSK7eSzQFIftaOVWHh6oVgjH0p0grhRoHQyfy1LB_CSAQkkdtL4Mf-0MOValGkwGsAoP-3Dn3prZvM1c6Eo4VDaTwR6KbusxpIuS96WmVi7fSLSmuXhPffQfpz2eMH0k2LmvrtVXNq-NUjjCdf5jC2k643QqQ5MGSzPbeyhcmyjtpBnzDDJ7P6tggT9zwjf6eJPwvlvFbo0oguj5q-W8WTGNYk1_IBZ1Lll0_n8yd7487TrNoMg1c5oiM&amp;data=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&amp;sign=aab2db25b6abfb9dede237308a609966&amp;keyno=0&amp;b64e=2&amp;ref=orjY4mGPRjk5boDnW0uvlrrd71vZw9kpVBUyA8nmgRGT7nGqYMoHxvqI-7naWyBo9eaAZ-dSrMcRSHGDYA9AHA6LKDPjkBBMmZUxlqv0bQrXDFr8pBv0Crkt4XDpFXttrN-K9uCAGHEV3SuuQcUQWFAdsiOjTpEA&amp;l10n=ru&amp;cts=1653636414160@@events=%255B%257B%2522event%2522:%2522click%2522,%2522id%2522:%25227luiw00-02%2522,%2522cts%2522:1653636414160,%2522fast%2522:%257B%2522organic%2522:1%257D,%2522service%2522:%2522web%2522,%2522event-id%2522:%2522l3o4fb9sxb%2522%257D%255D&amp;mc=3.277750585510803&amp;hdtime=24779.1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ru.chuvash.org/c" TargetMode="External"/><Relationship Id="rId51" Type="http://schemas.openxmlformats.org/officeDocument/2006/relationships/hyperlink" Target="http://cv.wikipedia.org" TargetMode="External"/><Relationship Id="rId72" Type="http://schemas.openxmlformats.org/officeDocument/2006/relationships/hyperlink" Target="https://goo.su/zvzZ0r" TargetMode="External"/><Relationship Id="rId80" Type="http://schemas.openxmlformats.org/officeDocument/2006/relationships/hyperlink" Target="http://yandex.ru/clck/jsredir?from=yandex.ru;search/;web;;&amp;text=&amp;etext=2202.TktEI-hn7bBEuU0uwDIy_g6yp5ccDDzUgs_bGgYN-__WyNELx4pGwLRcBgPsImJ1a3ByanFqcWl0b29ldmtmdw.7ea6ee5df4896ff83f4c46ecc6c21d6ef8f176a5&amp;uuid=&amp;state=jLT9ScZ_wbo,&amp;&amp;cst=AiuY0DBWFJ4CiF6OxvZkNNZeAPUGoBPkk_xLXX-HbvxhrJYWN4n2iPkv8Jv9c_Y_mOiby9at0Yr-d_WQP591--tQwEbYR_PzfGIrU2jkuN7RqNhKK0tvdENU8qSoJHMPZe0au_lDI7LaqFsIuqbmF1qOaT7A7vorKIohM3roxt_32IBpd5x5K5xAvJ3c-_vn6w30SFrsdIwLST9-cz4DZPzROa2Hy7Q1OJzIVZZoSK7eSzQFIftaOVWHh6oVgjH0p0grhRoHQyfy1LB_CSAQkkdtL4Mf-0MOValGkwGsAoP-3Dn3prZvM1c6Eo4VDaTwR6KbusxpIuS96WmVi7fSLSmuXhPffQfpz2eMH0k2LmvrtVXNq-NUjjCdf5jC2k643QqQ5MGSzPbeyhcmyjtpBnzDDJ7P6tggT9zwjf6eJPwvlvFbo0oguj5q-W8WTGNYk1_IBZ1Lll0_n8yd7487TrNoMg1c5oiM&amp;data=UlNrNmk5WktYejY4cHFySjRXSWhXS21YZGZDbkV2eThWTmJIcU0xM0E1SEJRTDAwVHYzeDluMmt2TDNhZk9Qc1NVR2xjXzAzTTFJU3RWXy1qZUVMUS1XZWlMOGZ0OU1KSDlHTk1sd2YwZnJiNTVfdXhZSENPWFdLZWpPckxVQ1o,&amp;sign=d28420909ef70b6d9028b99619657fd9&amp;keyno=0&amp;b64e=2&amp;ref=orjY4mGPRjk5boDnW0uvlrrd71vZw9kpVBUyA8nmgRGT7nGqYMoHxvqI-7naWyBo9eaAZ-dSrMcRSHGDYA9AHA6LKDPjkBBMmZUxlqv0bQrXDFr8pBv0Crkt4XDpFXttrN-K9uCAGHEV3SuuQcUQWFAdsiOjTpEA&amp;l10n=ru&amp;cts=1653636469670@@events=%255B%257B%2522event%2522:%2522click%2522,%2522id%2522:%25227luiw01-02%2522,%2522cts%2522:1653636469670,%2522fast%2522:%257B%2522organic%2522:1%257D,%2522service%2522:%2522web%2522,%2522event-id%2522:%2522l3o4gi3qpp%2522%257D%255D&amp;mc=4.4271280519252105&amp;hdtime=80290.7" TargetMode="External"/><Relationship Id="rId85" Type="http://schemas.openxmlformats.org/officeDocument/2006/relationships/hyperlink" Target="http://yandex.ru/clck/jsredir?from=yandex.ru;search/;web;;&amp;text=&amp;etext=2202.xTxNVpEir5u_G0VN2YMdAaL4TvoWPfYzSH3_jzqvqTT1Aec2MKA7ZJKWAy5r3UOVaXhjZnBtYWVpaXJxc3pkcg.4148037b8c5d13282f1b7def6366d16387553e59&amp;uuid=&amp;state=jLT9ScZ_wbo,&amp;&amp;cst=AiuY0DBWFJ4CiF6OxvZkNNZeAPUGoBPkk_xLXX-HbvxhrJYWN4n2iPkv8Jv9c_Y_mOiby9at0Yr-d_WQP591--tQwEbYR_PzfGIrU2jkuN7RqNhKK0tvdENU8qSoJHMPZe0au_lDI7LaqFsIuqbmF1qOaT7A7vorKIohM3roxt_32IBpd5x5K5xAvJ3c-_vn6w30SFrsdIwLST9-cz4DZPzROa2Hy7Q1OJzIVZZoSK7eSzQFIftaOVWHh6oVgjH0p0grhRoHQyfy1LB_CSAQkkdtL4Mf-0MOValGkwGsAoP-3Dn3prZvM1c6Eo4VDaTwR6KbusxpIuS96WmVi7fSLSmuXhPffQfpz2eMH0k2LmvrtVXNq-NUjl9uQJftj9Czp03AZR8ogCruSCje-aPZwrJrhN4zF90SeJu76SO1hubRpFKu4ek7zXJO34PVSsmjUMkffxPDSPdo6RFhPRF826oqPmOJzv0G&amp;data=UlNrNmk5WktYejY4cHFySjRXSWhXQzdLY3hSTVNzV2ZCVXgzZzFIWmJXemRtSl9GU3pqWkpZZHVXUjktbGpiMHY1TnJkMTJsV1g2RkFiUC0wNG5NWm5zSXE2Rk5PVmF4V2IyTlktbFU1LTV0QXJ1THdNWU4yaXJJOVNkblZRSmZHcjdmak1scGlVUWtRVl85NEFlMVRfaHF0ZzNjZy1xcXN5bEVCbVJ2ZVJHODNYR1FrZVJhSWJIb0cybGVvcC1YNk42SXJBemFMb2tkanRlUUxCdHdSbEp6UEZDMndiT0dla2VrYkNIMUsxNCw,&amp;sign=8aee565eeb9a7e65945645761cb37aaa&amp;keyno=0&amp;b64e=2&amp;ref=orjY4mGPRjk5boDnW0uvlrrd71vZw9kpVBUyA8nmgRGTcm_Hr1vCr_Qfft56NLik3tQmf5_aTzQ8AlBksulF0AwUFhH1unKiK9v8FsFCxqA9oiTBzwupPwLQoOfhZk0Z726owPTXfgIkjEhO6rWdjQud29bdP9z7IYEaEacMFeGMDamZC0MNug,,&amp;l10n=ru&amp;cts=1653637690104@@events=%255B%257B%2522event%2522:%2522click%2522,%2522id%2522:%2522g9byw00-02%2522,%2522cts%2522:1653637690104,%2522fast%2522:%257B%2522organic%2522:1%257D,%2522service%2522:%2522web%2522,%2522event-id%2522:%2522l3o56nso6k%2522%257D%255D&amp;mc=3.086048612313038&amp;hdtime=745862.4" TargetMode="External"/><Relationship Id="rId93" Type="http://schemas.openxmlformats.org/officeDocument/2006/relationships/hyperlink" Target="http://www.uroki.net/docinf.htm" TargetMode="External"/><Relationship Id="rId98" Type="http://schemas.openxmlformats.org/officeDocument/2006/relationships/hyperlink" Target="https://portal.shkul.su/a/theme/8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yshared.ru/slide/480466" TargetMode="External"/><Relationship Id="rId17" Type="http://schemas.openxmlformats.org/officeDocument/2006/relationships/hyperlink" Target="https://www.youtube.com/watch?v=rIEIxd5eR9Q" TargetMode="External"/><Relationship Id="rId25" Type="http://schemas.openxmlformats.org/officeDocument/2006/relationships/hyperlink" Target="https://infourok.ru/poeziya-vasiliya-mitty-4728019.html" TargetMode="External"/><Relationship Id="rId33" Type="http://schemas.openxmlformats.org/officeDocument/2006/relationships/hyperlink" Target="https://chuvash.org/lib/haylav/1732.html" TargetMode="External"/><Relationship Id="rId38" Type="http://schemas.openxmlformats.org/officeDocument/2006/relationships/hyperlink" Target="https://www.chuvash.org/lib" TargetMode="External"/><Relationship Id="rId46" Type="http://schemas.openxmlformats.org/officeDocument/2006/relationships/hyperlink" Target="https://portal.shkul.su/a/theme/81.html" TargetMode="External"/><Relationship Id="rId59" Type="http://schemas.openxmlformats.org/officeDocument/2006/relationships/hyperlink" Target="https://portal.shkul.su/download/94" TargetMode="External"/><Relationship Id="rId67" Type="http://schemas.openxmlformats.org/officeDocument/2006/relationships/hyperlink" Target="https://goo.su/jAzYzk" TargetMode="External"/><Relationship Id="rId20" Type="http://schemas.openxmlformats.org/officeDocument/2006/relationships/hyperlink" Target="https://nsportal.ru/shkola/literatura/library/2016/11/20/prezentatsiya-mihail-sespel-tsvetok-zemli-i-neba" TargetMode="External"/><Relationship Id="rId41" Type="http://schemas.openxmlformats.org/officeDocument/2006/relationships/hyperlink" Target="https://www.youtube.com/watch?v=NCPYdPHNxpQ" TargetMode="External"/><Relationship Id="rId54" Type="http://schemas.openxmlformats.org/officeDocument/2006/relationships/hyperlink" Target="https://www.youtube.com/watch?v=ySqI4UL865U" TargetMode="External"/><Relationship Id="rId62" Type="http://schemas.openxmlformats.org/officeDocument/2006/relationships/hyperlink" Target="https://www.chuvash.org/lib/haylav/6201.html" TargetMode="External"/><Relationship Id="rId70" Type="http://schemas.openxmlformats.org/officeDocument/2006/relationships/hyperlink" Target="http://yandex.ru/clck/jsredir?from=yandex.ru;search/;web;;&amp;text=&amp;etext=2202.ZEwAuWweejyo6vd7nCYNFwlPNHuKHdIZc4DatzA98IKYsR0frTv0YLpfs5X7-B2GcHBkd251cWptZGVncXBjbQ.de6a4b9f0bc276efaa94ef28b02e332952a51b6c&amp;uuid=&amp;state=jLT9ScZ_wbo,&amp;&amp;cst=AiuY0DBWFJ4CiF6OxvZkNNZeAPUGoBPkk_xLXX-HbvxhrJYWN4n2iPkv8Jv9c_Y_mOiby9at0Yr-d_WQP591--tQwEbYR_PzfGIrU2jkuN7RqNhKK0tvdENU8qSoJHMPZe0au_lDI7LaqFsIuqbmF1qOaT7A7vorKIohM3roxt_32IBpd5x5K5xAvJ3c-_vn6w30SFrsdIwLST9-cz4DZPzROa2Hy7Q1OJzIVZZoSK7eSzQFIftaOVWHh6oVgjH0p0grhRoHQyfy1LB_CSAQkkdtL4Mf-0MOValGkwGsAoP-3Dn3prZvM1c6Eo4VDaTwR6KbusxpIuS96WmVi7fSLSmuXhPffQfpz2eMH0k2LmvrtVXNq-NUjiVdUVVj-FRHDQwcxnKFqu2JcJMaF-OmwkDJQzVbWMz25EVBulrIR_6CoHfxlhkQTDXnMEC86jOopKbdgtLuCNQEBzAYpiFbydBXALMoxSdr&amp;data=UlNrNmk5WktYejY4cHFySjRXSWhXTHo5MjNXdHFqWGh2cHQzNl9BQ0tyTF9QQzRQclNYMlJ2SS1WZmJPLTJMbTdWX2J6ckc4LVhmTVJpS3lleFY0VDNwSGhYLV9qX3d5eTFrcEVJMTNZLUZGTV9CNjVmT19URFd0VUhZbkM3ek0yblBiOGJVd01lUFB3R2s2d2cxbV9IUnpVY0ZEd1JkYVY3NllVY1RFQXd3LA,,&amp;sign=75127ff3e4338d790d5ca4f4aecf5755&amp;keyno=0&amp;b64e=2&amp;ref=orjY4mGPRjk5boDnW0uvlrrd71vZw9kpVBUyA8nmgRGH7cWeBkGPlNCU6UfJZJJpubVBeDJtdE_R14O7YXLGfbUbxGqpbib8bwPpCniMFQQDpmjUYP7XVdZzDvujoV2kkhZkjenHSorvoPIr00hhujdPQHEziseqDj81XsXem1BGIiYlf4J_gwnd_jPgo-aN&amp;l10n=ru&amp;cts=1653640914921@@events=%255B%257B%2522event%2522:%2522click%2522,%2522id%2522:%2522eaalw06-02%2522,%2522cts%2522:1653640914921,%2522fast%2522:%257B%2522organic%2522:1%257D,%2522service%2522:%2522web%2522,%2522event-id%2522:%2522l3o73s2x9p%2522%257D%255D&amp;mc=5.36902155876796&amp;hdtime=88922.5" TargetMode="External"/><Relationship Id="rId75" Type="http://schemas.openxmlformats.org/officeDocument/2006/relationships/hyperlink" Target="https://ru.chuvash.org/c" TargetMode="External"/><Relationship Id="rId83" Type="http://schemas.openxmlformats.org/officeDocument/2006/relationships/hyperlink" Target="http://pchd21.ru/alga-aleksandr-egorovich" TargetMode="External"/><Relationship Id="rId88" Type="http://schemas.openxmlformats.org/officeDocument/2006/relationships/hyperlink" Target="https://goo.su/IZTBD" TargetMode="External"/><Relationship Id="rId91" Type="http://schemas.openxmlformats.org/officeDocument/2006/relationships/hyperlink" Target="https://goo.su/gHQZ1" TargetMode="External"/><Relationship Id="rId96" Type="http://schemas.openxmlformats.org/officeDocument/2006/relationships/hyperlink" Target="http://elbib.nbchr.ru/lib_files/0/kchl_0_0001053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n9vVRhFJB0&amp;t=14s" TargetMode="External"/><Relationship Id="rId15" Type="http://schemas.openxmlformats.org/officeDocument/2006/relationships/hyperlink" Target="https://cooldj.club/song/149983-vitalij-adyukov/64878554-sas-parakan-pulmar/" TargetMode="External"/><Relationship Id="rId23" Type="http://schemas.openxmlformats.org/officeDocument/2006/relationships/hyperlink" Target="https://yandex.ru" TargetMode="External"/><Relationship Id="rId28" Type="http://schemas.openxmlformats.org/officeDocument/2006/relationships/hyperlink" Target="http://nasledie.nbchr.ru/" TargetMode="External"/><Relationship Id="rId36" Type="http://schemas.openxmlformats.org/officeDocument/2006/relationships/hyperlink" Target="http://enc.cap.ru/?lnk=201&amp;t=prsn" TargetMode="External"/><Relationship Id="rId49" Type="http://schemas.openxmlformats.org/officeDocument/2006/relationships/hyperlink" Target="https://www.youtube.com/watch?v=iEGZ42OITu4&amp;t=26s" TargetMode="External"/><Relationship Id="rId57" Type="http://schemas.openxmlformats.org/officeDocument/2006/relationships/hyperlink" Target="https://cloud.mail.ru/public/ApdZ/2LUbSAVWJ" TargetMode="External"/><Relationship Id="rId10" Type="http://schemas.openxmlformats.org/officeDocument/2006/relationships/hyperlink" Target="https://infourok.ru/prezentaciya-i-ya-yakovlev-prosvetitel-chuvashskogo-naroda-5163518.html" TargetMode="External"/><Relationship Id="rId31" Type="http://schemas.openxmlformats.org/officeDocument/2006/relationships/hyperlink" Target="http://www.nbchr.ru/virt_pism/000page2_045.htm" TargetMode="External"/><Relationship Id="rId44" Type="http://schemas.openxmlformats.org/officeDocument/2006/relationships/hyperlink" Target="http://chrio.cap.ru/Content2019/orgs/GovId_121/uchebnoe_posobie_chuv._literatura_8_klass.pdf" TargetMode="External"/><Relationship Id="rId52" Type="http://schemas.openxmlformats.org/officeDocument/2006/relationships/hyperlink" Target="https://www.youtube.com/watch?v=Evu9g7JO7h0" TargetMode="External"/><Relationship Id="rId60" Type="http://schemas.openxmlformats.org/officeDocument/2006/relationships/hyperlink" Target="http://cv.wikipedia.org" TargetMode="External"/><Relationship Id="rId65" Type="http://schemas.openxmlformats.org/officeDocument/2006/relationships/hyperlink" Target="http://yandex.ru/clck/jsredir?from=yandex.ru;search/;web;;&amp;text=&amp;etext=2202.ZEwAuWweejyo6vd7nCYNFwlPNHuKHdIZc4DatzA98IKYsR0frTv0YLpfs5X7-B2GcHBkd251cWptZGVncXBjbQ.de6a4b9f0bc276efaa94ef28b02e332952a51b6c&amp;uuid=&amp;state=jLT9ScZ_wbo,&amp;&amp;cst=AiuY0DBWFJ4CiF6OxvZkNNZeAPUGoBPkk_xLXX-HbvxhrJYWN4n2iPkv8Jv9c_Y_mOiby9at0Yr-d_WQP591--tQwEbYR_PzfGIrU2jkuN7RqNhKK0tvdENU8qSoJHMPZe0au_lDI7LaqFsIuqbmF1qOaT7A7vorKIohM3roxt_32IBpd5x5K5xAvJ3c-_vn6w30SFrsdIwLST9-cz4DZPzROa2Hy7Q1OJzIVZZoSK7eSzQFIftaOVWHh6oVgjH0p0grhRoHQyfy1LB_CSAQkkdtL4Mf-0MOValGkwGsAoP-3Dn3prZvM1c6Eo4VDaTwR6KbusxpIuS96WmVi7fSLSmuXhPffQfpz2eMH0k2LmvrtVXNq-NUjiVdUVVj-FRHDQwcxnKFqu2JcJMaF-OmwkDJQzVbWMz25EVBulrIR_6CoHfxlhkQTDXnMEC86jOopKbdgtLuCNQEBzAYpiFbydBXALMoxSdr&amp;data=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,,&amp;sign=d78244205fae1a74f93e0250554f63d9&amp;keyno=0&amp;b64e=2&amp;ref=orjY4mGPRjk5boDnW0uvlrrd71vZw9kpVBUyA8nmgRGH7cWeBkGPlNCU6UfJZJJpubVBeDJtdE_R14O7YXLGfbUbxGqpbib8bwPpCniMFQQDpmjUYP7XVdZzDvujoV2kkhZkjenHSorvoPIr00hhujdPQHEziseqDj81XsXem1BGIiYlf4J_gwnd_jPgo-aN&amp;l10n=ru&amp;cts=1653640832251@@events=%255B%257B%2522event%2522:%2522click%2522,%2522id%2522:%2522eaalw00-02%2522,%2522cts%2522:1653640832251,%2522fast%2522:%257B%2522organic%2522:1%257D,%2522service%2522:%2522web%2522,%2522event-id%2522:%2522l3o720ajag%2522%257D%255D&amp;mc=1.9182958340544893&amp;hdtime=6251.7" TargetMode="External"/><Relationship Id="rId73" Type="http://schemas.openxmlformats.org/officeDocument/2006/relationships/hyperlink" Target="https://goo.su/qyEnr" TargetMode="External"/><Relationship Id="rId78" Type="http://schemas.openxmlformats.org/officeDocument/2006/relationships/hyperlink" Target="http://yandex.ru/clck/jsredir?from=yandex.ru;search/;web;;&amp;text=&amp;etext=2202.TktEI-hn7bBEuU0uwDIy_g6yp5ccDDzUgs_bGgYN-__WyNELx4pGwLRcBgPsImJ1a3ByanFqcWl0b29ldmtmdw.7ea6ee5df4896ff83f4c46ecc6c21d6ef8f176a5&amp;uuid=&amp;state=jLT9ScZ_wbo,&amp;&amp;cst=AiuY0DBWFJ4CiF6OxvZkNNZeAPUGoBPkk_xLXX-HbvxhrJYWN4n2iPkv8Jv9c_Y_mOiby9at0Yr-d_WQP591--tQwEbYR_PzfGIrU2jkuN7RqNhKK0tvdENU8qSoJHMPZe0au_lDI7LaqFsIuqbmF1qOaT7A7vorKIohM3roxt_32IBpd5x5K5xAvJ3c-_vn6w30SFrsdIwLST9-cz4DZPzROa2Hy7Q1OJzIVZZoSK7eSzQFIftaOVWHh6oVgjH0p0grhRoHQyfy1LB_CSAQkkdtL4Mf-0MOValGkwGsAoP-3Dn3prZvM1c6Eo4VDaTwR6KbusxpIuS96WmVi7fSLSmuXhPffQfpz2eMH0k2LmvrtVXNq-NUjjCdf5jC2k643QqQ5MGSzPbeyhcmyjtpBnzDDJ7P6tggT9zwjf6eJPwvlvFbo0oguj5q-W8WTGNYk1_IBZ1Lll0_n8yd7487TrNoMg1c5oiM&amp;data=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&amp;sign=aab2db25b6abfb9dede237308a609966&amp;keyno=0&amp;b64e=2&amp;ref=orjY4mGPRjk5boDnW0uvlrrd71vZw9kpVBUyA8nmgRGT7nGqYMoHxvqI-7naWyBo9eaAZ-dSrMcRSHGDYA9AHA6LKDPjkBBMmZUxlqv0bQrXDFr8pBv0Crkt4XDpFXttrN-K9uCAGHEV3SuuQcUQWFAdsiOjTpEA&amp;l10n=ru&amp;cts=1653636414160@@events=%255B%257B%2522event%2522:%2522click%2522,%2522id%2522:%25227luiw00-02%2522,%2522cts%2522:1653636414160,%2522fast%2522:%257B%2522organic%2522:1%257D,%2522service%2522:%2522web%2522,%2522event-id%2522:%2522l3o4fb9sxb%2522%257D%255D&amp;mc=3.277750585510803&amp;hdtime=24779.1" TargetMode="External"/><Relationship Id="rId81" Type="http://schemas.openxmlformats.org/officeDocument/2006/relationships/hyperlink" Target="http://yandex.ru/clck/jsredir?from=yandex.ru;search/;web;;&amp;text=&amp;etext=2202.TktEI-hn7bBEuU0uwDIy_g6yp5ccDDzUgs_bGgYN-__WyNELx4pGwLRcBgPsImJ1a3ByanFqcWl0b29ldmtmdw.7ea6ee5df4896ff83f4c46ecc6c21d6ef8f176a5&amp;uuid=&amp;state=jLT9ScZ_wbo,&amp;&amp;cst=AiuY0DBWFJ4CiF6OxvZkNNZeAPUGoBPkk_xLXX-HbvxhrJYWN4n2iPkv8Jv9c_Y_mOiby9at0Yr-d_WQP591--tQwEbYR_PzfGIrU2jkuN7RqNhKK0tvdENU8qSoJHMPZe0au_lDI7LaqFsIuqbmF1qOaT7A7vorKIohM3roxt_32IBpd5x5K5xAvJ3c-_vn6w30SFrsdIwLST9-cz4DZPzROa2Hy7Q1OJzIVZZoSK7eSzQFIftaOVWHh6oVgjH0p0grhRoHQyfy1LB_CSAQkkdtL4Mf-0MOValGkwGsAoP-3Dn3prZvM1c6Eo4VDaTwR6KbusxpIuS96WmVi7fSLSmuXhPffQfpz2eMH0k2LmvrtVXNq-NUjjCdf5jC2k643QqQ5MGSzPbeyhcmyjtpBnzDDJ7P6tggT9zwjf6eJPwvlvFbo0oguj5q-W8WTGNYk1_IBZ1Lll0_n8yd7487TrNoMg1c5oiM&amp;data=UlNrNmk5WktYejY4cHFySjRXSWhXS21YZGZDbkV2eThWTmJIcU0xM0E1SEJRTDAwVHYzeDluMmt2TDNhZk9Qc1NVR2xjXzAzTTFJU3RWXy1qZUVMUS1XZWlMOGZ0OU1KSDlHTk1sd2YwZnJiNTVfdXhZSENPWFdLZWpPckxVQ1o,&amp;sign=d28420909ef70b6d9028b99619657fd9&amp;keyno=0&amp;b64e=2&amp;ref=orjY4mGPRjk5boDnW0uvlrrd71vZw9kpVBUyA8nmgRGT7nGqYMoHxvqI-7naWyBo9eaAZ-dSrMcRSHGDYA9AHA6LKDPjkBBMmZUxlqv0bQrXDFr8pBv0Crkt4XDpFXttrN-K9uCAGHEV3SuuQcUQWFAdsiOjTpEA&amp;l10n=ru&amp;cts=1653636469670@@events=%255B%257B%2522event%2522:%2522click%2522,%2522id%2522:%25227luiw01-02%2522,%2522cts%2522:1653636469670,%2522fast%2522:%257B%2522organic%2522:1%257D,%2522service%2522:%2522web%2522,%2522event-id%2522:%2522l3o4gi3qpp%2522%257D%255D&amp;mc=4.4271280519252105&amp;hdtime=80290.7" TargetMode="External"/><Relationship Id="rId86" Type="http://schemas.openxmlformats.org/officeDocument/2006/relationships/hyperlink" Target="http://yandex.ru/clck/jsredir?from=yandex.ru;search/;web;;&amp;text=&amp;etext=2202.xTxNVpEir5u_G0VN2YMdAaL4TvoWPfYzSH3_jzqvqTT1Aec2MKA7ZJKWAy5r3UOVaXhjZnBtYWVpaXJxc3pkcg.4148037b8c5d13282f1b7def6366d16387553e59&amp;uuid=&amp;state=jLT9ScZ_wbo,&amp;&amp;cst=AiuY0DBWFJ4CiF6OxvZkNNZeAPUGoBPkk_xLXX-HbvxhrJYWN4n2iPkv8Jv9c_Y_mOiby9at0Yr-d_WQP591--tQwEbYR_PzfGIrU2jkuN7RqNhKK0tvdENU8qSoJHMPZe0au_lDI7LaqFsIuqbmF1qOaT7A7vorKIohM3roxt_32IBpd5x5K5xAvJ3c-_vn6w30SFrsdIwLST9-cz4DZPzROa2Hy7Q1OJzIVZZoSK7eSzQFIftaOVWHh6oVgjH0p0grhRoHQyfy1LB_CSAQkkdtL4Mf-0MOValGkwGsAoP-3Dn3prZvM1c6Eo4VDaTwR6KbusxpIuS96WmVi7fSLSmuXhPffQfpz2eMH0k2LmvrtVXNq-NUjl9uQJftj9Czp03AZR8ogCruSCje-aPZwrJrhN4zF90SeJu76SO1hubRpFKu4ek7zXJO34PVSsmjUMkffxPDSPdo6RFhPRF826oqPmOJzv0G&amp;data=UlNrNmk5WktYejY4cHFySjRXSWhXQzdLY3hSTVNzV2ZCVXgzZzFIWmJXemRtSl9GU3pqWkpZZHVXUjktbGpiMHY1TnJkMTJsV1g2RkFiUC0wNG5NWm5zSXE2Rk5PVmF4V2IyTlktbFU1LTV0QXJ1THdNWU4yaXJJOVNkblZRSmZHcjdmak1scGlVUWtRVl85NEFlMVRfaHF0ZzNjZy1xcXN5bEVCbVJ2ZVJHODNYR1FrZVJhSWJIb0cybGVvcC1YNk42SXJBemFMb2tkanRlUUxCdHdSbEp6UEZDMndiT0dla2VrYkNIMUsxNCw,&amp;sign=8aee565eeb9a7e65945645761cb37aaa&amp;keyno=0&amp;b64e=2&amp;ref=orjY4mGPRjk5boDnW0uvlrrd71vZw9kpVBUyA8nmgRGTcm_Hr1vCr_Qfft56NLik3tQmf5_aTzQ8AlBksulF0AwUFhH1unKiK9v8FsFCxqA9oiTBzwupPwLQoOfhZk0Z726owPTXfgIkjEhO6rWdjQud29bdP9z7IYEaEacMFeGMDamZC0MNug,,&amp;l10n=ru&amp;cts=1653637690104@@events=%255B%257B%2522event%2522:%2522click%2522,%2522id%2522:%2522g9byw00-02%2522,%2522cts%2522:1653637690104,%2522fast%2522:%257B%2522organic%2522:1%257D,%2522service%2522:%2522web%2522,%2522event-id%2522:%2522l3o56nso6k%2522%257D%255D&amp;mc=3.086048612313038&amp;hdtime=745862.4" TargetMode="External"/><Relationship Id="rId94" Type="http://schemas.openxmlformats.org/officeDocument/2006/relationships/hyperlink" Target="http://net-school.cap.ru/asp/Curriculum/Planner.asp" TargetMode="External"/><Relationship Id="rId99" Type="http://schemas.openxmlformats.org/officeDocument/2006/relationships/hyperlink" Target="https://ppt-online.org/739354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youtube.com/watch?v=rsTzP3Ok1Ik" TargetMode="External"/><Relationship Id="rId9" Type="http://schemas.openxmlformats.org/officeDocument/2006/relationships/hyperlink" Target="http://www.myshared.ru/" TargetMode="External"/><Relationship Id="rId13" Type="http://schemas.openxmlformats.org/officeDocument/2006/relationships/hyperlink" Target="http://www.myshared.ru/slide/480466" TargetMode="External"/><Relationship Id="rId18" Type="http://schemas.openxmlformats.org/officeDocument/2006/relationships/hyperlink" Target="https://www.youtube.com/watch?v=rIEIxd5eR9Q" TargetMode="External"/><Relationship Id="rId39" Type="http://schemas.openxmlformats.org/officeDocument/2006/relationships/hyperlink" Target="http://chrio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6366</Words>
  <Characters>36289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4</cp:revision>
  <dcterms:created xsi:type="dcterms:W3CDTF">2023-11-15T17:23:00Z</dcterms:created>
  <dcterms:modified xsi:type="dcterms:W3CDTF">2023-11-21T10:10:00Z</dcterms:modified>
</cp:coreProperties>
</file>