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8"/>
        <w:gridCol w:w="4775"/>
      </w:tblGrid>
      <w:tr w:rsidR="0054416F" w:rsidTr="003C0EB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Pr="003C0EBD" w:rsidRDefault="00DD18A2">
            <w:pPr>
              <w:spacing w:before="92" w:after="0" w:line="240" w:lineRule="auto"/>
              <w:ind w:left="26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C0EBD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РАССМОТРЕНО</w:t>
            </w:r>
          </w:p>
          <w:p w:rsidR="0054416F" w:rsidRPr="003C0EBD" w:rsidRDefault="00DD18A2">
            <w:pPr>
              <w:spacing w:after="0" w:line="240" w:lineRule="auto"/>
              <w:ind w:left="262" w:right="24"/>
              <w:rPr>
                <w:rFonts w:ascii="Times New Roman" w:eastAsia="Times New Roman" w:hAnsi="Times New Roman" w:cs="Times New Roman"/>
                <w:sz w:val="24"/>
              </w:rPr>
            </w:pPr>
            <w:r w:rsidRPr="003C0EBD">
              <w:rPr>
                <w:rFonts w:ascii="Times New Roman" w:eastAsia="Times New Roman" w:hAnsi="Times New Roman" w:cs="Times New Roman"/>
                <w:sz w:val="24"/>
              </w:rPr>
              <w:t xml:space="preserve">на заседании педагогического совета </w:t>
            </w:r>
          </w:p>
          <w:p w:rsidR="0054416F" w:rsidRPr="003C0EBD" w:rsidRDefault="00DD18A2">
            <w:pPr>
              <w:spacing w:after="0" w:line="240" w:lineRule="auto"/>
              <w:ind w:left="262" w:right="24"/>
              <w:rPr>
                <w:rFonts w:ascii="Times New Roman" w:eastAsia="Times New Roman" w:hAnsi="Times New Roman" w:cs="Times New Roman"/>
                <w:sz w:val="24"/>
              </w:rPr>
            </w:pPr>
            <w:r w:rsidRPr="003C0EB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МБОУ </w:t>
            </w:r>
            <w:r w:rsidRPr="003C0EBD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3C0EBD">
              <w:rPr>
                <w:rFonts w:ascii="Times New Roman" w:eastAsia="Times New Roman" w:hAnsi="Times New Roman" w:cs="Times New Roman"/>
                <w:sz w:val="24"/>
              </w:rPr>
              <w:t>Тюмеревская</w:t>
            </w:r>
            <w:proofErr w:type="spellEnd"/>
            <w:r w:rsidRPr="003C0EBD">
              <w:rPr>
                <w:rFonts w:ascii="Times New Roman" w:eastAsia="Times New Roman" w:hAnsi="Times New Roman" w:cs="Times New Roman"/>
                <w:sz w:val="24"/>
              </w:rPr>
              <w:t xml:space="preserve"> СОШ» </w:t>
            </w:r>
          </w:p>
          <w:p w:rsidR="0054416F" w:rsidRPr="003C0EBD" w:rsidRDefault="00DD18A2">
            <w:pPr>
              <w:spacing w:after="0" w:line="240" w:lineRule="auto"/>
              <w:ind w:left="262" w:right="24"/>
              <w:rPr>
                <w:rFonts w:ascii="Times New Roman" w:eastAsia="Times New Roman" w:hAnsi="Times New Roman" w:cs="Times New Roman"/>
                <w:spacing w:val="55"/>
                <w:sz w:val="24"/>
              </w:rPr>
            </w:pPr>
            <w:r w:rsidRPr="003C0EBD">
              <w:rPr>
                <w:rFonts w:ascii="Times New Roman" w:eastAsia="Times New Roman" w:hAnsi="Times New Roman" w:cs="Times New Roman"/>
                <w:sz w:val="24"/>
              </w:rPr>
              <w:t xml:space="preserve">Протокол </w:t>
            </w:r>
            <w:r w:rsidRPr="003C0EBD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3C0EBD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  <w:p w:rsidR="0054416F" w:rsidRPr="003C0EBD" w:rsidRDefault="00DD18A2">
            <w:pPr>
              <w:spacing w:after="0" w:line="240" w:lineRule="auto"/>
              <w:ind w:left="262" w:right="24"/>
              <w:rPr>
                <w:rFonts w:ascii="Times New Roman" w:eastAsia="Times New Roman" w:hAnsi="Times New Roman" w:cs="Times New Roman"/>
                <w:sz w:val="24"/>
              </w:rPr>
            </w:pPr>
            <w:r w:rsidRPr="003C0EBD">
              <w:rPr>
                <w:rFonts w:ascii="Times New Roman" w:eastAsia="Times New Roman" w:hAnsi="Times New Roman" w:cs="Times New Roman"/>
                <w:spacing w:val="-3"/>
                <w:sz w:val="24"/>
              </w:rPr>
              <w:t>от  «____»</w:t>
            </w:r>
            <w:r w:rsidRPr="003C0EBD">
              <w:rPr>
                <w:rFonts w:ascii="Times New Roman" w:eastAsia="Times New Roman" w:hAnsi="Times New Roman" w:cs="Times New Roman"/>
                <w:sz w:val="24"/>
              </w:rPr>
              <w:t xml:space="preserve">  августа 2023</w:t>
            </w:r>
            <w:r w:rsidRPr="003C0EBD">
              <w:rPr>
                <w:rFonts w:ascii="Times New Roman" w:eastAsia="Times New Roman" w:hAnsi="Times New Roman" w:cs="Times New Roman"/>
                <w:spacing w:val="-14"/>
                <w:sz w:val="24"/>
              </w:rPr>
              <w:t>г.</w:t>
            </w:r>
            <w:r w:rsidRPr="003C0E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4416F" w:rsidRDefault="0054416F">
            <w:pPr>
              <w:spacing w:after="0" w:line="240" w:lineRule="auto"/>
              <w:ind w:left="262" w:right="24"/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Pr="003C0EBD" w:rsidRDefault="003C0EBD" w:rsidP="003C0EBD">
            <w:pPr>
              <w:spacing w:before="91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</w:t>
            </w:r>
            <w:r w:rsidR="00DD18A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 w:rsidR="00DD18A2" w:rsidRPr="003C0EBD">
              <w:rPr>
                <w:rFonts w:ascii="Times New Roman" w:eastAsia="Times New Roman" w:hAnsi="Times New Roman" w:cs="Times New Roman"/>
                <w:b/>
                <w:sz w:val="24"/>
              </w:rPr>
              <w:t>УТВЕРЖДАЮ</w:t>
            </w:r>
          </w:p>
          <w:p w:rsidR="0054416F" w:rsidRPr="003C0EBD" w:rsidRDefault="003C0EBD" w:rsidP="003C0EBD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</w:t>
            </w:r>
            <w:r w:rsidR="00DD18A2" w:rsidRPr="003C0EBD">
              <w:rPr>
                <w:rFonts w:ascii="Times New Roman" w:eastAsia="Times New Roman" w:hAnsi="Times New Roman" w:cs="Times New Roman"/>
                <w:sz w:val="24"/>
              </w:rPr>
              <w:t xml:space="preserve">Директор МБОУ </w:t>
            </w:r>
          </w:p>
          <w:p w:rsidR="0054416F" w:rsidRPr="003C0EBD" w:rsidRDefault="003C0EBD" w:rsidP="003C0EBD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</w:t>
            </w:r>
            <w:r w:rsidR="00DD18A2" w:rsidRPr="003C0EBD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="00DD18A2" w:rsidRPr="003C0EBD">
              <w:rPr>
                <w:rFonts w:ascii="Times New Roman" w:eastAsia="Times New Roman" w:hAnsi="Times New Roman" w:cs="Times New Roman"/>
                <w:sz w:val="24"/>
              </w:rPr>
              <w:t>Тюмеревская</w:t>
            </w:r>
            <w:proofErr w:type="spellEnd"/>
            <w:r w:rsidR="00DD18A2" w:rsidRPr="003C0EBD">
              <w:rPr>
                <w:rFonts w:ascii="Times New Roman" w:eastAsia="Times New Roman" w:hAnsi="Times New Roman" w:cs="Times New Roman"/>
                <w:sz w:val="24"/>
              </w:rPr>
              <w:t xml:space="preserve"> СОШ»</w:t>
            </w:r>
          </w:p>
          <w:p w:rsidR="0054416F" w:rsidRPr="003C0EBD" w:rsidRDefault="003C0EBD" w:rsidP="003C0EBD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</w:t>
            </w:r>
            <w:r w:rsidR="00DD18A2" w:rsidRPr="003C0EBD">
              <w:rPr>
                <w:rFonts w:ascii="Times New Roman" w:eastAsia="Times New Roman" w:hAnsi="Times New Roman" w:cs="Times New Roman"/>
                <w:sz w:val="24"/>
              </w:rPr>
              <w:t xml:space="preserve">___________ </w:t>
            </w:r>
            <w:proofErr w:type="spellStart"/>
            <w:r w:rsidR="00DD18A2" w:rsidRPr="003C0EBD">
              <w:rPr>
                <w:rFonts w:ascii="Times New Roman" w:eastAsia="Times New Roman" w:hAnsi="Times New Roman" w:cs="Times New Roman"/>
                <w:sz w:val="24"/>
              </w:rPr>
              <w:t>А.А.Николаева</w:t>
            </w:r>
            <w:proofErr w:type="spellEnd"/>
          </w:p>
          <w:p w:rsidR="0054416F" w:rsidRDefault="003C0EBD" w:rsidP="003C0EBD">
            <w:pPr>
              <w:spacing w:before="37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</w:t>
            </w:r>
            <w:r w:rsidR="00DD18A2" w:rsidRPr="003C0EBD">
              <w:rPr>
                <w:rFonts w:ascii="Times New Roman" w:eastAsia="Times New Roman" w:hAnsi="Times New Roman" w:cs="Times New Roman"/>
                <w:sz w:val="24"/>
              </w:rPr>
              <w:t xml:space="preserve">приказ </w:t>
            </w:r>
            <w:r w:rsidR="00DD18A2" w:rsidRPr="003C0EBD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3C0EBD">
              <w:rPr>
                <w:rFonts w:ascii="Times New Roman" w:eastAsia="Times New Roman" w:hAnsi="Times New Roman" w:cs="Times New Roman"/>
                <w:sz w:val="24"/>
              </w:rPr>
              <w:t xml:space="preserve">____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 _________2023 г.</w:t>
            </w:r>
          </w:p>
        </w:tc>
      </w:tr>
    </w:tbl>
    <w:p w:rsidR="0054416F" w:rsidRDefault="0054416F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9"/>
        <w:gridCol w:w="1238"/>
        <w:gridCol w:w="2366"/>
        <w:gridCol w:w="2290"/>
      </w:tblGrid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54416F">
            <w:pPr>
              <w:spacing w:after="0" w:line="240" w:lineRule="auto"/>
              <w:ind w:left="2168" w:right="221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4416F" w:rsidRDefault="00DD18A2">
            <w:pPr>
              <w:spacing w:after="0" w:line="240" w:lineRule="auto"/>
              <w:ind w:left="2168" w:right="221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ВОСПИТАТЕЛЬНОЙ 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ШКОЛЫ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 2023-2024 УЧЕБНЫЙ 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>ГОД</w:t>
            </w:r>
          </w:p>
          <w:p w:rsidR="0054416F" w:rsidRDefault="00DD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  5 - 9 КЛАССЫ</w:t>
            </w:r>
          </w:p>
          <w:p w:rsidR="0054416F" w:rsidRDefault="0054416F">
            <w:pPr>
              <w:spacing w:after="0" w:line="240" w:lineRule="auto"/>
            </w:pP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5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4416F" w:rsidRDefault="00DD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Ключевые общешкольные дела</w:t>
            </w:r>
          </w:p>
          <w:p w:rsidR="0054416F" w:rsidRDefault="0054416F">
            <w:pPr>
              <w:spacing w:after="0" w:line="240" w:lineRule="auto"/>
              <w:jc w:val="center"/>
            </w:pP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544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4416F" w:rsidRDefault="00DD18A2">
            <w:pPr>
              <w:spacing w:after="0" w:line="240" w:lineRule="auto"/>
              <w:ind w:left="112" w:right="17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544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4416F" w:rsidRDefault="00DD18A2">
            <w:pPr>
              <w:spacing w:after="0" w:line="240" w:lineRule="auto"/>
              <w:ind w:left="104" w:right="8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91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</w:p>
          <w:p w:rsidR="0054416F" w:rsidRDefault="00DD18A2">
            <w:pPr>
              <w:spacing w:after="0" w:line="240" w:lineRule="auto"/>
              <w:ind w:left="471" w:right="450" w:hanging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время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544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Торжественная линейка «Первый звонок»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04"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718"/>
            </w:pPr>
            <w:r>
              <w:rPr>
                <w:rFonts w:ascii="Times New Roman" w:eastAsia="Times New Roman" w:hAnsi="Times New Roman" w:cs="Times New Roman"/>
                <w:sz w:val="24"/>
              </w:rPr>
              <w:t>01.09.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 xml:space="preserve"> по работе с детьми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Курс внеурочной деятельности 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04"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 xml:space="preserve"> по работе 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>, классные руководители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Месячник безопасности (профилактика ДДТТ, пожарной безопасности, экстремизма, терроризма, беседы, классные часы по ПДД, ОЖЗ)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04"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616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277"/>
            </w:pPr>
            <w:r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>по работе 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>,  классные руководители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 w:right="3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и рисование схем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маршрута из дома в школу «Мой</w:t>
            </w:r>
          </w:p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безопасный путь»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04"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616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 w:right="364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Учебно-тренировочная эвакуация учащихся из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04"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616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1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ОБЖ, вожатый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>по работе с детьми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руководители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 w:right="364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рисунков «Вот моя деревня»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04"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2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27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</w:p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ИЗО</w:t>
            </w:r>
            <w:proofErr w:type="gramEnd"/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«Посвящение в пятиклассники».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>по работе 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классный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руководитель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Общешкольное родительское</w:t>
            </w:r>
          </w:p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собрание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04"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3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октябрь, декабрь, 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школы, классные руководители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04"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3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3C0E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физкультуры,</w:t>
            </w:r>
            <w:r w:rsidR="00DD18A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D18A2">
              <w:rPr>
                <w:rFonts w:ascii="Times New Roman" w:eastAsia="Times New Roman" w:hAnsi="Times New Roman" w:cs="Times New Roman"/>
                <w:sz w:val="24"/>
              </w:rPr>
              <w:lastRenderedPageBreak/>
              <w:t>вожатый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работе с детьми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Соревнования среди учащихся 5-7 классов «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Веселые старты»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3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физкультуры, вожатый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>по работе 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классные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руководители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Кросс наций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04"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3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физкультуры, вожатый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>по работе с детьми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41" w:right="1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>по работе 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>, классные руководители</w:t>
            </w:r>
          </w:p>
          <w:p w:rsidR="0054416F" w:rsidRDefault="0054416F">
            <w:pPr>
              <w:spacing w:after="0" w:line="240" w:lineRule="auto"/>
            </w:pP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 w:right="44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04"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3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277"/>
            </w:pPr>
            <w:r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>по работе 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>, классные руководители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«Золотая осень»: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Фотоконкурс. Праздник «Краски осени». Конкурс поделок из природного и бросового материала.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41" w:right="1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3C0E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Вожатый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работе 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DD18A2">
              <w:rPr>
                <w:rFonts w:ascii="Times New Roman" w:eastAsia="Times New Roman" w:hAnsi="Times New Roman" w:cs="Times New Roman"/>
                <w:sz w:val="24"/>
              </w:rPr>
              <w:t xml:space="preserve"> классные руководители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Единый урок по безопасности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сети «Интернет»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41" w:right="1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информатики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Осенний легкоатлетический кросс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41" w:right="1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физкультуры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Предметная олимпиада школьников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 - 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Мероприятия месячника взаимодействия семьи и школы: выставка рисунков, фотографий, акции по поздравлению мам с Днем матери, конкурсная программа «Мама, папа, я – отличная семья!», беседы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41" w:right="1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965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>по работе 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>, классные руководители</w:t>
            </w:r>
          </w:p>
          <w:p w:rsidR="0054416F" w:rsidRDefault="0054416F">
            <w:pPr>
              <w:spacing w:after="0" w:line="240" w:lineRule="auto"/>
            </w:pP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День правовой защиты детей. Просмотр, обсуждение видеоролика «Наши права». Анкетирование учащихся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случай нарушения их прав и свобод в школе и семье.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41" w:right="1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>по работе 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>, классные руководители</w:t>
            </w:r>
          </w:p>
          <w:p w:rsidR="0054416F" w:rsidRDefault="0054416F">
            <w:pPr>
              <w:spacing w:after="0" w:line="240" w:lineRule="auto"/>
            </w:pP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Соревнования по баскетболу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2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физкультуры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Торжественная линейка «День Конституции»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41" w:right="1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>по работе 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>, классные руководители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Мероприятия месячника эстетического воспитания в школе.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Новый год в школе: украшение кабинетов, оформление окон, конкурс плакатов, поделок, праздничная программа, бал - маскарад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41" w:right="1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>по работе 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>, классные руководители</w:t>
            </w:r>
          </w:p>
          <w:p w:rsidR="0054416F" w:rsidRDefault="0054416F">
            <w:pPr>
              <w:spacing w:after="0" w:line="240" w:lineRule="auto"/>
            </w:pP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Лыжные соревнования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2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 памяти «Блокада Ленинграда»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2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конкурс чтецов</w:t>
            </w:r>
          </w:p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«Живая классика»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41" w:righ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615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русского языка и литературы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 w:right="141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Мероприятия месячника гражданского и патриотического воспитания: соревнования «А ну- ка, мальчики!», «Веселые старты», поздравление учителей - мужчин, пап и дедушек, мальчиков, конкурс рисунков, Уроки мужества.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2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>по работе 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>, классные руководители, учитель физкультуры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Памяти Николая Афанасьева, нашего земляка, героя, погибшего в годы Великой Отечественной войны,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>по работе 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>, классные руководители, учитель физкультуры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Вахта памяти</w:t>
            </w:r>
          </w:p>
          <w:p w:rsidR="0054416F" w:rsidRDefault="0054416F">
            <w:p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>по работе 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>, классные руководители, учитель физкультуры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 w:right="92"/>
            </w:pPr>
            <w:r>
              <w:rPr>
                <w:rFonts w:ascii="Times New Roman" w:eastAsia="Times New Roman" w:hAnsi="Times New Roman" w:cs="Times New Roman"/>
                <w:sz w:val="24"/>
              </w:rPr>
              <w:t>Районное первенство по троеборью памяти Николая Афанасьева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41" w:right="1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2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>по работе 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>, учитель физкультуры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«Лыжня России»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>по работе 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>, классные руководители, учитель физкультуры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Акция «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Покормите птиц зимой»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>по работе 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>, классные руководители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Патриотическая акция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>«Удели</w:t>
            </w:r>
          </w:p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внимание ветерану»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41" w:right="1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5-8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февраль-май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руководители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 w:right="12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 Марта в школе: конкурс рисунков, поздравление учителей-женщин, мам, бабушек, девочек.</w:t>
            </w:r>
          </w:p>
          <w:p w:rsidR="0054416F" w:rsidRDefault="00DD18A2">
            <w:pPr>
              <w:spacing w:after="0" w:line="240" w:lineRule="auto"/>
              <w:ind w:left="112" w:right="128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«А ну-ка, девочки»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руководители,  вожатый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>по работе с детьми</w:t>
            </w:r>
          </w:p>
          <w:p w:rsidR="0054416F" w:rsidRDefault="0054416F">
            <w:pPr>
              <w:spacing w:after="0" w:line="240" w:lineRule="auto"/>
            </w:pP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 w:right="3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месячника нравственного воспитания</w:t>
            </w:r>
          </w:p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«Весенняя неделя добра»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руководители, вожатый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>по работе с детьми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дистанционных</w:t>
            </w:r>
            <w:proofErr w:type="gramEnd"/>
          </w:p>
          <w:p w:rsidR="0054416F" w:rsidRDefault="00DD18A2">
            <w:pPr>
              <w:spacing w:after="0" w:line="240" w:lineRule="auto"/>
              <w:ind w:left="112" w:right="3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конкурсах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олимпиадах, викторинах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руководители,  вожатый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>по работе с детьми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 w:right="50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Соревнования юных велосипедистов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Безопасное</w:t>
            </w:r>
            <w:proofErr w:type="gramEnd"/>
          </w:p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колесо-2022»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апрель, 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>по работе 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>, учитель физкультуры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космонавтики: конкурс рисунков, просмотр фильмов, презентаций, викторины, спортивные соревнования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12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ИЗО</w:t>
            </w:r>
            <w:proofErr w:type="gramEnd"/>
          </w:p>
          <w:p w:rsidR="0054416F" w:rsidRDefault="0054416F">
            <w:pPr>
              <w:spacing w:after="0" w:line="240" w:lineRule="auto"/>
            </w:pP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</w:rPr>
              <w:t>Мероприятия месячника ЗОЖ «Здоровое поколение».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Закрытие школьной спартакиады. Весенний День здоровья Акция "Школа против курения". Туристические походы.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41" w:right="1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апрель, 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>по работе 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>, классные руководители, учитель физкультуры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 w:right="30"/>
              <w:rPr>
                <w:rFonts w:ascii="Times New Roman" w:eastAsia="Times New Roman" w:hAnsi="Times New Roman" w:cs="Times New Roman"/>
                <w:color w:val="1C1C1C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</w:rPr>
              <w:t>Торжественное мероприятие, посвященное Дню Победы (митинг)</w:t>
            </w:r>
          </w:p>
          <w:p w:rsidR="0054416F" w:rsidRDefault="00DD18A2">
            <w:pPr>
              <w:spacing w:after="0" w:line="240" w:lineRule="auto"/>
              <w:ind w:left="112" w:right="30"/>
            </w:pPr>
            <w:proofErr w:type="gramStart"/>
            <w:r>
              <w:rPr>
                <w:rFonts w:ascii="Times New Roman" w:eastAsia="Times New Roman" w:hAnsi="Times New Roman" w:cs="Times New Roman"/>
                <w:color w:val="1C1C1C"/>
                <w:sz w:val="24"/>
              </w:rPr>
              <w:t>День Победы: акции «Бессмертный полк», «С праздником, ветеран!», акция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«Окна Победы», «Сувенир для ветерана», «Георгиевская ленточка»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руководители, вожатый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>по работе с детьми</w:t>
            </w:r>
          </w:p>
          <w:p w:rsidR="0054416F" w:rsidRDefault="0054416F">
            <w:pPr>
              <w:spacing w:after="0" w:line="240" w:lineRule="auto"/>
            </w:pP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Торжественная линейка</w:t>
            </w:r>
          </w:p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«Последний звонок»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344" w:right="2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>по работе 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классные руководители 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Торжественное мероприятие</w:t>
            </w:r>
          </w:p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«Выпускной 9 класс»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май-июнь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>по работе 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>, классный руководитель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 w:right="530"/>
            </w:pPr>
            <w:r>
              <w:rPr>
                <w:rFonts w:ascii="Times New Roman" w:eastAsia="Times New Roman" w:hAnsi="Times New Roman" w:cs="Times New Roman"/>
                <w:sz w:val="24"/>
              </w:rPr>
              <w:t>Сдача норм «Готов к труду и обороне»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41" w:right="1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руководители, учитель физкультуры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5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4416F" w:rsidRDefault="00DD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Курсы внеурочной деятельности</w:t>
            </w:r>
          </w:p>
          <w:p w:rsidR="0054416F" w:rsidRDefault="0054416F">
            <w:pPr>
              <w:spacing w:after="0" w:line="240" w:lineRule="auto"/>
              <w:jc w:val="center"/>
            </w:pP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544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4416F" w:rsidRDefault="00DD18A2">
            <w:pPr>
              <w:spacing w:after="0" w:line="240" w:lineRule="auto"/>
              <w:ind w:left="10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курса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544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4416F" w:rsidRDefault="00DD18A2">
            <w:pPr>
              <w:spacing w:after="0" w:line="240" w:lineRule="auto"/>
              <w:ind w:left="1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 w:right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 в неделю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544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Лингва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41" w:right="1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59" w:right="1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Сучкова В.И.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41" w:right="1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60" w:right="1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Солдатова Л.Н.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«Умники и умницы»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41" w:right="1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60" w:right="1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Большова Н.В.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«Загадочные цифры»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41" w:right="1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60" w:right="1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Иванова Г.И.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«Драмкружок»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41" w:right="1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61" w:right="14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Р.В.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«Спортивные игры»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59" w:right="1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Емельянов Б.А.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«Музыкальный калейдоскоп»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41" w:right="1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61" w:right="1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Кувшинова Л.Л.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«Первые роли»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41" w:right="1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61" w:right="14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Чумышева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В.Н.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«Робинзонада»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41" w:right="1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61" w:right="1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Чернова Н.Н.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5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4416F" w:rsidRDefault="00DD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Самоуправление</w:t>
            </w:r>
          </w:p>
          <w:p w:rsidR="0054416F" w:rsidRDefault="0054416F">
            <w:pPr>
              <w:spacing w:after="0" w:line="240" w:lineRule="auto"/>
              <w:jc w:val="center"/>
            </w:pP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544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4416F" w:rsidRDefault="00DD18A2">
            <w:pPr>
              <w:spacing w:after="0" w:line="240" w:lineRule="auto"/>
              <w:ind w:left="3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544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4416F" w:rsidRDefault="00DD18A2">
            <w:pPr>
              <w:spacing w:after="0" w:line="240" w:lineRule="auto"/>
              <w:ind w:left="1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</w:p>
          <w:p w:rsidR="0054416F" w:rsidRDefault="00DD18A2">
            <w:pPr>
              <w:spacing w:after="0" w:line="240" w:lineRule="auto"/>
              <w:ind w:right="5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время     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544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 w:right="2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Выборы лидеров, активов классов, распределение</w:t>
            </w:r>
          </w:p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обязанностей.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41" w:right="1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Конференция учащихся: выдвижение кандидатур от классов в Совет обучающихся</w:t>
            </w:r>
          </w:p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Школы, обсуждение вопросов, голосование и т.п.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41" w:right="1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391"/>
            </w:pPr>
            <w:r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>по работе с детьми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в соответствии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</w:p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обязанностями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41" w:right="1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Отчет перед классом о проведенной работе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41" w:right="1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</w:p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старосты классов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Общешкольная Конференция учащихся: отчеты обучающихся школы о проделанной работе.</w:t>
            </w:r>
          </w:p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Подведение итогов работы за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41" w:right="1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>по работе с детьми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5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4416F" w:rsidRDefault="00DD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Профориентация</w:t>
            </w:r>
          </w:p>
          <w:p w:rsidR="0054416F" w:rsidRDefault="0054416F">
            <w:pPr>
              <w:spacing w:after="0" w:line="240" w:lineRule="auto"/>
              <w:jc w:val="center"/>
            </w:pP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544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4416F" w:rsidRDefault="00DD18A2">
            <w:pPr>
              <w:spacing w:after="0" w:line="240" w:lineRule="auto"/>
              <w:ind w:left="3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544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4416F" w:rsidRDefault="00DD18A2">
            <w:pPr>
              <w:spacing w:after="0" w:line="240" w:lineRule="auto"/>
              <w:ind w:left="1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</w:p>
          <w:p w:rsidR="0054416F" w:rsidRDefault="00DD18A2">
            <w:pPr>
              <w:spacing w:after="0" w:line="240" w:lineRule="auto"/>
              <w:ind w:right="5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время     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544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Занятия курса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Профминимум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6-9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1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 w:right="1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декадника (встречи с представителями различных профессий, мастер-классы и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т.д.)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41" w:right="1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526" w:right="5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620"/>
            </w:pPr>
            <w:r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>по работе 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>, классные руководители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 w:right="9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предприятий, производства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3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Вожатый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t xml:space="preserve">по работе </w:t>
            </w:r>
            <w:r w:rsidR="003C0EBD">
              <w:rPr>
                <w:rFonts w:ascii="Times New Roman" w:eastAsia="Times New Roman" w:hAnsi="Times New Roman" w:cs="Times New Roman"/>
                <w:sz w:val="24"/>
              </w:rPr>
              <w:lastRenderedPageBreak/>
              <w:t>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>, классные руководители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Викторина о профессиях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41" w:right="1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526" w:right="5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Вожатый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работе 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>, классные руководители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Онлайн-уроки финансовой грамотности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41" w:right="1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3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620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информатики, классные руководители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 w:right="10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Сотрудничество с Центром занятости по вопросу временного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трудоустройства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несовершеннолетних, состоящих</w:t>
            </w:r>
          </w:p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на различных видах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3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6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Вожатый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работе 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>,  классные руководители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5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4416F" w:rsidRDefault="00DD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Школьные медиа</w:t>
            </w:r>
          </w:p>
          <w:p w:rsidR="0054416F" w:rsidRDefault="0054416F">
            <w:pPr>
              <w:spacing w:after="0" w:line="240" w:lineRule="auto"/>
              <w:jc w:val="center"/>
            </w:pP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544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4416F" w:rsidRDefault="00DD18A2">
            <w:pPr>
              <w:spacing w:after="0" w:line="240" w:lineRule="auto"/>
              <w:ind w:left="3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544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4416F" w:rsidRDefault="00DD18A2">
            <w:pPr>
              <w:spacing w:after="0" w:line="240" w:lineRule="auto"/>
              <w:ind w:left="1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</w:p>
          <w:p w:rsidR="0054416F" w:rsidRDefault="00DD18A2">
            <w:pPr>
              <w:spacing w:after="0" w:line="240" w:lineRule="auto"/>
              <w:ind w:right="5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время     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544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 w:right="9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написанных, придуманных детьми рассказов, стихов, сказок, репортажей на страницах районной газеты «Сельский труженик»,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  <w:p w:rsidR="0054416F" w:rsidRDefault="00DD18A2">
            <w:pPr>
              <w:spacing w:after="0" w:line="240" w:lineRule="auto"/>
              <w:ind w:left="112" w:right="395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школьной группе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35" w:right="1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3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Видео-, фотосъемка классных</w:t>
            </w:r>
          </w:p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35" w:right="1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3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538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Освещение мероприятий и</w:t>
            </w:r>
          </w:p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событий на школьном сайте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41" w:right="1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3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1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Вожатый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работе с детьми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54416F">
            <w:pPr>
              <w:spacing w:after="0" w:line="240" w:lineRule="auto"/>
              <w:ind w:left="556" w:right="53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4416F" w:rsidRDefault="0054416F">
            <w:pPr>
              <w:spacing w:after="0" w:line="240" w:lineRule="auto"/>
              <w:ind w:left="556" w:right="53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4416F" w:rsidRDefault="00DD18A2">
            <w:pPr>
              <w:spacing w:after="0" w:line="240" w:lineRule="auto"/>
              <w:ind w:left="556" w:right="53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Детские общественные объединения</w:t>
            </w:r>
          </w:p>
          <w:p w:rsidR="0054416F" w:rsidRDefault="0054416F">
            <w:pPr>
              <w:spacing w:after="0" w:line="240" w:lineRule="auto"/>
              <w:ind w:left="556" w:right="538"/>
              <w:jc w:val="center"/>
            </w:pP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544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4416F" w:rsidRDefault="00DD18A2">
            <w:pPr>
              <w:spacing w:after="0" w:line="240" w:lineRule="auto"/>
              <w:ind w:left="3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544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4416F" w:rsidRDefault="00DD18A2">
            <w:pPr>
              <w:spacing w:after="0" w:line="240" w:lineRule="auto"/>
              <w:ind w:left="1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</w:p>
          <w:p w:rsidR="0054416F" w:rsidRDefault="00DD18A2">
            <w:pPr>
              <w:spacing w:after="0" w:line="240" w:lineRule="auto"/>
              <w:ind w:right="5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время     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544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субботниках</w:t>
            </w:r>
          </w:p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«Школьный двор»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522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Октябрь, 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 w:right="29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Акция «Дарите книги с любовью»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526" w:right="5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6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Вожатый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работе 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классные руководители 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 w:right="297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Весенняя Неделя Добра (ряд мероприятий, осуществляемых каждым классом: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«Чистая деревня - чистая планета»,</w:t>
            </w:r>
          </w:p>
          <w:p w:rsidR="0054416F" w:rsidRDefault="00DD18A2">
            <w:pPr>
              <w:spacing w:after="0" w:line="240" w:lineRule="auto"/>
              <w:ind w:left="112" w:right="2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«Доброе дело», «Посади дерево», «Подарок младшему другу», «Здоровая перемена» и</w:t>
            </w:r>
          </w:p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41" w:right="1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526" w:right="5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6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Вожатый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работе 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классные руководители 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Участие в мероприятиях</w:t>
            </w:r>
          </w:p>
          <w:p w:rsidR="0054416F" w:rsidRDefault="00DD18A2">
            <w:pPr>
              <w:spacing w:after="0" w:line="240" w:lineRule="auto"/>
              <w:ind w:left="112" w:right="869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школьного волонтерского отряда «Новое поколение»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41" w:right="1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Вожатый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работе 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>, классные руководители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54416F">
            <w:pPr>
              <w:spacing w:after="0" w:line="240" w:lineRule="auto"/>
              <w:ind w:left="556" w:right="5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54416F" w:rsidRDefault="00DD18A2">
            <w:pPr>
              <w:spacing w:after="0" w:line="240" w:lineRule="auto"/>
              <w:ind w:left="556" w:right="5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Экскурсии, походы</w:t>
            </w:r>
          </w:p>
          <w:p w:rsidR="0054416F" w:rsidRDefault="0054416F">
            <w:pPr>
              <w:spacing w:after="0" w:line="240" w:lineRule="auto"/>
              <w:ind w:left="556" w:right="538"/>
              <w:jc w:val="center"/>
            </w:pP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544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4416F" w:rsidRDefault="00DD18A2">
            <w:pPr>
              <w:spacing w:after="0" w:line="240" w:lineRule="auto"/>
              <w:ind w:left="3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544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4416F" w:rsidRDefault="00DD18A2">
            <w:pPr>
              <w:spacing w:after="0" w:line="240" w:lineRule="auto"/>
              <w:ind w:left="1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</w:p>
          <w:p w:rsidR="0054416F" w:rsidRDefault="00DD18A2">
            <w:pPr>
              <w:spacing w:after="0" w:line="240" w:lineRule="auto"/>
              <w:ind w:right="5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время     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544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Экскурсия в школьный Зал Боевой славы   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Экскурсия в районный народн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краеведческий музей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плану работы в классе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Экскурсии в музеи, в пожарную часть, на предприятия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25"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плану работы в классе.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-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Сезонные экскурсии в природу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плану работы в классе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Поездки на новогодние представления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ебоксары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Вожатый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работе с детьми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Туристические походы «В поход за здоровьем»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firstLine="85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54416F">
            <w:pPr>
              <w:spacing w:after="0" w:line="240" w:lineRule="auto"/>
              <w:ind w:right="538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54416F" w:rsidRDefault="00DD18A2">
            <w:pPr>
              <w:spacing w:after="0" w:line="240" w:lineRule="auto"/>
              <w:ind w:left="556" w:right="5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Организация предметно-эстетической среды</w:t>
            </w:r>
          </w:p>
          <w:p w:rsidR="0054416F" w:rsidRDefault="0054416F">
            <w:pPr>
              <w:spacing w:after="0" w:line="240" w:lineRule="auto"/>
              <w:ind w:left="556" w:right="538"/>
              <w:jc w:val="center"/>
            </w:pP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544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4416F" w:rsidRDefault="00DD18A2">
            <w:pPr>
              <w:spacing w:after="0" w:line="240" w:lineRule="auto"/>
              <w:ind w:left="3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544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4416F" w:rsidRDefault="00DD18A2">
            <w:pPr>
              <w:spacing w:after="0" w:line="240" w:lineRule="auto"/>
              <w:ind w:left="1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</w:p>
          <w:p w:rsidR="0054416F" w:rsidRDefault="00DD18A2">
            <w:pPr>
              <w:spacing w:after="0" w:line="240" w:lineRule="auto"/>
              <w:ind w:right="5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время     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544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 w:right="3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конкурсах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рисунков,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фотографий, творческих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работ,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посвященных событиями</w:t>
            </w:r>
          </w:p>
          <w:p w:rsidR="0054416F" w:rsidRDefault="00DD18A2">
            <w:pPr>
              <w:spacing w:after="0" w:line="240" w:lineRule="auto"/>
              <w:ind w:left="112" w:right="4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памятным датам, оформление выставки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41" w:right="1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75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руководители, учителя-предметники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классных уголков</w:t>
            </w:r>
          </w:p>
          <w:p w:rsidR="0054416F" w:rsidRDefault="00DD18A2">
            <w:pPr>
              <w:spacing w:after="0" w:line="240" w:lineRule="auto"/>
              <w:ind w:right="-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учебного 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  <w:bookmarkStart w:id="0" w:name="_GoBack"/>
        <w:bookmarkEnd w:id="0"/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Трудовые десанты по уборке территории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учебного 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Трудовой десант по уборке памятника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Павшим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годы войны»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Сентябрь, 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Трудовой десант по озеленению школьных клумб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41" w:right="1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Апрель, 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6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Вожатый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работе 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gramEnd"/>
          </w:p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руководители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Праздничное украшение кабинетов, окон кабинета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учебного года</w:t>
            </w:r>
          </w:p>
          <w:p w:rsidR="0054416F" w:rsidRDefault="00DD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знаний, День учителя, Новый год, День защитника Отечества, 8 Марта,</w:t>
            </w:r>
          </w:p>
          <w:p w:rsidR="0054416F" w:rsidRDefault="00DD1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Конкурсы «Новогодняя игрушка»,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Новогодняя снежинка», «Мастерская Деда Мороза» (сделай своими руками)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Дежурство по школе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41" w:right="1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графику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6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Вожатый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работе 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gramEnd"/>
          </w:p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54416F">
            <w:pPr>
              <w:spacing w:after="0" w:line="240" w:lineRule="auto"/>
              <w:ind w:right="62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4416F" w:rsidRDefault="00DD18A2">
            <w:pPr>
              <w:spacing w:after="0" w:line="240" w:lineRule="auto"/>
              <w:ind w:left="113" w:right="6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</w:p>
          <w:p w:rsidR="0054416F" w:rsidRDefault="0054416F">
            <w:pPr>
              <w:spacing w:after="0" w:line="240" w:lineRule="auto"/>
              <w:ind w:right="620"/>
            </w:pP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544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4416F" w:rsidRDefault="00DD18A2">
            <w:pPr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  <w:p w:rsidR="0054416F" w:rsidRDefault="0054416F">
            <w:pPr>
              <w:spacing w:after="0" w:line="240" w:lineRule="auto"/>
              <w:ind w:left="336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544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4416F" w:rsidRDefault="00DD18A2">
            <w:pPr>
              <w:spacing w:after="0" w:line="240" w:lineRule="auto"/>
              <w:ind w:left="1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</w:p>
          <w:p w:rsidR="0054416F" w:rsidRDefault="00DD18A2">
            <w:pPr>
              <w:spacing w:after="0" w:line="240" w:lineRule="auto"/>
              <w:ind w:right="5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время     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544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родителей в проведении</w:t>
            </w:r>
          </w:p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общешкольных, классных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4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Общешкольные родительские собрания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4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школы, классные</w:t>
            </w:r>
          </w:p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родительские собрания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4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родителей в психолог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педагогическом консилиуме, в случае возникновения острых проблем, связанных с обучением и воспитанием конкретного ребенка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4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необходимости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right="620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Социальный педагог, классные руководители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Информирование и взаимодействие с родителями посредством электронного журнала и школьного сайта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4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tabs>
                <w:tab w:val="left" w:pos="2160"/>
              </w:tabs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школы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Индивидуальные консультации</w:t>
            </w:r>
          </w:p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4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Совместные с детьми походы,</w:t>
            </w:r>
          </w:p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4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плану работы в классе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Совет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профилактики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неблагополучными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семьями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lastRenderedPageBreak/>
              <w:t xml:space="preserve">вопросам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воспитания,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>обучения</w:t>
            </w:r>
          </w:p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плану Совета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Социальный педагог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Встречи родителей с приглашенными специалистами: социальными работниками, врачами, инспекторами ПДН, ОП, ГАИ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ГИБДД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ind w:left="114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DD1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Социальный педагог</w:t>
            </w: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54416F">
            <w:pPr>
              <w:spacing w:after="0" w:line="240" w:lineRule="auto"/>
              <w:ind w:left="2167" w:right="221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4416F" w:rsidRDefault="00DD18A2">
            <w:pPr>
              <w:spacing w:after="0" w:line="240" w:lineRule="auto"/>
              <w:ind w:left="2167" w:right="221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Классное руководство</w:t>
            </w:r>
          </w:p>
          <w:p w:rsidR="0054416F" w:rsidRDefault="00DD18A2">
            <w:pPr>
              <w:spacing w:after="0" w:line="240" w:lineRule="auto"/>
              <w:ind w:left="113" w:right="6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(согласно индивидуальным планам работы классных руководителей)</w:t>
            </w:r>
          </w:p>
          <w:p w:rsidR="0054416F" w:rsidRDefault="0054416F">
            <w:pPr>
              <w:spacing w:after="0" w:line="240" w:lineRule="auto"/>
              <w:ind w:left="113" w:right="620"/>
              <w:jc w:val="center"/>
            </w:pPr>
          </w:p>
        </w:tc>
      </w:tr>
      <w:tr w:rsidR="005441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6F" w:rsidRDefault="0054416F">
            <w:pPr>
              <w:spacing w:after="0" w:line="240" w:lineRule="auto"/>
              <w:ind w:left="2168" w:right="21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4416F" w:rsidRDefault="00DD18A2">
            <w:pPr>
              <w:spacing w:after="0" w:line="240" w:lineRule="auto"/>
              <w:ind w:left="2168" w:right="21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Школьный урок</w:t>
            </w:r>
          </w:p>
          <w:p w:rsidR="0054416F" w:rsidRDefault="00DD18A2">
            <w:pPr>
              <w:spacing w:after="0" w:line="240" w:lineRule="auto"/>
              <w:ind w:left="113" w:right="6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(согласно индивидуальным планам работы учителей-предметников)</w:t>
            </w:r>
          </w:p>
          <w:p w:rsidR="0054416F" w:rsidRDefault="0054416F">
            <w:pPr>
              <w:spacing w:after="0" w:line="240" w:lineRule="auto"/>
              <w:ind w:left="113" w:right="620"/>
              <w:jc w:val="center"/>
            </w:pPr>
          </w:p>
        </w:tc>
      </w:tr>
    </w:tbl>
    <w:p w:rsidR="0054416F" w:rsidRDefault="0054416F">
      <w:pPr>
        <w:rPr>
          <w:rFonts w:ascii="Calibri" w:eastAsia="Calibri" w:hAnsi="Calibri" w:cs="Calibri"/>
        </w:rPr>
      </w:pPr>
    </w:p>
    <w:sectPr w:rsidR="00544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416F"/>
    <w:rsid w:val="003C0EBD"/>
    <w:rsid w:val="0054416F"/>
    <w:rsid w:val="00DD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1895</Words>
  <Characters>10805</Characters>
  <Application>Microsoft Office Word</Application>
  <DocSecurity>0</DocSecurity>
  <Lines>90</Lines>
  <Paragraphs>25</Paragraphs>
  <ScaleCrop>false</ScaleCrop>
  <Company/>
  <LinksUpToDate>false</LinksUpToDate>
  <CharactersWithSpaces>12675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3</cp:revision>
  <dcterms:created xsi:type="dcterms:W3CDTF">2023-09-27T11:09:00Z</dcterms:created>
  <dcterms:modified xsi:type="dcterms:W3CDTF">2023-09-27T11:29:00Z</dcterms:modified>
</cp:coreProperties>
</file>