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9" w:rsidRDefault="003664F9" w:rsidP="00CE1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7D">
        <w:rPr>
          <w:rFonts w:ascii="Times New Roman" w:hAnsi="Times New Roman" w:cs="Times New Roman"/>
          <w:sz w:val="24"/>
          <w:szCs w:val="24"/>
        </w:rPr>
        <w:t>Паспорт школьного театра</w:t>
      </w:r>
    </w:p>
    <w:p w:rsidR="00CE1D7D" w:rsidRPr="00CE1D7D" w:rsidRDefault="00CE1D7D" w:rsidP="00CE1D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785"/>
        <w:gridCol w:w="4786"/>
      </w:tblGrid>
      <w:tr w:rsidR="003664F9" w:rsidRPr="00CE1D7D" w:rsidTr="00CE1D7D">
        <w:tc>
          <w:tcPr>
            <w:tcW w:w="4785" w:type="dxa"/>
          </w:tcPr>
          <w:p w:rsidR="003664F9" w:rsidRPr="00CE1D7D" w:rsidRDefault="00CE1D7D" w:rsidP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4786" w:type="dxa"/>
          </w:tcPr>
          <w:p w:rsidR="003664F9" w:rsidRPr="00CE1D7D" w:rsidRDefault="00CE1D7D" w:rsidP="00A60E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»Чебоксарского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 w:rsidP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Механизм создания школьного театра на базе школы</w:t>
            </w:r>
          </w:p>
        </w:tc>
        <w:tc>
          <w:tcPr>
            <w:tcW w:w="4786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внеурочной деятельности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программы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A60E65" w:rsidRDefault="003664F9" w:rsidP="00A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60E65" w:rsidRPr="00A60E6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60E65" w:rsidRPr="00A60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театрального кружка "</w:t>
            </w:r>
            <w:r w:rsidR="00A60E65" w:rsidRPr="00A60E6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СОЗВЕЗДИЕ</w:t>
            </w:r>
            <w:r w:rsidR="00A60E65" w:rsidRPr="00A60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786" w:type="dxa"/>
          </w:tcPr>
          <w:p w:rsidR="003664F9" w:rsidRPr="00CE1D7D" w:rsidRDefault="00A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Екатерина Вячеславовна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Тип реализации программы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4786" w:type="dxa"/>
          </w:tcPr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округ</w:t>
            </w:r>
          </w:p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3664F9" w:rsidRPr="00CE1D7D" w:rsidRDefault="003664F9" w:rsidP="00A60E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4295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E1D7D"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60E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0E65">
              <w:rPr>
                <w:rFonts w:ascii="Times New Roman" w:hAnsi="Times New Roman" w:cs="Times New Roman"/>
                <w:sz w:val="24"/>
                <w:szCs w:val="24"/>
              </w:rPr>
              <w:t>угеси</w:t>
            </w:r>
            <w:r w:rsidR="00CE1D7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CE1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F9" w:rsidRPr="00A60E65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786" w:type="dxa"/>
          </w:tcPr>
          <w:p w:rsidR="003664F9" w:rsidRPr="00A60E65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6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.2-</w:t>
            </w:r>
            <w:r w:rsidR="00A60E65" w:rsidRPr="00A6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6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0E65" w:rsidRPr="00A6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3664F9" w:rsidRPr="00CE1D7D" w:rsidRDefault="003664F9" w:rsidP="00A60E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A60E65" w:rsidRPr="00277A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kugesy-rcheb@mail.ru</w:t>
              </w:r>
            </w:hyperlink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4786" w:type="dxa"/>
          </w:tcPr>
          <w:p w:rsidR="00CE1D7D" w:rsidRPr="00A60E65" w:rsidRDefault="00A60E65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Васильевна</w:t>
            </w:r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проекта «Школьный театр»</w:t>
            </w:r>
          </w:p>
        </w:tc>
        <w:tc>
          <w:tcPr>
            <w:tcW w:w="4786" w:type="dxa"/>
          </w:tcPr>
          <w:p w:rsidR="00CE1D7D" w:rsidRPr="00CE1D7D" w:rsidRDefault="00CE1D7D" w:rsidP="00A60E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A60E65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4786" w:type="dxa"/>
          </w:tcPr>
          <w:p w:rsidR="00A60E65" w:rsidRDefault="00D44258" w:rsidP="00A60E65">
            <w:pPr>
              <w:tabs>
                <w:tab w:val="center" w:pos="4677"/>
                <w:tab w:val="right" w:pos="9355"/>
              </w:tabs>
            </w:pPr>
            <w:hyperlink r:id="rId5" w:history="1">
              <w:proofErr w:type="gramStart"/>
              <w:r w:rsidR="00CE1D7D"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Главная</w:t>
              </w:r>
              <w:proofErr w:type="gramEnd"/>
              <w:r w:rsidR="00CE1D7D"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| МБОУ "</w:t>
              </w:r>
              <w:proofErr w:type="spellStart"/>
              <w:r w:rsidR="00A60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Кугесьсая</w:t>
              </w:r>
              <w:proofErr w:type="spellEnd"/>
              <w:r w:rsidR="00CE1D7D"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СОШ</w:t>
              </w:r>
              <w:r w:rsidR="00A60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№1</w:t>
              </w:r>
              <w:r w:rsidR="00CE1D7D"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 Чебоксарского района (cap.ru)</w:t>
              </w:r>
            </w:hyperlink>
          </w:p>
          <w:p w:rsidR="00A60E65" w:rsidRPr="00A60E65" w:rsidRDefault="00A60E65" w:rsidP="00A60E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60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https://kugesy-rcheb.edu21-test.cap.ru</w:t>
              </w:r>
            </w:hyperlink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r w:rsidRPr="00CE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4786" w:type="dxa"/>
          </w:tcPr>
          <w:p w:rsidR="00CE1D7D" w:rsidRPr="005479DB" w:rsidRDefault="00D44258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E1D7D"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МБОУ</w:t>
              </w:r>
              <w:r w:rsidR="00CE1D7D" w:rsidRPr="005479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"</w:t>
              </w:r>
              <w:r w:rsidR="00547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Кугесьская</w:t>
              </w:r>
              <w:r w:rsidR="00CE1D7D" w:rsidRPr="005479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CE1D7D"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СОШ</w:t>
              </w:r>
              <w:r w:rsidR="005479DB" w:rsidRPr="005479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№1</w:t>
              </w:r>
              <w:r w:rsidR="00CE1D7D" w:rsidRPr="005479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" (vk.com)</w:t>
              </w:r>
            </w:hyperlink>
          </w:p>
          <w:p w:rsidR="005479DB" w:rsidRPr="00CE1D7D" w:rsidRDefault="005479DB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77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https://vk.com/kugesyrcheb</w:t>
              </w:r>
            </w:hyperlink>
          </w:p>
        </w:tc>
      </w:tr>
    </w:tbl>
    <w:p w:rsidR="003664F9" w:rsidRPr="00CE1D7D" w:rsidRDefault="003664F9">
      <w:pPr>
        <w:rPr>
          <w:rFonts w:ascii="Times New Roman" w:hAnsi="Times New Roman" w:cs="Times New Roman"/>
          <w:sz w:val="24"/>
          <w:szCs w:val="24"/>
        </w:rPr>
      </w:pPr>
    </w:p>
    <w:sectPr w:rsidR="003664F9" w:rsidRPr="00CE1D7D" w:rsidSect="00D4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3664F9"/>
    <w:rsid w:val="003664F9"/>
    <w:rsid w:val="005479DB"/>
    <w:rsid w:val="00A60E65"/>
    <w:rsid w:val="00CE1D7D"/>
    <w:rsid w:val="00D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664F9"/>
    <w:rPr>
      <w:color w:val="0000FF"/>
      <w:u w:val="single"/>
    </w:rPr>
  </w:style>
  <w:style w:type="character" w:styleId="a5">
    <w:name w:val="Emphasis"/>
    <w:basedOn w:val="a0"/>
    <w:uiPriority w:val="20"/>
    <w:qFormat/>
    <w:rsid w:val="00A60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gesyrch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4108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gesy-rcheb.edu21-test.cap.ru" TargetMode="External"/><Relationship Id="rId5" Type="http://schemas.openxmlformats.org/officeDocument/2006/relationships/hyperlink" Target="https://ishlei-rcheb.edu21-test.ca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gesy-rcheb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Комната школьника</cp:lastModifiedBy>
  <cp:revision>2</cp:revision>
  <cp:lastPrinted>2023-01-31T10:49:00Z</cp:lastPrinted>
  <dcterms:created xsi:type="dcterms:W3CDTF">2023-01-31T10:33:00Z</dcterms:created>
  <dcterms:modified xsi:type="dcterms:W3CDTF">2023-11-23T09:21:00Z</dcterms:modified>
</cp:coreProperties>
</file>