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76" w:rsidRPr="00C21DDC" w:rsidRDefault="00BE7C76" w:rsidP="00BE7C7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Информация </w:t>
      </w:r>
      <w:proofErr w:type="spellStart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o</w:t>
      </w:r>
      <w:proofErr w:type="spellEnd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персональном </w:t>
      </w:r>
      <w:proofErr w:type="gramStart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составе</w:t>
      </w:r>
      <w:proofErr w:type="gramEnd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педагогических работников каждой реализуемой образовательной программы</w:t>
      </w:r>
      <w:r w:rsidRPr="00C21DDC">
        <w:rPr>
          <w:rFonts w:ascii="Arial" w:eastAsia="Times New Roman" w:hAnsi="Arial" w:cs="Arial"/>
          <w:b/>
          <w:bCs/>
          <w:color w:val="212529"/>
          <w:spacing w:val="-52"/>
          <w:sz w:val="28"/>
          <w:szCs w:val="28"/>
          <w:lang w:eastAsia="ru-RU"/>
        </w:rPr>
        <w:t> 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по</w:t>
      </w:r>
      <w:r w:rsidRPr="00C21DDC">
        <w:rPr>
          <w:rFonts w:ascii="Arial" w:eastAsia="Times New Roman" w:hAnsi="Arial" w:cs="Arial"/>
          <w:b/>
          <w:bCs/>
          <w:color w:val="212529"/>
          <w:spacing w:val="-1"/>
          <w:sz w:val="28"/>
          <w:szCs w:val="28"/>
          <w:lang w:eastAsia="ru-RU"/>
        </w:rPr>
        <w:t> 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состоянию на</w:t>
      </w:r>
      <w:r w:rsidR="00C21DDC" w:rsidRPr="00C21DDC">
        <w:rPr>
          <w:rFonts w:ascii="Arial" w:eastAsia="Times New Roman" w:hAnsi="Arial" w:cs="Arial"/>
          <w:b/>
          <w:bCs/>
          <w:color w:val="212529"/>
          <w:spacing w:val="-2"/>
          <w:sz w:val="28"/>
          <w:szCs w:val="28"/>
          <w:lang w:eastAsia="ru-RU"/>
        </w:rPr>
        <w:t xml:space="preserve"> 01.09.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2023 г</w:t>
      </w:r>
      <w:r w:rsidR="00C21DDC"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.</w:t>
      </w:r>
    </w:p>
    <w:p w:rsidR="00BE7C76" w:rsidRDefault="00BE7C76" w:rsidP="00C21DDC">
      <w:pPr>
        <w:shd w:val="clear" w:color="auto" w:fill="FFFFFF"/>
        <w:spacing w:after="100" w:afterAutospacing="1" w:line="240" w:lineRule="auto"/>
      </w:pPr>
      <w:r w:rsidRPr="00BE7C7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                                            </w:t>
      </w:r>
      <w:r w:rsidRPr="00BE7C7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Основная образовательная программа </w:t>
      </w:r>
      <w:r w:rsid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начального общего образования</w:t>
      </w:r>
    </w:p>
    <w:tbl>
      <w:tblPr>
        <w:tblW w:w="0" w:type="auto"/>
        <w:tblInd w:w="1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1376"/>
        <w:gridCol w:w="1246"/>
        <w:gridCol w:w="716"/>
        <w:gridCol w:w="1836"/>
        <w:gridCol w:w="4110"/>
        <w:gridCol w:w="1014"/>
        <w:gridCol w:w="1113"/>
        <w:gridCol w:w="1615"/>
      </w:tblGrid>
      <w:tr w:rsidR="00085CDF" w:rsidRPr="00BE7C76" w:rsidTr="006A7665">
        <w:trPr>
          <w:trHeight w:val="1379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C371C">
            <w:pPr>
              <w:spacing w:after="0" w:line="240" w:lineRule="auto"/>
              <w:ind w:left="126" w:right="1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Фамилия,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имя,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0" w:line="240" w:lineRule="auto"/>
              <w:ind w:left="184" w:right="116" w:hanging="4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Занимаемая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0" w:line="240" w:lineRule="auto"/>
              <w:ind w:left="135" w:right="125" w:hanging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Уровень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proofErr w:type="spellStart"/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0F48" w:rsidRPr="002D5F20" w:rsidRDefault="00570F48" w:rsidP="00570F48">
            <w:pPr>
              <w:spacing w:after="0" w:line="240" w:lineRule="auto"/>
              <w:ind w:left="-217" w:right="113" w:hanging="2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E7C76" w:rsidRPr="002D5F20" w:rsidRDefault="00570F48" w:rsidP="00570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0" w:line="240" w:lineRule="auto"/>
              <w:ind w:left="113" w:right="10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Наименование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направления</w:t>
            </w:r>
          </w:p>
          <w:p w:rsidR="00BE7C76" w:rsidRPr="002D5F20" w:rsidRDefault="00BE7C76" w:rsidP="00BE7C76">
            <w:pPr>
              <w:spacing w:before="1" w:after="0" w:line="240" w:lineRule="auto"/>
              <w:ind w:left="113" w:right="10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подготовки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(или)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9171BC">
            <w:pPr>
              <w:spacing w:after="100" w:afterAutospacing="1" w:line="240" w:lineRule="auto"/>
              <w:ind w:left="150" w:hanging="3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Повышение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квалификации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6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(или)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переподготовка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0" w:line="240" w:lineRule="auto"/>
              <w:ind w:left="105" w:right="9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Общий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стаж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0" w:line="240" w:lineRule="auto"/>
              <w:ind w:left="120" w:righ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Стаж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работы по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специальн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0" w:line="240" w:lineRule="auto"/>
              <w:ind w:left="338" w:right="147" w:hanging="19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Преподаваемые учебные предметы, курсы,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дисциплины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  </w:t>
            </w:r>
          </w:p>
        </w:tc>
      </w:tr>
      <w:tr w:rsidR="00085CDF" w:rsidRPr="00BE7C76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7C76" w:rsidRPr="002D5F20" w:rsidRDefault="00BE7C76" w:rsidP="00BE7C76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</w:tr>
      <w:tr w:rsidR="00EF4EC6" w:rsidRPr="005C2474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Андреева Ольга Ивановна</w:t>
            </w:r>
          </w:p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EF4EC6" w:rsidRPr="002D5F20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EF4EC6" w:rsidRPr="002D5F20" w:rsidRDefault="00EF4EC6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A7665" w:rsidRPr="002D5F20" w:rsidRDefault="006A7665" w:rsidP="006A7665">
            <w:pPr>
              <w:pStyle w:val="a3"/>
              <w:numPr>
                <w:ilvl w:val="0"/>
                <w:numId w:val="3"/>
              </w:numPr>
              <w:spacing w:before="1" w:after="0" w:line="240" w:lineRule="auto"/>
              <w:ind w:left="0" w:right="591" w:firstLine="105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образования».</w:t>
            </w:r>
            <w:r w:rsidR="00EF4EC6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2D5F2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(с 29 августа по 12 сентября 2022г.) </w:t>
            </w:r>
            <w:r w:rsidRPr="002D5F2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- 36 ч</w:t>
            </w:r>
            <w:r w:rsidRPr="002D5F2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  <w:p w:rsidR="00EF4EC6" w:rsidRPr="002D5F20" w:rsidRDefault="00EF4EC6" w:rsidP="006A7665">
            <w:pPr>
              <w:pStyle w:val="a3"/>
              <w:numPr>
                <w:ilvl w:val="0"/>
                <w:numId w:val="3"/>
              </w:numPr>
              <w:spacing w:before="1" w:after="0" w:line="240" w:lineRule="auto"/>
              <w:ind w:left="0" w:right="591" w:firstLine="10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ЧОУ ДПО «Учебно-методический центр «Педагог», «Современные педагогические технол</w:t>
            </w:r>
            <w:r w:rsidR="006A7665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огии в начальной школе», (72 ч)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EF4EC6" w:rsidRPr="002D5F20" w:rsidRDefault="006A7665" w:rsidP="00465082">
            <w:pPr>
              <w:spacing w:before="1" w:after="0" w:line="240" w:lineRule="auto"/>
              <w:ind w:right="59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</w:t>
            </w:r>
            <w:r w:rsidR="00EF4EC6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ЧОУ ДПО «Учебно-методический центр «Педагог», «Обучение детей с ОВЗ в общеобразо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="00EF4EC6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EF4EC6" w:rsidRPr="002D5F20" w:rsidRDefault="006A7665" w:rsidP="00465082">
            <w:pPr>
              <w:spacing w:before="1" w:after="0" w:line="240" w:lineRule="auto"/>
              <w:ind w:right="59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="00EF4EC6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.ООО «Центр инновационного образования и воспитания», «Организация работы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классного 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руководителя», (250ч</w:t>
            </w:r>
            <w:r w:rsidR="00EF4EC6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), июнь</w:t>
            </w: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F4EC6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2021</w:t>
            </w:r>
          </w:p>
          <w:p w:rsidR="00EF4EC6" w:rsidRPr="002D5F20" w:rsidRDefault="00EF4EC6" w:rsidP="006A7665">
            <w:pPr>
              <w:spacing w:before="1" w:after="0" w:line="132" w:lineRule="atLeast"/>
              <w:ind w:right="59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F4EC6" w:rsidRPr="002D5F20" w:rsidRDefault="00EF4EC6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5F20">
              <w:rPr>
                <w:rFonts w:ascii="Times New Roman" w:hAnsi="Times New Roman" w:cs="Times New Roman"/>
                <w:sz w:val="24"/>
                <w:szCs w:val="24"/>
              </w:rPr>
              <w:t>учебные предметы начальных классов</w:t>
            </w:r>
          </w:p>
        </w:tc>
      </w:tr>
      <w:tr w:rsidR="007D7581" w:rsidRPr="005C2474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DD51BF">
            <w:pPr>
              <w:spacing w:after="100" w:afterAutospacing="1" w:line="210" w:lineRule="atLeast"/>
              <w:ind w:left="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Васильева Татьяна </w:t>
            </w:r>
            <w:proofErr w:type="spell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Фетисовна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 английского языка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465082" w:rsidP="00465082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1.ЧОУ ДПО «Учебно-методический центр «Педагог», «Обучение детей с ОВЗ в общеобразовательных организациях», (72 ч.), июнь 2021г.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7581" w:rsidRPr="005C2474" w:rsidRDefault="007D7581" w:rsidP="00AC2ACD">
            <w:pPr>
              <w:spacing w:after="100" w:afterAutospacing="1" w:line="210" w:lineRule="atLeast"/>
              <w:ind w:left="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F7772" w:rsidRPr="005C2474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8F7772" w:rsidP="0046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D43861" w:rsidP="00465082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 начальных классов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8F7772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8F7772" w:rsidP="00465082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D43861" w:rsidP="00465082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8F7772" w:rsidP="00C2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F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C21DDC" w:rsidRPr="005C2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</w:t>
            </w:r>
            <w:r w:rsidR="00C21DDC"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обновленного ФГОС НОО»</w:t>
            </w:r>
            <w:r w:rsidR="00C21DDC" w:rsidRPr="005C2474">
              <w:rPr>
                <w:rFonts w:ascii="Times New Roman" w:hAnsi="Times New Roman" w:cs="Times New Roman"/>
                <w:sz w:val="24"/>
                <w:szCs w:val="24"/>
              </w:rPr>
              <w:t>,  (72 ч)</w:t>
            </w:r>
            <w:r w:rsidR="006A7665">
              <w:rPr>
                <w:rFonts w:ascii="Times New Roman" w:hAnsi="Times New Roman" w:cs="Times New Roman"/>
                <w:sz w:val="24"/>
                <w:szCs w:val="24"/>
              </w:rPr>
              <w:t>, июнь 2022 г</w:t>
            </w:r>
            <w:r w:rsidR="007F1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B1062A" w:rsidP="00465082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B1062A" w:rsidP="00465082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F7772" w:rsidRPr="005C2474" w:rsidRDefault="00C51EBC" w:rsidP="007D7581">
            <w:pPr>
              <w:spacing w:after="100" w:afterAutospacing="1" w:line="210" w:lineRule="atLeast"/>
              <w:ind w:left="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учебные предметы начальных классов</w:t>
            </w:r>
          </w:p>
        </w:tc>
      </w:tr>
      <w:tr w:rsidR="00C21DDC" w:rsidRPr="005C2474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46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Иванова Людмила Моисеевна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465082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 начальных классов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465082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570F48" w:rsidP="00465082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7F169F" w:rsidP="006A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г. Смоленск, «Особенности введения и  реализации обновленного ФГОС НОО»,  (72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 2022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465082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465082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7D7581">
            <w:pPr>
              <w:spacing w:after="100" w:afterAutospacing="1" w:line="210" w:lineRule="atLeast"/>
              <w:ind w:left="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учебные предметы начальных классов</w:t>
            </w:r>
          </w:p>
        </w:tc>
      </w:tr>
      <w:tr w:rsidR="00205E0E" w:rsidRPr="005C2474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Капитонова Нина Ивановна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B6487D" w:rsidP="00465082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</w:t>
            </w:r>
            <w:r w:rsidR="00205E0E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ачальное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6A766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1. ЧОУ ДПО «Учебно-методический центр «Педагог», «Современные педагогические технол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огии в начальной школе», (72 ч)</w:t>
            </w: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205E0E" w:rsidRPr="005C2474" w:rsidRDefault="00205E0E" w:rsidP="006A766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общеобразовательных организациях», (72 ч</w:t>
            </w:r>
            <w:proofErr w:type="gram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 2021г.</w:t>
            </w:r>
          </w:p>
          <w:p w:rsidR="00205E0E" w:rsidRPr="005C2474" w:rsidRDefault="00205E0E" w:rsidP="006A766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ЧОУ ДПО «Учебно-методический центр «Педагог», «ИКТ для учителей и преподавателей географии», (72 ч</w:t>
            </w:r>
            <w:proofErr w:type="gram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 2021г.</w:t>
            </w:r>
          </w:p>
          <w:p w:rsidR="00205E0E" w:rsidRPr="005C2474" w:rsidRDefault="00205E0E" w:rsidP="006A766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 .ООО «Центр инновационного образования и воспитания», «Организация работы классного </w:t>
            </w: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руководителя», (250ч.), июнь 2021 г.</w:t>
            </w:r>
          </w:p>
          <w:p w:rsidR="00205E0E" w:rsidRPr="002D5F20" w:rsidRDefault="006A7665" w:rsidP="002D5F20">
            <w:pPr>
              <w:pStyle w:val="a3"/>
              <w:spacing w:before="1" w:after="0" w:line="240" w:lineRule="auto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(с 29 августа по 12 сентября 2022г.) 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учебные предметы начальных классов</w:t>
            </w: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05E0E" w:rsidRPr="005C2474" w:rsidTr="006A7665">
        <w:trPr>
          <w:trHeight w:val="23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Кузьмин Александр Николаевич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D5F20" w:rsidP="002D5F20">
            <w:pPr>
              <w:pStyle w:val="a3"/>
              <w:tabs>
                <w:tab w:val="left" w:pos="3969"/>
              </w:tabs>
              <w:spacing w:before="1"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1.Б</w:t>
            </w:r>
            <w:r w:rsidR="00205E0E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 ЧР ДПО (ПК) «Чувашский республиканский институт образования», «Методические аспекты реализации предмета «музыка», (72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ч)</w:t>
            </w:r>
            <w:r w:rsidR="00205E0E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ноябрь 2021 г.</w:t>
            </w:r>
          </w:p>
          <w:p w:rsidR="00205E0E" w:rsidRPr="002D5F20" w:rsidRDefault="002D5F20" w:rsidP="002D5F20">
            <w:pPr>
              <w:tabs>
                <w:tab w:val="left" w:pos="3969"/>
              </w:tabs>
              <w:spacing w:before="1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  <w:r w:rsidR="00205E0E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="00205E0E" w:rsidRPr="002D5F2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="00205E0E" w:rsidRP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="00205E0E" w:rsidRPr="002D5F20">
              <w:rPr>
                <w:rFonts w:ascii="Times New Roman" w:hAnsi="Times New Roman" w:cs="Times New Roman"/>
                <w:sz w:val="24"/>
                <w:szCs w:val="24"/>
              </w:rPr>
              <w:t>с 24.08.2022 по 09.09.2022</w:t>
            </w:r>
            <w:r w:rsidRPr="002D5F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05E0E" w:rsidRPr="005C2474" w:rsidRDefault="00205E0E" w:rsidP="002D5F20">
            <w:pPr>
              <w:tabs>
                <w:tab w:val="left" w:pos="3969"/>
              </w:tabs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05E0E" w:rsidRPr="005C2474" w:rsidRDefault="00205E0E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</w:t>
            </w:r>
          </w:p>
        </w:tc>
      </w:tr>
      <w:tr w:rsidR="00C21DDC" w:rsidRPr="005C2474" w:rsidTr="006A7665">
        <w:trPr>
          <w:trHeight w:val="977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Матвеева Марина Валентиновна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before="1" w:after="0" w:line="215" w:lineRule="atLeast"/>
              <w:ind w:left="87" w:right="7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 начальных классов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D5F20" w:rsidRPr="006A7665" w:rsidRDefault="002D5F20" w:rsidP="002D5F20">
            <w:pPr>
              <w:pStyle w:val="a3"/>
              <w:spacing w:before="1"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(с 29 августа по 12 сентября 2022г.) 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  <w:p w:rsidR="00C21DDC" w:rsidRPr="005C2474" w:rsidRDefault="00C21DDC" w:rsidP="002D5F20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C51E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C51EB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учебные предметы начальных классов</w:t>
            </w:r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21DDC" w:rsidRPr="005C2474" w:rsidTr="006A7665">
        <w:trPr>
          <w:trHeight w:val="2014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Степанова Надежда Николаевна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BA38FF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</w:t>
            </w:r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ачальное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D5F20" w:rsidRPr="006A7665" w:rsidRDefault="00C21DDC" w:rsidP="002D5F20">
            <w:pPr>
              <w:pStyle w:val="a3"/>
              <w:numPr>
                <w:ilvl w:val="0"/>
                <w:numId w:val="5"/>
              </w:numPr>
              <w:spacing w:before="1" w:after="0" w:line="240" w:lineRule="auto"/>
              <w:ind w:left="0" w:firstLine="105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2D5F20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 w:rsid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="002D5F20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="002D5F20"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="002D5F20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2D5F20"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(с 29 августа по 12 сентября 2022г.) </w:t>
            </w:r>
            <w:r w:rsidR="002D5F20"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="002D5F20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- 36 ч</w:t>
            </w:r>
            <w:r w:rsidR="002D5F20"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  <w:p w:rsidR="00C21DDC" w:rsidRPr="005C2474" w:rsidRDefault="002D5F20" w:rsidP="002D5F20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ЧОУ ДПО «Учебно-методический </w:t>
            </w:r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центр «Педагог», «Современные педагогические технологии в начальной школе», (72 ч</w:t>
            </w:r>
            <w:proofErr w:type="gramStart"/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 2021г.</w:t>
            </w:r>
          </w:p>
          <w:p w:rsidR="00C21DDC" w:rsidRPr="005C2474" w:rsidRDefault="00C21DDC" w:rsidP="002D5F20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общеобразовательных организациях», (72 ч</w:t>
            </w:r>
            <w:proofErr w:type="gram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 2021г.</w:t>
            </w:r>
          </w:p>
          <w:p w:rsidR="00C21DDC" w:rsidRPr="005C2474" w:rsidRDefault="00C21DDC" w:rsidP="002D5F20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3.ООО «Центр инновационного образования и воспитания», «Организация работы классного руководителя», (250ч.), июнь 2021</w:t>
            </w:r>
            <w:r w:rsidR="002D5F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C51E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</w:t>
            </w:r>
            <w:r w:rsidR="00C51EB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C51E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="00C51EB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учебные предметы начальных классов</w:t>
            </w:r>
            <w:r w:rsidR="00C21DDC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21DDC" w:rsidRPr="005C2474" w:rsidTr="00BC371C">
        <w:trPr>
          <w:trHeight w:val="977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Тикинева</w:t>
            </w:r>
            <w:proofErr w:type="spellEnd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2D5F20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ЧОУ ДПО «Учебно-методический центр «Педагог», «Обучение детей с ОВЗ в общеобразовательных организациях», (72 ч.), июнь 2021г.</w:t>
            </w:r>
          </w:p>
          <w:p w:rsidR="00C21DDC" w:rsidRPr="005C2474" w:rsidRDefault="00C21DDC" w:rsidP="002D5F20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ЧОУ ДПО «Учебно-методический центр «Педагог», «ИКТ для учителей и преподавателей иностранных языков», (72 ч.), июнь 2021 г.</w:t>
            </w:r>
          </w:p>
          <w:p w:rsidR="00C21DDC" w:rsidRPr="005C2474" w:rsidRDefault="00C21DDC" w:rsidP="002D5F20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 ЧОУ ДПО «Учебно-методический центр «Применение современных педагогических технологий на уроках технологии и труда», (72 ч.), июнь 2021 </w:t>
            </w:r>
          </w:p>
          <w:p w:rsidR="00EF4EC6" w:rsidRPr="005C2474" w:rsidRDefault="00C21DDC" w:rsidP="002D5F20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ООО «Центр инновационного образования и воспитания», «Организация работы классного руководителя», (250ч.), июнь 2021</w:t>
            </w:r>
            <w:r w:rsidR="00EF4EC6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C21DDC" w:rsidRPr="005C2474" w:rsidRDefault="00EF4EC6" w:rsidP="002D5F20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5.БУ ЧР ДПО (ПК) «Чувашский республиканский институт образования», «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обновленного ФГОС ООО в работе учителя», </w:t>
            </w: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Pr="005C2474">
              <w:rPr>
                <w:rFonts w:ascii="Times New Roman" w:hAnsi="Times New Roman" w:cs="Times New Roman"/>
                <w:sz w:val="24"/>
                <w:szCs w:val="24"/>
              </w:rPr>
              <w:t>с 24.08.2022 по 09.09.2022</w:t>
            </w:r>
            <w:r w:rsidR="002D5F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51EB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21DDC" w:rsidRPr="005C2474" w:rsidTr="006A7665">
        <w:trPr>
          <w:trHeight w:val="2014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Чернова Людмила Владимировна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7D75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  <w:r w:rsidR="007D7581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7D7581" w:rsidP="007D7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2D5F20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1.ЧОУ ДПО «Учебно-методический центр «Педагог», «Обучение детей с ОВЗ в общеобразовательных организациях», (72 ч.), июнь 2021г.</w:t>
            </w:r>
          </w:p>
          <w:p w:rsidR="00C21DDC" w:rsidRPr="005C2474" w:rsidRDefault="00C21DDC" w:rsidP="002D5F20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ЧОУ ДПО «Учебно-методический центр «Педагог», «Информационно-коммуникационные технологии (ИКТ) для учителей и преподавателей иностранных языков», (72 ч.), июнь 2021 г.</w:t>
            </w:r>
          </w:p>
          <w:p w:rsidR="00C21DDC" w:rsidRPr="005C2474" w:rsidRDefault="00C21DDC" w:rsidP="002D5F20">
            <w:pPr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3.ООО «Центр инновационного образования и воспитания», «Организация работы классного руководителя», (250ч.), июнь 2021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DD5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DD51BF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21DDC" w:rsidRPr="005C2474" w:rsidRDefault="00C21DD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Иностранный (английский)</w:t>
            </w:r>
            <w:r w:rsidR="00DD51BF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</w:t>
            </w:r>
            <w:r w:rsidR="00DD51BF"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зык</w:t>
            </w:r>
          </w:p>
        </w:tc>
      </w:tr>
    </w:tbl>
    <w:p w:rsidR="00085CDF" w:rsidRPr="005C2474" w:rsidRDefault="00085CDF" w:rsidP="00BE7C7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F20" w:rsidRDefault="002D5F20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:rsidR="00BC371C" w:rsidRDefault="00BC371C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:rsidR="00BC371C" w:rsidRDefault="00BC371C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:rsidR="00BC371C" w:rsidRDefault="00BC371C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:rsidR="002D5F20" w:rsidRDefault="002D5F20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:rsidR="002D5F20" w:rsidRDefault="00570F48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lastRenderedPageBreak/>
        <w:t xml:space="preserve">Информация </w:t>
      </w:r>
      <w:proofErr w:type="spellStart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o</w:t>
      </w:r>
      <w:proofErr w:type="spellEnd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персональном </w:t>
      </w:r>
      <w:proofErr w:type="gramStart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составе</w:t>
      </w:r>
      <w:proofErr w:type="gramEnd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педагогических работников каждой реализуемой </w:t>
      </w:r>
    </w:p>
    <w:p w:rsidR="00BE7C76" w:rsidRPr="00570F48" w:rsidRDefault="00570F48" w:rsidP="00570F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образовательной программы</w:t>
      </w:r>
      <w:r w:rsidRPr="00C21DDC">
        <w:rPr>
          <w:rFonts w:ascii="Arial" w:eastAsia="Times New Roman" w:hAnsi="Arial" w:cs="Arial"/>
          <w:b/>
          <w:bCs/>
          <w:color w:val="212529"/>
          <w:spacing w:val="-52"/>
          <w:sz w:val="28"/>
          <w:szCs w:val="28"/>
          <w:lang w:eastAsia="ru-RU"/>
        </w:rPr>
        <w:t> 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по</w:t>
      </w:r>
      <w:r w:rsidRPr="00C21DDC">
        <w:rPr>
          <w:rFonts w:ascii="Arial" w:eastAsia="Times New Roman" w:hAnsi="Arial" w:cs="Arial"/>
          <w:b/>
          <w:bCs/>
          <w:color w:val="212529"/>
          <w:spacing w:val="-1"/>
          <w:sz w:val="28"/>
          <w:szCs w:val="28"/>
          <w:lang w:eastAsia="ru-RU"/>
        </w:rPr>
        <w:t> 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состоянию на</w:t>
      </w:r>
      <w:r w:rsidRPr="00C21DDC">
        <w:rPr>
          <w:rFonts w:ascii="Arial" w:eastAsia="Times New Roman" w:hAnsi="Arial" w:cs="Arial"/>
          <w:b/>
          <w:bCs/>
          <w:color w:val="212529"/>
          <w:spacing w:val="-2"/>
          <w:sz w:val="28"/>
          <w:szCs w:val="28"/>
          <w:lang w:eastAsia="ru-RU"/>
        </w:rPr>
        <w:t xml:space="preserve"> 01.09.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2023 г.</w:t>
      </w:r>
    </w:p>
    <w:p w:rsidR="00BE7C76" w:rsidRPr="00BE7C76" w:rsidRDefault="00BE7C76" w:rsidP="00BE7C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E7C7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                                                                     Основная образовательная программа основного общего образования</w:t>
      </w:r>
    </w:p>
    <w:tbl>
      <w:tblPr>
        <w:tblW w:w="15056" w:type="dxa"/>
        <w:tblInd w:w="1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18"/>
        <w:gridCol w:w="842"/>
        <w:gridCol w:w="848"/>
        <w:gridCol w:w="847"/>
        <w:gridCol w:w="1290"/>
        <w:gridCol w:w="5647"/>
        <w:gridCol w:w="988"/>
        <w:gridCol w:w="989"/>
        <w:gridCol w:w="2287"/>
      </w:tblGrid>
      <w:tr w:rsidR="00D168A4" w:rsidRPr="00762CCC" w:rsidTr="00AE5F44">
        <w:trPr>
          <w:trHeight w:val="172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C371C">
            <w:pPr>
              <w:spacing w:after="0" w:line="240" w:lineRule="auto"/>
              <w:ind w:left="126" w:right="1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Фамилия,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имя,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303A" w:rsidRPr="00762CCC" w:rsidRDefault="00BE7C76" w:rsidP="00C75717">
            <w:pPr>
              <w:spacing w:after="0" w:line="240" w:lineRule="auto"/>
              <w:ind w:left="184" w:hanging="48"/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Занимаемая</w:t>
            </w:r>
          </w:p>
          <w:p w:rsidR="00BE7C76" w:rsidRPr="00762CCC" w:rsidRDefault="00BE7C76" w:rsidP="00C75717">
            <w:pPr>
              <w:spacing w:after="0" w:line="240" w:lineRule="auto"/>
              <w:ind w:left="184" w:hanging="4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0" w:line="240" w:lineRule="auto"/>
              <w:ind w:left="135" w:right="125" w:hanging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Уровень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proofErr w:type="spellStart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8C303A">
            <w:pPr>
              <w:spacing w:after="0" w:line="240" w:lineRule="auto"/>
              <w:ind w:left="169" w:right="113" w:hanging="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Квалификаци</w:t>
            </w:r>
            <w:proofErr w:type="spellEnd"/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0" w:line="240" w:lineRule="auto"/>
              <w:ind w:left="113" w:right="10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Наименование</w:t>
            </w:r>
            <w:r w:rsidR="00C75717"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направления</w:t>
            </w:r>
          </w:p>
          <w:p w:rsidR="00BE7C76" w:rsidRPr="00762CCC" w:rsidRDefault="00BE7C76" w:rsidP="00BE7C76">
            <w:pPr>
              <w:spacing w:before="1" w:after="0" w:line="240" w:lineRule="auto"/>
              <w:ind w:left="113" w:right="10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подготовки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(или)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5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570F48">
            <w:pPr>
              <w:spacing w:after="100" w:afterAutospacing="1" w:line="240" w:lineRule="auto"/>
              <w:ind w:left="1173" w:hanging="98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Повышение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квалификации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6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(или</w:t>
            </w:r>
            <w:r w:rsid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</w:t>
            </w:r>
            <w:r w:rsid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переподготовка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0" w:line="240" w:lineRule="auto"/>
              <w:ind w:left="105" w:right="9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Общий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стаж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17" w:rsidRPr="00762CCC" w:rsidRDefault="00BE7C76" w:rsidP="00BE7C76">
            <w:pPr>
              <w:spacing w:after="0" w:line="240" w:lineRule="auto"/>
              <w:ind w:left="120" w:right="106"/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Стаж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</w:p>
          <w:p w:rsidR="00BE7C76" w:rsidRPr="00762CCC" w:rsidRDefault="00BE7C76" w:rsidP="00BE7C76">
            <w:pPr>
              <w:spacing w:after="0" w:line="240" w:lineRule="auto"/>
              <w:ind w:left="120" w:righ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работы по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специальн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0" w:line="240" w:lineRule="auto"/>
              <w:ind w:left="338" w:right="147" w:hanging="19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Преподаваемые учебные предметы,</w:t>
            </w:r>
          </w:p>
          <w:p w:rsidR="00BE7C76" w:rsidRPr="00762CCC" w:rsidRDefault="00BE7C76" w:rsidP="00BE7C76">
            <w:pPr>
              <w:spacing w:before="1" w:after="0" w:line="240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курсы,</w:t>
            </w:r>
          </w:p>
          <w:p w:rsidR="00BE7C76" w:rsidRPr="00762CCC" w:rsidRDefault="00BE7C76" w:rsidP="00BE7C76">
            <w:pPr>
              <w:spacing w:after="0" w:line="228" w:lineRule="atLeast"/>
              <w:ind w:left="107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pacing w:val="-1"/>
                <w:sz w:val="24"/>
                <w:szCs w:val="24"/>
                <w:lang w:eastAsia="ru-RU"/>
              </w:rPr>
              <w:t>дисциплины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pacing w:val="-47"/>
                <w:sz w:val="24"/>
                <w:szCs w:val="24"/>
                <w:lang w:eastAsia="ru-RU"/>
              </w:rPr>
              <w:t>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(модули)</w:t>
            </w:r>
          </w:p>
        </w:tc>
      </w:tr>
      <w:tr w:rsidR="00D168A4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E7C76" w:rsidRPr="00762CCC" w:rsidRDefault="00BE7C76" w:rsidP="00BE7C76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</w:tr>
      <w:tr w:rsidR="007D7581" w:rsidRPr="00762CCC" w:rsidTr="00AE5F44">
        <w:trPr>
          <w:trHeight w:val="1007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762CCC" w:rsidRDefault="007D7581" w:rsidP="008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Антонова Юлия Михайловна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570F48" w:rsidRDefault="007D758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570F48" w:rsidRDefault="007D758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570F48" w:rsidRDefault="007D758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570F48" w:rsidRDefault="007D758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762CCC" w:rsidRDefault="002D5F20" w:rsidP="002D5F20">
            <w:pPr>
              <w:spacing w:after="100" w:afterAutospacing="1" w:line="21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(36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с 24.08.2022 по 09.09.2022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762CCC" w:rsidRDefault="007D7581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762CCC" w:rsidRDefault="007D7581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7581" w:rsidRPr="00762CCC" w:rsidRDefault="007D7581" w:rsidP="00BE7C76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B615A" w:rsidRPr="00762CCC" w:rsidTr="00AE5F44">
        <w:trPr>
          <w:trHeight w:val="1007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Васильева Антонина Вениаминовна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EF4EC6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2D5F20" w:rsidP="002D5F20">
            <w:pPr>
              <w:tabs>
                <w:tab w:val="left" w:pos="5647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1. 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ЧОУ ДПО «Учебно-методический центр «Педагог», «Обучение математике в условиях реализации ФГОС», (72 ч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proofErr w:type="gramStart"/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proofErr w:type="gramEnd"/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юнь 2021г.</w:t>
            </w:r>
          </w:p>
          <w:p w:rsidR="00AB615A" w:rsidRPr="00762CCC" w:rsidRDefault="00AB615A" w:rsidP="002D5F20">
            <w:pPr>
              <w:tabs>
                <w:tab w:val="left" w:pos="5647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общеобразовательных организациях», (72 ч),  июнь 2021г.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</w:t>
            </w:r>
            <w:r w:rsidR="00EF4E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</w:p>
        </w:tc>
      </w:tr>
      <w:tr w:rsidR="00EF4EC6" w:rsidRPr="00762CCC" w:rsidTr="00AE5F44">
        <w:trPr>
          <w:trHeight w:val="1007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DD51BF" w:rsidRDefault="00EF4EC6" w:rsidP="00465082">
            <w:pPr>
              <w:spacing w:after="100" w:afterAutospacing="1" w:line="210" w:lineRule="atLeast"/>
              <w:ind w:left="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D51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Васильева Татьяна </w:t>
            </w:r>
            <w:proofErr w:type="spellStart"/>
            <w:r w:rsidRPr="00DD51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Фетисовна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570F48" w:rsidRDefault="00EF4EC6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570F48" w:rsidRDefault="00EF4EC6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570F48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570F48" w:rsidRDefault="00EF4EC6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BE7C76" w:rsidRDefault="002D5F20" w:rsidP="002D5F20">
            <w:pPr>
              <w:spacing w:after="100" w:afterAutospacing="1" w:line="210" w:lineRule="atLeast"/>
              <w:ind w:left="4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ЧОУ ДПО «Учебно-методический центр «Педагог», «Обучение детей с ОВЗ в общеобразовательных организациях», (72 ч.), июнь 2021г.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3554C5" w:rsidRDefault="00EF4EC6" w:rsidP="00465082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54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3554C5" w:rsidRDefault="00EF4EC6" w:rsidP="00465082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54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4EC6" w:rsidRPr="003554C5" w:rsidRDefault="00EF4EC6" w:rsidP="00465082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54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B615A" w:rsidRPr="00762CCC" w:rsidTr="00BC6164">
        <w:trPr>
          <w:trHeight w:val="1686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8F7772">
            <w:pPr>
              <w:spacing w:after="100" w:afterAutospacing="1" w:line="210" w:lineRule="atLeast"/>
              <w:ind w:left="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6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Воинова</w:t>
            </w:r>
            <w:proofErr w:type="spellEnd"/>
            <w:r w:rsidRPr="00762CCC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Егоровна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русского язык и  литературы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after="100" w:afterAutospacing="1" w:line="21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с 24.08.2022 по 09.09.2022</w:t>
            </w:r>
            <w:r w:rsidR="002D5F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Default="00FF00A5" w:rsidP="00BE7C76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усский язык и  литература</w:t>
            </w:r>
          </w:p>
          <w:p w:rsidR="00AB615A" w:rsidRDefault="00AB615A" w:rsidP="009E504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15A" w:rsidRPr="009E5042" w:rsidRDefault="00AB615A" w:rsidP="009E504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15A" w:rsidRPr="00762CCC" w:rsidTr="00BC6164">
        <w:trPr>
          <w:trHeight w:val="1244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Ефремова Альбина Георгиевна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FF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(36ч)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с 24.08.2022 по 09.09.2022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BE7C76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химия, биология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Ефимова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Ир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ида</w:t>
            </w:r>
            <w:proofErr w:type="spellEnd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педагогика и психология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FF00A5">
            <w:pPr>
              <w:spacing w:after="100" w:afterAutospacing="1" w:line="22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\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БУ ЧР ДПО (ПК) «Чувашский республиканский институт образования», «Совершенствование профессиональных компетенций учителя географии в условиях реализации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нового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профессиональног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стандарта «Педагог»», (72 ч),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ноябрь 20</w:t>
            </w:r>
            <w:r w:rsidR="00AB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4650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г.</w:t>
            </w:r>
          </w:p>
          <w:p w:rsidR="00AB615A" w:rsidRPr="00762CCC" w:rsidRDefault="00AB615A" w:rsidP="00465082">
            <w:pPr>
              <w:spacing w:after="100" w:afterAutospacing="1" w:line="22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ЧОУ ДПО «Учебно-методический центр «Педагог», «Обучение детей с ОВЗ в общеобразовательных организациях», (72 ч), июнь 2021г.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</w:tr>
      <w:tr w:rsidR="009E1127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Default="009E1127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Ефремова Евгения Валерьевна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Pr="00762CCC" w:rsidRDefault="009E1127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Pr="00762CCC" w:rsidRDefault="009E1127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Pr="00762CCC" w:rsidRDefault="009E1127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Pr="00762CCC" w:rsidRDefault="009E1127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историко-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Default="003554C5" w:rsidP="00465082">
            <w:pPr>
              <w:spacing w:after="100" w:afterAutospacing="1" w:line="22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>с 24.08.2022 по 09.09.2022 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Default="007712B9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Pr="00762CCC" w:rsidRDefault="007712B9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127" w:rsidRPr="00762CCC" w:rsidRDefault="007712B9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Ефремова Екатерина Геннадьевна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7F66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 математики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7F66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554C5" w:rsidRDefault="00FF00A5" w:rsidP="003554C5">
            <w:pPr>
              <w:spacing w:after="100" w:afterAutospacing="1" w:line="22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="00AB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АНО ДПО «Волгоградская гуманитарная академия профессиональной подготовки специалистов». «Учитель математики. Педагогическая деятельность по проектированию и реализации образовательного процесса в соответствии с ФГОС» , (620 ч), 2021 г.</w:t>
            </w:r>
          </w:p>
          <w:p w:rsidR="00AB615A" w:rsidRPr="00762CCC" w:rsidRDefault="00FF00A5" w:rsidP="00FF00A5">
            <w:pPr>
              <w:spacing w:after="100" w:afterAutospacing="1" w:line="22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2.</w:t>
            </w:r>
            <w:r w:rsidR="003554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3554C5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="003554C5"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="003554C5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="003554C5" w:rsidRPr="0097208D">
              <w:rPr>
                <w:rFonts w:ascii="Times New Roman" w:hAnsi="Times New Roman" w:cs="Times New Roman"/>
                <w:sz w:val="24"/>
                <w:szCs w:val="24"/>
              </w:rPr>
              <w:t>с 24.08.2022 по 09.09.2022 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Default="00AC2AC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C2AC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атематика, алгебра, геометрия, вероятность и статистика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Капитонова Нина Ивановна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F00A5" w:rsidRPr="005C2474" w:rsidRDefault="00FF00A5" w:rsidP="00FF00A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1.ЧОУ ДПО «Учебно-методический центр «Педагог», «Обучение детей с ОВЗ в общеобразовательных организациях», (72 ч</w:t>
            </w:r>
            <w:proofErr w:type="gram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 2021г.</w:t>
            </w:r>
          </w:p>
          <w:p w:rsidR="00FF00A5" w:rsidRPr="005C2474" w:rsidRDefault="00FF00A5" w:rsidP="00FF00A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ЧОУ ДПО «Учебно-методический центр «Педагог», «ИКТ для учителей и преподавателей географии», (72 ч</w:t>
            </w:r>
            <w:proofErr w:type="gramStart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 2021г.</w:t>
            </w:r>
          </w:p>
          <w:p w:rsidR="00FF00A5" w:rsidRPr="005C2474" w:rsidRDefault="00FF00A5" w:rsidP="00FF00A5">
            <w:pPr>
              <w:spacing w:before="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 .ООО «Центр инновационного образования и воспитания», «Организация работы классного руководителя», (250ч.), июнь 2021 г.</w:t>
            </w:r>
          </w:p>
          <w:p w:rsidR="00AB615A" w:rsidRPr="00762CCC" w:rsidRDefault="00FF00A5" w:rsidP="00FF00A5">
            <w:pPr>
              <w:spacing w:before="1" w:after="0" w:line="240" w:lineRule="auto"/>
              <w:ind w:right="-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) - 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9 августа по 12 сентября 2022г.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C2ACD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география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Константинова Алена Николаевна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среднееспециальное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1. ЧОУ ДПО «Учебно-методический центр «Педагог», «Современные педагогические технол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огии в начальной школе», (72 ч)</w:t>
            </w: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AB615A" w:rsidRPr="00AC2ACD" w:rsidRDefault="00AB615A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AB615A" w:rsidRPr="00AC2ACD" w:rsidRDefault="00AB615A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ЧОУ ДПО «Учебно-методический центр «Педагог», «Профессиональная деятельность социального педагога в соответств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ии с требованиями ФГОС», (72 ч)</w:t>
            </w: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</w:t>
            </w:r>
            <w:proofErr w:type="gramStart"/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C2ACD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одной (чувашский) язык и литература</w:t>
            </w: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родном (чувашском)  языке</w:t>
            </w:r>
            <w:r w:rsidR="00AB615A"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7A2191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Кириллова Светлана Николаевна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Default="007A2191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Студентка 5 курса Чувашского государственного педагогического университета имени И.Я.Яковлева</w:t>
            </w:r>
          </w:p>
          <w:p w:rsidR="00BC371C" w:rsidRPr="00AC2ACD" w:rsidRDefault="00BC371C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Pr="00AC2ACD" w:rsidRDefault="007A2191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191" w:rsidRDefault="007A219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усский язык и  литература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Кузьмин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Александр Николаевич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музыки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97208D" w:rsidRDefault="0097208D" w:rsidP="007A2191">
            <w:pPr>
              <w:spacing w:before="1" w:after="0" w:line="240" w:lineRule="auto"/>
              <w:ind w:left="45"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</w:t>
            </w:r>
            <w:r w:rsidR="00AB615A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БУ ЧР ДПО (ПК) «Чувашский республиканский </w:t>
            </w:r>
            <w:r w:rsidR="00AB615A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институт образования», «Методические аспекты реали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зации предмета «музыка», (72 ч)</w:t>
            </w:r>
            <w:r w:rsidR="00AB615A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ноябрь 2021 г.</w:t>
            </w:r>
          </w:p>
          <w:p w:rsidR="00AB615A" w:rsidRPr="00762CCC" w:rsidRDefault="0097208D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  <w:r w:rsidR="00EF4EC6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="00EF4EC6"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="00EF4EC6"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="00EF4EC6" w:rsidRPr="0097208D">
              <w:rPr>
                <w:rFonts w:ascii="Times New Roman" w:hAnsi="Times New Roman" w:cs="Times New Roman"/>
                <w:sz w:val="24"/>
                <w:szCs w:val="24"/>
              </w:rPr>
              <w:t>с 24.08.2022 по 09.09.2022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</w:t>
            </w:r>
          </w:p>
        </w:tc>
      </w:tr>
      <w:tr w:rsidR="00AB615A" w:rsidRPr="00762CCC" w:rsidTr="003554C5">
        <w:trPr>
          <w:trHeight w:val="2252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Кузьмина Надежда Ивановна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AB615A" w:rsidRPr="00762CCC" w:rsidRDefault="00AB615A" w:rsidP="00355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русского язык и  литературы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1. БУ ЧР ДПО (ПК) «Чувашский республиканский институт образования», «Методические аспекты подготовки обучающихся 5-11 классов к внешни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 оценочным процедурам», (36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май 2021г.</w:t>
            </w:r>
          </w:p>
          <w:p w:rsidR="00AB615A" w:rsidRPr="00762CCC" w:rsidRDefault="00AB615A" w:rsidP="007A2191">
            <w:pPr>
              <w:spacing w:before="1"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общеобразовательных организациях», (72 ч), июнь 2021</w:t>
            </w:r>
            <w:r w:rsidR="00BD18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</w:p>
          <w:p w:rsidR="00AB615A" w:rsidRPr="00762CCC" w:rsidRDefault="00AB615A" w:rsidP="007A2191">
            <w:pPr>
              <w:spacing w:before="1" w:after="0" w:line="132" w:lineRule="atLeast"/>
              <w:ind w:right="11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3.ООО «Центр инновационного образования и воспитания», «Организация работы классного руководителя», (250ч.), июнь 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465082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усский язык и  литература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Ласкина</w:t>
            </w:r>
            <w:proofErr w:type="spellEnd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Галина Валерьяновна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 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3D3BB0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БУ ЧР ДПО (ПК) «Чувашский республиканский институт образования», «Диагностика и контроль в обуче</w:t>
            </w:r>
            <w:r w:rsidR="00FF00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нии биологии», (18 ч)</w:t>
            </w:r>
            <w:r w:rsidR="00AB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март 2021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г.</w:t>
            </w:r>
          </w:p>
          <w:p w:rsidR="00AB615A" w:rsidRDefault="003D3BB0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ЧОУ ДПО «Учебно-методический центр «Педагог», «Обучение детей с ОВЗ </w:t>
            </w:r>
            <w:r w:rsidR="00AB615A" w:rsidRPr="009E50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общеобразо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3D3BB0" w:rsidRPr="00762CCC" w:rsidRDefault="003D3BB0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) - 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 августа по 9 сентября 2022 г.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FF00A5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иология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Лукина Галина Кирилловна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1. БУ ЧР ДПО (ПК) «Чувашский республиканский институт образования», «Методические аспекты реализации предмета «Изо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бразительное искусство»,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ноябрь 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г.</w:t>
            </w:r>
          </w:p>
          <w:p w:rsidR="00AB615A" w:rsidRPr="00762CCC" w:rsidRDefault="00AB615A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ЧОУ ДПО «Учебно-методический центр «Педагог»,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«Обучение детей с ОВЗ в общеобразо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E5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E5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7A2191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Лысков</w:t>
            </w:r>
            <w:proofErr w:type="spellEnd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 и информатика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ЧОУ ДПО «Учебно-методический центр «Педагог», «Обучение детей с ОВЗ в общеобразо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</w:tr>
      <w:tr w:rsidR="00ED06CC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Матвеева Марина Валентиновна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ED06CC">
            <w:pPr>
              <w:spacing w:before="1" w:after="0" w:line="215" w:lineRule="atLeast"/>
              <w:ind w:left="87" w:right="7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before="1" w:after="0" w:line="215" w:lineRule="atLeast"/>
              <w:ind w:left="96" w:right="8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6A7665" w:rsidRDefault="00ED06CC" w:rsidP="005E3EA6">
            <w:pPr>
              <w:pStyle w:val="a3"/>
              <w:spacing w:before="1"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(с 29 августа по 12 сентября 2022г.) 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  <w:p w:rsidR="00ED06CC" w:rsidRPr="005C2474" w:rsidRDefault="00ED06CC" w:rsidP="005E3EA6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06CC" w:rsidRPr="005C2474" w:rsidRDefault="00ED06CC" w:rsidP="005E3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4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Михайлов Александр Федорович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97208D" w:rsidRDefault="00AB615A" w:rsidP="00BC6164">
            <w:pPr>
              <w:pStyle w:val="a3"/>
              <w:spacing w:before="1"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«Повышение профессиональной компетентности учителей физической культуры, вариативный модуль «Новые технологии и цифровая среда – средства повышения качества образования» (108 ч), май 2021 г.</w:t>
            </w:r>
          </w:p>
          <w:p w:rsidR="0097208D" w:rsidRPr="0097208D" w:rsidRDefault="0097208D" w:rsidP="00FF00A5">
            <w:pPr>
              <w:pStyle w:val="a3"/>
              <w:numPr>
                <w:ilvl w:val="0"/>
                <w:numId w:val="2"/>
              </w:numPr>
              <w:spacing w:before="1" w:after="0" w:line="240" w:lineRule="auto"/>
              <w:ind w:left="303" w:hanging="16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>с 24.08.2022 по 09.09.2022 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изическое воспитание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BE7C76" w:rsidRDefault="00AB615A" w:rsidP="0046508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Александр Николаевич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 и мате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7A2191" w:rsidP="00FF00A5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ЧОУ ДПО «Учебно-методический центр «Педагог», «Обучение детей с ОВЗ в общеобразо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1E107D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  <w:r w:rsid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ИКТ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Петрова Дина Георгиевна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before="1" w:after="0" w:line="240" w:lineRule="auto"/>
              <w:ind w:left="171" w:hanging="9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«Методика достижения планируемых результатов предметной области «Родной язык и литература» (36 часов);</w:t>
            </w:r>
          </w:p>
          <w:p w:rsidR="00AB615A" w:rsidRPr="00762CCC" w:rsidRDefault="00AB615A" w:rsidP="00FF00A5">
            <w:pPr>
              <w:spacing w:before="1" w:after="0" w:line="240" w:lineRule="auto"/>
              <w:ind w:left="171" w:hanging="9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«Учебно-методическое обеспечение реализации ФГОС по чувашскому языку 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литературе» (18ч.), октябрь 2021 г.</w:t>
            </w:r>
          </w:p>
          <w:p w:rsidR="00AB615A" w:rsidRPr="00762CCC" w:rsidRDefault="00AB615A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ЧОУ ДПО «Учебно-методический центр «Педагог»,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«Обучение детей с ОВЗ в общеобразо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родной (чувашский) язык и литература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ОДНКНР</w:t>
            </w:r>
          </w:p>
        </w:tc>
      </w:tr>
      <w:tr w:rsidR="00AB615A" w:rsidRPr="00762CCC" w:rsidTr="00AE5F44">
        <w:trPr>
          <w:trHeight w:val="288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Романов Виктор Иванович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историко-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 ЧОУ ДПО «Учебно-методический центр «Педагог», «ИКТ для учителей и 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преподавателей истории»,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2021г.</w:t>
            </w:r>
          </w:p>
          <w:p w:rsidR="00AB615A" w:rsidRPr="00762CCC" w:rsidRDefault="00AB615A" w:rsidP="00FF00A5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</w:t>
            </w:r>
            <w:r w:rsidR="007A2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7A2191" w:rsidP="009E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стория</w:t>
            </w:r>
          </w:p>
        </w:tc>
      </w:tr>
      <w:tr w:rsidR="00AB615A" w:rsidRPr="00762CCC" w:rsidTr="00BC6164">
        <w:trPr>
          <w:trHeight w:val="1007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Default="00AB615A" w:rsidP="00465082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Станислав Алексеевич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BC371C" w:rsidP="00BC371C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(36ч)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24.08.2022 по 09.09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C2AC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AC2AC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C2ACD" w:rsidRDefault="001E107D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="00AC2ACD"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стория, обществознание, география, ОБЖ</w:t>
            </w:r>
          </w:p>
        </w:tc>
      </w:tr>
      <w:tr w:rsidR="00AB615A" w:rsidRPr="00762CCC" w:rsidTr="00BC6164">
        <w:trPr>
          <w:trHeight w:val="926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Савельев Валерий Николаевич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ЧОУ ДПО «Учебно-методический центр «Педагог», «Преподавание информатики в ус</w:t>
            </w:r>
            <w:r w:rsidR="001E107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ловиях реализации ФГОС»,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C2AC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C2AC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B615A" w:rsidRPr="00762CCC" w:rsidTr="00AE5F44">
        <w:trPr>
          <w:trHeight w:val="1242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Александр Георгиевич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FF00A5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БУ ЧР ДПО (ПК) «Чувашский республиканский институт образования», «Повышение профессиональной компет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ентности учителей  технологии» (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1E10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1E10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технология</w:t>
            </w:r>
          </w:p>
        </w:tc>
      </w:tr>
      <w:tr w:rsidR="001E107D" w:rsidRPr="00762CCC" w:rsidTr="00AE5F44">
        <w:trPr>
          <w:trHeight w:val="1242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Default="001E107D" w:rsidP="00465082">
            <w:r w:rsidRPr="00E45DA7">
              <w:rPr>
                <w:rFonts w:ascii="Times New Roman" w:hAnsi="Times New Roman" w:cs="Times New Roman"/>
                <w:sz w:val="24"/>
                <w:szCs w:val="24"/>
              </w:rPr>
              <w:t>Степанова Римма Тимофеевна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762CCC" w:rsidRDefault="001E107D" w:rsidP="005E3EA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762CCC" w:rsidRDefault="001E107D" w:rsidP="005E3EA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762CCC" w:rsidRDefault="001E107D" w:rsidP="005E3EA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762CCC" w:rsidRDefault="001E107D" w:rsidP="005E3EA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BE7C76" w:rsidRDefault="001E107D" w:rsidP="001E107D">
            <w:pPr>
              <w:spacing w:after="100" w:afterAutospacing="1" w:line="226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обновленного ФГОС ООО в работе учителя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(36ч)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с 20.08.2022 по 30.08</w:t>
            </w:r>
            <w:r w:rsidRPr="00762CC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1E107D" w:rsidRDefault="001E107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107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1E107D" w:rsidRDefault="001E107D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107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E107D" w:rsidRPr="001E107D" w:rsidRDefault="001E107D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родной (чувашский) язык и литература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ОДНКНР</w:t>
            </w:r>
          </w:p>
        </w:tc>
      </w:tr>
      <w:tr w:rsidR="00AB615A" w:rsidRPr="00762CCC" w:rsidTr="00AE5F44">
        <w:trPr>
          <w:trHeight w:val="1242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Терентьева Людмила Михайловна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87" w:right="7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библиотекарь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96" w:right="8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C6164">
            <w:pPr>
              <w:spacing w:before="1"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1. БУ ЧР ДПО (ПК) «Чувашский республиканский институт образования», «Методика достижения планируемых результатов предметной области «Родной язык и литература» (36 часов);</w:t>
            </w:r>
            <w:r w:rsidR="001E107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родной (чувашский) язык и литература</w:t>
            </w:r>
          </w:p>
        </w:tc>
      </w:tr>
      <w:tr w:rsidR="00AB615A" w:rsidRPr="00762CCC" w:rsidTr="00AE5F44">
        <w:trPr>
          <w:trHeight w:val="1242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Тикинева</w:t>
            </w:r>
            <w:proofErr w:type="spellEnd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C6164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БУ ЧР ДПО (ПК) «Чувашский республиканский институт образования», «Повышение профессиональной компетентности учите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 физической культуры»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апрель 2021</w:t>
            </w:r>
          </w:p>
          <w:p w:rsidR="00BC6164" w:rsidRDefault="00AB615A" w:rsidP="00BC6164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ЧОУ ДПО «Учебно-методический центр «Педагог», «Обучение детей с ОВЗ в общеобразовательных организациях», (72 ч.), июнь 2021г.</w:t>
            </w:r>
          </w:p>
          <w:p w:rsidR="00AB615A" w:rsidRPr="00762CCC" w:rsidRDefault="00AB615A" w:rsidP="00BC6164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ЧОУ ДПО «Учебно-методический центр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«Педагог».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«Применение современных педагогических технологий на уроках технологии и труда», (72 ч.), июнь 2021 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  <w:p w:rsidR="00AB615A" w:rsidRPr="00762CCC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B615A" w:rsidRPr="00762CCC" w:rsidTr="00BC6164">
        <w:trPr>
          <w:trHeight w:val="1156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E45DA7" w:rsidRDefault="00AB615A" w:rsidP="0046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Елизавета Васильевна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Default="00AE5F44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="00AB615A"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математики</w:t>
            </w:r>
          </w:p>
          <w:p w:rsidR="00AE5F44" w:rsidRPr="00AE5F44" w:rsidRDefault="00AE5F44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AB615A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AB615A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физико-математическое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BC6164" w:rsidP="00BC6164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) - 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 августа по 9 сентября 2022 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BC6164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BC6164" w:rsidP="004650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AE5F44" w:rsidRDefault="00AE5F44" w:rsidP="004650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="00AB615A"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атематика, алгебра, геометрия, вероятность и статистика, физика</w:t>
            </w:r>
          </w:p>
        </w:tc>
      </w:tr>
      <w:tr w:rsidR="00AB615A" w:rsidRPr="00762CCC" w:rsidTr="00AE5F44">
        <w:trPr>
          <w:trHeight w:val="2519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Федорова Ольга Геннадьевна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C6164" w:rsidRDefault="00BC6164" w:rsidP="00BC6164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) - 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 августа по 9 сентября 2022 г</w:t>
            </w:r>
          </w:p>
          <w:p w:rsidR="00AB615A" w:rsidRPr="00762CCC" w:rsidRDefault="00BC6164" w:rsidP="00BC6164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БУ ЧР ДПО (ПК) «Чувашский республиканский институт образования», «Подготовка обучающихся к оценочным процедурам по химии», (72 ч</w:t>
            </w:r>
            <w:proofErr w:type="gramStart"/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).,</w:t>
            </w:r>
            <w:proofErr w:type="gramEnd"/>
          </w:p>
          <w:p w:rsidR="00AB615A" w:rsidRPr="00762CCC" w:rsidRDefault="00AB615A" w:rsidP="00BC6164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 2021 г.</w:t>
            </w:r>
          </w:p>
          <w:p w:rsidR="00AB615A" w:rsidRPr="00762CCC" w:rsidRDefault="00977783" w:rsidP="00BC6164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ЧОУ ДПО «Учебно-методический центр «Педагог», «Обучение детей с ОВЗ в общеобразо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="00AB615A"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BC6164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BC6164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</w:tr>
      <w:tr w:rsidR="00AB615A" w:rsidRPr="00762CCC" w:rsidTr="00AE5F44">
        <w:trPr>
          <w:trHeight w:val="689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Чернова Людмила Владимировна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русского язык и  литерат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C6164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1.ЧОУ ДПО «Учебно-методический центр «Педагог», «Обучение детей с ОВЗ в общеобразовательных организациях», (72 ч.), июнь 2021г.</w:t>
            </w:r>
          </w:p>
          <w:p w:rsidR="00AB615A" w:rsidRPr="00762CCC" w:rsidRDefault="00AB615A" w:rsidP="00BC6164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ЧОУ ДПО «Учебно-методический центр «Педагог»,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«Информационно-коммуникационные технологии (ИКТ) для учителей и преподавателей иностранных языков», (72 ч.), июнь 2021 г.</w:t>
            </w:r>
          </w:p>
          <w:p w:rsidR="00AB615A" w:rsidRPr="00762CCC" w:rsidRDefault="00AB615A" w:rsidP="00BC6164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3.ООО «Центр инновационного образования и воспитания», «Организация работы классного руководителя», (250ч.), июнь 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B615A" w:rsidRPr="00762CCC" w:rsidRDefault="00AB615A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</w:tr>
    </w:tbl>
    <w:p w:rsidR="00BC6164" w:rsidRDefault="00BC6164" w:rsidP="00465082">
      <w:pPr>
        <w:shd w:val="clear" w:color="auto" w:fill="FFFFFF"/>
        <w:spacing w:after="100" w:afterAutospacing="1" w:line="240" w:lineRule="auto"/>
        <w:rPr>
          <w:sz w:val="24"/>
          <w:szCs w:val="24"/>
        </w:rPr>
      </w:pPr>
    </w:p>
    <w:p w:rsidR="00301CE7" w:rsidRPr="003554C5" w:rsidRDefault="003554C5" w:rsidP="003554C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Информация </w:t>
      </w:r>
      <w:proofErr w:type="spellStart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o</w:t>
      </w:r>
      <w:proofErr w:type="spellEnd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персональном </w:t>
      </w:r>
      <w:proofErr w:type="gramStart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составе</w:t>
      </w:r>
      <w:proofErr w:type="gramEnd"/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педагогических работников каждой реализуемой образовательной программы</w:t>
      </w:r>
      <w:r w:rsidRPr="00C21DDC">
        <w:rPr>
          <w:rFonts w:ascii="Arial" w:eastAsia="Times New Roman" w:hAnsi="Arial" w:cs="Arial"/>
          <w:b/>
          <w:bCs/>
          <w:color w:val="212529"/>
          <w:spacing w:val="-52"/>
          <w:sz w:val="28"/>
          <w:szCs w:val="28"/>
          <w:lang w:eastAsia="ru-RU"/>
        </w:rPr>
        <w:t> 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по</w:t>
      </w:r>
      <w:r w:rsidRPr="00C21DDC">
        <w:rPr>
          <w:rFonts w:ascii="Arial" w:eastAsia="Times New Roman" w:hAnsi="Arial" w:cs="Arial"/>
          <w:b/>
          <w:bCs/>
          <w:color w:val="212529"/>
          <w:spacing w:val="-1"/>
          <w:sz w:val="28"/>
          <w:szCs w:val="28"/>
          <w:lang w:eastAsia="ru-RU"/>
        </w:rPr>
        <w:t> 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состоянию на</w:t>
      </w:r>
      <w:r w:rsidRPr="00C21DDC">
        <w:rPr>
          <w:rFonts w:ascii="Arial" w:eastAsia="Times New Roman" w:hAnsi="Arial" w:cs="Arial"/>
          <w:b/>
          <w:bCs/>
          <w:color w:val="212529"/>
          <w:spacing w:val="-2"/>
          <w:sz w:val="28"/>
          <w:szCs w:val="28"/>
          <w:lang w:eastAsia="ru-RU"/>
        </w:rPr>
        <w:t xml:space="preserve"> 01.09.</w:t>
      </w:r>
      <w:r w:rsidRPr="00C21DDC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2023 г.</w:t>
      </w:r>
    </w:p>
    <w:p w:rsidR="00BE7C76" w:rsidRPr="00BC371C" w:rsidRDefault="00BE7C76" w:rsidP="00BC3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E5F4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образовательная программа среднего общего образования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3"/>
        <w:gridCol w:w="1464"/>
        <w:gridCol w:w="1223"/>
        <w:gridCol w:w="834"/>
        <w:gridCol w:w="1866"/>
        <w:gridCol w:w="4114"/>
        <w:gridCol w:w="1189"/>
        <w:gridCol w:w="1071"/>
        <w:gridCol w:w="1306"/>
      </w:tblGrid>
      <w:tr w:rsidR="00BE7C76" w:rsidRPr="00BE7C76" w:rsidTr="003554C5">
        <w:trPr>
          <w:trHeight w:val="1379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C371C">
            <w:pPr>
              <w:spacing w:after="0" w:line="240" w:lineRule="auto"/>
              <w:ind w:left="126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Фамилия,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0" w:line="240" w:lineRule="auto"/>
              <w:ind w:left="184" w:right="116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Занимаемая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0" w:line="240" w:lineRule="auto"/>
              <w:ind w:left="135" w:right="125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BE7C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proofErr w:type="spell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8C303A">
            <w:pPr>
              <w:spacing w:after="0" w:line="240" w:lineRule="auto"/>
              <w:ind w:left="58" w:right="113" w:firstLine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Квалифкаци</w:t>
            </w:r>
            <w:proofErr w:type="spellEnd"/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0" w:line="240" w:lineRule="auto"/>
              <w:ind w:left="113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BE7C76" w:rsidRPr="00BE7C76" w:rsidRDefault="00BE7C76" w:rsidP="00BE7C76">
            <w:pPr>
              <w:spacing w:before="1" w:after="0" w:line="240" w:lineRule="auto"/>
              <w:ind w:left="113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подготовки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ind w:left="171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BE7C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Pr="00BE7C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C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Pr="00BE7C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0" w:line="240" w:lineRule="auto"/>
              <w:ind w:left="10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Общий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Pr="00BE7C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0" w:line="240" w:lineRule="auto"/>
              <w:ind w:left="12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Pr="00BE7C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специальн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465082">
            <w:pPr>
              <w:spacing w:after="0" w:line="240" w:lineRule="auto"/>
              <w:ind w:left="175" w:right="147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Преподаваемые учебные </w:t>
            </w:r>
            <w:proofErr w:type="spell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C76" w:rsidRPr="00BE7C76" w:rsidRDefault="00BE7C76" w:rsidP="00BC371C">
            <w:pPr>
              <w:spacing w:after="0" w:line="228" w:lineRule="atLeast"/>
              <w:ind w:left="175" w:right="96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дисциплины</w:t>
            </w:r>
            <w:r w:rsidRPr="00BE7C7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</w:p>
        </w:tc>
      </w:tr>
      <w:tr w:rsidR="00BE7C76" w:rsidRPr="00BE7C76" w:rsidTr="003554C5">
        <w:trPr>
          <w:trHeight w:val="23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1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2ACD" w:rsidRPr="00BE7C76" w:rsidTr="003554C5">
        <w:trPr>
          <w:trHeight w:val="23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DD51BF" w:rsidRDefault="00AC2ACD" w:rsidP="006A7665">
            <w:pPr>
              <w:spacing w:after="100" w:afterAutospacing="1" w:line="210" w:lineRule="atLeast"/>
              <w:ind w:left="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D51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Васильева Татьяна </w:t>
            </w:r>
            <w:proofErr w:type="spellStart"/>
            <w:r w:rsidRPr="00DD51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Фетисовна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570F48" w:rsidRDefault="00AC2ACD" w:rsidP="00BC61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570F48" w:rsidRDefault="00AC2AC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570F48" w:rsidRDefault="00AC2AC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570F48" w:rsidRDefault="00AC2AC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465082" w:rsidRDefault="00AC2ACD" w:rsidP="006A7665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70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1.ЧОУ ДПО «Учебно-методический центр «Педагог», «Обучение детей с ОВЗ в общеобразовательных организациях», (72 ч.), июнь 2021г.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BE7C76" w:rsidRDefault="00AC2ACD" w:rsidP="006A7665">
            <w:pPr>
              <w:spacing w:after="100" w:afterAutospacing="1" w:line="210" w:lineRule="atLeast"/>
              <w:ind w:left="4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BE7C76" w:rsidRDefault="00AC2ACD" w:rsidP="006A7665">
            <w:pPr>
              <w:spacing w:after="100" w:afterAutospacing="1" w:line="210" w:lineRule="atLeast"/>
              <w:ind w:left="4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2ACD" w:rsidRPr="00AC2ACD" w:rsidRDefault="00AC2ACD" w:rsidP="006A7665">
            <w:pPr>
              <w:spacing w:after="100" w:afterAutospacing="1" w:line="210" w:lineRule="atLeast"/>
              <w:ind w:left="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2A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97208D" w:rsidRPr="00BE7C76" w:rsidTr="003554C5">
        <w:trPr>
          <w:trHeight w:val="23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BC61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психология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BC371C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БУ ЧР ДПО (ПК) «Чувашский респуб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ликанский институт образования».</w:t>
            </w:r>
            <w:r w:rsidR="00BC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профессиональных компетенций учителя географии в условиях 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стандарта «Педагог»», (72 ч</w:t>
            </w:r>
            <w:proofErr w:type="gram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</w:t>
            </w:r>
          </w:p>
          <w:p w:rsidR="0097208D" w:rsidRPr="00BE7C76" w:rsidRDefault="0097208D" w:rsidP="00BC371C">
            <w:pPr>
              <w:tabs>
                <w:tab w:val="left" w:pos="4114"/>
              </w:tabs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ЧОУ ДПО «Учебно-методический центр «Педагог», «Обучение детей с ОВЗ в общеобразов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ательных организациях», (72 ч)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2021г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7A2191" w:rsidRPr="00BE7C76" w:rsidTr="003554C5">
        <w:trPr>
          <w:trHeight w:val="23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Кириллова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BC371C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Студентка 5 курса Чувашского государственного педагогического университета имени И.Я.Яковлева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Pr="00AC2ACD" w:rsidRDefault="007A2191" w:rsidP="005E3E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2191" w:rsidRDefault="007A2191" w:rsidP="005E3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усский язык и  литература</w:t>
            </w:r>
          </w:p>
        </w:tc>
      </w:tr>
      <w:tr w:rsidR="00BE7C76" w:rsidRPr="00BE7C76" w:rsidTr="003554C5">
        <w:trPr>
          <w:trHeight w:val="132"/>
        </w:trPr>
        <w:tc>
          <w:tcPr>
            <w:tcW w:w="14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Надежда Ивановна</w:t>
            </w:r>
          </w:p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76" w:rsidRPr="00BE7C76" w:rsidRDefault="00BE7C76" w:rsidP="00BE7C7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C75717" w:rsidP="00BE7C7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русского язык и  литературы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C75717" w:rsidP="00BE7C7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C371C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 БУ ЧР ДПО (ПК) «Чувашский республиканский институт образования», «Методические аспекты подготовки обучающихся 5-11 классов к внешним оценочным процедурам», (72 ч</w:t>
            </w:r>
            <w:proofErr w:type="gram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2021г.</w:t>
            </w:r>
          </w:p>
          <w:p w:rsidR="00BE7C76" w:rsidRPr="00BE7C76" w:rsidRDefault="00BE7C76" w:rsidP="00BC371C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</w:t>
            </w:r>
            <w:r w:rsidR="00BC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вательных организациях», (72 ч), 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2021г.</w:t>
            </w:r>
          </w:p>
          <w:p w:rsidR="00BE7C76" w:rsidRPr="00BE7C76" w:rsidRDefault="00BE7C76" w:rsidP="00BC371C">
            <w:pPr>
              <w:tabs>
                <w:tab w:val="left" w:pos="4114"/>
              </w:tabs>
              <w:spacing w:before="1"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3.ООО «Центр инновационного образования и воспитания», «Организация работы классного руководителя», (250ч.), июнь</w:t>
            </w:r>
            <w:r w:rsidR="0097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977783">
            <w:pPr>
              <w:spacing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977783">
            <w:pPr>
              <w:spacing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C371C" w:rsidP="00BE7C76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  литература</w:t>
            </w:r>
          </w:p>
        </w:tc>
      </w:tr>
      <w:tr w:rsidR="00BE7C76" w:rsidRPr="00BE7C76" w:rsidTr="00BC371C">
        <w:trPr>
          <w:trHeight w:val="1372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Ласкина</w:t>
            </w:r>
            <w:proofErr w:type="spell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C7571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 биологии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C75717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C371C" w:rsidRDefault="008E319C" w:rsidP="00BC371C">
            <w:pPr>
              <w:pStyle w:val="a3"/>
              <w:numPr>
                <w:ilvl w:val="0"/>
                <w:numId w:val="6"/>
              </w:numPr>
              <w:tabs>
                <w:tab w:val="left" w:pos="4114"/>
              </w:tabs>
              <w:spacing w:before="1"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E7C76" w:rsidRPr="00BC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«Учебно-методический центр «Педагог», «Обучение детей с ОВЗ в общеобразо</w:t>
            </w:r>
            <w:r w:rsidR="0097208D" w:rsidRPr="00BC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организациях», (72 ч)</w:t>
            </w:r>
            <w:r w:rsidR="00BE7C76" w:rsidRPr="00BC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 2021г.</w:t>
            </w:r>
          </w:p>
          <w:p w:rsidR="00BC371C" w:rsidRPr="00BC371C" w:rsidRDefault="008E319C" w:rsidP="00BC371C">
            <w:pPr>
              <w:pStyle w:val="a3"/>
              <w:numPr>
                <w:ilvl w:val="0"/>
                <w:numId w:val="6"/>
              </w:numPr>
              <w:tabs>
                <w:tab w:val="left" w:pos="4114"/>
              </w:tabs>
              <w:spacing w:before="1"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  <w:r w:rsidR="00BC371C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БУ ЧР ДПО (ПК) «Чувашский </w:t>
            </w:r>
            <w:r w:rsidR="00BC371C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респуб</w:t>
            </w:r>
            <w:r w:rsidR="00BC37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="00BC371C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="00BC371C"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="00BC371C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BC371C"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="00BC371C"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ч</w:t>
            </w:r>
            <w:r w:rsidR="00BC371C"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 w:rsidR="00BC371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) - </w:t>
            </w:r>
            <w:r w:rsidR="00BC371C"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 2</w:t>
            </w:r>
            <w:r w:rsidR="00BC371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 августа по 9 сентября 2022 г.</w:t>
            </w:r>
            <w:r w:rsidR="00BC371C"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BC371C"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9E11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E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E112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77783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</w:tr>
      <w:tr w:rsidR="00BE7C76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Лысков</w:t>
            </w:r>
            <w:proofErr w:type="spell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информатика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E1127" w:rsidP="00BC371C">
            <w:pPr>
              <w:tabs>
                <w:tab w:val="left" w:pos="4114"/>
              </w:tabs>
              <w:spacing w:after="100" w:afterAutospacing="1" w:line="226" w:lineRule="atLeast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ЧОУ ДПО «Учебно-методический центр «Педагог», «Обучение детей с ОВЗ в общеобразо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  <w:r w:rsid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E112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E112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06CC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ED06CC" w:rsidRPr="00BE7C76" w:rsidRDefault="00ED06C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Pr="00BE7C76" w:rsidRDefault="00ED06C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Pr="00BE7C76" w:rsidRDefault="00ED06C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Pr="00BE7C76" w:rsidRDefault="00ED06C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Pr="00BE7C76" w:rsidRDefault="00ED06C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Pr="00762CCC" w:rsidRDefault="00ED06CC" w:rsidP="00BC371C">
            <w:pPr>
              <w:tabs>
                <w:tab w:val="left" w:pos="4114"/>
              </w:tabs>
              <w:spacing w:after="100" w:afterAutospacing="1" w:line="226" w:lineRule="atLeast"/>
              <w:ind w:left="46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Default="00ED06C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Default="00ED06CC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D06CC" w:rsidRPr="00BE7C76" w:rsidRDefault="00ED06CC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8D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Михайлов Александр Федорович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97208D" w:rsidRDefault="0097208D" w:rsidP="00BC371C">
            <w:pPr>
              <w:pStyle w:val="a3"/>
              <w:tabs>
                <w:tab w:val="left" w:pos="4114"/>
              </w:tabs>
              <w:spacing w:before="1" w:after="0" w:line="240" w:lineRule="auto"/>
              <w:ind w:left="46" w:right="59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«Повышение профессиональной компетентности учителей физической культуры, вариативный модуль «Новые технологии и цифровая среда – средства повышения качества образования» (108 ч), май 2021 г.</w:t>
            </w:r>
          </w:p>
          <w:p w:rsidR="0097208D" w:rsidRPr="0097208D" w:rsidRDefault="0097208D" w:rsidP="00BC371C">
            <w:pPr>
              <w:tabs>
                <w:tab w:val="left" w:pos="4114"/>
              </w:tabs>
              <w:spacing w:before="1" w:after="0" w:line="240" w:lineRule="auto"/>
              <w:ind w:left="46" w:right="59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учителя», </w:t>
            </w: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>с 24.08.2022 по 09.09.2022 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изическое воспитание</w:t>
            </w:r>
          </w:p>
        </w:tc>
      </w:tr>
      <w:tr w:rsidR="00AE5F44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AE5F44" w:rsidRPr="00762CCC" w:rsidRDefault="00AE5F44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Петрова Валентина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Default="00AE5F44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математики</w:t>
            </w:r>
          </w:p>
          <w:p w:rsidR="00AE5F44" w:rsidRPr="00AE5F44" w:rsidRDefault="00AE5F44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физико-математическое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BC371C">
            <w:pPr>
              <w:tabs>
                <w:tab w:val="left" w:pos="4114"/>
              </w:tabs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республиканский институт образования», «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учителя», </w:t>
            </w:r>
            <w:r w:rsidRPr="0097208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(72 ч), </w:t>
            </w:r>
            <w:r w:rsidRPr="0097208D">
              <w:rPr>
                <w:rFonts w:ascii="Times New Roman" w:hAnsi="Times New Roman" w:cs="Times New Roman"/>
                <w:sz w:val="24"/>
                <w:szCs w:val="24"/>
              </w:rPr>
              <w:t>с 24.08.2022 по 09.09.2022 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E5F44" w:rsidRPr="00AE5F44" w:rsidRDefault="00AE5F44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алгебра, геометрия, вероятность и </w:t>
            </w:r>
            <w:r w:rsidRPr="00AE5F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</w:tr>
      <w:tr w:rsidR="0097208D" w:rsidRPr="00BE7C76" w:rsidTr="008E319C">
        <w:trPr>
          <w:trHeight w:val="552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Романов Виктор Иванович</w:t>
            </w:r>
          </w:p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истории, обществознания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8E319C" w:rsidP="008E319C">
            <w:pPr>
              <w:tabs>
                <w:tab w:val="left" w:pos="4114"/>
              </w:tabs>
              <w:spacing w:before="1"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08D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ЧОУ ДПО «Учебно-методический центр «Педагог», «ИКТ для учителей и преподавателей истории», (72 ч</w:t>
            </w:r>
            <w:proofErr w:type="gramStart"/>
            <w:r w:rsidR="0097208D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="0097208D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2021г.</w:t>
            </w:r>
          </w:p>
          <w:p w:rsidR="0097208D" w:rsidRPr="00BE7C76" w:rsidRDefault="0097208D" w:rsidP="00BC371C">
            <w:pPr>
              <w:tabs>
                <w:tab w:val="left" w:pos="4114"/>
              </w:tabs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ЧОУ ДПО «Учебно-методический центр «Педагог», «Обучение детей с ОВЗ в общеобразовательных </w:t>
            </w:r>
            <w:r w:rsidR="008E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организациях», (72 ч)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 2021г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8E319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208D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стория, обществознание, экономика, право</w:t>
            </w:r>
          </w:p>
        </w:tc>
      </w:tr>
      <w:tr w:rsidR="0097208D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Валерий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7783" w:rsidP="00BC371C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08D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ЧОУ ДПО «Учебно-методический центр «Педагог», «Преподавание информатики в ус</w:t>
            </w:r>
            <w:r w:rsidR="0097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ловиях реализации ФГОС»,  (72 ч)</w:t>
            </w:r>
            <w:r w:rsidR="0097208D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 2021г.</w:t>
            </w:r>
          </w:p>
          <w:p w:rsidR="0097208D" w:rsidRPr="00BE7C76" w:rsidRDefault="0097208D" w:rsidP="00BC371C">
            <w:pPr>
              <w:tabs>
                <w:tab w:val="left" w:pos="4114"/>
              </w:tabs>
              <w:spacing w:before="1"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ЧОУ ДПО «Учебно-методический центр «Педагог», «Обучение детей с ОВЗ в общеобразо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организациях», (72 ч)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762CCC" w:rsidRDefault="0097208D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208D" w:rsidRPr="00BE7C76" w:rsidRDefault="0097208D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8722C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Людмила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before="1" w:after="0" w:line="215" w:lineRule="atLeas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before="1" w:after="0" w:line="215" w:lineRule="atLeas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before="1" w:after="0" w:line="215" w:lineRule="atLeast"/>
              <w:ind w:left="96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before="1" w:after="0" w:line="21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BC371C">
            <w:pPr>
              <w:tabs>
                <w:tab w:val="left" w:pos="4114"/>
              </w:tabs>
              <w:spacing w:before="1" w:after="0" w:line="240" w:lineRule="auto"/>
              <w:ind w:left="30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БУ ЧР ДПО (ПК) «Чувашский республиканский институт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достижения планируемых результатов предметной области «Родной язык и литература» (36 часов);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2021 г</w:t>
            </w:r>
          </w:p>
          <w:p w:rsidR="0038722C" w:rsidRPr="00BE7C76" w:rsidRDefault="0038722C" w:rsidP="00BC371C">
            <w:pPr>
              <w:tabs>
                <w:tab w:val="left" w:pos="4114"/>
              </w:tabs>
              <w:spacing w:before="1" w:after="0" w:line="240" w:lineRule="auto"/>
              <w:ind w:left="30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«Учебно-методическое обеспечение реализации ФГОС по чувашскому языку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литературе» (18ч.), октябрь 2022 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(чувашский) язык и литература</w:t>
            </w:r>
          </w:p>
        </w:tc>
      </w:tr>
      <w:tr w:rsidR="0038722C" w:rsidRPr="00BE7C76" w:rsidTr="003554C5">
        <w:trPr>
          <w:trHeight w:val="1140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Тикинева</w:t>
            </w:r>
            <w:proofErr w:type="spellEnd"/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7783" w:rsidRPr="00762CCC" w:rsidRDefault="00977783" w:rsidP="00977783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БУ ЧР ДПО (ПК) «Чувашский республиканский институт образования», «Повышение профессиональной компетентности учите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 физической культуры»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апрель 2021г.</w:t>
            </w:r>
          </w:p>
          <w:p w:rsidR="00977783" w:rsidRDefault="00977783" w:rsidP="00977783">
            <w:pPr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ЧОУ ДПО «Учебно-методический центр «Педагог», «Обучение детей с ОВЗ в общеобразовательных организациях», (72 ч.), июнь 2021г.</w:t>
            </w:r>
          </w:p>
          <w:p w:rsidR="0038722C" w:rsidRPr="00BE7C76" w:rsidRDefault="00977783" w:rsidP="00977783">
            <w:pPr>
              <w:tabs>
                <w:tab w:val="left" w:pos="4114"/>
              </w:tabs>
              <w:spacing w:before="1"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ЧОУ ДПО «Учебно-методический центр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«Педагог».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«Применение современных педагогических технологий на уроках технологии и труда», (72 ч.), июнь 2021 г.</w:t>
            </w: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22C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классного руководителя», (250ч.), июнь 2021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722C" w:rsidRPr="00BE7C76" w:rsidRDefault="0038722C" w:rsidP="006A76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C76" w:rsidRPr="00BE7C76" w:rsidTr="003554C5">
        <w:trPr>
          <w:trHeight w:val="2014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Ольга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C7571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химии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77783" w:rsidRDefault="00977783" w:rsidP="00977783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 ЧР ДПО (ПК) «Чувашский респуб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ликанский институт образования».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Реализация требований обновленного ФГОС  ООО в работе учителя…»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(</w:t>
            </w:r>
            <w:r w:rsidRPr="006A76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ч</w:t>
            </w:r>
            <w:r w:rsidRPr="006A766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) - </w:t>
            </w:r>
            <w:r w:rsidRPr="006A766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 августа по 9 сентября 2022 г</w:t>
            </w:r>
          </w:p>
          <w:p w:rsidR="00977783" w:rsidRPr="00762CCC" w:rsidRDefault="00977783" w:rsidP="00977783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БУ ЧР ДПО (ПК) «Чувашский республиканский институт образования», «Подготовка обучающихся к оценочным процедурам по химии», (72 ч</w:t>
            </w:r>
            <w:proofErr w:type="gramStart"/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).,</w:t>
            </w:r>
            <w:proofErr w:type="gramEnd"/>
          </w:p>
          <w:p w:rsidR="00977783" w:rsidRPr="00762CCC" w:rsidRDefault="00977783" w:rsidP="00977783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 2021 г.</w:t>
            </w:r>
          </w:p>
          <w:p w:rsidR="00BE7C76" w:rsidRPr="00BE7C76" w:rsidRDefault="00977783" w:rsidP="00977783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ЧОУ ДПО «Учебно-методический центр «Педагог», «Обучение детей с ОВЗ в 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общеобразо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вательных организациях», (72 ч)</w:t>
            </w:r>
            <w:r w:rsidRPr="00762C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июнь 2021г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E112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9E1127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BE7C76" w:rsidRPr="00BE7C76" w:rsidTr="003554C5">
        <w:trPr>
          <w:trHeight w:val="2014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Чернова Людмила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C75717" w:rsidP="00C757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7C76"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 литературы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C371C">
            <w:pPr>
              <w:tabs>
                <w:tab w:val="left" w:pos="4114"/>
              </w:tabs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1.ЧОУ ДПО «Учебно-методический центр «Педагог», «Обучение детей с ОВЗ в общеобразовательных организациях», (72 ч.), июнь 2021г.</w:t>
            </w:r>
          </w:p>
          <w:p w:rsidR="00BE7C76" w:rsidRPr="00BE7C76" w:rsidRDefault="00BE7C76" w:rsidP="00BC371C">
            <w:pPr>
              <w:tabs>
                <w:tab w:val="left" w:pos="4114"/>
              </w:tabs>
              <w:spacing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ЧОУ ДПО «Учебно-методический центр «Педагог», «Информационно-коммуникационные технологии (ИКТ) для учителей и преподавателей иностранных языков», (72 ч.), июнь 2021 г.</w:t>
            </w:r>
          </w:p>
          <w:p w:rsidR="00BE7C76" w:rsidRPr="00BE7C76" w:rsidRDefault="00BE7C76" w:rsidP="00BC371C">
            <w:pPr>
              <w:tabs>
                <w:tab w:val="left" w:pos="4114"/>
              </w:tabs>
              <w:spacing w:before="1" w:after="0" w:line="240" w:lineRule="auto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3.ООО «Центр инновационного образования и воспитания», «Организация работы классного руководителя», (250ч.), июнь 2021 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9E11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E7C76" w:rsidRPr="00BE7C76" w:rsidRDefault="00BE7C76" w:rsidP="00BE7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</w:tbl>
    <w:p w:rsidR="00BE7C76" w:rsidRPr="00BA38FF" w:rsidRDefault="00BE7C76" w:rsidP="00BA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7C76" w:rsidRPr="00BA38FF" w:rsidSect="00085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86E"/>
    <w:multiLevelType w:val="hybridMultilevel"/>
    <w:tmpl w:val="C632093C"/>
    <w:lvl w:ilvl="0" w:tplc="76D40D4E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6FF6E38"/>
    <w:multiLevelType w:val="hybridMultilevel"/>
    <w:tmpl w:val="C632093C"/>
    <w:lvl w:ilvl="0" w:tplc="76D40D4E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19416A0"/>
    <w:multiLevelType w:val="hybridMultilevel"/>
    <w:tmpl w:val="811C87F6"/>
    <w:lvl w:ilvl="0" w:tplc="277C20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1BC6538"/>
    <w:multiLevelType w:val="hybridMultilevel"/>
    <w:tmpl w:val="C2C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4EF0"/>
    <w:multiLevelType w:val="hybridMultilevel"/>
    <w:tmpl w:val="C632093C"/>
    <w:lvl w:ilvl="0" w:tplc="76D40D4E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AAD60CC"/>
    <w:multiLevelType w:val="hybridMultilevel"/>
    <w:tmpl w:val="6302C1EE"/>
    <w:lvl w:ilvl="0" w:tplc="D5128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C76"/>
    <w:rsid w:val="000035CB"/>
    <w:rsid w:val="00026227"/>
    <w:rsid w:val="00085CDF"/>
    <w:rsid w:val="000B7FED"/>
    <w:rsid w:val="00150539"/>
    <w:rsid w:val="001B38BA"/>
    <w:rsid w:val="001B7E7F"/>
    <w:rsid w:val="001E107D"/>
    <w:rsid w:val="00205E0E"/>
    <w:rsid w:val="002420A3"/>
    <w:rsid w:val="002532FC"/>
    <w:rsid w:val="00285495"/>
    <w:rsid w:val="002D5F20"/>
    <w:rsid w:val="002F4606"/>
    <w:rsid w:val="00301CE7"/>
    <w:rsid w:val="003554C5"/>
    <w:rsid w:val="0038722C"/>
    <w:rsid w:val="003D3BB0"/>
    <w:rsid w:val="003E6A05"/>
    <w:rsid w:val="004026C2"/>
    <w:rsid w:val="004324C4"/>
    <w:rsid w:val="00465082"/>
    <w:rsid w:val="004C2EA8"/>
    <w:rsid w:val="004C6591"/>
    <w:rsid w:val="00570F48"/>
    <w:rsid w:val="005B1809"/>
    <w:rsid w:val="005C0F88"/>
    <w:rsid w:val="005C2474"/>
    <w:rsid w:val="006A7665"/>
    <w:rsid w:val="007129E4"/>
    <w:rsid w:val="0074705C"/>
    <w:rsid w:val="00762CCC"/>
    <w:rsid w:val="00765B01"/>
    <w:rsid w:val="007712B9"/>
    <w:rsid w:val="007A2191"/>
    <w:rsid w:val="007C5C4A"/>
    <w:rsid w:val="007D7581"/>
    <w:rsid w:val="007F169F"/>
    <w:rsid w:val="007F663D"/>
    <w:rsid w:val="008C303A"/>
    <w:rsid w:val="008E319C"/>
    <w:rsid w:val="008F7772"/>
    <w:rsid w:val="0090223C"/>
    <w:rsid w:val="009171BC"/>
    <w:rsid w:val="009416D7"/>
    <w:rsid w:val="0097208D"/>
    <w:rsid w:val="00977783"/>
    <w:rsid w:val="009E1127"/>
    <w:rsid w:val="009E5042"/>
    <w:rsid w:val="00A55D7C"/>
    <w:rsid w:val="00A70E39"/>
    <w:rsid w:val="00A966CE"/>
    <w:rsid w:val="00AB615A"/>
    <w:rsid w:val="00AC2ACD"/>
    <w:rsid w:val="00AE5F44"/>
    <w:rsid w:val="00B1062A"/>
    <w:rsid w:val="00B6487D"/>
    <w:rsid w:val="00BA38FF"/>
    <w:rsid w:val="00BC371C"/>
    <w:rsid w:val="00BC6164"/>
    <w:rsid w:val="00BD18F9"/>
    <w:rsid w:val="00BE7C76"/>
    <w:rsid w:val="00C21DDC"/>
    <w:rsid w:val="00C51EBC"/>
    <w:rsid w:val="00C75717"/>
    <w:rsid w:val="00C816FC"/>
    <w:rsid w:val="00D168A4"/>
    <w:rsid w:val="00D42019"/>
    <w:rsid w:val="00D43861"/>
    <w:rsid w:val="00DA074C"/>
    <w:rsid w:val="00DA77A2"/>
    <w:rsid w:val="00DD51BF"/>
    <w:rsid w:val="00DF17E8"/>
    <w:rsid w:val="00E52F01"/>
    <w:rsid w:val="00ED06CC"/>
    <w:rsid w:val="00EE7D96"/>
    <w:rsid w:val="00EF4EC6"/>
    <w:rsid w:val="00FA1A8B"/>
    <w:rsid w:val="00FF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BE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4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18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38</cp:revision>
  <dcterms:created xsi:type="dcterms:W3CDTF">2023-11-07T06:23:00Z</dcterms:created>
  <dcterms:modified xsi:type="dcterms:W3CDTF">2023-11-09T07:47:00Z</dcterms:modified>
</cp:coreProperties>
</file>