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44" w:rsidRPr="004B72B8" w:rsidRDefault="00CE7C44" w:rsidP="00CE7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7C44" w:rsidRPr="004B72B8" w:rsidRDefault="00CE7C44" w:rsidP="00CE7C44">
      <w:pPr>
        <w:spacing w:after="0" w:line="240" w:lineRule="auto"/>
        <w:ind w:firstLine="10206"/>
        <w:rPr>
          <w:rFonts w:ascii="Times New Roman" w:hAnsi="Times New Roman"/>
          <w:sz w:val="24"/>
          <w:szCs w:val="24"/>
          <w:lang w:eastAsia="ru-RU"/>
        </w:rPr>
      </w:pPr>
      <w:r w:rsidRPr="004B72B8">
        <w:rPr>
          <w:rFonts w:ascii="Times New Roman" w:hAnsi="Times New Roman"/>
          <w:sz w:val="24"/>
          <w:szCs w:val="24"/>
          <w:lang w:eastAsia="ru-RU"/>
        </w:rPr>
        <w:t>Приложение №3</w:t>
      </w:r>
    </w:p>
    <w:p w:rsidR="00CE7C44" w:rsidRPr="004B72B8" w:rsidRDefault="00CE7C44" w:rsidP="00CE7C44">
      <w:pPr>
        <w:spacing w:after="0" w:line="240" w:lineRule="auto"/>
        <w:ind w:firstLine="10206"/>
        <w:rPr>
          <w:rFonts w:ascii="Times New Roman" w:hAnsi="Times New Roman"/>
          <w:sz w:val="24"/>
          <w:szCs w:val="24"/>
          <w:lang w:eastAsia="ru-RU"/>
        </w:rPr>
      </w:pPr>
      <w:r w:rsidRPr="004B72B8">
        <w:rPr>
          <w:rFonts w:ascii="Times New Roman" w:hAnsi="Times New Roman"/>
          <w:sz w:val="24"/>
          <w:szCs w:val="24"/>
          <w:lang w:eastAsia="ru-RU"/>
        </w:rPr>
        <w:t xml:space="preserve">к Приказу МБОУДО «ДДТ» </w:t>
      </w:r>
    </w:p>
    <w:p w:rsidR="00CE7C44" w:rsidRPr="004B72B8" w:rsidRDefault="00CE7C44" w:rsidP="00CE7C44">
      <w:pPr>
        <w:spacing w:after="0" w:line="240" w:lineRule="auto"/>
        <w:ind w:firstLine="10206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B72B8">
        <w:rPr>
          <w:rFonts w:ascii="Times New Roman" w:hAnsi="Times New Roman"/>
          <w:sz w:val="24"/>
          <w:szCs w:val="24"/>
          <w:lang w:eastAsia="ru-RU"/>
        </w:rPr>
        <w:t>Урмарского</w:t>
      </w:r>
      <w:proofErr w:type="spellEnd"/>
      <w:r w:rsidRPr="004B72B8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CE7C44" w:rsidRPr="004B72B8" w:rsidRDefault="00CE7C44" w:rsidP="00CE7C44">
      <w:pPr>
        <w:spacing w:after="0" w:line="240" w:lineRule="auto"/>
        <w:ind w:firstLine="1020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31</w:t>
      </w:r>
      <w:r w:rsidRPr="004B72B8">
        <w:rPr>
          <w:rFonts w:ascii="Times New Roman" w:hAnsi="Times New Roman"/>
          <w:sz w:val="24"/>
          <w:szCs w:val="24"/>
          <w:lang w:eastAsia="ru-RU"/>
        </w:rPr>
        <w:t>.08.202</w:t>
      </w:r>
      <w:r>
        <w:rPr>
          <w:rFonts w:ascii="Times New Roman" w:hAnsi="Times New Roman"/>
          <w:sz w:val="24"/>
          <w:szCs w:val="24"/>
          <w:lang w:eastAsia="ru-RU"/>
        </w:rPr>
        <w:t>3 № 53</w:t>
      </w:r>
    </w:p>
    <w:p w:rsidR="00CE7C44" w:rsidRPr="004B72B8" w:rsidRDefault="00CE7C44" w:rsidP="00CE7C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7C44" w:rsidRPr="004B72B8" w:rsidRDefault="00CE7C44" w:rsidP="00CE7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7C44" w:rsidRDefault="00CE7C44" w:rsidP="00CE7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72B8">
        <w:rPr>
          <w:rFonts w:ascii="Times New Roman" w:hAnsi="Times New Roman"/>
          <w:b/>
          <w:sz w:val="24"/>
          <w:szCs w:val="24"/>
          <w:lang w:eastAsia="ru-RU"/>
        </w:rPr>
        <w:t>Расписание занятий кружковых объединений МБОУДО «Дом детског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 творчества» </w:t>
      </w:r>
    </w:p>
    <w:p w:rsidR="00CE7C44" w:rsidRPr="004B72B8" w:rsidRDefault="00CE7C44" w:rsidP="00CE7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Урмарского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округа</w:t>
      </w:r>
    </w:p>
    <w:p w:rsidR="00CE7C44" w:rsidRPr="004B72B8" w:rsidRDefault="00CE7C44" w:rsidP="00CE7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72B8">
        <w:rPr>
          <w:rFonts w:ascii="Times New Roman" w:hAnsi="Times New Roman"/>
          <w:b/>
          <w:sz w:val="24"/>
          <w:szCs w:val="24"/>
          <w:lang w:eastAsia="ru-RU"/>
        </w:rPr>
        <w:t xml:space="preserve"> на 202</w:t>
      </w:r>
      <w:r>
        <w:rPr>
          <w:rFonts w:ascii="Times New Roman" w:hAnsi="Times New Roman"/>
          <w:b/>
          <w:sz w:val="24"/>
          <w:szCs w:val="24"/>
          <w:lang w:eastAsia="ru-RU"/>
        </w:rPr>
        <w:t>3-2024</w:t>
      </w:r>
      <w:r w:rsidRPr="004B72B8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CE7C44" w:rsidRPr="004B72B8" w:rsidRDefault="00CE7C44" w:rsidP="00CE7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971"/>
        <w:gridCol w:w="2217"/>
        <w:gridCol w:w="1560"/>
        <w:gridCol w:w="1483"/>
        <w:gridCol w:w="1560"/>
        <w:gridCol w:w="1560"/>
        <w:gridCol w:w="1592"/>
      </w:tblGrid>
      <w:tr w:rsidR="00CE7C44" w:rsidRPr="00D01839" w:rsidTr="00066523">
        <w:trPr>
          <w:jc w:val="center"/>
        </w:trPr>
        <w:tc>
          <w:tcPr>
            <w:tcW w:w="61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1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217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483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592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Пт.</w:t>
            </w:r>
          </w:p>
        </w:tc>
      </w:tr>
      <w:tr w:rsidR="00CE7C44" w:rsidRPr="00D01839" w:rsidTr="00066523">
        <w:trPr>
          <w:jc w:val="center"/>
        </w:trPr>
        <w:tc>
          <w:tcPr>
            <w:tcW w:w="61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Яковлева Ирина Валерьевна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Урмарская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Г.Е.Егорова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7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«Юный космонавт»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</w:tcPr>
          <w:p w:rsidR="00CE7C44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14:30-15:15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14:30-15:15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E7C44" w:rsidRPr="00D01839" w:rsidTr="00066523">
        <w:trPr>
          <w:trHeight w:val="570"/>
          <w:jc w:val="center"/>
        </w:trPr>
        <w:tc>
          <w:tcPr>
            <w:tcW w:w="61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Николаев Алексей Иванович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Ковалинская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217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«Туризм и краеведение»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14:30-15:15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15:30-16:15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14:30-15:15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15:30-16:15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E7C44" w:rsidRPr="00D01839" w:rsidTr="00066523">
        <w:trPr>
          <w:trHeight w:val="465"/>
          <w:jc w:val="center"/>
        </w:trPr>
        <w:tc>
          <w:tcPr>
            <w:tcW w:w="61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 Юрий Иванович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Шигалинская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217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«Каратэ-до»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14:30-15:15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15:30-16:15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val="en-US" w:eastAsia="ru-RU"/>
              </w:rPr>
              <w:t>16</w:t>
            </w: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:30-17.15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14:30-15:15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15:30-16:15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14:30-15:15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15:30-16:15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16:30-17:15</w:t>
            </w:r>
          </w:p>
        </w:tc>
        <w:tc>
          <w:tcPr>
            <w:tcW w:w="1592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7C44" w:rsidRPr="00D01839" w:rsidTr="00066523">
        <w:trPr>
          <w:trHeight w:val="348"/>
          <w:jc w:val="center"/>
        </w:trPr>
        <w:tc>
          <w:tcPr>
            <w:tcW w:w="61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Белова 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Джемма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Вячеславовна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Мусирминская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17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«Веселые нотки»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14:30-15:15</w:t>
            </w:r>
          </w:p>
        </w:tc>
        <w:tc>
          <w:tcPr>
            <w:tcW w:w="1483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14:30-15:15</w:t>
            </w:r>
          </w:p>
        </w:tc>
        <w:tc>
          <w:tcPr>
            <w:tcW w:w="1592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E7C44" w:rsidRPr="00D01839" w:rsidTr="00066523">
        <w:trPr>
          <w:jc w:val="center"/>
        </w:trPr>
        <w:tc>
          <w:tcPr>
            <w:tcW w:w="61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Алексеева София Александровна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Шоркистринская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17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«Родные просторы»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14.30-15.15</w:t>
            </w:r>
          </w:p>
        </w:tc>
        <w:tc>
          <w:tcPr>
            <w:tcW w:w="1483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14.30-15.15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14.30-15.15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14.30-15.15</w:t>
            </w:r>
          </w:p>
        </w:tc>
        <w:tc>
          <w:tcPr>
            <w:tcW w:w="1592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E7C44" w:rsidRPr="00D01839" w:rsidTr="00066523">
        <w:trPr>
          <w:trHeight w:val="567"/>
          <w:jc w:val="center"/>
        </w:trPr>
        <w:tc>
          <w:tcPr>
            <w:tcW w:w="61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Виссарионов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АОУ</w:t>
            </w: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Урмарская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Г.Е.Егорова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7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«Шашки-шахматы»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1гр.12.15-12.50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2гр.13:05-13.50</w:t>
            </w:r>
          </w:p>
          <w:p w:rsidR="00CE7C44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гр.14.05-14.50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 гр.15.00-15.45</w:t>
            </w:r>
          </w:p>
        </w:tc>
        <w:tc>
          <w:tcPr>
            <w:tcW w:w="1483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1гр.12.15-12.50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2гр.13:05-13.50</w:t>
            </w:r>
          </w:p>
          <w:p w:rsidR="00CE7C44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3гр.14.05-14.50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 гр.15.00-15.45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1гр.12.15-12.50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2гр.13:05-13.50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3гр.14.05-14.50</w:t>
            </w:r>
          </w:p>
        </w:tc>
        <w:tc>
          <w:tcPr>
            <w:tcW w:w="1592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1гр.12.15-12.50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2гр.13:05-13.50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3гр.14.05-14.50</w:t>
            </w:r>
          </w:p>
        </w:tc>
      </w:tr>
      <w:tr w:rsidR="00CE7C44" w:rsidRPr="00D01839" w:rsidTr="00066523">
        <w:trPr>
          <w:trHeight w:val="555"/>
          <w:jc w:val="center"/>
        </w:trPr>
        <w:tc>
          <w:tcPr>
            <w:tcW w:w="61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1" w:type="dxa"/>
          </w:tcPr>
          <w:p w:rsidR="00CE7C44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Петрова Анна Геннадьевна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МАОУ «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Урмарская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им. Г.Е. Егорова»</w:t>
            </w:r>
          </w:p>
        </w:tc>
        <w:tc>
          <w:tcPr>
            <w:tcW w:w="2217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Веселый английский</w:t>
            </w: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</w:tcPr>
          <w:p w:rsidR="00CE7C44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13:00-13.35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45-15:20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</w:tcPr>
          <w:p w:rsidR="00CE7C44" w:rsidRPr="004B72B8" w:rsidRDefault="00CE7C44" w:rsidP="0006652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7C44" w:rsidRPr="00D01839" w:rsidTr="00066523">
        <w:trPr>
          <w:trHeight w:val="274"/>
          <w:jc w:val="center"/>
        </w:trPr>
        <w:tc>
          <w:tcPr>
            <w:tcW w:w="61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7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Светлана Васильевна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Кульгешская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 им. 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Н.А.Афанасьева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7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«Родная сторона»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14:30-15:15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14:30-15:15</w:t>
            </w:r>
          </w:p>
        </w:tc>
        <w:tc>
          <w:tcPr>
            <w:tcW w:w="1592" w:type="dxa"/>
          </w:tcPr>
          <w:p w:rsidR="00CE7C44" w:rsidRPr="004B72B8" w:rsidRDefault="00CE7C44" w:rsidP="0006652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7C44" w:rsidRPr="00D01839" w:rsidTr="00066523">
        <w:trPr>
          <w:trHeight w:val="318"/>
          <w:jc w:val="center"/>
        </w:trPr>
        <w:tc>
          <w:tcPr>
            <w:tcW w:w="61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97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Клавдия Анатольевна МАОУ «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Урмарская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им. Г.Е. Егорова»</w:t>
            </w:r>
          </w:p>
        </w:tc>
        <w:tc>
          <w:tcPr>
            <w:tcW w:w="2217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«Лесные 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робинзоны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14:30-15:15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15:30-16:15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14:30-15:15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15:30-16:15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E7C44" w:rsidRPr="00D01839" w:rsidTr="00066523">
        <w:trPr>
          <w:trHeight w:val="577"/>
          <w:jc w:val="center"/>
        </w:trPr>
        <w:tc>
          <w:tcPr>
            <w:tcW w:w="61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7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Шмелева Татьяна Леонидовна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Урмарская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им. Г.Е. Егорова»</w:t>
            </w:r>
          </w:p>
        </w:tc>
        <w:tc>
          <w:tcPr>
            <w:tcW w:w="2217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«ДАРИЗ»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14:30-15:15</w:t>
            </w:r>
          </w:p>
        </w:tc>
        <w:tc>
          <w:tcPr>
            <w:tcW w:w="1483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14:30-15:15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</w:tcPr>
          <w:p w:rsidR="00CE7C44" w:rsidRPr="004B72B8" w:rsidRDefault="00CE7C44" w:rsidP="00066523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E7C44" w:rsidRPr="00D01839" w:rsidTr="00066523">
        <w:trPr>
          <w:trHeight w:val="525"/>
          <w:jc w:val="center"/>
        </w:trPr>
        <w:tc>
          <w:tcPr>
            <w:tcW w:w="61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7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Григорьева Аврора Петровна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Большеяниковская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17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«3</w:t>
            </w:r>
            <w:r w:rsidRPr="004B72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D-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</w:t>
            </w:r>
            <w:bookmarkStart w:id="0" w:name="_GoBack"/>
            <w:bookmarkEnd w:id="0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14:20–15:05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15:30-16:15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14:20–15:05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15:30-16:15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7C44" w:rsidRPr="00D01839" w:rsidTr="00066523">
        <w:trPr>
          <w:trHeight w:val="300"/>
          <w:jc w:val="center"/>
        </w:trPr>
        <w:tc>
          <w:tcPr>
            <w:tcW w:w="61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7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Антонов Сергей Николаевич 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Староурмарская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17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«ЮИД Внедорожник» 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14:20-15:05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15:30-16:15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14:20-15:05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15:30-16:15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</w:tcPr>
          <w:p w:rsidR="00CE7C44" w:rsidRPr="004B72B8" w:rsidRDefault="00CE7C44" w:rsidP="00066523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E7C44" w:rsidRPr="00D01839" w:rsidTr="00066523">
        <w:trPr>
          <w:jc w:val="center"/>
        </w:trPr>
        <w:tc>
          <w:tcPr>
            <w:tcW w:w="61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7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Пудрикова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Кристина Алексеевна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Урмарская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им. Г.Е. Егорова</w:t>
            </w:r>
          </w:p>
        </w:tc>
        <w:tc>
          <w:tcPr>
            <w:tcW w:w="2217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«Юный биолог»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1гр.12.15-12.50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2гр.13:05-13.50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E7C44" w:rsidRPr="00D01839" w:rsidTr="00066523">
        <w:trPr>
          <w:trHeight w:val="540"/>
          <w:jc w:val="center"/>
        </w:trPr>
        <w:tc>
          <w:tcPr>
            <w:tcW w:w="61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7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Иванова Светлана 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Нектариевна</w:t>
            </w:r>
            <w:proofErr w:type="spellEnd"/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Кудеснерская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217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«Юный натуралист»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14:30-15:15</w:t>
            </w:r>
          </w:p>
        </w:tc>
        <w:tc>
          <w:tcPr>
            <w:tcW w:w="1483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14:30-15:15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E7C44" w:rsidRPr="00D01839" w:rsidTr="00066523">
        <w:trPr>
          <w:trHeight w:val="285"/>
          <w:jc w:val="center"/>
        </w:trPr>
        <w:tc>
          <w:tcPr>
            <w:tcW w:w="61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7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Ларионов Альберт Рудольфович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Кудеснерская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217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«Мастерок»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14:30-15:15</w:t>
            </w:r>
          </w:p>
        </w:tc>
        <w:tc>
          <w:tcPr>
            <w:tcW w:w="1483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14:30-15:15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E7C44" w:rsidRPr="00D01839" w:rsidTr="00066523">
        <w:trPr>
          <w:trHeight w:val="846"/>
          <w:jc w:val="center"/>
        </w:trPr>
        <w:tc>
          <w:tcPr>
            <w:tcW w:w="61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7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Зайцева Анна Геннадьевна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Урмарская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им. Г.Е. Егорова</w:t>
            </w:r>
          </w:p>
        </w:tc>
        <w:tc>
          <w:tcPr>
            <w:tcW w:w="2217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«Творческая мастерская «Умелица»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1гр.12.15-12.50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2гр.13:05-13.50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1гр.14.05-14.50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2 гр.15.05-15.50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1гр.12.15-12.50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2гр.13:05-13.50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1гр.14.05-14.50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2 гр.15.05-15.50</w:t>
            </w:r>
          </w:p>
        </w:tc>
        <w:tc>
          <w:tcPr>
            <w:tcW w:w="1592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7C44" w:rsidRPr="00D01839" w:rsidTr="00066523">
        <w:trPr>
          <w:trHeight w:val="495"/>
          <w:jc w:val="center"/>
        </w:trPr>
        <w:tc>
          <w:tcPr>
            <w:tcW w:w="61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7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Людмила Витальевна МАОУ «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Урмарская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им. Г.Е. Егорова</w:t>
            </w:r>
          </w:p>
        </w:tc>
        <w:tc>
          <w:tcPr>
            <w:tcW w:w="2217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«Краеведение»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13.45-14.30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14.40-15.25</w:t>
            </w:r>
          </w:p>
        </w:tc>
        <w:tc>
          <w:tcPr>
            <w:tcW w:w="1483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7C44" w:rsidRPr="00D01839" w:rsidTr="00066523">
        <w:trPr>
          <w:trHeight w:val="495"/>
          <w:jc w:val="center"/>
        </w:trPr>
        <w:tc>
          <w:tcPr>
            <w:tcW w:w="61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7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Елена Николаевна</w:t>
            </w:r>
          </w:p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Мусирминская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В.Д. Николаева</w:t>
            </w: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7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«Юный шахматист»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14:30-15:15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15:30-16:15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14:30-15:15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15:30-16:15</w:t>
            </w:r>
          </w:p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7C44" w:rsidRPr="00D01839" w:rsidTr="00066523">
        <w:trPr>
          <w:trHeight w:val="495"/>
          <w:jc w:val="center"/>
        </w:trPr>
        <w:tc>
          <w:tcPr>
            <w:tcW w:w="61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71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Алексеева София Александровна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Шоркистринская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17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</w:t>
            </w: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.30-1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4B72B8">
              <w:rPr>
                <w:rFonts w:ascii="Times New Roman" w:hAnsi="Times New Roman"/>
                <w:sz w:val="18"/>
                <w:szCs w:val="18"/>
                <w:lang w:eastAsia="ru-RU"/>
              </w:rPr>
              <w:t>.15</w:t>
            </w:r>
          </w:p>
        </w:tc>
        <w:tc>
          <w:tcPr>
            <w:tcW w:w="1483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</w:tcPr>
          <w:p w:rsidR="00CE7C44" w:rsidRPr="004B72B8" w:rsidRDefault="00CE7C44" w:rsidP="0006652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CE7C44" w:rsidRPr="004B72B8" w:rsidRDefault="00CE7C44" w:rsidP="00CE7C4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B72B8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4B72B8">
        <w:rPr>
          <w:rFonts w:ascii="Times New Roman" w:hAnsi="Times New Roman"/>
          <w:color w:val="FF0000"/>
          <w:sz w:val="24"/>
          <w:szCs w:val="24"/>
          <w:lang w:eastAsia="ru-RU"/>
        </w:rPr>
        <w:tab/>
      </w:r>
    </w:p>
    <w:p w:rsidR="00CE7C44" w:rsidRPr="004B72B8" w:rsidRDefault="00CE7C44" w:rsidP="00CE7C4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B72B8">
        <w:rPr>
          <w:rFonts w:ascii="Times New Roman" w:hAnsi="Times New Roman"/>
          <w:sz w:val="20"/>
          <w:szCs w:val="20"/>
          <w:lang w:eastAsia="ru-RU"/>
        </w:rPr>
        <w:tab/>
      </w:r>
    </w:p>
    <w:p w:rsidR="003136F8" w:rsidRDefault="00CE7C44" w:rsidP="00CE7C44">
      <w:pPr>
        <w:spacing w:after="0" w:line="240" w:lineRule="auto"/>
      </w:pPr>
      <w:r w:rsidRPr="004B72B8">
        <w:rPr>
          <w:rFonts w:ascii="Times New Roman" w:hAnsi="Times New Roman"/>
          <w:sz w:val="24"/>
          <w:szCs w:val="24"/>
          <w:lang w:eastAsia="ru-RU"/>
        </w:rPr>
        <w:t xml:space="preserve">       Продолжительность занятий детей в учреждениях дополнительного образования в учебные дни – не более 3 академических часов в день, в выходные и каникулярные дни – не более 4 академических часов в день. После 30 - 45 мин занятий необходимо устраивать перерыв длительностью не менее 10 мин для отдыха детей и проветривания помещений. </w:t>
      </w:r>
    </w:p>
    <w:sectPr w:rsidR="003136F8" w:rsidSect="00CE7C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44"/>
    <w:rsid w:val="003136F8"/>
    <w:rsid w:val="00C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B131"/>
  <w15:chartTrackingRefBased/>
  <w15:docId w15:val="{FA826081-3229-466F-B362-4F7F820E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DDT_22</dc:creator>
  <cp:keywords/>
  <dc:description/>
  <cp:lastModifiedBy>DDT_22</cp:lastModifiedBy>
  <cp:revision>1</cp:revision>
  <dcterms:created xsi:type="dcterms:W3CDTF">2023-11-23T10:14:00Z</dcterms:created>
  <dcterms:modified xsi:type="dcterms:W3CDTF">2023-11-23T10:15:00Z</dcterms:modified>
</cp:coreProperties>
</file>