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7E" w:rsidRDefault="004C607E" w:rsidP="00DE7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164175" cy="9212580"/>
            <wp:effectExtent l="0" t="0" r="8255" b="7620"/>
            <wp:docPr id="10" name="Рисунок 10" descr="C:\Users\Владимировна\Documents\Scanned Documents\Рисунок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овна\Documents\Scanned Documents\Рисунок (3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6" t="5005" r="6435" b="3753"/>
                    <a:stretch/>
                  </pic:blipFill>
                  <pic:spPr bwMode="auto">
                    <a:xfrm>
                      <a:off x="0" y="0"/>
                      <a:ext cx="6167688" cy="92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607E" w:rsidRPr="004C607E" w:rsidRDefault="004C607E" w:rsidP="004C607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ПОЛОЖЕНИЕ ПРОВЕДЕНИЯ НЕДЕЛИ В НАЧАЛЬНЫХ КЛАССАХ</w:t>
      </w:r>
    </w:p>
    <w:p w:rsidR="004C607E" w:rsidRPr="004C607E" w:rsidRDefault="004C607E" w:rsidP="004C607E">
      <w:pPr>
        <w:shd w:val="clear" w:color="auto" w:fill="FFFFFF"/>
        <w:spacing w:after="150"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4C607E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1. Общие положения. </w:t>
      </w:r>
    </w:p>
    <w:p w:rsidR="004C607E" w:rsidRPr="004C607E" w:rsidRDefault="004C607E" w:rsidP="004C607E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C607E">
        <w:rPr>
          <w:rFonts w:ascii="Times New Roman" w:eastAsia="Batang" w:hAnsi="Times New Roman" w:cs="Times New Roman"/>
          <w:sz w:val="24"/>
          <w:szCs w:val="24"/>
          <w:lang w:eastAsia="ko-KR"/>
        </w:rPr>
        <w:t>Школьная неделя начальных классов проводятся ежегодно с целью повышения профессиональной компетентности учителей начальных классов в рамках плана методической работы, а также для развития познавательной и творческой активности обучающихся. </w:t>
      </w:r>
    </w:p>
    <w:p w:rsidR="004C607E" w:rsidRPr="004C607E" w:rsidRDefault="004C607E" w:rsidP="004C607E">
      <w:pPr>
        <w:shd w:val="clear" w:color="auto" w:fill="FFFFFF"/>
        <w:spacing w:after="15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4C607E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2. Цели и задачи предметной недели:</w:t>
      </w:r>
    </w:p>
    <w:p w:rsidR="004C607E" w:rsidRPr="004C607E" w:rsidRDefault="004C607E" w:rsidP="004C6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4C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C607E" w:rsidRPr="004C607E" w:rsidRDefault="004C607E" w:rsidP="004C6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7E">
        <w:rPr>
          <w:rFonts w:ascii="Corbel" w:eastAsia="Times New Roman" w:hAnsi="Corbel" w:cs="Times New Roman"/>
          <w:noProof/>
          <w:sz w:val="24"/>
          <w:szCs w:val="24"/>
          <w:lang w:eastAsia="ru-RU"/>
        </w:rPr>
        <w:drawing>
          <wp:inline distT="0" distB="0" distL="0" distR="0" wp14:anchorId="12AFF437" wp14:editId="0338A0ED">
            <wp:extent cx="142875" cy="1428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07E">
        <w:rPr>
          <w:rFonts w:ascii="Corbel" w:eastAsia="Times New Roman" w:hAnsi="Corbel" w:cs="Times New Roman"/>
          <w:sz w:val="24"/>
          <w:szCs w:val="24"/>
          <w:lang w:eastAsia="ru-RU"/>
        </w:rPr>
        <w:t> </w:t>
      </w:r>
      <w:r w:rsidRPr="004C60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активного, интеллектуального и эмоционально насыщенного отдыха  во внеурочное время;</w:t>
      </w:r>
    </w:p>
    <w:p w:rsidR="004C607E" w:rsidRPr="004C607E" w:rsidRDefault="004C607E" w:rsidP="004C6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7E">
        <w:rPr>
          <w:rFonts w:ascii="Corbel" w:eastAsia="Times New Roman" w:hAnsi="Corbel" w:cs="Times New Roman"/>
          <w:noProof/>
          <w:sz w:val="24"/>
          <w:szCs w:val="24"/>
          <w:lang w:eastAsia="ru-RU"/>
        </w:rPr>
        <w:drawing>
          <wp:inline distT="0" distB="0" distL="0" distR="0" wp14:anchorId="2E824764" wp14:editId="56F99003">
            <wp:extent cx="142875" cy="1428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07E">
        <w:rPr>
          <w:rFonts w:ascii="Corbel" w:eastAsia="Times New Roman" w:hAnsi="Corbel" w:cs="Times New Roman"/>
          <w:sz w:val="24"/>
          <w:szCs w:val="24"/>
          <w:lang w:eastAsia="ru-RU"/>
        </w:rPr>
        <w:t> </w:t>
      </w:r>
      <w:r w:rsidRPr="004C60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раскрытия способностей каждого ребенка, выявление одаренных детей;</w:t>
      </w:r>
    </w:p>
    <w:p w:rsidR="004C607E" w:rsidRPr="004C607E" w:rsidRDefault="004C607E" w:rsidP="004C6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7E">
        <w:rPr>
          <w:rFonts w:ascii="Corbel" w:eastAsia="Times New Roman" w:hAnsi="Corbel" w:cs="Times New Roman"/>
          <w:noProof/>
          <w:sz w:val="24"/>
          <w:szCs w:val="24"/>
          <w:lang w:eastAsia="ru-RU"/>
        </w:rPr>
        <w:drawing>
          <wp:inline distT="0" distB="0" distL="0" distR="0" wp14:anchorId="3F1694E9" wp14:editId="605B95F8">
            <wp:extent cx="142875" cy="1428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07E">
        <w:rPr>
          <w:rFonts w:ascii="Corbel" w:eastAsia="Times New Roman" w:hAnsi="Corbel" w:cs="Times New Roman"/>
          <w:sz w:val="24"/>
          <w:szCs w:val="24"/>
          <w:lang w:eastAsia="ru-RU"/>
        </w:rPr>
        <w:t> </w:t>
      </w:r>
      <w:r w:rsidRPr="004C60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осознания важности знаний в жизни каждого человека;</w:t>
      </w:r>
    </w:p>
    <w:p w:rsidR="004C607E" w:rsidRPr="004C607E" w:rsidRDefault="004C607E" w:rsidP="004C6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7E">
        <w:rPr>
          <w:rFonts w:ascii="Corbel" w:eastAsia="Times New Roman" w:hAnsi="Corbel" w:cs="Times New Roman"/>
          <w:noProof/>
          <w:sz w:val="24"/>
          <w:szCs w:val="24"/>
          <w:lang w:eastAsia="ru-RU"/>
        </w:rPr>
        <w:drawing>
          <wp:inline distT="0" distB="0" distL="0" distR="0" wp14:anchorId="34953771" wp14:editId="5B7CB68D">
            <wp:extent cx="142875" cy="14287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07E">
        <w:rPr>
          <w:rFonts w:ascii="Corbel" w:eastAsia="Times New Roman" w:hAnsi="Corbel" w:cs="Times New Roman"/>
          <w:sz w:val="24"/>
          <w:szCs w:val="24"/>
          <w:lang w:eastAsia="ru-RU"/>
        </w:rPr>
        <w:t> </w:t>
      </w:r>
      <w:r w:rsidRPr="004C60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работать коллективно;</w:t>
      </w:r>
    </w:p>
    <w:p w:rsidR="004C607E" w:rsidRPr="004C607E" w:rsidRDefault="004C607E" w:rsidP="004C6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7E">
        <w:rPr>
          <w:rFonts w:ascii="Corbel" w:eastAsia="Times New Roman" w:hAnsi="Corbel" w:cs="Times New Roman"/>
          <w:noProof/>
          <w:sz w:val="24"/>
          <w:szCs w:val="24"/>
          <w:lang w:eastAsia="ru-RU"/>
        </w:rPr>
        <w:drawing>
          <wp:inline distT="0" distB="0" distL="0" distR="0" wp14:anchorId="5A742A85" wp14:editId="35900E5A">
            <wp:extent cx="142875" cy="14287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07E">
        <w:rPr>
          <w:rFonts w:ascii="Corbel" w:eastAsia="Times New Roman" w:hAnsi="Corbel" w:cs="Times New Roman"/>
          <w:sz w:val="24"/>
          <w:szCs w:val="24"/>
          <w:lang w:eastAsia="ru-RU"/>
        </w:rPr>
        <w:t> </w:t>
      </w:r>
      <w:r w:rsidRPr="004C60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интеллектуальных, творческих и физических способностей детей.</w:t>
      </w:r>
    </w:p>
    <w:p w:rsidR="004C607E" w:rsidRPr="004C607E" w:rsidRDefault="004C607E" w:rsidP="004C607E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методической предметной недели:</w:t>
      </w:r>
    </w:p>
    <w:p w:rsidR="004C607E" w:rsidRPr="004C607E" w:rsidRDefault="004C607E" w:rsidP="004C607E">
      <w:pPr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836AF5" wp14:editId="36AB3828">
            <wp:extent cx="142875" cy="1428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07E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Привлечь всех учащихся для организации и проведения недели.</w:t>
      </w:r>
    </w:p>
    <w:p w:rsidR="004C607E" w:rsidRPr="004C607E" w:rsidRDefault="004C607E" w:rsidP="004C607E">
      <w:pPr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9639CF" wp14:editId="5B34ADE3">
            <wp:extent cx="142875" cy="14287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07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Провести в каждом классе мероприятия, содействующие развитию познавательной деятельности учащихся, расширению знаний по предметам, формированию творческих способностей: логического мышления, рациональных способов решения задач, смекалки.</w:t>
      </w:r>
    </w:p>
    <w:p w:rsidR="004C607E" w:rsidRPr="004C607E" w:rsidRDefault="004C607E" w:rsidP="004C607E">
      <w:pPr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FFC8B1" wp14:editId="05C2DF02">
            <wp:extent cx="142875" cy="142875"/>
            <wp:effectExtent l="19050" t="0" r="9525" b="0"/>
            <wp:docPr id="1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0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самостоятельную и индивидуальную, коллективную практическую деятельность учащихся.</w:t>
      </w:r>
    </w:p>
    <w:p w:rsidR="004C607E" w:rsidRPr="004C607E" w:rsidRDefault="004C607E" w:rsidP="004C607E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C607E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1FF205C1" wp14:editId="22D36F2B">
            <wp:extent cx="142875" cy="142875"/>
            <wp:effectExtent l="19050" t="0" r="9525" b="0"/>
            <wp:docPr id="1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07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Содействовать  воспитанию коллективизма и товарищества,   культуры чувств (ответственности, чести, долга).</w:t>
      </w:r>
    </w:p>
    <w:p w:rsidR="004C607E" w:rsidRPr="004C607E" w:rsidRDefault="004C607E" w:rsidP="004C607E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проведения методической предметной недели</w:t>
      </w:r>
      <w:r w:rsidRPr="004C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C607E" w:rsidRPr="004C607E" w:rsidRDefault="004C607E" w:rsidP="004C60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5C84FD" wp14:editId="0C669283">
            <wp:extent cx="142875" cy="142875"/>
            <wp:effectExtent l="19050" t="0" r="9525" b="0"/>
            <wp:docPr id="2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07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Каждый ребенок является активным участником всех событий недели.</w:t>
      </w:r>
    </w:p>
    <w:p w:rsidR="004C607E" w:rsidRPr="004C607E" w:rsidRDefault="004C607E" w:rsidP="004C60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0F72B2" wp14:editId="29AFFEF7">
            <wp:extent cx="142875" cy="142875"/>
            <wp:effectExtent l="19050" t="0" r="9525" b="0"/>
            <wp:docPr id="2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07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может попробовать себя в разных ролях, попробовать свои силы в различных видах деятельности. Мастерить, фантазировать, выдвигать идеи, реализовывать их, рисовать.</w:t>
      </w:r>
    </w:p>
    <w:p w:rsidR="004C607E" w:rsidRPr="004C607E" w:rsidRDefault="004C607E" w:rsidP="004C607E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D51D93" wp14:editId="0DDC740F">
            <wp:extent cx="142875" cy="142875"/>
            <wp:effectExtent l="19050" t="0" r="9525" b="0"/>
            <wp:docPr id="2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07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Загадывать (придумывать) и разгадывать свои и уже существующие задачи и загадки.</w:t>
      </w:r>
    </w:p>
    <w:p w:rsidR="004C607E" w:rsidRPr="004C607E" w:rsidRDefault="004C607E" w:rsidP="004C607E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 предметной недели:</w:t>
      </w:r>
      <w:r w:rsidRPr="004C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607E" w:rsidRPr="004C607E" w:rsidRDefault="004C607E" w:rsidP="004C607E">
      <w:pPr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7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соревнования, конкурсы, выставки, викторины.</w:t>
      </w:r>
      <w:r w:rsidRPr="004C6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6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3. Организация и порядок проведения предметной недели. </w:t>
      </w:r>
    </w:p>
    <w:p w:rsidR="004C607E" w:rsidRPr="004C607E" w:rsidRDefault="004C607E" w:rsidP="004C607E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C607E">
        <w:rPr>
          <w:rFonts w:ascii="Times New Roman" w:eastAsia="Batang" w:hAnsi="Times New Roman" w:cs="Times New Roman"/>
          <w:sz w:val="24"/>
          <w:szCs w:val="24"/>
          <w:lang w:eastAsia="ko-KR"/>
        </w:rPr>
        <w:t>Неделя начальной школы проводится не чаще одного раза в год в соответствии с планом работы школы.</w:t>
      </w:r>
    </w:p>
    <w:p w:rsidR="004C607E" w:rsidRPr="004C607E" w:rsidRDefault="004C607E" w:rsidP="004C607E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C607E">
        <w:rPr>
          <w:rFonts w:ascii="Times New Roman" w:eastAsia="Batang" w:hAnsi="Times New Roman" w:cs="Times New Roman"/>
          <w:sz w:val="24"/>
          <w:szCs w:val="24"/>
          <w:lang w:eastAsia="ko-KR"/>
        </w:rPr>
        <w:t>Предметная неделя в начальной школе проводится во 2 четверти (с 13  по 17 ноября  2023 г)</w:t>
      </w:r>
    </w:p>
    <w:p w:rsidR="004C607E" w:rsidRPr="004C607E" w:rsidRDefault="004C607E" w:rsidP="004C607E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C607E">
        <w:rPr>
          <w:rFonts w:ascii="Times New Roman" w:eastAsia="Batang" w:hAnsi="Times New Roman" w:cs="Times New Roman"/>
          <w:sz w:val="24"/>
          <w:szCs w:val="24"/>
          <w:lang w:eastAsia="ko-KR"/>
        </w:rPr>
        <w:t>Проведение предметной недели определяется на заседании методического объединения учителей (учителей начальных классов) в начале учебного года.</w:t>
      </w:r>
    </w:p>
    <w:p w:rsidR="004C607E" w:rsidRPr="004C607E" w:rsidRDefault="004C607E" w:rsidP="004C607E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C607E">
        <w:rPr>
          <w:rFonts w:ascii="Times New Roman" w:eastAsia="Batang" w:hAnsi="Times New Roman" w:cs="Times New Roman"/>
          <w:sz w:val="24"/>
          <w:szCs w:val="24"/>
          <w:lang w:eastAsia="ko-KR"/>
        </w:rPr>
        <w:t>Организатором недели начальных классов являются учителя 1-4 классов.</w:t>
      </w:r>
    </w:p>
    <w:p w:rsidR="004C607E" w:rsidRPr="004C607E" w:rsidRDefault="004C607E" w:rsidP="004C607E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C607E">
        <w:rPr>
          <w:rFonts w:ascii="Times New Roman" w:eastAsia="Batang" w:hAnsi="Times New Roman" w:cs="Times New Roman"/>
          <w:sz w:val="24"/>
          <w:szCs w:val="24"/>
          <w:lang w:eastAsia="ko-KR"/>
        </w:rPr>
        <w:t>На заседании учителей начальных классов назначаются ответственные учителя за проведение мероприятий на неделю.</w:t>
      </w:r>
    </w:p>
    <w:p w:rsidR="004C607E" w:rsidRPr="004C607E" w:rsidRDefault="004C607E" w:rsidP="004C607E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C607E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Каждый ответственный учитель на основании общего плана недели составляет свой план проведения мероприятия, предоставляет его руководителю методического объединения, членам МО и администрации школы.</w:t>
      </w:r>
    </w:p>
    <w:p w:rsidR="004C607E" w:rsidRPr="004C607E" w:rsidRDefault="004C607E" w:rsidP="004C607E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C607E">
        <w:rPr>
          <w:rFonts w:ascii="Times New Roman" w:eastAsia="Batang" w:hAnsi="Times New Roman" w:cs="Times New Roman"/>
          <w:sz w:val="24"/>
          <w:szCs w:val="24"/>
          <w:lang w:eastAsia="ko-KR"/>
        </w:rPr>
        <w:t>Проведение предметной недели должно сопровождаться разнообразной наглядной информацией  (на сайте школы).</w:t>
      </w:r>
    </w:p>
    <w:p w:rsidR="004C607E" w:rsidRPr="004C607E" w:rsidRDefault="004C607E" w:rsidP="004C607E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C607E">
        <w:rPr>
          <w:rFonts w:ascii="Times New Roman" w:eastAsia="Batang" w:hAnsi="Times New Roman" w:cs="Times New Roman"/>
          <w:sz w:val="24"/>
          <w:szCs w:val="24"/>
          <w:lang w:eastAsia="ko-KR"/>
        </w:rPr>
        <w:t>По окончании недели начальных классов учителями проводится анализ мероприятий, организованных в ходе недели, и сдается  в течение 3-х дней после проведения недели руководителю методического объединения.</w:t>
      </w:r>
    </w:p>
    <w:p w:rsidR="004C607E" w:rsidRDefault="004C607E" w:rsidP="00DE7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607E" w:rsidRDefault="004C607E" w:rsidP="00DE7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607E" w:rsidRDefault="004C607E" w:rsidP="00DE7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607E" w:rsidRDefault="004C607E" w:rsidP="00DE7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607E" w:rsidRDefault="004C607E" w:rsidP="00DE7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607E" w:rsidRDefault="004C607E" w:rsidP="00DE7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607E" w:rsidRDefault="004C607E" w:rsidP="00DE7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607E" w:rsidRDefault="004C607E" w:rsidP="00DE7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607E" w:rsidRDefault="004C607E" w:rsidP="00DE7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607E" w:rsidRDefault="004C607E" w:rsidP="00DE7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607E" w:rsidRDefault="004C607E" w:rsidP="00DE7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607E" w:rsidRDefault="004C607E" w:rsidP="00DE7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607E" w:rsidRDefault="004C607E" w:rsidP="00DE7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607E" w:rsidRDefault="004C607E" w:rsidP="00DE7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607E" w:rsidRDefault="004C607E" w:rsidP="00DE7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607E" w:rsidRDefault="004C607E" w:rsidP="00DE7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607E" w:rsidRDefault="004C607E" w:rsidP="00DE7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607E" w:rsidRDefault="004C607E" w:rsidP="00DE7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607E" w:rsidRDefault="004C607E" w:rsidP="00DE7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607E" w:rsidRDefault="004C607E" w:rsidP="00DE7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607E" w:rsidRDefault="004C607E" w:rsidP="00DE7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607E" w:rsidRDefault="004C607E" w:rsidP="00DE7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607E" w:rsidRDefault="004C607E" w:rsidP="00DE7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607E" w:rsidRDefault="004C607E" w:rsidP="00DE7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607E" w:rsidRDefault="004C607E" w:rsidP="00DE7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607E" w:rsidRDefault="004C607E" w:rsidP="00DE7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607E" w:rsidRDefault="004C607E" w:rsidP="00DE7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607E" w:rsidRDefault="004C607E" w:rsidP="00DE7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607E" w:rsidRDefault="004C607E" w:rsidP="00DE7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607E" w:rsidRDefault="004C607E" w:rsidP="00DE7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607E" w:rsidRDefault="004C607E" w:rsidP="00DE7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607E" w:rsidRDefault="004C607E" w:rsidP="00DE7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607E" w:rsidRDefault="004C607E" w:rsidP="00DE7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607E" w:rsidRDefault="004C607E" w:rsidP="00DE7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607E" w:rsidRDefault="004C607E" w:rsidP="00DE7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607E" w:rsidRDefault="004C607E" w:rsidP="00DE7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607E" w:rsidRDefault="004C607E" w:rsidP="00DE7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607E" w:rsidRDefault="004C607E" w:rsidP="00DE7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607E" w:rsidRDefault="004C607E" w:rsidP="00DE7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E74BB" w:rsidRPr="00DE74BB" w:rsidRDefault="00DE74BB" w:rsidP="00DE7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E74BB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ПРЕДМЕТНАЯ НЕДЕЛЯ В НАЧАЛЬНЫХ КЛАССАХ</w:t>
      </w:r>
    </w:p>
    <w:p w:rsidR="00DE74BB" w:rsidRPr="00DE74BB" w:rsidRDefault="00DE74BB" w:rsidP="00DE7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50763" w:rsidRPr="00006585" w:rsidRDefault="00DE74BB" w:rsidP="00950763">
      <w:pPr>
        <w:spacing w:after="0" w:line="240" w:lineRule="auto"/>
        <w:ind w:right="283"/>
        <w:rPr>
          <w:rFonts w:ascii="Times New Roman" w:eastAsia="Calibri" w:hAnsi="Times New Roman" w:cs="Times New Roman"/>
          <w:i/>
          <w:sz w:val="24"/>
          <w:szCs w:val="24"/>
        </w:rPr>
      </w:pPr>
      <w:r w:rsidRPr="00006585">
        <w:rPr>
          <w:rFonts w:ascii="Times New Roman" w:eastAsia="Calibri" w:hAnsi="Times New Roman" w:cs="Times New Roman"/>
          <w:b/>
          <w:sz w:val="24"/>
          <w:szCs w:val="24"/>
        </w:rPr>
        <w:t>Девиз недели:</w:t>
      </w:r>
      <w:r w:rsidRPr="00006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0763" w:rsidRPr="00006585">
        <w:rPr>
          <w:rFonts w:ascii="Times New Roman" w:eastAsia="Calibri" w:hAnsi="Times New Roman" w:cs="Times New Roman"/>
          <w:i/>
          <w:sz w:val="24"/>
          <w:szCs w:val="24"/>
        </w:rPr>
        <w:t>«ПО ЛЕСЕНКЕ ЗНАНИЙ МЫ БУДЕМ ШАГАТЬ,</w:t>
      </w:r>
    </w:p>
    <w:p w:rsidR="00DE74BB" w:rsidRPr="00006585" w:rsidRDefault="00950763" w:rsidP="00006585">
      <w:pPr>
        <w:tabs>
          <w:tab w:val="left" w:pos="9922"/>
        </w:tabs>
        <w:spacing w:after="0" w:line="240" w:lineRule="auto"/>
        <w:ind w:right="283"/>
        <w:rPr>
          <w:rFonts w:ascii="Times New Roman" w:eastAsia="Calibri" w:hAnsi="Times New Roman" w:cs="Times New Roman"/>
          <w:i/>
          <w:sz w:val="24"/>
          <w:szCs w:val="24"/>
        </w:rPr>
      </w:pPr>
      <w:r w:rsidRPr="0000658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ЧЕМУ НАУЧИЛИСЬ – ДОЛЖНЫ ПОКАЗАТЬ!»</w:t>
      </w:r>
    </w:p>
    <w:p w:rsidR="00DE74BB" w:rsidRPr="00006585" w:rsidRDefault="00DE74BB" w:rsidP="00DE74BB">
      <w:pPr>
        <w:spacing w:after="0" w:line="240" w:lineRule="auto"/>
        <w:ind w:right="283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74BB" w:rsidRPr="00006585" w:rsidRDefault="00DE74BB" w:rsidP="0000658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585">
        <w:rPr>
          <w:rFonts w:ascii="Times New Roman" w:eastAsia="Calibri" w:hAnsi="Times New Roman" w:cs="Times New Roman"/>
          <w:b/>
          <w:sz w:val="24"/>
          <w:szCs w:val="24"/>
        </w:rPr>
        <w:t>Цели</w:t>
      </w:r>
      <w:r w:rsidRPr="0000658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06585" w:rsidRPr="000065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личностных качеств,</w:t>
      </w:r>
      <w:r w:rsidR="00006585" w:rsidRPr="000065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006585" w:rsidRPr="0000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познавательную деятельность учащихся и </w:t>
      </w:r>
      <w:r w:rsidRPr="00006585">
        <w:rPr>
          <w:rFonts w:ascii="Times New Roman" w:eastAsia="Calibri" w:hAnsi="Times New Roman" w:cs="Times New Roman"/>
          <w:sz w:val="24"/>
          <w:szCs w:val="24"/>
        </w:rPr>
        <w:t xml:space="preserve">обеспечение </w:t>
      </w:r>
      <w:r w:rsidR="0000658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006585">
        <w:rPr>
          <w:rFonts w:ascii="Times New Roman" w:eastAsia="Calibri" w:hAnsi="Times New Roman" w:cs="Times New Roman"/>
          <w:sz w:val="24"/>
          <w:szCs w:val="24"/>
        </w:rPr>
        <w:t>активного, интеллектуального и эмоционально насыщенн</w:t>
      </w:r>
      <w:r w:rsidR="00006585" w:rsidRPr="00006585">
        <w:rPr>
          <w:rFonts w:ascii="Times New Roman" w:eastAsia="Calibri" w:hAnsi="Times New Roman" w:cs="Times New Roman"/>
          <w:sz w:val="24"/>
          <w:szCs w:val="24"/>
        </w:rPr>
        <w:t>ого отдыха  во внеурочное время.</w:t>
      </w:r>
    </w:p>
    <w:p w:rsidR="00006585" w:rsidRDefault="00006585" w:rsidP="0000658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74BB" w:rsidRPr="00006585" w:rsidRDefault="00DE74BB" w:rsidP="0000658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6585">
        <w:rPr>
          <w:rFonts w:ascii="Times New Roman" w:eastAsia="Calibri" w:hAnsi="Times New Roman" w:cs="Times New Roman"/>
          <w:b/>
          <w:sz w:val="24"/>
          <w:szCs w:val="24"/>
        </w:rPr>
        <w:t>Задачи методической предметной недели:</w:t>
      </w:r>
    </w:p>
    <w:p w:rsidR="00DE74BB" w:rsidRPr="00006585" w:rsidRDefault="00DE74BB" w:rsidP="0000658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5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6B3C14" wp14:editId="1EEC91B3">
            <wp:extent cx="142875" cy="142875"/>
            <wp:effectExtent l="0" t="0" r="9525" b="9525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585">
        <w:rPr>
          <w:rFonts w:ascii="Times New Roman" w:eastAsia="Calibri" w:hAnsi="Times New Roman" w:cs="Times New Roman"/>
          <w:sz w:val="24"/>
          <w:szCs w:val="24"/>
        </w:rPr>
        <w:t>  Привлечь всех учащихся для организации и проведения недели.</w:t>
      </w:r>
    </w:p>
    <w:p w:rsidR="00DE74BB" w:rsidRPr="00006585" w:rsidRDefault="00DE74BB" w:rsidP="0000658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5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9E4FF9" wp14:editId="786EFC63">
            <wp:extent cx="142875" cy="142875"/>
            <wp:effectExtent l="0" t="0" r="9525" b="9525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763" w:rsidRPr="00006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6585">
        <w:rPr>
          <w:rFonts w:ascii="Times New Roman" w:eastAsia="Calibri" w:hAnsi="Times New Roman" w:cs="Times New Roman"/>
          <w:sz w:val="24"/>
          <w:szCs w:val="24"/>
        </w:rPr>
        <w:t>Провести мероприятия, содействующие развитию познавательной деятельности учащихся, расширению знаний по предметам, формированию творческих способностей: логического мышления, рациональных способов решения задач, смекалки.</w:t>
      </w:r>
    </w:p>
    <w:p w:rsidR="00DE74BB" w:rsidRPr="00006585" w:rsidRDefault="00DE74BB" w:rsidP="0000658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5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D568C3" wp14:editId="1A20D1FD">
            <wp:extent cx="142875" cy="142875"/>
            <wp:effectExtent l="0" t="0" r="9525" b="9525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585">
        <w:rPr>
          <w:rFonts w:ascii="Times New Roman" w:eastAsia="Calibri" w:hAnsi="Times New Roman" w:cs="Times New Roman"/>
          <w:sz w:val="24"/>
          <w:szCs w:val="24"/>
        </w:rPr>
        <w:t>Организовать самостоятельную и индивидуальную, коллективную практическую деятельность учащихся.</w:t>
      </w:r>
    </w:p>
    <w:p w:rsidR="00DE74BB" w:rsidRPr="00006585" w:rsidRDefault="00DE74BB" w:rsidP="0000658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E74BB" w:rsidRPr="00006585" w:rsidRDefault="00DE74BB" w:rsidP="0000658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585">
        <w:rPr>
          <w:rFonts w:ascii="Times New Roman" w:eastAsia="Calibri" w:hAnsi="Times New Roman" w:cs="Times New Roman"/>
          <w:b/>
          <w:sz w:val="24"/>
          <w:szCs w:val="24"/>
        </w:rPr>
        <w:t>Принципы проведения методической предметной недели</w:t>
      </w:r>
      <w:r w:rsidRPr="0000658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E74BB" w:rsidRPr="00006585" w:rsidRDefault="00DE74BB" w:rsidP="0000658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5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24A5E2" wp14:editId="30FCBA2D">
            <wp:extent cx="142875" cy="142875"/>
            <wp:effectExtent l="0" t="0" r="9525" b="9525"/>
            <wp:docPr id="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585">
        <w:rPr>
          <w:rFonts w:ascii="Times New Roman" w:eastAsia="Calibri" w:hAnsi="Times New Roman" w:cs="Times New Roman"/>
          <w:sz w:val="24"/>
          <w:szCs w:val="24"/>
        </w:rPr>
        <w:t> Каждый ребенок является активным участником всех событий недели.</w:t>
      </w:r>
    </w:p>
    <w:p w:rsidR="00DE74BB" w:rsidRPr="00006585" w:rsidRDefault="00DE74BB" w:rsidP="0000658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5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7F198D" wp14:editId="290421D2">
            <wp:extent cx="142875" cy="142875"/>
            <wp:effectExtent l="0" t="0" r="9525" b="9525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585">
        <w:rPr>
          <w:rFonts w:ascii="Times New Roman" w:eastAsia="Calibri" w:hAnsi="Times New Roman" w:cs="Times New Roman"/>
          <w:sz w:val="24"/>
          <w:szCs w:val="24"/>
        </w:rPr>
        <w:t> Он может попробовать себя в разных ролях, попробовать свои силы в различных видах деятельности. Мастерить, фантазировать, выдвигать идеи, реализовывать их, рисовать.</w:t>
      </w:r>
    </w:p>
    <w:p w:rsidR="00DE74BB" w:rsidRPr="00006585" w:rsidRDefault="00DE74BB" w:rsidP="0000658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5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9248D6" wp14:editId="6D010185">
            <wp:extent cx="142875" cy="142875"/>
            <wp:effectExtent l="0" t="0" r="9525" b="9525"/>
            <wp:docPr id="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585">
        <w:rPr>
          <w:rFonts w:ascii="Times New Roman" w:eastAsia="Calibri" w:hAnsi="Times New Roman" w:cs="Times New Roman"/>
          <w:sz w:val="24"/>
          <w:szCs w:val="24"/>
        </w:rPr>
        <w:t> Загадывать (придумывать) и разгадывать свои и уже существующие задачи и загадки.</w:t>
      </w:r>
    </w:p>
    <w:p w:rsidR="00DE74BB" w:rsidRPr="00006585" w:rsidRDefault="00DE74BB" w:rsidP="0000658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585">
        <w:rPr>
          <w:rFonts w:ascii="Times New Roman" w:eastAsia="Calibri" w:hAnsi="Times New Roman" w:cs="Times New Roman"/>
          <w:b/>
          <w:sz w:val="24"/>
          <w:szCs w:val="24"/>
        </w:rPr>
        <w:t>Форма проведения предметной недели:</w:t>
      </w:r>
      <w:r w:rsidRPr="000065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06585" w:rsidRPr="004C607E" w:rsidRDefault="00DE74BB" w:rsidP="004C607E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585">
        <w:rPr>
          <w:rFonts w:ascii="Times New Roman" w:eastAsia="Calibri" w:hAnsi="Times New Roman" w:cs="Times New Roman"/>
          <w:sz w:val="24"/>
          <w:szCs w:val="24"/>
        </w:rPr>
        <w:t>Игры, соревнования, конкурсы, выставки, викторины.</w:t>
      </w:r>
    </w:p>
    <w:p w:rsidR="00DE74BB" w:rsidRPr="00006585" w:rsidRDefault="00DE74BB" w:rsidP="00DE74B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проведения недели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96"/>
        <w:gridCol w:w="4624"/>
        <w:gridCol w:w="1134"/>
        <w:gridCol w:w="2835"/>
      </w:tblGrid>
      <w:tr w:rsidR="00DE74BB" w:rsidRPr="00006585" w:rsidTr="0099437B">
        <w:tc>
          <w:tcPr>
            <w:tcW w:w="1296" w:type="dxa"/>
          </w:tcPr>
          <w:p w:rsidR="00DE74BB" w:rsidRPr="00006585" w:rsidRDefault="00DE74BB" w:rsidP="00DE74B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6585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24" w:type="dxa"/>
          </w:tcPr>
          <w:p w:rsidR="00DE74BB" w:rsidRPr="00006585" w:rsidRDefault="00DE74BB" w:rsidP="00DE74B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6585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DE74BB" w:rsidRPr="00006585" w:rsidRDefault="00DE74BB" w:rsidP="00DE74B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6585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35" w:type="dxa"/>
          </w:tcPr>
          <w:p w:rsidR="00DE74BB" w:rsidRPr="00006585" w:rsidRDefault="00DE74BB" w:rsidP="00DE74B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6585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E74BB" w:rsidRPr="00006585" w:rsidTr="0099437B">
        <w:tc>
          <w:tcPr>
            <w:tcW w:w="1296" w:type="dxa"/>
          </w:tcPr>
          <w:p w:rsidR="00DE74BB" w:rsidRPr="00006585" w:rsidRDefault="00DE74BB" w:rsidP="0095076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8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950763" w:rsidRPr="0000658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006585">
              <w:rPr>
                <w:rFonts w:ascii="Times New Roman" w:eastAsia="Times New Roman" w:hAnsi="Times New Roman"/>
                <w:sz w:val="24"/>
                <w:szCs w:val="24"/>
              </w:rPr>
              <w:t>.11.20</w:t>
            </w:r>
            <w:r w:rsidR="00950763" w:rsidRPr="0000658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00658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950763" w:rsidRPr="00006585" w:rsidRDefault="00950763" w:rsidP="0095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85">
              <w:rPr>
                <w:rFonts w:ascii="Times New Roman" w:eastAsia="Times New Roman" w:hAnsi="Times New Roman"/>
                <w:sz w:val="24"/>
                <w:szCs w:val="24"/>
              </w:rPr>
              <w:t xml:space="preserve">Открытие недели. </w:t>
            </w:r>
          </w:p>
          <w:p w:rsidR="00950763" w:rsidRPr="00006585" w:rsidRDefault="00612ED4" w:rsidP="0095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85">
              <w:rPr>
                <w:rFonts w:ascii="Times New Roman" w:eastAsia="Times New Roman" w:hAnsi="Times New Roman"/>
                <w:sz w:val="24"/>
                <w:szCs w:val="24"/>
              </w:rPr>
              <w:t>День О</w:t>
            </w:r>
            <w:r w:rsidR="00950763" w:rsidRPr="00006585">
              <w:rPr>
                <w:rFonts w:ascii="Times New Roman" w:eastAsia="Times New Roman" w:hAnsi="Times New Roman"/>
                <w:sz w:val="24"/>
                <w:szCs w:val="24"/>
              </w:rPr>
              <w:t>кружающего мира.</w:t>
            </w:r>
          </w:p>
          <w:p w:rsidR="00950763" w:rsidRPr="00006585" w:rsidRDefault="00350F93" w:rsidP="0095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8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950763" w:rsidRPr="00006585">
              <w:rPr>
                <w:rFonts w:ascii="Times New Roman" w:eastAsia="Times New Roman" w:hAnsi="Times New Roman"/>
                <w:sz w:val="24"/>
                <w:szCs w:val="24"/>
              </w:rPr>
              <w:t>.Викторина «Про зелёные леса и лесные чудеса».</w:t>
            </w:r>
          </w:p>
          <w:p w:rsidR="00DE74BB" w:rsidRPr="00006585" w:rsidRDefault="00350F93" w:rsidP="008958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8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950763" w:rsidRPr="00006585">
              <w:rPr>
                <w:rFonts w:ascii="Times New Roman" w:eastAsia="Times New Roman" w:hAnsi="Times New Roman"/>
                <w:sz w:val="24"/>
                <w:szCs w:val="24"/>
              </w:rPr>
              <w:t xml:space="preserve">.Олимпиада «Знатоки природы» </w:t>
            </w:r>
          </w:p>
        </w:tc>
        <w:tc>
          <w:tcPr>
            <w:tcW w:w="1134" w:type="dxa"/>
          </w:tcPr>
          <w:p w:rsidR="00DE74BB" w:rsidRPr="00006585" w:rsidRDefault="00DE74BB" w:rsidP="00612E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85"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  <w:p w:rsidR="00DE74BB" w:rsidRPr="00006585" w:rsidRDefault="00DE74BB" w:rsidP="00612E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0763" w:rsidRPr="00006585" w:rsidRDefault="00950763" w:rsidP="00612E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85">
              <w:rPr>
                <w:rFonts w:ascii="Times New Roman" w:eastAsia="Times New Roman" w:hAnsi="Times New Roman"/>
                <w:sz w:val="24"/>
                <w:szCs w:val="24"/>
              </w:rPr>
              <w:t>Руководитель ШМО</w:t>
            </w:r>
          </w:p>
          <w:p w:rsidR="00DE74BB" w:rsidRPr="00006585" w:rsidRDefault="00DE74BB" w:rsidP="00612E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85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  <w:r w:rsidR="00950763" w:rsidRPr="00006585">
              <w:rPr>
                <w:rFonts w:ascii="Times New Roman" w:eastAsia="Times New Roman" w:hAnsi="Times New Roman"/>
                <w:sz w:val="24"/>
                <w:szCs w:val="24"/>
              </w:rPr>
              <w:t xml:space="preserve"> 1-4 классов</w:t>
            </w:r>
          </w:p>
        </w:tc>
      </w:tr>
      <w:tr w:rsidR="00DE74BB" w:rsidRPr="00006585" w:rsidTr="0099437B">
        <w:tc>
          <w:tcPr>
            <w:tcW w:w="1296" w:type="dxa"/>
          </w:tcPr>
          <w:p w:rsidR="00DE74BB" w:rsidRPr="00006585" w:rsidRDefault="00DE74BB" w:rsidP="0095076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8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950763" w:rsidRPr="0000658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006585">
              <w:rPr>
                <w:rFonts w:ascii="Times New Roman" w:eastAsia="Times New Roman" w:hAnsi="Times New Roman"/>
                <w:sz w:val="24"/>
                <w:szCs w:val="24"/>
              </w:rPr>
              <w:t>.11.20</w:t>
            </w:r>
            <w:r w:rsidR="00950763" w:rsidRPr="0000658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00658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DE74BB" w:rsidRPr="00006585" w:rsidRDefault="00DE74BB" w:rsidP="00612E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85">
              <w:rPr>
                <w:rFonts w:ascii="Times New Roman" w:eastAsia="Times New Roman" w:hAnsi="Times New Roman"/>
                <w:sz w:val="24"/>
                <w:szCs w:val="24"/>
              </w:rPr>
              <w:t>День Русского языка</w:t>
            </w:r>
          </w:p>
          <w:p w:rsidR="0089583E" w:rsidRPr="00006585" w:rsidRDefault="00950763" w:rsidP="008958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85">
              <w:rPr>
                <w:rFonts w:ascii="Times New Roman" w:eastAsia="Times New Roman" w:hAnsi="Times New Roman"/>
                <w:sz w:val="24"/>
                <w:szCs w:val="24"/>
              </w:rPr>
              <w:t>1.«Лучший знаток русского языка»</w:t>
            </w:r>
          </w:p>
          <w:p w:rsidR="00950763" w:rsidRPr="00006585" w:rsidRDefault="00950763" w:rsidP="008958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85">
              <w:rPr>
                <w:rFonts w:ascii="Times New Roman" w:eastAsia="Times New Roman" w:hAnsi="Times New Roman"/>
                <w:sz w:val="24"/>
                <w:szCs w:val="24"/>
              </w:rPr>
              <w:t>2. Конкурс каллиграфии «Король и королева письма».</w:t>
            </w:r>
          </w:p>
        </w:tc>
        <w:tc>
          <w:tcPr>
            <w:tcW w:w="1134" w:type="dxa"/>
          </w:tcPr>
          <w:p w:rsidR="00DE74BB" w:rsidRPr="00006585" w:rsidRDefault="00950763" w:rsidP="00612ED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8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E74BB" w:rsidRPr="00006585">
              <w:rPr>
                <w:rFonts w:ascii="Times New Roman" w:eastAsia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2835" w:type="dxa"/>
          </w:tcPr>
          <w:p w:rsidR="0099437B" w:rsidRPr="00006585" w:rsidRDefault="0099437B" w:rsidP="009943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85">
              <w:rPr>
                <w:rFonts w:ascii="Times New Roman" w:eastAsia="Times New Roman" w:hAnsi="Times New Roman"/>
                <w:sz w:val="24"/>
                <w:szCs w:val="24"/>
              </w:rPr>
              <w:t>Данилова З.В.</w:t>
            </w:r>
          </w:p>
          <w:p w:rsidR="00DE74BB" w:rsidRPr="00006585" w:rsidRDefault="0099437B" w:rsidP="00612E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85">
              <w:rPr>
                <w:rFonts w:ascii="Times New Roman" w:eastAsia="Times New Roman" w:hAnsi="Times New Roman"/>
                <w:sz w:val="24"/>
                <w:szCs w:val="24"/>
              </w:rPr>
              <w:t>Кузьмина В.Н.</w:t>
            </w:r>
          </w:p>
        </w:tc>
      </w:tr>
      <w:tr w:rsidR="00DE74BB" w:rsidRPr="00006585" w:rsidTr="0099437B">
        <w:tc>
          <w:tcPr>
            <w:tcW w:w="1296" w:type="dxa"/>
          </w:tcPr>
          <w:p w:rsidR="00DE74BB" w:rsidRPr="00006585" w:rsidRDefault="00DE74BB" w:rsidP="0095076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8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950763" w:rsidRPr="0000658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006585">
              <w:rPr>
                <w:rFonts w:ascii="Times New Roman" w:eastAsia="Times New Roman" w:hAnsi="Times New Roman"/>
                <w:sz w:val="24"/>
                <w:szCs w:val="24"/>
              </w:rPr>
              <w:t>.11.20</w:t>
            </w:r>
            <w:r w:rsidR="00950763" w:rsidRPr="0000658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00658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DE74BB" w:rsidRPr="00006585" w:rsidRDefault="00DE74BB" w:rsidP="00612E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85">
              <w:rPr>
                <w:rFonts w:ascii="Times New Roman" w:eastAsia="Times New Roman" w:hAnsi="Times New Roman"/>
                <w:sz w:val="24"/>
                <w:szCs w:val="24"/>
              </w:rPr>
              <w:t xml:space="preserve">День </w:t>
            </w:r>
            <w:r w:rsidR="00612ED4" w:rsidRPr="00006585">
              <w:rPr>
                <w:rFonts w:ascii="Times New Roman" w:eastAsia="Times New Roman" w:hAnsi="Times New Roman"/>
                <w:sz w:val="24"/>
                <w:szCs w:val="24"/>
              </w:rPr>
              <w:t>Литературного чтения</w:t>
            </w:r>
          </w:p>
          <w:p w:rsidR="0089583E" w:rsidRPr="00006585" w:rsidRDefault="00612ED4" w:rsidP="008958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85">
              <w:rPr>
                <w:rFonts w:ascii="Times New Roman" w:eastAsia="Times New Roman" w:hAnsi="Times New Roman"/>
                <w:sz w:val="24"/>
                <w:szCs w:val="24"/>
              </w:rPr>
              <w:t xml:space="preserve">1.«Викторина по сказкам» </w:t>
            </w:r>
          </w:p>
          <w:p w:rsidR="00DE74BB" w:rsidRPr="00006585" w:rsidRDefault="00612ED4" w:rsidP="008958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85">
              <w:rPr>
                <w:rFonts w:ascii="Times New Roman" w:eastAsia="Times New Roman" w:hAnsi="Times New Roman"/>
                <w:sz w:val="24"/>
                <w:szCs w:val="24"/>
              </w:rPr>
              <w:t xml:space="preserve">2.«Конкурс чтецов» </w:t>
            </w:r>
          </w:p>
        </w:tc>
        <w:tc>
          <w:tcPr>
            <w:tcW w:w="1134" w:type="dxa"/>
          </w:tcPr>
          <w:p w:rsidR="00DE74BB" w:rsidRPr="00006585" w:rsidRDefault="00612ED4" w:rsidP="00612ED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85"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835" w:type="dxa"/>
          </w:tcPr>
          <w:p w:rsidR="00DE74BB" w:rsidRPr="00006585" w:rsidRDefault="00DE74BB" w:rsidP="00612E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85">
              <w:rPr>
                <w:rFonts w:ascii="Times New Roman" w:eastAsia="Times New Roman" w:hAnsi="Times New Roman"/>
                <w:sz w:val="24"/>
                <w:szCs w:val="24"/>
              </w:rPr>
              <w:t>Данилова З.В.</w:t>
            </w:r>
          </w:p>
          <w:p w:rsidR="00DE74BB" w:rsidRPr="00006585" w:rsidRDefault="0099437B" w:rsidP="00612E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85">
              <w:rPr>
                <w:rFonts w:ascii="Times New Roman" w:eastAsia="Times New Roman" w:hAnsi="Times New Roman"/>
                <w:sz w:val="24"/>
                <w:szCs w:val="24"/>
              </w:rPr>
              <w:t>Соловьева Р.В.</w:t>
            </w:r>
          </w:p>
        </w:tc>
      </w:tr>
      <w:tr w:rsidR="00DE74BB" w:rsidRPr="00006585" w:rsidTr="0099437B">
        <w:trPr>
          <w:trHeight w:val="639"/>
        </w:trPr>
        <w:tc>
          <w:tcPr>
            <w:tcW w:w="1296" w:type="dxa"/>
          </w:tcPr>
          <w:p w:rsidR="00DE74BB" w:rsidRPr="00006585" w:rsidRDefault="00DE74BB" w:rsidP="0095076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8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950763" w:rsidRPr="0000658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006585">
              <w:rPr>
                <w:rFonts w:ascii="Times New Roman" w:eastAsia="Times New Roman" w:hAnsi="Times New Roman"/>
                <w:sz w:val="24"/>
                <w:szCs w:val="24"/>
              </w:rPr>
              <w:t>.11.20</w:t>
            </w:r>
            <w:r w:rsidR="00950763" w:rsidRPr="0000658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00658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DE74BB" w:rsidRPr="00006585" w:rsidRDefault="00DE74BB" w:rsidP="00612E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85">
              <w:rPr>
                <w:rFonts w:ascii="Times New Roman" w:eastAsia="Times New Roman" w:hAnsi="Times New Roman"/>
                <w:sz w:val="24"/>
                <w:szCs w:val="24"/>
              </w:rPr>
              <w:t xml:space="preserve">День </w:t>
            </w:r>
            <w:r w:rsidR="00612ED4" w:rsidRPr="00006585">
              <w:rPr>
                <w:rFonts w:ascii="Times New Roman" w:eastAsia="Times New Roman" w:hAnsi="Times New Roman"/>
                <w:sz w:val="24"/>
                <w:szCs w:val="24"/>
              </w:rPr>
              <w:t>Математики</w:t>
            </w:r>
          </w:p>
          <w:p w:rsidR="00DE74BB" w:rsidRDefault="00612ED4" w:rsidP="00612E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1.Интеллектуальная игра: «Своя игра»</w:t>
            </w:r>
          </w:p>
          <w:p w:rsidR="0049160C" w:rsidRPr="00006585" w:rsidRDefault="0049160C" w:rsidP="004916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491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игры «Парад цифр», «Математика в пословицах и поговорках»</w:t>
            </w:r>
          </w:p>
        </w:tc>
        <w:tc>
          <w:tcPr>
            <w:tcW w:w="1134" w:type="dxa"/>
          </w:tcPr>
          <w:p w:rsidR="00DE74BB" w:rsidRPr="00006585" w:rsidRDefault="00DE74BB" w:rsidP="00612ED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85"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835" w:type="dxa"/>
          </w:tcPr>
          <w:p w:rsidR="00DE74BB" w:rsidRPr="00006585" w:rsidRDefault="0099437B" w:rsidP="00612E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85">
              <w:rPr>
                <w:rFonts w:ascii="Times New Roman" w:eastAsia="Times New Roman" w:hAnsi="Times New Roman"/>
                <w:sz w:val="24"/>
                <w:szCs w:val="24"/>
              </w:rPr>
              <w:t>Данилова З.В.</w:t>
            </w:r>
          </w:p>
          <w:p w:rsidR="0099437B" w:rsidRPr="00006585" w:rsidRDefault="0099437B" w:rsidP="00612E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85">
              <w:rPr>
                <w:rFonts w:ascii="Times New Roman" w:eastAsia="Times New Roman" w:hAnsi="Times New Roman"/>
                <w:sz w:val="24"/>
                <w:szCs w:val="24"/>
              </w:rPr>
              <w:t>Александрова Т.Ю.</w:t>
            </w:r>
          </w:p>
        </w:tc>
      </w:tr>
      <w:tr w:rsidR="00DE74BB" w:rsidRPr="00006585" w:rsidTr="0099437B">
        <w:tc>
          <w:tcPr>
            <w:tcW w:w="1296" w:type="dxa"/>
          </w:tcPr>
          <w:p w:rsidR="00DE74BB" w:rsidRPr="00006585" w:rsidRDefault="00DE74BB" w:rsidP="0095076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8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950763" w:rsidRPr="0000658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006585">
              <w:rPr>
                <w:rFonts w:ascii="Times New Roman" w:eastAsia="Times New Roman" w:hAnsi="Times New Roman"/>
                <w:sz w:val="24"/>
                <w:szCs w:val="24"/>
              </w:rPr>
              <w:t>.11.20</w:t>
            </w:r>
            <w:r w:rsidR="00950763" w:rsidRPr="0000658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00658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99437B" w:rsidRPr="00006585" w:rsidRDefault="0099437B" w:rsidP="008958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85">
              <w:rPr>
                <w:rFonts w:ascii="Times New Roman" w:eastAsia="Times New Roman" w:hAnsi="Times New Roman"/>
                <w:sz w:val="24"/>
                <w:szCs w:val="24"/>
              </w:rPr>
              <w:t>Итоги недели</w:t>
            </w:r>
          </w:p>
          <w:p w:rsidR="0089583E" w:rsidRPr="00006585" w:rsidRDefault="0089583E" w:rsidP="008958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85">
              <w:rPr>
                <w:rFonts w:ascii="Times New Roman" w:eastAsia="Times New Roman" w:hAnsi="Times New Roman"/>
                <w:sz w:val="24"/>
                <w:szCs w:val="24"/>
              </w:rPr>
              <w:t>1.Подведение итогов конкурсов.</w:t>
            </w:r>
          </w:p>
          <w:p w:rsidR="00DE74BB" w:rsidRPr="00006585" w:rsidRDefault="0089583E" w:rsidP="008958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85">
              <w:rPr>
                <w:rFonts w:ascii="Times New Roman" w:eastAsia="Times New Roman" w:hAnsi="Times New Roman"/>
                <w:sz w:val="24"/>
                <w:szCs w:val="24"/>
              </w:rPr>
              <w:t xml:space="preserve">2.Награждение </w:t>
            </w:r>
            <w:proofErr w:type="gramStart"/>
            <w:r w:rsidRPr="00006585">
              <w:rPr>
                <w:rFonts w:ascii="Times New Roman" w:eastAsia="Times New Roman" w:hAnsi="Times New Roman"/>
                <w:sz w:val="24"/>
                <w:szCs w:val="24"/>
              </w:rPr>
              <w:t>активных</w:t>
            </w:r>
            <w:proofErr w:type="gramEnd"/>
            <w:r w:rsidRPr="00006585">
              <w:rPr>
                <w:rFonts w:ascii="Times New Roman" w:eastAsia="Times New Roman" w:hAnsi="Times New Roman"/>
                <w:sz w:val="24"/>
                <w:szCs w:val="24"/>
              </w:rPr>
              <w:t>, дружных и умелых.</w:t>
            </w:r>
          </w:p>
        </w:tc>
        <w:tc>
          <w:tcPr>
            <w:tcW w:w="1134" w:type="dxa"/>
          </w:tcPr>
          <w:p w:rsidR="00DE74BB" w:rsidRPr="00006585" w:rsidRDefault="0099437B" w:rsidP="00612ED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85"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835" w:type="dxa"/>
          </w:tcPr>
          <w:p w:rsidR="0099437B" w:rsidRPr="00006585" w:rsidRDefault="0099437B" w:rsidP="009943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85">
              <w:rPr>
                <w:rFonts w:ascii="Times New Roman" w:eastAsia="Times New Roman" w:hAnsi="Times New Roman"/>
                <w:sz w:val="24"/>
                <w:szCs w:val="24"/>
              </w:rPr>
              <w:t>Руководитель ШМО</w:t>
            </w:r>
          </w:p>
          <w:p w:rsidR="00DE74BB" w:rsidRPr="00006585" w:rsidRDefault="0099437B" w:rsidP="009943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85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 1-4 классов</w:t>
            </w:r>
          </w:p>
        </w:tc>
      </w:tr>
    </w:tbl>
    <w:p w:rsidR="004C607E" w:rsidRDefault="004C607E" w:rsidP="00D159C7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4306" w:rsidRPr="00BC4306" w:rsidRDefault="00BC4306" w:rsidP="00E972B7">
      <w:pPr>
        <w:shd w:val="clear" w:color="auto" w:fill="FFFFFF"/>
        <w:spacing w:before="100" w:beforeAutospacing="1" w:after="100" w:afterAutospacing="1" w:line="384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1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BC4306" w:rsidRPr="00262149" w:rsidRDefault="00BC4306" w:rsidP="00006585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ahoma" w:eastAsia="Times New Roman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0" wp14:anchorId="41E8A976" wp14:editId="15B9E04C">
            <wp:simplePos x="0" y="0"/>
            <wp:positionH relativeFrom="column">
              <wp:posOffset>-22860</wp:posOffset>
            </wp:positionH>
            <wp:positionV relativeFrom="line">
              <wp:posOffset>238125</wp:posOffset>
            </wp:positionV>
            <wp:extent cx="1733550" cy="2342515"/>
            <wp:effectExtent l="0" t="0" r="0" b="635"/>
            <wp:wrapSquare wrapText="bothSides"/>
            <wp:docPr id="1" name="Рисунок 1" descr="hello_html_m7699e3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699e3b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4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Акция </w:t>
      </w:r>
      <w:r w:rsidRPr="00262149">
        <w:rPr>
          <w:rFonts w:ascii="Times New Roman" w:eastAsia="Times New Roman" w:hAnsi="Times New Roman" w:cs="Times New Roman"/>
          <w:sz w:val="27"/>
          <w:szCs w:val="27"/>
          <w:lang w:eastAsia="ru-RU"/>
        </w:rPr>
        <w:t>«Посади дерево»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стене вывешивается дерево без листьев.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ходе мероприятия</w:t>
      </w:r>
      <w:r w:rsidRPr="002621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нему прикрепляются листочки с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именами отличившихся учеников на викторине</w:t>
      </w:r>
      <w:r w:rsidRPr="0026214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C4306" w:rsidRPr="00262149" w:rsidRDefault="00BC4306" w:rsidP="007558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Викторина.</w:t>
      </w:r>
    </w:p>
    <w:p w:rsidR="00BC4306" w:rsidRPr="00245D30" w:rsidRDefault="00BC4306" w:rsidP="00BC43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«Про зелёные леса и лесные чудеса». 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учащихся 1-4 класса.</w:t>
      </w:r>
      <w:r w:rsidRPr="002621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C4306" w:rsidRPr="00262149" w:rsidRDefault="00BC4306" w:rsidP="00BC430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Почему у сосны нижние ветки отмирают, а у ели нет? </w:t>
      </w:r>
      <w:r w:rsidRPr="0026214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(Сосна – светолюбивое дерево)</w:t>
      </w:r>
    </w:p>
    <w:p w:rsidR="00BC4306" w:rsidRPr="00262149" w:rsidRDefault="00BC4306" w:rsidP="00BC430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Какое дерево цветёт позднее всех? </w:t>
      </w:r>
      <w:r w:rsidRPr="0026214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(Липа – цветёт летом)</w:t>
      </w:r>
    </w:p>
    <w:p w:rsidR="00BC4306" w:rsidRPr="00262149" w:rsidRDefault="00BC4306" w:rsidP="00BC430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Какая охота разрешается в лесу в любое время года?</w:t>
      </w:r>
      <w:r w:rsidRPr="0026214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(Фотоохота)</w:t>
      </w:r>
    </w:p>
    <w:p w:rsidR="00BC4306" w:rsidRPr="00262149" w:rsidRDefault="00BC4306" w:rsidP="00BC430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Назовите самого прожорливого хищника планеты? </w:t>
      </w:r>
      <w:r w:rsidRPr="0026214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(Стрекоза, т.к. за день она съедает пищи в несколько раз больше, чем весит сама)</w:t>
      </w:r>
    </w:p>
    <w:p w:rsidR="00BC4306" w:rsidRPr="00262149" w:rsidRDefault="00BC4306" w:rsidP="00BC430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Какие птицы весной бормочут “Куплю балахон, продам шубу”?</w:t>
      </w:r>
      <w:r w:rsidRPr="0026214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(Косачи, тетерева – самцы, слова подобны в подражание его песни – бормотанию)</w:t>
      </w:r>
    </w:p>
    <w:p w:rsidR="00BC4306" w:rsidRPr="00262149" w:rsidRDefault="00BC4306" w:rsidP="00BC430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Какие птичьи тайны открывает нам листопад?</w:t>
      </w:r>
      <w:r w:rsidRPr="0026214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(Птичьи гнёзда хорошо видны)</w:t>
      </w:r>
    </w:p>
    <w:p w:rsidR="00BC4306" w:rsidRPr="00262149" w:rsidRDefault="00BC4306" w:rsidP="00BC430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sz w:val="27"/>
          <w:szCs w:val="27"/>
          <w:lang w:eastAsia="ru-RU"/>
        </w:rPr>
        <w:t>Зрячие или слепые рождаются зайчата?</w:t>
      </w:r>
      <w:r w:rsidRPr="0026214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(Зрячие)</w:t>
      </w:r>
    </w:p>
    <w:p w:rsidR="00BC4306" w:rsidRPr="00262149" w:rsidRDefault="00BC4306" w:rsidP="00BC430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Кто кукует у кукушки самка или самец? </w:t>
      </w:r>
      <w:r w:rsidRPr="0026214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(Самец)</w:t>
      </w:r>
    </w:p>
    <w:p w:rsidR="00BC4306" w:rsidRPr="00262149" w:rsidRDefault="00BC4306" w:rsidP="00BC430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sz w:val="27"/>
          <w:szCs w:val="27"/>
          <w:lang w:eastAsia="ru-RU"/>
        </w:rPr>
        <w:t>У какого зверя каждый день растут зубы?</w:t>
      </w:r>
      <w:r w:rsidRPr="0026214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(У всех грызунов)</w:t>
      </w:r>
    </w:p>
    <w:p w:rsidR="00BC4306" w:rsidRPr="00262149" w:rsidRDefault="00BC4306" w:rsidP="00BC430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sz w:val="27"/>
          <w:szCs w:val="27"/>
          <w:lang w:eastAsia="ru-RU"/>
        </w:rPr>
        <w:t>Есть ли у комаров зубы?</w:t>
      </w:r>
      <w:r w:rsidRPr="0026214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(Есть – 22)</w:t>
      </w:r>
    </w:p>
    <w:p w:rsidR="00BC4306" w:rsidRPr="00262149" w:rsidRDefault="00BC4306" w:rsidP="00BC430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Какому животному поставлено 2 памятника?</w:t>
      </w:r>
      <w:r w:rsidRPr="0026214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(Лягушке)</w:t>
      </w:r>
    </w:p>
    <w:p w:rsidR="00BC4306" w:rsidRPr="00262149" w:rsidRDefault="00BC4306" w:rsidP="00BC430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sz w:val="27"/>
          <w:szCs w:val="27"/>
          <w:lang w:eastAsia="ru-RU"/>
        </w:rPr>
        <w:t>Водятся ли в наших лесах носороги?</w:t>
      </w:r>
      <w:r w:rsidRPr="0026214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(Да, жук-носорог)</w:t>
      </w:r>
    </w:p>
    <w:p w:rsidR="00BC4306" w:rsidRPr="00262149" w:rsidRDefault="00BC4306" w:rsidP="00BC430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Какой зверь бегает, как волк, лазает, как кошка, а с виду похож на медведя? </w:t>
      </w:r>
      <w:r w:rsidRPr="0026214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(Росомаха)</w:t>
      </w:r>
    </w:p>
    <w:p w:rsidR="00BC4306" w:rsidRPr="00262149" w:rsidRDefault="00BC4306" w:rsidP="00BC430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Трава от 99 болезней? </w:t>
      </w:r>
      <w:r w:rsidRPr="0026214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(Зверобой)</w:t>
      </w:r>
    </w:p>
    <w:p w:rsidR="00BC4306" w:rsidRPr="00262149" w:rsidRDefault="00BC4306" w:rsidP="00BC430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Разноцветные грибы? </w:t>
      </w:r>
      <w:r w:rsidRPr="0026214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(Сыроежки)</w:t>
      </w:r>
    </w:p>
    <w:p w:rsidR="00BC4306" w:rsidRPr="00262149" w:rsidRDefault="00BC4306" w:rsidP="00BC430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Дерево – символ нашей Родины? </w:t>
      </w:r>
      <w:r w:rsidRPr="0026214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(Берёза)</w:t>
      </w:r>
    </w:p>
    <w:p w:rsidR="00BC4306" w:rsidRPr="00262149" w:rsidRDefault="00BC4306" w:rsidP="00BC430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называется гнездо белки?</w:t>
      </w:r>
      <w:r w:rsidRPr="0026214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(</w:t>
      </w:r>
      <w:proofErr w:type="spellStart"/>
      <w:r w:rsidRPr="0026214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Гайно</w:t>
      </w:r>
      <w:proofErr w:type="spellEnd"/>
      <w:r w:rsidRPr="0026214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)</w:t>
      </w:r>
    </w:p>
    <w:p w:rsidR="00BC4306" w:rsidRPr="00006585" w:rsidRDefault="00BC4306" w:rsidP="00BC430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Какие детёныши рождаются “голыми”, а уже через несколько часов имеют покров? </w:t>
      </w:r>
      <w:r w:rsidRPr="0026214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(Ежата)</w:t>
      </w:r>
    </w:p>
    <w:p w:rsidR="00006585" w:rsidRPr="00BC4306" w:rsidRDefault="00006585" w:rsidP="000065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972B7" w:rsidRDefault="00E972B7" w:rsidP="00BC4306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306" w:rsidRPr="00BC4306" w:rsidRDefault="00BC4306" w:rsidP="00BC4306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Олимпиада «Знатоки природы» в 1, 2, 3, 4 классах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имя_________________________ Количество баллов____________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Загадка. Нарисуй отгадку.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морковка зимой растет. ______________________</w:t>
      </w:r>
    </w:p>
    <w:p w:rsidR="00AA3DC3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AA3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Покрасить флаг России</w:t>
      </w: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</w:tblGrid>
      <w:tr w:rsidR="00AA3DC3" w:rsidTr="00AA3DC3">
        <w:tc>
          <w:tcPr>
            <w:tcW w:w="3652" w:type="dxa"/>
          </w:tcPr>
          <w:p w:rsidR="00AA3DC3" w:rsidRDefault="00AA3DC3" w:rsidP="00BC43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DC3" w:rsidRDefault="00AA3DC3" w:rsidP="00BC43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3DC3" w:rsidTr="00AA3DC3">
        <w:tc>
          <w:tcPr>
            <w:tcW w:w="3652" w:type="dxa"/>
          </w:tcPr>
          <w:p w:rsidR="00AA3DC3" w:rsidRDefault="00AA3DC3" w:rsidP="00BC43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DC3" w:rsidRDefault="00AA3DC3" w:rsidP="00BC43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3DC3" w:rsidTr="00AA3DC3">
        <w:tc>
          <w:tcPr>
            <w:tcW w:w="3652" w:type="dxa"/>
          </w:tcPr>
          <w:p w:rsidR="00AA3DC3" w:rsidRDefault="00AA3DC3" w:rsidP="00BC43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DC3" w:rsidRDefault="00AA3DC3" w:rsidP="00BC43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AA3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планета-_____________</w:t>
      </w:r>
    </w:p>
    <w:p w:rsidR="00BC4306" w:rsidRPr="00262149" w:rsidRDefault="00AA3DC3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МЕРКУРИЙ, ЗЕМЛЯ, МАРС, СОЛНЦЕ</w:t>
      </w:r>
      <w:r w:rsidR="00BC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C4306"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Собери из букв названия животных: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БРУСКА - ______________________ ОБКАСА - _______________________</w:t>
      </w:r>
    </w:p>
    <w:p w:rsidR="00AA3DC3" w:rsidRPr="00AA3DC3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ВЮРДЛЕБ - ___________________________ ЛЁЗОК - _________________________</w:t>
      </w:r>
    </w:p>
    <w:p w:rsidR="00BC4306" w:rsidRPr="00262149" w:rsidRDefault="00AA3DC3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C4306"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Какая птица подкидывает свои яйца в чужие гнезда? _______________________</w:t>
      </w:r>
    </w:p>
    <w:p w:rsidR="00BC4306" w:rsidRPr="00262149" w:rsidRDefault="00AA3DC3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C4306"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Соедини слова из первого столбика со словами второго столбика: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Животное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 </w:t>
      </w: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Жилище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Медведь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Улей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Курятник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Конура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Муравейник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Берлога</w:t>
      </w:r>
    </w:p>
    <w:p w:rsidR="00BC4306" w:rsidRPr="00262149" w:rsidRDefault="00BC4306" w:rsidP="00AA3DC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Муравей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Нора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Олимпиада для 2 класса по окружающему миру.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Фамилия, имя_________________________ Количество баллов____________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Загадка. Напиши отгадку.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рук, без ног под окном стучится, в избу просится. ______________________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какой стране мы живём?________________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Подчеркни карандашом объекты неживой природы: </w:t>
      </w:r>
      <w:proofErr w:type="gramStart"/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Солнце, камень, медведь, облако, изба, скала, колодец, туннель, конь, птица, самолет, молния.</w:t>
      </w:r>
      <w:proofErr w:type="gramEnd"/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Собери из букв названия растений: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БУНКРСИА - ______________________ АИАМЛН - _______________________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ЗАРЁБЕ - ___________________________ ЛЬТПАЮН - _________________________</w:t>
      </w:r>
    </w:p>
    <w:p w:rsidR="00BC4306" w:rsidRPr="00262149" w:rsidRDefault="00AA3DC3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C4306"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Напиши 3 символа любого государства._________________________________________</w:t>
      </w:r>
    </w:p>
    <w:p w:rsidR="00BC4306" w:rsidRPr="00262149" w:rsidRDefault="00AA3DC3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C4306"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Кто где ночует? Муравей – </w:t>
      </w:r>
      <w:r w:rsidR="00BC4306" w:rsidRPr="002621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муравейнике</w:t>
      </w:r>
      <w:r w:rsidR="00BC4306"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медведь - </w:t>
      </w:r>
      <w:r w:rsidR="00BC4306" w:rsidRPr="002621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берлоге</w:t>
      </w:r>
      <w:r w:rsidR="00BC4306"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пчелы - ____________________, лисы - _______________, коровы - _________________, собаки - __________________. </w:t>
      </w:r>
    </w:p>
    <w:p w:rsidR="00BC4306" w:rsidRPr="00262149" w:rsidRDefault="00AA3DC3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C4306"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83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306"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как голос подает? Соедини слова первого столбика с соответствием из второго.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proofErr w:type="gramEnd"/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аливается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Филин</w:t>
      </w:r>
      <w:proofErr w:type="gramStart"/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огочет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енькает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Воробей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proofErr w:type="gramEnd"/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ирикает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Синица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трекочет</w:t>
      </w:r>
    </w:p>
    <w:p w:rsidR="00BC4306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хает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C4306" w:rsidRDefault="00BC4306" w:rsidP="00BC430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A3DC3" w:rsidRDefault="00AA3DC3" w:rsidP="00BC430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A3DC3" w:rsidRDefault="00AA3DC3" w:rsidP="00BC430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A3DC3" w:rsidRDefault="00AA3DC3" w:rsidP="00BC430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A3DC3" w:rsidRPr="00262149" w:rsidRDefault="00AA3DC3" w:rsidP="00BC430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Олимпиада для 3 класса по окружающему миру.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имя_________________________ Количество баллов____________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Назови животных, в названиях которых всего 3 буквы.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Какого моря не существует? Подчеркни.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Красное море, Белое море, Черное море, Синее море, Желтое море.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Какое тело может быть в твердом, жидком или газообразном состоянии?_____________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Почему весной охота строго запрещена? __________________________________________________________________________________________________________________________________________________________</w:t>
      </w:r>
    </w:p>
    <w:p w:rsidR="00BC4306" w:rsidRPr="00AC7D0F" w:rsidRDefault="00083F00" w:rsidP="00BC43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C4306" w:rsidRPr="00AC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C4306" w:rsidRPr="00AC7D0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Подумай, какие части растения употребляют в пищу: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свеклы - ___________________, у салата - ________________________, у сливы - ____________________, у розы - __________________________.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горячую воду положили три ложки: железную, пластмассовую и деревянную. Через 3 минуты их захотели достать. Какая из ложек будет самая горячая? ____________________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Отгадай кроссворд: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Предмет, помогающий определить стороны света.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Край виден, а дойти до него нельзя.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3.Слабовидящее животное.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 туча, и туман, и река, и океан. Я летаю и бегу, и стеклянной быть могу.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5.Лесной доктор (птица).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6.Птица, приносящая детей.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BC4306" w:rsidRDefault="00BC4306" w:rsidP="00BC430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3F00" w:rsidRDefault="00083F00" w:rsidP="00BC430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C4306" w:rsidRDefault="00BC4306" w:rsidP="00BC430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3F00" w:rsidRPr="00262149" w:rsidRDefault="00083F00" w:rsidP="00BC430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C4306" w:rsidRDefault="00BC4306" w:rsidP="00BC430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4306" w:rsidSect="00006585">
          <w:pgSz w:w="11906" w:h="16838"/>
          <w:pgMar w:top="1134" w:right="991" w:bottom="1134" w:left="1134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083F00" w:rsidRPr="00262149" w:rsidRDefault="00083F00" w:rsidP="00083F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Олимпиада для 4 класса по окружающему миру.</w:t>
      </w:r>
    </w:p>
    <w:p w:rsidR="00083F00" w:rsidRPr="00262149" w:rsidRDefault="00083F00" w:rsidP="00083F0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имя_________________________ Количество баллов____________</w:t>
      </w:r>
    </w:p>
    <w:p w:rsidR="00083F00" w:rsidRPr="00262149" w:rsidRDefault="00083F00" w:rsidP="00083F0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Назови животных, в названиях которых всего 2 буквы.</w:t>
      </w:r>
    </w:p>
    <w:p w:rsidR="00083F00" w:rsidRPr="00262149" w:rsidRDefault="00083F00" w:rsidP="00083F0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83F00" w:rsidRPr="00262149" w:rsidRDefault="00083F00" w:rsidP="00083F0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Установи соответствие между названиями стран и названиями столиц</w:t>
      </w:r>
    </w:p>
    <w:p w:rsidR="00083F00" w:rsidRPr="00262149" w:rsidRDefault="00083F00" w:rsidP="00083F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Париж                        </w:t>
      </w:r>
      <w:r w:rsidRPr="00262149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Япония</w:t>
      </w:r>
    </w:p>
    <w:p w:rsidR="00083F00" w:rsidRPr="00262149" w:rsidRDefault="00083F00" w:rsidP="00083F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                            </w:t>
      </w:r>
      <w:r w:rsidRPr="0026214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083F00" w:rsidRPr="00262149" w:rsidRDefault="00083F00" w:rsidP="00083F0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                       </w:t>
      </w:r>
      <w:r w:rsidRPr="0026214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Германия</w:t>
      </w:r>
    </w:p>
    <w:p w:rsidR="00083F00" w:rsidRPr="00262149" w:rsidRDefault="00083F00" w:rsidP="00083F0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Токио                          </w:t>
      </w:r>
      <w:r w:rsidRPr="002621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</w:t>
      </w:r>
    </w:p>
    <w:p w:rsidR="00BC4306" w:rsidRDefault="00083F00" w:rsidP="00BC43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1E811" wp14:editId="4F70BEE0">
                <wp:simplePos x="0" y="0"/>
                <wp:positionH relativeFrom="column">
                  <wp:posOffset>662940</wp:posOffset>
                </wp:positionH>
                <wp:positionV relativeFrom="paragraph">
                  <wp:posOffset>232410</wp:posOffset>
                </wp:positionV>
                <wp:extent cx="1552575" cy="7239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52.2pt;margin-top:18.3pt;width:122.25pt;height:5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" fillcolor="window" strokecolor="#bfbfbf" strokeweight=".5pt"/>
            </w:pict>
          </mc:Fallback>
        </mc:AlternateContent>
      </w: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62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Вспомни, какого цвета флаг России, и раскрась его.  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Разгадай ребусы:</w:t>
      </w:r>
    </w:p>
    <w:p w:rsidR="00BC4306" w:rsidRPr="00262149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2149">
        <w:rPr>
          <w:rFonts w:ascii="Tahoma" w:eastAsia="Times New Roman" w:hAnsi="Tahoma" w:cs="Tahoma"/>
          <w:noProof/>
          <w:sz w:val="18"/>
          <w:szCs w:val="18"/>
          <w:lang w:eastAsia="ru-RU"/>
        </w:rPr>
        <w:drawing>
          <wp:inline distT="0" distB="0" distL="0" distR="0" wp14:anchorId="0350BF71" wp14:editId="4BCD0FA9">
            <wp:extent cx="2984500" cy="1816100"/>
            <wp:effectExtent l="0" t="0" r="6350" b="0"/>
            <wp:docPr id="2" name="Рисунок 2" descr="http://festival.1september.ru/articles/619855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9855/img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306" w:rsidRDefault="00BC4306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4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 горячую воду положили три ложки: железную, пластмассовую и деревянную. Через 3 минуты их захотели достать. Какая из ложек будет самая горячая? </w:t>
      </w:r>
    </w:p>
    <w:p w:rsidR="00083F00" w:rsidRDefault="00083F00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83F00" w:rsidRDefault="00083F00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83F00" w:rsidRDefault="00083F00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83F00" w:rsidRDefault="00083F00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83F00" w:rsidRDefault="00083F00" w:rsidP="00BC43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BC4306" w:rsidRPr="00006585" w:rsidRDefault="00083F00" w:rsidP="000065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</w:t>
      </w:r>
      <w:r w:rsidRPr="00BC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  <w:r w:rsidR="00006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DE74BB" w:rsidRPr="00DE74BB" w:rsidRDefault="00DE74BB" w:rsidP="00400373">
      <w:pPr>
        <w:shd w:val="clear" w:color="auto" w:fill="FFFFFF"/>
        <w:spacing w:after="150" w:line="315" w:lineRule="atLeast"/>
        <w:jc w:val="center"/>
        <w:rPr>
          <w:rFonts w:ascii="Monotype Corsiva" w:eastAsia="Times New Roman" w:hAnsi="Monotype Corsiva" w:cs="Times New Roman"/>
          <w:b/>
          <w:bCs/>
          <w:i/>
          <w:color w:val="C00000"/>
          <w:sz w:val="44"/>
          <w:szCs w:val="44"/>
          <w:lang w:eastAsia="ru-RU"/>
        </w:rPr>
      </w:pPr>
      <w:r w:rsidRPr="00DE74BB">
        <w:rPr>
          <w:rFonts w:ascii="Monotype Corsiva" w:eastAsia="Times New Roman" w:hAnsi="Monotype Corsiva" w:cs="Times New Roman"/>
          <w:b/>
          <w:bCs/>
          <w:i/>
          <w:color w:val="C00000"/>
          <w:sz w:val="44"/>
          <w:szCs w:val="44"/>
          <w:lang w:eastAsia="ru-RU"/>
        </w:rPr>
        <w:t>«Викторина по сказкам».</w:t>
      </w:r>
    </w:p>
    <w:p w:rsidR="00DE74BB" w:rsidRPr="00DE74BB" w:rsidRDefault="00400373" w:rsidP="00DE7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="00DE74BB" w:rsidRPr="00DE7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E74BB" w:rsidRPr="00DE7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E74BB" w:rsidRPr="00DE74BB" w:rsidRDefault="00DE74BB" w:rsidP="0047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игровым путём привлечь внимание учеников к литературе, </w:t>
      </w:r>
    </w:p>
    <w:p w:rsidR="00DE74BB" w:rsidRPr="00DE74BB" w:rsidRDefault="00DE74BB" w:rsidP="0047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развивать интерес к вдумчивому чтению; </w:t>
      </w:r>
    </w:p>
    <w:p w:rsidR="00DE74BB" w:rsidRPr="00DE74BB" w:rsidRDefault="00DE74BB" w:rsidP="0047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воспитывать любовь к книге и чтению.</w:t>
      </w:r>
    </w:p>
    <w:p w:rsidR="00DE74BB" w:rsidRPr="00DE74BB" w:rsidRDefault="00DE74BB" w:rsidP="00472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DE7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Pr="00DE7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продолжить знакомство детей со сказками;</w:t>
      </w:r>
      <w:r w:rsidRPr="00DE7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воспитывать положительные черты характера на примере героев сказок;</w:t>
      </w:r>
      <w:r w:rsidRPr="00DE7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развивать у детей творческое мышление.</w:t>
      </w:r>
      <w:r w:rsidRPr="00DE7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DE74BB" w:rsidRPr="00DE74BB" w:rsidRDefault="00DE74BB" w:rsidP="0047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ХОД МЕРОПРИЯТИЯ.</w:t>
      </w:r>
    </w:p>
    <w:p w:rsidR="00DE74BB" w:rsidRPr="00DE74BB" w:rsidRDefault="00DE74BB" w:rsidP="00472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E74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Pr="00DE7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Дорогие ребята! Начинаем нашу развлекательную программу «В мире сказок». Мы проведем с вами викторину, в которой будут участвовать по 2 человека от 1-4 классов.  </w:t>
      </w:r>
    </w:p>
    <w:p w:rsidR="00DE74BB" w:rsidRPr="00DE74BB" w:rsidRDefault="00DE74BB" w:rsidP="00472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E7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Послушайте правила викторины.</w:t>
      </w:r>
    </w:p>
    <w:p w:rsidR="00DE74BB" w:rsidRPr="00DE74BB" w:rsidRDefault="00DE74BB" w:rsidP="0047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Вам даны 2 категории вопросов: 1 – сказки А.С.</w:t>
      </w:r>
      <w:r w:rsidR="00472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E7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Пушкина, 2 –русские народные сказки. За каждый правильный ответ, участник получает поощрительный значок. </w:t>
      </w:r>
    </w:p>
    <w:p w:rsidR="00DE74BB" w:rsidRPr="00DE74BB" w:rsidRDefault="00DE74BB" w:rsidP="004727D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E7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конце игры победит тот класс, у которого будет больше  значков. </w:t>
      </w:r>
    </w:p>
    <w:p w:rsidR="00DE74BB" w:rsidRPr="00DE74BB" w:rsidRDefault="00DE74BB" w:rsidP="004727D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E7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Итак, начинаем нашу игру. Выбирайте категорию.</w:t>
      </w:r>
      <w:r w:rsidRPr="00DE7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E74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DE74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 Сказки </w:t>
      </w:r>
      <w:proofErr w:type="spellStart"/>
      <w:r w:rsidRPr="00DE74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А.С.Пушкина</w:t>
      </w:r>
      <w:proofErr w:type="spellEnd"/>
      <w:r w:rsidRPr="00DE74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DE74BB" w:rsidRPr="00DE74BB" w:rsidRDefault="00DE74BB" w:rsidP="00472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E74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1вопрос: </w:t>
      </w:r>
    </w:p>
    <w:p w:rsidR="00DE74BB" w:rsidRPr="00DE74BB" w:rsidRDefault="00DE74BB" w:rsidP="00472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 каким персонажем "Сказки о мёртвой царевне и о семи богатырях" НЕ разговаривал королевич Елисей в поисках царевны? (речкой)</w:t>
      </w:r>
    </w:p>
    <w:p w:rsidR="00DE74BB" w:rsidRPr="00DE74BB" w:rsidRDefault="00DE74BB" w:rsidP="00472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E74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 вопрос:</w:t>
      </w:r>
    </w:p>
    <w:p w:rsidR="00DE74BB" w:rsidRPr="00DE74BB" w:rsidRDefault="00DE74BB" w:rsidP="004727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С какой целью в "Сказке о золотом петушке" царь </w:t>
      </w:r>
      <w:proofErr w:type="spellStart"/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Дадон</w:t>
      </w:r>
      <w:proofErr w:type="spellEnd"/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приобрёл золотого петушка</w:t>
      </w:r>
      <w:proofErr w:type="gramStart"/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?</w:t>
      </w:r>
      <w:r w:rsidRPr="00DE74B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(</w:t>
      </w:r>
      <w:proofErr w:type="gramEnd"/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Для оповещения в случае опасности).</w:t>
      </w:r>
    </w:p>
    <w:p w:rsidR="00DE74BB" w:rsidRPr="00DE74BB" w:rsidRDefault="00DE74BB" w:rsidP="00472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E74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 вопрос:</w:t>
      </w:r>
    </w:p>
    <w:p w:rsidR="00DE74BB" w:rsidRPr="00DE74BB" w:rsidRDefault="00DE74BB" w:rsidP="004727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В кого в "Сказке о царе </w:t>
      </w:r>
      <w:proofErr w:type="spellStart"/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Салтане</w:t>
      </w:r>
      <w:proofErr w:type="spellEnd"/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"  НЕ превращался князь </w:t>
      </w:r>
      <w:proofErr w:type="spellStart"/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Гвидон</w:t>
      </w:r>
      <w:proofErr w:type="spellEnd"/>
      <w:proofErr w:type="gramStart"/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?(</w:t>
      </w:r>
      <w:proofErr w:type="gramEnd"/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 кота)</w:t>
      </w:r>
      <w:r w:rsidRPr="00DE7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74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 вопрос:</w:t>
      </w:r>
    </w:p>
    <w:p w:rsidR="00DE74BB" w:rsidRPr="00DE74BB" w:rsidRDefault="00DE74BB" w:rsidP="004727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Кем НЕ </w:t>
      </w:r>
      <w:proofErr w:type="spellStart"/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смогластать</w:t>
      </w:r>
      <w:proofErr w:type="spellEnd"/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старуха </w:t>
      </w:r>
      <w:proofErr w:type="spellStart"/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Start"/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"С</w:t>
      </w:r>
      <w:proofErr w:type="gramEnd"/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казке</w:t>
      </w:r>
      <w:proofErr w:type="spellEnd"/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 рыбаке и рыбке"? (Владычицей морской)</w:t>
      </w:r>
    </w:p>
    <w:p w:rsidR="00DE74BB" w:rsidRPr="00DE74BB" w:rsidRDefault="00DE74BB" w:rsidP="00472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74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вопрос:</w:t>
      </w:r>
    </w:p>
    <w:p w:rsidR="00DE74BB" w:rsidRPr="00DE74BB" w:rsidRDefault="00DE74BB" w:rsidP="00472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Зачем в "Сказке о попе и о работнике его </w:t>
      </w:r>
      <w:proofErr w:type="spellStart"/>
      <w:proofErr w:type="gramStart"/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Балде</w:t>
      </w:r>
      <w:proofErr w:type="spellEnd"/>
      <w:proofErr w:type="gramEnd"/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поп отправил </w:t>
      </w:r>
      <w:proofErr w:type="spellStart"/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Балду</w:t>
      </w:r>
      <w:proofErr w:type="spellEnd"/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 морю?</w:t>
      </w:r>
    </w:p>
    <w:p w:rsidR="00DE74BB" w:rsidRPr="00DE74BB" w:rsidRDefault="00DE74BB" w:rsidP="00472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7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(Собирать с чертей оброк).</w:t>
      </w:r>
    </w:p>
    <w:p w:rsidR="00DE74BB" w:rsidRPr="00DE74BB" w:rsidRDefault="00DE74BB" w:rsidP="00472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74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вопрос:</w:t>
      </w:r>
    </w:p>
    <w:p w:rsidR="00DE74BB" w:rsidRPr="00DE74BB" w:rsidRDefault="00DE74BB" w:rsidP="004727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Кто в "Сказке о царе </w:t>
      </w:r>
      <w:proofErr w:type="spellStart"/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Салтане</w:t>
      </w:r>
      <w:proofErr w:type="spellEnd"/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" песенки </w:t>
      </w:r>
      <w:proofErr w:type="gramStart"/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поёт</w:t>
      </w:r>
      <w:proofErr w:type="gramEnd"/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орешки всё грызёт? (белка).</w:t>
      </w:r>
    </w:p>
    <w:p w:rsidR="00DE74BB" w:rsidRPr="00DE74BB" w:rsidRDefault="00DE74BB" w:rsidP="00472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E74B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7 вопрос:</w:t>
      </w:r>
    </w:p>
    <w:p w:rsidR="00DE74BB" w:rsidRPr="00DE74BB" w:rsidRDefault="00DE74BB" w:rsidP="004727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помощью чего в "Сказке о мёртвой царевне и о семи богатырях" злая царица хотела избавиться от царевны? (отравленного яблока).</w:t>
      </w:r>
    </w:p>
    <w:p w:rsidR="00DE74BB" w:rsidRPr="00DE74BB" w:rsidRDefault="00DE74BB" w:rsidP="00472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E74B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8 вопрос:</w:t>
      </w:r>
    </w:p>
    <w:p w:rsidR="00DE74BB" w:rsidRPr="00DE74BB" w:rsidRDefault="00DE74BB" w:rsidP="004727D1">
      <w:pPr>
        <w:spacing w:after="0" w:line="240" w:lineRule="auto"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</w:pPr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 кем в "Сказке о золотом петушке" вернулся из похода царь </w:t>
      </w:r>
      <w:proofErr w:type="spellStart"/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Дадон</w:t>
      </w:r>
      <w:proofErr w:type="spellEnd"/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</w:p>
    <w:p w:rsidR="00DE74BB" w:rsidRPr="00DE74BB" w:rsidRDefault="00DE74BB" w:rsidP="004727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E74BB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(</w:t>
      </w:r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 </w:t>
      </w:r>
      <w:proofErr w:type="spellStart"/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Шамаханской</w:t>
      </w:r>
      <w:proofErr w:type="spellEnd"/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царицей).</w:t>
      </w:r>
    </w:p>
    <w:p w:rsidR="00DE74BB" w:rsidRPr="00DE74BB" w:rsidRDefault="00DE74BB" w:rsidP="00472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E74B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9 вопрос:</w:t>
      </w:r>
    </w:p>
    <w:p w:rsidR="00DE74BB" w:rsidRPr="00DE74BB" w:rsidRDefault="00DE74BB" w:rsidP="004727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Какими</w:t>
      </w:r>
      <w:proofErr w:type="gramEnd"/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словамив</w:t>
      </w:r>
      <w:proofErr w:type="spellEnd"/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"Сказке о рыбаке и рыбке" золотая рыбка начинала беседу со стариком? (Чего тебе надобно, старче).</w:t>
      </w:r>
    </w:p>
    <w:p w:rsidR="00DE74BB" w:rsidRPr="00DE74BB" w:rsidRDefault="00DE74BB" w:rsidP="00472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E74B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10 вопрос:</w:t>
      </w:r>
    </w:p>
    <w:p w:rsidR="00DE74BB" w:rsidRPr="00DE74BB" w:rsidRDefault="00DE74BB" w:rsidP="004727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 кем соревновался в скорости бесёнок в "Сказке о попе и о работнике его </w:t>
      </w:r>
      <w:proofErr w:type="spellStart"/>
      <w:proofErr w:type="gramStart"/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Балде</w:t>
      </w:r>
      <w:proofErr w:type="spellEnd"/>
      <w:proofErr w:type="gramEnd"/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"? (зайкой).</w:t>
      </w:r>
    </w:p>
    <w:p w:rsidR="00DE74BB" w:rsidRPr="00DE74BB" w:rsidRDefault="00DE74BB" w:rsidP="00472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E74B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lastRenderedPageBreak/>
        <w:t>II</w:t>
      </w:r>
      <w:r w:rsidRPr="00DE74B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 Русские народные сказки.</w:t>
      </w:r>
    </w:p>
    <w:p w:rsidR="00DE74BB" w:rsidRPr="00DE74BB" w:rsidRDefault="00DE74BB" w:rsidP="00472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E74B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 вопрос:</w:t>
      </w:r>
    </w:p>
    <w:p w:rsidR="00DE74BB" w:rsidRPr="00DE74BB" w:rsidRDefault="00DE74BB" w:rsidP="004727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Имя </w:t>
      </w:r>
      <w:proofErr w:type="spellStart"/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непослушногобратца</w:t>
      </w:r>
      <w:proofErr w:type="spellEnd"/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Алёнушки</w:t>
      </w:r>
      <w:proofErr w:type="gramStart"/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?(</w:t>
      </w:r>
      <w:proofErr w:type="gramEnd"/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Иванушка)</w:t>
      </w:r>
    </w:p>
    <w:p w:rsidR="00DE74BB" w:rsidRPr="00DE74BB" w:rsidRDefault="00DE74BB" w:rsidP="00472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E74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 вопрос:</w:t>
      </w:r>
    </w:p>
    <w:p w:rsidR="00DE74BB" w:rsidRPr="00DE74BB" w:rsidRDefault="00DE74BB" w:rsidP="004727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помог  зайчику выгнать лису  из лубяной избушки</w:t>
      </w:r>
      <w:proofErr w:type="gramStart"/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?(</w:t>
      </w:r>
      <w:proofErr w:type="gramEnd"/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петух)</w:t>
      </w:r>
    </w:p>
    <w:p w:rsidR="00DE74BB" w:rsidRPr="00DE74BB" w:rsidRDefault="00DE74BB" w:rsidP="00472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E74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 вопрос:</w:t>
      </w:r>
    </w:p>
    <w:p w:rsidR="00DE74BB" w:rsidRPr="00DE74BB" w:rsidRDefault="00DE74BB" w:rsidP="004727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тянул репку перед Жучкой</w:t>
      </w:r>
      <w:proofErr w:type="gramStart"/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?(</w:t>
      </w:r>
      <w:proofErr w:type="gramEnd"/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внучка).</w:t>
      </w:r>
    </w:p>
    <w:p w:rsidR="00DE74BB" w:rsidRPr="00DE74BB" w:rsidRDefault="00DE74BB" w:rsidP="00472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E74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 вопрос:</w:t>
      </w:r>
    </w:p>
    <w:p w:rsidR="00DE74BB" w:rsidRPr="00DE74BB" w:rsidRDefault="00DE74BB" w:rsidP="004727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Любимые грибы Бабы Яги</w:t>
      </w:r>
      <w:proofErr w:type="gramStart"/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?(</w:t>
      </w:r>
      <w:proofErr w:type="gramEnd"/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поганки).</w:t>
      </w:r>
    </w:p>
    <w:p w:rsidR="00DE74BB" w:rsidRPr="00DE74BB" w:rsidRDefault="00DE74BB" w:rsidP="00472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E74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5 вопрос:</w:t>
      </w:r>
    </w:p>
    <w:p w:rsidR="00DE74BB" w:rsidRPr="00DE74BB" w:rsidRDefault="00DE74BB" w:rsidP="004727D1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кого превратилась  Царевна-лягушка</w:t>
      </w:r>
      <w:proofErr w:type="gramStart"/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  <w:r w:rsidRPr="00DE74B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(</w:t>
      </w:r>
      <w:proofErr w:type="gramEnd"/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Василису Прекрасную)</w:t>
      </w:r>
    </w:p>
    <w:p w:rsidR="00DE74BB" w:rsidRPr="00DE74BB" w:rsidRDefault="00DE74BB" w:rsidP="00472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E74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6 вопрос:</w:t>
      </w:r>
    </w:p>
    <w:p w:rsidR="00DE74BB" w:rsidRPr="00DE74BB" w:rsidRDefault="00DE74BB" w:rsidP="004727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Птица, чьи перья светятся ярким светом</w:t>
      </w:r>
      <w:proofErr w:type="gramStart"/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?(</w:t>
      </w:r>
      <w:proofErr w:type="gramEnd"/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Жар-птица)</w:t>
      </w:r>
    </w:p>
    <w:p w:rsidR="00DE74BB" w:rsidRPr="00DE74BB" w:rsidRDefault="00DE74BB" w:rsidP="00472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E74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7 вопрос:</w:t>
      </w:r>
    </w:p>
    <w:p w:rsidR="00DE74BB" w:rsidRPr="00DE74BB" w:rsidRDefault="00DE74BB" w:rsidP="004727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Где спрятался уцелевший козлёнок из сказки "Волк и семеро козлят"</w:t>
      </w:r>
      <w:r w:rsidR="002566CC"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 (</w:t>
      </w:r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печке)</w:t>
      </w:r>
    </w:p>
    <w:p w:rsidR="00DE74BB" w:rsidRPr="00DE74BB" w:rsidRDefault="00DE74BB" w:rsidP="00472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E74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8 вопрос:</w:t>
      </w:r>
    </w:p>
    <w:p w:rsidR="00DE74BB" w:rsidRPr="00DE74BB" w:rsidRDefault="00DE74BB" w:rsidP="004727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какой сказке есть молочная река с кисельными берегами</w:t>
      </w:r>
      <w:proofErr w:type="gramStart"/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?(</w:t>
      </w:r>
      <w:proofErr w:type="gramEnd"/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«Гуси-лебеди)</w:t>
      </w:r>
    </w:p>
    <w:p w:rsidR="00DE74BB" w:rsidRPr="00DE74BB" w:rsidRDefault="00DE74BB" w:rsidP="00472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E74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9 вопрос:</w:t>
      </w:r>
    </w:p>
    <w:p w:rsidR="00DE74BB" w:rsidRPr="00DE74BB" w:rsidRDefault="00DE74BB" w:rsidP="004727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Какую рыбу поймал Емеля</w:t>
      </w:r>
      <w:r w:rsidR="004C607E"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 (</w:t>
      </w:r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щуку)</w:t>
      </w:r>
    </w:p>
    <w:p w:rsidR="00DE74BB" w:rsidRPr="00DE74BB" w:rsidRDefault="00DE74BB" w:rsidP="00472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E74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10 вопрос:</w:t>
      </w:r>
    </w:p>
    <w:p w:rsidR="00DE74BB" w:rsidRPr="00DE74BB" w:rsidRDefault="00DE74BB" w:rsidP="004727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E7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сколько часов Золушка должна была  вернуться с бала?(12ч ночи)</w:t>
      </w:r>
    </w:p>
    <w:p w:rsidR="00DE74BB" w:rsidRPr="0008289D" w:rsidRDefault="00DE74BB" w:rsidP="004727D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E74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Pr="00DE7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 сказки начинается знакомство с миром книг. Дорогие друзья! Вы проявили ум, продемонстрировали начитанность, вспомнили много сказок, сказочных героев. Настало время определить победителей нашей викторины «В мире сказок». Подсчитайте количество поощрительных значков. Набравшие наибольшее количество и будут победителями.</w:t>
      </w:r>
      <w:r w:rsidRPr="00DE7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7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(Идёт подсчёт </w:t>
      </w:r>
      <w:proofErr w:type="gramStart"/>
      <w:r w:rsidRPr="00DE7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значков</w:t>
      </w:r>
      <w:proofErr w:type="gramEnd"/>
      <w:r w:rsidRPr="00DE7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определяются трое победителей)</w:t>
      </w:r>
      <w:r w:rsidRPr="00DE7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7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="004C607E" w:rsidRPr="00DE7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DE7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Мы поздравляем победителей. </w:t>
      </w:r>
    </w:p>
    <w:p w:rsidR="00612ED4" w:rsidRPr="00612ED4" w:rsidRDefault="00612ED4" w:rsidP="0061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612ED4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«Своя игра».</w:t>
      </w:r>
    </w:p>
    <w:p w:rsidR="00612ED4" w:rsidRPr="00612ED4" w:rsidRDefault="00612ED4" w:rsidP="00612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D4" w:rsidRPr="00612ED4" w:rsidRDefault="00612ED4" w:rsidP="0061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2E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Интеллектуальная игра: «Своя игра»</w:t>
      </w:r>
    </w:p>
    <w:p w:rsidR="00612ED4" w:rsidRPr="00612ED4" w:rsidRDefault="00612ED4" w:rsidP="00612E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</w:t>
      </w:r>
      <w:r w:rsidRPr="00612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12ED4" w:rsidRPr="00612ED4" w:rsidRDefault="00612ED4" w:rsidP="00612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развитие логического и творческого  мышления детей;</w:t>
      </w:r>
    </w:p>
    <w:p w:rsidR="00612ED4" w:rsidRPr="00612ED4" w:rsidRDefault="00612ED4" w:rsidP="00612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D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закрепление полученных знаний в игровой форме;</w:t>
      </w:r>
    </w:p>
    <w:p w:rsidR="00612ED4" w:rsidRPr="00612ED4" w:rsidRDefault="00612ED4" w:rsidP="00612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D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-расширение кругозора и словарного запаса учащихся;</w:t>
      </w:r>
    </w:p>
    <w:p w:rsidR="00612ED4" w:rsidRPr="00612ED4" w:rsidRDefault="00612ED4" w:rsidP="00612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D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интереса и активности к изучению предметов;</w:t>
      </w:r>
    </w:p>
    <w:p w:rsidR="00612ED4" w:rsidRPr="00612ED4" w:rsidRDefault="00612ED4" w:rsidP="00612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D4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умения работать в группе.</w:t>
      </w:r>
    </w:p>
    <w:p w:rsidR="00612ED4" w:rsidRPr="00612ED4" w:rsidRDefault="00612ED4" w:rsidP="00612E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612ED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Оборудование:</w:t>
      </w:r>
    </w:p>
    <w:p w:rsidR="00612ED4" w:rsidRPr="00612ED4" w:rsidRDefault="00612ED4" w:rsidP="00612E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12ED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-интерактивная доска </w:t>
      </w:r>
    </w:p>
    <w:p w:rsidR="00612ED4" w:rsidRPr="00612ED4" w:rsidRDefault="00612ED4" w:rsidP="00612E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12ED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-компьютер,</w:t>
      </w:r>
    </w:p>
    <w:p w:rsidR="00612ED4" w:rsidRPr="00612ED4" w:rsidRDefault="00612ED4" w:rsidP="00612E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12ED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-мультимедиа проектор.</w:t>
      </w:r>
    </w:p>
    <w:p w:rsidR="00612ED4" w:rsidRPr="00612ED4" w:rsidRDefault="00612ED4" w:rsidP="00612E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612ED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Ресурсы:</w:t>
      </w:r>
    </w:p>
    <w:p w:rsidR="00612ED4" w:rsidRPr="00612ED4" w:rsidRDefault="00612ED4" w:rsidP="00612E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12ED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-презентация </w:t>
      </w:r>
      <w:proofErr w:type="spellStart"/>
      <w:r w:rsidRPr="00612ED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PowerPoint</w:t>
      </w:r>
      <w:proofErr w:type="spellEnd"/>
      <w:r w:rsidRPr="00612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612ED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(Презентация);</w:t>
      </w:r>
    </w:p>
    <w:p w:rsidR="00612ED4" w:rsidRPr="00612ED4" w:rsidRDefault="00612ED4" w:rsidP="00612E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12ED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-карточки для выполнения заданий</w:t>
      </w:r>
    </w:p>
    <w:p w:rsidR="00612ED4" w:rsidRPr="00612ED4" w:rsidRDefault="00612ED4" w:rsidP="00612E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12ED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612ED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эмблемы</w:t>
      </w:r>
      <w:proofErr w:type="gramStart"/>
      <w:r w:rsidRPr="00612ED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,н</w:t>
      </w:r>
      <w:proofErr w:type="gramEnd"/>
      <w:r w:rsidRPr="00612ED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азвания</w:t>
      </w:r>
      <w:proofErr w:type="spellEnd"/>
      <w:r w:rsidRPr="00612ED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команд,</w:t>
      </w:r>
    </w:p>
    <w:p w:rsidR="00612ED4" w:rsidRPr="00612ED4" w:rsidRDefault="00612ED4" w:rsidP="00612E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12ED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-грамоты за участие. </w:t>
      </w:r>
    </w:p>
    <w:p w:rsidR="00612ED4" w:rsidRPr="00612ED4" w:rsidRDefault="00612ED4" w:rsidP="0061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612ED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Ход  игры</w:t>
      </w:r>
    </w:p>
    <w:p w:rsidR="00612ED4" w:rsidRPr="00612ED4" w:rsidRDefault="00612ED4" w:rsidP="00612E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proofErr w:type="gramStart"/>
      <w:r w:rsidRPr="00612ED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>I</w:t>
      </w:r>
      <w:r w:rsidRPr="00612ED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="000828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612ED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Организационный момент.</w:t>
      </w:r>
      <w:proofErr w:type="gramEnd"/>
      <w:r w:rsidRPr="00612ED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Психологический настрой</w:t>
      </w:r>
    </w:p>
    <w:p w:rsidR="00612ED4" w:rsidRPr="00612ED4" w:rsidRDefault="00612ED4" w:rsidP="00612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D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-</w:t>
      </w:r>
      <w:r w:rsidRPr="0061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встречаем мы рассвет,</w:t>
      </w:r>
    </w:p>
    <w:p w:rsidR="00612ED4" w:rsidRPr="00612ED4" w:rsidRDefault="00612ED4" w:rsidP="00612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D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говорим ему ... (Дети хором) ПРИВЕТ!</w:t>
      </w:r>
    </w:p>
    <w:p w:rsidR="00612ED4" w:rsidRPr="00612ED4" w:rsidRDefault="00612ED4" w:rsidP="00612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улыбкой солнце дарит свет,</w:t>
      </w:r>
    </w:p>
    <w:p w:rsidR="00612ED4" w:rsidRPr="00612ED4" w:rsidRDefault="00612ED4" w:rsidP="00612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2E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proofErr w:type="gramEnd"/>
      <w:r w:rsidRPr="0061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посылая</w:t>
      </w:r>
      <w:r w:rsidR="0008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... (Дети хором) ПРИВЕТ!</w:t>
      </w:r>
    </w:p>
    <w:p w:rsidR="00612ED4" w:rsidRPr="00612ED4" w:rsidRDefault="00612ED4" w:rsidP="00612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встрече через много лет</w:t>
      </w:r>
    </w:p>
    <w:p w:rsidR="00612ED4" w:rsidRPr="00612ED4" w:rsidRDefault="00612ED4" w:rsidP="00612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крикните друзьям ... (Дети хором) ПРИВЕТ!</w:t>
      </w:r>
    </w:p>
    <w:p w:rsidR="00612ED4" w:rsidRPr="00612ED4" w:rsidRDefault="00612ED4" w:rsidP="00612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D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улыбнутся вам в ответ</w:t>
      </w:r>
    </w:p>
    <w:p w:rsidR="00612ED4" w:rsidRPr="00612ED4" w:rsidRDefault="00612ED4" w:rsidP="00612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слова доброго ... (Дети хором) ПРИВЕТ!</w:t>
      </w:r>
    </w:p>
    <w:p w:rsidR="00612ED4" w:rsidRPr="00612ED4" w:rsidRDefault="00612ED4" w:rsidP="00612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 запомните совет:</w:t>
      </w:r>
    </w:p>
    <w:p w:rsidR="00612ED4" w:rsidRPr="00612ED4" w:rsidRDefault="00612ED4" w:rsidP="00612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 всем друзьям ...  (Дети хором) ПРИВЕТ!</w:t>
      </w:r>
    </w:p>
    <w:p w:rsidR="00612ED4" w:rsidRPr="00612ED4" w:rsidRDefault="00612ED4" w:rsidP="00612E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12ED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612ED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Ребята</w:t>
      </w:r>
      <w:proofErr w:type="gramStart"/>
      <w:r w:rsidRPr="00612ED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,с</w:t>
      </w:r>
      <w:proofErr w:type="gramEnd"/>
      <w:r w:rsidRPr="00612ED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кажите</w:t>
      </w:r>
      <w:proofErr w:type="spellEnd"/>
      <w:r w:rsidRPr="00612ED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</w:t>
      </w:r>
    </w:p>
    <w:p w:rsidR="0008289D" w:rsidRDefault="00612ED4" w:rsidP="0008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gramStart"/>
      <w:r w:rsidRPr="00612ED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Настроенье</w:t>
      </w:r>
      <w:proofErr w:type="gramEnd"/>
      <w:r w:rsidRPr="00612ED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каково?</w:t>
      </w:r>
      <w:r w:rsidRPr="00612E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- </w:t>
      </w:r>
      <w:r w:rsidRPr="00612ED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Во!</w:t>
      </w:r>
      <w:r w:rsidRPr="00612E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612E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2ED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Может вы уже устали? </w:t>
      </w:r>
      <w:r w:rsidRPr="00612E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2ED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- Мы с собой </w:t>
      </w:r>
      <w:proofErr w:type="gramStart"/>
      <w:r w:rsidRPr="00612ED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таких</w:t>
      </w:r>
      <w:proofErr w:type="gramEnd"/>
      <w:r w:rsidRPr="00612ED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не брали! </w:t>
      </w:r>
      <w:r w:rsidRPr="00612E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2ED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Молодцы!</w:t>
      </w:r>
      <w:r w:rsidRPr="00612E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- </w:t>
      </w:r>
      <w:r w:rsidRPr="00612ED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Это мы!</w:t>
      </w:r>
      <w:r w:rsidRPr="00612E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612E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2ED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Это мы!</w:t>
      </w:r>
      <w:r w:rsidRPr="00612E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- </w:t>
      </w:r>
      <w:r w:rsidRPr="00612ED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Молодцы! </w:t>
      </w:r>
    </w:p>
    <w:p w:rsidR="0008289D" w:rsidRPr="0008289D" w:rsidRDefault="0008289D" w:rsidP="0008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8289D" w:rsidRPr="0008289D" w:rsidRDefault="0008289D" w:rsidP="000828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44AA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944AA6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 «Занимательные ребусы».</w:t>
      </w:r>
      <w:proofErr w:type="gramEnd"/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44AA6">
        <w:rPr>
          <w:rFonts w:ascii="Times New Roman" w:eastAsia="Calibri" w:hAnsi="Times New Roman" w:cs="Times New Roman"/>
          <w:i/>
          <w:sz w:val="24"/>
          <w:szCs w:val="24"/>
        </w:rPr>
        <w:t>Командам предлагается расшифровать ребусы:</w:t>
      </w: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>7я           40а           ме100         с3жи             3тон            сви100к</w:t>
      </w: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>(семья)    (сорока)     (место)         (стрижи)          (тритон)        (свисток)</w:t>
      </w: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44AA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44AA6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</w:t>
      </w:r>
      <w:proofErr w:type="gramEnd"/>
      <w:r w:rsidRPr="00944AA6">
        <w:rPr>
          <w:rFonts w:ascii="Times New Roman" w:eastAsia="Calibri" w:hAnsi="Times New Roman" w:cs="Times New Roman"/>
          <w:b/>
          <w:sz w:val="24"/>
          <w:szCs w:val="24"/>
        </w:rPr>
        <w:t xml:space="preserve"> «Задачи в стихах».</w:t>
      </w: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289D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08289D" w:rsidSect="004C607E">
          <w:pgSz w:w="11906" w:h="16838"/>
          <w:pgMar w:top="1134" w:right="991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lastRenderedPageBreak/>
        <w:t>Я вошёл в тенистый бор</w:t>
      </w: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>И увидел: мухомор,</w:t>
      </w: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>Два опёнка, два сморчка…</w:t>
      </w: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>У кого ответ готов:</w:t>
      </w: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>Сколько я нашёл грибов?   (10)</w:t>
      </w: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>Дарит бабушка-лисица</w:t>
      </w: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>Трём внучатам рукавицы:</w:t>
      </w: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>«Это вам на зиму, внуки,</w:t>
      </w: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>Рукавичек по две штуки.</w:t>
      </w: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>Берегите, не теряйте,</w:t>
      </w: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>Сколько всех, пересчитайте!»   (6</w:t>
      </w:r>
      <w:proofErr w:type="gramStart"/>
      <w:r w:rsidRPr="00944AA6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>Мы за чаем не скучаем –</w:t>
      </w: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>По две чашки получаем.</w:t>
      </w: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>Восемь чашек, восемь пар –</w:t>
      </w: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>Выпиваем самовар.</w:t>
      </w: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>Чашек пьём всего по паре.</w:t>
      </w: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>Сколько чашек в самоваре?   (16</w:t>
      </w:r>
      <w:proofErr w:type="gramStart"/>
      <w:r w:rsidRPr="00944AA6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>Сидят рыбаки, стерегут поплавки.</w:t>
      </w: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>Рыбак Корней поймал 5 окуней.</w:t>
      </w: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 xml:space="preserve">Рыбак </w:t>
      </w:r>
      <w:proofErr w:type="spellStart"/>
      <w:r w:rsidRPr="00944AA6">
        <w:rPr>
          <w:rFonts w:ascii="Times New Roman" w:eastAsia="Calibri" w:hAnsi="Times New Roman" w:cs="Times New Roman"/>
          <w:sz w:val="24"/>
          <w:szCs w:val="24"/>
        </w:rPr>
        <w:t>Евсей</w:t>
      </w:r>
      <w:proofErr w:type="spellEnd"/>
      <w:r w:rsidRPr="00944AA6">
        <w:rPr>
          <w:rFonts w:ascii="Times New Roman" w:eastAsia="Calibri" w:hAnsi="Times New Roman" w:cs="Times New Roman"/>
          <w:sz w:val="24"/>
          <w:szCs w:val="24"/>
        </w:rPr>
        <w:t xml:space="preserve"> – 5 карасей,</w:t>
      </w: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>А рыбак Михаил 2 сомов уловил.</w:t>
      </w: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>Сколько рыб из реки натаскали рыбаки?  (12</w:t>
      </w:r>
      <w:proofErr w:type="gramStart"/>
      <w:r w:rsidRPr="00944AA6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>У меня 4 книжки,</w:t>
      </w: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>3 машинки и 3 мишки,</w:t>
      </w: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 xml:space="preserve">Кто ответит </w:t>
      </w:r>
      <w:proofErr w:type="gramStart"/>
      <w:r w:rsidRPr="00944AA6">
        <w:rPr>
          <w:rFonts w:ascii="Times New Roman" w:eastAsia="Calibri" w:hAnsi="Times New Roman" w:cs="Times New Roman"/>
          <w:sz w:val="24"/>
          <w:szCs w:val="24"/>
        </w:rPr>
        <w:t>побыстрей</w:t>
      </w:r>
      <w:proofErr w:type="gramEnd"/>
      <w:r w:rsidRPr="00944AA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>Сколько у меня вещей?  (10</w:t>
      </w:r>
      <w:proofErr w:type="gramStart"/>
      <w:r w:rsidRPr="00944AA6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>Цапля по воде шагала,</w:t>
      </w: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>Лягушат себе искала.</w:t>
      </w: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>Двое спрятались в траве,</w:t>
      </w: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>Шестеро под кочкой.</w:t>
      </w: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>Сколько лягушат всего?</w:t>
      </w: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>Только быстро, точно.    (8</w:t>
      </w:r>
      <w:proofErr w:type="gramStart"/>
      <w:r w:rsidRPr="00944AA6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>3 ромашки – желтоглазки,</w:t>
      </w: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 xml:space="preserve">2 </w:t>
      </w:r>
      <w:proofErr w:type="gramStart"/>
      <w:r w:rsidRPr="00944AA6">
        <w:rPr>
          <w:rFonts w:ascii="Times New Roman" w:eastAsia="Calibri" w:hAnsi="Times New Roman" w:cs="Times New Roman"/>
          <w:sz w:val="24"/>
          <w:szCs w:val="24"/>
        </w:rPr>
        <w:t>весёлых</w:t>
      </w:r>
      <w:proofErr w:type="gramEnd"/>
      <w:r w:rsidRPr="00944AA6">
        <w:rPr>
          <w:rFonts w:ascii="Times New Roman" w:eastAsia="Calibri" w:hAnsi="Times New Roman" w:cs="Times New Roman"/>
          <w:sz w:val="24"/>
          <w:szCs w:val="24"/>
        </w:rPr>
        <w:t xml:space="preserve"> василька</w:t>
      </w: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>Подарили маме дети.</w:t>
      </w: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>Сколько же цветов в букете?  (5</w:t>
      </w:r>
      <w:proofErr w:type="gramStart"/>
      <w:r w:rsidRPr="00944AA6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>Дружно муравьи живут</w:t>
      </w: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>И без дела не снуют.</w:t>
      </w: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>Два несут травинку,</w:t>
      </w: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>Два несут былинку,</w:t>
      </w: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>Три несут иголки,</w:t>
      </w: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>Сколько их под ёлкой?  (7</w:t>
      </w:r>
      <w:proofErr w:type="gramStart"/>
      <w:r w:rsidRPr="00944AA6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289D" w:rsidRDefault="0008289D" w:rsidP="0008289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  <w:sectPr w:rsidR="0008289D" w:rsidSect="0008289D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</w:p>
    <w:p w:rsidR="0049160C" w:rsidRDefault="0049160C" w:rsidP="0008289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44AA6">
        <w:rPr>
          <w:rFonts w:ascii="Times New Roman" w:eastAsia="Calibri" w:hAnsi="Times New Roman" w:cs="Times New Roman"/>
          <w:i/>
          <w:sz w:val="24"/>
          <w:szCs w:val="24"/>
        </w:rPr>
        <w:t>За каждый правильный ответ команда получает один балл.</w:t>
      </w:r>
    </w:p>
    <w:p w:rsidR="0008289D" w:rsidRPr="0008289D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44AA6">
        <w:rPr>
          <w:rFonts w:ascii="Times New Roman" w:eastAsia="Calibri" w:hAnsi="Times New Roman" w:cs="Times New Roman"/>
          <w:b/>
          <w:sz w:val="24"/>
          <w:szCs w:val="24"/>
        </w:rPr>
        <w:t>Конкурс «Эстафета».</w:t>
      </w: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44AA6">
        <w:rPr>
          <w:rFonts w:ascii="Times New Roman" w:eastAsia="Calibri" w:hAnsi="Times New Roman" w:cs="Times New Roman"/>
          <w:i/>
          <w:sz w:val="24"/>
          <w:szCs w:val="24"/>
        </w:rPr>
        <w:t>Каждой команде даётся карточка с примерами. Решив пример, надо найти букву, соответствующую ответу, и составить слово. Команда, которая выполнит задание раньше и правильно получает 5 баллов.</w:t>
      </w: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>32</w:t>
      </w:r>
      <w:proofErr w:type="gramStart"/>
      <w:r w:rsidRPr="00944AA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944AA6">
        <w:rPr>
          <w:rFonts w:ascii="Times New Roman" w:eastAsia="Calibri" w:hAnsi="Times New Roman" w:cs="Times New Roman"/>
          <w:sz w:val="24"/>
          <w:szCs w:val="24"/>
        </w:rPr>
        <w:t xml:space="preserve"> 4 =</w:t>
      </w: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>81</w:t>
      </w:r>
      <w:proofErr w:type="gramStart"/>
      <w:r w:rsidRPr="00944AA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944AA6">
        <w:rPr>
          <w:rFonts w:ascii="Times New Roman" w:eastAsia="Calibri" w:hAnsi="Times New Roman" w:cs="Times New Roman"/>
          <w:sz w:val="24"/>
          <w:szCs w:val="24"/>
        </w:rPr>
        <w:t xml:space="preserve"> 27 =</w:t>
      </w: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>42</w:t>
      </w:r>
      <w:proofErr w:type="gramStart"/>
      <w:r w:rsidRPr="00944AA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944AA6">
        <w:rPr>
          <w:rFonts w:ascii="Times New Roman" w:eastAsia="Calibri" w:hAnsi="Times New Roman" w:cs="Times New Roman"/>
          <w:sz w:val="24"/>
          <w:szCs w:val="24"/>
        </w:rPr>
        <w:t xml:space="preserve"> 6 =</w:t>
      </w: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>54</w:t>
      </w:r>
      <w:proofErr w:type="gramStart"/>
      <w:r w:rsidRPr="00944AA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944AA6">
        <w:rPr>
          <w:rFonts w:ascii="Times New Roman" w:eastAsia="Calibri" w:hAnsi="Times New Roman" w:cs="Times New Roman"/>
          <w:sz w:val="24"/>
          <w:szCs w:val="24"/>
        </w:rPr>
        <w:t xml:space="preserve"> 9 =</w:t>
      </w: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>36</w:t>
      </w:r>
      <w:proofErr w:type="gramStart"/>
      <w:r w:rsidRPr="00944AA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944AA6">
        <w:rPr>
          <w:rFonts w:ascii="Times New Roman" w:eastAsia="Calibri" w:hAnsi="Times New Roman" w:cs="Times New Roman"/>
          <w:sz w:val="24"/>
          <w:szCs w:val="24"/>
        </w:rPr>
        <w:t xml:space="preserve"> 6 =</w:t>
      </w: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>63</w:t>
      </w:r>
      <w:proofErr w:type="gramStart"/>
      <w:r w:rsidRPr="00944AA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944AA6">
        <w:rPr>
          <w:rFonts w:ascii="Times New Roman" w:eastAsia="Calibri" w:hAnsi="Times New Roman" w:cs="Times New Roman"/>
          <w:sz w:val="24"/>
          <w:szCs w:val="24"/>
        </w:rPr>
        <w:t xml:space="preserve"> 7 =</w:t>
      </w: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>80</w:t>
      </w:r>
      <w:proofErr w:type="gramStart"/>
      <w:r w:rsidRPr="00944AA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944AA6">
        <w:rPr>
          <w:rFonts w:ascii="Times New Roman" w:eastAsia="Calibri" w:hAnsi="Times New Roman" w:cs="Times New Roman"/>
          <w:sz w:val="24"/>
          <w:szCs w:val="24"/>
        </w:rPr>
        <w:t xml:space="preserve"> 8 =</w:t>
      </w: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>50</w:t>
      </w:r>
      <w:proofErr w:type="gramStart"/>
      <w:r w:rsidRPr="00944AA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944AA6">
        <w:rPr>
          <w:rFonts w:ascii="Times New Roman" w:eastAsia="Calibri" w:hAnsi="Times New Roman" w:cs="Times New Roman"/>
          <w:sz w:val="24"/>
          <w:szCs w:val="24"/>
        </w:rPr>
        <w:t xml:space="preserve"> 25 =</w:t>
      </w: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1196"/>
        <w:gridCol w:w="1196"/>
        <w:gridCol w:w="1196"/>
        <w:gridCol w:w="1197"/>
        <w:gridCol w:w="1197"/>
      </w:tblGrid>
      <w:tr w:rsidR="0008289D" w:rsidRPr="00944AA6" w:rsidTr="0008289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D" w:rsidRPr="00944AA6" w:rsidRDefault="0008289D" w:rsidP="0008289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4AA6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D" w:rsidRPr="00944AA6" w:rsidRDefault="0008289D" w:rsidP="0008289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4AA6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D" w:rsidRPr="00944AA6" w:rsidRDefault="0008289D" w:rsidP="0008289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4AA6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D" w:rsidRPr="00944AA6" w:rsidRDefault="0008289D" w:rsidP="0008289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4AA6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D" w:rsidRPr="00944AA6" w:rsidRDefault="0008289D" w:rsidP="0008289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4AA6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D" w:rsidRPr="00944AA6" w:rsidRDefault="0008289D" w:rsidP="0008289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4AA6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D" w:rsidRPr="00944AA6" w:rsidRDefault="0008289D" w:rsidP="0008289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4AA6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</w:tr>
      <w:tr w:rsidR="0008289D" w:rsidRPr="00944AA6" w:rsidTr="0008289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D" w:rsidRPr="00944AA6" w:rsidRDefault="0008289D" w:rsidP="0008289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4AA6">
              <w:rPr>
                <w:rFonts w:ascii="Calibri" w:eastAsia="Calibri" w:hAnsi="Calibri" w:cs="Times New Roman"/>
                <w:sz w:val="24"/>
                <w:szCs w:val="24"/>
              </w:rPr>
              <w:t>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D" w:rsidRPr="00944AA6" w:rsidRDefault="0008289D" w:rsidP="0008289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4AA6">
              <w:rPr>
                <w:rFonts w:ascii="Calibri" w:eastAsia="Calibri" w:hAnsi="Calibri" w:cs="Times New Roman"/>
                <w:sz w:val="24"/>
                <w:szCs w:val="24"/>
              </w:rPr>
              <w:t>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D" w:rsidRPr="00944AA6" w:rsidRDefault="0008289D" w:rsidP="0008289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4AA6">
              <w:rPr>
                <w:rFonts w:ascii="Calibri" w:eastAsia="Calibri" w:hAnsi="Calibri" w:cs="Times New Roman"/>
                <w:sz w:val="24"/>
                <w:szCs w:val="24"/>
              </w:rPr>
              <w:t>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D" w:rsidRPr="00944AA6" w:rsidRDefault="0008289D" w:rsidP="0008289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4AA6">
              <w:rPr>
                <w:rFonts w:ascii="Calibri" w:eastAsia="Calibri" w:hAnsi="Calibri" w:cs="Times New Roman"/>
                <w:sz w:val="24"/>
                <w:szCs w:val="24"/>
              </w:rPr>
              <w:t>ц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D" w:rsidRPr="00944AA6" w:rsidRDefault="0008289D" w:rsidP="0008289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4AA6">
              <w:rPr>
                <w:rFonts w:ascii="Calibri" w:eastAsia="Calibri" w:hAnsi="Calibri" w:cs="Times New Roman"/>
                <w:sz w:val="24"/>
                <w:szCs w:val="24"/>
              </w:rPr>
              <w:t>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D" w:rsidRPr="00944AA6" w:rsidRDefault="0008289D" w:rsidP="0008289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4AA6">
              <w:rPr>
                <w:rFonts w:ascii="Calibri" w:eastAsia="Calibri" w:hAnsi="Calibri" w:cs="Times New Roman"/>
                <w:sz w:val="24"/>
                <w:szCs w:val="24"/>
              </w:rPr>
              <w:t>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D" w:rsidRPr="00944AA6" w:rsidRDefault="0008289D" w:rsidP="0008289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4AA6">
              <w:rPr>
                <w:rFonts w:ascii="Calibri" w:eastAsia="Calibri" w:hAnsi="Calibri" w:cs="Times New Roman"/>
                <w:sz w:val="24"/>
                <w:szCs w:val="24"/>
              </w:rPr>
              <w:t>!</w:t>
            </w:r>
          </w:p>
        </w:tc>
      </w:tr>
    </w:tbl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289D" w:rsidRPr="00944AA6" w:rsidRDefault="0008289D" w:rsidP="00082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AA6">
        <w:rPr>
          <w:rFonts w:ascii="Times New Roman" w:eastAsia="Calibri" w:hAnsi="Times New Roman" w:cs="Times New Roman"/>
          <w:sz w:val="24"/>
          <w:szCs w:val="24"/>
        </w:rPr>
        <w:t>( МОЛОДЦЫ!)</w:t>
      </w:r>
    </w:p>
    <w:p w:rsidR="00B11606" w:rsidRDefault="00B11606" w:rsidP="00612E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11606" w:rsidRDefault="00B11606" w:rsidP="00612E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11606" w:rsidRPr="00B11606" w:rsidRDefault="00B11606" w:rsidP="00612E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606" w:rsidRDefault="00B11606" w:rsidP="00B1160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4075A">
        <w:rPr>
          <w:rFonts w:ascii="Times New Roman" w:hAnsi="Times New Roman" w:cs="Times New Roman"/>
          <w:b/>
          <w:sz w:val="24"/>
          <w:szCs w:val="24"/>
          <w:lang w:eastAsia="ru-RU"/>
        </w:rPr>
        <w:t>Квест</w:t>
      </w:r>
      <w:proofErr w:type="spellEnd"/>
      <w:r w:rsidRPr="00D407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игра «В стране весёлых наук»</w:t>
      </w:r>
    </w:p>
    <w:p w:rsidR="00B11606" w:rsidRPr="00B11606" w:rsidRDefault="00B11606" w:rsidP="00B11606">
      <w:pPr>
        <w:pStyle w:val="a8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11606">
        <w:rPr>
          <w:rFonts w:ascii="Times New Roman" w:hAnsi="Times New Roman" w:cs="Times New Roman"/>
          <w:i/>
          <w:sz w:val="24"/>
          <w:szCs w:val="24"/>
          <w:lang w:eastAsia="ru-RU"/>
        </w:rPr>
        <w:t>(для закрытия недели)</w:t>
      </w:r>
    </w:p>
    <w:p w:rsidR="00B11606" w:rsidRPr="00D4075A" w:rsidRDefault="00B11606" w:rsidP="00B1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D407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 развитие детей по различным направлениям</w:t>
      </w: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(физическому, познавательному и социально-коммуникативному).</w:t>
      </w: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4075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социально-коммуникативных качеств;</w:t>
      </w: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D407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коллективно решать общие задачи;</w:t>
      </w: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4075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решение проблемных ситуаций;</w:t>
      </w: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407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различные игровые задания;</w:t>
      </w: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4075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расширение кругозора;</w:t>
      </w: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40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 логического мышления, фантазии, воображения;</w:t>
      </w: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40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словарного запаса;</w:t>
      </w: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40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 интереса к чтению;</w:t>
      </w: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4075A">
        <w:rPr>
          <w:rFonts w:ascii="Times New Roman" w:eastAsia="Times New Roman" w:hAnsi="Times New Roman" w:cs="Times New Roman"/>
          <w:sz w:val="24"/>
          <w:szCs w:val="24"/>
          <w:lang w:eastAsia="ru-RU"/>
        </w:rPr>
        <w:t> улучшение координации движения;</w:t>
      </w: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40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 чувства товарищества и взаимовыручки.</w:t>
      </w: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</w:t>
      </w:r>
      <w:r w:rsidRPr="00D407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</w:t>
      </w:r>
      <w:r w:rsidRPr="00D4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(станции расположены в разных уголках школы: в библиотеке, в кабинетах 2 класса, 3 класса, 4 класса).</w:t>
      </w:r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D4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маршрутный лист для каждой команды,</w:t>
      </w:r>
      <w:r w:rsidRPr="00D4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видеофайл с отрывками из мультфильмов, фонограмма песни «В гостях у сказки»</w:t>
      </w: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 </w:t>
      </w:r>
      <w:proofErr w:type="spellStart"/>
      <w:r w:rsidRPr="00D40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квеста</w:t>
      </w:r>
      <w:proofErr w:type="spellEnd"/>
      <w:r w:rsidRPr="00D40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D407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собрать ключевую фразу. Выигрывает та команда, которая сделала это первой. </w:t>
      </w:r>
      <w:r w:rsidRPr="00D4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получают опережающее задание: подготовить название команды, девиз, эмблему. </w:t>
      </w:r>
      <w:r w:rsidRPr="00D40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выдаются маршрутные листы (пустые), в которых фиксируются названия этапов, ставится отметка о его прохождении. Задания могут быть созданы в традиционном варианте или интерактивном (задания распечатываются или озвучиваются участникам).</w:t>
      </w: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Ключевая фраза:</w:t>
      </w: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bCs/>
          <w:i/>
          <w:iCs/>
          <w:color w:val="422A1B"/>
          <w:sz w:val="24"/>
          <w:szCs w:val="24"/>
          <w:lang w:eastAsia="ru-RU"/>
        </w:rPr>
        <w:t>«</w:t>
      </w:r>
      <w:r w:rsidRPr="00D40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Дерево освещается солнцем, а человек знанием».</w:t>
      </w: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Станция «Литературная»</w:t>
      </w: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каждый правильный ответ команда получает 1 балл)</w:t>
      </w:r>
    </w:p>
    <w:p w:rsidR="00B11606" w:rsidRPr="00D4075A" w:rsidRDefault="00B11606" w:rsidP="00B1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11606" w:rsidRPr="00D4075A" w:rsidRDefault="00B11606" w:rsidP="00B1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 Угадай сказочного персонажа</w:t>
      </w:r>
    </w:p>
    <w:p w:rsidR="00B11606" w:rsidRPr="00D4075A" w:rsidRDefault="00B11606" w:rsidP="00B1160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11606" w:rsidRPr="00D4075A" w:rsidSect="00B11606">
          <w:type w:val="continuous"/>
          <w:pgSz w:w="11906" w:h="16838"/>
          <w:pgMar w:top="1134" w:right="851" w:bottom="567" w:left="1701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B11606" w:rsidRPr="00D4075A" w:rsidRDefault="00B11606" w:rsidP="00B1160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Парень слез с любимой печки,</w:t>
      </w: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водой поплелся к речке.</w:t>
      </w: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sz w:val="24"/>
          <w:szCs w:val="24"/>
          <w:lang w:eastAsia="ru-RU"/>
        </w:rPr>
        <w:t>Щуку в проруби поймал</w:t>
      </w: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тех пор забот не знал. (Емеля)</w:t>
      </w: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06" w:rsidRPr="00D4075A" w:rsidRDefault="00B11606" w:rsidP="00B11606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кочке болотной</w:t>
      </w: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Невестушка ждет,</w:t>
      </w: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же за нею</w:t>
      </w: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Царевич придет. (Царевна-лягушка)</w:t>
      </w: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06" w:rsidRPr="00D4075A" w:rsidRDefault="00B11606" w:rsidP="00B11606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серебра и злата</w:t>
      </w: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сундуках своих он спрятал,</w:t>
      </w: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мрачном он дворце живет</w:t>
      </w: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чужих невест крадет. (Кощей Бессмертный)</w:t>
      </w: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06" w:rsidRPr="00D4075A" w:rsidRDefault="00B11606" w:rsidP="00B11606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Сладких яблок аромат</w:t>
      </w: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Заманил ту птицу в сад,</w:t>
      </w: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Перья светятся огнем</w:t>
      </w: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светло в ночи, как днем. (Жар-птица)</w:t>
      </w: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06" w:rsidRPr="00D4075A" w:rsidRDefault="00B11606" w:rsidP="00B11606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муки он был печен,</w:t>
      </w: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окошке был стужен.</w:t>
      </w: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Убежал от бабки с дедом,</w:t>
      </w: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лисе он стал обедом. (Колобок)</w:t>
      </w: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06" w:rsidRPr="00D4075A" w:rsidRDefault="00B11606" w:rsidP="00B11606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женой крота не стала</w:t>
      </w:r>
      <w:proofErr w:type="gramStart"/>
      <w:r w:rsidRPr="00D40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4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усатого жука!</w:t>
      </w:r>
      <w:r w:rsidRPr="00D40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ласточкой летала</w:t>
      </w:r>
      <w:r w:rsidRPr="00D40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 под облака. (</w:t>
      </w:r>
      <w:proofErr w:type="spellStart"/>
      <w:r w:rsidRPr="00D4075A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D407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11606" w:rsidRPr="00D4075A" w:rsidRDefault="00B11606" w:rsidP="00B11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06" w:rsidRPr="00D4075A" w:rsidRDefault="00B11606" w:rsidP="00B11606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Внучка к бабушке пошла,</w:t>
      </w:r>
      <w:r w:rsidRPr="00D40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Пироги ей понесла.</w:t>
      </w:r>
      <w:r w:rsidRPr="00D40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Серый волк за ней следил,</w:t>
      </w:r>
      <w:r w:rsidRPr="00D40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Обманул и проглотил! (Красная Шапочка)</w:t>
      </w: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11606" w:rsidRPr="00D4075A" w:rsidSect="001F40D7">
          <w:type w:val="continuous"/>
          <w:pgSz w:w="11906" w:h="16838"/>
          <w:pgMar w:top="1134" w:right="851" w:bottom="567" w:left="1701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B11606" w:rsidRPr="00D4075A" w:rsidRDefault="00B11606" w:rsidP="00B11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606" w:rsidRPr="00D4075A" w:rsidRDefault="00B11606" w:rsidP="00B11606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1606" w:rsidRPr="00D4075A" w:rsidRDefault="00B11606" w:rsidP="00B11606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1606" w:rsidRPr="00D4075A" w:rsidRDefault="00B11606" w:rsidP="00B11606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Станция «Математическая»</w:t>
      </w:r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Математическая разминка</w:t>
      </w:r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1)Сколько хвостов у семи котов? (7)</w:t>
      </w:r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2)Сколько носов у двух псов? (2)</w:t>
      </w:r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3)Сколько пальчиков на руках у четырёх мальчиков? (40)</w:t>
      </w:r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Сколько ушей у пяти малышей? (10)</w:t>
      </w:r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Сколько ушек у трёх старушек? (6)</w:t>
      </w:r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Сколько у десяти ослов ушей и хвостов? (30 = 20 ушей + 10 хвостов)</w:t>
      </w:r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верный ответ 1 балл.</w:t>
      </w:r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 Вспомните сказки и запишите в название сказок числа. </w:t>
      </w:r>
      <w:proofErr w:type="gramStart"/>
      <w:r w:rsidRPr="00D40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 </w:t>
      </w:r>
      <w:proofErr w:type="gramEnd"/>
      <w:r w:rsidRPr="00D40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минут)</w:t>
      </w:r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Сказка о мертвой царевне и </w:t>
      </w:r>
      <w:r w:rsidRPr="00D40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 </w:t>
      </w:r>
      <w:r w:rsidRPr="00D4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богатырях.</w:t>
      </w:r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Волк и </w:t>
      </w:r>
      <w:r w:rsidRPr="00D40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  <w:r w:rsidRPr="00D4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козлят.</w:t>
      </w:r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Принц за </w:t>
      </w:r>
      <w:r w:rsidRPr="00D40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  <w:r w:rsidRPr="00D4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морями.</w:t>
      </w:r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… храбрецов.</w:t>
      </w:r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….. орешка для Золушки</w:t>
      </w:r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…. толстяка</w:t>
      </w:r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Али – баба и ……разбойников</w:t>
      </w:r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Цветик - ….. цветик</w:t>
      </w:r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…..</w:t>
      </w:r>
      <w:proofErr w:type="spellStart"/>
      <w:r w:rsidRPr="00D4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Симеонов</w:t>
      </w:r>
      <w:proofErr w:type="spellEnd"/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proofErr w:type="gramStart"/>
      <w:r w:rsidRPr="00D4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D4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Белоснежка и ….. гномов</w:t>
      </w:r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11) Маша и …… медведя</w:t>
      </w:r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12)….. месяцев</w:t>
      </w:r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….. поросенка</w:t>
      </w:r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Дровосек и его ….. дочки</w:t>
      </w:r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1606" w:rsidRPr="00D4075A" w:rsidRDefault="00B11606" w:rsidP="00B11606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D4075A">
        <w:rPr>
          <w:b/>
          <w:bCs/>
          <w:color w:val="000000"/>
        </w:rPr>
        <w:t>Станция «Русский язык»</w:t>
      </w:r>
    </w:p>
    <w:p w:rsidR="00B11606" w:rsidRPr="00D4075A" w:rsidRDefault="00B11606" w:rsidP="00B11606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D4075A">
        <w:rPr>
          <w:b/>
          <w:bCs/>
          <w:color w:val="000000"/>
        </w:rPr>
        <w:t>2 класс</w:t>
      </w:r>
    </w:p>
    <w:p w:rsidR="00B11606" w:rsidRPr="00D4075A" w:rsidRDefault="00B11606" w:rsidP="00B1160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11606" w:rsidRPr="00D4075A" w:rsidRDefault="00B11606" w:rsidP="00B11606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075A">
        <w:rPr>
          <w:color w:val="000000"/>
        </w:rPr>
        <w:t>Спишите предложения. Подчеркните главные члены предложения. Вставьте пропущенные буквы.</w:t>
      </w:r>
    </w:p>
    <w:p w:rsidR="00B11606" w:rsidRPr="00D4075A" w:rsidRDefault="00B11606" w:rsidP="00B1160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D4075A">
        <w:rPr>
          <w:i/>
          <w:iCs/>
          <w:color w:val="000000"/>
        </w:rPr>
        <w:t>Б</w:t>
      </w:r>
      <w:proofErr w:type="gramEnd"/>
      <w:r w:rsidRPr="00D4075A">
        <w:rPr>
          <w:i/>
          <w:iCs/>
          <w:color w:val="000000"/>
        </w:rPr>
        <w:t>…жит в…</w:t>
      </w:r>
      <w:proofErr w:type="spellStart"/>
      <w:r w:rsidRPr="00D4075A">
        <w:rPr>
          <w:i/>
          <w:iCs/>
          <w:color w:val="000000"/>
        </w:rPr>
        <w:t>селый</w:t>
      </w:r>
      <w:proofErr w:type="spellEnd"/>
      <w:r w:rsidRPr="00D4075A">
        <w:rPr>
          <w:i/>
          <w:iCs/>
          <w:color w:val="000000"/>
        </w:rPr>
        <w:t xml:space="preserve"> ручеек. </w:t>
      </w:r>
      <w:proofErr w:type="spellStart"/>
      <w:proofErr w:type="gramStart"/>
      <w:r w:rsidRPr="00D4075A">
        <w:rPr>
          <w:i/>
          <w:iCs/>
          <w:color w:val="000000"/>
        </w:rPr>
        <w:t>Тр</w:t>
      </w:r>
      <w:proofErr w:type="spellEnd"/>
      <w:proofErr w:type="gramEnd"/>
      <w:r w:rsidRPr="00D4075A">
        <w:rPr>
          <w:i/>
          <w:iCs/>
          <w:color w:val="000000"/>
        </w:rPr>
        <w:t>…</w:t>
      </w:r>
      <w:proofErr w:type="spellStart"/>
      <w:r w:rsidRPr="00D4075A">
        <w:rPr>
          <w:i/>
          <w:iCs/>
          <w:color w:val="000000"/>
        </w:rPr>
        <w:t>щат</w:t>
      </w:r>
      <w:proofErr w:type="spellEnd"/>
      <w:r w:rsidRPr="00D4075A">
        <w:rPr>
          <w:i/>
          <w:iCs/>
          <w:color w:val="000000"/>
        </w:rPr>
        <w:t xml:space="preserve"> кузнечики в </w:t>
      </w:r>
      <w:proofErr w:type="spellStart"/>
      <w:r w:rsidRPr="00D4075A">
        <w:rPr>
          <w:i/>
          <w:iCs/>
          <w:color w:val="000000"/>
        </w:rPr>
        <w:t>тр</w:t>
      </w:r>
      <w:proofErr w:type="spellEnd"/>
      <w:r w:rsidRPr="00D4075A">
        <w:rPr>
          <w:i/>
          <w:iCs/>
          <w:color w:val="000000"/>
        </w:rPr>
        <w:t>…</w:t>
      </w:r>
      <w:proofErr w:type="spellStart"/>
      <w:r w:rsidRPr="00D4075A">
        <w:rPr>
          <w:i/>
          <w:iCs/>
          <w:color w:val="000000"/>
        </w:rPr>
        <w:t>ве</w:t>
      </w:r>
      <w:proofErr w:type="spellEnd"/>
      <w:r w:rsidRPr="00D4075A">
        <w:rPr>
          <w:i/>
          <w:iCs/>
          <w:color w:val="000000"/>
        </w:rPr>
        <w:t xml:space="preserve">. На </w:t>
      </w:r>
      <w:proofErr w:type="gramStart"/>
      <w:r w:rsidRPr="00D4075A">
        <w:rPr>
          <w:i/>
          <w:iCs/>
          <w:color w:val="000000"/>
        </w:rPr>
        <w:t>п</w:t>
      </w:r>
      <w:proofErr w:type="gramEnd"/>
      <w:r w:rsidRPr="00D4075A">
        <w:rPr>
          <w:i/>
          <w:iCs/>
          <w:color w:val="000000"/>
        </w:rPr>
        <w:t>…лях к…</w:t>
      </w:r>
      <w:proofErr w:type="spellStart"/>
      <w:r w:rsidRPr="00D4075A">
        <w:rPr>
          <w:i/>
          <w:iCs/>
          <w:color w:val="000000"/>
        </w:rPr>
        <w:t>лосится</w:t>
      </w:r>
      <w:proofErr w:type="spellEnd"/>
      <w:r w:rsidRPr="00D4075A">
        <w:rPr>
          <w:i/>
          <w:iCs/>
          <w:color w:val="000000"/>
        </w:rPr>
        <w:t xml:space="preserve"> пшеница.</w:t>
      </w:r>
    </w:p>
    <w:p w:rsidR="00B11606" w:rsidRPr="00D4075A" w:rsidRDefault="00B11606" w:rsidP="00B11606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075A">
        <w:rPr>
          <w:color w:val="000000"/>
        </w:rPr>
        <w:t>Прочитайте текст. Разделите его на предложения. Поставьте в конце предложений нужный знак.</w:t>
      </w:r>
    </w:p>
    <w:p w:rsidR="00B11606" w:rsidRPr="00D4075A" w:rsidRDefault="00B11606" w:rsidP="00B1160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075A">
        <w:rPr>
          <w:i/>
          <w:iCs/>
          <w:color w:val="000000"/>
        </w:rPr>
        <w:t xml:space="preserve">Белые лебеди плавают на </w:t>
      </w:r>
      <w:proofErr w:type="gramStart"/>
      <w:r w:rsidRPr="00D4075A">
        <w:rPr>
          <w:i/>
          <w:iCs/>
          <w:color w:val="000000"/>
        </w:rPr>
        <w:t>пруду</w:t>
      </w:r>
      <w:proofErr w:type="gramEnd"/>
      <w:r w:rsidRPr="00D4075A">
        <w:rPr>
          <w:i/>
          <w:iCs/>
          <w:color w:val="000000"/>
        </w:rPr>
        <w:t xml:space="preserve"> какие красивые птицы чем они питаются</w:t>
      </w:r>
    </w:p>
    <w:p w:rsidR="00B11606" w:rsidRPr="00D4075A" w:rsidRDefault="00B11606" w:rsidP="00B11606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075A">
        <w:rPr>
          <w:color w:val="000000"/>
        </w:rPr>
        <w:t>Спишите текст, вставьте, пропущенные буквы. Подчеркните имена существительные.</w:t>
      </w:r>
    </w:p>
    <w:p w:rsidR="00B11606" w:rsidRPr="00D4075A" w:rsidRDefault="00B11606" w:rsidP="00B1160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075A">
        <w:rPr>
          <w:i/>
          <w:iCs/>
          <w:color w:val="000000"/>
        </w:rPr>
        <w:t xml:space="preserve">Вчера шел дож…ь. На улице </w:t>
      </w:r>
      <w:proofErr w:type="spellStart"/>
      <w:r w:rsidRPr="00D4075A">
        <w:rPr>
          <w:i/>
          <w:iCs/>
          <w:color w:val="000000"/>
        </w:rPr>
        <w:t>гря</w:t>
      </w:r>
      <w:proofErr w:type="spellEnd"/>
      <w:r w:rsidRPr="00D4075A">
        <w:rPr>
          <w:i/>
          <w:iCs/>
          <w:color w:val="000000"/>
        </w:rPr>
        <w:t>…ь и луж…</w:t>
      </w:r>
      <w:proofErr w:type="gramStart"/>
      <w:r w:rsidRPr="00D4075A">
        <w:rPr>
          <w:i/>
          <w:iCs/>
          <w:color w:val="000000"/>
        </w:rPr>
        <w:t xml:space="preserve"> .</w:t>
      </w:r>
      <w:proofErr w:type="gramEnd"/>
      <w:r w:rsidRPr="00D4075A">
        <w:rPr>
          <w:i/>
          <w:iCs/>
          <w:color w:val="000000"/>
        </w:rPr>
        <w:t xml:space="preserve"> </w:t>
      </w:r>
      <w:proofErr w:type="spellStart"/>
      <w:r w:rsidRPr="00D4075A">
        <w:rPr>
          <w:i/>
          <w:iCs/>
          <w:color w:val="000000"/>
        </w:rPr>
        <w:t>Ноч</w:t>
      </w:r>
      <w:proofErr w:type="spellEnd"/>
      <w:r w:rsidRPr="00D4075A">
        <w:rPr>
          <w:i/>
          <w:iCs/>
          <w:color w:val="000000"/>
        </w:rPr>
        <w:t xml:space="preserve">…ю подул резкий ветер. В…да замерзла. Утром выпал </w:t>
      </w:r>
      <w:proofErr w:type="spellStart"/>
      <w:r w:rsidRPr="00D4075A">
        <w:rPr>
          <w:i/>
          <w:iCs/>
          <w:color w:val="000000"/>
        </w:rPr>
        <w:t>пуш</w:t>
      </w:r>
      <w:proofErr w:type="spellEnd"/>
      <w:r w:rsidRPr="00D4075A">
        <w:rPr>
          <w:i/>
          <w:iCs/>
          <w:color w:val="000000"/>
        </w:rPr>
        <w:t>…</w:t>
      </w:r>
      <w:proofErr w:type="spellStart"/>
      <w:r w:rsidRPr="00D4075A">
        <w:rPr>
          <w:i/>
          <w:iCs/>
          <w:color w:val="000000"/>
        </w:rPr>
        <w:t>стый</w:t>
      </w:r>
      <w:proofErr w:type="spellEnd"/>
      <w:r w:rsidRPr="00D4075A">
        <w:rPr>
          <w:i/>
          <w:iCs/>
          <w:color w:val="000000"/>
        </w:rPr>
        <w:t xml:space="preserve">  сне…</w:t>
      </w:r>
      <w:proofErr w:type="gramStart"/>
      <w:r w:rsidRPr="00D4075A">
        <w:rPr>
          <w:i/>
          <w:iCs/>
          <w:color w:val="000000"/>
        </w:rPr>
        <w:t xml:space="preserve"> .</w:t>
      </w:r>
      <w:proofErr w:type="gramEnd"/>
      <w:r w:rsidRPr="00D4075A">
        <w:rPr>
          <w:i/>
          <w:iCs/>
          <w:color w:val="000000"/>
        </w:rPr>
        <w:t>Наступила з…</w:t>
      </w:r>
      <w:proofErr w:type="spellStart"/>
      <w:r w:rsidRPr="00D4075A">
        <w:rPr>
          <w:i/>
          <w:iCs/>
          <w:color w:val="000000"/>
        </w:rPr>
        <w:t>ма</w:t>
      </w:r>
      <w:proofErr w:type="spellEnd"/>
      <w:r w:rsidRPr="00D4075A">
        <w:rPr>
          <w:i/>
          <w:iCs/>
          <w:color w:val="000000"/>
        </w:rPr>
        <w:t>.</w:t>
      </w:r>
    </w:p>
    <w:p w:rsidR="00B11606" w:rsidRPr="00D4075A" w:rsidRDefault="00B11606" w:rsidP="00B11606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075A">
        <w:rPr>
          <w:color w:val="000000"/>
        </w:rPr>
        <w:t>Подбери к данным словам действия. Что делают люди этих профессий? Запиши.</w:t>
      </w:r>
    </w:p>
    <w:p w:rsidR="00B11606" w:rsidRPr="00D4075A" w:rsidRDefault="00B11606" w:rsidP="00B11606">
      <w:pPr>
        <w:pStyle w:val="a7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D4075A">
        <w:rPr>
          <w:i/>
          <w:iCs/>
          <w:color w:val="000000"/>
        </w:rPr>
        <w:t xml:space="preserve">Врач___________, строитель____________, повар________, </w:t>
      </w:r>
    </w:p>
    <w:p w:rsidR="00B11606" w:rsidRPr="00D4075A" w:rsidRDefault="00B11606" w:rsidP="00B11606">
      <w:pPr>
        <w:pStyle w:val="a7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:rsidR="00B11606" w:rsidRPr="00D4075A" w:rsidRDefault="00B11606" w:rsidP="00B1160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075A">
        <w:rPr>
          <w:i/>
          <w:iCs/>
          <w:color w:val="000000"/>
        </w:rPr>
        <w:t>учитель____________, маляр_______________</w:t>
      </w:r>
    </w:p>
    <w:p w:rsidR="00B11606" w:rsidRPr="00D4075A" w:rsidRDefault="00B11606" w:rsidP="00B11606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11606" w:rsidRPr="00D4075A" w:rsidRDefault="00B11606" w:rsidP="00B11606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D4075A">
        <w:rPr>
          <w:b/>
          <w:bCs/>
          <w:color w:val="000000"/>
        </w:rPr>
        <w:t>3 класс</w:t>
      </w:r>
    </w:p>
    <w:p w:rsidR="00B11606" w:rsidRPr="00D4075A" w:rsidRDefault="00B11606" w:rsidP="00B1160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11606" w:rsidRPr="00D4075A" w:rsidRDefault="00B11606" w:rsidP="00B11606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075A">
        <w:rPr>
          <w:color w:val="000000"/>
        </w:rPr>
        <w:t>Разберите слова по составу.</w:t>
      </w:r>
    </w:p>
    <w:p w:rsidR="00B11606" w:rsidRPr="00D4075A" w:rsidRDefault="00B11606" w:rsidP="00B11606">
      <w:pPr>
        <w:pStyle w:val="a7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D4075A">
        <w:rPr>
          <w:i/>
          <w:iCs/>
          <w:color w:val="000000"/>
        </w:rPr>
        <w:t>Звездочка, игрушка, моряк, подснежник, маленький.</w:t>
      </w:r>
    </w:p>
    <w:p w:rsidR="00B11606" w:rsidRPr="00D4075A" w:rsidRDefault="00B11606" w:rsidP="00B1160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11606" w:rsidRPr="00D4075A" w:rsidRDefault="00B11606" w:rsidP="00B11606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075A">
        <w:rPr>
          <w:color w:val="000000"/>
        </w:rPr>
        <w:t>Выпишите из пословиц имена существительные женского, мужского, среднего рода.</w:t>
      </w:r>
    </w:p>
    <w:p w:rsidR="00B11606" w:rsidRPr="00D4075A" w:rsidRDefault="00B11606" w:rsidP="00B1160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075A">
        <w:rPr>
          <w:i/>
          <w:iCs/>
          <w:color w:val="000000"/>
        </w:rPr>
        <w:t>Человек собой весь мир украшает.</w:t>
      </w:r>
    </w:p>
    <w:p w:rsidR="00B11606" w:rsidRPr="00D4075A" w:rsidRDefault="00B11606" w:rsidP="00B1160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075A">
        <w:rPr>
          <w:i/>
          <w:iCs/>
          <w:color w:val="000000"/>
        </w:rPr>
        <w:t>Знание – лучшее богатство.</w:t>
      </w:r>
    </w:p>
    <w:p w:rsidR="00B11606" w:rsidRPr="00D4075A" w:rsidRDefault="00B11606" w:rsidP="00B1160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075A">
        <w:rPr>
          <w:i/>
          <w:iCs/>
          <w:color w:val="000000"/>
        </w:rPr>
        <w:t>Книга – мост к знаниям.</w:t>
      </w:r>
    </w:p>
    <w:p w:rsidR="00B11606" w:rsidRPr="00D4075A" w:rsidRDefault="00B11606" w:rsidP="00B11606">
      <w:pPr>
        <w:pStyle w:val="a7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D4075A">
        <w:rPr>
          <w:i/>
          <w:iCs/>
          <w:color w:val="000000"/>
        </w:rPr>
        <w:t>Одно дерево не сад, один камень не стена.</w:t>
      </w:r>
    </w:p>
    <w:p w:rsidR="00B11606" w:rsidRPr="00D4075A" w:rsidRDefault="00B11606" w:rsidP="00B11606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B11606" w:rsidRPr="00D4075A" w:rsidRDefault="00B11606" w:rsidP="00B11606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D4075A">
        <w:rPr>
          <w:color w:val="000000"/>
        </w:rPr>
        <w:t>.Запишите глаголы в три столбика: настоящее время, прошедшее</w:t>
      </w:r>
    </w:p>
    <w:p w:rsidR="00B11606" w:rsidRPr="00D4075A" w:rsidRDefault="00B11606" w:rsidP="00B1160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075A">
        <w:rPr>
          <w:color w:val="000000"/>
        </w:rPr>
        <w:t>время, будущее время.</w:t>
      </w:r>
    </w:p>
    <w:p w:rsidR="00B11606" w:rsidRPr="00D4075A" w:rsidRDefault="00B11606" w:rsidP="00B11606">
      <w:pPr>
        <w:pStyle w:val="a7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D4075A">
        <w:rPr>
          <w:i/>
          <w:iCs/>
          <w:color w:val="000000"/>
        </w:rPr>
        <w:t>Убирает, нашла, носят, течет, посмотрит, пели, нарисует, накормила, зацветут.</w:t>
      </w:r>
    </w:p>
    <w:p w:rsidR="00B11606" w:rsidRPr="00D4075A" w:rsidRDefault="00B11606" w:rsidP="00B1160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11606" w:rsidRPr="00D4075A" w:rsidRDefault="00B11606" w:rsidP="00B11606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D4075A">
        <w:rPr>
          <w:color w:val="000000"/>
        </w:rPr>
        <w:t>4.Отредактируйте предложения, используя местоимения.</w:t>
      </w:r>
    </w:p>
    <w:p w:rsidR="00B11606" w:rsidRPr="00D4075A" w:rsidRDefault="00B11606" w:rsidP="00B11606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4075A">
        <w:rPr>
          <w:i/>
          <w:iCs/>
          <w:color w:val="000000"/>
        </w:rPr>
        <w:t>Морж</w:t>
      </w:r>
    </w:p>
    <w:p w:rsidR="00B11606" w:rsidRPr="00D4075A" w:rsidRDefault="00B11606" w:rsidP="00B1160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075A">
        <w:rPr>
          <w:i/>
          <w:iCs/>
          <w:color w:val="000000"/>
        </w:rPr>
        <w:t>Морж – полярный житель. Морж не боится даже белого медведя. У моржа острые и могучие клыки. Морж совсем безобидный. Клыками морж выкапывает из ила раковины и съедает их содержимое.</w:t>
      </w:r>
    </w:p>
    <w:p w:rsidR="00B11606" w:rsidRPr="00D4075A" w:rsidRDefault="00B11606" w:rsidP="00B11606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11606" w:rsidRPr="00D4075A" w:rsidRDefault="00B11606" w:rsidP="00B11606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11606" w:rsidRPr="00D4075A" w:rsidRDefault="00B11606" w:rsidP="00B1160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4075A">
        <w:rPr>
          <w:b/>
          <w:bCs/>
          <w:color w:val="000000"/>
        </w:rPr>
        <w:t>4 класс</w:t>
      </w:r>
      <w:r w:rsidRPr="00D4075A">
        <w:rPr>
          <w:color w:val="000000"/>
        </w:rPr>
        <w:br/>
      </w:r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0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D4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Отредактируйте предложения, используя однородные члены.</w:t>
      </w:r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1)В саду зацвели вишни. В саду зацвели яблони. В саду зацвели персики.</w:t>
      </w:r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2)Ветер зашумел. Ветер загудел. Ветер грустную песню запел.</w:t>
      </w:r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</w:t>
      </w:r>
      <w:r w:rsidRPr="00D4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.Спишите предложения, расставив знаки препинания.</w:t>
      </w:r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Белка </w:t>
      </w:r>
      <w:proofErr w:type="gramStart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наелась</w:t>
      </w:r>
      <w:proofErr w:type="gramEnd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оглянулась и исчезла. Весной дождь </w:t>
      </w:r>
      <w:proofErr w:type="gramStart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поит</w:t>
      </w:r>
      <w:proofErr w:type="gramEnd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 осенью мочит.</w:t>
      </w:r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</w:t>
      </w:r>
      <w:r w:rsidRPr="00D4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.Раскройте скобки. Поставьте в нужное лицо и число.</w:t>
      </w:r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Ветер весело (шуметь), судно весело (бежать). Легкие паутинки (сверкать) в солнечном блеске. Резкий крик (нарушать) лесную тишину. На берегу речи (шуметь) камыши. Ветер (кружить) пыль на дороге.</w:t>
      </w:r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D4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.Прочитайте внимательно. Исправьте ошибки в тексте, расставьте знаки препинания.</w:t>
      </w:r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Лиса</w:t>
      </w:r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</w:t>
      </w:r>
      <w:proofErr w:type="spellEnd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лису дурная слава </w:t>
      </w:r>
      <w:proofErr w:type="gramStart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ходит</w:t>
      </w:r>
      <w:proofErr w:type="gramEnd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будто лиса кур </w:t>
      </w:r>
      <w:proofErr w:type="spellStart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тоскает</w:t>
      </w:r>
      <w:proofErr w:type="spellEnd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Но на деле ей это </w:t>
      </w:r>
      <w:proofErr w:type="spellStart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ретко</w:t>
      </w:r>
      <w:proofErr w:type="spellEnd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удаеца</w:t>
      </w:r>
      <w:proofErr w:type="spellEnd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Чаще </w:t>
      </w:r>
      <w:proofErr w:type="spellStart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всево</w:t>
      </w:r>
      <w:proofErr w:type="spellEnd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лиса </w:t>
      </w:r>
      <w:proofErr w:type="spellStart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ахотитса</w:t>
      </w:r>
      <w:proofErr w:type="spellEnd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 мышами. У нее очень </w:t>
      </w:r>
      <w:proofErr w:type="spellStart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чюдкий</w:t>
      </w:r>
      <w:proofErr w:type="spellEnd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слух. Толька пискнет </w:t>
      </w:r>
      <w:proofErr w:type="gramStart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мышонок</w:t>
      </w:r>
      <w:proofErr w:type="gramEnd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 хищница уже тут как тут.</w:t>
      </w:r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D4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Расшифруй пословицы, соединив правильно слоги</w:t>
      </w:r>
      <w:r w:rsidRPr="00D40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1) </w:t>
      </w:r>
      <w:proofErr w:type="spellStart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Наво</w:t>
      </w:r>
      <w:proofErr w:type="spellEnd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решап</w:t>
      </w:r>
      <w:proofErr w:type="spellEnd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каго</w:t>
      </w:r>
      <w:proofErr w:type="spellEnd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рит</w:t>
      </w:r>
      <w:proofErr w:type="spellEnd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2) </w:t>
      </w:r>
      <w:proofErr w:type="gramStart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</w:t>
      </w:r>
      <w:proofErr w:type="gramEnd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лыеру</w:t>
      </w:r>
      <w:proofErr w:type="spellEnd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</w:t>
      </w:r>
      <w:proofErr w:type="spellEnd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 </w:t>
      </w:r>
      <w:proofErr w:type="spellStart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</w:t>
      </w:r>
      <w:proofErr w:type="spellEnd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ютску</w:t>
      </w:r>
      <w:proofErr w:type="spellEnd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</w:t>
      </w:r>
      <w:proofErr w:type="spellEnd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proofErr w:type="gramStart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)</w:t>
      </w:r>
      <w:proofErr w:type="gramEnd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Ученье свет, а </w:t>
      </w:r>
      <w:proofErr w:type="spellStart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неу</w:t>
      </w:r>
      <w:proofErr w:type="spellEnd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чень</w:t>
      </w:r>
      <w:proofErr w:type="spellEnd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еть</w:t>
      </w:r>
      <w:proofErr w:type="spellEnd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</w:t>
      </w:r>
      <w:proofErr w:type="spellEnd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D4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 числительное в пословицы.</w:t>
      </w:r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Беда никогда не ходит ……..</w:t>
      </w:r>
      <w:proofErr w:type="gramStart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Старый друг лучше новых …….</w:t>
      </w:r>
      <w:proofErr w:type="gramStart"/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11606" w:rsidRPr="00D4075A" w:rsidRDefault="00B11606" w:rsidP="00B1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 хорошо, а ……… лучше.</w:t>
      </w:r>
    </w:p>
    <w:p w:rsidR="00612ED4" w:rsidRDefault="00612ED4" w:rsidP="00612ED4">
      <w:pPr>
        <w:rPr>
          <w:rFonts w:ascii="Corbel" w:eastAsia="Times New Roman" w:hAnsi="Corbel" w:cs="Times New Roman"/>
          <w:sz w:val="24"/>
          <w:szCs w:val="24"/>
          <w:lang w:eastAsia="ru-RU"/>
        </w:rPr>
      </w:pPr>
    </w:p>
    <w:p w:rsidR="00A25374" w:rsidRDefault="00A25374" w:rsidP="00612ED4">
      <w:pPr>
        <w:rPr>
          <w:rFonts w:ascii="Corbel" w:eastAsia="Times New Roman" w:hAnsi="Corbel" w:cs="Times New Roman"/>
          <w:sz w:val="24"/>
          <w:szCs w:val="24"/>
          <w:lang w:eastAsia="ru-RU"/>
        </w:rPr>
      </w:pPr>
    </w:p>
    <w:p w:rsidR="00A25374" w:rsidRPr="001F40D7" w:rsidRDefault="00A25374" w:rsidP="00A2537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F40D7">
        <w:rPr>
          <w:rFonts w:ascii="Times New Roman" w:hAnsi="Times New Roman" w:cs="Times New Roman"/>
          <w:b/>
          <w:sz w:val="28"/>
          <w:szCs w:val="28"/>
          <w:lang w:eastAsia="ru-RU"/>
        </w:rPr>
        <w:t>Квест</w:t>
      </w:r>
      <w:proofErr w:type="spellEnd"/>
      <w:r w:rsidRPr="001F40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игра «В стране весёлых наук»</w:t>
      </w:r>
    </w:p>
    <w:p w:rsidR="00A25374" w:rsidRPr="001F40D7" w:rsidRDefault="00A25374" w:rsidP="00A25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374" w:rsidRPr="002641A1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 развитие детей по различным направлениям</w:t>
      </w:r>
    </w:p>
    <w:p w:rsidR="00A25374" w:rsidRPr="002641A1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(физическому, познавательному и социально-коммуникативному).</w:t>
      </w:r>
    </w:p>
    <w:p w:rsidR="00A25374" w:rsidRPr="002641A1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374" w:rsidRPr="002641A1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25374" w:rsidRPr="002641A1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социально-коммуникативных качеств;</w:t>
      </w:r>
    </w:p>
    <w:p w:rsidR="00A25374" w:rsidRPr="002641A1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коллективно решать общие задачи;</w:t>
      </w:r>
    </w:p>
    <w:p w:rsidR="00A25374" w:rsidRPr="002641A1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решение проблемных ситуаций;</w:t>
      </w:r>
    </w:p>
    <w:p w:rsidR="00A25374" w:rsidRPr="002641A1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различные игровые задания;</w:t>
      </w:r>
    </w:p>
    <w:p w:rsidR="00A25374" w:rsidRPr="002641A1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расширение кругозора;</w:t>
      </w:r>
    </w:p>
    <w:p w:rsidR="00A25374" w:rsidRPr="002641A1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 логического мышления, фантазии, воображения;</w:t>
      </w:r>
    </w:p>
    <w:p w:rsidR="00A25374" w:rsidRPr="002641A1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словарного запаса;</w:t>
      </w:r>
    </w:p>
    <w:p w:rsidR="00A25374" w:rsidRPr="002641A1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 интереса к чтению;</w:t>
      </w:r>
    </w:p>
    <w:p w:rsidR="00A25374" w:rsidRPr="002641A1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улучшение координации движения;</w:t>
      </w:r>
    </w:p>
    <w:p w:rsidR="00A25374" w:rsidRPr="002641A1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 чувства товарищества и взаимовыручки.</w:t>
      </w:r>
    </w:p>
    <w:p w:rsidR="00A25374" w:rsidRPr="002641A1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374" w:rsidRPr="002641A1" w:rsidRDefault="00A25374" w:rsidP="00A2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</w:t>
      </w:r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5374" w:rsidRPr="002641A1" w:rsidRDefault="00A25374" w:rsidP="00A2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(станции расположены в разных уголках школы: в библиотеке, в кабинетах 2 класса, 3 класса, 4 класса).</w:t>
      </w:r>
    </w:p>
    <w:p w:rsidR="00A25374" w:rsidRPr="002641A1" w:rsidRDefault="00A25374" w:rsidP="00A2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374" w:rsidRPr="002641A1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26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25374" w:rsidRPr="002641A1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маршрутный лист для каждой команды,</w:t>
      </w:r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видеофайл с отрывками из мультфильмов, фонограмма песни «В гостях у сказки»</w:t>
      </w:r>
    </w:p>
    <w:p w:rsidR="00A25374" w:rsidRPr="002641A1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374" w:rsidRPr="002641A1" w:rsidRDefault="00A25374" w:rsidP="00A2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 </w:t>
      </w:r>
      <w:proofErr w:type="spellStart"/>
      <w:r w:rsidRPr="002641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квеста</w:t>
      </w:r>
      <w:proofErr w:type="spellEnd"/>
      <w:r w:rsidRPr="002641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собрать ключевую фразу. Выигрывает та команда, которая сделала это первой. </w:t>
      </w:r>
      <w:r w:rsidRPr="0026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получают опережающее задание: подготовить название команды, девиз, эмблему. </w:t>
      </w:r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Командам выдаются маршрутные листы (пустые), в которых фиксируются названия этапов, ставится отметка о его прохождении. Задания могут быть </w:t>
      </w:r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созданы в традиционном варианте или интерактивном (задания распечатываются или озвучиваются участникам).</w:t>
      </w:r>
    </w:p>
    <w:p w:rsidR="00A25374" w:rsidRPr="002641A1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этапе находятся модераторы, которые следят за правильностью выполнения заданий и выдают участникам фрагмент ключевой фразы.</w:t>
      </w:r>
    </w:p>
    <w:p w:rsidR="00A25374" w:rsidRPr="002641A1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будут собраны все фрагменты, команды собирают всё высказывание, возвращаются в холл, откуда начался </w:t>
      </w:r>
      <w:proofErr w:type="spellStart"/>
      <w:proofErr w:type="gramStart"/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proofErr w:type="gramEnd"/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показывают результат организатору. Капитаны команд отдают заполненные маршрутные листы организатору, который фиксирует время завершения всех заданий. Команды собираются в холле для подведения итогов, оглашения команды-победителя и награждения.</w:t>
      </w:r>
    </w:p>
    <w:p w:rsidR="00A25374" w:rsidRPr="002641A1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374" w:rsidRPr="002641A1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Ключевая фраза:</w:t>
      </w:r>
    </w:p>
    <w:p w:rsidR="00A25374" w:rsidRPr="002641A1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374" w:rsidRPr="002641A1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bCs/>
          <w:i/>
          <w:iCs/>
          <w:color w:val="422A1B"/>
          <w:sz w:val="24"/>
          <w:szCs w:val="24"/>
          <w:lang w:eastAsia="ru-RU"/>
        </w:rPr>
        <w:t>«</w:t>
      </w:r>
      <w:r w:rsidRPr="00264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Дерево освещается солнцем, а человек знанием».</w:t>
      </w:r>
    </w:p>
    <w:p w:rsidR="00A25374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374" w:rsidRPr="002641A1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Станция «Литературная»</w:t>
      </w:r>
    </w:p>
    <w:p w:rsidR="00A25374" w:rsidRPr="002641A1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каждый правильный ответ команда получает 1 балл)</w:t>
      </w:r>
    </w:p>
    <w:p w:rsidR="00A25374" w:rsidRDefault="00A25374" w:rsidP="00A25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25374" w:rsidRPr="001F40D7" w:rsidRDefault="00A25374" w:rsidP="00A25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0D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 Угадай сказочного персонажа</w:t>
      </w:r>
    </w:p>
    <w:p w:rsidR="00A25374" w:rsidRDefault="00A25374" w:rsidP="00A2537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5374" w:rsidSect="00A25374">
          <w:type w:val="continuous"/>
          <w:pgSz w:w="11906" w:h="16838"/>
          <w:pgMar w:top="1134" w:right="851" w:bottom="567" w:left="1701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A25374" w:rsidRPr="002641A1" w:rsidRDefault="00A25374" w:rsidP="00A2537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Парень слез с любимой печки,</w:t>
      </w:r>
    </w:p>
    <w:p w:rsidR="00A25374" w:rsidRPr="002641A1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водой поплелся к речке.</w:t>
      </w:r>
    </w:p>
    <w:p w:rsidR="00A25374" w:rsidRPr="002641A1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t>Щуку в проруби поймал</w:t>
      </w:r>
    </w:p>
    <w:p w:rsidR="00A25374" w:rsidRPr="002641A1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тех пор забот не знал. (Емеля)</w:t>
      </w:r>
    </w:p>
    <w:p w:rsidR="00A25374" w:rsidRPr="002641A1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374" w:rsidRPr="002641A1" w:rsidRDefault="00A25374" w:rsidP="00A2537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кочке болотной</w:t>
      </w:r>
    </w:p>
    <w:p w:rsidR="00A25374" w:rsidRPr="002641A1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Невестушка ждет,</w:t>
      </w:r>
    </w:p>
    <w:p w:rsidR="00A25374" w:rsidRPr="002641A1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же за нею</w:t>
      </w:r>
    </w:p>
    <w:p w:rsidR="00A25374" w:rsidRPr="002641A1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Царевич придет. (Царевна-лягушка)</w:t>
      </w:r>
    </w:p>
    <w:p w:rsidR="00A25374" w:rsidRPr="002641A1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374" w:rsidRPr="002641A1" w:rsidRDefault="00A25374" w:rsidP="00A2537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серебра и злата</w:t>
      </w:r>
    </w:p>
    <w:p w:rsidR="00A25374" w:rsidRPr="002641A1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сундуках своих он спрятал,</w:t>
      </w:r>
    </w:p>
    <w:p w:rsidR="00A25374" w:rsidRPr="002641A1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мрачном он дворце живет</w:t>
      </w:r>
    </w:p>
    <w:p w:rsidR="00A25374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чужих невест крадет. (Кощей Бессмертный)</w:t>
      </w:r>
    </w:p>
    <w:p w:rsidR="00A25374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374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374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374" w:rsidRPr="002641A1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374" w:rsidRPr="002641A1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374" w:rsidRPr="002641A1" w:rsidRDefault="00A25374" w:rsidP="00A2537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Сладких яблок аромат</w:t>
      </w:r>
    </w:p>
    <w:p w:rsidR="00A25374" w:rsidRPr="002641A1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Заманил ту птицу в сад,</w:t>
      </w:r>
    </w:p>
    <w:p w:rsidR="00A25374" w:rsidRPr="002641A1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Перья светятся огнем</w:t>
      </w:r>
    </w:p>
    <w:p w:rsidR="00A25374" w:rsidRPr="002641A1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светло в ночи, как днем. (Жар-птица)</w:t>
      </w:r>
    </w:p>
    <w:p w:rsidR="00A25374" w:rsidRPr="002641A1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374" w:rsidRPr="002641A1" w:rsidRDefault="00A25374" w:rsidP="00A2537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муки он был печен,</w:t>
      </w:r>
    </w:p>
    <w:p w:rsidR="00A25374" w:rsidRPr="002641A1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окошке был стужен.</w:t>
      </w:r>
    </w:p>
    <w:p w:rsidR="00A25374" w:rsidRPr="002641A1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Убежал от бабки с дедом,</w:t>
      </w:r>
    </w:p>
    <w:p w:rsidR="00A25374" w:rsidRPr="002641A1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лисе он стал обедом. (Колобок)</w:t>
      </w:r>
    </w:p>
    <w:p w:rsidR="00A25374" w:rsidRPr="002641A1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374" w:rsidRPr="002641A1" w:rsidRDefault="00A25374" w:rsidP="00A25374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женой крота не стала</w:t>
      </w:r>
      <w:proofErr w:type="gramStart"/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усатого жука!</w:t>
      </w:r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ласточкой летала</w:t>
      </w:r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 под облака. (</w:t>
      </w:r>
      <w:proofErr w:type="spellStart"/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25374" w:rsidRPr="002641A1" w:rsidRDefault="00A25374" w:rsidP="00A2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374" w:rsidRPr="002641A1" w:rsidRDefault="00A25374" w:rsidP="00A25374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Внучка к бабушке пошла,</w:t>
      </w:r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Пироги ей понесла.</w:t>
      </w:r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Серый волк за ней следил,</w:t>
      </w:r>
      <w:r w:rsidRPr="00264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Обманул и проглотил! (Красная Шапочка)</w:t>
      </w:r>
    </w:p>
    <w:p w:rsidR="00A25374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25374" w:rsidSect="001F40D7">
          <w:type w:val="continuous"/>
          <w:pgSz w:w="11906" w:h="16838"/>
          <w:pgMar w:top="1134" w:right="851" w:bottom="567" w:left="1701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A25374" w:rsidRPr="002641A1" w:rsidRDefault="00A25374" w:rsidP="00A25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374" w:rsidRDefault="00A25374" w:rsidP="00A25374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5374" w:rsidRDefault="00A25374" w:rsidP="00A25374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5374" w:rsidRPr="00A25374" w:rsidRDefault="00A25374" w:rsidP="00A2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53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Станция «Математическая»</w:t>
      </w:r>
    </w:p>
    <w:p w:rsidR="00A25374" w:rsidRPr="002641A1" w:rsidRDefault="00A25374" w:rsidP="00A2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25374" w:rsidRPr="002641A1" w:rsidRDefault="00A25374" w:rsidP="00A2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1)Сколько хвостов у семи котов? (7)</w:t>
      </w:r>
    </w:p>
    <w:p w:rsidR="00A25374" w:rsidRPr="002641A1" w:rsidRDefault="00A25374" w:rsidP="00A2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2)Сколько носов у двух псов? (2)</w:t>
      </w:r>
    </w:p>
    <w:p w:rsidR="00A25374" w:rsidRPr="002641A1" w:rsidRDefault="00A25374" w:rsidP="00A2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3)Сколько пальчиков на руках у четырёх мальчиков? (40)</w:t>
      </w:r>
    </w:p>
    <w:p w:rsidR="00A25374" w:rsidRPr="002641A1" w:rsidRDefault="00A25374" w:rsidP="00A2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Сколько ушей у пяти малышей? (10)</w:t>
      </w:r>
    </w:p>
    <w:p w:rsidR="00A25374" w:rsidRPr="002641A1" w:rsidRDefault="00A25374" w:rsidP="00A2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Сколько ушек у трёх старушек? (6)</w:t>
      </w:r>
    </w:p>
    <w:p w:rsidR="00A25374" w:rsidRPr="002641A1" w:rsidRDefault="00A25374" w:rsidP="00A2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Сколько у десяти ослов ушей и хвостов? (30 = 20 ушей + 10 хвостов)</w:t>
      </w:r>
    </w:p>
    <w:p w:rsidR="00A25374" w:rsidRPr="002641A1" w:rsidRDefault="00A25374" w:rsidP="00A2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верный ответ 1 балл.</w:t>
      </w:r>
    </w:p>
    <w:p w:rsidR="00A25374" w:rsidRDefault="00A25374" w:rsidP="00A2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5374" w:rsidRPr="002641A1" w:rsidRDefault="00A25374" w:rsidP="00A2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 Вспомните сказки и запишите в название сказок числа. </w:t>
      </w:r>
      <w:proofErr w:type="gramStart"/>
      <w:r w:rsidRPr="00264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 </w:t>
      </w:r>
      <w:proofErr w:type="gramEnd"/>
      <w:r w:rsidRPr="00264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минут)</w:t>
      </w:r>
    </w:p>
    <w:p w:rsidR="00A25374" w:rsidRPr="002641A1" w:rsidRDefault="00A25374" w:rsidP="00A2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Сказка о мертвой царевне и </w:t>
      </w:r>
      <w:r w:rsidRPr="0026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 </w:t>
      </w:r>
      <w:r w:rsidRPr="0026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богатырях.</w:t>
      </w:r>
    </w:p>
    <w:p w:rsidR="00A25374" w:rsidRPr="002641A1" w:rsidRDefault="00A25374" w:rsidP="00A2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Волк и </w:t>
      </w:r>
      <w:r w:rsidRPr="0026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  <w:r w:rsidRPr="0026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козлят.</w:t>
      </w:r>
    </w:p>
    <w:p w:rsidR="00A25374" w:rsidRPr="002641A1" w:rsidRDefault="00A25374" w:rsidP="00A2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Принц за </w:t>
      </w:r>
      <w:r w:rsidRPr="0026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  <w:r w:rsidRPr="0026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морями.</w:t>
      </w:r>
    </w:p>
    <w:p w:rsidR="00A25374" w:rsidRPr="002641A1" w:rsidRDefault="00A25374" w:rsidP="00A2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… храбрецов.</w:t>
      </w:r>
    </w:p>
    <w:p w:rsidR="00A25374" w:rsidRPr="002641A1" w:rsidRDefault="00A25374" w:rsidP="00A2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….. орешка для Золушки</w:t>
      </w:r>
    </w:p>
    <w:p w:rsidR="00A25374" w:rsidRPr="002641A1" w:rsidRDefault="00A25374" w:rsidP="00A2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…. толстяка</w:t>
      </w:r>
    </w:p>
    <w:p w:rsidR="00A25374" w:rsidRPr="002641A1" w:rsidRDefault="00A25374" w:rsidP="00A2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Али – баба и ……разбойников</w:t>
      </w:r>
    </w:p>
    <w:p w:rsidR="00A25374" w:rsidRPr="002641A1" w:rsidRDefault="00A25374" w:rsidP="00A2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Цветик - ….. цветик</w:t>
      </w:r>
    </w:p>
    <w:p w:rsidR="00A25374" w:rsidRPr="002641A1" w:rsidRDefault="00A25374" w:rsidP="00A2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…..</w:t>
      </w:r>
      <w:proofErr w:type="spellStart"/>
      <w:r w:rsidRPr="0026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Симеонов</w:t>
      </w:r>
      <w:proofErr w:type="spellEnd"/>
    </w:p>
    <w:p w:rsidR="00A25374" w:rsidRPr="002641A1" w:rsidRDefault="00A25374" w:rsidP="00A2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proofErr w:type="gramStart"/>
      <w:r w:rsidRPr="0026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26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Белоснежка и ….. гномов</w:t>
      </w:r>
    </w:p>
    <w:p w:rsidR="00A25374" w:rsidRPr="002641A1" w:rsidRDefault="00A25374" w:rsidP="00A2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Маша и …… медведя</w:t>
      </w:r>
    </w:p>
    <w:p w:rsidR="00A25374" w:rsidRPr="002641A1" w:rsidRDefault="00A25374" w:rsidP="00A2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12)….. месяцев</w:t>
      </w:r>
    </w:p>
    <w:p w:rsidR="00A25374" w:rsidRPr="002641A1" w:rsidRDefault="00A25374" w:rsidP="00A2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….. поросенка</w:t>
      </w:r>
    </w:p>
    <w:p w:rsidR="00A25374" w:rsidRDefault="00A25374" w:rsidP="00A2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Дровосек и его ….. дочки</w:t>
      </w:r>
    </w:p>
    <w:p w:rsidR="00A25374" w:rsidRPr="00883B1E" w:rsidRDefault="00A25374" w:rsidP="00A2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374" w:rsidRPr="002641A1" w:rsidRDefault="00A25374" w:rsidP="00A25374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2641A1">
        <w:rPr>
          <w:b/>
          <w:bCs/>
          <w:color w:val="000000"/>
        </w:rPr>
        <w:t>Станция «Русский язык»</w:t>
      </w:r>
    </w:p>
    <w:p w:rsidR="00A25374" w:rsidRPr="002641A1" w:rsidRDefault="00A25374" w:rsidP="00A25374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2641A1">
        <w:rPr>
          <w:b/>
          <w:bCs/>
          <w:color w:val="000000"/>
        </w:rPr>
        <w:t>2 класс</w:t>
      </w:r>
    </w:p>
    <w:p w:rsidR="00A25374" w:rsidRPr="002641A1" w:rsidRDefault="00A25374" w:rsidP="00A2537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25374" w:rsidRPr="002641A1" w:rsidRDefault="00A25374" w:rsidP="00A25374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color w:val="000000"/>
        </w:rPr>
      </w:pPr>
      <w:r w:rsidRPr="002641A1">
        <w:rPr>
          <w:color w:val="000000"/>
        </w:rPr>
        <w:t>Спишите предложения. Подчеркните главные члены предложения. Вставьте пропущенные буквы.</w:t>
      </w:r>
    </w:p>
    <w:p w:rsidR="00A25374" w:rsidRPr="001F40D7" w:rsidRDefault="00A25374" w:rsidP="00A25374">
      <w:pPr>
        <w:pStyle w:val="a7"/>
        <w:shd w:val="clear" w:color="auto" w:fill="FFFFFF"/>
        <w:spacing w:before="0" w:beforeAutospacing="0" w:after="0" w:afterAutospacing="0"/>
        <w:ind w:left="-142" w:hanging="142"/>
        <w:jc w:val="both"/>
        <w:rPr>
          <w:color w:val="000000"/>
          <w:sz w:val="32"/>
          <w:szCs w:val="32"/>
        </w:rPr>
      </w:pPr>
      <w:proofErr w:type="gramStart"/>
      <w:r w:rsidRPr="001F40D7">
        <w:rPr>
          <w:i/>
          <w:iCs/>
          <w:color w:val="000000"/>
          <w:sz w:val="32"/>
          <w:szCs w:val="32"/>
        </w:rPr>
        <w:t>Б</w:t>
      </w:r>
      <w:proofErr w:type="gramEnd"/>
      <w:r w:rsidRPr="001F40D7">
        <w:rPr>
          <w:i/>
          <w:iCs/>
          <w:color w:val="000000"/>
          <w:sz w:val="32"/>
          <w:szCs w:val="32"/>
        </w:rPr>
        <w:t>…жит в…</w:t>
      </w:r>
      <w:proofErr w:type="spellStart"/>
      <w:r w:rsidRPr="001F40D7">
        <w:rPr>
          <w:i/>
          <w:iCs/>
          <w:color w:val="000000"/>
          <w:sz w:val="32"/>
          <w:szCs w:val="32"/>
        </w:rPr>
        <w:t>селый</w:t>
      </w:r>
      <w:proofErr w:type="spellEnd"/>
      <w:r w:rsidRPr="001F40D7">
        <w:rPr>
          <w:i/>
          <w:iCs/>
          <w:color w:val="000000"/>
          <w:sz w:val="32"/>
          <w:szCs w:val="32"/>
        </w:rPr>
        <w:t xml:space="preserve"> ручеек. </w:t>
      </w:r>
      <w:proofErr w:type="spellStart"/>
      <w:proofErr w:type="gramStart"/>
      <w:r w:rsidRPr="001F40D7">
        <w:rPr>
          <w:i/>
          <w:iCs/>
          <w:color w:val="000000"/>
          <w:sz w:val="32"/>
          <w:szCs w:val="32"/>
        </w:rPr>
        <w:t>Тр</w:t>
      </w:r>
      <w:proofErr w:type="spellEnd"/>
      <w:proofErr w:type="gramEnd"/>
      <w:r w:rsidRPr="001F40D7">
        <w:rPr>
          <w:i/>
          <w:iCs/>
          <w:color w:val="000000"/>
          <w:sz w:val="32"/>
          <w:szCs w:val="32"/>
        </w:rPr>
        <w:t>…</w:t>
      </w:r>
      <w:proofErr w:type="spellStart"/>
      <w:r w:rsidRPr="001F40D7">
        <w:rPr>
          <w:i/>
          <w:iCs/>
          <w:color w:val="000000"/>
          <w:sz w:val="32"/>
          <w:szCs w:val="32"/>
        </w:rPr>
        <w:t>щат</w:t>
      </w:r>
      <w:proofErr w:type="spellEnd"/>
      <w:r w:rsidRPr="001F40D7">
        <w:rPr>
          <w:i/>
          <w:iCs/>
          <w:color w:val="000000"/>
          <w:sz w:val="32"/>
          <w:szCs w:val="32"/>
        </w:rPr>
        <w:t xml:space="preserve"> кузнечики в </w:t>
      </w:r>
      <w:proofErr w:type="spellStart"/>
      <w:r w:rsidRPr="001F40D7">
        <w:rPr>
          <w:i/>
          <w:iCs/>
          <w:color w:val="000000"/>
          <w:sz w:val="32"/>
          <w:szCs w:val="32"/>
        </w:rPr>
        <w:t>тр</w:t>
      </w:r>
      <w:proofErr w:type="spellEnd"/>
      <w:r w:rsidRPr="001F40D7">
        <w:rPr>
          <w:i/>
          <w:iCs/>
          <w:color w:val="000000"/>
          <w:sz w:val="32"/>
          <w:szCs w:val="32"/>
        </w:rPr>
        <w:t>…</w:t>
      </w:r>
      <w:proofErr w:type="spellStart"/>
      <w:r w:rsidRPr="001F40D7">
        <w:rPr>
          <w:i/>
          <w:iCs/>
          <w:color w:val="000000"/>
          <w:sz w:val="32"/>
          <w:szCs w:val="32"/>
        </w:rPr>
        <w:t>ве</w:t>
      </w:r>
      <w:proofErr w:type="spellEnd"/>
      <w:r w:rsidRPr="001F40D7">
        <w:rPr>
          <w:i/>
          <w:iCs/>
          <w:color w:val="000000"/>
          <w:sz w:val="32"/>
          <w:szCs w:val="32"/>
        </w:rPr>
        <w:t xml:space="preserve">. На </w:t>
      </w:r>
      <w:proofErr w:type="gramStart"/>
      <w:r w:rsidRPr="001F40D7">
        <w:rPr>
          <w:i/>
          <w:iCs/>
          <w:color w:val="000000"/>
          <w:sz w:val="32"/>
          <w:szCs w:val="32"/>
        </w:rPr>
        <w:t>п</w:t>
      </w:r>
      <w:proofErr w:type="gramEnd"/>
      <w:r w:rsidRPr="001F40D7">
        <w:rPr>
          <w:i/>
          <w:iCs/>
          <w:color w:val="000000"/>
          <w:sz w:val="32"/>
          <w:szCs w:val="32"/>
        </w:rPr>
        <w:t>…лях к…</w:t>
      </w:r>
      <w:proofErr w:type="spellStart"/>
      <w:r w:rsidRPr="001F40D7">
        <w:rPr>
          <w:i/>
          <w:iCs/>
          <w:color w:val="000000"/>
          <w:sz w:val="32"/>
          <w:szCs w:val="32"/>
        </w:rPr>
        <w:t>лосится</w:t>
      </w:r>
      <w:proofErr w:type="spellEnd"/>
      <w:r w:rsidRPr="001F40D7">
        <w:rPr>
          <w:i/>
          <w:iCs/>
          <w:color w:val="000000"/>
          <w:sz w:val="32"/>
          <w:szCs w:val="32"/>
        </w:rPr>
        <w:t xml:space="preserve"> пшеница.</w:t>
      </w:r>
    </w:p>
    <w:p w:rsidR="00A25374" w:rsidRPr="002641A1" w:rsidRDefault="00A25374" w:rsidP="00A25374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color w:val="000000"/>
        </w:rPr>
      </w:pPr>
      <w:r w:rsidRPr="002641A1">
        <w:rPr>
          <w:color w:val="000000"/>
        </w:rPr>
        <w:t>Прочитайте текст. Разделите его на предложения. Поставьте в конце предложений нужный знак.</w:t>
      </w:r>
    </w:p>
    <w:p w:rsidR="00A25374" w:rsidRPr="001F40D7" w:rsidRDefault="00A25374" w:rsidP="00A25374">
      <w:pPr>
        <w:pStyle w:val="a7"/>
        <w:shd w:val="clear" w:color="auto" w:fill="FFFFFF"/>
        <w:spacing w:before="0" w:beforeAutospacing="0" w:after="0" w:afterAutospacing="0"/>
        <w:ind w:left="-142" w:hanging="142"/>
        <w:jc w:val="both"/>
        <w:rPr>
          <w:color w:val="000000"/>
          <w:sz w:val="36"/>
          <w:szCs w:val="36"/>
        </w:rPr>
      </w:pPr>
      <w:r w:rsidRPr="001F40D7">
        <w:rPr>
          <w:i/>
          <w:iCs/>
          <w:color w:val="000000"/>
          <w:sz w:val="36"/>
          <w:szCs w:val="36"/>
        </w:rPr>
        <w:t xml:space="preserve">Белые лебеди плавают на </w:t>
      </w:r>
      <w:proofErr w:type="gramStart"/>
      <w:r w:rsidRPr="001F40D7">
        <w:rPr>
          <w:i/>
          <w:iCs/>
          <w:color w:val="000000"/>
          <w:sz w:val="36"/>
          <w:szCs w:val="36"/>
        </w:rPr>
        <w:t>пруду</w:t>
      </w:r>
      <w:proofErr w:type="gramEnd"/>
      <w:r w:rsidRPr="001F40D7">
        <w:rPr>
          <w:i/>
          <w:iCs/>
          <w:color w:val="000000"/>
          <w:sz w:val="36"/>
          <w:szCs w:val="36"/>
        </w:rPr>
        <w:t xml:space="preserve"> какие красивые птицы чем они питаются</w:t>
      </w:r>
    </w:p>
    <w:p w:rsidR="00A25374" w:rsidRPr="002641A1" w:rsidRDefault="00A25374" w:rsidP="00A25374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color w:val="000000"/>
        </w:rPr>
      </w:pPr>
      <w:r w:rsidRPr="002641A1">
        <w:rPr>
          <w:color w:val="000000"/>
        </w:rPr>
        <w:t>Спишите текст, вставьте, пропущенные буквы. Подчеркните имена существительные.</w:t>
      </w:r>
    </w:p>
    <w:p w:rsidR="00A25374" w:rsidRPr="001F40D7" w:rsidRDefault="00A25374" w:rsidP="00A25374">
      <w:pPr>
        <w:pStyle w:val="a7"/>
        <w:shd w:val="clear" w:color="auto" w:fill="FFFFFF"/>
        <w:spacing w:before="0" w:beforeAutospacing="0" w:after="0" w:afterAutospacing="0"/>
        <w:ind w:left="-142" w:hanging="142"/>
        <w:jc w:val="both"/>
        <w:rPr>
          <w:color w:val="000000"/>
          <w:sz w:val="32"/>
          <w:szCs w:val="32"/>
        </w:rPr>
      </w:pPr>
      <w:r w:rsidRPr="001F40D7">
        <w:rPr>
          <w:i/>
          <w:iCs/>
          <w:color w:val="000000"/>
          <w:sz w:val="32"/>
          <w:szCs w:val="32"/>
        </w:rPr>
        <w:t xml:space="preserve">Вчера шел дож…ь. На улице </w:t>
      </w:r>
      <w:proofErr w:type="spellStart"/>
      <w:r w:rsidRPr="001F40D7">
        <w:rPr>
          <w:i/>
          <w:iCs/>
          <w:color w:val="000000"/>
          <w:sz w:val="32"/>
          <w:szCs w:val="32"/>
        </w:rPr>
        <w:t>гря</w:t>
      </w:r>
      <w:proofErr w:type="spellEnd"/>
      <w:r w:rsidRPr="001F40D7">
        <w:rPr>
          <w:i/>
          <w:iCs/>
          <w:color w:val="000000"/>
          <w:sz w:val="32"/>
          <w:szCs w:val="32"/>
        </w:rPr>
        <w:t>…ь и луж…</w:t>
      </w:r>
      <w:proofErr w:type="gramStart"/>
      <w:r w:rsidRPr="001F40D7">
        <w:rPr>
          <w:i/>
          <w:iCs/>
          <w:color w:val="000000"/>
          <w:sz w:val="32"/>
          <w:szCs w:val="32"/>
        </w:rPr>
        <w:t xml:space="preserve"> .</w:t>
      </w:r>
      <w:proofErr w:type="gramEnd"/>
      <w:r w:rsidRPr="001F40D7">
        <w:rPr>
          <w:i/>
          <w:iCs/>
          <w:color w:val="000000"/>
          <w:sz w:val="32"/>
          <w:szCs w:val="32"/>
        </w:rPr>
        <w:t xml:space="preserve"> </w:t>
      </w:r>
      <w:proofErr w:type="spellStart"/>
      <w:r w:rsidRPr="001F40D7">
        <w:rPr>
          <w:i/>
          <w:iCs/>
          <w:color w:val="000000"/>
          <w:sz w:val="32"/>
          <w:szCs w:val="32"/>
        </w:rPr>
        <w:t>Ноч</w:t>
      </w:r>
      <w:proofErr w:type="spellEnd"/>
      <w:r w:rsidRPr="001F40D7">
        <w:rPr>
          <w:i/>
          <w:iCs/>
          <w:color w:val="000000"/>
          <w:sz w:val="32"/>
          <w:szCs w:val="32"/>
        </w:rPr>
        <w:t xml:space="preserve">…ю подул резкий ветер. В…да замерзла. Утром выпал </w:t>
      </w:r>
      <w:proofErr w:type="spellStart"/>
      <w:r w:rsidRPr="001F40D7">
        <w:rPr>
          <w:i/>
          <w:iCs/>
          <w:color w:val="000000"/>
          <w:sz w:val="32"/>
          <w:szCs w:val="32"/>
        </w:rPr>
        <w:t>пуш</w:t>
      </w:r>
      <w:proofErr w:type="spellEnd"/>
      <w:r w:rsidRPr="001F40D7">
        <w:rPr>
          <w:i/>
          <w:iCs/>
          <w:color w:val="000000"/>
          <w:sz w:val="32"/>
          <w:szCs w:val="32"/>
        </w:rPr>
        <w:t>…</w:t>
      </w:r>
      <w:proofErr w:type="spellStart"/>
      <w:r w:rsidRPr="001F40D7">
        <w:rPr>
          <w:i/>
          <w:iCs/>
          <w:color w:val="000000"/>
          <w:sz w:val="32"/>
          <w:szCs w:val="32"/>
        </w:rPr>
        <w:t>стый</w:t>
      </w:r>
      <w:proofErr w:type="spellEnd"/>
      <w:r w:rsidRPr="001F40D7">
        <w:rPr>
          <w:i/>
          <w:iCs/>
          <w:color w:val="000000"/>
          <w:sz w:val="32"/>
          <w:szCs w:val="32"/>
        </w:rPr>
        <w:t xml:space="preserve">  сне…</w:t>
      </w:r>
      <w:proofErr w:type="gramStart"/>
      <w:r w:rsidRPr="001F40D7">
        <w:rPr>
          <w:i/>
          <w:iCs/>
          <w:color w:val="000000"/>
          <w:sz w:val="32"/>
          <w:szCs w:val="32"/>
        </w:rPr>
        <w:t xml:space="preserve"> .</w:t>
      </w:r>
      <w:proofErr w:type="gramEnd"/>
      <w:r w:rsidRPr="001F40D7">
        <w:rPr>
          <w:i/>
          <w:iCs/>
          <w:color w:val="000000"/>
          <w:sz w:val="32"/>
          <w:szCs w:val="32"/>
        </w:rPr>
        <w:t>Наступила з…</w:t>
      </w:r>
      <w:proofErr w:type="spellStart"/>
      <w:r w:rsidRPr="001F40D7">
        <w:rPr>
          <w:i/>
          <w:iCs/>
          <w:color w:val="000000"/>
          <w:sz w:val="32"/>
          <w:szCs w:val="32"/>
        </w:rPr>
        <w:t>ма</w:t>
      </w:r>
      <w:proofErr w:type="spellEnd"/>
      <w:r w:rsidRPr="001F40D7">
        <w:rPr>
          <w:i/>
          <w:iCs/>
          <w:color w:val="000000"/>
          <w:sz w:val="32"/>
          <w:szCs w:val="32"/>
        </w:rPr>
        <w:t>.</w:t>
      </w:r>
    </w:p>
    <w:p w:rsidR="00A25374" w:rsidRPr="002641A1" w:rsidRDefault="00A25374" w:rsidP="00A25374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color w:val="000000"/>
        </w:rPr>
      </w:pPr>
      <w:r w:rsidRPr="002641A1">
        <w:rPr>
          <w:color w:val="000000"/>
        </w:rPr>
        <w:t>Подбери к данным словам действия. Что делают люди этих профессий? Запиши.</w:t>
      </w:r>
    </w:p>
    <w:p w:rsidR="00A25374" w:rsidRDefault="00A25374" w:rsidP="00A25374">
      <w:pPr>
        <w:pStyle w:val="a7"/>
        <w:shd w:val="clear" w:color="auto" w:fill="FFFFFF"/>
        <w:spacing w:before="0" w:beforeAutospacing="0" w:after="0" w:afterAutospacing="0"/>
        <w:ind w:left="-142" w:hanging="142"/>
        <w:jc w:val="both"/>
        <w:rPr>
          <w:i/>
          <w:iCs/>
          <w:color w:val="000000"/>
          <w:sz w:val="32"/>
          <w:szCs w:val="32"/>
        </w:rPr>
      </w:pPr>
      <w:r w:rsidRPr="001F40D7">
        <w:rPr>
          <w:i/>
          <w:iCs/>
          <w:color w:val="000000"/>
          <w:sz w:val="32"/>
          <w:szCs w:val="32"/>
        </w:rPr>
        <w:t>Врач</w:t>
      </w:r>
      <w:r>
        <w:rPr>
          <w:i/>
          <w:iCs/>
          <w:color w:val="000000"/>
          <w:sz w:val="32"/>
          <w:szCs w:val="32"/>
        </w:rPr>
        <w:t>___________</w:t>
      </w:r>
      <w:r w:rsidRPr="001F40D7">
        <w:rPr>
          <w:i/>
          <w:iCs/>
          <w:color w:val="000000"/>
          <w:sz w:val="32"/>
          <w:szCs w:val="32"/>
        </w:rPr>
        <w:t>, строитель</w:t>
      </w:r>
      <w:r>
        <w:rPr>
          <w:i/>
          <w:iCs/>
          <w:color w:val="000000"/>
          <w:sz w:val="32"/>
          <w:szCs w:val="32"/>
        </w:rPr>
        <w:t>____________</w:t>
      </w:r>
      <w:r w:rsidRPr="001F40D7">
        <w:rPr>
          <w:i/>
          <w:iCs/>
          <w:color w:val="000000"/>
          <w:sz w:val="32"/>
          <w:szCs w:val="32"/>
        </w:rPr>
        <w:t>, повар</w:t>
      </w:r>
      <w:r>
        <w:rPr>
          <w:i/>
          <w:iCs/>
          <w:color w:val="000000"/>
          <w:sz w:val="32"/>
          <w:szCs w:val="32"/>
        </w:rPr>
        <w:t>________</w:t>
      </w:r>
      <w:r w:rsidRPr="001F40D7">
        <w:rPr>
          <w:i/>
          <w:iCs/>
          <w:color w:val="000000"/>
          <w:sz w:val="32"/>
          <w:szCs w:val="32"/>
        </w:rPr>
        <w:t xml:space="preserve">, </w:t>
      </w:r>
    </w:p>
    <w:p w:rsidR="00A25374" w:rsidRDefault="00A25374" w:rsidP="00A25374">
      <w:pPr>
        <w:pStyle w:val="a7"/>
        <w:shd w:val="clear" w:color="auto" w:fill="FFFFFF"/>
        <w:spacing w:before="0" w:beforeAutospacing="0" w:after="0" w:afterAutospacing="0"/>
        <w:ind w:left="-142" w:hanging="142"/>
        <w:jc w:val="both"/>
        <w:rPr>
          <w:i/>
          <w:iCs/>
          <w:color w:val="000000"/>
          <w:sz w:val="32"/>
          <w:szCs w:val="32"/>
        </w:rPr>
      </w:pPr>
    </w:p>
    <w:p w:rsidR="00A25374" w:rsidRPr="001F40D7" w:rsidRDefault="00A25374" w:rsidP="00A25374">
      <w:pPr>
        <w:pStyle w:val="a7"/>
        <w:shd w:val="clear" w:color="auto" w:fill="FFFFFF"/>
        <w:spacing w:before="0" w:beforeAutospacing="0" w:after="0" w:afterAutospacing="0"/>
        <w:ind w:left="-142" w:hanging="142"/>
        <w:jc w:val="both"/>
        <w:rPr>
          <w:color w:val="000000"/>
          <w:sz w:val="32"/>
          <w:szCs w:val="32"/>
        </w:rPr>
      </w:pPr>
      <w:r w:rsidRPr="001F40D7">
        <w:rPr>
          <w:i/>
          <w:iCs/>
          <w:color w:val="000000"/>
          <w:sz w:val="32"/>
          <w:szCs w:val="32"/>
        </w:rPr>
        <w:t>учитель</w:t>
      </w:r>
      <w:r>
        <w:rPr>
          <w:i/>
          <w:iCs/>
          <w:color w:val="000000"/>
          <w:sz w:val="32"/>
          <w:szCs w:val="32"/>
        </w:rPr>
        <w:t>____________, маляр_______________</w:t>
      </w:r>
    </w:p>
    <w:p w:rsidR="00A25374" w:rsidRPr="002641A1" w:rsidRDefault="00A25374" w:rsidP="00A25374">
      <w:pPr>
        <w:pStyle w:val="a7"/>
        <w:shd w:val="clear" w:color="auto" w:fill="FFFFFF"/>
        <w:spacing w:before="0" w:beforeAutospacing="0" w:after="0" w:afterAutospacing="0"/>
        <w:ind w:left="-142" w:hanging="142"/>
        <w:jc w:val="both"/>
        <w:rPr>
          <w:b/>
          <w:bCs/>
          <w:color w:val="000000"/>
        </w:rPr>
      </w:pPr>
    </w:p>
    <w:p w:rsidR="00A25374" w:rsidRPr="002641A1" w:rsidRDefault="00A25374" w:rsidP="00A25374">
      <w:pPr>
        <w:pStyle w:val="a7"/>
        <w:shd w:val="clear" w:color="auto" w:fill="FFFFFF"/>
        <w:spacing w:before="0" w:beforeAutospacing="0" w:after="0" w:afterAutospacing="0"/>
        <w:ind w:left="-142" w:hanging="142"/>
        <w:jc w:val="both"/>
        <w:rPr>
          <w:b/>
          <w:bCs/>
          <w:color w:val="000000"/>
        </w:rPr>
      </w:pPr>
      <w:r w:rsidRPr="002641A1">
        <w:rPr>
          <w:b/>
          <w:bCs/>
          <w:color w:val="000000"/>
        </w:rPr>
        <w:t>3 класс</w:t>
      </w:r>
    </w:p>
    <w:p w:rsidR="00A25374" w:rsidRPr="002641A1" w:rsidRDefault="00A25374" w:rsidP="00A25374">
      <w:pPr>
        <w:pStyle w:val="a7"/>
        <w:shd w:val="clear" w:color="auto" w:fill="FFFFFF"/>
        <w:spacing w:before="0" w:beforeAutospacing="0" w:after="0" w:afterAutospacing="0"/>
        <w:ind w:left="-142" w:hanging="142"/>
        <w:jc w:val="both"/>
        <w:rPr>
          <w:color w:val="000000"/>
        </w:rPr>
      </w:pPr>
    </w:p>
    <w:p w:rsidR="00A25374" w:rsidRPr="002641A1" w:rsidRDefault="00A25374" w:rsidP="00A2537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color w:val="000000"/>
        </w:rPr>
      </w:pPr>
      <w:r w:rsidRPr="002641A1">
        <w:rPr>
          <w:color w:val="000000"/>
        </w:rPr>
        <w:t>Разберите слова по составу.</w:t>
      </w:r>
    </w:p>
    <w:p w:rsidR="00A25374" w:rsidRDefault="00A25374" w:rsidP="00A25374">
      <w:pPr>
        <w:pStyle w:val="a7"/>
        <w:shd w:val="clear" w:color="auto" w:fill="FFFFFF"/>
        <w:spacing w:before="0" w:beforeAutospacing="0" w:after="0" w:afterAutospacing="0"/>
        <w:ind w:left="-142" w:hanging="142"/>
        <w:jc w:val="both"/>
        <w:rPr>
          <w:i/>
          <w:iCs/>
          <w:color w:val="000000"/>
          <w:sz w:val="32"/>
          <w:szCs w:val="32"/>
        </w:rPr>
      </w:pPr>
      <w:r w:rsidRPr="001F40D7">
        <w:rPr>
          <w:i/>
          <w:iCs/>
          <w:color w:val="000000"/>
          <w:sz w:val="32"/>
          <w:szCs w:val="32"/>
        </w:rPr>
        <w:t>Звездочка, игрушка, моряк, подснежник, маленький.</w:t>
      </w:r>
    </w:p>
    <w:p w:rsidR="00A25374" w:rsidRPr="001F40D7" w:rsidRDefault="00A25374" w:rsidP="00A25374">
      <w:pPr>
        <w:pStyle w:val="a7"/>
        <w:shd w:val="clear" w:color="auto" w:fill="FFFFFF"/>
        <w:spacing w:before="0" w:beforeAutospacing="0" w:after="0" w:afterAutospacing="0"/>
        <w:ind w:left="-142" w:hanging="142"/>
        <w:jc w:val="both"/>
        <w:rPr>
          <w:color w:val="000000"/>
          <w:sz w:val="32"/>
          <w:szCs w:val="32"/>
        </w:rPr>
      </w:pPr>
    </w:p>
    <w:p w:rsidR="00A25374" w:rsidRPr="002641A1" w:rsidRDefault="00A25374" w:rsidP="00A2537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-142" w:hanging="142"/>
        <w:jc w:val="both"/>
        <w:rPr>
          <w:color w:val="000000"/>
        </w:rPr>
      </w:pPr>
      <w:r w:rsidRPr="002641A1">
        <w:rPr>
          <w:color w:val="000000"/>
        </w:rPr>
        <w:t>Выпишите из пословиц имена существительные женского, мужского, среднего рода.</w:t>
      </w:r>
    </w:p>
    <w:p w:rsidR="00A25374" w:rsidRPr="001F40D7" w:rsidRDefault="00A25374" w:rsidP="00A25374">
      <w:pPr>
        <w:pStyle w:val="a7"/>
        <w:shd w:val="clear" w:color="auto" w:fill="FFFFFF"/>
        <w:spacing w:before="0" w:beforeAutospacing="0" w:after="0" w:afterAutospacing="0"/>
        <w:ind w:left="-142" w:hanging="142"/>
        <w:jc w:val="both"/>
        <w:rPr>
          <w:color w:val="000000"/>
          <w:sz w:val="32"/>
          <w:szCs w:val="32"/>
        </w:rPr>
      </w:pPr>
      <w:r w:rsidRPr="001F40D7">
        <w:rPr>
          <w:i/>
          <w:iCs/>
          <w:color w:val="000000"/>
          <w:sz w:val="32"/>
          <w:szCs w:val="32"/>
        </w:rPr>
        <w:t>Человек собой весь мир украшает.</w:t>
      </w:r>
    </w:p>
    <w:p w:rsidR="00A25374" w:rsidRPr="001F40D7" w:rsidRDefault="00A25374" w:rsidP="00A25374">
      <w:pPr>
        <w:pStyle w:val="a7"/>
        <w:shd w:val="clear" w:color="auto" w:fill="FFFFFF"/>
        <w:spacing w:before="0" w:beforeAutospacing="0" w:after="0" w:afterAutospacing="0"/>
        <w:ind w:left="-142" w:hanging="142"/>
        <w:jc w:val="both"/>
        <w:rPr>
          <w:color w:val="000000"/>
          <w:sz w:val="32"/>
          <w:szCs w:val="32"/>
        </w:rPr>
      </w:pPr>
      <w:r w:rsidRPr="001F40D7">
        <w:rPr>
          <w:i/>
          <w:iCs/>
          <w:color w:val="000000"/>
          <w:sz w:val="32"/>
          <w:szCs w:val="32"/>
        </w:rPr>
        <w:t>Знание – лучшее богатство.</w:t>
      </w:r>
    </w:p>
    <w:p w:rsidR="00A25374" w:rsidRPr="001F40D7" w:rsidRDefault="00A25374" w:rsidP="00A25374">
      <w:pPr>
        <w:pStyle w:val="a7"/>
        <w:shd w:val="clear" w:color="auto" w:fill="FFFFFF"/>
        <w:spacing w:before="0" w:beforeAutospacing="0" w:after="0" w:afterAutospacing="0"/>
        <w:ind w:left="-142" w:hanging="142"/>
        <w:jc w:val="both"/>
        <w:rPr>
          <w:color w:val="000000"/>
          <w:sz w:val="32"/>
          <w:szCs w:val="32"/>
        </w:rPr>
      </w:pPr>
      <w:r w:rsidRPr="001F40D7">
        <w:rPr>
          <w:i/>
          <w:iCs/>
          <w:color w:val="000000"/>
          <w:sz w:val="32"/>
          <w:szCs w:val="32"/>
        </w:rPr>
        <w:t>Книга – мост к знаниям.</w:t>
      </w:r>
    </w:p>
    <w:p w:rsidR="00A25374" w:rsidRPr="001F40D7" w:rsidRDefault="00A25374" w:rsidP="00A25374">
      <w:pPr>
        <w:pStyle w:val="a7"/>
        <w:shd w:val="clear" w:color="auto" w:fill="FFFFFF"/>
        <w:spacing w:before="0" w:beforeAutospacing="0" w:after="0" w:afterAutospacing="0"/>
        <w:ind w:left="-142" w:hanging="142"/>
        <w:jc w:val="both"/>
        <w:rPr>
          <w:i/>
          <w:iCs/>
          <w:color w:val="000000"/>
          <w:sz w:val="32"/>
          <w:szCs w:val="32"/>
        </w:rPr>
      </w:pPr>
      <w:r w:rsidRPr="001F40D7">
        <w:rPr>
          <w:i/>
          <w:iCs/>
          <w:color w:val="000000"/>
          <w:sz w:val="32"/>
          <w:szCs w:val="32"/>
        </w:rPr>
        <w:t>Одно дерево не сад, один камень не стена.</w:t>
      </w:r>
    </w:p>
    <w:p w:rsidR="00A25374" w:rsidRDefault="00A25374" w:rsidP="00A25374">
      <w:pPr>
        <w:pStyle w:val="a7"/>
        <w:shd w:val="clear" w:color="auto" w:fill="FFFFFF"/>
        <w:spacing w:before="0" w:beforeAutospacing="0" w:after="0" w:afterAutospacing="0"/>
        <w:ind w:left="-142" w:hanging="142"/>
        <w:jc w:val="both"/>
        <w:rPr>
          <w:color w:val="000000"/>
        </w:rPr>
      </w:pPr>
    </w:p>
    <w:p w:rsidR="00A25374" w:rsidRPr="002641A1" w:rsidRDefault="00A25374" w:rsidP="00A25374">
      <w:pPr>
        <w:pStyle w:val="a7"/>
        <w:shd w:val="clear" w:color="auto" w:fill="FFFFFF"/>
        <w:spacing w:before="0" w:beforeAutospacing="0" w:after="0" w:afterAutospacing="0"/>
        <w:ind w:left="-142" w:hanging="142"/>
        <w:jc w:val="both"/>
        <w:rPr>
          <w:color w:val="000000"/>
        </w:rPr>
      </w:pPr>
      <w:r w:rsidRPr="002641A1">
        <w:rPr>
          <w:color w:val="000000"/>
        </w:rPr>
        <w:t>.Запишите глаголы в три столбика: настоящее время, прошедшее</w:t>
      </w:r>
    </w:p>
    <w:p w:rsidR="00A25374" w:rsidRPr="002641A1" w:rsidRDefault="00A25374" w:rsidP="00A25374">
      <w:pPr>
        <w:pStyle w:val="a7"/>
        <w:shd w:val="clear" w:color="auto" w:fill="FFFFFF"/>
        <w:spacing w:before="0" w:beforeAutospacing="0" w:after="0" w:afterAutospacing="0"/>
        <w:ind w:left="-142" w:hanging="142"/>
        <w:jc w:val="both"/>
        <w:rPr>
          <w:color w:val="000000"/>
        </w:rPr>
      </w:pPr>
      <w:r w:rsidRPr="002641A1">
        <w:rPr>
          <w:color w:val="000000"/>
        </w:rPr>
        <w:t>время, будущее время.</w:t>
      </w:r>
    </w:p>
    <w:p w:rsidR="00A25374" w:rsidRPr="001F40D7" w:rsidRDefault="00A25374" w:rsidP="00A25374">
      <w:pPr>
        <w:pStyle w:val="a7"/>
        <w:shd w:val="clear" w:color="auto" w:fill="FFFFFF"/>
        <w:spacing w:before="0" w:beforeAutospacing="0" w:after="0" w:afterAutospacing="0"/>
        <w:ind w:left="-142" w:hanging="142"/>
        <w:jc w:val="both"/>
        <w:rPr>
          <w:i/>
          <w:iCs/>
          <w:color w:val="000000"/>
          <w:sz w:val="32"/>
          <w:szCs w:val="32"/>
        </w:rPr>
      </w:pPr>
      <w:r w:rsidRPr="001F40D7">
        <w:rPr>
          <w:i/>
          <w:iCs/>
          <w:color w:val="000000"/>
          <w:sz w:val="32"/>
          <w:szCs w:val="32"/>
        </w:rPr>
        <w:lastRenderedPageBreak/>
        <w:t>Убирает, нашла, носят, течет, посмотрит, пели, нарисует, накормила, зацветут.</w:t>
      </w:r>
    </w:p>
    <w:p w:rsidR="00A25374" w:rsidRPr="001F40D7" w:rsidRDefault="00A25374" w:rsidP="00A25374">
      <w:pPr>
        <w:pStyle w:val="a7"/>
        <w:shd w:val="clear" w:color="auto" w:fill="FFFFFF"/>
        <w:spacing w:before="0" w:beforeAutospacing="0" w:after="0" w:afterAutospacing="0"/>
        <w:ind w:left="-142" w:hanging="142"/>
        <w:jc w:val="both"/>
        <w:rPr>
          <w:color w:val="000000"/>
          <w:sz w:val="32"/>
          <w:szCs w:val="32"/>
        </w:rPr>
      </w:pPr>
    </w:p>
    <w:p w:rsidR="00A25374" w:rsidRPr="002641A1" w:rsidRDefault="00A25374" w:rsidP="00A25374">
      <w:pPr>
        <w:pStyle w:val="a7"/>
        <w:shd w:val="clear" w:color="auto" w:fill="FFFFFF"/>
        <w:spacing w:before="0" w:beforeAutospacing="0" w:after="0" w:afterAutospacing="0"/>
        <w:ind w:left="-142" w:hanging="142"/>
        <w:jc w:val="both"/>
        <w:rPr>
          <w:color w:val="000000"/>
        </w:rPr>
      </w:pPr>
      <w:r w:rsidRPr="002641A1">
        <w:rPr>
          <w:color w:val="000000"/>
        </w:rPr>
        <w:t>4.Отредактируйте предложения, используя местоимения.</w:t>
      </w:r>
    </w:p>
    <w:p w:rsidR="00A25374" w:rsidRPr="001F40D7" w:rsidRDefault="00A25374" w:rsidP="00A25374">
      <w:pPr>
        <w:pStyle w:val="a7"/>
        <w:shd w:val="clear" w:color="auto" w:fill="FFFFFF"/>
        <w:spacing w:before="0" w:beforeAutospacing="0" w:after="0" w:afterAutospacing="0"/>
        <w:ind w:left="-142" w:hanging="142"/>
        <w:jc w:val="center"/>
        <w:rPr>
          <w:color w:val="000000"/>
          <w:sz w:val="32"/>
          <w:szCs w:val="32"/>
        </w:rPr>
      </w:pPr>
      <w:r w:rsidRPr="001F40D7">
        <w:rPr>
          <w:i/>
          <w:iCs/>
          <w:color w:val="000000"/>
          <w:sz w:val="32"/>
          <w:szCs w:val="32"/>
        </w:rPr>
        <w:t>Морж</w:t>
      </w:r>
    </w:p>
    <w:p w:rsidR="00A25374" w:rsidRPr="00A25374" w:rsidRDefault="00A25374" w:rsidP="00A25374">
      <w:pPr>
        <w:pStyle w:val="a7"/>
        <w:shd w:val="clear" w:color="auto" w:fill="FFFFFF"/>
        <w:spacing w:before="0" w:beforeAutospacing="0" w:after="0" w:afterAutospacing="0"/>
        <w:ind w:left="-142" w:hanging="142"/>
        <w:jc w:val="both"/>
        <w:rPr>
          <w:color w:val="000000"/>
          <w:sz w:val="32"/>
          <w:szCs w:val="32"/>
        </w:rPr>
      </w:pPr>
      <w:r w:rsidRPr="001F40D7">
        <w:rPr>
          <w:i/>
          <w:iCs/>
          <w:color w:val="000000"/>
          <w:sz w:val="32"/>
          <w:szCs w:val="32"/>
        </w:rPr>
        <w:t>Морж – полярный житель. Морж не боится даже белого медведя. У моржа острые и могучие клыки. Морж совсем безобидный. Клыками морж выкапывает из ила раковины и съедает их содержимое.</w:t>
      </w:r>
    </w:p>
    <w:p w:rsidR="00A25374" w:rsidRPr="002641A1" w:rsidRDefault="00A25374" w:rsidP="00A25374">
      <w:pPr>
        <w:pStyle w:val="a7"/>
        <w:shd w:val="clear" w:color="auto" w:fill="FFFFFF"/>
        <w:spacing w:before="0" w:beforeAutospacing="0" w:after="0" w:afterAutospacing="0"/>
        <w:ind w:left="-142" w:hanging="142"/>
        <w:jc w:val="both"/>
        <w:rPr>
          <w:b/>
          <w:bCs/>
          <w:color w:val="000000"/>
        </w:rPr>
      </w:pPr>
    </w:p>
    <w:p w:rsidR="00A25374" w:rsidRPr="002641A1" w:rsidRDefault="00A25374" w:rsidP="00A25374">
      <w:pPr>
        <w:pStyle w:val="a7"/>
        <w:shd w:val="clear" w:color="auto" w:fill="FFFFFF"/>
        <w:spacing w:before="0" w:beforeAutospacing="0" w:after="0" w:afterAutospacing="0"/>
        <w:ind w:left="-142" w:hanging="142"/>
        <w:rPr>
          <w:color w:val="000000"/>
        </w:rPr>
      </w:pPr>
      <w:r w:rsidRPr="002641A1">
        <w:rPr>
          <w:b/>
          <w:bCs/>
          <w:color w:val="000000"/>
        </w:rPr>
        <w:t>4 класс</w:t>
      </w:r>
      <w:r w:rsidRPr="002641A1">
        <w:rPr>
          <w:color w:val="000000"/>
        </w:rPr>
        <w:br/>
      </w:r>
    </w:p>
    <w:p w:rsidR="00A25374" w:rsidRPr="002641A1" w:rsidRDefault="00A25374" w:rsidP="00A25374">
      <w:pPr>
        <w:shd w:val="clear" w:color="auto" w:fill="FFFFFF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4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26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Отредактируйте предложения, используя однородные члены.</w:t>
      </w:r>
    </w:p>
    <w:p w:rsidR="00A25374" w:rsidRPr="001F40D7" w:rsidRDefault="00A25374" w:rsidP="00A25374">
      <w:pPr>
        <w:shd w:val="clear" w:color="auto" w:fill="FFFFFF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1)В саду зацвели вишни. В саду зацвели яблони. В саду зацвели персики.</w:t>
      </w:r>
    </w:p>
    <w:p w:rsidR="00A25374" w:rsidRPr="001F40D7" w:rsidRDefault="00A25374" w:rsidP="00A25374">
      <w:pPr>
        <w:shd w:val="clear" w:color="auto" w:fill="FFFFFF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2)Ветер зашумел. Ветер загудел. Ветер грустную песню запел.</w:t>
      </w:r>
    </w:p>
    <w:p w:rsidR="00A25374" w:rsidRDefault="00A25374" w:rsidP="00A25374">
      <w:pPr>
        <w:shd w:val="clear" w:color="auto" w:fill="FFFFFF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5374" w:rsidRPr="002641A1" w:rsidRDefault="00A25374" w:rsidP="00A25374">
      <w:pPr>
        <w:shd w:val="clear" w:color="auto" w:fill="FFFFFF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</w:t>
      </w:r>
      <w:r w:rsidRPr="0026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.Спишите предложения, расставив знаки препинания.</w:t>
      </w:r>
    </w:p>
    <w:p w:rsidR="00A25374" w:rsidRPr="001F40D7" w:rsidRDefault="00A25374" w:rsidP="00A25374">
      <w:pPr>
        <w:shd w:val="clear" w:color="auto" w:fill="FFFFFF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Белка </w:t>
      </w:r>
      <w:proofErr w:type="gramStart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наелась</w:t>
      </w:r>
      <w:proofErr w:type="gramEnd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оглянулась и исчезла. Весной дождь </w:t>
      </w:r>
      <w:proofErr w:type="gramStart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поит</w:t>
      </w:r>
      <w:proofErr w:type="gramEnd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а осенью мочит.</w:t>
      </w:r>
    </w:p>
    <w:p w:rsidR="00A25374" w:rsidRDefault="00A25374" w:rsidP="00A25374">
      <w:pPr>
        <w:shd w:val="clear" w:color="auto" w:fill="FFFFFF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5374" w:rsidRPr="002641A1" w:rsidRDefault="00A25374" w:rsidP="00A25374">
      <w:pPr>
        <w:shd w:val="clear" w:color="auto" w:fill="FFFFFF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</w:t>
      </w:r>
      <w:r w:rsidRPr="0026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.Раскройте скобки. Поставьте в нужное лицо и число.</w:t>
      </w:r>
    </w:p>
    <w:p w:rsidR="00A25374" w:rsidRPr="001F40D7" w:rsidRDefault="00A25374" w:rsidP="00A25374">
      <w:pPr>
        <w:shd w:val="clear" w:color="auto" w:fill="FFFFFF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Ветер весело (шуметь), судно весело (бежать). Легкие паутинки (сверкать) в солнечном блеске. Резкий крик (нарушать) лесную тишину. На берегу речи (шуметь) камыши. Ветер (кружить) пыль на дороге.</w:t>
      </w:r>
    </w:p>
    <w:p w:rsidR="00A25374" w:rsidRDefault="00A25374" w:rsidP="00A25374">
      <w:pPr>
        <w:shd w:val="clear" w:color="auto" w:fill="FFFFFF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5374" w:rsidRPr="002641A1" w:rsidRDefault="00A25374" w:rsidP="00A25374">
      <w:pPr>
        <w:shd w:val="clear" w:color="auto" w:fill="FFFFFF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26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.Прочитайте внимательно. Исправьте ошибки в тексте, расставьте знаки препинания.</w:t>
      </w:r>
    </w:p>
    <w:p w:rsidR="00A25374" w:rsidRPr="001F40D7" w:rsidRDefault="00A25374" w:rsidP="00A25374">
      <w:pPr>
        <w:shd w:val="clear" w:color="auto" w:fill="FFFFFF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Лиса</w:t>
      </w:r>
    </w:p>
    <w:p w:rsidR="00A25374" w:rsidRPr="001F40D7" w:rsidRDefault="00A25374" w:rsidP="00A25374">
      <w:pPr>
        <w:shd w:val="clear" w:color="auto" w:fill="FFFFFF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Пра</w:t>
      </w:r>
      <w:proofErr w:type="spellEnd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лису дурная слава </w:t>
      </w:r>
      <w:proofErr w:type="gramStart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ходит</w:t>
      </w:r>
      <w:proofErr w:type="gramEnd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будто лиса кур </w:t>
      </w:r>
      <w:proofErr w:type="spellStart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тоскает</w:t>
      </w:r>
      <w:proofErr w:type="spellEnd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. Но на деле ей это </w:t>
      </w:r>
      <w:proofErr w:type="spellStart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ретко</w:t>
      </w:r>
      <w:proofErr w:type="spellEnd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удаеца</w:t>
      </w:r>
      <w:proofErr w:type="spellEnd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. Чаще </w:t>
      </w:r>
      <w:proofErr w:type="spellStart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всево</w:t>
      </w:r>
      <w:proofErr w:type="spellEnd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лиса </w:t>
      </w:r>
      <w:proofErr w:type="spellStart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ахотитса</w:t>
      </w:r>
      <w:proofErr w:type="spellEnd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за мышами. У нее очень </w:t>
      </w:r>
      <w:proofErr w:type="spellStart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чюдкий</w:t>
      </w:r>
      <w:proofErr w:type="spellEnd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слух. Толька пискнет </w:t>
      </w:r>
      <w:proofErr w:type="gramStart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мышонок</w:t>
      </w:r>
      <w:proofErr w:type="gramEnd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а хищница уже тут как тут.</w:t>
      </w:r>
    </w:p>
    <w:p w:rsidR="00A25374" w:rsidRDefault="00A25374" w:rsidP="00A25374">
      <w:pPr>
        <w:shd w:val="clear" w:color="auto" w:fill="FFFFFF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5374" w:rsidRPr="002641A1" w:rsidRDefault="00A25374" w:rsidP="00A25374">
      <w:pPr>
        <w:shd w:val="clear" w:color="auto" w:fill="FFFFFF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26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Расшифруй пословицы, соединив правильно слоги</w:t>
      </w:r>
      <w:r w:rsidRPr="0026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25374" w:rsidRPr="001F40D7" w:rsidRDefault="00A25374" w:rsidP="00A25374">
      <w:pPr>
        <w:shd w:val="clear" w:color="auto" w:fill="FFFFFF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1) </w:t>
      </w:r>
      <w:proofErr w:type="spellStart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Наво</w:t>
      </w:r>
      <w:proofErr w:type="spellEnd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решап</w:t>
      </w:r>
      <w:proofErr w:type="spellEnd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каго</w:t>
      </w:r>
      <w:proofErr w:type="spellEnd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рит</w:t>
      </w:r>
      <w:proofErr w:type="spellEnd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</w:t>
      </w:r>
    </w:p>
    <w:p w:rsidR="00A25374" w:rsidRPr="001F40D7" w:rsidRDefault="00A25374" w:rsidP="00A25374">
      <w:pPr>
        <w:shd w:val="clear" w:color="auto" w:fill="FFFFFF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2) </w:t>
      </w:r>
      <w:proofErr w:type="gramStart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Уме</w:t>
      </w:r>
      <w:proofErr w:type="gramEnd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лыеру</w:t>
      </w:r>
      <w:proofErr w:type="spellEnd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ки</w:t>
      </w:r>
      <w:proofErr w:type="spellEnd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не </w:t>
      </w:r>
      <w:proofErr w:type="spellStart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зна</w:t>
      </w:r>
      <w:proofErr w:type="spellEnd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ютску</w:t>
      </w:r>
      <w:proofErr w:type="spellEnd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ки</w:t>
      </w:r>
      <w:proofErr w:type="spellEnd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</w:t>
      </w:r>
    </w:p>
    <w:p w:rsidR="00A25374" w:rsidRPr="001F40D7" w:rsidRDefault="00A25374" w:rsidP="00A25374">
      <w:pPr>
        <w:shd w:val="clear" w:color="auto" w:fill="FFFFFF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3</w:t>
      </w:r>
      <w:proofErr w:type="gramStart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)</w:t>
      </w:r>
      <w:proofErr w:type="gramEnd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Ученье свет, а </w:t>
      </w:r>
      <w:proofErr w:type="spellStart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неу</w:t>
      </w:r>
      <w:proofErr w:type="spellEnd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чень</w:t>
      </w:r>
      <w:proofErr w:type="spellEnd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еть</w:t>
      </w:r>
      <w:proofErr w:type="spellEnd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ма</w:t>
      </w:r>
      <w:proofErr w:type="spellEnd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</w:t>
      </w:r>
    </w:p>
    <w:p w:rsidR="00A25374" w:rsidRDefault="00A25374" w:rsidP="00A25374">
      <w:pPr>
        <w:shd w:val="clear" w:color="auto" w:fill="FFFFFF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5374" w:rsidRPr="002641A1" w:rsidRDefault="00A25374" w:rsidP="00A25374">
      <w:pPr>
        <w:shd w:val="clear" w:color="auto" w:fill="FFFFFF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26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 числительное в пословицы.</w:t>
      </w:r>
    </w:p>
    <w:p w:rsidR="00A25374" w:rsidRPr="001F40D7" w:rsidRDefault="00A25374" w:rsidP="00A25374">
      <w:pPr>
        <w:shd w:val="clear" w:color="auto" w:fill="FFFFFF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Беда никогда не ходит ……..</w:t>
      </w:r>
      <w:proofErr w:type="gramStart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.</w:t>
      </w:r>
      <w:proofErr w:type="gramEnd"/>
    </w:p>
    <w:p w:rsidR="00A25374" w:rsidRPr="001F40D7" w:rsidRDefault="00A25374" w:rsidP="00A25374">
      <w:pPr>
        <w:shd w:val="clear" w:color="auto" w:fill="FFFFFF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Старый друг лучше новых …….</w:t>
      </w:r>
      <w:proofErr w:type="gramStart"/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.</w:t>
      </w:r>
      <w:proofErr w:type="gramEnd"/>
    </w:p>
    <w:p w:rsidR="00A25374" w:rsidRPr="001F40D7" w:rsidRDefault="00A25374" w:rsidP="00A25374">
      <w:pPr>
        <w:shd w:val="clear" w:color="auto" w:fill="FFFFFF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40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Ум хорошо, а ……… лучше.</w:t>
      </w:r>
    </w:p>
    <w:sectPr w:rsidR="00A25374" w:rsidRPr="001F40D7" w:rsidSect="00A25374">
      <w:type w:val="continuous"/>
      <w:pgSz w:w="11906" w:h="16838"/>
      <w:pgMar w:top="1134" w:right="991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11.4pt;height:11.4pt" o:bullet="t" filled="t">
        <v:fill color2="black"/>
        <v:imagedata r:id="rId1" o:title=""/>
      </v:shape>
    </w:pict>
  </w:numPicBullet>
  <w:abstractNum w:abstractNumId="0">
    <w:nsid w:val="018A38AA"/>
    <w:multiLevelType w:val="hybridMultilevel"/>
    <w:tmpl w:val="075822F6"/>
    <w:lvl w:ilvl="0" w:tplc="2BEA309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6475F3"/>
    <w:multiLevelType w:val="multilevel"/>
    <w:tmpl w:val="5A5CED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1323C"/>
    <w:multiLevelType w:val="hybridMultilevel"/>
    <w:tmpl w:val="6D4A2C08"/>
    <w:lvl w:ilvl="0" w:tplc="2BEA309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483F3E"/>
    <w:multiLevelType w:val="multilevel"/>
    <w:tmpl w:val="D58E22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B3349"/>
    <w:multiLevelType w:val="hybridMultilevel"/>
    <w:tmpl w:val="6B82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4431C"/>
    <w:multiLevelType w:val="multilevel"/>
    <w:tmpl w:val="7F8E08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D61B7"/>
    <w:multiLevelType w:val="hybridMultilevel"/>
    <w:tmpl w:val="02A6E08E"/>
    <w:lvl w:ilvl="0" w:tplc="2BEA30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402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B4D60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5E6C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BEB62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94B1D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92BF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54FE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3AE30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8E6366D"/>
    <w:multiLevelType w:val="multilevel"/>
    <w:tmpl w:val="5AF4DD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B7DFE"/>
    <w:multiLevelType w:val="hybridMultilevel"/>
    <w:tmpl w:val="514A0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D0683"/>
    <w:multiLevelType w:val="hybridMultilevel"/>
    <w:tmpl w:val="02A6E08E"/>
    <w:lvl w:ilvl="0" w:tplc="2BEA309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E0402D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7B4D60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D5E6C3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2BEB62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494B1D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592BF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C54FEF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E3AE30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>
    <w:nsid w:val="3AD94C53"/>
    <w:multiLevelType w:val="multilevel"/>
    <w:tmpl w:val="7FDEFC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14313B"/>
    <w:multiLevelType w:val="hybridMultilevel"/>
    <w:tmpl w:val="5B040A56"/>
    <w:lvl w:ilvl="0" w:tplc="11DC7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81522"/>
    <w:multiLevelType w:val="multilevel"/>
    <w:tmpl w:val="E6B437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F4098E"/>
    <w:multiLevelType w:val="multilevel"/>
    <w:tmpl w:val="95347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3BD25FC"/>
    <w:multiLevelType w:val="multilevel"/>
    <w:tmpl w:val="EEF27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437614"/>
    <w:multiLevelType w:val="hybridMultilevel"/>
    <w:tmpl w:val="A8488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13"/>
  </w:num>
  <w:num w:numId="9">
    <w:abstractNumId w:val="7"/>
  </w:num>
  <w:num w:numId="10">
    <w:abstractNumId w:val="3"/>
  </w:num>
  <w:num w:numId="11">
    <w:abstractNumId w:val="1"/>
  </w:num>
  <w:num w:numId="12">
    <w:abstractNumId w:val="10"/>
  </w:num>
  <w:num w:numId="13">
    <w:abstractNumId w:val="5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E3"/>
    <w:rsid w:val="00006585"/>
    <w:rsid w:val="0008289D"/>
    <w:rsid w:val="00083F00"/>
    <w:rsid w:val="002545CB"/>
    <w:rsid w:val="002566CC"/>
    <w:rsid w:val="00350F93"/>
    <w:rsid w:val="00400373"/>
    <w:rsid w:val="004727D1"/>
    <w:rsid w:val="0049160C"/>
    <w:rsid w:val="004C607E"/>
    <w:rsid w:val="00612ED4"/>
    <w:rsid w:val="007558BB"/>
    <w:rsid w:val="0089583E"/>
    <w:rsid w:val="00950763"/>
    <w:rsid w:val="0099437B"/>
    <w:rsid w:val="00A25374"/>
    <w:rsid w:val="00AA3DC3"/>
    <w:rsid w:val="00B11606"/>
    <w:rsid w:val="00B653C9"/>
    <w:rsid w:val="00BC4306"/>
    <w:rsid w:val="00D159C7"/>
    <w:rsid w:val="00D83DE3"/>
    <w:rsid w:val="00DE74BB"/>
    <w:rsid w:val="00E972B7"/>
    <w:rsid w:val="00FC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3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DE74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160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1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116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3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DE74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160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1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116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19</Pages>
  <Words>4122</Words>
  <Characters>23499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</dc:creator>
  <cp:keywords/>
  <dc:description/>
  <cp:lastModifiedBy>Windows User</cp:lastModifiedBy>
  <cp:revision>7</cp:revision>
  <dcterms:created xsi:type="dcterms:W3CDTF">2023-11-09T15:12:00Z</dcterms:created>
  <dcterms:modified xsi:type="dcterms:W3CDTF">2023-11-20T11:52:00Z</dcterms:modified>
</cp:coreProperties>
</file>