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D8FB7" w14:textId="77777777" w:rsidR="008564E8" w:rsidRPr="00C02A08" w:rsidRDefault="003B7D17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208978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207F390F" w14:textId="77777777" w:rsidR="008564E8" w:rsidRPr="00C02A08" w:rsidRDefault="003B7D17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1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4BBCC0E0" w14:textId="38CA93B9" w:rsidR="008564E8" w:rsidRPr="00C02A08" w:rsidRDefault="003B7D17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r w:rsidR="00C02A08"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Новочебоксарск Чувашской Республики</w:t>
      </w:r>
      <w:bookmarkEnd w:id="2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34035B5" w14:textId="4E92049C" w:rsidR="008564E8" w:rsidRPr="00C02A08" w:rsidRDefault="003B7D17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"ВСОШ № 1" г. Новочебоксарска</w:t>
      </w:r>
    </w:p>
    <w:p w14:paraId="71591C8B" w14:textId="77777777" w:rsidR="008564E8" w:rsidRPr="00C02A08" w:rsidRDefault="008564E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2A8FEC1" w14:textId="77777777" w:rsidR="008564E8" w:rsidRPr="00C02A08" w:rsidRDefault="008564E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2841E823" w14:textId="77777777" w:rsidR="008564E8" w:rsidRPr="00C02A08" w:rsidRDefault="008564E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3735F23" w14:textId="77777777" w:rsidR="008564E8" w:rsidRPr="00C02A08" w:rsidRDefault="008564E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94" w:type="dxa"/>
        <w:tblLook w:val="04A0" w:firstRow="1" w:lastRow="0" w:firstColumn="1" w:lastColumn="0" w:noHBand="0" w:noVBand="1"/>
      </w:tblPr>
      <w:tblGrid>
        <w:gridCol w:w="3564"/>
        <w:gridCol w:w="3565"/>
        <w:gridCol w:w="3565"/>
      </w:tblGrid>
      <w:tr w:rsidR="003B7D17" w:rsidRPr="00C02A08" w14:paraId="21DEF9F5" w14:textId="77777777" w:rsidTr="00C02A08">
        <w:trPr>
          <w:trHeight w:val="2116"/>
        </w:trPr>
        <w:tc>
          <w:tcPr>
            <w:tcW w:w="3564" w:type="dxa"/>
          </w:tcPr>
          <w:p w14:paraId="7C1572B7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DDECEBD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ШМО</w:t>
            </w:r>
          </w:p>
          <w:p w14:paraId="47AE1708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B656BC" w14:textId="77777777" w:rsidR="003B7D17" w:rsidRPr="00C02A08" w:rsidRDefault="003B7D17" w:rsidP="0093482E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Разумов Ю.Л.</w:t>
            </w:r>
          </w:p>
          <w:p w14:paraId="1F724103" w14:textId="7D34D313" w:rsidR="000A1D10" w:rsidRDefault="003B7D17" w:rsidP="0093482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0A1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14:paraId="7A2A596A" w14:textId="44AC4224" w:rsidR="003B7D17" w:rsidRPr="00C02A08" w:rsidRDefault="003B7D17" w:rsidP="0093482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45B51FBC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5" w:type="dxa"/>
          </w:tcPr>
          <w:p w14:paraId="508F3C3F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2072BA2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0821AB2A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B01E69" w14:textId="77777777" w:rsidR="003B7D17" w:rsidRPr="00C02A08" w:rsidRDefault="003B7D17" w:rsidP="0093482E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Цветкова С.В.</w:t>
            </w:r>
          </w:p>
          <w:p w14:paraId="01C2C62B" w14:textId="77777777" w:rsidR="000A1D10" w:rsidRDefault="000A1D10" w:rsidP="0093482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58B65CF" w14:textId="6E926893" w:rsidR="003B7D17" w:rsidRPr="00C02A08" w:rsidRDefault="003B7D17" w:rsidP="0093482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14:paraId="1FCD6A80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5" w:type="dxa"/>
          </w:tcPr>
          <w:p w14:paraId="267B8219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B3ACB80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99DE636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957112" w14:textId="77777777" w:rsidR="003B7D17" w:rsidRPr="00C02A08" w:rsidRDefault="003B7D17" w:rsidP="0093482E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Лукина М.В.</w:t>
            </w:r>
          </w:p>
          <w:p w14:paraId="63D38543" w14:textId="77777777" w:rsidR="000A1D10" w:rsidRDefault="003B7D17" w:rsidP="0093482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A1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58 </w:t>
            </w:r>
          </w:p>
          <w:p w14:paraId="051F9603" w14:textId="123DB19D" w:rsidR="003B7D17" w:rsidRPr="00C02A08" w:rsidRDefault="003B7D17" w:rsidP="0093482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14:paraId="27CA95BB" w14:textId="77777777" w:rsidR="003B7D17" w:rsidRPr="00C02A08" w:rsidRDefault="003B7D17" w:rsidP="0093482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227E960" w14:textId="77777777" w:rsidR="008564E8" w:rsidRPr="00C02A08" w:rsidRDefault="008564E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14:paraId="5030B249" w14:textId="5029B777" w:rsidR="008564E8" w:rsidRPr="00C02A08" w:rsidRDefault="003B7D17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6B702B91" w14:textId="494443A0" w:rsidR="00C02A08" w:rsidRPr="00C02A08" w:rsidRDefault="00C02A0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AE324F8" w14:textId="570E21BF" w:rsidR="00C02A08" w:rsidRPr="00C02A08" w:rsidRDefault="00C02A0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4318C8E" w14:textId="77777777" w:rsidR="00C02A08" w:rsidRPr="00C02A08" w:rsidRDefault="00C02A0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14:paraId="77346D04" w14:textId="043CC310" w:rsidR="008564E8" w:rsidRDefault="008564E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14:paraId="2A13FC47" w14:textId="77777777" w:rsidR="00C02A08" w:rsidRPr="00C02A08" w:rsidRDefault="00C02A0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14:paraId="314722C6" w14:textId="77777777" w:rsidR="008564E8" w:rsidRPr="00C02A08" w:rsidRDefault="008564E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14:paraId="110DC433" w14:textId="77777777" w:rsidR="008564E8" w:rsidRPr="00C02A08" w:rsidRDefault="008564E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14:paraId="582C89D4" w14:textId="77777777" w:rsidR="008564E8" w:rsidRPr="00C02A08" w:rsidRDefault="003B7D17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2A08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3FB077C9" w14:textId="77777777" w:rsidR="008564E8" w:rsidRPr="00C02A08" w:rsidRDefault="003B7D17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2A08">
        <w:rPr>
          <w:rFonts w:ascii="Times New Roman" w:hAnsi="Times New Roman" w:cs="Times New Roman"/>
          <w:color w:val="000000"/>
          <w:sz w:val="28"/>
          <w:szCs w:val="28"/>
        </w:rPr>
        <w:t>(Идентификационный номер 1804040)</w:t>
      </w:r>
    </w:p>
    <w:p w14:paraId="6FF037D4" w14:textId="77777777" w:rsidR="008564E8" w:rsidRPr="00C02A0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9AA9BD" w14:textId="77777777" w:rsidR="008564E8" w:rsidRPr="00C02A08" w:rsidRDefault="003B7D17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«Русский язык. Базовый уровень»</w:t>
      </w:r>
    </w:p>
    <w:p w14:paraId="616E9CE3" w14:textId="4343BF97" w:rsidR="008564E8" w:rsidRPr="00C02A08" w:rsidRDefault="000A1D10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 – 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B859996" w14:textId="77777777" w:rsidR="008564E8" w:rsidRPr="00C02A0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62099F" w14:textId="77777777" w:rsidR="008564E8" w:rsidRPr="00C02A0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181BF5" w14:textId="77777777" w:rsidR="008564E8" w:rsidRPr="00C02A0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AF5884F" w14:textId="77777777" w:rsidR="008564E8" w:rsidRPr="00C02A0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87AED62" w14:textId="77777777" w:rsidR="008564E8" w:rsidRPr="00C02A0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F1824B" w14:textId="77777777" w:rsidR="008564E8" w:rsidRPr="00C02A0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207234" w14:textId="77777777" w:rsidR="008564E8" w:rsidRPr="00C02A0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1CA1193" w14:textId="77777777" w:rsidR="008564E8" w:rsidRPr="00C02A0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1128B0" w14:textId="5BC203DC" w:rsidR="008564E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1B077B" w14:textId="50FADD7D" w:rsidR="00C02A08" w:rsidRDefault="00C02A0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0FDC27" w14:textId="527D928B" w:rsidR="00C02A08" w:rsidRDefault="00C02A0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6BB830" w14:textId="77777777" w:rsidR="00C02A08" w:rsidRPr="00C02A08" w:rsidRDefault="00C02A0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A3075D5" w14:textId="20253729" w:rsidR="00C02A08" w:rsidRPr="00C02A08" w:rsidRDefault="00C02A0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C1DE02" w14:textId="7E6EE2D1" w:rsidR="00C02A08" w:rsidRPr="00C02A08" w:rsidRDefault="00C02A0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0061EF" w14:textId="77777777" w:rsidR="00C02A08" w:rsidRPr="00C02A08" w:rsidRDefault="00C02A0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52E48B" w14:textId="7516733C" w:rsidR="008564E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4FC4C5" w14:textId="77777777" w:rsidR="00C02A08" w:rsidRPr="00C02A08" w:rsidRDefault="00C02A0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4CAA6C" w14:textId="0F32E587" w:rsidR="00C02A08" w:rsidRPr="00C02A08" w:rsidRDefault="00C02A0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9C1BEC" w14:textId="35E80932" w:rsidR="00C02A08" w:rsidRPr="00C02A08" w:rsidRDefault="00C02A0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B5A28D" w14:textId="77777777" w:rsidR="00C02A08" w:rsidRPr="00C02A08" w:rsidRDefault="00C02A0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0168508" w14:textId="77777777" w:rsidR="008564E8" w:rsidRPr="00C02A0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AFA6A43" w14:textId="77777777" w:rsidR="008564E8" w:rsidRPr="00C02A08" w:rsidRDefault="008564E8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CB4476" w14:textId="52C7BDCC" w:rsidR="008564E8" w:rsidRPr="00C02A08" w:rsidRDefault="003B7D17" w:rsidP="009348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777abab-62ad-4e6d-bb66-8ccfe85cfe1b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r w:rsidR="00C02A08"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Новочебоксарск </w:t>
      </w:r>
      <w:bookmarkEnd w:id="3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72b6e0-474b-4b98-a795-02870ed74afe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80E3E94" w14:textId="77777777" w:rsidR="008564E8" w:rsidRPr="00C02A08" w:rsidRDefault="008564E8" w:rsidP="009348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8564E8" w:rsidRPr="00C02A08" w:rsidSect="00C02A0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5839A32" w14:textId="77777777" w:rsidR="008564E8" w:rsidRPr="00C02A08" w:rsidRDefault="003B7D17" w:rsidP="00C02A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208983"/>
      <w:bookmarkEnd w:id="0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24BF2F4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584A83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D35B9B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1219D3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199C9C9" w14:textId="77777777" w:rsidR="008564E8" w:rsidRPr="00C02A08" w:rsidRDefault="008564E8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DEE67A" w14:textId="77777777" w:rsidR="008564E8" w:rsidRPr="00C02A08" w:rsidRDefault="003B7D17" w:rsidP="00C02A0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3EA83CD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734116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38B6BF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6B99F4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A20114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B43AA41" w14:textId="77777777" w:rsidR="008564E8" w:rsidRPr="00C02A08" w:rsidRDefault="008564E8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E77B2C" w14:textId="77777777" w:rsidR="008564E8" w:rsidRPr="00C02A08" w:rsidRDefault="003B7D17" w:rsidP="00C02A0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76D96F9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0E9C000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1B8E6B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D78488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A8376E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07457B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A573B9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F94E2D9" w14:textId="77777777" w:rsidR="008564E8" w:rsidRPr="00C02A08" w:rsidRDefault="008564E8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CF6903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28FC6B30" w14:textId="77777777" w:rsidR="008564E8" w:rsidRPr="00C02A08" w:rsidRDefault="008564E8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A8D4C5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564E8" w:rsidRPr="00C02A08" w:rsidSect="00C02A0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в 9 классе – 102 часа (3 часа в неделю).</w:t>
      </w:r>
    </w:p>
    <w:p w14:paraId="45F77C95" w14:textId="77777777" w:rsidR="008564E8" w:rsidRPr="00C02A08" w:rsidRDefault="008564E8" w:rsidP="009348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208984"/>
      <w:bookmarkEnd w:id="5"/>
    </w:p>
    <w:p w14:paraId="711CF29D" w14:textId="77777777" w:rsidR="00C02A08" w:rsidRDefault="00C02A08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14:paraId="587B3CAA" w14:textId="35321BFD" w:rsidR="008564E8" w:rsidRPr="00C02A08" w:rsidRDefault="003B7D17" w:rsidP="00C02A0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  <w:r w:rsid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FB24ACA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5EC043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14:paraId="5A6AB43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14:paraId="16A551D4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5F40E3F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14:paraId="5777670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14:paraId="1AB87CF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329FE30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3AD4893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69FB88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14:paraId="3876CE7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40DB604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14:paraId="74CF39B0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4CE51165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AD91E4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66BEB7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14:paraId="613E4CD7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2E16BD6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96C13F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245FF5D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52623B1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EDEA3C7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14:paraId="018842DB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14:paraId="6379723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14:paraId="451FC40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14:paraId="6EB1401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14:paraId="70E7115E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6B922A1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14:paraId="6165F11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EDF3B3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4EEFBAD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F3A081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05652D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14:paraId="43EC03CF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505AF85C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14:paraId="4CF6CB4C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14:paraId="32E1EF5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0A79015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74F474D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176F2E5D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14:paraId="1F52740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93962D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14:paraId="6991C47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14:paraId="24A57A21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7B4B19A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14:paraId="0B2326E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E99529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B02A52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F85ABE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6203FE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14:paraId="28ACBDFE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0601824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14:paraId="02EECE4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5F8458B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0090E15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14:paraId="51221D3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14:paraId="24C70FC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3B46FC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14:paraId="3C31DBA6" w14:textId="77777777" w:rsidR="008564E8" w:rsidRPr="00C02A08" w:rsidRDefault="003B7D17" w:rsidP="0093482E">
      <w:pPr>
        <w:spacing w:after="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564E8" w:rsidRPr="00C02A08" w:rsidSect="00C02A0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FC4306A" w14:textId="77777777" w:rsidR="008564E8" w:rsidRPr="00C02A08" w:rsidRDefault="003B7D17" w:rsidP="00C02A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208979"/>
      <w:bookmarkEnd w:id="6"/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15C8CC02" w14:textId="77777777" w:rsidR="008564E8" w:rsidRPr="00C02A08" w:rsidRDefault="003B7D17" w:rsidP="00C02A0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3472E69" w14:textId="77777777" w:rsidR="008564E8" w:rsidRPr="00C02A08" w:rsidRDefault="008564E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CCC492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41E992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4E589E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4E7AFE5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753A34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EABD8B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1A6FE3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E72595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3DB547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04574D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39F1FE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A97168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14791A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1AAB8DD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D82B4EC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A63C7B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0F2ABF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8BB60A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7776BD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B70EAA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5E6D07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42D7A61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60AAF4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42F3B74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ACAC8E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08A22E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7E69E1B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F05159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11A92F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3857F7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2377379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F9B98E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7F44DC75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FCA63D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26552AC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4217E54" w14:textId="77777777" w:rsidR="008564E8" w:rsidRPr="00C02A08" w:rsidRDefault="003B7D17" w:rsidP="00C02A08">
      <w:pPr>
        <w:spacing w:after="0" w:line="240" w:lineRule="auto"/>
        <w:ind w:firstLine="60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3F8414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5EDBFD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CE5CD5C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770420F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4721FDC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93D43A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E59BDA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3CCA06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C32843C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907AC2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664B435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0620CC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C90F8A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509ECCC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7236A3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4AE1A4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6337B2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40083AB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6C17D7D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7F7D35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972990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C6569C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997AEA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B14928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F4594D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B6CC3F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6A7BBB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эффективно запоминать и систематизировать информацию.</w:t>
      </w:r>
    </w:p>
    <w:p w14:paraId="5BD9508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AF2CD8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FC31A9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4ADF0FC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A6E379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15768F5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162555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4700E3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9DE559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186FE4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2D634C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3EB36C3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44C57F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FD7AFF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0858B2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E37AEC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9390C2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C949B7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7C1D403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935F805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678908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0A4DC4D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4863E1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0D097A4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3FA417C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153048E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14:paraId="78691D6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7399082C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0DB7C9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F478965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66EA7A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E239CB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73F346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EC92D4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6DBC86C" w14:textId="77777777" w:rsidR="008564E8" w:rsidRPr="00C02A08" w:rsidRDefault="008564E8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59F499" w14:textId="58122AE6" w:rsidR="008564E8" w:rsidRPr="00C02A08" w:rsidRDefault="003B7D17" w:rsidP="00C02A0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r w:rsid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4F2A7DE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C1ED07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99980DA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50F0F5E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716561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EF0980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F0513D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0D6198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14:paraId="609D6F3C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2C136ED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14:paraId="4FB233EC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027ECA0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519AB4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14:paraId="54CCFE9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74ED27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14:paraId="05EE397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14:paraId="1F1F503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F551A7C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4EE5CBF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0CF3A3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08F94E9D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F498F7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4118513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D500352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419C377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109499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C5912D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036003C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14:paraId="32B39DC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FB93DB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4386D46B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78DAAE10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14:paraId="6028E040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1B2FEB9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14:paraId="186EC34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C45203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2F230D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048144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14:paraId="383DAFE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14:paraId="3192ADF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63282C7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14:paraId="173F1F1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14:paraId="288B76C1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09579CE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12B657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подчинительные союзы и союзные слова.</w:t>
      </w:r>
    </w:p>
    <w:p w14:paraId="78E089B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59109C4E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D494BC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14:paraId="2FEC08C6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D196FD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14:paraId="23E56C9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14:paraId="3384C27D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14:paraId="07260E21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69891C4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161CD4D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6B1CE369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4E4D27A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14:paraId="00F7434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14:paraId="28DBEBA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05ED2781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76112882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14:paraId="0B4C04F8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14:paraId="7E675204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14:paraId="5CC25EE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27C0DDDA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2D0BC4AB" w14:textId="77777777" w:rsidR="008564E8" w:rsidRPr="00C02A08" w:rsidRDefault="008564E8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84B11C" w14:textId="77777777" w:rsidR="008564E8" w:rsidRPr="00C02A08" w:rsidRDefault="003B7D17" w:rsidP="0093482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788B429B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187206F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14:paraId="07F3FA00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5CA83E7" w14:textId="77777777" w:rsidR="008564E8" w:rsidRPr="00C02A08" w:rsidRDefault="003B7D17" w:rsidP="0093482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5330DB5" w14:textId="77777777" w:rsidR="008564E8" w:rsidRPr="00C02A08" w:rsidRDefault="003B7D17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C02A0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02A1BBF7" w14:textId="77777777" w:rsidR="008564E8" w:rsidRPr="00C02A08" w:rsidRDefault="008564E8" w:rsidP="009348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564E8" w:rsidRPr="00C02A08" w:rsidSect="00C02A0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FE59377" w14:textId="59706EC1" w:rsidR="008564E8" w:rsidRPr="00C02A08" w:rsidRDefault="003B7D17" w:rsidP="00C02A0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13208980"/>
      <w:bookmarkEnd w:id="7"/>
      <w:r w:rsidRPr="00C02A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</w:t>
      </w:r>
      <w:r w:rsidR="0093482E" w:rsidRP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="00C02A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C02A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696"/>
        <w:gridCol w:w="946"/>
        <w:gridCol w:w="1849"/>
        <w:gridCol w:w="1910"/>
        <w:gridCol w:w="3063"/>
      </w:tblGrid>
      <w:tr w:rsidR="008564E8" w:rsidRPr="00C02A08" w14:paraId="1A9AAAE0" w14:textId="77777777" w:rsidTr="00C02A0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6FAC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4E0314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F9AC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72B02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3"/>
            <w:tcMar>
              <w:top w:w="50" w:type="dxa"/>
              <w:left w:w="100" w:type="dxa"/>
            </w:tcMar>
            <w:vAlign w:val="center"/>
          </w:tcPr>
          <w:p w14:paraId="54DC5714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B97C9" w14:textId="4955B954" w:rsidR="008564E8" w:rsidRPr="00C02A08" w:rsidRDefault="003B7D17" w:rsidP="00C02A0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02A08" w:rsidRPr="00C02A08" w14:paraId="3F55A916" w14:textId="77777777" w:rsidTr="00C02A0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A1756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E19EB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03A8C0" w14:textId="265D906C" w:rsidR="008564E8" w:rsidRPr="00C02A08" w:rsidRDefault="003B7D17" w:rsidP="00C02A0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CD4DF48" w14:textId="2153C948" w:rsidR="008564E8" w:rsidRPr="00C02A08" w:rsidRDefault="003B7D17" w:rsidP="00C02A0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6B4A1" w14:textId="78B3B5D6" w:rsidR="008564E8" w:rsidRPr="00C02A08" w:rsidRDefault="003B7D17" w:rsidP="00C02A0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C4EBD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8" w:rsidRPr="000A1D10" w14:paraId="667D48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497B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02A08" w:rsidRPr="000A1D10" w14:paraId="2FC1319C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5EF44E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28CF3CA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60D1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D3FDC1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BC19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06F7AA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02A08" w:rsidRPr="000A1D10" w14:paraId="71A354FD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98F874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0480384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FB05B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A16C06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00C7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F4B951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564E8" w:rsidRPr="00C02A08" w14:paraId="2846403A" w14:textId="77777777" w:rsidTr="00C02A08">
        <w:trPr>
          <w:trHeight w:val="144"/>
          <w:tblCellSpacing w:w="20" w:type="nil"/>
        </w:trPr>
        <w:tc>
          <w:tcPr>
            <w:tcW w:w="7383" w:type="dxa"/>
            <w:gridSpan w:val="2"/>
            <w:tcMar>
              <w:top w:w="50" w:type="dxa"/>
              <w:left w:w="100" w:type="dxa"/>
            </w:tcMar>
            <w:vAlign w:val="center"/>
          </w:tcPr>
          <w:p w14:paraId="2200729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39988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822" w:type="dxa"/>
            <w:gridSpan w:val="3"/>
            <w:tcMar>
              <w:top w:w="50" w:type="dxa"/>
              <w:left w:w="100" w:type="dxa"/>
            </w:tcMar>
            <w:vAlign w:val="center"/>
          </w:tcPr>
          <w:p w14:paraId="6A9D1BF4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8" w:rsidRPr="00C02A08" w14:paraId="5BEDB7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1AA9B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C02A08" w:rsidRPr="000A1D10" w14:paraId="0B9EBA6A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A9A540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0C35705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деятельности: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говорение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23057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F95232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2A4A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4235C7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564E8" w:rsidRPr="00C02A08" w14:paraId="592CB497" w14:textId="77777777" w:rsidTr="00C02A08">
        <w:trPr>
          <w:trHeight w:val="144"/>
          <w:tblCellSpacing w:w="20" w:type="nil"/>
        </w:trPr>
        <w:tc>
          <w:tcPr>
            <w:tcW w:w="7383" w:type="dxa"/>
            <w:gridSpan w:val="2"/>
            <w:tcMar>
              <w:top w:w="50" w:type="dxa"/>
              <w:left w:w="100" w:type="dxa"/>
            </w:tcMar>
            <w:vAlign w:val="center"/>
          </w:tcPr>
          <w:p w14:paraId="63623A1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5C60E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822" w:type="dxa"/>
            <w:gridSpan w:val="3"/>
            <w:tcMar>
              <w:top w:w="50" w:type="dxa"/>
              <w:left w:w="100" w:type="dxa"/>
            </w:tcMar>
            <w:vAlign w:val="center"/>
          </w:tcPr>
          <w:p w14:paraId="54FF1746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8" w:rsidRPr="00C02A08" w14:paraId="0E8B48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8EEB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C02A08" w:rsidRPr="000A1D10" w14:paraId="541F1B1B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6F553D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1A25B07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Информационная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EFC4F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364C5C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408A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1CDED8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564E8" w:rsidRPr="00C02A08" w14:paraId="064630E2" w14:textId="77777777" w:rsidTr="00C02A08">
        <w:trPr>
          <w:trHeight w:val="144"/>
          <w:tblCellSpacing w:w="20" w:type="nil"/>
        </w:trPr>
        <w:tc>
          <w:tcPr>
            <w:tcW w:w="7383" w:type="dxa"/>
            <w:gridSpan w:val="2"/>
            <w:tcMar>
              <w:top w:w="50" w:type="dxa"/>
              <w:left w:w="100" w:type="dxa"/>
            </w:tcMar>
            <w:vAlign w:val="center"/>
          </w:tcPr>
          <w:p w14:paraId="485FAF5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D6162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22" w:type="dxa"/>
            <w:gridSpan w:val="3"/>
            <w:tcMar>
              <w:top w:w="50" w:type="dxa"/>
              <w:left w:w="100" w:type="dxa"/>
            </w:tcMar>
            <w:vAlign w:val="center"/>
          </w:tcPr>
          <w:p w14:paraId="451D0B45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8" w:rsidRPr="00C02A08" w14:paraId="73F9D2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CE074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C02A08" w:rsidRPr="000A1D10" w14:paraId="2A5D1E1F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117DC4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0412B2F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68F47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17661C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2CBA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B9B281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02A08" w:rsidRPr="000A1D10" w14:paraId="6452985D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594E19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6A15EFD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9E23D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BD256D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B08A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26769C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564E8" w:rsidRPr="00C02A08" w14:paraId="3021B39E" w14:textId="77777777" w:rsidTr="00C02A08">
        <w:trPr>
          <w:trHeight w:val="144"/>
          <w:tblCellSpacing w:w="20" w:type="nil"/>
        </w:trPr>
        <w:tc>
          <w:tcPr>
            <w:tcW w:w="7383" w:type="dxa"/>
            <w:gridSpan w:val="2"/>
            <w:tcMar>
              <w:top w:w="50" w:type="dxa"/>
              <w:left w:w="100" w:type="dxa"/>
            </w:tcMar>
            <w:vAlign w:val="center"/>
          </w:tcPr>
          <w:p w14:paraId="4FAC1F2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33B5D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822" w:type="dxa"/>
            <w:gridSpan w:val="3"/>
            <w:tcMar>
              <w:top w:w="50" w:type="dxa"/>
              <w:left w:w="100" w:type="dxa"/>
            </w:tcMar>
            <w:vAlign w:val="center"/>
          </w:tcPr>
          <w:p w14:paraId="6FD3EC6B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8" w:rsidRPr="00C02A08" w14:paraId="18F3AF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F479D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C02A08" w:rsidRPr="000A1D10" w14:paraId="4DA8D80E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8DC18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744573A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72252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107590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E320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A035A3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02A08" w:rsidRPr="000A1D10" w14:paraId="164B8181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757663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724BA3F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DEC33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EF4696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C6C6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D56CEE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02A08" w:rsidRPr="000A1D10" w14:paraId="528C79D4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B3FDB0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3918423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B247A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C73803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9F6B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74AFB0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02A08" w:rsidRPr="000A1D10" w14:paraId="5F9EB773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2AAEC0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6A7EFBC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8ED1A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60D8F8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890D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7E9CE5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02A08" w:rsidRPr="000A1D10" w14:paraId="4DC3333B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F0A5BE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39136A9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D641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625D7D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72FB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E4F92E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02A08" w:rsidRPr="000A1D10" w14:paraId="35F068EF" w14:textId="77777777" w:rsidTr="00C02A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9148C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14:paraId="64A10AA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2269C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040F19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07F0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A95F54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564E8" w:rsidRPr="00C02A08" w14:paraId="50B491CE" w14:textId="77777777" w:rsidTr="00C02A08">
        <w:trPr>
          <w:trHeight w:val="144"/>
          <w:tblCellSpacing w:w="20" w:type="nil"/>
        </w:trPr>
        <w:tc>
          <w:tcPr>
            <w:tcW w:w="7383" w:type="dxa"/>
            <w:gridSpan w:val="2"/>
            <w:tcMar>
              <w:top w:w="50" w:type="dxa"/>
              <w:left w:w="100" w:type="dxa"/>
            </w:tcMar>
            <w:vAlign w:val="center"/>
          </w:tcPr>
          <w:p w14:paraId="62F66A1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2042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6822" w:type="dxa"/>
            <w:gridSpan w:val="3"/>
            <w:tcMar>
              <w:top w:w="50" w:type="dxa"/>
              <w:left w:w="100" w:type="dxa"/>
            </w:tcMar>
            <w:vAlign w:val="center"/>
          </w:tcPr>
          <w:p w14:paraId="3F76EED1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8" w:rsidRPr="000A1D10" w14:paraId="2376337D" w14:textId="77777777" w:rsidTr="00C02A08">
        <w:trPr>
          <w:trHeight w:val="144"/>
          <w:tblCellSpacing w:w="20" w:type="nil"/>
        </w:trPr>
        <w:tc>
          <w:tcPr>
            <w:tcW w:w="7383" w:type="dxa"/>
            <w:gridSpan w:val="2"/>
            <w:tcMar>
              <w:top w:w="50" w:type="dxa"/>
              <w:left w:w="100" w:type="dxa"/>
            </w:tcMar>
            <w:vAlign w:val="center"/>
          </w:tcPr>
          <w:p w14:paraId="3A4A696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BB290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E22C93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F0A1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583FC6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564E8" w:rsidRPr="000A1D10" w14:paraId="0EFCEE4C" w14:textId="77777777" w:rsidTr="00C02A08">
        <w:trPr>
          <w:trHeight w:val="144"/>
          <w:tblCellSpacing w:w="20" w:type="nil"/>
        </w:trPr>
        <w:tc>
          <w:tcPr>
            <w:tcW w:w="7383" w:type="dxa"/>
            <w:gridSpan w:val="2"/>
            <w:tcMar>
              <w:top w:w="50" w:type="dxa"/>
              <w:left w:w="100" w:type="dxa"/>
            </w:tcMar>
            <w:vAlign w:val="center"/>
          </w:tcPr>
          <w:p w14:paraId="08A20DD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FAADC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AE8901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DA1E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569981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564E8" w:rsidRPr="00C02A08" w14:paraId="1EA84BCA" w14:textId="77777777" w:rsidTr="00C02A08">
        <w:trPr>
          <w:trHeight w:val="144"/>
          <w:tblCellSpacing w:w="20" w:type="nil"/>
        </w:trPr>
        <w:tc>
          <w:tcPr>
            <w:tcW w:w="7383" w:type="dxa"/>
            <w:gridSpan w:val="2"/>
            <w:tcMar>
              <w:top w:w="50" w:type="dxa"/>
              <w:left w:w="100" w:type="dxa"/>
            </w:tcMar>
            <w:vAlign w:val="center"/>
          </w:tcPr>
          <w:p w14:paraId="184E8CB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78F75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3B47FB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39C0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FD522E4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03862" w14:textId="77777777" w:rsidR="008564E8" w:rsidRPr="00C02A08" w:rsidRDefault="008564E8" w:rsidP="009348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564E8" w:rsidRPr="00C02A08" w:rsidSect="00C02A0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12FE3B1" w14:textId="77777777" w:rsidR="008564E8" w:rsidRPr="00C02A08" w:rsidRDefault="008564E8" w:rsidP="009348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564E8" w:rsidRPr="00C02A08" w:rsidSect="00C02A0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53EB9D8" w14:textId="77777777" w:rsidR="008564E8" w:rsidRPr="00C02A08" w:rsidRDefault="003B7D17" w:rsidP="00F70A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9" w:name="block-13208982"/>
      <w:bookmarkEnd w:id="8"/>
      <w:r w:rsidRPr="00C02A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26C6452" w14:textId="77777777" w:rsidR="008564E8" w:rsidRPr="00C02A08" w:rsidRDefault="008564E8" w:rsidP="009348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564E8" w:rsidRPr="00C02A08" w:rsidSect="00C02A0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35150E3" w14:textId="77777777" w:rsidR="008564E8" w:rsidRPr="00C02A08" w:rsidRDefault="008564E8" w:rsidP="0093482E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14:paraId="41991006" w14:textId="5AF4BA86" w:rsidR="00C02A08" w:rsidRDefault="00C02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A4908D" w14:textId="77777777" w:rsidR="008564E8" w:rsidRPr="00C02A08" w:rsidRDefault="008564E8" w:rsidP="009348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564E8" w:rsidRPr="00C02A08" w:rsidSect="00C02A0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8087DD0" w14:textId="77777777" w:rsidR="008564E8" w:rsidRPr="00C02A08" w:rsidRDefault="008564E8" w:rsidP="009348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564E8" w:rsidRPr="00C02A08" w:rsidSect="00C02A0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8CF60EA" w14:textId="77777777" w:rsidR="008564E8" w:rsidRPr="00C02A08" w:rsidRDefault="008564E8" w:rsidP="009348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564E8" w:rsidRPr="00C02A08" w:rsidSect="00C02A0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6C5CE5E" w14:textId="75F72AE6" w:rsidR="008564E8" w:rsidRPr="00C02A08" w:rsidRDefault="003B7D17" w:rsidP="00C02A0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A08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137"/>
        <w:gridCol w:w="1430"/>
        <w:gridCol w:w="1841"/>
        <w:gridCol w:w="1910"/>
        <w:gridCol w:w="2110"/>
        <w:gridCol w:w="3036"/>
      </w:tblGrid>
      <w:tr w:rsidR="00C02A08" w:rsidRPr="00C02A08" w14:paraId="3DA9AFEA" w14:textId="77777777" w:rsidTr="00C02A08">
        <w:trPr>
          <w:trHeight w:val="144"/>
          <w:tblCellSpacing w:w="20" w:type="nil"/>
        </w:trPr>
        <w:tc>
          <w:tcPr>
            <w:tcW w:w="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AD26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1B7773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4533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DA2D1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4" w:type="dxa"/>
            <w:gridSpan w:val="3"/>
            <w:tcMar>
              <w:top w:w="50" w:type="dxa"/>
              <w:left w:w="100" w:type="dxa"/>
            </w:tcMar>
            <w:vAlign w:val="center"/>
          </w:tcPr>
          <w:p w14:paraId="5A00B4B4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14637" w14:textId="77777777" w:rsidR="003B7D17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Самостоятельное</w:t>
            </w:r>
          </w:p>
          <w:p w14:paraId="5F8F8A3D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изучение</w:t>
            </w:r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B7335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9104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3364A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C02A08" w14:paraId="286AD9AF" w14:textId="77777777" w:rsidTr="00C02A08">
        <w:trPr>
          <w:trHeight w:val="144"/>
          <w:tblCellSpacing w:w="20" w:type="nil"/>
        </w:trPr>
        <w:tc>
          <w:tcPr>
            <w:tcW w:w="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E7BE6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402DD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9ED01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A2139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57C4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660D075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F1E6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0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69EE73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8AB28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ADB46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16CFEDF0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62DCC78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609CC6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F400E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2BA0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7E69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196868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6B41D2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C02A08" w:rsidRPr="000A1D10" w14:paraId="246A25E6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1E7D89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66C1E5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D516D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A467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F2A7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39BDC4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D5EAEF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2A08" w:rsidRPr="000A1D10" w14:paraId="4A980389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73CB3EF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ECFA75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52EA4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2787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347F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FEBA79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E88364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2A08" w:rsidRPr="000A1D10" w14:paraId="2926F8E6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4CC7769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30DCC6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67CD1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4737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EF41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52748C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F1F26F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02A08" w:rsidRPr="000A1D10" w14:paraId="56ED0E62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7274C3F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9A4EBA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F1F6B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253B2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1BA9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281090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B4526C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2A08" w:rsidRPr="000A1D10" w14:paraId="6BC68957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F4DB611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34E9CA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DD149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B3E0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8026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1C07A7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025F8C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2A08" w:rsidRPr="000A1D10" w14:paraId="51FDEA00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A8FC9A3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93755F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E8F5B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6336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002A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9C214D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5A6259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2A08" w:rsidRPr="000A1D10" w14:paraId="6379CD33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506E668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4C1E68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B6364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CAB6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7E94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19C38D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13E060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C02A08" w:rsidRPr="000A1D10" w14:paraId="179B30DC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2C2002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78BF3B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1090E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3284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E425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FC466D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CAB02E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C02A08" w:rsidRPr="000A1D10" w14:paraId="62044A0F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7AE32B3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0DBE18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6701F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2E3A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45AC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F3C623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A906F2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2A08" w:rsidRPr="000A1D10" w14:paraId="59BAF92C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99A1211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6B3F03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143AB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E31A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4FC4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52F6411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61EE16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C02A08" w:rsidRPr="000A1D10" w14:paraId="53B773CE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4F6005F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C79323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889C5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24AB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9F0D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478C96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8D2A2A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2A08" w:rsidRPr="00C02A08" w14:paraId="368E7995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FE27F13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F31E28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CD359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D606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94AD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77986C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C355F1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70E131DE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2DB1CC1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AEAC07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E7C4A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0A9C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D8F4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FDE972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959460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2A08" w:rsidRPr="000A1D10" w14:paraId="6EC91F9B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A430711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872BC9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B8D2A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6318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7C2D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7D9A89C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4265CF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02A08" w:rsidRPr="000A1D10" w14:paraId="6AAE9960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4CE802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11677E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0209A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8D23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44DB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686038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E4225B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02A08" w:rsidRPr="000A1D10" w14:paraId="4E90DCEF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73EF049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494F66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BD13F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31EE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564A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8E32153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C82520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02A08" w:rsidRPr="000A1D10" w14:paraId="71C3E752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6789E3C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C5B1C5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5C214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6A18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06D7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81581B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C1E4ED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C02A08" w:rsidRPr="000A1D10" w14:paraId="171682FA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38E24BC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F24022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73ABC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18C7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7952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4B157F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288D9C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2A08" w:rsidRPr="000A1D10" w14:paraId="01BA64F7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5AB7DB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F01FD7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64A17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3C5D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8F6E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1C51884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14A7D6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2A08" w:rsidRPr="000A1D10" w14:paraId="754B8FE6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6C00B34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07AC1E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6E917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053E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0C46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CEB6F5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F1A76C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C02A08" w:rsidRPr="000A1D10" w14:paraId="2A577561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EDC6210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7AAF53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8E7DD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DD3A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CA85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B44190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E811D8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02A08" w:rsidRPr="000A1D10" w14:paraId="6158A504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83EC4D4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B11FAD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D1E83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78B4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8280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D651FB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B7F652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2A08" w:rsidRPr="000A1D10" w14:paraId="423063F0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0BF8377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E232D1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86BD4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81D7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0364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6A00569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3FC540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</w:hyperlink>
          </w:p>
        </w:tc>
      </w:tr>
      <w:tr w:rsidR="00C02A08" w:rsidRPr="000A1D10" w14:paraId="131D2999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576CE65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9D8DB3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5EEE1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03CF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FEFC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CEE7E8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4790E0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2A08" w:rsidRPr="00C02A08" w14:paraId="3007534B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0D1856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0F6E04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0728A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EC01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37B2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F649AA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18ED82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C02A08" w14:paraId="64EBC40C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4133924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083EC3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сложносочинённых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093D5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3F4A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D524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35B57A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23D4E2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42CD5320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3CCDBB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515259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отношения между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частями сложносочинённого предложения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50CBB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49AA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DCAB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BE6A458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A3BCA5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C02A08" w:rsidRPr="00C02A08" w14:paraId="296FA2F2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9FADA53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7968AF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5E771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B277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4C01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A7AFCD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B438C7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26368113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ACAD3DD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22E96B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596EC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BC93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4408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80BDE7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A63801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2A08" w:rsidRPr="00C02A08" w14:paraId="218E2BB3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40273A5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D1B4E3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93920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6FE4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59F7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8A28DFD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F2DF7F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6110F9D8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62F46C5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EBADE1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E7E39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3D92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E5BD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69673E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4E8C66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02A08" w:rsidRPr="000A1D10" w14:paraId="023665E6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34DC0CA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8E9DFB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397E7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5CAD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4512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A195ED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A574D1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2A08" w:rsidRPr="000A1D10" w14:paraId="67F79785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BEFCE8A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9D387D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0FD9E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7BB6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E212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55A12B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B8C7F2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2A08" w:rsidRPr="000A1D10" w14:paraId="6DBCB5D8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07CAFAC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A6C119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EC430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3FD3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718F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0760669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AE0D0F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02A08" w:rsidRPr="00C02A08" w14:paraId="5F6F0213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B9908D1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8F422C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E5FE1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15FC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3D0E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F00DFC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F962DF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C02A08" w14:paraId="6D4DFCCC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0AF7176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5A09E8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EF432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0881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1880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BEDA02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626105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124A5B5A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3E80F79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8A68E6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B2633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4B4E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CFB2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36BDCF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C08A26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2A08" w:rsidRPr="000A1D10" w14:paraId="095F881C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99F45B1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E41616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сложноподчинённом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429EE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7191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AC6B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ED67DC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5A300B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2A08" w:rsidRPr="000A1D10" w14:paraId="655AE794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0F557FD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F3D592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91271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6ABD2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A964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9749097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7DBC68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2A08" w:rsidRPr="000A1D10" w14:paraId="4EBA4D43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B72F2C1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3D7B5B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634B5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EB10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A6B2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21CA822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06ADD5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2A08" w:rsidRPr="00C02A08" w14:paraId="4243C091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C32EA84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85BA85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56CC8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1419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E22F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D3F05E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5D39D3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7DEBB1AA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C3F563D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4DC3AA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сложноподчинённых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C2DFF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836D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CC40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CF905EE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865369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2A08" w:rsidRPr="000A1D10" w14:paraId="185FD862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60BC828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D0A9B0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EAE02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5BB8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87DA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A98D49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4219BB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02A08" w:rsidRPr="00C02A08" w14:paraId="7306E287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FFCE8B7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478886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159BA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227E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1535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FA6C73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C361D1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6C573DF5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A2D59E3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8DE5B9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6D836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7F44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3B93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3252FE5" w14:textId="77777777" w:rsidR="008564E8" w:rsidRPr="00C02A08" w:rsidRDefault="003769AD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4AB57E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2A08" w:rsidRPr="000A1D10" w14:paraId="64435BAD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9F0DD8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86EA7A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22B34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5273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EB3E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747E0D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B883AC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2A08" w:rsidRPr="000A1D10" w14:paraId="1B203263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720DA09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2594B1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A341B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D13C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D5EC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87A318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2CA6F6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2A08" w:rsidRPr="000A1D10" w14:paraId="59965999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D39B863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A637F2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132A6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DB23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9CB4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DB95072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94FE87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C02A08" w:rsidRPr="000A1D10" w14:paraId="0644BEE5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7F83525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81BC23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F7199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D8C9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896A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427D41E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70141C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C02A08" w:rsidRPr="000A1D10" w14:paraId="60BFA3A8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65BFDC8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223AA0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3F06F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A261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31DD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EEC756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060E86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C02A08" w:rsidRPr="000A1D10" w14:paraId="673BC7E8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2F65CBE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050B06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8C2EE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0BC7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C26C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1E8ADFC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667628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2A08" w:rsidRPr="000A1D10" w14:paraId="724E83F0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B70FA93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849DDC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CED9D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6E05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888D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A87C01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4E1B7A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2A08" w:rsidRPr="000A1D10" w14:paraId="046D38FD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9286FF8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F5C589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BF1DA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15B1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18AB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0E3F2F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3EBB43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02A08" w:rsidRPr="000A1D10" w14:paraId="761679BD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D2FEC51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289D84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3B41E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C55D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717C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237862E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723739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2A08" w:rsidRPr="000A1D10" w14:paraId="03F61667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7493A99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F59F20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придаточными образа действия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A5AB7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0AAC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59D3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0BD34E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5A3476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2A08" w:rsidRPr="00C02A08" w14:paraId="0106F6E5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2C62FCF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824C92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44C1E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0206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8B71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714976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C00AD5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4F589D35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33A4E37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ED74F1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02637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F5ED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6534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2464162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C471E0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C02A08" w:rsidRPr="000A1D10" w14:paraId="26401674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593D4FF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35EECD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B0C26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EE28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436B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C14121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907407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2A08" w:rsidRPr="000A1D10" w14:paraId="70C8F4F6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3AA2D19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290BA1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403CC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792A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0EE2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36D027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804875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2A08" w:rsidRPr="000A1D10" w14:paraId="089C08E2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86A71D5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69DEAF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4B155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E72C2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5799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5172D4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5304A3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2A08" w:rsidRPr="000A1D10" w14:paraId="4A24E8C0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50D84F7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2B2E0C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66257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7DA4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EFC9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36DECE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B251F0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2A08" w:rsidRPr="000A1D10" w14:paraId="619212B6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501DBFB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360D19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сложноподчинённого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54C06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52A1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DBBC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FE9BD4C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50FFE0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02A08" w:rsidRPr="00C02A08" w14:paraId="22A80CCA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BE4AFBA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F3643B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D0B8D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F150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56A3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D28387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B0BE6F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C02A08" w14:paraId="05701512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3FF554F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5788CD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BF14F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3A51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2268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EFCA61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D7D92A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C02A08" w14:paraId="04E2F89B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7E50584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81178B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50BD3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73AA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0D19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E45351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01230B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47D672D1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26800FE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AFAC9F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2303B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1538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F0F2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9F6321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4EBDEF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02A08" w:rsidRPr="000A1D10" w14:paraId="0CC5E3B8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8FF8CC7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EC8616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4D34E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2B01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A7B6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33E2EB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391D5D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02A08" w:rsidRPr="000A1D10" w14:paraId="66C9BC0A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EBDB3F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EAD18A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973AB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3A6E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645B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57CFDAA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71C613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2A08" w:rsidRPr="00C02A08" w14:paraId="3096B5F6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43FB5A8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B28C8B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бессоюзных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A8264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0AAD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6AD0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F99DFB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D27F2B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C02A08" w14:paraId="75F0D5FC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0CF7ECD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3404F8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3875D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E8E7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CCD7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5E229D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06BE30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1D5A32BE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34E13F7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560C87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F75FF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A2FD2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96D1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75A26F4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895293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2A08" w:rsidRPr="000A1D10" w14:paraId="587EA03B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85952C1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5C884A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9548D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841F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75CE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AA3B7E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5D3C6C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C02A08" w:rsidRPr="000A1D10" w14:paraId="6B49B014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CD5D7B8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2C170F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181D6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DF36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FC39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E5F0D1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F84F8C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C02A08" w:rsidRPr="000A1D10" w14:paraId="43E83F53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4F4E6C8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2462F5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930EA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5BB5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FD11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7D44D52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6A71BF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C02A08" w:rsidRPr="000A1D10" w14:paraId="4A763988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FD22B45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CD2C0E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3FE2D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D580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7A252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9FAF53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B9EE9A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2A08" w:rsidRPr="000A1D10" w14:paraId="24CC4B00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489E11C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88DCCA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F2236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5DBD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0DA9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69ED84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6DCEF1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C02A08" w:rsidRPr="000A1D10" w14:paraId="014D965B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C660116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0448AC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8CA95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95F8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275A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66C7E5E0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DCA9F4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02A08" w:rsidRPr="000A1D10" w14:paraId="0E95496B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88DC494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1BB18F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BA823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2EB3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73E3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C0A2FD2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DD990D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02A08" w:rsidRPr="000A1D10" w14:paraId="0ECABEEA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02E36C9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7F8773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033E2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4DDC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BD86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359D67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885599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C02A08" w:rsidRPr="000A1D10" w14:paraId="28FB6B84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30ACE4F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099622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562CA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C0A5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669C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3B3CE2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3F995F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02A08" w:rsidRPr="000A1D10" w14:paraId="19C76353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0587CAC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DB3A48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BBCB4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21C9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E9BD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16EB8DF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FB6FAF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02A08" w:rsidRPr="00C02A08" w14:paraId="082B5104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13A2F76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03B803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сложное предложение».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B24FE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FA11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4C21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756DD3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A72261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772D5000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0CFBD3B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C9B2B7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DE71E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5A1A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6AC7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1A2A77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800864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02A08" w:rsidRPr="000A1D10" w14:paraId="4A37D4B6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062FEE5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0D96A7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D51CF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4CDC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71EF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C0CA5A0" w14:textId="77777777" w:rsidR="008564E8" w:rsidRPr="00C02A08" w:rsidRDefault="0070113F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C3AE38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2A08" w:rsidRPr="00C02A08" w14:paraId="794AF10B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AE83111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8AF490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920C1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72AD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4764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41AE77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72DF63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264F9ACA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B0E3020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A5922A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93312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10F3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1825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8329A93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860D81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2A08" w:rsidRPr="000A1D10" w14:paraId="4DCB34DA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6F2117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F9428F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F5654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C0A5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4D35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70C8B7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750474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2A08" w:rsidRPr="00C02A08" w14:paraId="1EB13EB0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7B762AB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150FAF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B7813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5AF8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C2BA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674974A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1DCCCF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78C4792C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0BE969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AA30E1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608B4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B230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C1C1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59E4FBC" w14:textId="77777777" w:rsidR="008564E8" w:rsidRPr="00C02A08" w:rsidRDefault="0070113F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565ADA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2A08" w:rsidRPr="00C02A08" w14:paraId="3F5EDCA3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4697716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D0A424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9CD1D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A11D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C74C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C18A4D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87804D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C02A08" w14:paraId="0B1E9D14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54330F5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DB9F56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0763E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16545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6F0A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AAB997A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42BB07E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C02A08" w14:paraId="03500563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07CD0CC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F62F55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6B765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75F4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F6D81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C18BC9D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C08A93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6A1CFE9A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FEB641C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46C420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2E6F7E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82A5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CFEE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8CCDA9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5E9819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C02A08" w:rsidRPr="000A1D10" w14:paraId="4FE7CDC0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560531A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B6101A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</w:t>
            </w:r>
            <w:proofErr w:type="spellEnd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8880F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93B4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41D09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200AC0F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79A277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2A08" w:rsidRPr="000A1D10" w14:paraId="60E37716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ACD2555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B1DD48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6FA7D8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6F11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C079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B1B74C9" w14:textId="77777777" w:rsidR="008564E8" w:rsidRPr="00C02A08" w:rsidRDefault="00F2413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75C0974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  <w:proofErr w:type="spellEnd"/>
            </w:hyperlink>
          </w:p>
        </w:tc>
      </w:tr>
      <w:tr w:rsidR="00C02A08" w:rsidRPr="000A1D10" w14:paraId="5ADC00BF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15C7FEE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4A4876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EA7DBC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68BE8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231B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A8A7C86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DD7CCE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2A08" w:rsidRPr="00C02A08" w14:paraId="25907F6C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51588F6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6341C95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396A7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5B450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348B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A9869CC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41F7320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08" w:rsidRPr="000A1D10" w14:paraId="1B917E1E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375222F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FAD37A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3C953A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59534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9E281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006336F3" w14:textId="77777777" w:rsidR="008564E8" w:rsidRPr="00C02A08" w:rsidRDefault="0070113F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93FB1B6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2A08" w:rsidRPr="000A1D10" w14:paraId="1B774373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7A01572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13639A5F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25EDD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1A42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3203F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318CD94" w14:textId="77777777" w:rsidR="008564E8" w:rsidRPr="00C02A08" w:rsidRDefault="0070113F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993858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2A08" w:rsidRPr="000A1D10" w14:paraId="52B4B71B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963425B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FF5840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D6309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31867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BF173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308A8DF0" w14:textId="77777777" w:rsidR="008564E8" w:rsidRPr="00C02A08" w:rsidRDefault="0070113F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E73FCC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2A08" w:rsidRPr="000A1D10" w14:paraId="62B644DA" w14:textId="77777777" w:rsidTr="00C02A08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9E160B8" w14:textId="77777777" w:rsidR="008564E8" w:rsidRPr="00C02A08" w:rsidRDefault="003B7D17" w:rsidP="009348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64871D9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44672D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6FEE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E417B" w14:textId="77777777" w:rsidR="008564E8" w:rsidRPr="00C02A08" w:rsidRDefault="008564E8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5882E9CB" w14:textId="77777777" w:rsidR="008564E8" w:rsidRPr="00C02A08" w:rsidRDefault="0070113F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14FEFF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C02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C02A08" w:rsidRPr="00C02A08" w14:paraId="7C4B582C" w14:textId="77777777" w:rsidTr="00C02A08">
        <w:trPr>
          <w:trHeight w:val="144"/>
          <w:tblCellSpacing w:w="20" w:type="nil"/>
        </w:trPr>
        <w:tc>
          <w:tcPr>
            <w:tcW w:w="4751" w:type="dxa"/>
            <w:gridSpan w:val="2"/>
            <w:tcMar>
              <w:top w:w="50" w:type="dxa"/>
              <w:left w:w="100" w:type="dxa"/>
            </w:tcMar>
            <w:vAlign w:val="center"/>
          </w:tcPr>
          <w:p w14:paraId="057C42C7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1A8F22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1BFBB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51B23" w14:textId="77777777" w:rsidR="008564E8" w:rsidRPr="00C02A08" w:rsidRDefault="003B7D17" w:rsidP="0093482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51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FEDC03" w14:textId="77777777" w:rsidR="008564E8" w:rsidRPr="00C02A08" w:rsidRDefault="008564E8" w:rsidP="00934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27E34" w14:textId="77777777" w:rsidR="008564E8" w:rsidRPr="00C02A08" w:rsidRDefault="008564E8" w:rsidP="009348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564E8" w:rsidRPr="00C02A08" w:rsidSect="00C02A0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6307239" w14:textId="77777777" w:rsidR="008564E8" w:rsidRPr="00C02A08" w:rsidRDefault="008564E8" w:rsidP="009348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564E8" w:rsidRPr="00C02A08" w:rsidSect="00C02A0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9"/>
    <w:p w14:paraId="41398C6C" w14:textId="77777777" w:rsidR="003B7D17" w:rsidRPr="00C02A08" w:rsidRDefault="003B7D17" w:rsidP="009348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B7D17" w:rsidRPr="00C02A08" w:rsidSect="00C02A08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564E8"/>
    <w:rsid w:val="000A1D10"/>
    <w:rsid w:val="003769AD"/>
    <w:rsid w:val="003B7D17"/>
    <w:rsid w:val="0070113F"/>
    <w:rsid w:val="008564E8"/>
    <w:rsid w:val="0093482E"/>
    <w:rsid w:val="00C02A08"/>
    <w:rsid w:val="00F24137"/>
    <w:rsid w:val="00F7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BFA3"/>
  <w15:docId w15:val="{110F5F67-75E0-4A27-98C9-066A00D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472" TargetMode="External"/><Relationship Id="rId21" Type="http://schemas.openxmlformats.org/officeDocument/2006/relationships/hyperlink" Target="https://m.edsoo.ru/fbaa2f00" TargetMode="External"/><Relationship Id="rId34" Type="http://schemas.openxmlformats.org/officeDocument/2006/relationships/hyperlink" Target="https://m.edsoo.ru/fbaa5430" TargetMode="External"/><Relationship Id="rId42" Type="http://schemas.openxmlformats.org/officeDocument/2006/relationships/hyperlink" Target="https://m.edsoo.ru/fbaa63bc" TargetMode="External"/><Relationship Id="rId47" Type="http://schemas.openxmlformats.org/officeDocument/2006/relationships/hyperlink" Target="https://m.edsoo.ru/fbaa6b46" TargetMode="External"/><Relationship Id="rId50" Type="http://schemas.openxmlformats.org/officeDocument/2006/relationships/hyperlink" Target="https://m.edsoo.ru/fbaa76a4" TargetMode="External"/><Relationship Id="rId55" Type="http://schemas.openxmlformats.org/officeDocument/2006/relationships/hyperlink" Target="https://m.edsoo.ru/fbaa813a" TargetMode="External"/><Relationship Id="rId63" Type="http://schemas.openxmlformats.org/officeDocument/2006/relationships/hyperlink" Target="https://m.edsoo.ru/fbaa8d6a" TargetMode="External"/><Relationship Id="rId68" Type="http://schemas.openxmlformats.org/officeDocument/2006/relationships/hyperlink" Target="https://m.edsoo.ru/fbaa95a8" TargetMode="External"/><Relationship Id="rId76" Type="http://schemas.openxmlformats.org/officeDocument/2006/relationships/hyperlink" Target="https://m.edsoo.ru/fbaaa476" TargetMode="External"/><Relationship Id="rId84" Type="http://schemas.openxmlformats.org/officeDocument/2006/relationships/hyperlink" Target="https://m.edsoo.ru/fbaaae94" TargetMode="External"/><Relationship Id="rId89" Type="http://schemas.openxmlformats.org/officeDocument/2006/relationships/hyperlink" Target="https://m.edsoo.ru/fbaab3b2" TargetMode="External"/><Relationship Id="rId97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fbaabd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8f0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415c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b42" TargetMode="External"/><Relationship Id="rId40" Type="http://schemas.openxmlformats.org/officeDocument/2006/relationships/hyperlink" Target="https://m.edsoo.ru/fbaa5dae" TargetMode="External"/><Relationship Id="rId45" Type="http://schemas.openxmlformats.org/officeDocument/2006/relationships/hyperlink" Target="https://m.edsoo.ru/fbaa71b8" TargetMode="External"/><Relationship Id="rId53" Type="http://schemas.openxmlformats.org/officeDocument/2006/relationships/hyperlink" Target="https://m.edsoo.ru/fbaa7d16" TargetMode="External"/><Relationship Id="rId58" Type="http://schemas.openxmlformats.org/officeDocument/2006/relationships/hyperlink" Target="https://m.edsoo.ru/fbaa8518" TargetMode="External"/><Relationship Id="rId66" Type="http://schemas.openxmlformats.org/officeDocument/2006/relationships/hyperlink" Target="https://m.edsoo.ru/fbaa92f6" TargetMode="External"/><Relationship Id="rId74" Type="http://schemas.openxmlformats.org/officeDocument/2006/relationships/hyperlink" Target="https://m.edsoo.ru/fbaaa23c" TargetMode="External"/><Relationship Id="rId79" Type="http://schemas.openxmlformats.org/officeDocument/2006/relationships/hyperlink" Target="https://m.edsoo.ru/fbaaa926" TargetMode="External"/><Relationship Id="rId87" Type="http://schemas.openxmlformats.org/officeDocument/2006/relationships/hyperlink" Target="https://m.edsoo.ru/fbaab5d8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fbaaa016" TargetMode="External"/><Relationship Id="rId90" Type="http://schemas.openxmlformats.org/officeDocument/2006/relationships/hyperlink" Target="https://m.edsoo.ru/fbaab934" TargetMode="External"/><Relationship Id="rId95" Type="http://schemas.openxmlformats.org/officeDocument/2006/relationships/hyperlink" Target="https://m.edsoo.ru/fbaac12c" TargetMode="External"/><Relationship Id="rId1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fbaa459e" TargetMode="External"/><Relationship Id="rId30" Type="http://schemas.openxmlformats.org/officeDocument/2006/relationships/hyperlink" Target="https://m.edsoo.ru/fbaa51f6" TargetMode="External"/><Relationship Id="rId35" Type="http://schemas.openxmlformats.org/officeDocument/2006/relationships/hyperlink" Target="https://m.edsoo.ru/fbaa558e" TargetMode="External"/><Relationship Id="rId43" Type="http://schemas.openxmlformats.org/officeDocument/2006/relationships/hyperlink" Target="https://m.edsoo.ru/fbaa69a2" TargetMode="External"/><Relationship Id="rId48" Type="http://schemas.openxmlformats.org/officeDocument/2006/relationships/hyperlink" Target="https://m.edsoo.ru/fbaa738e" TargetMode="External"/><Relationship Id="rId56" Type="http://schemas.openxmlformats.org/officeDocument/2006/relationships/hyperlink" Target="https://m.edsoo.ru/fbaa82c0" TargetMode="External"/><Relationship Id="rId64" Type="http://schemas.openxmlformats.org/officeDocument/2006/relationships/hyperlink" Target="https://m.edsoo.ru/fbaa8e8c" TargetMode="External"/><Relationship Id="rId69" Type="http://schemas.openxmlformats.org/officeDocument/2006/relationships/hyperlink" Target="https://m.edsoo.ru/fbaa99a4" TargetMode="External"/><Relationship Id="rId77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fbaa9d50" TargetMode="External"/><Relationship Id="rId80" Type="http://schemas.openxmlformats.org/officeDocument/2006/relationships/hyperlink" Target="https://m.edsoo.ru/fbaaac78" TargetMode="External"/><Relationship Id="rId85" Type="http://schemas.openxmlformats.org/officeDocument/2006/relationships/hyperlink" Target="https://m.edsoo.ru/fbaaaa52" TargetMode="External"/><Relationship Id="rId93" Type="http://schemas.openxmlformats.org/officeDocument/2006/relationships/hyperlink" Target="https://m.edsoo.ru/fbaabef2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346" TargetMode="External"/><Relationship Id="rId33" Type="http://schemas.openxmlformats.org/officeDocument/2006/relationships/hyperlink" Target="https://m.edsoo.ru/fbaa4f30" TargetMode="External"/><Relationship Id="rId38" Type="http://schemas.openxmlformats.org/officeDocument/2006/relationships/hyperlink" Target="https://m.edsoo.ru/fbaa5c96" TargetMode="External"/><Relationship Id="rId46" Type="http://schemas.openxmlformats.org/officeDocument/2006/relationships/hyperlink" Target="https://m.edsoo.ru/fbaa64d4" TargetMode="External"/><Relationship Id="rId59" Type="http://schemas.openxmlformats.org/officeDocument/2006/relationships/hyperlink" Target="https://m.edsoo.ru/fbaa8770" TargetMode="External"/><Relationship Id="rId67" Type="http://schemas.openxmlformats.org/officeDocument/2006/relationships/hyperlink" Target="https://m.edsoo.ru/fbaa949a" TargetMode="External"/><Relationship Id="rId20" Type="http://schemas.openxmlformats.org/officeDocument/2006/relationships/hyperlink" Target="https://m.edsoo.ru/fbaa2de8" TargetMode="External"/><Relationship Id="rId41" Type="http://schemas.openxmlformats.org/officeDocument/2006/relationships/hyperlink" Target="https://m.edsoo.ru/fbaa610a" TargetMode="External"/><Relationship Id="rId54" Type="http://schemas.openxmlformats.org/officeDocument/2006/relationships/hyperlink" Target="https://m.edsoo.ru/fbaa7ea6" TargetMode="External"/><Relationship Id="rId62" Type="http://schemas.openxmlformats.org/officeDocument/2006/relationships/hyperlink" Target="https://m.edsoo.ru/fbaa8b26" TargetMode="External"/><Relationship Id="rId70" Type="http://schemas.openxmlformats.org/officeDocument/2006/relationships/hyperlink" Target="https://m.edsoo.ru/fbaa9b16" TargetMode="External"/><Relationship Id="rId75" Type="http://schemas.openxmlformats.org/officeDocument/2006/relationships/hyperlink" Target="https://m.edsoo.ru/fbaaa354" TargetMode="External"/><Relationship Id="rId83" Type="http://schemas.openxmlformats.org/officeDocument/2006/relationships/hyperlink" Target="https://m.edsoo.ru/fbaaab60" TargetMode="External"/><Relationship Id="rId88" Type="http://schemas.openxmlformats.org/officeDocument/2006/relationships/hyperlink" Target="https://m.edsoo.ru/fbaab0d8" TargetMode="External"/><Relationship Id="rId91" Type="http://schemas.openxmlformats.org/officeDocument/2006/relationships/hyperlink" Target="https://m.edsoo.ru/fbaaba4c" TargetMode="External"/><Relationship Id="rId96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f9a" TargetMode="External"/><Relationship Id="rId28" Type="http://schemas.openxmlformats.org/officeDocument/2006/relationships/hyperlink" Target="https://m.edsoo.ru/fbaa47ce" TargetMode="External"/><Relationship Id="rId36" Type="http://schemas.openxmlformats.org/officeDocument/2006/relationships/hyperlink" Target="https://m.edsoo.ru/fbaa57e6" TargetMode="External"/><Relationship Id="rId49" Type="http://schemas.openxmlformats.org/officeDocument/2006/relationships/hyperlink" Target="https://m.edsoo.ru/fbaa750a" TargetMode="External"/><Relationship Id="rId57" Type="http://schemas.openxmlformats.org/officeDocument/2006/relationships/hyperlink" Target="https://m.edsoo.ru/fbaa840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cec" TargetMode="External"/><Relationship Id="rId44" Type="http://schemas.openxmlformats.org/officeDocument/2006/relationships/hyperlink" Target="https://m.edsoo.ru/fbaa6d12" TargetMode="External"/><Relationship Id="rId52" Type="http://schemas.openxmlformats.org/officeDocument/2006/relationships/hyperlink" Target="https://m.edsoo.ru/fbaa7b5e" TargetMode="External"/><Relationship Id="rId60" Type="http://schemas.openxmlformats.org/officeDocument/2006/relationships/hyperlink" Target="https://m.edsoo.ru/fbaa887e" TargetMode="External"/><Relationship Id="rId65" Type="http://schemas.openxmlformats.org/officeDocument/2006/relationships/hyperlink" Target="https://m.edsoo.ru/fbaa8fae" TargetMode="External"/><Relationship Id="rId73" Type="http://schemas.openxmlformats.org/officeDocument/2006/relationships/hyperlink" Target="https://m.edsoo.ru/fbaa9e5e" TargetMode="External"/><Relationship Id="rId78" Type="http://schemas.openxmlformats.org/officeDocument/2006/relationships/hyperlink" Target="https://m.edsoo.ru/fbaaa7a0" TargetMode="External"/><Relationship Id="rId81" Type="http://schemas.openxmlformats.org/officeDocument/2006/relationships/hyperlink" Target="https://m.edsoo.ru/fbaaad86" TargetMode="External"/><Relationship Id="rId86" Type="http://schemas.openxmlformats.org/officeDocument/2006/relationships/hyperlink" Target="https://m.edsoo.ru/fbaaafc0" TargetMode="External"/><Relationship Id="rId94" Type="http://schemas.openxmlformats.org/officeDocument/2006/relationships/hyperlink" Target="https://m.edsoo.ru/fbaac00a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2bae" TargetMode="External"/><Relationship Id="rId39" Type="http://schemas.openxmlformats.org/officeDocument/2006/relationships/hyperlink" Target="https://m.edsoo.ru/fbaa78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8257</Words>
  <Characters>47067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2023-10-02T11:19:00Z</cp:lastPrinted>
  <dcterms:created xsi:type="dcterms:W3CDTF">2023-09-22T10:10:00Z</dcterms:created>
  <dcterms:modified xsi:type="dcterms:W3CDTF">2023-11-14T10:48:00Z</dcterms:modified>
</cp:coreProperties>
</file>