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2729" w14:textId="77777777" w:rsidR="00A97627" w:rsidRPr="00A65716" w:rsidRDefault="00D029C8">
      <w:pPr>
        <w:spacing w:after="0" w:line="408" w:lineRule="auto"/>
        <w:ind w:left="120"/>
        <w:jc w:val="center"/>
        <w:rPr>
          <w:lang w:val="ru-RU"/>
        </w:rPr>
      </w:pPr>
      <w:bookmarkStart w:id="0" w:name="block-17403281"/>
      <w:r w:rsidRPr="00A657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26F284F" w14:textId="77777777" w:rsidR="00A97627" w:rsidRPr="00A65716" w:rsidRDefault="00D029C8">
      <w:pPr>
        <w:spacing w:after="0" w:line="408" w:lineRule="auto"/>
        <w:ind w:left="120"/>
        <w:jc w:val="center"/>
        <w:rPr>
          <w:lang w:val="ru-RU"/>
        </w:rPr>
      </w:pPr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3de95a0-e130-48e2-a18c-e3421c12e8af"/>
      <w:r w:rsidRPr="00A657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D6A456E" w14:textId="77777777" w:rsidR="00A97627" w:rsidRPr="00A65716" w:rsidRDefault="00D029C8">
      <w:pPr>
        <w:spacing w:after="0" w:line="408" w:lineRule="auto"/>
        <w:ind w:left="120"/>
        <w:jc w:val="center"/>
        <w:rPr>
          <w:lang w:val="ru-RU"/>
        </w:rPr>
      </w:pPr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87bf85c-5ffc-4767-ae37-927ac69312d3"/>
      <w:r w:rsidRPr="00A65716">
        <w:rPr>
          <w:rFonts w:ascii="Times New Roman" w:hAnsi="Times New Roman"/>
          <w:b/>
          <w:color w:val="000000"/>
          <w:sz w:val="28"/>
          <w:lang w:val="ru-RU"/>
        </w:rPr>
        <w:t>г. Новочебоксарск, Чувашская Республика</w:t>
      </w:r>
      <w:bookmarkEnd w:id="2"/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F64190" w14:textId="7D7F86E2" w:rsidR="00A97627" w:rsidRPr="00A65716" w:rsidRDefault="00D029C8">
      <w:pPr>
        <w:spacing w:after="0" w:line="408" w:lineRule="auto"/>
        <w:ind w:left="120"/>
        <w:jc w:val="center"/>
        <w:rPr>
          <w:lang w:val="ru-RU"/>
        </w:rPr>
      </w:pPr>
      <w:r w:rsidRPr="00A65716">
        <w:rPr>
          <w:rFonts w:ascii="Times New Roman" w:hAnsi="Times New Roman"/>
          <w:b/>
          <w:color w:val="000000"/>
          <w:sz w:val="28"/>
          <w:lang w:val="ru-RU"/>
        </w:rPr>
        <w:t>МБОУ "ВСОШ № 1" г. Новочебоксарска</w:t>
      </w:r>
    </w:p>
    <w:p w14:paraId="423DF86B" w14:textId="77777777" w:rsidR="00A97627" w:rsidRPr="00A65716" w:rsidRDefault="00A97627">
      <w:pPr>
        <w:spacing w:after="0"/>
        <w:ind w:left="120"/>
        <w:rPr>
          <w:lang w:val="ru-RU"/>
        </w:rPr>
      </w:pPr>
    </w:p>
    <w:p w14:paraId="5E70092B" w14:textId="77777777" w:rsidR="00A97627" w:rsidRPr="00A65716" w:rsidRDefault="00A97627">
      <w:pPr>
        <w:spacing w:after="0"/>
        <w:ind w:left="120"/>
        <w:rPr>
          <w:lang w:val="ru-RU"/>
        </w:rPr>
      </w:pPr>
    </w:p>
    <w:p w14:paraId="0B1CB0D5" w14:textId="77777777" w:rsidR="00A97627" w:rsidRPr="00A65716" w:rsidRDefault="00A97627">
      <w:pPr>
        <w:spacing w:after="0"/>
        <w:ind w:left="120"/>
        <w:rPr>
          <w:lang w:val="ru-RU"/>
        </w:rPr>
      </w:pPr>
    </w:p>
    <w:p w14:paraId="66B898AB" w14:textId="77777777" w:rsidR="00A97627" w:rsidRPr="00A65716" w:rsidRDefault="00A976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8F509D9" w14:textId="77777777" w:rsidTr="000D4161">
        <w:tc>
          <w:tcPr>
            <w:tcW w:w="3114" w:type="dxa"/>
          </w:tcPr>
          <w:p w14:paraId="52C5C84A" w14:textId="77777777" w:rsidR="00C53FFE" w:rsidRPr="0040209D" w:rsidRDefault="00D029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8A19581" w14:textId="77777777" w:rsidR="004E6975" w:rsidRPr="008944ED" w:rsidRDefault="00D029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39F12871" w14:textId="77777777" w:rsidR="004E6975" w:rsidRDefault="00D029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A941D4" w14:textId="77777777" w:rsidR="004E6975" w:rsidRPr="008944ED" w:rsidRDefault="00D029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 Ю. Л.</w:t>
            </w:r>
          </w:p>
          <w:p w14:paraId="3F4F467F" w14:textId="16445EFD" w:rsidR="00A65716" w:rsidRDefault="00D029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Протокол. №</w:t>
            </w:r>
            <w:r w:rsidR="00AD0D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F503FF1" w14:textId="1911056C" w:rsidR="004E6975" w:rsidRDefault="00D029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4B1D72B" w14:textId="77777777" w:rsidR="00C53FFE" w:rsidRPr="0040209D" w:rsidRDefault="00AD0D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98658F" w14:textId="77777777" w:rsidR="00C53FFE" w:rsidRPr="0040209D" w:rsidRDefault="00D029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7D1017" w14:textId="77777777" w:rsidR="004E6975" w:rsidRPr="008944ED" w:rsidRDefault="00D029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22DF26D6" w14:textId="77777777" w:rsidR="004E6975" w:rsidRDefault="00D029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E1A978" w14:textId="77777777" w:rsidR="004E6975" w:rsidRPr="008944ED" w:rsidRDefault="00D029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С. В.</w:t>
            </w:r>
          </w:p>
          <w:p w14:paraId="1D2F569C" w14:textId="77777777" w:rsidR="00A65716" w:rsidRDefault="00A657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C1A555F" w14:textId="387C7C13" w:rsidR="004E6975" w:rsidRDefault="00D029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49E7EA" w14:textId="77777777" w:rsidR="00C53FFE" w:rsidRPr="0040209D" w:rsidRDefault="00AD0D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52E403" w14:textId="77777777" w:rsidR="000E6D86" w:rsidRDefault="00D029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E01FF10" w14:textId="77777777" w:rsidR="000E6D86" w:rsidRPr="008944ED" w:rsidRDefault="00D029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DA2D697" w14:textId="77777777" w:rsidR="000E6D86" w:rsidRDefault="00D029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0F3E29" w14:textId="77777777" w:rsidR="0086502D" w:rsidRPr="008944ED" w:rsidRDefault="00D029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Лукина М. В.</w:t>
            </w:r>
          </w:p>
          <w:p w14:paraId="12D0ACE6" w14:textId="20667933" w:rsidR="00A65716" w:rsidRDefault="00D029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D0D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A85ACB9" w14:textId="0808826B" w:rsidR="000E6D86" w:rsidRDefault="00D029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4025C0" w14:textId="77777777" w:rsidR="00C53FFE" w:rsidRPr="0040209D" w:rsidRDefault="00AD0D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878E2A" w14:textId="77777777" w:rsidR="00A97627" w:rsidRDefault="00A97627">
      <w:pPr>
        <w:spacing w:after="0"/>
        <w:ind w:left="120"/>
      </w:pPr>
    </w:p>
    <w:p w14:paraId="7A65D445" w14:textId="77777777" w:rsidR="00A97627" w:rsidRDefault="00D029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F8D544D" w14:textId="77777777" w:rsidR="00A97627" w:rsidRDefault="00A97627">
      <w:pPr>
        <w:spacing w:after="0"/>
        <w:ind w:left="120"/>
      </w:pPr>
    </w:p>
    <w:p w14:paraId="5BE7E3EA" w14:textId="77777777" w:rsidR="00A97627" w:rsidRDefault="00A97627">
      <w:pPr>
        <w:spacing w:after="0"/>
        <w:ind w:left="120"/>
      </w:pPr>
    </w:p>
    <w:p w14:paraId="6A1F6EF5" w14:textId="77777777" w:rsidR="00A97627" w:rsidRDefault="00A97627">
      <w:pPr>
        <w:spacing w:after="0"/>
        <w:ind w:left="120"/>
      </w:pPr>
    </w:p>
    <w:p w14:paraId="52F09CDF" w14:textId="77777777" w:rsidR="00A97627" w:rsidRDefault="00D029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3BEF81E" w14:textId="77777777" w:rsidR="00A97627" w:rsidRDefault="00D029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2338060)</w:t>
      </w:r>
    </w:p>
    <w:p w14:paraId="00418054" w14:textId="77777777" w:rsidR="00A97627" w:rsidRDefault="00A97627">
      <w:pPr>
        <w:spacing w:after="0"/>
        <w:ind w:left="120"/>
        <w:jc w:val="center"/>
      </w:pPr>
    </w:p>
    <w:p w14:paraId="6BE4B981" w14:textId="77777777" w:rsidR="00A97627" w:rsidRPr="00A65716" w:rsidRDefault="00D029C8">
      <w:pPr>
        <w:spacing w:after="0" w:line="408" w:lineRule="auto"/>
        <w:ind w:left="120"/>
        <w:jc w:val="center"/>
        <w:rPr>
          <w:lang w:val="ru-RU"/>
        </w:rPr>
      </w:pPr>
      <w:r w:rsidRPr="00A6571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40AD8366" w14:textId="77777777" w:rsidR="00A97627" w:rsidRPr="00A65716" w:rsidRDefault="00A6571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D029C8" w:rsidRPr="00A65716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14:paraId="5B96B9BE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4060981F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54B8BEE4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4E8024AB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250B86EB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4643B432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2E64BF4D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6A0BBE58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5F9219D9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02F6788C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447B36C0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45F03DD1" w14:textId="77777777" w:rsidR="00A97627" w:rsidRPr="00A65716" w:rsidRDefault="00A97627">
      <w:pPr>
        <w:spacing w:after="0"/>
        <w:ind w:left="120"/>
        <w:jc w:val="center"/>
        <w:rPr>
          <w:lang w:val="ru-RU"/>
        </w:rPr>
      </w:pPr>
    </w:p>
    <w:p w14:paraId="2C805225" w14:textId="77777777" w:rsidR="00A97627" w:rsidRPr="00A65716" w:rsidRDefault="00D029C8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A65716">
        <w:rPr>
          <w:rFonts w:ascii="Times New Roman" w:hAnsi="Times New Roman"/>
          <w:b/>
          <w:color w:val="000000"/>
          <w:sz w:val="28"/>
          <w:lang w:val="ru-RU"/>
        </w:rPr>
        <w:t>г. Новочебоксарск</w:t>
      </w:r>
      <w:bookmarkEnd w:id="3"/>
      <w:r w:rsidR="005448A3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A657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65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1DC1967" w14:textId="77777777" w:rsidR="00A97627" w:rsidRPr="00A65716" w:rsidRDefault="00A97627">
      <w:pPr>
        <w:rPr>
          <w:lang w:val="ru-RU"/>
        </w:rPr>
        <w:sectPr w:rsidR="00A97627" w:rsidRPr="00A65716">
          <w:pgSz w:w="11906" w:h="16383"/>
          <w:pgMar w:top="1134" w:right="850" w:bottom="1134" w:left="1701" w:header="720" w:footer="720" w:gutter="0"/>
          <w:cols w:space="720"/>
        </w:sectPr>
      </w:pPr>
    </w:p>
    <w:p w14:paraId="03C75498" w14:textId="77777777" w:rsidR="00A97627" w:rsidRPr="00345B50" w:rsidRDefault="00D029C8" w:rsidP="00AD0D5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7403280"/>
      <w:bookmarkEnd w:id="0"/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1050C56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9B6ECCD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9A738BB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2F3849FB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1D7AF92E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1B608C5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F7B23BE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0216F004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5028193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C31C01F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6BA415F6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68 часа: в 8 классе – 34 часа (1 час в неделю), в 9 классе – 34 часа (1 час в неделю).</w:t>
      </w:r>
      <w:bookmarkEnd w:id="6"/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10EB811F" w14:textId="77777777" w:rsidR="00A97627" w:rsidRPr="00345B50" w:rsidRDefault="00A97627">
      <w:pPr>
        <w:rPr>
          <w:sz w:val="24"/>
          <w:szCs w:val="24"/>
          <w:lang w:val="ru-RU"/>
        </w:rPr>
        <w:sectPr w:rsidR="00A97627" w:rsidRPr="00345B50" w:rsidSect="00345B5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5C53464" w14:textId="77777777" w:rsidR="00A97627" w:rsidRPr="00345B50" w:rsidRDefault="00D029C8" w:rsidP="00AD0D5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7403275"/>
      <w:bookmarkEnd w:id="5"/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6977A7A8" w14:textId="497FEB08" w:rsidR="00A97627" w:rsidRPr="00345B50" w:rsidRDefault="00D029C8" w:rsidP="00544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2E67D53D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606C4CA4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5C5145C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64AACCA9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077A54ED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7B18C04A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7F95DFEC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33BC697B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E275A31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26BBE0B8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10A8C14C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350C3AE8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313C95E6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7C4F5432" w14:textId="77777777" w:rsidR="00A97627" w:rsidRPr="00345B50" w:rsidRDefault="00A97627">
      <w:pPr>
        <w:rPr>
          <w:sz w:val="24"/>
          <w:szCs w:val="24"/>
          <w:lang w:val="ru-RU"/>
        </w:rPr>
        <w:sectPr w:rsidR="00A97627" w:rsidRPr="00345B50" w:rsidSect="00345B5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0A5DF27C" w14:textId="77777777" w:rsidR="00345B50" w:rsidRDefault="00345B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17403276"/>
      <w:bookmarkEnd w:id="7"/>
    </w:p>
    <w:p w14:paraId="512C3D50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2938FDBB" w14:textId="77777777" w:rsidR="00A97627" w:rsidRPr="00345B50" w:rsidRDefault="00A976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A6AB658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AE2056B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0BF69D3C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0EFAC597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57AED93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17F8F154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</w:t>
      </w: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практическим применением достижений науки, осознанием важности морально-этических принципов в деятельности учёного;</w:t>
      </w:r>
    </w:p>
    <w:p w14:paraId="444EDD96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20979491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22B46AE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01437069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33C0E8A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020685ED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F4C8025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44DCDFA0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87BDD8E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72EF8805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A42162F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0459F859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A9917B2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E2EC555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3551429" w14:textId="77777777" w:rsidR="00345B50" w:rsidRDefault="00345B5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1F35146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E819EE1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DB8FD45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CD9479D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69D1C23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44D5D36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6FD82B6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68C4C64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F5B9516" w14:textId="77777777" w:rsidR="00A97627" w:rsidRPr="00345B50" w:rsidRDefault="00D029C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733106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45B50">
        <w:rPr>
          <w:rFonts w:ascii="Times New Roman" w:hAnsi="Times New Roman"/>
          <w:color w:val="000000"/>
          <w:sz w:val="24"/>
          <w:szCs w:val="24"/>
        </w:rPr>
        <w:t>:</w:t>
      </w:r>
    </w:p>
    <w:p w14:paraId="492CB0AF" w14:textId="77777777" w:rsidR="00A97627" w:rsidRPr="00345B50" w:rsidRDefault="00D029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2830CEE" w14:textId="77777777" w:rsidR="00A97627" w:rsidRPr="00345B50" w:rsidRDefault="00D029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893DAC2" w14:textId="77777777" w:rsidR="00A97627" w:rsidRPr="00345B50" w:rsidRDefault="00D029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B3C0537" w14:textId="77777777" w:rsidR="00A97627" w:rsidRPr="00345B50" w:rsidRDefault="00D029C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8A0E66C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Работа с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FB4961A" w14:textId="77777777" w:rsidR="00A97627" w:rsidRPr="00345B50" w:rsidRDefault="00D029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DEF2742" w14:textId="77777777" w:rsidR="00A97627" w:rsidRPr="00345B50" w:rsidRDefault="00D029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C1D136" w14:textId="77777777" w:rsidR="00A97627" w:rsidRPr="00345B50" w:rsidRDefault="00D029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883F455" w14:textId="77777777" w:rsidR="00A97627" w:rsidRPr="00345B50" w:rsidRDefault="00D029C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9415A7C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B393FC1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E4FC0EE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4A940EE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C2CB577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A3A6941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DE49FFB" w14:textId="77777777" w:rsidR="00A97627" w:rsidRPr="00345B50" w:rsidRDefault="00D029C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DA30F5" w14:textId="77777777" w:rsidR="00A97627" w:rsidRPr="00345B50" w:rsidRDefault="00A976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94F981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D347CD0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1A52530" w14:textId="77777777" w:rsidR="00A97627" w:rsidRPr="00345B50" w:rsidRDefault="00D029C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7904C07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45B50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345B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5C154C0" w14:textId="77777777" w:rsidR="00A97627" w:rsidRPr="00345B50" w:rsidRDefault="00D029C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4DD2A09" w14:textId="77777777" w:rsidR="00A97627" w:rsidRPr="00345B50" w:rsidRDefault="00D029C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3A25E68" w14:textId="77777777" w:rsidR="00A97627" w:rsidRPr="00345B50" w:rsidRDefault="00D029C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70C8C08" w14:textId="77777777" w:rsidR="00A97627" w:rsidRPr="00345B50" w:rsidRDefault="00D029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764D6FC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29877B5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E3545C0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CC1BF47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FD3C92E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AD9C102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ECE0E4A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2071F4D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6488E77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88E1544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DD2A7B8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45792BC3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5490C3A9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0AF12D8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6772CA40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39C5D4AA" w14:textId="77777777" w:rsidR="00A97627" w:rsidRPr="00345B50" w:rsidRDefault="00D029C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5B5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57C484F" w14:textId="77777777" w:rsidR="00A97627" w:rsidRPr="00345B50" w:rsidRDefault="00A97627">
      <w:pPr>
        <w:rPr>
          <w:sz w:val="24"/>
          <w:szCs w:val="24"/>
          <w:lang w:val="ru-RU"/>
        </w:rPr>
        <w:sectPr w:rsidR="00A97627" w:rsidRPr="00345B50" w:rsidSect="005448A3">
          <w:type w:val="continuous"/>
          <w:pgSz w:w="11906" w:h="16383"/>
          <w:pgMar w:top="567" w:right="720" w:bottom="567" w:left="720" w:header="720" w:footer="720" w:gutter="0"/>
          <w:cols w:space="720"/>
          <w:docGrid w:linePitch="299"/>
        </w:sectPr>
      </w:pPr>
    </w:p>
    <w:p w14:paraId="3BEEF4A3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bookmarkStart w:id="10" w:name="block-17403277"/>
      <w:bookmarkEnd w:id="8"/>
      <w:r w:rsidRPr="00345B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592BE775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45B4FF8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442"/>
        <w:gridCol w:w="1598"/>
        <w:gridCol w:w="1841"/>
        <w:gridCol w:w="1910"/>
        <w:gridCol w:w="3023"/>
      </w:tblGrid>
      <w:tr w:rsidR="00A97627" w:rsidRPr="005448A3" w14:paraId="697051EE" w14:textId="77777777" w:rsidTr="00345B5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7961D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9E6B924" w14:textId="77777777" w:rsidR="00A97627" w:rsidRPr="005448A3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9756B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FA4D74" w14:textId="77777777" w:rsidR="00A97627" w:rsidRPr="005448A3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A5533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35B3E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97627" w:rsidRPr="005448A3" w14:paraId="069834F2" w14:textId="77777777" w:rsidTr="00345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413B2" w14:textId="77777777" w:rsidR="00A97627" w:rsidRPr="005448A3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44D48" w14:textId="77777777" w:rsidR="00A97627" w:rsidRPr="005448A3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C5B726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0FE72D" w14:textId="77777777" w:rsidR="00A97627" w:rsidRPr="005448A3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46FEE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15E6E6D0" w14:textId="77777777" w:rsidR="00A97627" w:rsidRPr="005448A3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17BDF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4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436A10B3" w14:textId="77777777" w:rsidR="00A97627" w:rsidRPr="005448A3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F7213" w14:textId="77777777" w:rsidR="00A97627" w:rsidRPr="005448A3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627" w:rsidRPr="00AD0D50" w14:paraId="57105927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33ECED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1B14FEBE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7D6CCF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3F400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483AF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09ECA8B2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402CBBBD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939189E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0E722B03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E8BBC0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78E4B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A890B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238854DF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76E3979D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2B1B81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03CACF2D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7AA460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0C519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64234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41766A94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0F6ADFA7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3C58CD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6A276033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A2796B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8BF23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95D35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18299CA3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7627CCAC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12B342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7273972E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7BC65B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57AA2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E7012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694E267F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6CFA92BC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E3C9F5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10C7B65D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ABD916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40FE3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24AB6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4788FA63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AD0D50" w14:paraId="41620DED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DC3047" w14:textId="77777777" w:rsidR="00A97627" w:rsidRPr="005448A3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113508E9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A38273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04B46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47993" w14:textId="77777777" w:rsidR="00A97627" w:rsidRPr="005448A3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1A18B846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44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97627" w:rsidRPr="005448A3" w14:paraId="6C98B140" w14:textId="77777777" w:rsidTr="00345B5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9BD1549" w14:textId="77777777" w:rsidR="00A97627" w:rsidRPr="005448A3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E689B5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DA5B7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B49D5" w14:textId="77777777" w:rsidR="00A97627" w:rsidRPr="005448A3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4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4C1C1684" w14:textId="77777777" w:rsidR="00A97627" w:rsidRPr="005448A3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D4CFEC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7396B52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442"/>
        <w:gridCol w:w="1598"/>
        <w:gridCol w:w="1841"/>
        <w:gridCol w:w="1910"/>
        <w:gridCol w:w="3050"/>
      </w:tblGrid>
      <w:tr w:rsidR="00A97627" w:rsidRPr="00345B50" w14:paraId="7CA609B1" w14:textId="77777777" w:rsidTr="00345B5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719C8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704E432" w14:textId="77777777" w:rsidR="00A97627" w:rsidRPr="00345B50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34A80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3DDF67" w14:textId="77777777" w:rsidR="00A97627" w:rsidRPr="00345B50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03028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46226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97627" w:rsidRPr="00345B50" w14:paraId="1637B54F" w14:textId="77777777" w:rsidTr="00345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ECCDB" w14:textId="77777777" w:rsidR="00A97627" w:rsidRPr="00345B50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5A349" w14:textId="77777777" w:rsidR="00A97627" w:rsidRPr="00345B50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A5E411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2B0AAA" w14:textId="77777777" w:rsidR="00A97627" w:rsidRPr="00345B50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4DA5C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1479DF45" w14:textId="77777777" w:rsidR="00A97627" w:rsidRPr="00345B50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712B7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14:paraId="4D15B63E" w14:textId="77777777" w:rsidR="00A97627" w:rsidRPr="00345B50" w:rsidRDefault="00A97627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D5877" w14:textId="77777777" w:rsidR="00A97627" w:rsidRPr="00345B50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627" w:rsidRPr="00AD0D50" w14:paraId="00529EA5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3356A3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368F9B3C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43158D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EAA60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AEAC9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00DE68E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AD0D50" w14:paraId="61E643C9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9CD73C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27FA1AF3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E8B1C5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8B612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DB2C6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700E6D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AD0D50" w14:paraId="25E89349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C36E34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3967A838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AD3253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08D05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EBDC1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224CCA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AD0D50" w14:paraId="3DAB1811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667304F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1FB529E8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156FA5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8AF8F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3D7A4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148E7C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AD0D50" w14:paraId="0BA68D58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C72907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5E7DDE1D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BEDFF2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1FF7C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31734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2E19F5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AD0D50" w14:paraId="5EC38E45" w14:textId="77777777" w:rsidTr="00345B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892B6F" w14:textId="77777777" w:rsidR="00A97627" w:rsidRPr="00345B50" w:rsidRDefault="00D029C8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2" w:type="dxa"/>
            <w:tcMar>
              <w:top w:w="50" w:type="dxa"/>
              <w:left w:w="100" w:type="dxa"/>
            </w:tcMar>
            <w:vAlign w:val="center"/>
          </w:tcPr>
          <w:p w14:paraId="1C53F939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8CC683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88262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EA792" w14:textId="77777777" w:rsidR="00A97627" w:rsidRPr="00345B50" w:rsidRDefault="00A97627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8F47D5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A97627" w:rsidRPr="00345B50" w14:paraId="5F1619B2" w14:textId="77777777" w:rsidTr="00345B50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0F35C962" w14:textId="77777777" w:rsidR="00A97627" w:rsidRPr="00345B50" w:rsidRDefault="00D029C8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7B5FB0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2A76D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DB4D2" w14:textId="77777777" w:rsidR="00A97627" w:rsidRPr="00345B50" w:rsidRDefault="00D029C8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FECD49" w14:textId="77777777" w:rsidR="00A97627" w:rsidRPr="00345B50" w:rsidRDefault="00A97627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E4B9FF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AC060E5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1523BBC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bookmarkStart w:id="11" w:name="block-17403278"/>
      <w:bookmarkEnd w:id="10"/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0ACA6F98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327DAF6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6073"/>
        <w:gridCol w:w="1277"/>
        <w:gridCol w:w="1841"/>
        <w:gridCol w:w="1910"/>
        <w:gridCol w:w="3063"/>
      </w:tblGrid>
      <w:tr w:rsidR="00345B50" w:rsidRPr="00345B50" w14:paraId="7458F33A" w14:textId="77777777" w:rsidTr="00345B50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7C07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36EAE47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60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0C41D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10832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8410F6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8B8423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B50" w:rsidRPr="00345B50" w14:paraId="2E9EA0BF" w14:textId="77777777" w:rsidTr="00345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7E0F9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FE6F52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40185D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78560E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A45D4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5C1AF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45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45786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B50" w:rsidRPr="00AD0D50" w14:paraId="0DDCE67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6899CE6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3854F168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DBDF20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BE3A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9F621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244361F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B50" w:rsidRPr="00AD0D50" w14:paraId="09AE3D3F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82BE65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28CF2500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DCB31A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D173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10F6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CA965AB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45B50" w:rsidRPr="00AD0D50" w14:paraId="5C0F2DE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70518E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7BF5B33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BE91DE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DB19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2B2F0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978D2A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345B50" w:rsidRPr="00AD0D50" w14:paraId="2A6026C6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6169E9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2D28EBCF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5EB27B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F3DD7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4614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FA5E57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B50" w:rsidRPr="00AD0D50" w14:paraId="099AA60D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BC4409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28AD96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3C2E68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1FBDD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84A0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3D4C08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45B50" w:rsidRPr="00AD0D50" w14:paraId="34450EBC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E0FDB8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2E7229C7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CB97807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EA25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7094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5B8D3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45B50" w:rsidRPr="00AD0D50" w14:paraId="768ED687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8530C06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0501383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AD58CDD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9C4B1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B7BE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DE848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345B50" w:rsidRPr="00AD0D50" w14:paraId="62103F6E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C8EEAE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177969F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рассеивания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7E22F80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4F90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22583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35CD43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B50" w:rsidRPr="00AD0D50" w14:paraId="7FB9D9B4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45E52BA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5198756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подмножество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0DC9D00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FE5C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E3EB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D9846B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345B50" w:rsidRPr="00AD0D50" w14:paraId="79B07F12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7E1D09E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4D0D0B8C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880E503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E4DD3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C782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7A94F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B50" w:rsidRPr="00AD0D50" w14:paraId="576764A5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307C51D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5C21940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операций над множествами: переместительное, сочетательное, распределительное,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включения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F385D49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F7F5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5849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ADDBB4D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345B50" w:rsidRPr="00AD0D50" w14:paraId="63A28C31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8CE888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1CC1740A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48D53D0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52488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76AA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F4064D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B50" w:rsidRPr="00345B50" w14:paraId="78EF58F8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E913EE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21AE9364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159159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EB09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8EC5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C09A60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45B50" w:rsidRPr="00AD0D50" w14:paraId="617D771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1352B4A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3FCA7FD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697194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2494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3273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F4B98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345B50" w:rsidRPr="00AD0D50" w14:paraId="2D262A89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54F4092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C6CDAE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715F2A2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A054D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A0348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DCD6B8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345B50" w:rsidRPr="00AD0D50" w14:paraId="1D9E54E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C3A8D82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5D536F7E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4E9289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7E1D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F773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1FCE307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45B50" w:rsidRPr="00AD0D50" w14:paraId="6B201069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E2C78E3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B267B2C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E50379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1E91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7B82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315F40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45B50" w:rsidRPr="00AD0D50" w14:paraId="41490E2D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227738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D44688C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46BAE7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0920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FC49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E5430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45B50" w:rsidRPr="00AD0D50" w14:paraId="7FE8874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AB1BBC0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7F7C81B3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6889EC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FD76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6D96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3F994B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45B50" w:rsidRPr="00AD0D50" w14:paraId="14FAEE78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69B392B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5BECDB7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8AB806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AB189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9A9BD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6190C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B50" w:rsidRPr="00AD0D50" w14:paraId="244BFAB0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9B2777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5045F11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63E2EA9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0CB2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F8FF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8D37C1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345B50" w:rsidRPr="00AD0D50" w14:paraId="12059738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1DCE93D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2EC7E9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5C10787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A8102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4280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C18484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45B50" w:rsidRPr="00AD0D50" w14:paraId="0848F19A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B86FBF5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047CE430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64AB46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84271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9AD29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114DC0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45B50" w:rsidRPr="00AD0D50" w14:paraId="1D2563B6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694F40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70122DD4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Противоположное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475074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583A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8EC2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1491E89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45B50" w:rsidRPr="00AD0D50" w14:paraId="7337FFAC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E6EECFF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4086CF19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EC3D178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7A4D7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B811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E3C637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345B50" w:rsidRPr="00AD0D50" w14:paraId="05985BB4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586591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483D3DB9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075B812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390E2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A222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7D8D08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345B50" w:rsidRPr="00AD0D50" w14:paraId="2C64C18B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102BC2B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20F984CE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F689BB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B97C0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95E6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F57F527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345B50" w:rsidRPr="00AD0D50" w14:paraId="49C6DDE5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61CC4F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32E7D23C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27911F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376E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5D9B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DDD87C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45B50" w:rsidRPr="00AD0D50" w14:paraId="6C48F39F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3B73A7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1CD0C93A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события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0C47DC8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A0E9D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F764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5594215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45B50" w:rsidRPr="00AD0D50" w14:paraId="5621FC3F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5B70C5A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1A61C0A0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3276B21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5A2E3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6A666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AA58EB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cbe</w:t>
              </w:r>
              <w:proofErr w:type="spellEnd"/>
            </w:hyperlink>
          </w:p>
        </w:tc>
      </w:tr>
      <w:tr w:rsidR="00345B50" w:rsidRPr="00AD0D50" w14:paraId="7801B96C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0D6E4A9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7F0F172F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0F9669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1030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DCD0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F0693A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45B50" w:rsidRPr="00AD0D50" w14:paraId="08AA6608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5335EE4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4ECC3801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B8D5CD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FCC8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6D6EC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30012F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345B50" w:rsidRPr="00AD0D50" w14:paraId="3463F4A0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19016C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36584EC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4D2C0C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B14CB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9A30F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6116532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5B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345B50" w:rsidRPr="00345B50" w14:paraId="746555C5" w14:textId="77777777" w:rsidTr="00345B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9AC6035" w14:textId="77777777" w:rsidR="00345B50" w:rsidRPr="00345B50" w:rsidRDefault="00345B50" w:rsidP="005448A3">
            <w:pPr>
              <w:spacing w:after="0" w:line="240" w:lineRule="auto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73" w:type="dxa"/>
            <w:tcMar>
              <w:top w:w="50" w:type="dxa"/>
              <w:left w:w="100" w:type="dxa"/>
            </w:tcMar>
            <w:vAlign w:val="center"/>
          </w:tcPr>
          <w:p w14:paraId="64F3D966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9E7F98A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D1B0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25A45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ADDF89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45B50" w:rsidRPr="00345B50" w14:paraId="025353D9" w14:textId="77777777" w:rsidTr="00345B50">
        <w:trPr>
          <w:gridAfter w:val="1"/>
          <w:wAfter w:w="3063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6E985FF3" w14:textId="77777777" w:rsidR="00345B50" w:rsidRPr="00345B50" w:rsidRDefault="00345B50" w:rsidP="005448A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6A5D101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00A94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282DE" w14:textId="77777777" w:rsidR="00345B50" w:rsidRPr="00345B50" w:rsidRDefault="00345B50" w:rsidP="005448A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4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</w:tbl>
    <w:p w14:paraId="51C4641A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6412318" w14:textId="77777777" w:rsidR="00A97627" w:rsidRPr="00345B50" w:rsidRDefault="00D029C8">
      <w:pPr>
        <w:spacing w:after="0"/>
        <w:ind w:left="120"/>
        <w:rPr>
          <w:sz w:val="24"/>
          <w:szCs w:val="24"/>
        </w:rPr>
      </w:pPr>
      <w:r w:rsidRPr="00345B50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152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5942"/>
        <w:gridCol w:w="1355"/>
        <w:gridCol w:w="1841"/>
        <w:gridCol w:w="1910"/>
        <w:gridCol w:w="3063"/>
      </w:tblGrid>
      <w:tr w:rsidR="00345B50" w:rsidRPr="005448A3" w14:paraId="7620DFFD" w14:textId="77777777" w:rsidTr="00345B50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EC44E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21C556A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5BB3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ED1D8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396DE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FAB05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B50" w:rsidRPr="005448A3" w14:paraId="5DAE58D5" w14:textId="77777777" w:rsidTr="00345B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DF2CE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8B973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B0F7135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76BE9D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B8E5C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14CE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FAF21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AD0D50" w14:paraId="2FE1C0D7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492C70A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0DEA6E1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58DA58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3B84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086D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915E7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45B50" w:rsidRPr="00AD0D50" w14:paraId="2D35E2C4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2AFC822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C9D738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F65DE3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A71C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B563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E7C9CF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45B50" w:rsidRPr="005448A3" w14:paraId="53B07C88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7494782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148F29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событиями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68F2C5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5339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8F8D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2FAA9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5448A3" w14:paraId="4704D4A4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A65C27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D2A097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0BA67D6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E406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98A1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E324BB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AD0D50" w14:paraId="5DD71E7F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F5E6A57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042243C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18FF22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9A47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79BC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60422A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45B50" w:rsidRPr="00AD0D50" w14:paraId="1277741E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0B9D4CA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14251D61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EE4DD7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1062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603F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A734052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45B50" w:rsidRPr="00AD0D50" w14:paraId="3EB90DBD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BAE4CB6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38C1A33B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79FE25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B815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CEC8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EB94D2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345B50" w:rsidRPr="00AD0D50" w14:paraId="214F51F1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C50D025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34DF60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0E45B8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86D5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6680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FF1FBA3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345B50" w:rsidRPr="00AD0D50" w14:paraId="130070FE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B074717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13F3491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0D0783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0B22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EF8F3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001755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345B50" w:rsidRPr="00AD0D50" w14:paraId="0F57852A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2FB6B96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525B0C8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9FC188C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6584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45B3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21CA0F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45B50" w:rsidRPr="00AD0D50" w14:paraId="3F0188F5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B9C4B8A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60AB83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449C99C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81EE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6EE8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F09334B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345B50" w:rsidRPr="00AD0D50" w14:paraId="669672E5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8EFE822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6A944FA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6C828D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3FA9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1C3C2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7FFACD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45B50" w:rsidRPr="00AD0D50" w14:paraId="1BFCBE06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C29D46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918575B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5DBF82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ADB1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2BCD2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528D20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345B50" w:rsidRPr="00AD0D50" w14:paraId="0351AA78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A12A4E6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484CF8A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4BEBE42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B8813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022AE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5FF6EFD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345B50" w:rsidRPr="005448A3" w14:paraId="1A5B2421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0566CD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3D45C2E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85409F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00D79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1974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6753ABC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AD0D50" w14:paraId="500A7864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585CAB3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8BDFE2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BCC2929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3E19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118B9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01E28A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5B50" w:rsidRPr="00AD0D50" w14:paraId="581AD1EC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CB9798F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327925A3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CA5AB0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E9943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A6CE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E0409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345B50" w:rsidRPr="00AD0D50" w14:paraId="13B9D22C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7F4283F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0CB8C6B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"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7AD0FF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9246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688C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BA9382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45B50" w:rsidRPr="00AD0D50" w14:paraId="6652F1E5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C0A3B2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B54C8F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EAE9BB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9DD6E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0A64C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88633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45B50" w:rsidRPr="00AD0D50" w14:paraId="3DB07651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716D1E2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17E8FF5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4F65A76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529B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E038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CA5F23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45B50" w:rsidRPr="00AD0D50" w14:paraId="118BDF0E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5B7C889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694F1B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B09809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7513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45B1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F84C1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45B50" w:rsidRPr="00AD0D50" w14:paraId="4C993EE3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DF8E79D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10DA4F7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2279BD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25A8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6C0B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3BC24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45B50" w:rsidRPr="00AD0D50" w14:paraId="746F2DC5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E0E7889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7C32F31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49A4929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8B7F2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599E2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77D13D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345B50" w:rsidRPr="00AD0D50" w14:paraId="41B77347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83BC969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58AAC23F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29EAC37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9077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F4CC6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6B10FC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345B50" w:rsidRPr="00AD0D50" w14:paraId="0954C9D8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5CE3BCB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43D89BC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7DD3AF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C2AD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43F6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B1A00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B50" w:rsidRPr="005448A3" w14:paraId="54682794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4D017C6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0E2CB22B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63BBC7A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8308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BA95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9BBCB04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AD0D50" w14:paraId="2C0C2AC2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AC32B6A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C654265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03B10213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93D3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F18B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582F560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45B50" w:rsidRPr="00AD0D50" w14:paraId="168BA4CE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9D127DF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17F37639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20B24D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279B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55C3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C097C8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B50" w:rsidRPr="00AD0D50" w14:paraId="61553EBE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63E41D0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1D6F8D46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5B8B7F8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97595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0866F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E0217BA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B50" w:rsidRPr="00AD0D50" w14:paraId="464FE693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E54E8C0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3A71CC8A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AC0AC37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B8AE8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CA05A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106DC5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45B50" w:rsidRPr="00AD0D50" w14:paraId="576560B0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24D5E3D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D24EC8D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3C93C56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7D0D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471B9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EB8BF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345B50" w:rsidRPr="00AD0D50" w14:paraId="182FFA28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73B3799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65D0C57E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535559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1E530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24006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13EFAFF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45B50" w:rsidRPr="00AD0D50" w14:paraId="062F9B46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9C8B34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279505FC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B1361F3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1731B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9A5C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E8B9E1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48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45B50" w:rsidRPr="005448A3" w14:paraId="01EF4105" w14:textId="77777777" w:rsidTr="00345B50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B64782F" w14:textId="77777777" w:rsidR="00345B50" w:rsidRPr="005448A3" w:rsidRDefault="00345B50" w:rsidP="0054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2" w:type="dxa"/>
            <w:tcMar>
              <w:top w:w="50" w:type="dxa"/>
              <w:left w:w="100" w:type="dxa"/>
            </w:tcMar>
            <w:vAlign w:val="center"/>
          </w:tcPr>
          <w:p w14:paraId="0863A647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71EEA75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7961D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6D624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131E371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50" w:rsidRPr="005448A3" w14:paraId="282C731D" w14:textId="77777777" w:rsidTr="00345B50">
        <w:trPr>
          <w:gridAfter w:val="1"/>
          <w:wAfter w:w="3063" w:type="dxa"/>
          <w:trHeight w:val="144"/>
          <w:tblCellSpacing w:w="20" w:type="nil"/>
        </w:trPr>
        <w:tc>
          <w:tcPr>
            <w:tcW w:w="7066" w:type="dxa"/>
            <w:gridSpan w:val="2"/>
            <w:tcMar>
              <w:top w:w="50" w:type="dxa"/>
              <w:left w:w="100" w:type="dxa"/>
            </w:tcMar>
            <w:vAlign w:val="center"/>
          </w:tcPr>
          <w:p w14:paraId="529DFD8F" w14:textId="77777777" w:rsidR="00345B50" w:rsidRPr="005448A3" w:rsidRDefault="00345B50" w:rsidP="005448A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14:paraId="12153F41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86519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B4AAC" w14:textId="77777777" w:rsidR="00345B50" w:rsidRPr="005448A3" w:rsidRDefault="00345B50" w:rsidP="005448A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14:paraId="4C48F614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6152F3D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5C20610" w14:textId="77777777" w:rsidR="00D31DAE" w:rsidRDefault="00D31DAE" w:rsidP="00D31DAE">
      <w:pPr>
        <w:spacing w:after="0"/>
        <w:ind w:left="120"/>
        <w:rPr>
          <w:lang w:val="ru-RU"/>
        </w:rPr>
      </w:pPr>
      <w:bookmarkStart w:id="12" w:name="block-17403279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F6F518E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C9881D5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B9D300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</w:p>
    <w:p w14:paraId="50E05BF9" w14:textId="77777777" w:rsidR="00D31DAE" w:rsidRDefault="00D31DAE" w:rsidP="00D31DA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4A354968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4E057A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</w:p>
    <w:p w14:paraId="41350C56" w14:textId="77777777" w:rsidR="00D31DAE" w:rsidRDefault="00D31DAE" w:rsidP="00D31DAE">
      <w:pPr>
        <w:spacing w:after="0"/>
        <w:ind w:left="120"/>
        <w:rPr>
          <w:lang w:val="ru-RU"/>
        </w:rPr>
      </w:pPr>
    </w:p>
    <w:p w14:paraId="2B271230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F19834" w14:textId="77777777" w:rsidR="00D31DAE" w:rsidRDefault="00D31DAE" w:rsidP="00D31DA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Библиотека ЦОК:  </w:t>
      </w:r>
      <w:hyperlink r:id="rId79" w:history="1">
        <w:r>
          <w:rPr>
            <w:rStyle w:val="ab"/>
            <w:rFonts w:ascii="Times New Roman" w:hAnsi="Times New Roman"/>
          </w:rPr>
          <w:t>https</w:t>
        </w:r>
        <w:r>
          <w:rPr>
            <w:rStyle w:val="ab"/>
            <w:rFonts w:ascii="Times New Roman" w:hAnsi="Times New Roman"/>
            <w:lang w:val="ru-RU"/>
          </w:rPr>
          <w:t>://</w:t>
        </w:r>
        <w:r>
          <w:rPr>
            <w:rStyle w:val="ab"/>
            <w:rFonts w:ascii="Times New Roman" w:hAnsi="Times New Roman"/>
          </w:rPr>
          <w:t>m</w:t>
        </w:r>
        <w:r>
          <w:rPr>
            <w:rStyle w:val="ab"/>
            <w:rFonts w:ascii="Times New Roman" w:hAnsi="Times New Roman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</w:rPr>
          <w:t>edsoo</w:t>
        </w:r>
        <w:proofErr w:type="spellEnd"/>
        <w:r>
          <w:rPr>
            <w:rStyle w:val="ab"/>
            <w:rFonts w:ascii="Times New Roman" w:hAnsi="Times New Roman"/>
            <w:lang w:val="ru-RU"/>
          </w:rPr>
          <w:t>.</w:t>
        </w:r>
        <w:r>
          <w:rPr>
            <w:rStyle w:val="ab"/>
            <w:rFonts w:ascii="Times New Roman" w:hAnsi="Times New Roman"/>
          </w:rPr>
          <w:t>ru</w:t>
        </w:r>
        <w:r>
          <w:rPr>
            <w:rStyle w:val="ab"/>
            <w:rFonts w:ascii="Times New Roman" w:hAnsi="Times New Roman"/>
            <w:lang w:val="ru-RU"/>
          </w:rPr>
          <w:t>/863</w:t>
        </w:r>
        <w:r>
          <w:rPr>
            <w:rStyle w:val="ab"/>
            <w:rFonts w:ascii="Times New Roman" w:hAnsi="Times New Roman"/>
          </w:rPr>
          <w:t>f</w:t>
        </w:r>
        <w:r>
          <w:rPr>
            <w:rStyle w:val="ab"/>
            <w:rFonts w:ascii="Times New Roman" w:hAnsi="Times New Roman"/>
            <w:lang w:val="ru-RU"/>
          </w:rPr>
          <w:t>7</w:t>
        </w:r>
        <w:r>
          <w:rPr>
            <w:rStyle w:val="ab"/>
            <w:rFonts w:ascii="Times New Roman" w:hAnsi="Times New Roman"/>
          </w:rPr>
          <w:t>c</w:t>
        </w:r>
        <w:r>
          <w:rPr>
            <w:rStyle w:val="ab"/>
            <w:rFonts w:ascii="Times New Roman" w:hAnsi="Times New Roman"/>
            <w:lang w:val="ru-RU"/>
          </w:rPr>
          <w:t>9</w:t>
        </w:r>
        <w:r>
          <w:rPr>
            <w:rStyle w:val="ab"/>
            <w:rFonts w:ascii="Times New Roman" w:hAnsi="Times New Roman"/>
          </w:rPr>
          <w:t>c</w:t>
        </w:r>
      </w:hyperlink>
    </w:p>
    <w:p w14:paraId="1368B16D" w14:textId="77777777" w:rsidR="00D31DAE" w:rsidRDefault="00D31DAE" w:rsidP="00D31DAE">
      <w:pPr>
        <w:spacing w:after="0"/>
        <w:rPr>
          <w:lang w:val="ru-RU"/>
        </w:rPr>
        <w:sectPr w:rsidR="00D31DAE" w:rsidSect="00D31DAE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14:paraId="326B4E5B" w14:textId="77777777" w:rsidR="00A97627" w:rsidRPr="00345B50" w:rsidRDefault="00D029C8">
      <w:pPr>
        <w:spacing w:after="0" w:line="480" w:lineRule="auto"/>
        <w:ind w:left="120"/>
        <w:rPr>
          <w:sz w:val="24"/>
          <w:szCs w:val="24"/>
        </w:rPr>
      </w:pPr>
      <w:r w:rsidRPr="00345B50">
        <w:rPr>
          <w:rFonts w:ascii="Times New Roman" w:hAnsi="Times New Roman"/>
          <w:color w:val="000000"/>
          <w:sz w:val="24"/>
          <w:szCs w:val="24"/>
        </w:rPr>
        <w:t>​</w:t>
      </w:r>
      <w:r w:rsidRPr="00345B50">
        <w:rPr>
          <w:rFonts w:ascii="Times New Roman" w:hAnsi="Times New Roman"/>
          <w:color w:val="333333"/>
          <w:sz w:val="24"/>
          <w:szCs w:val="24"/>
        </w:rPr>
        <w:t>​‌‌</w:t>
      </w:r>
      <w:r w:rsidRPr="00345B50">
        <w:rPr>
          <w:rFonts w:ascii="Times New Roman" w:hAnsi="Times New Roman"/>
          <w:color w:val="000000"/>
          <w:sz w:val="24"/>
          <w:szCs w:val="24"/>
        </w:rPr>
        <w:t>​</w:t>
      </w:r>
    </w:p>
    <w:p w14:paraId="59A9D5E5" w14:textId="77777777" w:rsidR="00A97627" w:rsidRPr="00345B50" w:rsidRDefault="00A97627">
      <w:pPr>
        <w:rPr>
          <w:sz w:val="24"/>
          <w:szCs w:val="24"/>
        </w:rPr>
        <w:sectPr w:rsidR="00A97627" w:rsidRPr="00345B50" w:rsidSect="00345B5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2"/>
    <w:p w14:paraId="637F8E0D" w14:textId="77777777" w:rsidR="00D029C8" w:rsidRPr="00345B50" w:rsidRDefault="00D029C8">
      <w:pPr>
        <w:rPr>
          <w:sz w:val="24"/>
          <w:szCs w:val="24"/>
        </w:rPr>
      </w:pPr>
    </w:p>
    <w:sectPr w:rsidR="00D029C8" w:rsidRPr="00345B50" w:rsidSect="00345B50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4C3"/>
    <w:multiLevelType w:val="multilevel"/>
    <w:tmpl w:val="0EEA7E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14C43"/>
    <w:multiLevelType w:val="multilevel"/>
    <w:tmpl w:val="E2C065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D1556"/>
    <w:multiLevelType w:val="multilevel"/>
    <w:tmpl w:val="6D9A12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0440D"/>
    <w:multiLevelType w:val="multilevel"/>
    <w:tmpl w:val="F57A02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FC007B"/>
    <w:multiLevelType w:val="multilevel"/>
    <w:tmpl w:val="32AA33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A68C0"/>
    <w:multiLevelType w:val="multilevel"/>
    <w:tmpl w:val="BF4EC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27"/>
    <w:rsid w:val="00345B50"/>
    <w:rsid w:val="005448A3"/>
    <w:rsid w:val="00A65716"/>
    <w:rsid w:val="00A97627"/>
    <w:rsid w:val="00AD0D50"/>
    <w:rsid w:val="00D029C8"/>
    <w:rsid w:val="00D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9234"/>
  <w15:docId w15:val="{8290099A-77D5-46F9-984D-EB1358B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76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863f029e" TargetMode="External"/><Relationship Id="rId26" Type="http://schemas.openxmlformats.org/officeDocument/2006/relationships/hyperlink" Target="https://m.edsoo.ru/863f1180" TargetMode="External"/><Relationship Id="rId39" Type="http://schemas.openxmlformats.org/officeDocument/2006/relationships/hyperlink" Target="https://m.edsoo.ru/863f2e36" TargetMode="External"/><Relationship Id="rId21" Type="http://schemas.openxmlformats.org/officeDocument/2006/relationships/hyperlink" Target="https://m.edsoo.ru/863f076c" TargetMode="External"/><Relationship Id="rId34" Type="http://schemas.openxmlformats.org/officeDocument/2006/relationships/hyperlink" Target="https://m.edsoo.ru/863f21ca" TargetMode="External"/><Relationship Id="rId42" Type="http://schemas.openxmlformats.org/officeDocument/2006/relationships/hyperlink" Target="https://m.edsoo.ru/863f3372" TargetMode="External"/><Relationship Id="rId47" Type="http://schemas.openxmlformats.org/officeDocument/2006/relationships/hyperlink" Target="https://m.edsoo.ru/863f3f20" TargetMode="External"/><Relationship Id="rId50" Type="http://schemas.openxmlformats.org/officeDocument/2006/relationships/hyperlink" Target="https://m.edsoo.ru/863f47ea" TargetMode="External"/><Relationship Id="rId55" Type="http://schemas.openxmlformats.org/officeDocument/2006/relationships/hyperlink" Target="https://m.edsoo.ru/863f5208" TargetMode="External"/><Relationship Id="rId63" Type="http://schemas.openxmlformats.org/officeDocument/2006/relationships/hyperlink" Target="https://m.edsoo.ru/863f6680" TargetMode="External"/><Relationship Id="rId68" Type="http://schemas.openxmlformats.org/officeDocument/2006/relationships/hyperlink" Target="https://m.edsoo.ru/863f72c4" TargetMode="External"/><Relationship Id="rId76" Type="http://schemas.openxmlformats.org/officeDocument/2006/relationships/hyperlink" Target="https://m.edsoo.ru/863f8408" TargetMode="External"/><Relationship Id="rId7" Type="http://schemas.openxmlformats.org/officeDocument/2006/relationships/hyperlink" Target="https://m.edsoo.ru/7f417fb2" TargetMode="External"/><Relationship Id="rId71" Type="http://schemas.openxmlformats.org/officeDocument/2006/relationships/hyperlink" Target="https://m.edsoo.ru/863f78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f198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0bfe" TargetMode="External"/><Relationship Id="rId32" Type="http://schemas.openxmlformats.org/officeDocument/2006/relationships/hyperlink" Target="https://m.edsoo.ru/863f1f72" TargetMode="External"/><Relationship Id="rId37" Type="http://schemas.openxmlformats.org/officeDocument/2006/relationships/hyperlink" Target="https://m.edsoo.ru/863f2bac" TargetMode="External"/><Relationship Id="rId40" Type="http://schemas.openxmlformats.org/officeDocument/2006/relationships/hyperlink" Target="https://m.edsoo.ru/863f2f8a" TargetMode="External"/><Relationship Id="rId45" Type="http://schemas.openxmlformats.org/officeDocument/2006/relationships/hyperlink" Target="https://m.edsoo.ru/863f3b06" TargetMode="External"/><Relationship Id="rId53" Type="http://schemas.openxmlformats.org/officeDocument/2006/relationships/hyperlink" Target="https://m.edsoo.ru/863f4e16" TargetMode="External"/><Relationship Id="rId58" Type="http://schemas.openxmlformats.org/officeDocument/2006/relationships/hyperlink" Target="https://m.edsoo.ru/863f5bfe" TargetMode="External"/><Relationship Id="rId66" Type="http://schemas.openxmlformats.org/officeDocument/2006/relationships/hyperlink" Target="https://m.edsoo.ru/863f6da6" TargetMode="External"/><Relationship Id="rId74" Type="http://schemas.openxmlformats.org/officeDocument/2006/relationships/hyperlink" Target="https://m.edsoo.ru/863f7c9c" TargetMode="External"/><Relationship Id="rId79" Type="http://schemas.openxmlformats.org/officeDocument/2006/relationships/hyperlink" Target="https://m.edsoo.ru/863f7c9c" TargetMode="External"/><Relationship Id="rId5" Type="http://schemas.openxmlformats.org/officeDocument/2006/relationships/hyperlink" Target="https://m.edsoo.ru/7f417fb2" TargetMode="External"/><Relationship Id="rId61" Type="http://schemas.openxmlformats.org/officeDocument/2006/relationships/hyperlink" Target="https://m.edsoo.ru/863f6356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3fc" TargetMode="External"/><Relationship Id="rId31" Type="http://schemas.openxmlformats.org/officeDocument/2006/relationships/hyperlink" Target="https://m.edsoo.ru/863f1dec" TargetMode="External"/><Relationship Id="rId44" Type="http://schemas.openxmlformats.org/officeDocument/2006/relationships/hyperlink" Target="https://m.edsoo.ru/863f38ae" TargetMode="External"/><Relationship Id="rId52" Type="http://schemas.openxmlformats.org/officeDocument/2006/relationships/hyperlink" Target="https://m.edsoo.ru/863f4e16" TargetMode="External"/><Relationship Id="rId60" Type="http://schemas.openxmlformats.org/officeDocument/2006/relationships/hyperlink" Target="https://m.edsoo.ru/863f6162" TargetMode="External"/><Relationship Id="rId65" Type="http://schemas.openxmlformats.org/officeDocument/2006/relationships/hyperlink" Target="https://m.edsoo.ru/863f6b44" TargetMode="External"/><Relationship Id="rId73" Type="http://schemas.openxmlformats.org/officeDocument/2006/relationships/hyperlink" Target="https://m.edsoo.ru/863f7a4e" TargetMode="External"/><Relationship Id="rId78" Type="http://schemas.openxmlformats.org/officeDocument/2006/relationships/hyperlink" Target="https://m.edsoo.ru/863f8b5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f0a50" TargetMode="External"/><Relationship Id="rId27" Type="http://schemas.openxmlformats.org/officeDocument/2006/relationships/hyperlink" Target="https://m.edsoo.ru/863f143c" TargetMode="External"/><Relationship Id="rId30" Type="http://schemas.openxmlformats.org/officeDocument/2006/relationships/hyperlink" Target="https://m.edsoo.ru/863f1dec" TargetMode="External"/><Relationship Id="rId35" Type="http://schemas.openxmlformats.org/officeDocument/2006/relationships/hyperlink" Target="https://m.edsoo.ru/863f235a" TargetMode="External"/><Relationship Id="rId43" Type="http://schemas.openxmlformats.org/officeDocument/2006/relationships/hyperlink" Target="https://m.edsoo.ru/863f3764" TargetMode="External"/><Relationship Id="rId48" Type="http://schemas.openxmlformats.org/officeDocument/2006/relationships/hyperlink" Target="https://m.edsoo.ru/863f4128" TargetMode="External"/><Relationship Id="rId56" Type="http://schemas.openxmlformats.org/officeDocument/2006/relationships/hyperlink" Target="https://m.edsoo.ru/863f5884" TargetMode="External"/><Relationship Id="rId64" Type="http://schemas.openxmlformats.org/officeDocument/2006/relationships/hyperlink" Target="https://m.edsoo.ru/863f67de" TargetMode="External"/><Relationship Id="rId69" Type="http://schemas.openxmlformats.org/officeDocument/2006/relationships/hyperlink" Target="https://m.edsoo.ru/863f7652" TargetMode="External"/><Relationship Id="rId77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7fb2" TargetMode="External"/><Relationship Id="rId51" Type="http://schemas.openxmlformats.org/officeDocument/2006/relationships/hyperlink" Target="https://m.edsoo.ru/863f47ea" TargetMode="External"/><Relationship Id="rId72" Type="http://schemas.openxmlformats.org/officeDocument/2006/relationships/hyperlink" Target="https://m.edsoo.ru/863f893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f0ea6" TargetMode="External"/><Relationship Id="rId33" Type="http://schemas.openxmlformats.org/officeDocument/2006/relationships/hyperlink" Target="https://m.edsoo.ru/863f21ca" TargetMode="External"/><Relationship Id="rId38" Type="http://schemas.openxmlformats.org/officeDocument/2006/relationships/hyperlink" Target="https://m.edsoo.ru/863f2cd8" TargetMode="External"/><Relationship Id="rId46" Type="http://schemas.openxmlformats.org/officeDocument/2006/relationships/hyperlink" Target="https://m.edsoo.ru/863f3cbe" TargetMode="External"/><Relationship Id="rId59" Type="http://schemas.openxmlformats.org/officeDocument/2006/relationships/hyperlink" Target="https://m.edsoo.ru/863f5e10" TargetMode="External"/><Relationship Id="rId67" Type="http://schemas.openxmlformats.org/officeDocument/2006/relationships/hyperlink" Target="https://m.edsoo.ru/863f6f86" TargetMode="External"/><Relationship Id="rId20" Type="http://schemas.openxmlformats.org/officeDocument/2006/relationships/hyperlink" Target="https://m.edsoo.ru/863f0578" TargetMode="External"/><Relationship Id="rId41" Type="http://schemas.openxmlformats.org/officeDocument/2006/relationships/hyperlink" Target="https://m.edsoo.ru/863f3214" TargetMode="External"/><Relationship Id="rId54" Type="http://schemas.openxmlformats.org/officeDocument/2006/relationships/hyperlink" Target="https://m.edsoo.ru/863f5014" TargetMode="External"/><Relationship Id="rId62" Type="http://schemas.openxmlformats.org/officeDocument/2006/relationships/hyperlink" Target="https://m.edsoo.ru/863f64d2" TargetMode="External"/><Relationship Id="rId70" Type="http://schemas.openxmlformats.org/officeDocument/2006/relationships/hyperlink" Target="https://m.edsoo.ru/863f7116" TargetMode="External"/><Relationship Id="rId75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f0a50" TargetMode="External"/><Relationship Id="rId28" Type="http://schemas.openxmlformats.org/officeDocument/2006/relationships/hyperlink" Target="https://m.edsoo.ru/863f1784" TargetMode="External"/><Relationship Id="rId36" Type="http://schemas.openxmlformats.org/officeDocument/2006/relationships/hyperlink" Target="https://m.edsoo.ru/863f2a4e" TargetMode="External"/><Relationship Id="rId49" Type="http://schemas.openxmlformats.org/officeDocument/2006/relationships/hyperlink" Target="https://m.edsoo.ru/863f4312" TargetMode="External"/><Relationship Id="rId57" Type="http://schemas.openxmlformats.org/officeDocument/2006/relationships/hyperlink" Target="https://m.edsoo.ru/863f5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4436</Words>
  <Characters>25289</Characters>
  <Application>Microsoft Office Word</Application>
  <DocSecurity>0</DocSecurity>
  <Lines>210</Lines>
  <Paragraphs>59</Paragraphs>
  <ScaleCrop>false</ScaleCrop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2023-09-10T17:57:00Z</dcterms:created>
  <dcterms:modified xsi:type="dcterms:W3CDTF">2023-11-14T13:37:00Z</dcterms:modified>
</cp:coreProperties>
</file>