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5DE2F" w14:textId="77777777" w:rsidR="002E4D5A" w:rsidRPr="00D64B65" w:rsidRDefault="0030280F">
      <w:pPr>
        <w:spacing w:after="0" w:line="408" w:lineRule="auto"/>
        <w:ind w:left="120"/>
        <w:jc w:val="center"/>
        <w:rPr>
          <w:lang w:val="ru-RU"/>
        </w:rPr>
      </w:pPr>
      <w:bookmarkStart w:id="0" w:name="block-23853916"/>
      <w:r w:rsidRPr="00D64B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BC981C5" w14:textId="77777777" w:rsidR="002E4D5A" w:rsidRPr="00D64B65" w:rsidRDefault="0030280F">
      <w:pPr>
        <w:spacing w:after="0" w:line="408" w:lineRule="auto"/>
        <w:ind w:left="120"/>
        <w:jc w:val="center"/>
        <w:rPr>
          <w:lang w:val="ru-RU"/>
        </w:rPr>
      </w:pPr>
      <w:r w:rsidRPr="00D64B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D64B6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Республики‌</w:t>
      </w:r>
      <w:bookmarkEnd w:id="1"/>
      <w:r w:rsidRPr="00D64B6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C845475" w14:textId="6F6CAF87" w:rsidR="002E4D5A" w:rsidRPr="00D64B65" w:rsidRDefault="0030280F">
      <w:pPr>
        <w:spacing w:after="0" w:line="408" w:lineRule="auto"/>
        <w:ind w:left="120"/>
        <w:jc w:val="center"/>
        <w:rPr>
          <w:lang w:val="ru-RU"/>
        </w:rPr>
      </w:pPr>
      <w:r w:rsidRPr="00D64B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D64B65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0E7F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64B65">
        <w:rPr>
          <w:rFonts w:ascii="Times New Roman" w:hAnsi="Times New Roman"/>
          <w:b/>
          <w:color w:val="000000"/>
          <w:sz w:val="28"/>
          <w:lang w:val="ru-RU"/>
        </w:rPr>
        <w:t>Новочебоксарск Чувашской Республики‌</w:t>
      </w:r>
      <w:bookmarkEnd w:id="2"/>
      <w:r w:rsidRPr="00D64B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64B65">
        <w:rPr>
          <w:rFonts w:ascii="Times New Roman" w:hAnsi="Times New Roman"/>
          <w:color w:val="000000"/>
          <w:sz w:val="28"/>
          <w:lang w:val="ru-RU"/>
        </w:rPr>
        <w:t>​</w:t>
      </w:r>
    </w:p>
    <w:p w14:paraId="5BA8E9F0" w14:textId="3796D271" w:rsidR="002E4D5A" w:rsidRPr="00D64B65" w:rsidRDefault="0030280F">
      <w:pPr>
        <w:spacing w:after="0" w:line="408" w:lineRule="auto"/>
        <w:ind w:left="120"/>
        <w:jc w:val="center"/>
        <w:rPr>
          <w:lang w:val="ru-RU"/>
        </w:rPr>
      </w:pPr>
      <w:r w:rsidRPr="00D64B65">
        <w:rPr>
          <w:rFonts w:ascii="Times New Roman" w:hAnsi="Times New Roman"/>
          <w:b/>
          <w:color w:val="000000"/>
          <w:sz w:val="28"/>
          <w:lang w:val="ru-RU"/>
        </w:rPr>
        <w:t>МБОУ "ВСОШ № 1" г. Новочебоксарска</w:t>
      </w:r>
    </w:p>
    <w:p w14:paraId="7A23896E" w14:textId="77777777" w:rsidR="002E4D5A" w:rsidRPr="00D64B65" w:rsidRDefault="002E4D5A">
      <w:pPr>
        <w:spacing w:after="0"/>
        <w:ind w:left="120"/>
        <w:rPr>
          <w:lang w:val="ru-RU"/>
        </w:rPr>
      </w:pPr>
    </w:p>
    <w:p w14:paraId="405C3AB8" w14:textId="77777777" w:rsidR="002E4D5A" w:rsidRPr="00D64B65" w:rsidRDefault="002E4D5A">
      <w:pPr>
        <w:spacing w:after="0"/>
        <w:ind w:left="120"/>
        <w:rPr>
          <w:lang w:val="ru-RU"/>
        </w:rPr>
      </w:pPr>
    </w:p>
    <w:p w14:paraId="2D458521" w14:textId="77777777" w:rsidR="002E4D5A" w:rsidRPr="00D64B65" w:rsidRDefault="002E4D5A">
      <w:pPr>
        <w:spacing w:after="0"/>
        <w:ind w:left="120"/>
        <w:rPr>
          <w:lang w:val="ru-RU"/>
        </w:rPr>
      </w:pPr>
    </w:p>
    <w:p w14:paraId="5F11061F" w14:textId="77777777" w:rsidR="002E4D5A" w:rsidRPr="00D64B65" w:rsidRDefault="002E4D5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E7F24" w:rsidRPr="00E2220E" w14:paraId="152C58D9" w14:textId="77777777" w:rsidTr="000E7F24">
        <w:tc>
          <w:tcPr>
            <w:tcW w:w="3114" w:type="dxa"/>
          </w:tcPr>
          <w:p w14:paraId="2B24C9E0" w14:textId="77777777" w:rsidR="000E7F24" w:rsidRPr="0040209D" w:rsidRDefault="0030280F" w:rsidP="000E7F2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D615E75" w14:textId="77777777" w:rsidR="000E7F24" w:rsidRPr="008944ED" w:rsidRDefault="0030280F" w:rsidP="000E7F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5B717E4D" w14:textId="77777777" w:rsidR="000E7F24" w:rsidRDefault="0030280F" w:rsidP="000E7F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C073AF9" w14:textId="77777777" w:rsidR="000E7F24" w:rsidRPr="008944ED" w:rsidRDefault="0030280F" w:rsidP="000E7F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Разумов Ю.Л.</w:t>
            </w:r>
          </w:p>
          <w:p w14:paraId="5F442AE9" w14:textId="77777777" w:rsidR="00DE7C38" w:rsidRDefault="0030280F" w:rsidP="000E7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DE7C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C6E249F" w14:textId="5045123C" w:rsidR="000E7F24" w:rsidRDefault="0030280F" w:rsidP="000E7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87FAA27" w14:textId="77777777" w:rsidR="000E7F24" w:rsidRPr="0040209D" w:rsidRDefault="000E7F24" w:rsidP="000E7F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4AF4B18" w14:textId="77777777" w:rsidR="000E7F24" w:rsidRPr="0040209D" w:rsidRDefault="0030280F" w:rsidP="000E7F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3E0C904" w14:textId="77777777" w:rsidR="000E7F24" w:rsidRPr="008944ED" w:rsidRDefault="0030280F" w:rsidP="000E7F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618C4424" w14:textId="77777777" w:rsidR="000E7F24" w:rsidRDefault="0030280F" w:rsidP="000E7F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D1F00ED" w14:textId="77777777" w:rsidR="000E7F24" w:rsidRPr="008944ED" w:rsidRDefault="0030280F" w:rsidP="000E7F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Цветкова С.В.</w:t>
            </w:r>
          </w:p>
          <w:p w14:paraId="093527EB" w14:textId="77777777" w:rsidR="00DE7C38" w:rsidRDefault="0030280F" w:rsidP="000E7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9737ADD" w14:textId="7ADBD8F6" w:rsidR="000E7F24" w:rsidRDefault="0030280F" w:rsidP="000E7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E3D1FF1" w14:textId="77777777" w:rsidR="000E7F24" w:rsidRPr="0040209D" w:rsidRDefault="000E7F24" w:rsidP="000E7F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9FF281B" w14:textId="77777777" w:rsidR="000E7F24" w:rsidRDefault="0030280F" w:rsidP="000E7F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CB27F8E" w14:textId="77777777" w:rsidR="000E7F24" w:rsidRPr="008944ED" w:rsidRDefault="0030280F" w:rsidP="000E7F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6D44C37" w14:textId="77777777" w:rsidR="000E7F24" w:rsidRDefault="0030280F" w:rsidP="000E7F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97CCDD2" w14:textId="77777777" w:rsidR="000E7F24" w:rsidRPr="008944ED" w:rsidRDefault="0030280F" w:rsidP="000E7F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Лукина М.В.</w:t>
            </w:r>
          </w:p>
          <w:p w14:paraId="2BE04019" w14:textId="77777777" w:rsidR="00DE7C38" w:rsidRDefault="00B41CD4" w:rsidP="000E7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41C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30280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E7C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280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</w:t>
            </w:r>
            <w:r w:rsidR="003028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3F0C43C" w14:textId="267BE58B" w:rsidR="000E7F24" w:rsidRDefault="0030280F" w:rsidP="000E7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6A50E8F" w14:textId="77777777" w:rsidR="000E7F24" w:rsidRPr="0040209D" w:rsidRDefault="000E7F24" w:rsidP="000E7F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1592897" w14:textId="77777777" w:rsidR="002E4D5A" w:rsidRDefault="002E4D5A">
      <w:pPr>
        <w:spacing w:after="0"/>
        <w:ind w:left="120"/>
      </w:pPr>
    </w:p>
    <w:p w14:paraId="347705B1" w14:textId="77777777" w:rsidR="002E4D5A" w:rsidRDefault="0030280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55223329" w14:textId="77777777" w:rsidR="002E4D5A" w:rsidRDefault="002E4D5A">
      <w:pPr>
        <w:spacing w:after="0"/>
        <w:ind w:left="120"/>
      </w:pPr>
    </w:p>
    <w:p w14:paraId="1C11A043" w14:textId="77777777" w:rsidR="002E4D5A" w:rsidRDefault="002E4D5A">
      <w:pPr>
        <w:spacing w:after="0"/>
        <w:ind w:left="120"/>
      </w:pPr>
    </w:p>
    <w:p w14:paraId="6B3DE12F" w14:textId="77777777" w:rsidR="002E4D5A" w:rsidRDefault="002E4D5A">
      <w:pPr>
        <w:spacing w:after="0"/>
        <w:ind w:left="120"/>
      </w:pPr>
    </w:p>
    <w:p w14:paraId="3FF4C6C7" w14:textId="77777777" w:rsidR="002E4D5A" w:rsidRDefault="003028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C7AA021" w14:textId="77777777" w:rsidR="002E4D5A" w:rsidRDefault="0030280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3168445)</w:t>
      </w:r>
    </w:p>
    <w:p w14:paraId="775DD1AD" w14:textId="77777777" w:rsidR="002E4D5A" w:rsidRDefault="002E4D5A">
      <w:pPr>
        <w:spacing w:after="0"/>
        <w:ind w:left="120"/>
        <w:jc w:val="center"/>
      </w:pPr>
    </w:p>
    <w:p w14:paraId="6541C2D2" w14:textId="77777777" w:rsidR="002E4D5A" w:rsidRPr="00B41CD4" w:rsidRDefault="0030280F">
      <w:pPr>
        <w:spacing w:after="0" w:line="408" w:lineRule="auto"/>
        <w:ind w:left="120"/>
        <w:jc w:val="center"/>
        <w:rPr>
          <w:lang w:val="ru-RU"/>
        </w:rPr>
      </w:pPr>
      <w:r w:rsidRPr="00B41CD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26DBDE90" w14:textId="77777777" w:rsidR="002E4D5A" w:rsidRPr="00B41CD4" w:rsidRDefault="00D64B65">
      <w:pPr>
        <w:spacing w:after="0" w:line="408" w:lineRule="auto"/>
        <w:ind w:left="120"/>
        <w:jc w:val="center"/>
        <w:rPr>
          <w:lang w:val="ru-RU"/>
        </w:rPr>
      </w:pPr>
      <w:r w:rsidRPr="00B41CD4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="0030280F" w:rsidRPr="00B41C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0280F" w:rsidRPr="00B41CD4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30280F" w:rsidRPr="00B41CD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5BF5FFD8" w14:textId="77777777" w:rsidR="002E4D5A" w:rsidRPr="00B41CD4" w:rsidRDefault="002E4D5A">
      <w:pPr>
        <w:spacing w:after="0"/>
        <w:ind w:left="120"/>
        <w:jc w:val="center"/>
        <w:rPr>
          <w:lang w:val="ru-RU"/>
        </w:rPr>
      </w:pPr>
    </w:p>
    <w:p w14:paraId="0764F0E4" w14:textId="77777777" w:rsidR="002E4D5A" w:rsidRPr="00B41CD4" w:rsidRDefault="002E4D5A">
      <w:pPr>
        <w:spacing w:after="0"/>
        <w:ind w:left="120"/>
        <w:jc w:val="center"/>
        <w:rPr>
          <w:lang w:val="ru-RU"/>
        </w:rPr>
      </w:pPr>
    </w:p>
    <w:p w14:paraId="467A1220" w14:textId="77777777" w:rsidR="002E4D5A" w:rsidRPr="00B41CD4" w:rsidRDefault="002E4D5A">
      <w:pPr>
        <w:spacing w:after="0"/>
        <w:ind w:left="120"/>
        <w:jc w:val="center"/>
        <w:rPr>
          <w:lang w:val="ru-RU"/>
        </w:rPr>
      </w:pPr>
    </w:p>
    <w:p w14:paraId="54163169" w14:textId="77777777" w:rsidR="002E4D5A" w:rsidRPr="00B41CD4" w:rsidRDefault="002E4D5A">
      <w:pPr>
        <w:spacing w:after="0"/>
        <w:ind w:left="120"/>
        <w:jc w:val="center"/>
        <w:rPr>
          <w:lang w:val="ru-RU"/>
        </w:rPr>
      </w:pPr>
    </w:p>
    <w:p w14:paraId="72727689" w14:textId="77777777" w:rsidR="002E4D5A" w:rsidRPr="00B41CD4" w:rsidRDefault="002E4D5A">
      <w:pPr>
        <w:spacing w:after="0"/>
        <w:ind w:left="120"/>
        <w:jc w:val="center"/>
        <w:rPr>
          <w:lang w:val="ru-RU"/>
        </w:rPr>
      </w:pPr>
    </w:p>
    <w:p w14:paraId="2C3A6D77" w14:textId="77777777" w:rsidR="002E4D5A" w:rsidRPr="00B41CD4" w:rsidRDefault="002E4D5A">
      <w:pPr>
        <w:spacing w:after="0"/>
        <w:ind w:left="120"/>
        <w:jc w:val="center"/>
        <w:rPr>
          <w:lang w:val="ru-RU"/>
        </w:rPr>
      </w:pPr>
    </w:p>
    <w:p w14:paraId="58864645" w14:textId="77777777" w:rsidR="002E4D5A" w:rsidRPr="00B41CD4" w:rsidRDefault="002E4D5A">
      <w:pPr>
        <w:spacing w:after="0"/>
        <w:ind w:left="120"/>
        <w:jc w:val="center"/>
        <w:rPr>
          <w:lang w:val="ru-RU"/>
        </w:rPr>
      </w:pPr>
    </w:p>
    <w:p w14:paraId="3242AF51" w14:textId="77777777" w:rsidR="002E4D5A" w:rsidRPr="00B41CD4" w:rsidRDefault="002E4D5A">
      <w:pPr>
        <w:spacing w:after="0"/>
        <w:ind w:left="120"/>
        <w:jc w:val="center"/>
        <w:rPr>
          <w:lang w:val="ru-RU"/>
        </w:rPr>
      </w:pPr>
    </w:p>
    <w:p w14:paraId="434C7FA1" w14:textId="77777777" w:rsidR="002E4D5A" w:rsidRPr="00B41CD4" w:rsidRDefault="002E4D5A">
      <w:pPr>
        <w:spacing w:after="0"/>
        <w:ind w:left="120"/>
        <w:jc w:val="center"/>
        <w:rPr>
          <w:lang w:val="ru-RU"/>
        </w:rPr>
      </w:pPr>
    </w:p>
    <w:p w14:paraId="68C92F15" w14:textId="77777777" w:rsidR="002E4D5A" w:rsidRPr="00B41CD4" w:rsidRDefault="002E4D5A">
      <w:pPr>
        <w:spacing w:after="0"/>
        <w:ind w:left="120"/>
        <w:jc w:val="center"/>
        <w:rPr>
          <w:lang w:val="ru-RU"/>
        </w:rPr>
      </w:pPr>
    </w:p>
    <w:p w14:paraId="0920328A" w14:textId="77777777" w:rsidR="002E4D5A" w:rsidRPr="00B41CD4" w:rsidRDefault="002E4D5A">
      <w:pPr>
        <w:spacing w:after="0"/>
        <w:ind w:left="120"/>
        <w:jc w:val="center"/>
        <w:rPr>
          <w:lang w:val="ru-RU"/>
        </w:rPr>
      </w:pPr>
    </w:p>
    <w:p w14:paraId="333F9FEA" w14:textId="77777777" w:rsidR="002E4D5A" w:rsidRPr="00B41CD4" w:rsidRDefault="002E4D5A">
      <w:pPr>
        <w:spacing w:after="0"/>
        <w:ind w:left="120"/>
        <w:jc w:val="center"/>
        <w:rPr>
          <w:lang w:val="ru-RU"/>
        </w:rPr>
      </w:pPr>
    </w:p>
    <w:p w14:paraId="2AE6AE4C" w14:textId="30141164" w:rsidR="002E4D5A" w:rsidRPr="00D64B65" w:rsidRDefault="0030280F" w:rsidP="00D64B65">
      <w:pPr>
        <w:spacing w:after="0"/>
        <w:ind w:left="120"/>
        <w:jc w:val="center"/>
        <w:rPr>
          <w:lang w:val="ru-RU"/>
        </w:rPr>
        <w:sectPr w:rsidR="002E4D5A" w:rsidRPr="00D64B6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>г.</w:t>
      </w:r>
      <w:r w:rsidR="000E7F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Новочебоксарск</w:t>
      </w:r>
      <w:bookmarkStart w:id="4" w:name="df49827c-e8f0-4c9a-abd2-415b465ab7b1"/>
      <w:bookmarkEnd w:id="3"/>
      <w:r w:rsidR="00B41CD4">
        <w:rPr>
          <w:rFonts w:ascii="Times New Roman" w:hAnsi="Times New Roman"/>
          <w:b/>
          <w:color w:val="000000"/>
          <w:sz w:val="28"/>
        </w:rPr>
        <w:t>‌</w:t>
      </w:r>
      <w:r w:rsidR="00B41CD4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6EB96EBA" w14:textId="77777777" w:rsidR="002E4D5A" w:rsidRPr="000E7F24" w:rsidRDefault="0030280F" w:rsidP="000E7F2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lock-23853919"/>
      <w:bookmarkEnd w:id="0"/>
      <w:r w:rsidRPr="000E7F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5AD9BC98" w14:textId="77777777" w:rsidR="002E4D5A" w:rsidRPr="000E7F24" w:rsidRDefault="002E4D5A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E250A21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1E0277F2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0E7F2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5FC03E6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6D25E34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618E1FE5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246A7813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238D294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14:paraId="7974468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14:paraId="7CC19CEC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2AAE16D3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73AE77B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07328F61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39B33A3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E7F2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2BCCBF0C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0E7F2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68CA074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14:paraId="2984FE9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6E26ABC2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5C981C53" w14:textId="77777777" w:rsidR="002E4D5A" w:rsidRPr="000E7F24" w:rsidRDefault="0030280F" w:rsidP="000E7F2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ИНВАРИАНТНЫЕ МОДУЛИ ПРОГРАММЫ ПО ТЕХНОЛОГИИ</w:t>
      </w:r>
    </w:p>
    <w:p w14:paraId="528376E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14:paraId="1874E165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56F7ADF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76DABBF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406AED7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14:paraId="6125DC1B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0479CFC7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5024C23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2D3B5EF2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59B62EC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3D2D38F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14:paraId="0AF06B07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44469D98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6418B6F2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0E7F24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232F3CE1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663F4AD8" w14:textId="77777777" w:rsidR="002E4D5A" w:rsidRPr="000E7F24" w:rsidRDefault="0030280F" w:rsidP="000E7F2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14:paraId="252728C5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14:paraId="6A53E169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2EFB5CCD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14:paraId="7C23EE4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0978F06A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14:paraId="7FABC515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7BB4A7C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5C951532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5E5AF6E7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62BEF0A8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522336B8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2BF71AF2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41D1712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68 часа: в 8 классе – 34 часа (1 час в неделю), в 9 классе – 34 часа (1 час в неделю).</w:t>
      </w:r>
    </w:p>
    <w:p w14:paraId="1AEFE58D" w14:textId="77777777" w:rsidR="002E4D5A" w:rsidRPr="000E7F24" w:rsidRDefault="002E4D5A" w:rsidP="000E7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4D5A" w:rsidRPr="000E7F24" w:rsidSect="000E7F2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0046250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3853915"/>
      <w:bookmarkEnd w:id="5"/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1E06FFA5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4"/>
      <w:bookmarkStart w:id="8" w:name="_Toc141791715"/>
      <w:bookmarkEnd w:id="7"/>
      <w:bookmarkEnd w:id="8"/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14:paraId="0D8A13B8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19"/>
      <w:bookmarkEnd w:id="9"/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0523333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32718A3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его виды.</w:t>
      </w:r>
    </w:p>
    <w:p w14:paraId="48D1599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2267EE39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14:paraId="082AC2CC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14:paraId="6B7FC78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14:paraId="20166175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14:paraId="15A5900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20"/>
      <w:bookmarkEnd w:id="10"/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0B945F07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560E3F45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7B9E2EF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7E7C2E43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7D07C8A2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25"/>
      <w:bookmarkEnd w:id="11"/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14:paraId="2EA8D847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9"/>
      <w:bookmarkEnd w:id="12"/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1E7DE52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14:paraId="5ECCB5F9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6E6E031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14:paraId="0D7AAB29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14:paraId="3604F0C7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14:paraId="7695D49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14:paraId="6D088315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7A99B6A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14:paraId="760253BA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30"/>
      <w:bookmarkEnd w:id="13"/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5253060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0E7F2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14:paraId="561AECF8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14:paraId="6201C94C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14:paraId="7994555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4A9A66DC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2068DCC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Протоколы связи.</w:t>
      </w:r>
    </w:p>
    <w:p w14:paraId="71EA12A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14:paraId="3BDBA85A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14:paraId="74D66A5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14:paraId="60BBAB02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0E7F24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1A9C462B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33"/>
      <w:bookmarkEnd w:id="14"/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783C9C4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14:paraId="484587D9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14:paraId="2E796121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01900BE7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«прототипирование». Создание цифровой объёмной модели.</w:t>
      </w:r>
    </w:p>
    <w:p w14:paraId="0E255963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14:paraId="49E2F4D8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34"/>
      <w:bookmarkEnd w:id="15"/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22D7EB8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14:paraId="50748A17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14:paraId="21E27697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-принтеры.</w:t>
      </w:r>
    </w:p>
    <w:p w14:paraId="07EC375B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14:paraId="0C144FE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-принтере.</w:t>
      </w:r>
    </w:p>
    <w:p w14:paraId="0249894A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печати. Печать 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14:paraId="5A249CD8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-печатью.</w:t>
      </w:r>
    </w:p>
    <w:p w14:paraId="49A1F6D1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35"/>
      <w:bookmarkEnd w:id="16"/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6586936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39"/>
      <w:bookmarkEnd w:id="17"/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76D2C53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0EE3C7AA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14:paraId="536F76BC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14:paraId="762AEA0D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14:paraId="6761FA2B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14:paraId="34C730CB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14:paraId="58A7A82C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14:paraId="32EB8451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103FD339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40"/>
      <w:bookmarkEnd w:id="18"/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7B96E33B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6698511B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7C6C709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6729483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35C573A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41791741"/>
      <w:bookmarkStart w:id="20" w:name="block-23853917"/>
      <w:bookmarkEnd w:id="6"/>
      <w:bookmarkEnd w:id="19"/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14:paraId="72F199B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49"/>
      <w:bookmarkEnd w:id="21"/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9A1E99A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138B8BBE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B7CC6D8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14:paraId="2CE54FF8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14:paraId="7439AE8A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3E9CEFB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1BB64DED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3BD82F4D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6F9B6B45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86F2F27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14:paraId="1C70B307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14:paraId="2A90CE7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104C6FB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5F6573F9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21F0AC5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14:paraId="0BED165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217DC060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049D70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5BCAEB3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12AE04A2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8F46D0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14:paraId="1408806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253228B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04FAFCC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14:paraId="5C17E00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1AF9575D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ориентация на достижение выдающихся результатов в профессиональной деятельности.</w:t>
      </w:r>
    </w:p>
    <w:p w14:paraId="6A994BD2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5FEAA9B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65E3C4B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14:paraId="6DFD7F9B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50"/>
      <w:bookmarkEnd w:id="22"/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31155E3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1BCB1B1A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14:paraId="59DB68BE" w14:textId="77777777" w:rsidR="002E4D5A" w:rsidRPr="000E7F24" w:rsidRDefault="002E4D5A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4E38FC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40ECEDF8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14:paraId="5C72157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1FAD5B6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58995A75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0E302FF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69ADF5EB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1C01F9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5289FC2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129AC1B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14:paraId="5605DAF3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14:paraId="39AD7DD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4FC1414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14:paraId="43F10B2B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11463F13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4EEE7632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2D394225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8AB4117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14:paraId="2CECB2F3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14:paraId="0F99D279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14:paraId="1B2C164B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14:paraId="056006C7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4FF0B75D" w14:textId="77777777" w:rsidR="002E4D5A" w:rsidRPr="000E7F24" w:rsidRDefault="002E4D5A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B75807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74B8FE4C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7800B02D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D73B73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6B4999F7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01A48DC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14:paraId="20DF8DEB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3B54318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27FE2157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5B51D56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14:paraId="6D75BA18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58712274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0743A02C" w14:textId="77777777" w:rsidR="002E4D5A" w:rsidRPr="000E7F24" w:rsidRDefault="002E4D5A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647E4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0E7F2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14:paraId="524CDF1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14:paraId="6A16DD1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14:paraId="0A2C27C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14:paraId="5AFFADA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14:paraId="1DB5B2C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5E97CD89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00B4F3CA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38F938E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4C08589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14:paraId="773CB03D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14:paraId="6E42044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51"/>
      <w:bookmarkEnd w:id="23"/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5AA0142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14:paraId="15FF447B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14:paraId="7CF2CDC4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09CCC30E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0F63A477" w14:textId="77777777" w:rsidR="002E4D5A" w:rsidRPr="000E7F24" w:rsidRDefault="002E4D5A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A91B6E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0E7F2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14:paraId="7E8E3F9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E7F2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14:paraId="322BAFEC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14:paraId="5108BFA2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14:paraId="57AC8DF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14:paraId="11CEBD42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14:paraId="433F4AD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14:paraId="6E2801D5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предлагать предпринимательские идеи, обосновывать их решение;</w:t>
      </w:r>
    </w:p>
    <w:p w14:paraId="0FDB4AC2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14:paraId="6ACFAA0C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3BBB89B1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249E248B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E7F2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14:paraId="61ECA8C8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4F13FB03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4C9193A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07DB622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14:paraId="0650B01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14:paraId="607FE78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14:paraId="25E1EDFA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14:paraId="677351A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14:paraId="4E117373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0E7F2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14:paraId="0E86EA8E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E7F2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8E11303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1DA35A98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14:paraId="1ED74067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14:paraId="42CE7853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14:paraId="05EAD7E1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1D689068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возможности роботов, роботехнических систем и направления их применения.</w:t>
      </w:r>
    </w:p>
    <w:p w14:paraId="4F78AC1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E7F2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36DCA3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14:paraId="05F26E41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14:paraId="407C6CC9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0066253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69ADE89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14:paraId="4FC2067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617EB7E7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14:paraId="55620D5B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14:paraId="2DA7403D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14:paraId="04583862" w14:textId="77777777" w:rsidR="002E4D5A" w:rsidRPr="000E7F24" w:rsidRDefault="002E4D5A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77C15F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0E7F2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14:paraId="58423513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E7F2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0E7F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7EFAF26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программное обеспечение для создания проектной документации;</w:t>
      </w:r>
    </w:p>
    <w:p w14:paraId="7C31D405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14:paraId="1E9FC10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14:paraId="71BCCABC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14:paraId="72BA7A0A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14:paraId="76E8D9A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E7F2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0E7F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5DF1C30A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1ED43079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14:paraId="4D5463A1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397EF0E1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55EBB5F6" w14:textId="77777777" w:rsidR="002E4D5A" w:rsidRPr="000E7F24" w:rsidRDefault="002E4D5A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B0907B" w14:textId="77777777" w:rsidR="002E4D5A" w:rsidRPr="000E7F24" w:rsidRDefault="0030280F" w:rsidP="000E7F2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0E7F2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0E7F24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66A3B10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E7F2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0E7F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30CB1410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79CD7E5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14:paraId="5B745885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14:paraId="1974D7D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14:paraId="3288E75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14:paraId="491FA9BB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14:paraId="5EBF3C7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14:paraId="697F1FF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E7F2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CF9D078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26BF7CF6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14:paraId="1B29BC64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14:paraId="2B2D05B2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14:paraId="79404E6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14:paraId="330DF12F" w14:textId="77777777" w:rsidR="002E4D5A" w:rsidRPr="000E7F24" w:rsidRDefault="0030280F" w:rsidP="000E7F2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14:paraId="38EA7177" w14:textId="77777777" w:rsidR="002E4D5A" w:rsidRPr="000E7F24" w:rsidRDefault="002E4D5A" w:rsidP="000E7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4D5A" w:rsidRPr="000E7F24" w:rsidSect="000E7F2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24" w:name="block-23853921"/>
      <w:bookmarkEnd w:id="20"/>
    </w:p>
    <w:p w14:paraId="150FB075" w14:textId="77777777" w:rsidR="002E4D5A" w:rsidRPr="000E7F24" w:rsidRDefault="002E4D5A" w:rsidP="000E7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4D5A" w:rsidRPr="000E7F24" w:rsidSect="000E7F2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A069D6A" w14:textId="77777777" w:rsidR="000E7F24" w:rsidRPr="00DE7C38" w:rsidRDefault="000E7F24" w:rsidP="000E7F2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5" w:name="block-23853924"/>
      <w:bookmarkEnd w:id="24"/>
    </w:p>
    <w:p w14:paraId="6B958420" w14:textId="77777777" w:rsidR="000E7F24" w:rsidRPr="00DE7C38" w:rsidRDefault="000E7F24" w:rsidP="000E7F2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72BACF9" w14:textId="77777777" w:rsidR="000E7F24" w:rsidRPr="00DE7C38" w:rsidRDefault="000E7F24" w:rsidP="000E7F2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5E6F457" w14:textId="77777777" w:rsidR="000E7F24" w:rsidRPr="00DE7C38" w:rsidRDefault="000E7F24" w:rsidP="000E7F2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5E894B0" w14:textId="77777777" w:rsidR="000E7F24" w:rsidRPr="00DE7C38" w:rsidRDefault="000E7F24" w:rsidP="000E7F2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189988E" w14:textId="77777777" w:rsidR="000E7F24" w:rsidRPr="00DE7C38" w:rsidRDefault="000E7F24" w:rsidP="000E7F2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5F14442" w14:textId="769D09B0" w:rsidR="002E4D5A" w:rsidRPr="000E7F24" w:rsidRDefault="0030280F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14:paraId="63D463F4" w14:textId="77777777" w:rsidR="002E4D5A" w:rsidRPr="000E7F24" w:rsidRDefault="0030280F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5886"/>
        <w:gridCol w:w="1560"/>
        <w:gridCol w:w="1559"/>
        <w:gridCol w:w="1578"/>
        <w:gridCol w:w="2599"/>
      </w:tblGrid>
      <w:tr w:rsidR="002E4D5A" w:rsidRPr="000E7F24" w14:paraId="42CE40AC" w14:textId="77777777" w:rsidTr="000E7F24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0B6885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EB5B132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5BC72B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0AF4AE11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67C675F3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35DF8F" w14:textId="2908D828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2E4D5A" w:rsidRPr="000E7F24" w14:paraId="0AAA1C24" w14:textId="77777777" w:rsidTr="000E7F24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93EA83" w14:textId="77777777" w:rsidR="002E4D5A" w:rsidRPr="000E7F24" w:rsidRDefault="002E4D5A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98903D" w14:textId="77777777" w:rsidR="002E4D5A" w:rsidRPr="000E7F24" w:rsidRDefault="002E4D5A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DE23653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A4AD08A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2F156E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055C187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2EEBAB93" w14:textId="53593552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5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21EDBC" w14:textId="77777777" w:rsidR="002E4D5A" w:rsidRPr="000E7F24" w:rsidRDefault="002E4D5A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7D804AB9" w14:textId="77777777" w:rsidTr="000E7F24">
        <w:trPr>
          <w:trHeight w:val="144"/>
          <w:tblCellSpacing w:w="20" w:type="nil"/>
        </w:trPr>
        <w:tc>
          <w:tcPr>
            <w:tcW w:w="14200" w:type="dxa"/>
            <w:gridSpan w:val="6"/>
            <w:tcMar>
              <w:top w:w="50" w:type="dxa"/>
              <w:left w:w="100" w:type="dxa"/>
            </w:tcMar>
            <w:vAlign w:val="center"/>
          </w:tcPr>
          <w:p w14:paraId="3B06588F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2E4D5A" w:rsidRPr="000E7F24" w14:paraId="4DADFE27" w14:textId="77777777" w:rsidTr="000E7F2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BFA72C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7C7D2882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производством и технологии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8880826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AD7CA3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2B934319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B81CD4E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12971141" w14:textId="77777777" w:rsidTr="000E7F2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FC0FB0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2EF28D88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его виды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A2C75E5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B3A3B8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349C6EEF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589D4A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01319A98" w14:textId="77777777" w:rsidTr="000E7F2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87D9758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1523F5AB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F946DC6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4417CE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7B51E943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6EAEB9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5D8B78EE" w14:textId="77777777" w:rsidTr="000E7F24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14:paraId="67047336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0C4CF16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736" w:type="dxa"/>
            <w:gridSpan w:val="3"/>
            <w:tcMar>
              <w:top w:w="50" w:type="dxa"/>
              <w:left w:w="100" w:type="dxa"/>
            </w:tcMar>
            <w:vAlign w:val="center"/>
          </w:tcPr>
          <w:p w14:paraId="09495696" w14:textId="77777777" w:rsidR="002E4D5A" w:rsidRPr="000E7F24" w:rsidRDefault="002E4D5A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229FF9AE" w14:textId="77777777" w:rsidTr="000E7F24">
        <w:trPr>
          <w:trHeight w:val="144"/>
          <w:tblCellSpacing w:w="20" w:type="nil"/>
        </w:trPr>
        <w:tc>
          <w:tcPr>
            <w:tcW w:w="14200" w:type="dxa"/>
            <w:gridSpan w:val="6"/>
            <w:tcMar>
              <w:top w:w="50" w:type="dxa"/>
              <w:left w:w="100" w:type="dxa"/>
            </w:tcMar>
            <w:vAlign w:val="center"/>
          </w:tcPr>
          <w:p w14:paraId="4AAB2464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2E4D5A" w:rsidRPr="000E7F24" w14:paraId="34815AF6" w14:textId="77777777" w:rsidTr="000E7F2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E3A4A85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4D49C701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64406A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07EE2F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7A496C71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D2367D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48E2E30E" w14:textId="77777777" w:rsidTr="000E7F2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18B6B74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3CA6240C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CC1B135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B817B8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5A72C309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B11E43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29777EF7" w14:textId="77777777" w:rsidTr="000E7F24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14:paraId="432D6D86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0CF7490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736" w:type="dxa"/>
            <w:gridSpan w:val="3"/>
            <w:tcMar>
              <w:top w:w="50" w:type="dxa"/>
              <w:left w:w="100" w:type="dxa"/>
            </w:tcMar>
            <w:vAlign w:val="center"/>
          </w:tcPr>
          <w:p w14:paraId="71B78BB4" w14:textId="77777777" w:rsidR="002E4D5A" w:rsidRPr="000E7F24" w:rsidRDefault="002E4D5A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DE7C38" w14:paraId="27739CED" w14:textId="77777777" w:rsidTr="000E7F24">
        <w:trPr>
          <w:trHeight w:val="144"/>
          <w:tblCellSpacing w:w="20" w:type="nil"/>
        </w:trPr>
        <w:tc>
          <w:tcPr>
            <w:tcW w:w="14200" w:type="dxa"/>
            <w:gridSpan w:val="6"/>
            <w:tcMar>
              <w:top w:w="50" w:type="dxa"/>
              <w:left w:w="100" w:type="dxa"/>
            </w:tcMar>
            <w:vAlign w:val="center"/>
          </w:tcPr>
          <w:p w14:paraId="684E85E5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E4D5A" w:rsidRPr="000E7F24" w14:paraId="3D943B2D" w14:textId="77777777" w:rsidTr="000E7F2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57F7CF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5ECA6D28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Прототипирование. 3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6CA70C6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551C37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2F286457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B9E28E9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16D15D15" w14:textId="77777777" w:rsidTr="000E7F2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AF0097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26B6997E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62B3B55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900D71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48604832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0BE7D15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41ACF24F" w14:textId="77777777" w:rsidTr="000E7F2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8ECA8EC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2A194BB7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77A6733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D5E074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31107C36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79F4B0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2ED5DCA9" w14:textId="77777777" w:rsidTr="000E7F2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D88988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6820EF29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3D-принтера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283E00B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36F245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5EF90699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7F0B01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01511354" w14:textId="77777777" w:rsidTr="000E7F2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7F1B2E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7042A11B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72B6A24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93BF1E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2A17CC26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FF9702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02588BB8" w14:textId="77777777" w:rsidTr="000E7F24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14:paraId="1E5F2AB3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3F5DCCF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5736" w:type="dxa"/>
            <w:gridSpan w:val="3"/>
            <w:tcMar>
              <w:top w:w="50" w:type="dxa"/>
              <w:left w:w="100" w:type="dxa"/>
            </w:tcMar>
            <w:vAlign w:val="center"/>
          </w:tcPr>
          <w:p w14:paraId="4A24D6FD" w14:textId="77777777" w:rsidR="002E4D5A" w:rsidRPr="000E7F24" w:rsidRDefault="002E4D5A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5DF23015" w14:textId="77777777" w:rsidTr="000E7F24">
        <w:trPr>
          <w:trHeight w:val="144"/>
          <w:tblCellSpacing w:w="20" w:type="nil"/>
        </w:trPr>
        <w:tc>
          <w:tcPr>
            <w:tcW w:w="14200" w:type="dxa"/>
            <w:gridSpan w:val="6"/>
            <w:tcMar>
              <w:top w:w="50" w:type="dxa"/>
              <w:left w:w="100" w:type="dxa"/>
            </w:tcMar>
            <w:vAlign w:val="center"/>
          </w:tcPr>
          <w:p w14:paraId="19F4C339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2E4D5A" w:rsidRPr="000E7F24" w14:paraId="3EB35A26" w14:textId="77777777" w:rsidTr="000E7F2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F2B8653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33CCD8D3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4A6D2BE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EFB6CA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6D442F35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BD3FD8F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5DC7B11C" w14:textId="77777777" w:rsidTr="000E7F2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963FBF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7C1830FD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71C595D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9D291E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193F1FB2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5AFA132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6D3B6752" w14:textId="77777777" w:rsidTr="000E7F2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0E276FB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1AFB6609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9861B7F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D9A1C3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001FB2C0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191B5B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0532B8CA" w14:textId="77777777" w:rsidTr="000E7F2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F7A748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29D93D9D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E1D7C51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36DF75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00274F8B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233845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2705BFF5" w14:textId="77777777" w:rsidTr="000E7F2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5E7D9B4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2A978A56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2A2C4B6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6127D4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6F419BD9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04B7A3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639480B5" w14:textId="77777777" w:rsidTr="000E7F2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A1E862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385CAAEE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Подготовка проекта к защите.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6163032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43CFCC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40879296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C0F574A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0E16247E" w14:textId="77777777" w:rsidTr="000E7F24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14:paraId="531A7CE4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A360833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5736" w:type="dxa"/>
            <w:gridSpan w:val="3"/>
            <w:tcMar>
              <w:top w:w="50" w:type="dxa"/>
              <w:left w:w="100" w:type="dxa"/>
            </w:tcMar>
            <w:vAlign w:val="center"/>
          </w:tcPr>
          <w:p w14:paraId="45E57068" w14:textId="77777777" w:rsidR="002E4D5A" w:rsidRPr="000E7F24" w:rsidRDefault="002E4D5A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25FE1540" w14:textId="77777777" w:rsidTr="000E7F24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14:paraId="0282C008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D0DA69B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BD6EE3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6153DE7E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98B746B" w14:textId="77777777" w:rsidR="002E4D5A" w:rsidRPr="000E7F24" w:rsidRDefault="002E4D5A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1ECB4" w14:textId="77777777" w:rsidR="002E4D5A" w:rsidRPr="000E7F24" w:rsidRDefault="002E4D5A" w:rsidP="000E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4D5A" w:rsidRPr="000E7F24" w:rsidSect="000E7F2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6626E8F" w14:textId="77777777" w:rsidR="002E4D5A" w:rsidRPr="000E7F24" w:rsidRDefault="002E4D5A" w:rsidP="000E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4D5A" w:rsidRPr="000E7F24" w:rsidSect="000E7F2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938547F" w14:textId="77777777" w:rsidR="002E4D5A" w:rsidRPr="000E7F24" w:rsidRDefault="002E4D5A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2E4D5A" w:rsidRPr="000E7F24" w:rsidSect="000E7F2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26" w:name="block-23853923"/>
      <w:bookmarkEnd w:id="25"/>
    </w:p>
    <w:p w14:paraId="210E38DF" w14:textId="77777777" w:rsidR="002E4D5A" w:rsidRPr="000E7F24" w:rsidRDefault="002E4D5A" w:rsidP="000E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4D5A" w:rsidRPr="000E7F24" w:rsidSect="000E7F2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39A88759" w14:textId="77777777" w:rsidR="002E4D5A" w:rsidRPr="000E7F24" w:rsidRDefault="0030280F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  <w:sectPr w:rsidR="002E4D5A" w:rsidRPr="000E7F24" w:rsidSect="000E7F2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27" w:name="block-23853914"/>
      <w:bookmarkEnd w:id="26"/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115D2DFD" w14:textId="77777777" w:rsidR="002E4D5A" w:rsidRPr="000E7F24" w:rsidRDefault="0030280F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8" w:name="block-23853926"/>
      <w:bookmarkEnd w:id="27"/>
      <w:r w:rsidRPr="000E7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ТЕМАТИЧЕСКОЕ ПЛАНИРОВАНИЕ </w:t>
      </w:r>
    </w:p>
    <w:p w14:paraId="3EB9EF6B" w14:textId="77777777" w:rsidR="002E4D5A" w:rsidRPr="000E7F24" w:rsidRDefault="0030280F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5991"/>
        <w:gridCol w:w="1560"/>
        <w:gridCol w:w="1417"/>
        <w:gridCol w:w="1720"/>
        <w:gridCol w:w="2480"/>
      </w:tblGrid>
      <w:tr w:rsidR="002E4D5A" w:rsidRPr="000E7F24" w14:paraId="148DC57E" w14:textId="77777777" w:rsidTr="000E7F24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22B1A9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4069FC7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2C40AD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05BA0D36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4D99745C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081EAE" w14:textId="205F6CDF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2E4D5A" w:rsidRPr="000E7F24" w14:paraId="48A30436" w14:textId="77777777" w:rsidTr="000E7F24">
        <w:trPr>
          <w:trHeight w:val="144"/>
          <w:tblCellSpacing w:w="20" w:type="nil"/>
        </w:trPr>
        <w:tc>
          <w:tcPr>
            <w:tcW w:w="9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DE22CE" w14:textId="77777777" w:rsidR="002E4D5A" w:rsidRPr="000E7F24" w:rsidRDefault="002E4D5A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E9FCDE" w14:textId="77777777" w:rsidR="002E4D5A" w:rsidRPr="000E7F24" w:rsidRDefault="002E4D5A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86F9198" w14:textId="6625710C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82C273" w14:textId="4965EC42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14:paraId="44C6D590" w14:textId="07E077F0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4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FBCAE2" w14:textId="77777777" w:rsidR="002E4D5A" w:rsidRPr="000E7F24" w:rsidRDefault="002E4D5A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6C15E3CD" w14:textId="77777777" w:rsidTr="000E7F24">
        <w:trPr>
          <w:trHeight w:val="144"/>
          <w:tblCellSpacing w:w="20" w:type="nil"/>
        </w:trPr>
        <w:tc>
          <w:tcPr>
            <w:tcW w:w="14081" w:type="dxa"/>
            <w:gridSpan w:val="6"/>
            <w:tcMar>
              <w:top w:w="50" w:type="dxa"/>
              <w:left w:w="100" w:type="dxa"/>
            </w:tcMar>
            <w:vAlign w:val="center"/>
          </w:tcPr>
          <w:p w14:paraId="30E569BA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2E4D5A" w:rsidRPr="000E7F24" w14:paraId="2A12FB4C" w14:textId="77777777" w:rsidTr="000E7F2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ED12A82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59587A97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263E9FE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1487C5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14:paraId="34A969E2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24FCA5B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097A7222" w14:textId="77777777" w:rsidTr="000E7F2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53F5E37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5B0E2205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экономической деятельности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83C02F1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49AB52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14:paraId="423E457A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9FC273E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7F5FCF5A" w14:textId="77777777" w:rsidTr="000E7F2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9793873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7A777328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389CE80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C3DFD6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14:paraId="3D6EFEB1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62D9FFE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499E2FE5" w14:textId="77777777" w:rsidTr="000E7F24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14:paraId="19A2A81C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017E9C1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617" w:type="dxa"/>
            <w:gridSpan w:val="3"/>
            <w:tcMar>
              <w:top w:w="50" w:type="dxa"/>
              <w:left w:w="100" w:type="dxa"/>
            </w:tcMar>
            <w:vAlign w:val="center"/>
          </w:tcPr>
          <w:p w14:paraId="006F51B5" w14:textId="77777777" w:rsidR="002E4D5A" w:rsidRPr="000E7F24" w:rsidRDefault="002E4D5A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238F6980" w14:textId="77777777" w:rsidTr="000E7F24">
        <w:trPr>
          <w:trHeight w:val="144"/>
          <w:tblCellSpacing w:w="20" w:type="nil"/>
        </w:trPr>
        <w:tc>
          <w:tcPr>
            <w:tcW w:w="14081" w:type="dxa"/>
            <w:gridSpan w:val="6"/>
            <w:tcMar>
              <w:top w:w="50" w:type="dxa"/>
              <w:left w:w="100" w:type="dxa"/>
            </w:tcMar>
            <w:vAlign w:val="center"/>
          </w:tcPr>
          <w:p w14:paraId="54A0454C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2E4D5A" w:rsidRPr="000E7F24" w14:paraId="7B84D2F2" w14:textId="77777777" w:rsidTr="000E7F2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FCF14C3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565C5EB2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0A9B50C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9353CA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14:paraId="240262B2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A911950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182623DF" w14:textId="77777777" w:rsidTr="000E7F2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19D99A8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061C92BC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135DB77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311B4D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14:paraId="28F14638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B1FA5BD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50B86690" w14:textId="77777777" w:rsidTr="000E7F24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14:paraId="0A3ADE2F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F6A5F15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617" w:type="dxa"/>
            <w:gridSpan w:val="3"/>
            <w:tcMar>
              <w:top w:w="50" w:type="dxa"/>
              <w:left w:w="100" w:type="dxa"/>
            </w:tcMar>
            <w:vAlign w:val="center"/>
          </w:tcPr>
          <w:p w14:paraId="7ECE7055" w14:textId="77777777" w:rsidR="002E4D5A" w:rsidRPr="000E7F24" w:rsidRDefault="002E4D5A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DE7C38" w14:paraId="30E7B6E0" w14:textId="77777777" w:rsidTr="000E7F24">
        <w:trPr>
          <w:trHeight w:val="144"/>
          <w:tblCellSpacing w:w="20" w:type="nil"/>
        </w:trPr>
        <w:tc>
          <w:tcPr>
            <w:tcW w:w="14081" w:type="dxa"/>
            <w:gridSpan w:val="6"/>
            <w:tcMar>
              <w:top w:w="50" w:type="dxa"/>
              <w:left w:w="100" w:type="dxa"/>
            </w:tcMar>
            <w:vAlign w:val="center"/>
          </w:tcPr>
          <w:p w14:paraId="4D437B8D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E4D5A" w:rsidRPr="000E7F24" w14:paraId="15E77271" w14:textId="77777777" w:rsidTr="000E7F2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45F835F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1F3F9EBE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6B9A095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5271DB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14:paraId="47E6D6D1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DCBFE4B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2BEC8621" w14:textId="77777777" w:rsidTr="000E7F2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B1E21CE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7E03C3FC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18286F7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80ABA4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14:paraId="5E457A6F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A76D595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7D8324B6" w14:textId="77777777" w:rsidTr="000E7F2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BE26107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26B1167F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2B8CE84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D789A0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14:paraId="05C799B8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560CC1C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6048FDB1" w14:textId="77777777" w:rsidTr="000E7F24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14:paraId="2B245274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B7BFB31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5617" w:type="dxa"/>
            <w:gridSpan w:val="3"/>
            <w:tcMar>
              <w:top w:w="50" w:type="dxa"/>
              <w:left w:w="100" w:type="dxa"/>
            </w:tcMar>
            <w:vAlign w:val="center"/>
          </w:tcPr>
          <w:p w14:paraId="4E60527A" w14:textId="77777777" w:rsidR="002E4D5A" w:rsidRPr="000E7F24" w:rsidRDefault="002E4D5A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1164087C" w14:textId="77777777" w:rsidTr="000E7F24">
        <w:trPr>
          <w:trHeight w:val="144"/>
          <w:tblCellSpacing w:w="20" w:type="nil"/>
        </w:trPr>
        <w:tc>
          <w:tcPr>
            <w:tcW w:w="14081" w:type="dxa"/>
            <w:gridSpan w:val="6"/>
            <w:tcMar>
              <w:top w:w="50" w:type="dxa"/>
              <w:left w:w="100" w:type="dxa"/>
            </w:tcMar>
            <w:vAlign w:val="center"/>
          </w:tcPr>
          <w:p w14:paraId="6B39544D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2E4D5A" w:rsidRPr="000E7F24" w14:paraId="2572A419" w14:textId="77777777" w:rsidTr="000E7F2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5A62FEC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13895764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6EA44F6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645C99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14:paraId="09411B26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1BB31CF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59F1C660" w14:textId="77777777" w:rsidTr="000E7F2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A0E1B04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4A2F2A51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«Интернет вещей»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E77324E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D19BC0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14:paraId="3D50DE2E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26864D9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5001904A" w14:textId="77777777" w:rsidTr="000E7F2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B544025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5A2D9B2A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A67E4A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47A32A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14:paraId="1F4B6AA3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B46A3AB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684662DF" w14:textId="77777777" w:rsidTr="000E7F2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709576C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6C6BC3B1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D3F47FF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B9F4A6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14:paraId="1BEB7D9E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43ECCDF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6140A236" w14:textId="77777777" w:rsidTr="000E7F2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F4BF95F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50AAB516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FF1E555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F7CDA3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14:paraId="6698C54C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DD5E1B5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18059E11" w14:textId="77777777" w:rsidTr="000E7F2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79BDA12" w14:textId="77777777" w:rsidR="002E4D5A" w:rsidRPr="000E7F24" w:rsidRDefault="0030280F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01099FF6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94A556A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BBB46D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14:paraId="330594A3" w14:textId="77777777" w:rsidR="002E4D5A" w:rsidRPr="000E7F24" w:rsidRDefault="002E4D5A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823FF49" w14:textId="77777777" w:rsidR="002E4D5A" w:rsidRPr="000E7F24" w:rsidRDefault="002E4D5A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3CF1C0DC" w14:textId="77777777" w:rsidTr="000E7F24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14:paraId="2A8DA01C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64412EA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5617" w:type="dxa"/>
            <w:gridSpan w:val="3"/>
            <w:tcMar>
              <w:top w:w="50" w:type="dxa"/>
              <w:left w:w="100" w:type="dxa"/>
            </w:tcMar>
            <w:vAlign w:val="center"/>
          </w:tcPr>
          <w:p w14:paraId="4C964C16" w14:textId="77777777" w:rsidR="002E4D5A" w:rsidRPr="000E7F24" w:rsidRDefault="002E4D5A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5A" w:rsidRPr="000E7F24" w14:paraId="3C8D03DB" w14:textId="77777777" w:rsidTr="000E7F24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14:paraId="21807BBC" w14:textId="77777777" w:rsidR="002E4D5A" w:rsidRPr="000E7F24" w:rsidRDefault="0030280F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9179D88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035A1F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14:paraId="6DA550CB" w14:textId="77777777" w:rsidR="002E4D5A" w:rsidRPr="000E7F24" w:rsidRDefault="0030280F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A196D8F" w14:textId="77777777" w:rsidR="002E4D5A" w:rsidRPr="000E7F24" w:rsidRDefault="002E4D5A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9BA9C" w14:textId="77777777" w:rsidR="002E4D5A" w:rsidRPr="000E7F24" w:rsidRDefault="002E4D5A" w:rsidP="000E7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4D5A" w:rsidRPr="000E7F24" w:rsidSect="000E7F2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23D8A22E" w14:textId="77777777" w:rsidR="002E4D5A" w:rsidRPr="000E7F24" w:rsidRDefault="002E4D5A" w:rsidP="000E7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4D5A" w:rsidRPr="000E7F24" w:rsidSect="000E7F2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48D27855" w14:textId="77777777" w:rsidR="002E4D5A" w:rsidRPr="000E7F24" w:rsidRDefault="002E4D5A" w:rsidP="000E7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4D5A" w:rsidRPr="000E7F24" w:rsidSect="000E7F2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29" w:name="block-23853927"/>
      <w:bookmarkEnd w:id="28"/>
    </w:p>
    <w:p w14:paraId="4D5F2281" w14:textId="77777777" w:rsidR="008F7F1B" w:rsidRPr="000E7F24" w:rsidRDefault="008F7F1B" w:rsidP="000E7F24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5BB8F98" w14:textId="77777777" w:rsidR="008F7F1B" w:rsidRPr="000E7F24" w:rsidRDefault="008F7F1B" w:rsidP="000E7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780A72B" w14:textId="77777777" w:rsidR="002E4D5A" w:rsidRPr="000E7F24" w:rsidRDefault="002E4D5A" w:rsidP="000E7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4D5A" w:rsidRPr="000E7F24" w:rsidSect="000E7F2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3D99D425" w14:textId="77777777" w:rsidR="002E4D5A" w:rsidRPr="000E7F24" w:rsidRDefault="0030280F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block-23853929"/>
      <w:bookmarkEnd w:id="29"/>
      <w:r w:rsidRPr="000E7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ПЛАНИРОВАНИЕ.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5706"/>
        <w:gridCol w:w="1738"/>
        <w:gridCol w:w="1841"/>
        <w:gridCol w:w="1910"/>
        <w:gridCol w:w="2221"/>
      </w:tblGrid>
      <w:tr w:rsidR="008F7F1B" w:rsidRPr="000E7F24" w14:paraId="76A5353A" w14:textId="77777777" w:rsidTr="000E7F24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6C59C5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4BCBB99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75BF0A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1B2EB009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69241518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94704E" w14:textId="2F65CBA1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8F7F1B" w:rsidRPr="000E7F24" w14:paraId="3F87EE89" w14:textId="77777777" w:rsidTr="000E7F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7EA8E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EE266C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496215" w14:textId="168ABCB1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B449C51" w14:textId="44AF5CDF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86445" w14:textId="6F41A6F8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FB94CB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02F64758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CD6DFD9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3A567F1E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578255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F2FC7F3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6A3A6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90E035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70660CAA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D1BB8A3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6B870B7F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предприятия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D10684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BF3C7B4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0FE63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6BE612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6E25EC57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1600C494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36822E1E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труда. Трудовые ресурсы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301242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E395441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621921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6AE6D3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6E5D8686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FE8AE95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5C7E5009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профессий. Выбор профессии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D1552A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DBD1BAE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DB9994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9FCBE2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5E5853FE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14FEB253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0A0BE682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«Мир профессий»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596C03A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35930FD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90B11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EA44A5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0C4FEEC8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D9B203F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4330FD15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969F38F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0B18221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D9E2E9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E2E3F5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48E24A66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1883666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119BD10B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AF571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EAD84EB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10A9B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90B0FB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29E97246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2C4D1441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240EDC5A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в САПР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284142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85C75A4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19E74D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CB3CD4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599F65C2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BD1B86D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379D1500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3B6DF4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2F5F206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2957D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3DB6ED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092476EF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30F9E24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19329CAD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Прототипирование.Сферы применения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5B16B45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26D086A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895E2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CAF4F6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6638F14D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6F36213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52065608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визуальных моделей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81F56A8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54C5E7F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20475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01B993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5A4EFF45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18DF9F4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2EBADD75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прототипов. Технология 3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-печати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CEA6D9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FE3A866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C03B87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8B8883A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45FA75D5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23A3F0FB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63608AC6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B8B39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DCF2DCF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D1246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52EA7C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06DC11F5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4873D9A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435312E3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3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-принтеров. Выполнение проекта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08756A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08D5361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46AF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49089C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48A00704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3A989D8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5A19F2E4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-сканер, устройство, использование для создания прототипов.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880359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CF54419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259F6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81F4FA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670FE46D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E3A0962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5386C1C7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-принтера и печать прототипа.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C4CC93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FE92913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D9998B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E42297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1EBB67DD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67BB272D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11DAD3AD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-принтера и печать прототипа.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F73DA9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2053D82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57826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AF0E10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011DE16C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168C39EB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1C969B6E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8D58122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1C7DBB5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4466E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2B7B16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733C3F27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25DAB52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0E8266BF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AC7971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2BBA589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CA6F88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258A6D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07268A10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694FA6EA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2FC340A4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093A10D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A9668E1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27501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8F651B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05EF1F51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6C8B45B3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35FDE594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85D3ADA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BA7A019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5D64B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EAD4B7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36C04DA0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19107B2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73E11B02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для проекта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DD6071A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6DB2F29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AD1303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BF08C5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3C610556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0A6EC7B9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56F0BA74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C2DE175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72F463B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A621A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668DF7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05699071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1168E74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0963ECA8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беспилотного воздушного судна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7AADE4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26DDAE5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735F94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26892E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2399BA1B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DD6F3BA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7A50F4A4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C6422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6E3738E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4F5B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E23862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247BF583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B85619E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26FED300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F1705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170263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770BD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2CCB30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3C586EDC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2866CD8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3A0A7489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256BF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CAC6F93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129C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EB924D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69EFD464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27A1D46D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065F1FA9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4E4381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7806CA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D60743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E143B8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15AB1116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0B3E58F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007A61A4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007703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6E2B544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0A46F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C0E8AD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54764F62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EBB4378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51184190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A980B87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5FF0832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EA2AF3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7E7C61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0B07BBBA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9D03AA4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24668FD4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Выполнение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проекта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DA88139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4722CF2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2ED18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BE9FDC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27E38E92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2B98B56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632347FE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8DCEBD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A40FEFA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2A04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4A9283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703F7A0C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FE14EDA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619AFCE6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E4FF7D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92A2286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B266E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7E02D6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39B8E560" w14:textId="77777777" w:rsidTr="000E7F2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E3A0D71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14:paraId="242279A6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Презентация и защита проекта.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 в робототехнике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A1A7B9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9AC5CEB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56EBF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268B40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3365BEAD" w14:textId="77777777" w:rsidTr="000E7F24">
        <w:trPr>
          <w:gridAfter w:val="1"/>
          <w:wAfter w:w="2221" w:type="dxa"/>
          <w:trHeight w:val="144"/>
          <w:tblCellSpacing w:w="20" w:type="nil"/>
        </w:trPr>
        <w:tc>
          <w:tcPr>
            <w:tcW w:w="6726" w:type="dxa"/>
            <w:gridSpan w:val="2"/>
            <w:tcMar>
              <w:top w:w="50" w:type="dxa"/>
              <w:left w:w="100" w:type="dxa"/>
            </w:tcMar>
            <w:vAlign w:val="center"/>
          </w:tcPr>
          <w:p w14:paraId="05446686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1DE392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1B0170F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7144B6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14:paraId="6150D467" w14:textId="77777777" w:rsidR="002E4D5A" w:rsidRPr="000E7F24" w:rsidRDefault="002E4D5A" w:rsidP="000E7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4D5A" w:rsidRPr="000E7F24" w:rsidSect="000E7F2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74F16049" w14:textId="77777777" w:rsidR="002E4D5A" w:rsidRPr="000E7F24" w:rsidRDefault="002E4D5A" w:rsidP="000E7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4D5A" w:rsidRPr="000E7F24" w:rsidSect="000E7F2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6B07CDCC" w14:textId="77777777" w:rsidR="002E4D5A" w:rsidRPr="000E7F24" w:rsidRDefault="0030280F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block-23853932"/>
      <w:bookmarkEnd w:id="30"/>
      <w:r w:rsidRPr="000E7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ПЛАНИРОВАНИЕ.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5675"/>
        <w:gridCol w:w="1843"/>
        <w:gridCol w:w="1841"/>
        <w:gridCol w:w="1910"/>
        <w:gridCol w:w="2221"/>
      </w:tblGrid>
      <w:tr w:rsidR="008F7F1B" w:rsidRPr="000E7F24" w14:paraId="124FDED0" w14:textId="77777777" w:rsidTr="000E7F24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6EFFED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E5CE178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427F2D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5E15BF3B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03562B21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804E7C" w14:textId="1ED7622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8F7F1B" w:rsidRPr="000E7F24" w14:paraId="41D8001D" w14:textId="77777777" w:rsidTr="000E7F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239D64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59D845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EE76D7" w14:textId="08C8FEF2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A1D3BCA" w14:textId="0EA5C6D1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D37C2" w14:textId="47DD44D0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70C23A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6BC14070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893899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294CF3D1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 и предпринимательство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324F2D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D14384F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C0E2B3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C5C91E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2A504542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D1FFE5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6652F418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6B18F5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2A9397D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F12A7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4B6AE3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6C254C90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7DB0B1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44F06D96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реализации бизнес-идеи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A8F3ED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AA29C2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4E0BFE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2ED81B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675E7C3D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F71876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3B72534A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F2116E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09370BF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59035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8E0E92E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66330D5D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D10F65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25486A5D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252F0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B88FC33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400B45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FD0844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7562CA47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94A1DE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1412AFDF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F1B8E8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34F6D47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02432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195F1D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0DA6E70C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F6F19D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419FFC8F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A8E2B3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70DC452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3148B8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BF86E5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160CC3AF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FA6165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5E7735B5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544EAD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35B083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57A0EA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C516EA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5BCBB2CC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BBDEA7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7C596A7B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56EB46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A8C86EA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09879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862F26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5691D041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972ED3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32EC3204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Аддитивные технологии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47835E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48784AB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F94D98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227FE8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2F5C086B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EF39D0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1E899F21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AA822B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850628B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E14DCE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72B379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0D7DD928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BBB414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53F860D8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A828CA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031C3E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35F60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2B197F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291DBE85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0099F7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221F68AE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FFADC9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0BAB1F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492DB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6A8931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71A51574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22C41D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51CA7788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5884EE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1F08735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FF9E8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A32A93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4CE46F74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34EAFD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3A27E2D2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аддитивного производства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35763F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9060E33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BA707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236B9E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74CE4CBB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9493EC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48FBBC52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аддитивного производства. Подготовка к печати.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3D-модели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746BBA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955CBE3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B8D1F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E1A6F2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0845ED14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629254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459465AD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0D6A6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2B8A38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53F6A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3E9E27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7A059680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DA4C080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3479DD18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23BF74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074A7E5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59E577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C4E804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254642AB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36B9D6B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1282F873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58220CE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C314E3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1489F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9BFD04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00BFE0DC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786727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0D19EC28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6857BB8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9E81CB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A3187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ED46BF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013BC20D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2218BC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231BC2B6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0979F5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598B4E6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0B00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4CBEAD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53FF1329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C901FF9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70277696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FD49D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4075004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59426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6168D2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0BBBAF45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8EE1AF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3374F5F4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0C6364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B4DAD52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F1342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92971A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23957EDD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3F8FFB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33836694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02FFCD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51C329E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E9465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1F94A0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40179494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30BBBA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1D9EA770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8A377F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37FEBB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837B03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131B9F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14325D32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ABC83B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502D70CD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4D3B7D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FF0348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1B09B6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5064A8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49826351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2E0AAC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605C5B93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31F03E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0DA4C32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9F38E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F15CCF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359F4650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28E668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7E1BDE4C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2C047F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9B52B6B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4F72F3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F9AE43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02DA2D1B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593C36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0C67B298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3B35EF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790B497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CE97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461D2E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5BE7144A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010B8D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4E24D02E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5348C5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71B96D8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7697E4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ADBAE1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6568B7F9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0250D2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32E35E62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A8A42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BAD473F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3441B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A8A257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11859660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D66B986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68E8435C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6D2007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2726CD5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5FB6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495D1A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73F5E002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E691E1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447736A3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77D326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BEC1AA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C7DEFF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C2C46A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446F1A78" w14:textId="77777777" w:rsidTr="000E7F2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9FB433" w14:textId="77777777" w:rsidR="008F7F1B" w:rsidRPr="000E7F24" w:rsidRDefault="008F7F1B" w:rsidP="000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14:paraId="1BD0CB97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1F2923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A79EFEB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F5D9CC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B12F44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B" w:rsidRPr="000E7F24" w14:paraId="1905AB87" w14:textId="77777777" w:rsidTr="000E7F24">
        <w:trPr>
          <w:gridAfter w:val="1"/>
          <w:wAfter w:w="2221" w:type="dxa"/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14:paraId="75575478" w14:textId="77777777" w:rsidR="008F7F1B" w:rsidRPr="000E7F24" w:rsidRDefault="008F7F1B" w:rsidP="000E7F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50687F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1C58F00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BDC0D" w14:textId="77777777" w:rsidR="008F7F1B" w:rsidRPr="000E7F24" w:rsidRDefault="008F7F1B" w:rsidP="000E7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14:paraId="0992147E" w14:textId="77777777" w:rsidR="002E4D5A" w:rsidRPr="000E7F24" w:rsidRDefault="002E4D5A" w:rsidP="000E7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4D5A" w:rsidRPr="000E7F24" w:rsidSect="000E7F2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33EF8A0E" w14:textId="77777777" w:rsidR="002E4D5A" w:rsidRPr="000E7F24" w:rsidRDefault="002E4D5A" w:rsidP="000E7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4D5A" w:rsidRPr="000E7F24" w:rsidSect="000E7F2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079018AD" w14:textId="77777777" w:rsidR="002E4D5A" w:rsidRPr="000E7F24" w:rsidRDefault="0030280F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block-23853933"/>
      <w:bookmarkEnd w:id="31"/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3E0F534E" w14:textId="77777777" w:rsidR="002E4D5A" w:rsidRPr="000E7F24" w:rsidRDefault="0030280F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6CFBA27D" w14:textId="77777777" w:rsidR="002E4D5A" w:rsidRPr="000E7F24" w:rsidRDefault="0030280F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33" w:name="d2b9d9b0-d347-41b0-b449-60da5db8c7f8"/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33"/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0C95765F" w14:textId="77777777" w:rsidR="002E4D5A" w:rsidRPr="000E7F24" w:rsidRDefault="0030280F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5CEACFC9" w14:textId="77777777" w:rsidR="002E4D5A" w:rsidRPr="000E7F24" w:rsidRDefault="0030280F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732317B" w14:textId="77777777" w:rsidR="002E4D5A" w:rsidRPr="000E7F24" w:rsidRDefault="0030280F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1BA0FEE6" w14:textId="6E0FB3D6" w:rsidR="002E4D5A" w:rsidRPr="000E7F24" w:rsidRDefault="0030280F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​‌Технология. Методическое пособие 5-9 классы: учебное пособие для общеобразовательных</w:t>
      </w:r>
      <w:r w:rsidRPr="000E7F2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4" w:name="bb79c701-a50b-4369-a44e-ca027f95a753"/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организаций. В.М.</w:t>
      </w:r>
      <w:r w:rsid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Казакевич, Г.В.</w:t>
      </w:r>
      <w:r w:rsid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Пичугина, Г.Ю.</w:t>
      </w:r>
      <w:r w:rsid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Семёнова. М.: Просвещение</w:t>
      </w:r>
      <w:bookmarkEnd w:id="34"/>
      <w:r w:rsidRPr="000E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0A5F6E69" w14:textId="77777777" w:rsidR="002E4D5A" w:rsidRPr="000E7F24" w:rsidRDefault="002E4D5A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A1B761C" w14:textId="77777777" w:rsidR="002E4D5A" w:rsidRPr="000E7F24" w:rsidRDefault="0030280F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E7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5A8EB9FB" w14:textId="77777777" w:rsidR="002E4D5A" w:rsidRPr="000E7F24" w:rsidRDefault="0030280F" w:rsidP="000E7F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E7F24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0E7F24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resh.edu.ru uchi.ru</w:t>
      </w:r>
      <w:r w:rsidRPr="000E7F24">
        <w:rPr>
          <w:rFonts w:ascii="Times New Roman" w:hAnsi="Times New Roman" w:cs="Times New Roman"/>
          <w:sz w:val="24"/>
          <w:szCs w:val="24"/>
        </w:rPr>
        <w:br/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 xml:space="preserve"> infourok.ru</w:t>
      </w:r>
      <w:r w:rsidRPr="000E7F24">
        <w:rPr>
          <w:rFonts w:ascii="Times New Roman" w:hAnsi="Times New Roman" w:cs="Times New Roman"/>
          <w:sz w:val="24"/>
          <w:szCs w:val="24"/>
        </w:rPr>
        <w:br/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 xml:space="preserve"> https://resh.edu.ru/subject/8/</w:t>
      </w:r>
      <w:r w:rsidRPr="000E7F24">
        <w:rPr>
          <w:rFonts w:ascii="Times New Roman" w:hAnsi="Times New Roman" w:cs="Times New Roman"/>
          <w:sz w:val="24"/>
          <w:szCs w:val="24"/>
        </w:rPr>
        <w:br/>
      </w:r>
      <w:bookmarkStart w:id="35" w:name="147225a6-2265-4e40-aff2-4e80b92752f1"/>
      <w:r w:rsidRPr="000E7F24">
        <w:rPr>
          <w:rFonts w:ascii="Times New Roman" w:hAnsi="Times New Roman" w:cs="Times New Roman"/>
          <w:color w:val="000000"/>
          <w:sz w:val="24"/>
          <w:szCs w:val="24"/>
        </w:rPr>
        <w:t xml:space="preserve"> https://multiurok.ru/all-goto/?url=http://school-collection.edu.ru/</w:t>
      </w:r>
      <w:bookmarkEnd w:id="35"/>
      <w:r w:rsidRPr="000E7F24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0E7F24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3081B9A9" w14:textId="77777777" w:rsidR="002E4D5A" w:rsidRPr="000E7F24" w:rsidRDefault="002E4D5A" w:rsidP="000E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4D5A" w:rsidRPr="000E7F24" w:rsidSect="000E7F2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32"/>
    <w:p w14:paraId="7BBC5C50" w14:textId="77777777" w:rsidR="0030280F" w:rsidRPr="000E7F24" w:rsidRDefault="0030280F" w:rsidP="000E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80F" w:rsidRPr="000E7F24" w:rsidSect="000E7F24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E4D5A"/>
    <w:rsid w:val="000E5694"/>
    <w:rsid w:val="000E7F24"/>
    <w:rsid w:val="002E4D5A"/>
    <w:rsid w:val="0030280F"/>
    <w:rsid w:val="008F7F1B"/>
    <w:rsid w:val="00B41CD4"/>
    <w:rsid w:val="00D64B65"/>
    <w:rsid w:val="00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4CB3"/>
  <w15:docId w15:val="{CE271B5A-6633-4E10-A21B-7DA221FB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0594-7B22-4279-B9F8-0D7C35F7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5380</Words>
  <Characters>30667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2023-09-26T10:38:00Z</cp:lastPrinted>
  <dcterms:created xsi:type="dcterms:W3CDTF">2023-09-19T16:28:00Z</dcterms:created>
  <dcterms:modified xsi:type="dcterms:W3CDTF">2023-11-14T11:40:00Z</dcterms:modified>
</cp:coreProperties>
</file>