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A405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bookmarkStart w:id="0" w:name="block-8003010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5E3117A0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1" w:name="9e261362-ffd0-48e2-97ec-67d0cfd64d9a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Чувашской Республики</w:t>
      </w:r>
      <w:bookmarkEnd w:id="1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1C643DBA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fa857474-d364-4484-b584-baf24ad6f13e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г. Новочебоксарск Чувашской Республики</w:t>
      </w:r>
      <w:bookmarkEnd w:id="2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4CA0D1ED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МБОУ "ВСОШ № 1" г. Новочебоксарска</w:t>
      </w:r>
    </w:p>
    <w:p w14:paraId="50A24444" w14:textId="77777777" w:rsidR="00B31E3B" w:rsidRPr="002567D4" w:rsidRDefault="00B31E3B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C21D65E" w14:textId="77777777" w:rsidR="00B31E3B" w:rsidRPr="002567D4" w:rsidRDefault="00B31E3B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3929C30B" w14:textId="77777777" w:rsidR="00B31E3B" w:rsidRPr="002567D4" w:rsidRDefault="00B31E3B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122C503F" w14:textId="77777777" w:rsidR="00B31E3B" w:rsidRPr="002567D4" w:rsidRDefault="00B31E3B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2A9B" w:rsidRPr="002567D4" w14:paraId="09B15506" w14:textId="77777777" w:rsidTr="00332A9B">
        <w:tc>
          <w:tcPr>
            <w:tcW w:w="3114" w:type="dxa"/>
          </w:tcPr>
          <w:p w14:paraId="490F2CCB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6365284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14:paraId="4D088BF0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BED44F0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Разумов Ю. Л.</w:t>
            </w:r>
          </w:p>
          <w:p w14:paraId="387A815B" w14:textId="4B88FDE0" w:rsidR="002567D4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5949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4EC1558D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9FBE5BA" w14:textId="77777777" w:rsidR="00332A9B" w:rsidRPr="002567D4" w:rsidRDefault="00332A9B" w:rsidP="00256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A8F2CC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0F778156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14:paraId="76A97237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8FAE1A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Цветкова С. В.</w:t>
            </w:r>
          </w:p>
          <w:p w14:paraId="6C16FAAD" w14:textId="77777777" w:rsidR="002567D4" w:rsidRPr="002567D4" w:rsidRDefault="002567D4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89BB9E1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14:paraId="1936D078" w14:textId="77777777" w:rsidR="00332A9B" w:rsidRPr="002567D4" w:rsidRDefault="00332A9B" w:rsidP="00256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E85C5D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7B2C54A4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6EB81741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761063C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Лукина М. В.</w:t>
            </w:r>
          </w:p>
          <w:p w14:paraId="5038FBBF" w14:textId="65641510" w:rsidR="002567D4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949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58 </w:t>
            </w:r>
          </w:p>
          <w:p w14:paraId="351EA0F5" w14:textId="77777777" w:rsidR="00332A9B" w:rsidRPr="002567D4" w:rsidRDefault="006769C5" w:rsidP="002567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6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14:paraId="7311B749" w14:textId="77777777" w:rsidR="00332A9B" w:rsidRPr="002567D4" w:rsidRDefault="00332A9B" w:rsidP="00256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3177110" w14:textId="77777777" w:rsidR="00B31E3B" w:rsidRPr="002567D4" w:rsidRDefault="00B31E3B" w:rsidP="002567D4">
      <w:pPr>
        <w:spacing w:after="0" w:line="240" w:lineRule="auto"/>
        <w:ind w:left="120"/>
        <w:rPr>
          <w:sz w:val="24"/>
          <w:szCs w:val="24"/>
        </w:rPr>
      </w:pPr>
    </w:p>
    <w:p w14:paraId="65596141" w14:textId="77777777" w:rsidR="00B31E3B" w:rsidRPr="002567D4" w:rsidRDefault="006769C5" w:rsidP="002567D4">
      <w:pPr>
        <w:spacing w:after="0" w:line="240" w:lineRule="auto"/>
        <w:ind w:left="120"/>
        <w:rPr>
          <w:sz w:val="24"/>
          <w:szCs w:val="24"/>
        </w:rPr>
      </w:pPr>
      <w:r w:rsidRPr="002567D4">
        <w:rPr>
          <w:rFonts w:ascii="Times New Roman" w:hAnsi="Times New Roman"/>
          <w:color w:val="000000"/>
          <w:sz w:val="24"/>
          <w:szCs w:val="24"/>
        </w:rPr>
        <w:t>‌</w:t>
      </w:r>
    </w:p>
    <w:p w14:paraId="30F4F0ED" w14:textId="77777777" w:rsidR="00B31E3B" w:rsidRPr="002567D4" w:rsidRDefault="00B31E3B" w:rsidP="002567D4">
      <w:pPr>
        <w:spacing w:after="0" w:line="240" w:lineRule="auto"/>
        <w:ind w:left="120"/>
        <w:rPr>
          <w:sz w:val="24"/>
          <w:szCs w:val="24"/>
        </w:rPr>
      </w:pPr>
    </w:p>
    <w:p w14:paraId="3FCB86AB" w14:textId="77777777" w:rsidR="00B31E3B" w:rsidRDefault="00B31E3B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DFA2E67" w14:textId="77777777" w:rsidR="002567D4" w:rsidRDefault="002567D4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01D30EEC" w14:textId="77777777" w:rsidR="002567D4" w:rsidRDefault="002567D4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18F01D9F" w14:textId="77777777" w:rsidR="002567D4" w:rsidRDefault="002567D4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4EAD24D8" w14:textId="77777777" w:rsidR="002567D4" w:rsidRDefault="002567D4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636B5945" w14:textId="77777777" w:rsidR="002567D4" w:rsidRPr="002567D4" w:rsidRDefault="002567D4" w:rsidP="002567D4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284C8E00" w14:textId="77777777" w:rsidR="00B31E3B" w:rsidRPr="002567D4" w:rsidRDefault="00B31E3B" w:rsidP="002567D4">
      <w:pPr>
        <w:spacing w:after="0" w:line="240" w:lineRule="auto"/>
        <w:ind w:left="120"/>
        <w:rPr>
          <w:sz w:val="24"/>
          <w:szCs w:val="24"/>
        </w:rPr>
      </w:pPr>
    </w:p>
    <w:p w14:paraId="1BF058FD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</w:rPr>
      </w:pPr>
      <w:r w:rsidRPr="002567D4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6E92A438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</w:rPr>
      </w:pPr>
      <w:r w:rsidRPr="002567D4">
        <w:rPr>
          <w:rFonts w:ascii="Times New Roman" w:hAnsi="Times New Roman"/>
          <w:color w:val="000000"/>
          <w:sz w:val="28"/>
          <w:szCs w:val="28"/>
        </w:rPr>
        <w:t>(Идентификатор 1120759)</w:t>
      </w:r>
    </w:p>
    <w:p w14:paraId="0AB2EF09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</w:rPr>
      </w:pPr>
    </w:p>
    <w:p w14:paraId="0D88D4F6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«Информатика. Базовый уровень»</w:t>
      </w:r>
    </w:p>
    <w:p w14:paraId="555E86AE" w14:textId="77777777" w:rsidR="00B31E3B" w:rsidRPr="002567D4" w:rsidRDefault="002567D4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2567D4"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8</w:t>
      </w:r>
      <w:r w:rsidR="006769C5" w:rsidRPr="002567D4">
        <w:rPr>
          <w:rFonts w:ascii="Times New Roman" w:hAnsi="Times New Roman"/>
          <w:color w:val="000000"/>
          <w:sz w:val="28"/>
          <w:szCs w:val="28"/>
          <w:lang w:val="ru-RU"/>
        </w:rPr>
        <w:t xml:space="preserve">–9 классов </w:t>
      </w:r>
    </w:p>
    <w:p w14:paraId="2661AC96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0C26B523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43FFAD7F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42AFBA4D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6A8AFBA7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70E53425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240E60A9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569EF88D" w14:textId="77777777" w:rsidR="00B31E3B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2BB22C2A" w14:textId="77777777" w:rsidR="002567D4" w:rsidRDefault="002567D4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6D551328" w14:textId="77777777" w:rsidR="002567D4" w:rsidRPr="002567D4" w:rsidRDefault="002567D4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73CCE5CE" w14:textId="77777777" w:rsidR="00B31E3B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16990ED8" w14:textId="77777777" w:rsidR="00830C67" w:rsidRDefault="00830C67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08DB2374" w14:textId="77777777" w:rsidR="00830C67" w:rsidRDefault="00830C67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59EBC858" w14:textId="77777777" w:rsidR="00332A9B" w:rsidRDefault="00332A9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4571C271" w14:textId="77777777" w:rsidR="00332A9B" w:rsidRPr="002567D4" w:rsidRDefault="00332A9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383D4729" w14:textId="77777777" w:rsidR="00B31E3B" w:rsidRPr="002567D4" w:rsidRDefault="00B31E3B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14:paraId="21DFCF21" w14:textId="77777777" w:rsidR="00B31E3B" w:rsidRPr="002567D4" w:rsidRDefault="006769C5" w:rsidP="002567D4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bookmarkStart w:id="3" w:name="ae4c76de-41ab-46d4-9fe8-5c6b8c856b06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г. Новочебоксарск</w:t>
      </w:r>
      <w:bookmarkEnd w:id="3"/>
      <w:r w:rsidR="002567D4"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4" w:name="22e736e0-d89d-49da-83ee-47ec29d46038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>2023</w:t>
      </w:r>
      <w:bookmarkEnd w:id="4"/>
      <w:r w:rsidRPr="002567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2219F9A9" w14:textId="77777777" w:rsidR="00B31E3B" w:rsidRPr="00CE2F8F" w:rsidRDefault="006769C5" w:rsidP="0059494B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5" w:name="block-8003011"/>
      <w:bookmarkEnd w:id="0"/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98B859C" w14:textId="77777777" w:rsidR="00B31E3B" w:rsidRPr="00CE2F8F" w:rsidRDefault="00B31E3B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8919AD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64EF37B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483A995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0B1886B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46F5604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4E7BE51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210F7B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FFB856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F390E5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5AE9101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3A1B9B2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01AE0C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22D4CE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0EEC901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45F949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01D482C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0AAEEC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48972F3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6AFC6464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FA44EB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D6D464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42D223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286D32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495F4EF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14:paraId="686544B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100A7C1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7D478D7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3D0B0BE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68 часов: в 8 классе – 34 часа (1 час в неделю), в 9 классе – 34 часа (1 час в неделю).</w:t>
      </w:r>
      <w:bookmarkEnd w:id="6"/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6BD3CE7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37A4A49D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8003012"/>
      <w:bookmarkEnd w:id="5"/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424BFEC4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787975F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66AFCA5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14:paraId="00F15ED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46CF462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14:paraId="18C311E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E93622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14:paraId="472A313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14:paraId="38AECEC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54003F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14:paraId="23E5A3E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3BCDA81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14:paraId="5BB645A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14:paraId="7A9B2CE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2E17535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FE5295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256ED3C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14:paraId="27C0555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1896935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14:paraId="63A04FC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CE2F8F">
        <w:rPr>
          <w:rFonts w:ascii="Times New Roman" w:hAnsi="Times New Roman"/>
          <w:color w:val="000000"/>
          <w:sz w:val="24"/>
          <w:szCs w:val="24"/>
        </w:rPr>
        <w:t>Python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E2F8F">
        <w:rPr>
          <w:rFonts w:ascii="Times New Roman" w:hAnsi="Times New Roman"/>
          <w:color w:val="000000"/>
          <w:sz w:val="24"/>
          <w:szCs w:val="24"/>
        </w:rPr>
        <w:t>Java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14:paraId="1822060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14:paraId="6C4CED0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14:paraId="5E2D831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130A5AD4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0F4B323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52D2082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E8E8A8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D65C4F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441589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14:paraId="39EFBF04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D7FDE76" w14:textId="77777777" w:rsidR="00B31E3B" w:rsidRPr="00CE2F8F" w:rsidRDefault="00B31E3B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D861ED2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4D5942D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7466295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14:paraId="0E4BE1E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CE2F8F">
        <w:rPr>
          <w:rFonts w:ascii="Times New Roman" w:hAnsi="Times New Roman"/>
          <w:color w:val="000000"/>
          <w:sz w:val="24"/>
          <w:szCs w:val="24"/>
        </w:rPr>
        <w:t>IP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025BD2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, фишинг и другие формы).</w:t>
      </w:r>
    </w:p>
    <w:p w14:paraId="12D7168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14:paraId="608909B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445CFC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0540BE2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14:paraId="1FCC25E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75D7D8A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14:paraId="74A04E0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Базы данных. Отбор в таблице строк, удовлетворяющих заданному условию.</w:t>
      </w:r>
    </w:p>
    <w:p w14:paraId="44DEFD1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9A080B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D770E7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3B732CE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4C8F21F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2A16DE7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14:paraId="4A615DF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45F75D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CE2F8F">
        <w:rPr>
          <w:rFonts w:ascii="Times New Roman" w:hAnsi="Times New Roman"/>
          <w:color w:val="000000"/>
          <w:sz w:val="24"/>
          <w:szCs w:val="24"/>
        </w:rPr>
        <w:t>Python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E2F8F">
        <w:rPr>
          <w:rFonts w:ascii="Times New Roman" w:hAnsi="Times New Roman"/>
          <w:color w:val="000000"/>
          <w:sz w:val="24"/>
          <w:szCs w:val="24"/>
        </w:rPr>
        <w:t>Java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2D37DAF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52D93D1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14:paraId="73091D4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FB6088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4572497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4C78F79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14:paraId="57BFB09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FE5EB3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627E7C5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97424B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14:paraId="67B0580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32E6B3F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6D53424" w14:textId="77777777" w:rsidR="00B31E3B" w:rsidRPr="00CE2F8F" w:rsidRDefault="00B31E3B" w:rsidP="00332A9B">
      <w:pPr>
        <w:spacing w:after="0" w:line="240" w:lineRule="auto"/>
        <w:rPr>
          <w:sz w:val="24"/>
          <w:szCs w:val="24"/>
          <w:lang w:val="ru-RU"/>
        </w:rPr>
        <w:sectPr w:rsidR="00B31E3B" w:rsidRPr="00CE2F8F" w:rsidSect="00332A9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4C3E246A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8003013"/>
      <w:bookmarkEnd w:id="7"/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0707E07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543ABC33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C52C63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E8C30E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233E16C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1FFC442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BCF7C0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51D6466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456BA4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2E35E54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4A8BAD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3813B35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66D44BD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96EC0F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8ED843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AF7278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14:paraId="36B31F5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10C5E4C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12E7A66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BE68E2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6E89A34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7) экологического воспитания:</w:t>
      </w:r>
    </w:p>
    <w:p w14:paraId="1470988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3E98528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74A1E21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16ACA1F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8D8CB3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2FF919E2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0262BFC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216321F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731B965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46377A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6F0FDE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164888E4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7B858E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636CFE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FD3EB2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6FF0FD3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0B2F6D8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58A2E7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1252AD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9E9B9B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685CCF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0614D768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689862C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39118C3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13DB8E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7EA7CD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9C3E334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5AF003F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4D56F9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B27425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C298DFA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1387F6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F7C1BCA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742BC8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4648081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546C6F1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EEFB44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CE3F49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02B14C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4FC9F56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11D87711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385C8A5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5132EF4F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A13982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CC0933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2DD762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550AC50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193692D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5DABF308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28976B3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3F84F94" w14:textId="77777777" w:rsidR="00B31E3B" w:rsidRPr="00CE2F8F" w:rsidRDefault="00B31E3B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811C89D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D4A25CC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0098D93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2D16E6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785C02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2128C5B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34358AD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51B5A8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056BD3E5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14ACA12E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DB022E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2937AC72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7DF518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CE2F8F">
        <w:rPr>
          <w:rFonts w:ascii="Times New Roman" w:hAnsi="Times New Roman"/>
          <w:color w:val="000000"/>
          <w:sz w:val="24"/>
          <w:szCs w:val="24"/>
        </w:rPr>
        <w:t>Python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E2F8F">
        <w:rPr>
          <w:rFonts w:ascii="Times New Roman" w:hAnsi="Times New Roman"/>
          <w:color w:val="000000"/>
          <w:sz w:val="24"/>
          <w:szCs w:val="24"/>
        </w:rPr>
        <w:t>Java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D487AA5" w14:textId="77777777" w:rsidR="00B31E3B" w:rsidRPr="00CE2F8F" w:rsidRDefault="006769C5" w:rsidP="00332A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5095DF69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0A8A65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CE2F8F">
        <w:rPr>
          <w:rFonts w:ascii="Times New Roman" w:hAnsi="Times New Roman"/>
          <w:color w:val="000000"/>
          <w:sz w:val="24"/>
          <w:szCs w:val="24"/>
        </w:rPr>
        <w:t>Python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E2F8F">
        <w:rPr>
          <w:rFonts w:ascii="Times New Roman" w:hAnsi="Times New Roman"/>
          <w:color w:val="000000"/>
          <w:sz w:val="24"/>
          <w:szCs w:val="24"/>
        </w:rPr>
        <w:t>Java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E2F8F">
        <w:rPr>
          <w:rFonts w:ascii="Times New Roman" w:hAnsi="Times New Roman"/>
          <w:color w:val="000000"/>
          <w:sz w:val="24"/>
          <w:szCs w:val="24"/>
        </w:rPr>
        <w:t>C</w:t>
      </w: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01017634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020574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63C0DC9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8DC639D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9E667D6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72A4280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0B460677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872AE2B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02905E2C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77797A73" w14:textId="77777777" w:rsidR="00B31E3B" w:rsidRPr="00CE2F8F" w:rsidRDefault="006769C5" w:rsidP="00332A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CE2F8F">
        <w:rPr>
          <w:rFonts w:ascii="Times New Roman" w:hAnsi="Times New Roman"/>
          <w:color w:val="000000"/>
          <w:sz w:val="24"/>
          <w:szCs w:val="24"/>
          <w:lang w:val="ru-RU"/>
        </w:rPr>
        <w:t>, фишинг).</w:t>
      </w:r>
    </w:p>
    <w:p w14:paraId="0A5B7E07" w14:textId="77777777" w:rsidR="00B31E3B" w:rsidRPr="00CE2F8F" w:rsidRDefault="00B31E3B" w:rsidP="00332A9B">
      <w:pPr>
        <w:spacing w:after="0" w:line="240" w:lineRule="auto"/>
        <w:rPr>
          <w:sz w:val="24"/>
          <w:szCs w:val="24"/>
          <w:lang w:val="ru-RU"/>
        </w:rPr>
        <w:sectPr w:rsidR="00B31E3B" w:rsidRPr="00CE2F8F" w:rsidSect="00332A9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72FE7A7A" w14:textId="77777777" w:rsidR="00B31E3B" w:rsidRPr="00CE2F8F" w:rsidRDefault="006769C5" w:rsidP="00332A9B">
      <w:pPr>
        <w:spacing w:after="0" w:line="240" w:lineRule="auto"/>
        <w:ind w:left="120"/>
        <w:rPr>
          <w:sz w:val="24"/>
          <w:szCs w:val="24"/>
        </w:rPr>
      </w:pPr>
      <w:bookmarkStart w:id="9" w:name="block-8003015"/>
      <w:bookmarkEnd w:id="8"/>
      <w:r w:rsidRPr="00CE2F8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E2F8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7AD9368" w14:textId="77777777" w:rsidR="00B31E3B" w:rsidRPr="00CE2F8F" w:rsidRDefault="006769C5" w:rsidP="00332A9B">
      <w:pPr>
        <w:spacing w:after="0" w:line="240" w:lineRule="auto"/>
        <w:ind w:left="120"/>
        <w:rPr>
          <w:sz w:val="24"/>
          <w:szCs w:val="24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6237"/>
        <w:gridCol w:w="992"/>
        <w:gridCol w:w="1841"/>
        <w:gridCol w:w="1910"/>
        <w:gridCol w:w="3063"/>
      </w:tblGrid>
      <w:tr w:rsidR="00B31E3B" w:rsidRPr="00CE2F8F" w14:paraId="0C0C08B5" w14:textId="77777777" w:rsidTr="008C570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CC4A3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4108279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A2CF5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4B740C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14:paraId="45AF96F3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EB0A8" w14:textId="77777777" w:rsidR="00B31E3B" w:rsidRPr="00332A9B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1E3B" w:rsidRPr="00CE2F8F" w14:paraId="3BE784FB" w14:textId="77777777" w:rsidTr="008C57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6BBFB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656D0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4D401B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6A11DC8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0508F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3D1F3BB1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1C28D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5FD17F7A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446A9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6A5BF875" w14:textId="77777777" w:rsidTr="008C5706">
        <w:trPr>
          <w:trHeight w:val="144"/>
          <w:tblCellSpacing w:w="20" w:type="nil"/>
        </w:trPr>
        <w:tc>
          <w:tcPr>
            <w:tcW w:w="15136" w:type="dxa"/>
            <w:gridSpan w:val="6"/>
            <w:tcMar>
              <w:top w:w="50" w:type="dxa"/>
              <w:left w:w="100" w:type="dxa"/>
            </w:tcMar>
            <w:vAlign w:val="center"/>
          </w:tcPr>
          <w:p w14:paraId="3BE564E2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31E3B" w:rsidRPr="0059494B" w14:paraId="50C0E72B" w14:textId="77777777" w:rsidTr="008C570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5578FD8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6B364E86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6F4A97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D4983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A0B72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7A5DAA0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31E3B" w:rsidRPr="0059494B" w14:paraId="163E947A" w14:textId="77777777" w:rsidTr="008C570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3713B8F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7A0695BE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AB8E16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6C9C4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753FE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CE37C7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31E3B" w:rsidRPr="00CE2F8F" w14:paraId="3187F494" w14:textId="77777777" w:rsidTr="008C5706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9D2D539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4AE1CC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C50CC6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7538141A" w14:textId="77777777" w:rsidTr="008C5706">
        <w:trPr>
          <w:trHeight w:val="144"/>
          <w:tblCellSpacing w:w="20" w:type="nil"/>
        </w:trPr>
        <w:tc>
          <w:tcPr>
            <w:tcW w:w="15136" w:type="dxa"/>
            <w:gridSpan w:val="6"/>
            <w:tcMar>
              <w:top w:w="50" w:type="dxa"/>
              <w:left w:w="100" w:type="dxa"/>
            </w:tcMar>
            <w:vAlign w:val="center"/>
          </w:tcPr>
          <w:p w14:paraId="47BE93C7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B31E3B" w:rsidRPr="0059494B" w14:paraId="4EE9B1FE" w14:textId="77777777" w:rsidTr="008C570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3682F59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4EED0D39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211DC5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FF525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C598A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D33FFCF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31E3B" w:rsidRPr="0059494B" w14:paraId="30BFABE8" w14:textId="77777777" w:rsidTr="008C570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65E389C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17AEA2A0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A1819C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5FAF6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A99F89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5A2163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31E3B" w:rsidRPr="0059494B" w14:paraId="4E873B1E" w14:textId="77777777" w:rsidTr="008C570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432AE0F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14:paraId="674C59ED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22C930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D2C74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F14EA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5022661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31E3B" w:rsidRPr="00CE2F8F" w14:paraId="26232779" w14:textId="77777777" w:rsidTr="008C5706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34F3CC9C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FD46EE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6CC2A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5A6CFEDD" w14:textId="77777777" w:rsidTr="008C5706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2DAE19FC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27A7E6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0E3BF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DCAEA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F2E3325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31E3B" w:rsidRPr="00CE2F8F" w14:paraId="2659047E" w14:textId="77777777" w:rsidTr="008C5706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227A37D5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BCAE29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2352E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F2132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C593BD4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00E0C66" w14:textId="77777777" w:rsidR="00B31E3B" w:rsidRPr="00CE2F8F" w:rsidRDefault="00B31E3B" w:rsidP="00332A9B">
      <w:pPr>
        <w:spacing w:after="0" w:line="240" w:lineRule="auto"/>
        <w:rPr>
          <w:sz w:val="24"/>
          <w:szCs w:val="24"/>
        </w:rPr>
        <w:sectPr w:rsidR="00B31E3B" w:rsidRPr="00CE2F8F" w:rsidSect="00332A9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5FE687D" w14:textId="77777777" w:rsidR="00B31E3B" w:rsidRPr="00CE2F8F" w:rsidRDefault="006769C5" w:rsidP="00332A9B">
      <w:pPr>
        <w:spacing w:after="0" w:line="240" w:lineRule="auto"/>
        <w:ind w:left="120"/>
        <w:rPr>
          <w:sz w:val="24"/>
          <w:szCs w:val="24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300"/>
        <w:gridCol w:w="946"/>
        <w:gridCol w:w="1841"/>
        <w:gridCol w:w="1910"/>
        <w:gridCol w:w="3950"/>
      </w:tblGrid>
      <w:tr w:rsidR="00B31E3B" w:rsidRPr="00CE2F8F" w14:paraId="3BD6F5FB" w14:textId="77777777" w:rsidTr="008C570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B6F88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7F29271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3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8D150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B2E937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57A9C642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7C5AB" w14:textId="77777777" w:rsidR="00B31E3B" w:rsidRPr="00332A9B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1E3B" w:rsidRPr="00CE2F8F" w14:paraId="55174502" w14:textId="77777777" w:rsidTr="008C57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A77540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9F4A2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3AE9A1" w14:textId="77777777" w:rsidR="00B31E3B" w:rsidRPr="00332A9B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1AC37" w14:textId="77777777" w:rsidR="00B31E3B" w:rsidRPr="00332A9B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89504" w14:textId="77777777" w:rsidR="00B31E3B" w:rsidRPr="00332A9B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3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9AEE4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59EBF10C" w14:textId="77777777" w:rsidTr="008C5706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14:paraId="78BF31F1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B31E3B" w:rsidRPr="0059494B" w14:paraId="6D785BCD" w14:textId="77777777" w:rsidTr="008C57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B8B34FF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367CFA19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93544A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59876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6D131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1014150D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E3B" w:rsidRPr="0059494B" w14:paraId="2183C65A" w14:textId="77777777" w:rsidTr="008C57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D66BDA3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985DAED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2C7F3B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9B8B3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F82B2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75D5AE11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E3B" w:rsidRPr="00CE2F8F" w14:paraId="74079D71" w14:textId="77777777" w:rsidTr="008C570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575D2E0E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BCB43E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701" w:type="dxa"/>
            <w:gridSpan w:val="3"/>
            <w:tcMar>
              <w:top w:w="50" w:type="dxa"/>
              <w:left w:w="100" w:type="dxa"/>
            </w:tcMar>
            <w:vAlign w:val="center"/>
          </w:tcPr>
          <w:p w14:paraId="5E5B6A3D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43509BFB" w14:textId="77777777" w:rsidTr="008C5706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14:paraId="632FFED8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31E3B" w:rsidRPr="0059494B" w14:paraId="0F8AD254" w14:textId="77777777" w:rsidTr="008C57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67CBB29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A24D89A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967B70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A5C52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4672B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1C76AB00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E3B" w:rsidRPr="00CE2F8F" w14:paraId="1A578B90" w14:textId="77777777" w:rsidTr="008C570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5BB3A440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B10CE2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701" w:type="dxa"/>
            <w:gridSpan w:val="3"/>
            <w:tcMar>
              <w:top w:w="50" w:type="dxa"/>
              <w:left w:w="100" w:type="dxa"/>
            </w:tcMar>
            <w:vAlign w:val="center"/>
          </w:tcPr>
          <w:p w14:paraId="44480794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169D35DB" w14:textId="77777777" w:rsidTr="008C5706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14:paraId="2B91E223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B31E3B" w:rsidRPr="0059494B" w14:paraId="11674791" w14:textId="77777777" w:rsidTr="008C57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827BD92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17A0478F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E5F14B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6BADD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B8A6D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2D9A3EC8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E3B" w:rsidRPr="0059494B" w14:paraId="04FB989D" w14:textId="77777777" w:rsidTr="008C57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2312F09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73E6504C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A36041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08623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6D577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39080D86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E3B" w:rsidRPr="00CE2F8F" w14:paraId="76472AD9" w14:textId="77777777" w:rsidTr="008C570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431A64B9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96F50E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701" w:type="dxa"/>
            <w:gridSpan w:val="3"/>
            <w:tcMar>
              <w:top w:w="50" w:type="dxa"/>
              <w:left w:w="100" w:type="dxa"/>
            </w:tcMar>
            <w:vAlign w:val="center"/>
          </w:tcPr>
          <w:p w14:paraId="484410D9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777A1592" w14:textId="77777777" w:rsidTr="008C5706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14:paraId="2343B4C1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31E3B" w:rsidRPr="0059494B" w14:paraId="380CB527" w14:textId="77777777" w:rsidTr="008C57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19A6A7E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3BF41F58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6335F5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9BA51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D85C0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1BD0E5CD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E3B" w:rsidRPr="0059494B" w14:paraId="70AF3880" w14:textId="77777777" w:rsidTr="008C570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A8E5E2D" w14:textId="77777777" w:rsidR="00B31E3B" w:rsidRPr="00CE2F8F" w:rsidRDefault="006769C5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300" w:type="dxa"/>
            <w:tcMar>
              <w:top w:w="50" w:type="dxa"/>
              <w:left w:w="100" w:type="dxa"/>
            </w:tcMar>
            <w:vAlign w:val="center"/>
          </w:tcPr>
          <w:p w14:paraId="22BFC95A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9C55D7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5F245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C20C0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5E013DDD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E3B" w:rsidRPr="00CE2F8F" w14:paraId="3A3588BB" w14:textId="77777777" w:rsidTr="008C570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0D1771F3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7B3D09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7701" w:type="dxa"/>
            <w:gridSpan w:val="3"/>
            <w:tcMar>
              <w:top w:w="50" w:type="dxa"/>
              <w:left w:w="100" w:type="dxa"/>
            </w:tcMar>
            <w:vAlign w:val="center"/>
          </w:tcPr>
          <w:p w14:paraId="2DE1603B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E3B" w:rsidRPr="00CE2F8F" w14:paraId="53378679" w14:textId="77777777" w:rsidTr="008C570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32CB4AD9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03234D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E0ADA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32AC9" w14:textId="77777777" w:rsidR="00B31E3B" w:rsidRPr="00CE2F8F" w:rsidRDefault="00B31E3B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5DAD0F79" w14:textId="77777777" w:rsidR="00B31E3B" w:rsidRPr="00CE2F8F" w:rsidRDefault="00B31E3B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31E3B" w:rsidRPr="00CE2F8F" w14:paraId="63DBCB20" w14:textId="77777777" w:rsidTr="008C570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142EB0EB" w14:textId="77777777" w:rsidR="00B31E3B" w:rsidRPr="00CE2F8F" w:rsidRDefault="006769C5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45DC7E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8C5A9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3AFD8" w14:textId="77777777" w:rsidR="00B31E3B" w:rsidRPr="00CE2F8F" w:rsidRDefault="006769C5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14:paraId="15EDEE4D" w14:textId="77777777" w:rsidR="00B31E3B" w:rsidRPr="00CE2F8F" w:rsidRDefault="00B31E3B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20C6B96" w14:textId="77777777" w:rsidR="00B31E3B" w:rsidRPr="00CE2F8F" w:rsidRDefault="00B31E3B" w:rsidP="00332A9B">
      <w:pPr>
        <w:spacing w:after="0" w:line="240" w:lineRule="auto"/>
        <w:rPr>
          <w:sz w:val="24"/>
          <w:szCs w:val="24"/>
        </w:rPr>
        <w:sectPr w:rsidR="00B31E3B" w:rsidRPr="00CE2F8F" w:rsidSect="00332A9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1880E9E" w14:textId="77777777" w:rsidR="00B31E3B" w:rsidRPr="00CE2F8F" w:rsidRDefault="006769C5" w:rsidP="00332A9B">
      <w:pPr>
        <w:spacing w:after="0" w:line="240" w:lineRule="auto"/>
        <w:ind w:left="120"/>
        <w:rPr>
          <w:sz w:val="24"/>
          <w:szCs w:val="24"/>
        </w:rPr>
      </w:pPr>
      <w:bookmarkStart w:id="10" w:name="block-8003016"/>
      <w:bookmarkEnd w:id="9"/>
      <w:r w:rsidRPr="00CE2F8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4BA594EC" w14:textId="77777777" w:rsidR="00B31E3B" w:rsidRPr="00CE2F8F" w:rsidRDefault="006769C5" w:rsidP="00332A9B">
      <w:pPr>
        <w:spacing w:after="0" w:line="240" w:lineRule="auto"/>
        <w:ind w:left="120"/>
        <w:rPr>
          <w:sz w:val="24"/>
          <w:szCs w:val="24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6026"/>
        <w:gridCol w:w="946"/>
        <w:gridCol w:w="1841"/>
        <w:gridCol w:w="1910"/>
        <w:gridCol w:w="3383"/>
      </w:tblGrid>
      <w:tr w:rsidR="008C5706" w:rsidRPr="00CE2F8F" w14:paraId="41E9EB91" w14:textId="77777777" w:rsidTr="008C5706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F0431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460993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6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22BB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B404C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70289637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7BE3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9E8C56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043FC654" w14:textId="77777777" w:rsidTr="008C57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EE9C6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B3170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846DB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B7262D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5DB7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29025C5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E7C0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0D0A133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098B9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706" w:rsidRPr="0059494B" w14:paraId="5BF8FB3C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DA8452E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5B72C62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29D60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5E74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5480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2E2852B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5706" w:rsidRPr="0059494B" w14:paraId="1CFFCBD0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9CB09B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7D404795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Развернутая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записи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070F7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86D0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C16A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26EE3F51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C5706" w:rsidRPr="0059494B" w14:paraId="2B6B26FA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C3AA5AF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10F2EA1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0C359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0167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B2A8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593A44B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C5706" w:rsidRPr="0059494B" w14:paraId="17AD1886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8C32062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00BE2819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14E80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7119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9BAA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474AB275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8C5706" w:rsidRPr="0059494B" w14:paraId="0C238651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6927896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1C28FD4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88ED5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557E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A0F2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1BF4746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5706" w:rsidRPr="0059494B" w14:paraId="5AB8F008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9E4898C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5F7D9B9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6167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8B8A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1E95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1C5096E1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59494B" w14:paraId="7425BFEB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3DD48E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5B41E81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72442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C642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C096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0351CCA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8C5706" w:rsidRPr="0059494B" w14:paraId="289F28B5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740879E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319FA2D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38231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83B8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F4BC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350C016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C5706" w:rsidRPr="0059494B" w14:paraId="5E1EE0AE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CE9827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253FF45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составного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8D7C0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D05B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22FF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1568520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C5706" w:rsidRPr="00CE2F8F" w14:paraId="773B7499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19E57C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1299CAE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09CB7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EB1D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9BF1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1A7435A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59494B" w14:paraId="676F69B2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EF51A7A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5C058EC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42C3E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15DF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D99C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13E2309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C5706" w:rsidRPr="0059494B" w14:paraId="68432C89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836C521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2835594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AFE8C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1827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6F23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1936D98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C5706" w:rsidRPr="0059494B" w14:paraId="1D34F002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4107B9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3761C79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33ACC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8008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7D67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37AA5969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5706" w:rsidRPr="0059494B" w14:paraId="163789DF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2E82E8F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704ECF6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77B01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BE83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8F2E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0E8B6F3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8C5706" w:rsidRPr="00CE2F8F" w14:paraId="4D3ED33E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BB0FC8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7FD418E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Алгоритмическая конструкция «следование».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Линейный алгоритм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CB9A8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2F8D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12FD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36D6105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78D34822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E3ADD57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334A616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8827C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BCCD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D7CF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23CFE00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59494B" w14:paraId="3D585EBC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C83326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303111D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86A4C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C0BD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EC44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6E8D49E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5706" w:rsidRPr="0059494B" w14:paraId="55C6DF0D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237210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17FB9F8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23D38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7294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761F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34F5D3B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aac</w:t>
              </w:r>
              <w:proofErr w:type="spellEnd"/>
            </w:hyperlink>
          </w:p>
        </w:tc>
      </w:tr>
      <w:tr w:rsidR="008C5706" w:rsidRPr="0059494B" w14:paraId="46B57D80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4967E6F0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321370A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D4E2D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E88A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E2E6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6F66682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59494B" w14:paraId="19DEC8D5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B9C644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79C0BEC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63CC3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DE71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7557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495696A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59494B" w14:paraId="3B3B8DF4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2CB5B6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1E7DADC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8133D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F8D7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1C79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4CE2FE1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5706" w:rsidRPr="0059494B" w14:paraId="1B865EC9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6C1A74C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7E3C10C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5BCFF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55F4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574B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393AB03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CE2F8F" w14:paraId="5849BD1C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CEEF8B9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46C8916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7FA94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D3EB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ACD7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539A0F4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07484BD9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1FE8C798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403DE5B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Оператор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присваивания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A1781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9CEF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4EEA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3AD48D9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612058D3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7B92789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3D28C12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87951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07B7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D365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4C5B2ED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5685854B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0FC8061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61D5C80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67969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A490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131C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020009D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10183AB2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B577D71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467437C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отладка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8DDF4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BBA4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5151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7F663BF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532AD107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C9073CB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1CB6DDE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условием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6BD8B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67AC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07C3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0429D05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59494B" w14:paraId="788680B6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2CA1EC8F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5AFCFCD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7BDA1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A30A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8FBB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1B3C6F4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5706" w:rsidRPr="0059494B" w14:paraId="5531A9FD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5B04B89B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5F2B012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D71B4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DD61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B411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7F0DF309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59494B" w14:paraId="0539A69E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6D53235A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298028B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A783A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2387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E14A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419B7DE6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5706" w:rsidRPr="0059494B" w14:paraId="113F1B35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FB9A882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6082440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79120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604B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0B13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7AFB2EC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5706" w:rsidRPr="00CE2F8F" w14:paraId="3BA9E86A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3D0384AA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4B054161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A9F4F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8641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428C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70EC7DF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59494B" w14:paraId="4E5B9A4A" w14:textId="77777777" w:rsidTr="008C570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14:paraId="00460972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14:paraId="19E51336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1ECC5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1357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E0EA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14:paraId="6B44ED9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8C5706" w:rsidRPr="00CE2F8F" w14:paraId="275E3FEE" w14:textId="77777777" w:rsidTr="008C5706">
        <w:trPr>
          <w:gridAfter w:val="1"/>
          <w:wAfter w:w="3383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14:paraId="2B3ADA0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CB33E2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229D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AD9B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65C76520" w14:textId="77777777" w:rsidR="00B31E3B" w:rsidRPr="00CE2F8F" w:rsidRDefault="006769C5" w:rsidP="00332A9B">
      <w:pPr>
        <w:spacing w:after="0" w:line="240" w:lineRule="auto"/>
        <w:ind w:left="120"/>
        <w:rPr>
          <w:sz w:val="24"/>
          <w:szCs w:val="24"/>
        </w:rPr>
      </w:pPr>
      <w:r w:rsidRPr="00CE2F8F">
        <w:rPr>
          <w:rFonts w:ascii="Times New Roman" w:hAnsi="Times New Roman"/>
          <w:b/>
          <w:color w:val="000000"/>
          <w:sz w:val="24"/>
          <w:szCs w:val="24"/>
        </w:rPr>
        <w:t xml:space="preserve"> 9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5966"/>
        <w:gridCol w:w="946"/>
        <w:gridCol w:w="1841"/>
        <w:gridCol w:w="1910"/>
        <w:gridCol w:w="3393"/>
      </w:tblGrid>
      <w:tr w:rsidR="008C5706" w:rsidRPr="00CE2F8F" w14:paraId="1EB9B603" w14:textId="77777777" w:rsidTr="008C5706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F6A65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C218281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9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8523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9739D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16938F28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7AA1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75869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6C2FAB6D" w14:textId="77777777" w:rsidTr="008C57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8526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F086C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82F57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10CFF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6435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5C5244E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B66F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E2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2B1A831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34C37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706" w:rsidRPr="0059494B" w14:paraId="3DE9716D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BD05F71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3EA732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5077C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1157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16B3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7A2A256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8C5706" w:rsidRPr="0059494B" w14:paraId="3D2701B8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FB1456E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EC156D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2D53B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0821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CAA6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70E28576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8C5706" w:rsidRPr="0059494B" w14:paraId="40965958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C79C171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5FEDE7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A99A4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16DB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AD4F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1239705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8C5706" w:rsidRPr="0059494B" w14:paraId="472FD61C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2EE6C38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FBA85B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A8DAD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FE1F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B95B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20DC86E5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5706" w:rsidRPr="0059494B" w14:paraId="51731B36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135BEA0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5DEBA6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A280D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5E6D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5900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60D4740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5706" w:rsidRPr="0059494B" w14:paraId="4F3522E6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7E7C015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0C0BAD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CBF84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0D4D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34C6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3AC5BEC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C5706" w:rsidRPr="0059494B" w14:paraId="6665C156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488B16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B0A090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08C76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78CC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12CA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715BB619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C5706" w:rsidRPr="0059494B" w14:paraId="1D67678A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8B6DB9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A12A6B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928E2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52A1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BA03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4E0E809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C5706" w:rsidRPr="00CE2F8F" w14:paraId="5897C6C6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2FBCE56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1276B5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4EE2D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14F4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C778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59F2F46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134AED98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1B17737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037584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42EA8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BCFC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EC88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06EED415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CE2F8F" w14:paraId="6B4840B3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C898A07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3811606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691B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1C3E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5FA6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0AA4B1D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59494B" w14:paraId="1FFC217A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DE715E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5410B8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63F92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964F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2585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708456A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8C5706" w:rsidRPr="0059494B" w14:paraId="78CB8342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69D07C9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14061E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F93B2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0203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0A2E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4836C90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C5706" w:rsidRPr="0059494B" w14:paraId="50039A5F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2777A22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C952745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104F6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29A8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FEA5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4CBED52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5706" w:rsidRPr="0059494B" w14:paraId="6E8DD45F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546159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CB7FF7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D0C43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3293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23E7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33340AC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C5706" w:rsidRPr="0059494B" w14:paraId="2A9EAF0F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219322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BA6D751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9F18A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119B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4DFB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06C765F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5706" w:rsidRPr="0059494B" w14:paraId="1D5DF7C5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4AEAA7E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BCF67A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Типовые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C8879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6E42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C8C4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344D87C2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C5706" w:rsidRPr="00CE2F8F" w14:paraId="2C6E2412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8F6EF5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44803D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C7396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1DB31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2B82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2B1053D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C5706" w:rsidRPr="0059494B" w14:paraId="049E2FF6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86A97C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C4CE9C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потока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B1849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91E2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7857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62D79C9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59494B" w14:paraId="2A4BEC3B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3A29635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F693EA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96615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229E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EDCE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275CB301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C5706" w:rsidRPr="0059494B" w14:paraId="285AA45B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DB2561F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D9EB00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Сигнал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D5369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D3F5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2B9D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2BEFC4B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C5706" w:rsidRPr="0059494B" w14:paraId="5D7575FE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86004E9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6A92DE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5370F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11FA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8096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3D1EB0E8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8C5706" w:rsidRPr="0059494B" w14:paraId="606C772C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E3C769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09DD56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1158F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FCA2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A6DA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7B5E0180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8C5706" w:rsidRPr="0059494B" w14:paraId="15FB168C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C24AD9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623AB0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65287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D95C0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6B5A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58A390E9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8C5706" w:rsidRPr="0059494B" w14:paraId="09086F59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C9CB733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32CFE2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1F548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B36A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DAE6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26C9066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8C5706" w:rsidRPr="0059494B" w14:paraId="6B69E828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3A4647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4AE75A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E56F3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9B86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40C3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7B64F723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C5706" w:rsidRPr="0059494B" w14:paraId="374DF620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8FC3CD8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FB6FD1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1928C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E8C6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CF5A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0489D8C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C5706" w:rsidRPr="0059494B" w14:paraId="6A2D4D4C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4E80D6E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5580CB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EC23C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4EFE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3E7FF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39B8309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C5706" w:rsidRPr="0059494B" w14:paraId="23A14AD0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6FB5624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32494BE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6B2BE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0A99E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7E4A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060C5EE6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8C5706" w:rsidRPr="0059494B" w14:paraId="1159E930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DBFDC4F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473BF3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наборов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7C101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19A5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AFBF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5070C59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59494B" w14:paraId="54DAC9C6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1537F0D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B3DDA6F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F19D74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24FC5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B103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561A9534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8C5706" w:rsidRPr="0059494B" w14:paraId="78B59497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87BA19F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9F431CB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271B3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B674A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6741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6A5FCFD9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59494B" w14:paraId="01C9DDB5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912601C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0FE0ABC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EE8BBD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3A967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6AE4C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02C95B8D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C5706" w:rsidRPr="0059494B" w14:paraId="493BBDF4" w14:textId="77777777" w:rsidTr="008C570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84B260C" w14:textId="77777777" w:rsidR="008C5706" w:rsidRPr="00CE2F8F" w:rsidRDefault="008C5706" w:rsidP="00332A9B">
            <w:pPr>
              <w:spacing w:after="0" w:line="240" w:lineRule="auto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5FF7B2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24C02B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CF728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28296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14:paraId="64E89227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E2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C5706" w:rsidRPr="00CE2F8F" w14:paraId="2D7F062B" w14:textId="77777777" w:rsidTr="008C5706">
        <w:trPr>
          <w:gridAfter w:val="1"/>
          <w:wAfter w:w="3393" w:type="dxa"/>
          <w:trHeight w:val="144"/>
          <w:tblCellSpacing w:w="20" w:type="nil"/>
        </w:trPr>
        <w:tc>
          <w:tcPr>
            <w:tcW w:w="7036" w:type="dxa"/>
            <w:gridSpan w:val="2"/>
            <w:tcMar>
              <w:top w:w="50" w:type="dxa"/>
              <w:left w:w="100" w:type="dxa"/>
            </w:tcMar>
            <w:vAlign w:val="center"/>
          </w:tcPr>
          <w:p w14:paraId="13F3270A" w14:textId="77777777" w:rsidR="008C5706" w:rsidRPr="00CE2F8F" w:rsidRDefault="008C5706" w:rsidP="00332A9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2D659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F9CE9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37A13" w14:textId="77777777" w:rsidR="008C5706" w:rsidRPr="00CE2F8F" w:rsidRDefault="008C5706" w:rsidP="00332A9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E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7D1C5C3C" w14:textId="77777777" w:rsidR="00B31E3B" w:rsidRPr="00CE2F8F" w:rsidRDefault="00B31E3B" w:rsidP="00332A9B">
      <w:pPr>
        <w:spacing w:after="0" w:line="240" w:lineRule="auto"/>
        <w:rPr>
          <w:sz w:val="24"/>
          <w:szCs w:val="24"/>
        </w:rPr>
        <w:sectPr w:rsidR="00B31E3B" w:rsidRPr="00CE2F8F" w:rsidSect="00332A9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40B67FA" w14:textId="77777777" w:rsidR="00FF49DD" w:rsidRPr="00FF49DD" w:rsidRDefault="00FF49DD" w:rsidP="00FF49DD">
      <w:pPr>
        <w:spacing w:after="0"/>
        <w:ind w:left="120"/>
        <w:rPr>
          <w:lang w:val="ru-RU"/>
        </w:rPr>
      </w:pPr>
      <w:bookmarkStart w:id="11" w:name="block-8003014"/>
      <w:bookmarkEnd w:id="10"/>
      <w:r w:rsidRPr="00FF49D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4A0B72B" w14:textId="77777777" w:rsidR="00FF49DD" w:rsidRPr="00FF49DD" w:rsidRDefault="00FF49DD" w:rsidP="00FF49DD">
      <w:pPr>
        <w:spacing w:after="0" w:line="480" w:lineRule="auto"/>
        <w:ind w:left="120"/>
        <w:rPr>
          <w:lang w:val="ru-RU"/>
        </w:rPr>
      </w:pPr>
      <w:r w:rsidRPr="00FF49D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49F9BD4" w14:textId="77777777" w:rsidR="00FF49DD" w:rsidRPr="00FF49DD" w:rsidRDefault="00FF49DD" w:rsidP="00FF49DD">
      <w:pPr>
        <w:spacing w:after="0" w:line="480" w:lineRule="auto"/>
        <w:ind w:left="120"/>
        <w:rPr>
          <w:lang w:val="ru-RU"/>
        </w:rPr>
      </w:pPr>
      <w:r w:rsidRPr="00FF49DD">
        <w:rPr>
          <w:rFonts w:ascii="Times New Roman" w:hAnsi="Times New Roman"/>
          <w:color w:val="000000"/>
          <w:sz w:val="28"/>
          <w:lang w:val="ru-RU"/>
        </w:rPr>
        <w:t xml:space="preserve">​‌• Информатика, 8 класс/ </w:t>
      </w:r>
      <w:proofErr w:type="spellStart"/>
      <w:r w:rsidRPr="00FF49D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F49DD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F49D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F49DD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FF49DD">
        <w:rPr>
          <w:sz w:val="28"/>
          <w:lang w:val="ru-RU"/>
        </w:rPr>
        <w:br/>
      </w:r>
      <w:bookmarkStart w:id="12" w:name="1fdd9878-aabe-49b3-a26b-db65386f5009"/>
      <w:r w:rsidRPr="00FF49DD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FF49D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F49DD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F49DD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F49DD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2"/>
      <w:r w:rsidRPr="00FF49D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A29D821" w14:textId="77777777" w:rsidR="00FF49DD" w:rsidRPr="00FF49DD" w:rsidRDefault="00FF49DD" w:rsidP="00FF49DD">
      <w:pPr>
        <w:spacing w:after="0" w:line="480" w:lineRule="auto"/>
        <w:ind w:left="120"/>
        <w:rPr>
          <w:lang w:val="ru-RU"/>
        </w:rPr>
      </w:pPr>
    </w:p>
    <w:p w14:paraId="525521BC" w14:textId="77777777" w:rsidR="00FF49DD" w:rsidRPr="00FF49DD" w:rsidRDefault="00FF49DD" w:rsidP="00FF49DD">
      <w:pPr>
        <w:spacing w:after="0"/>
        <w:ind w:left="120"/>
        <w:rPr>
          <w:lang w:val="ru-RU"/>
        </w:rPr>
      </w:pPr>
      <w:r w:rsidRPr="00FF49DD">
        <w:rPr>
          <w:rFonts w:ascii="Times New Roman" w:hAnsi="Times New Roman"/>
          <w:color w:val="000000"/>
          <w:sz w:val="28"/>
          <w:lang w:val="ru-RU"/>
        </w:rPr>
        <w:t>​</w:t>
      </w:r>
    </w:p>
    <w:p w14:paraId="26FC0888" w14:textId="77777777" w:rsidR="00FF49DD" w:rsidRPr="00FF49DD" w:rsidRDefault="00FF49DD" w:rsidP="00FF49DD">
      <w:pPr>
        <w:spacing w:after="0" w:line="480" w:lineRule="auto"/>
        <w:ind w:left="120"/>
        <w:rPr>
          <w:lang w:val="ru-RU"/>
        </w:rPr>
      </w:pPr>
      <w:r w:rsidRPr="00FF49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DE01E14" w14:textId="77777777" w:rsidR="00FF49DD" w:rsidRPr="00FF49DD" w:rsidRDefault="00FF49DD" w:rsidP="00FF49DD">
      <w:pPr>
        <w:spacing w:after="0" w:line="480" w:lineRule="auto"/>
        <w:ind w:left="120"/>
        <w:rPr>
          <w:lang w:val="ru-RU"/>
        </w:rPr>
      </w:pPr>
    </w:p>
    <w:p w14:paraId="09EEA27C" w14:textId="77777777" w:rsidR="00FF49DD" w:rsidRPr="00FF49DD" w:rsidRDefault="00FF49DD" w:rsidP="00FF49DD">
      <w:pPr>
        <w:spacing w:after="0"/>
        <w:ind w:left="120"/>
        <w:rPr>
          <w:lang w:val="ru-RU"/>
        </w:rPr>
      </w:pPr>
    </w:p>
    <w:p w14:paraId="22DC31E3" w14:textId="77777777" w:rsidR="00FF49DD" w:rsidRPr="00FF49DD" w:rsidRDefault="00FF49DD" w:rsidP="00FF49DD">
      <w:pPr>
        <w:spacing w:after="0" w:line="480" w:lineRule="auto"/>
        <w:ind w:left="120"/>
        <w:rPr>
          <w:lang w:val="ru-RU"/>
        </w:rPr>
      </w:pPr>
      <w:r w:rsidRPr="00FF49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47285D6" w14:textId="77777777" w:rsidR="00FF49DD" w:rsidRPr="00FF49DD" w:rsidRDefault="00FF49DD" w:rsidP="00FF49DD">
      <w:pPr>
        <w:spacing w:after="0" w:line="480" w:lineRule="auto"/>
        <w:ind w:left="120"/>
        <w:rPr>
          <w:lang w:val="ru-RU"/>
        </w:rPr>
      </w:pPr>
    </w:p>
    <w:p w14:paraId="688561AB" w14:textId="77777777" w:rsidR="00FF49DD" w:rsidRPr="00FF49DD" w:rsidRDefault="00FF49DD" w:rsidP="00FF49DD">
      <w:pPr>
        <w:spacing w:after="0"/>
        <w:rPr>
          <w:lang w:val="ru-RU"/>
        </w:rPr>
        <w:sectPr w:rsidR="00FF49DD" w:rsidRPr="00FF49DD">
          <w:pgSz w:w="11906" w:h="16383"/>
          <w:pgMar w:top="1134" w:right="850" w:bottom="1134" w:left="1701" w:header="720" w:footer="720" w:gutter="0"/>
          <w:cols w:space="720"/>
        </w:sectPr>
      </w:pPr>
    </w:p>
    <w:p w14:paraId="6000D1EF" w14:textId="77777777" w:rsidR="00B31E3B" w:rsidRPr="00830C67" w:rsidRDefault="00B31E3B" w:rsidP="00830C67">
      <w:pPr>
        <w:spacing w:after="0" w:line="240" w:lineRule="auto"/>
        <w:ind w:left="120"/>
        <w:rPr>
          <w:sz w:val="24"/>
          <w:szCs w:val="24"/>
          <w:lang w:val="ru-RU"/>
        </w:rPr>
        <w:sectPr w:rsidR="00B31E3B" w:rsidRPr="00830C67" w:rsidSect="00332A9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1"/>
    <w:p w14:paraId="1A829E7C" w14:textId="77777777" w:rsidR="006769C5" w:rsidRPr="00830C67" w:rsidRDefault="006769C5" w:rsidP="00830C67">
      <w:pPr>
        <w:spacing w:after="0" w:line="240" w:lineRule="auto"/>
        <w:rPr>
          <w:sz w:val="24"/>
          <w:szCs w:val="24"/>
          <w:lang w:val="ru-RU"/>
        </w:rPr>
      </w:pPr>
    </w:p>
    <w:sectPr w:rsidR="006769C5" w:rsidRPr="00830C67" w:rsidSect="00830C67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3B"/>
    <w:rsid w:val="002567D4"/>
    <w:rsid w:val="002E305A"/>
    <w:rsid w:val="00332A9B"/>
    <w:rsid w:val="0059494B"/>
    <w:rsid w:val="006769C5"/>
    <w:rsid w:val="00830C67"/>
    <w:rsid w:val="008C5706"/>
    <w:rsid w:val="00992816"/>
    <w:rsid w:val="00B31E3B"/>
    <w:rsid w:val="00CE2F8F"/>
    <w:rsid w:val="00D96D11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460"/>
  <w15:docId w15:val="{9998570D-65A7-4EC5-A52F-88FEB86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1E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8a164d96" TargetMode="External"/><Relationship Id="rId26" Type="http://schemas.openxmlformats.org/officeDocument/2006/relationships/hyperlink" Target="https://m.edsoo.ru/8a178c38" TargetMode="External"/><Relationship Id="rId39" Type="http://schemas.openxmlformats.org/officeDocument/2006/relationships/hyperlink" Target="https://m.edsoo.ru/8a17b456" TargetMode="External"/><Relationship Id="rId21" Type="http://schemas.openxmlformats.org/officeDocument/2006/relationships/hyperlink" Target="https://m.edsoo.ru/8a16564c" TargetMode="External"/><Relationship Id="rId34" Type="http://schemas.openxmlformats.org/officeDocument/2006/relationships/hyperlink" Target="https://m.edsoo.ru/8a17a18c" TargetMode="External"/><Relationship Id="rId42" Type="http://schemas.openxmlformats.org/officeDocument/2006/relationships/hyperlink" Target="https://m.edsoo.ru/8a17b7bc" TargetMode="External"/><Relationship Id="rId47" Type="http://schemas.openxmlformats.org/officeDocument/2006/relationships/hyperlink" Target="https://m.edsoo.ru/8a17c04a" TargetMode="External"/><Relationship Id="rId50" Type="http://schemas.openxmlformats.org/officeDocument/2006/relationships/hyperlink" Target="https://m.edsoo.ru/8a17c9c8" TargetMode="External"/><Relationship Id="rId55" Type="http://schemas.openxmlformats.org/officeDocument/2006/relationships/hyperlink" Target="https://m.edsoo.ru/8a17d1ca" TargetMode="External"/><Relationship Id="rId63" Type="http://schemas.openxmlformats.org/officeDocument/2006/relationships/hyperlink" Target="https://m.edsoo.ru/8a17e2b4" TargetMode="External"/><Relationship Id="rId68" Type="http://schemas.openxmlformats.org/officeDocument/2006/relationships/hyperlink" Target="https://m.edsoo.ru/8a17ed54" TargetMode="External"/><Relationship Id="rId7" Type="http://schemas.openxmlformats.org/officeDocument/2006/relationships/hyperlink" Target="https://m.edsoo.ru/7f418516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8a1649e0" TargetMode="External"/><Relationship Id="rId29" Type="http://schemas.openxmlformats.org/officeDocument/2006/relationships/hyperlink" Target="https://m.edsoo.ru/8a17998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7f41a7d0" TargetMode="External"/><Relationship Id="rId24" Type="http://schemas.openxmlformats.org/officeDocument/2006/relationships/hyperlink" Target="https://m.edsoo.ru/8a165cf0" TargetMode="External"/><Relationship Id="rId32" Type="http://schemas.openxmlformats.org/officeDocument/2006/relationships/hyperlink" Target="https://m.edsoo.ru/8a179e1c" TargetMode="External"/><Relationship Id="rId37" Type="http://schemas.openxmlformats.org/officeDocument/2006/relationships/hyperlink" Target="https://m.edsoo.ru/8a17ae8e" TargetMode="External"/><Relationship Id="rId40" Type="http://schemas.openxmlformats.org/officeDocument/2006/relationships/hyperlink" Target="https://m.edsoo.ru/8a17b578" TargetMode="External"/><Relationship Id="rId45" Type="http://schemas.openxmlformats.org/officeDocument/2006/relationships/hyperlink" Target="https://m.edsoo.ru/8a17bb36" TargetMode="External"/><Relationship Id="rId53" Type="http://schemas.openxmlformats.org/officeDocument/2006/relationships/hyperlink" Target="https://m.edsoo.ru/8a17cd60" TargetMode="External"/><Relationship Id="rId58" Type="http://schemas.openxmlformats.org/officeDocument/2006/relationships/hyperlink" Target="https://m.edsoo.ru/8a17d710" TargetMode="External"/><Relationship Id="rId66" Type="http://schemas.openxmlformats.org/officeDocument/2006/relationships/hyperlink" Target="https://m.edsoo.ru/8a17eaca" TargetMode="External"/><Relationship Id="rId5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7f41a7d0" TargetMode="External"/><Relationship Id="rId23" Type="http://schemas.openxmlformats.org/officeDocument/2006/relationships/hyperlink" Target="https://m.edsoo.ru/8a165b56" TargetMode="External"/><Relationship Id="rId28" Type="http://schemas.openxmlformats.org/officeDocument/2006/relationships/hyperlink" Target="https://m.edsoo.ru/8a179606" TargetMode="External"/><Relationship Id="rId36" Type="http://schemas.openxmlformats.org/officeDocument/2006/relationships/hyperlink" Target="https://m.edsoo.ru/8a17ad6c" TargetMode="External"/><Relationship Id="rId49" Type="http://schemas.openxmlformats.org/officeDocument/2006/relationships/hyperlink" Target="https://m.edsoo.ru/8a17c4aa" TargetMode="External"/><Relationship Id="rId57" Type="http://schemas.openxmlformats.org/officeDocument/2006/relationships/hyperlink" Target="https://m.edsoo.ru/8a17d602" TargetMode="External"/><Relationship Id="rId61" Type="http://schemas.openxmlformats.org/officeDocument/2006/relationships/hyperlink" Target="https://m.edsoo.ru/8a17db70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65296" TargetMode="External"/><Relationship Id="rId31" Type="http://schemas.openxmlformats.org/officeDocument/2006/relationships/hyperlink" Target="https://m.edsoo.ru/8a179e1c" TargetMode="External"/><Relationship Id="rId44" Type="http://schemas.openxmlformats.org/officeDocument/2006/relationships/hyperlink" Target="https://m.edsoo.ru/8a17ba1e" TargetMode="External"/><Relationship Id="rId52" Type="http://schemas.openxmlformats.org/officeDocument/2006/relationships/hyperlink" Target="https://m.edsoo.ru/8a17cc3e" TargetMode="External"/><Relationship Id="rId60" Type="http://schemas.openxmlformats.org/officeDocument/2006/relationships/hyperlink" Target="https://m.edsoo.ru/8a17d990" TargetMode="External"/><Relationship Id="rId65" Type="http://schemas.openxmlformats.org/officeDocument/2006/relationships/hyperlink" Target="https://m.edsoo.ru/8a17e87c" TargetMode="External"/><Relationship Id="rId4" Type="http://schemas.openxmlformats.org/officeDocument/2006/relationships/hyperlink" Target="https://m.edsoo.ru/7f418516" TargetMode="Externa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8a1657fa" TargetMode="External"/><Relationship Id="rId27" Type="http://schemas.openxmlformats.org/officeDocument/2006/relationships/hyperlink" Target="https://m.edsoo.ru/8a17949e" TargetMode="External"/><Relationship Id="rId30" Type="http://schemas.openxmlformats.org/officeDocument/2006/relationships/hyperlink" Target="https://m.edsoo.ru/8a179aac" TargetMode="External"/><Relationship Id="rId35" Type="http://schemas.openxmlformats.org/officeDocument/2006/relationships/hyperlink" Target="https://m.edsoo.ru/8a17ac4a" TargetMode="External"/><Relationship Id="rId43" Type="http://schemas.openxmlformats.org/officeDocument/2006/relationships/hyperlink" Target="https://m.edsoo.ru/8a17b8e8" TargetMode="External"/><Relationship Id="rId48" Type="http://schemas.openxmlformats.org/officeDocument/2006/relationships/hyperlink" Target="https://m.edsoo.ru/8a17c392" TargetMode="External"/><Relationship Id="rId56" Type="http://schemas.openxmlformats.org/officeDocument/2006/relationships/hyperlink" Target="https://m.edsoo.ru/8a17d4d6" TargetMode="External"/><Relationship Id="rId64" Type="http://schemas.openxmlformats.org/officeDocument/2006/relationships/hyperlink" Target="https://m.edsoo.ru/8a17e6ba" TargetMode="External"/><Relationship Id="rId69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8516" TargetMode="External"/><Relationship Id="rId51" Type="http://schemas.openxmlformats.org/officeDocument/2006/relationships/hyperlink" Target="https://m.edsoo.ru/8a17cb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8a164ba2" TargetMode="External"/><Relationship Id="rId25" Type="http://schemas.openxmlformats.org/officeDocument/2006/relationships/hyperlink" Target="https://m.edsoo.ru/8a165e94" TargetMode="External"/><Relationship Id="rId33" Type="http://schemas.openxmlformats.org/officeDocument/2006/relationships/hyperlink" Target="https://m.edsoo.ru/8a17a06a" TargetMode="External"/><Relationship Id="rId38" Type="http://schemas.openxmlformats.org/officeDocument/2006/relationships/hyperlink" Target="https://m.edsoo.ru/8a17afa6" TargetMode="External"/><Relationship Id="rId46" Type="http://schemas.openxmlformats.org/officeDocument/2006/relationships/hyperlink" Target="https://m.edsoo.ru/8a17be06" TargetMode="External"/><Relationship Id="rId59" Type="http://schemas.openxmlformats.org/officeDocument/2006/relationships/hyperlink" Target="https://m.edsoo.ru/8a17d832" TargetMode="External"/><Relationship Id="rId67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8a16549e" TargetMode="External"/><Relationship Id="rId41" Type="http://schemas.openxmlformats.org/officeDocument/2006/relationships/hyperlink" Target="https://m.edsoo.ru/8a17b690" TargetMode="External"/><Relationship Id="rId54" Type="http://schemas.openxmlformats.org/officeDocument/2006/relationships/hyperlink" Target="https://m.edsoo.ru/8a17d01c" TargetMode="External"/><Relationship Id="rId62" Type="http://schemas.openxmlformats.org/officeDocument/2006/relationships/hyperlink" Target="https://m.edsoo.ru/8a17e08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2023-09-19T12:32:00Z</cp:lastPrinted>
  <dcterms:created xsi:type="dcterms:W3CDTF">2023-09-10T19:53:00Z</dcterms:created>
  <dcterms:modified xsi:type="dcterms:W3CDTF">2023-11-14T10:29:00Z</dcterms:modified>
</cp:coreProperties>
</file>