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3AED" w:rsidRDefault="00FC3AED">
      <w:r w:rsidRPr="00182AD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D16F410" wp14:editId="049DF2A4">
            <wp:simplePos x="0" y="0"/>
            <wp:positionH relativeFrom="margin">
              <wp:posOffset>-314325</wp:posOffset>
            </wp:positionH>
            <wp:positionV relativeFrom="paragraph">
              <wp:posOffset>0</wp:posOffset>
            </wp:positionV>
            <wp:extent cx="9477375" cy="7107555"/>
            <wp:effectExtent l="0" t="0" r="9525" b="0"/>
            <wp:wrapTight wrapText="bothSides">
              <wp:wrapPolygon edited="0">
                <wp:start x="0" y="0"/>
                <wp:lineTo x="0" y="21536"/>
                <wp:lineTo x="21578" y="21536"/>
                <wp:lineTo x="21578" y="0"/>
                <wp:lineTo x="0" y="0"/>
              </wp:wrapPolygon>
            </wp:wrapTight>
            <wp:docPr id="1" name="Рисунок 1" descr="C:\Users\Ирина\Desktop\Скан меню с 12 лет\с 12 л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Скан меню с 12 лет\с 12 лет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75" cy="710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91E" w:rsidRDefault="00FC3AED">
      <w:r w:rsidRPr="00FC3AED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B40C4CB" wp14:editId="0ECA7CE3">
            <wp:simplePos x="0" y="0"/>
            <wp:positionH relativeFrom="margin">
              <wp:align>center</wp:align>
            </wp:positionH>
            <wp:positionV relativeFrom="paragraph">
              <wp:posOffset>-1365885</wp:posOffset>
            </wp:positionV>
            <wp:extent cx="7066280" cy="9798685"/>
            <wp:effectExtent l="5397" t="0" r="6668" b="6667"/>
            <wp:wrapTight wrapText="bothSides">
              <wp:wrapPolygon edited="0">
                <wp:start x="21584" y="-12"/>
                <wp:lineTo x="38" y="-12"/>
                <wp:lineTo x="38" y="21573"/>
                <wp:lineTo x="21583" y="21573"/>
                <wp:lineTo x="21584" y="-12"/>
              </wp:wrapPolygon>
            </wp:wrapTight>
            <wp:docPr id="3" name="Рисунок 3" descr="C:\Users\Ирина\Desktop\Скан меню с 12 лет\2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Скан меню с 12 лет\2 стр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66280" cy="979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AED" w:rsidRDefault="00FC3AED">
      <w:r w:rsidRPr="00FC3AED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6982C5F" wp14:editId="36EB0AC9">
            <wp:simplePos x="0" y="0"/>
            <wp:positionH relativeFrom="margin">
              <wp:posOffset>1241425</wp:posOffset>
            </wp:positionH>
            <wp:positionV relativeFrom="paragraph">
              <wp:posOffset>-1428115</wp:posOffset>
            </wp:positionV>
            <wp:extent cx="7021830" cy="9878060"/>
            <wp:effectExtent l="635" t="0" r="8255" b="8255"/>
            <wp:wrapTight wrapText="bothSides">
              <wp:wrapPolygon edited="0">
                <wp:start x="21598" y="-1"/>
                <wp:lineTo x="33" y="-1"/>
                <wp:lineTo x="33" y="21576"/>
                <wp:lineTo x="21598" y="21576"/>
                <wp:lineTo x="21598" y="-1"/>
              </wp:wrapPolygon>
            </wp:wrapTight>
            <wp:docPr id="4" name="Рисунок 4" descr="C:\Users\Ирина\Desktop\Скан меню с 12 лет\ст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Скан меню с 12 лет\стр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21830" cy="987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3AED" w:rsidRDefault="008962FE">
      <w:r w:rsidRPr="008962FE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DDA889A" wp14:editId="73B75FF9">
            <wp:simplePos x="0" y="0"/>
            <wp:positionH relativeFrom="margin">
              <wp:posOffset>1429385</wp:posOffset>
            </wp:positionH>
            <wp:positionV relativeFrom="paragraph">
              <wp:posOffset>-1524000</wp:posOffset>
            </wp:positionV>
            <wp:extent cx="6698615" cy="9760585"/>
            <wp:effectExtent l="0" t="6985" r="0" b="0"/>
            <wp:wrapTight wrapText="bothSides">
              <wp:wrapPolygon edited="0">
                <wp:start x="21623" y="15"/>
                <wp:lineTo x="61" y="15"/>
                <wp:lineTo x="61" y="21558"/>
                <wp:lineTo x="21623" y="21558"/>
                <wp:lineTo x="21623" y="15"/>
              </wp:wrapPolygon>
            </wp:wrapTight>
            <wp:docPr id="5" name="Рисунок 5" descr="C:\Users\Ирина\Desktop\Скан меню с 12 лет\стр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Скан меню с 12 лет\стр 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98615" cy="976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AED" w:rsidRDefault="00E724C1">
      <w:r w:rsidRPr="00E724C1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AAD0AEB" wp14:editId="3B88CDBC">
            <wp:simplePos x="0" y="0"/>
            <wp:positionH relativeFrom="margin">
              <wp:align>left</wp:align>
            </wp:positionH>
            <wp:positionV relativeFrom="paragraph">
              <wp:posOffset>-1333500</wp:posOffset>
            </wp:positionV>
            <wp:extent cx="7056755" cy="9724390"/>
            <wp:effectExtent l="0" t="317" r="0" b="0"/>
            <wp:wrapTight wrapText="bothSides">
              <wp:wrapPolygon edited="0">
                <wp:start x="21601" y="1"/>
                <wp:lineTo x="85" y="1"/>
                <wp:lineTo x="85" y="21539"/>
                <wp:lineTo x="21601" y="21539"/>
                <wp:lineTo x="21601" y="1"/>
              </wp:wrapPolygon>
            </wp:wrapTight>
            <wp:docPr id="6" name="Рисунок 6" descr="C:\Users\Ирина\Desktop\Скан меню с 12 лет\стр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Скан меню с 12 лет\стр 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56755" cy="972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AED" w:rsidRDefault="00877820">
      <w:r w:rsidRPr="00877820">
        <w:rPr>
          <w:noProof/>
          <w:lang w:eastAsia="ru-RU"/>
        </w:rPr>
        <w:lastRenderedPageBreak/>
        <w:drawing>
          <wp:inline distT="0" distB="0" distL="0" distR="0">
            <wp:extent cx="6895962" cy="9503633"/>
            <wp:effectExtent l="0" t="8572" r="0" b="0"/>
            <wp:docPr id="7" name="Рисунок 7" descr="C:\Users\Ирина\Desktop\Скан меню с 12 лет\стр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Скан меню с 12 лет\стр 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01345" cy="951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AED" w:rsidRDefault="00877820">
      <w:r w:rsidRPr="00877820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-1295400</wp:posOffset>
            </wp:positionV>
            <wp:extent cx="6896100" cy="9504045"/>
            <wp:effectExtent l="0" t="8573" r="0" b="0"/>
            <wp:wrapTight wrapText="bothSides">
              <wp:wrapPolygon edited="0">
                <wp:start x="21627" y="19"/>
                <wp:lineTo x="87" y="19"/>
                <wp:lineTo x="87" y="21537"/>
                <wp:lineTo x="21627" y="21537"/>
                <wp:lineTo x="21627" y="19"/>
              </wp:wrapPolygon>
            </wp:wrapTight>
            <wp:docPr id="8" name="Рисунок 8" descr="C:\Users\Ирина\Desktop\Скан меню с 12 лет\стр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Скан меню с 12 лет\стр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96100" cy="950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AED" w:rsidRDefault="00877820">
      <w:r w:rsidRPr="00877820">
        <w:rPr>
          <w:noProof/>
          <w:lang w:eastAsia="ru-RU"/>
        </w:rPr>
        <w:lastRenderedPageBreak/>
        <w:drawing>
          <wp:inline distT="0" distB="0" distL="0" distR="0">
            <wp:extent cx="6833131" cy="9417041"/>
            <wp:effectExtent l="3492" t="0" r="0" b="0"/>
            <wp:docPr id="9" name="Рисунок 9" descr="C:\Users\Ирина\Desktop\Скан меню с 12 лет\стр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Скан меню с 12 лет\стр 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37333" cy="942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3AED" w:rsidSect="00182AD5">
      <w:pgSz w:w="16838" w:h="11906" w:orient="landscape"/>
      <w:pgMar w:top="426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1B06" w:rsidRDefault="00CA1B06" w:rsidP="00FC3AED">
      <w:pPr>
        <w:spacing w:after="0" w:line="240" w:lineRule="auto"/>
      </w:pPr>
      <w:r>
        <w:separator/>
      </w:r>
    </w:p>
  </w:endnote>
  <w:endnote w:type="continuationSeparator" w:id="0">
    <w:p w:rsidR="00CA1B06" w:rsidRDefault="00CA1B06" w:rsidP="00FC3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1B06" w:rsidRDefault="00CA1B06" w:rsidP="00FC3AED">
      <w:pPr>
        <w:spacing w:after="0" w:line="240" w:lineRule="auto"/>
      </w:pPr>
      <w:r>
        <w:separator/>
      </w:r>
    </w:p>
  </w:footnote>
  <w:footnote w:type="continuationSeparator" w:id="0">
    <w:p w:rsidR="00CA1B06" w:rsidRDefault="00CA1B06" w:rsidP="00FC3A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416"/>
    <w:rsid w:val="00182AD5"/>
    <w:rsid w:val="00877820"/>
    <w:rsid w:val="008962FE"/>
    <w:rsid w:val="00901416"/>
    <w:rsid w:val="00CA1B06"/>
    <w:rsid w:val="00E724C1"/>
    <w:rsid w:val="00F0791E"/>
    <w:rsid w:val="00FC3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F507D"/>
  <w15:chartTrackingRefBased/>
  <w15:docId w15:val="{4303F48E-303A-4A5C-837C-9C9A5EB36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3A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C3AED"/>
  </w:style>
  <w:style w:type="paragraph" w:styleId="a5">
    <w:name w:val="footer"/>
    <w:basedOn w:val="a"/>
    <w:link w:val="a6"/>
    <w:uiPriority w:val="99"/>
    <w:unhideWhenUsed/>
    <w:rsid w:val="00FC3A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C3A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6</cp:revision>
  <dcterms:created xsi:type="dcterms:W3CDTF">2023-11-13T10:53:00Z</dcterms:created>
  <dcterms:modified xsi:type="dcterms:W3CDTF">2023-11-13T11:18:00Z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1379074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