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F78" w:rsidRPr="00904F78" w:rsidRDefault="00904F78" w:rsidP="008005F7">
      <w:pPr>
        <w:pStyle w:val="TableParagraph"/>
        <w:tabs>
          <w:tab w:val="left" w:pos="431"/>
          <w:tab w:val="left" w:pos="2564"/>
          <w:tab w:val="left" w:pos="4170"/>
          <w:tab w:val="left" w:pos="5529"/>
          <w:tab w:val="left" w:pos="5869"/>
          <w:tab w:val="left" w:pos="8057"/>
          <w:tab w:val="left" w:pos="8996"/>
          <w:tab w:val="left" w:pos="9780"/>
          <w:tab w:val="left" w:pos="11332"/>
          <w:tab w:val="left" w:pos="12946"/>
        </w:tabs>
        <w:ind w:left="105"/>
        <w:rPr>
          <w:rFonts w:ascii="Times New Roman" w:hAnsi="Times New Roman" w:cs="Times New Roman"/>
        </w:rPr>
      </w:pPr>
      <w:r w:rsidRPr="00904F78">
        <w:rPr>
          <w:rFonts w:ascii="Times New Roman" w:hAnsi="Times New Roman" w:cs="Times New Roman"/>
        </w:rPr>
        <w:tab/>
      </w:r>
      <w:r w:rsidRPr="00904F78">
        <w:rPr>
          <w:rFonts w:ascii="Times New Roman" w:hAnsi="Times New Roman" w:cs="Times New Roman"/>
        </w:rPr>
        <w:tab/>
      </w:r>
      <w:r w:rsidRPr="00904F78">
        <w:rPr>
          <w:rFonts w:ascii="Times New Roman" w:hAnsi="Times New Roman" w:cs="Times New Roman"/>
        </w:rPr>
        <w:tab/>
      </w:r>
      <w:r w:rsidRPr="00904F78">
        <w:rPr>
          <w:rFonts w:ascii="Times New Roman" w:hAnsi="Times New Roman" w:cs="Times New Roman"/>
        </w:rPr>
        <w:tab/>
      </w:r>
      <w:r w:rsidRPr="00904F78">
        <w:rPr>
          <w:rFonts w:ascii="Times New Roman" w:hAnsi="Times New Roman" w:cs="Times New Roman"/>
        </w:rPr>
        <w:tab/>
      </w:r>
      <w:r w:rsidRPr="00904F78">
        <w:rPr>
          <w:rFonts w:ascii="Times New Roman" w:hAnsi="Times New Roman" w:cs="Times New Roman"/>
        </w:rPr>
        <w:tab/>
      </w:r>
      <w:r w:rsidRPr="00904F78">
        <w:rPr>
          <w:rFonts w:ascii="Times New Roman" w:hAnsi="Times New Roman" w:cs="Times New Roman"/>
        </w:rPr>
        <w:tab/>
      </w:r>
      <w:r w:rsidRPr="00904F78">
        <w:rPr>
          <w:rFonts w:ascii="Times New Roman" w:hAnsi="Times New Roman" w:cs="Times New Roman"/>
        </w:rPr>
        <w:tab/>
      </w:r>
      <w:r w:rsidRPr="00904F78">
        <w:rPr>
          <w:rFonts w:ascii="Times New Roman" w:hAnsi="Times New Roman" w:cs="Times New Roman"/>
        </w:rPr>
        <w:tab/>
      </w:r>
    </w:p>
    <w:p w:rsidR="00904F78" w:rsidRPr="00DD5C5C" w:rsidRDefault="00DD5C5C" w:rsidP="00DD5C5C">
      <w:pPr>
        <w:pStyle w:val="TableParagraph"/>
        <w:tabs>
          <w:tab w:val="left" w:pos="431"/>
          <w:tab w:val="left" w:pos="2564"/>
          <w:tab w:val="left" w:pos="4170"/>
          <w:tab w:val="left" w:pos="5529"/>
          <w:tab w:val="left" w:pos="11332"/>
          <w:tab w:val="left" w:pos="12946"/>
        </w:tabs>
        <w:ind w:left="10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C5C">
        <w:rPr>
          <w:rFonts w:ascii="Times New Roman" w:hAnsi="Times New Roman" w:cs="Times New Roman"/>
          <w:b/>
          <w:spacing w:val="-1"/>
          <w:sz w:val="24"/>
          <w:szCs w:val="24"/>
        </w:rPr>
        <w:t>Педагогические работники, реализующие программу начального образования</w:t>
      </w:r>
    </w:p>
    <w:p w:rsidR="00904F78" w:rsidRPr="00DD5C5C" w:rsidRDefault="00DD5C5C" w:rsidP="00DD5C5C">
      <w:pPr>
        <w:pStyle w:val="TableParagraph"/>
        <w:tabs>
          <w:tab w:val="left" w:pos="431"/>
          <w:tab w:val="left" w:pos="2564"/>
          <w:tab w:val="left" w:pos="4170"/>
          <w:tab w:val="left" w:pos="5529"/>
          <w:tab w:val="left" w:pos="11332"/>
          <w:tab w:val="left" w:pos="12946"/>
        </w:tabs>
        <w:ind w:left="10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C5C">
        <w:rPr>
          <w:rFonts w:ascii="Times New Roman" w:hAnsi="Times New Roman" w:cs="Times New Roman"/>
          <w:b/>
          <w:sz w:val="24"/>
          <w:szCs w:val="24"/>
        </w:rPr>
        <w:t>на 25</w:t>
      </w:r>
      <w:r w:rsidR="00904F78" w:rsidRPr="00DD5C5C">
        <w:rPr>
          <w:rFonts w:ascii="Times New Roman" w:hAnsi="Times New Roman" w:cs="Times New Roman"/>
          <w:b/>
          <w:sz w:val="24"/>
          <w:szCs w:val="24"/>
        </w:rPr>
        <w:t>.</w:t>
      </w:r>
      <w:r w:rsidRPr="00DD5C5C">
        <w:rPr>
          <w:rFonts w:ascii="Times New Roman" w:hAnsi="Times New Roman" w:cs="Times New Roman"/>
          <w:b/>
          <w:sz w:val="24"/>
          <w:szCs w:val="24"/>
        </w:rPr>
        <w:t>10</w:t>
      </w:r>
      <w:r w:rsidR="00FA2932" w:rsidRPr="00DD5C5C">
        <w:rPr>
          <w:rFonts w:ascii="Times New Roman" w:hAnsi="Times New Roman" w:cs="Times New Roman"/>
          <w:b/>
          <w:sz w:val="24"/>
          <w:szCs w:val="24"/>
        </w:rPr>
        <w:t>.2023</w:t>
      </w:r>
      <w:r w:rsidR="00904F78" w:rsidRPr="00DD5C5C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04F78" w:rsidRPr="00DD5C5C" w:rsidRDefault="00904F78" w:rsidP="008005F7">
      <w:pPr>
        <w:pStyle w:val="TableParagraph"/>
        <w:tabs>
          <w:tab w:val="left" w:pos="431"/>
          <w:tab w:val="left" w:pos="2564"/>
          <w:tab w:val="left" w:pos="4170"/>
          <w:tab w:val="left" w:pos="5529"/>
          <w:tab w:val="left" w:pos="5869"/>
          <w:tab w:val="left" w:pos="8057"/>
          <w:tab w:val="left" w:pos="8996"/>
          <w:tab w:val="left" w:pos="9780"/>
          <w:tab w:val="left" w:pos="11332"/>
          <w:tab w:val="left" w:pos="12946"/>
        </w:tabs>
        <w:ind w:left="105"/>
        <w:rPr>
          <w:rFonts w:ascii="Times New Roman" w:hAnsi="Times New Roman" w:cs="Times New Roman"/>
          <w:sz w:val="24"/>
          <w:szCs w:val="24"/>
        </w:rPr>
      </w:pPr>
      <w:r w:rsidRPr="00DD5C5C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Normal"/>
        <w:tblW w:w="1615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43"/>
        <w:gridCol w:w="1276"/>
        <w:gridCol w:w="1984"/>
        <w:gridCol w:w="2268"/>
        <w:gridCol w:w="851"/>
        <w:gridCol w:w="1984"/>
        <w:gridCol w:w="1701"/>
        <w:gridCol w:w="2267"/>
        <w:gridCol w:w="1276"/>
      </w:tblGrid>
      <w:tr w:rsidR="00D122B9" w:rsidRPr="00DD776B" w:rsidTr="0043226A">
        <w:trPr>
          <w:trHeight w:val="959"/>
        </w:trPr>
        <w:tc>
          <w:tcPr>
            <w:tcW w:w="709" w:type="dxa"/>
          </w:tcPr>
          <w:p w:rsidR="00D122B9" w:rsidRPr="00DD776B" w:rsidRDefault="00D122B9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№п/п</w:t>
            </w:r>
          </w:p>
        </w:tc>
        <w:tc>
          <w:tcPr>
            <w:tcW w:w="1843" w:type="dxa"/>
          </w:tcPr>
          <w:p w:rsidR="00D122B9" w:rsidRPr="00DD776B" w:rsidRDefault="00D122B9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22B9" w:rsidRPr="00DD776B" w:rsidRDefault="00D122B9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ФИО</w:t>
            </w:r>
            <w:r w:rsidRPr="00DD776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педагогического</w:t>
            </w:r>
            <w:r w:rsidRPr="00DD776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работника</w:t>
            </w:r>
          </w:p>
        </w:tc>
        <w:tc>
          <w:tcPr>
            <w:tcW w:w="1276" w:type="dxa"/>
          </w:tcPr>
          <w:p w:rsidR="00D122B9" w:rsidRPr="00DD776B" w:rsidRDefault="00D122B9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Занимаемая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  <w:r w:rsidRPr="00DD776B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(должности)</w:t>
            </w:r>
          </w:p>
        </w:tc>
        <w:tc>
          <w:tcPr>
            <w:tcW w:w="1984" w:type="dxa"/>
          </w:tcPr>
          <w:p w:rsidR="00D122B9" w:rsidRPr="00DD776B" w:rsidRDefault="00D122B9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Преподаваемые учебные</w:t>
            </w:r>
            <w:r w:rsidRPr="00DD776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предметы,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курсы, дисциплины</w:t>
            </w:r>
            <w:r w:rsidRPr="00DD776B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(модули)</w:t>
            </w:r>
          </w:p>
        </w:tc>
        <w:tc>
          <w:tcPr>
            <w:tcW w:w="2268" w:type="dxa"/>
          </w:tcPr>
          <w:p w:rsidR="00D122B9" w:rsidRPr="00DD776B" w:rsidRDefault="00D122B9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Уровень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профессионального образования с</w:t>
            </w:r>
            <w:r w:rsidRPr="00DD776B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указанием наименования направления</w:t>
            </w:r>
            <w:r w:rsidRPr="00DD776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подготовки и (или) специальности, в том</w:t>
            </w:r>
            <w:r w:rsidRPr="00DD776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числе научной, и квалификации</w:t>
            </w:r>
          </w:p>
        </w:tc>
        <w:tc>
          <w:tcPr>
            <w:tcW w:w="851" w:type="dxa"/>
          </w:tcPr>
          <w:p w:rsidR="00D122B9" w:rsidRPr="00DD776B" w:rsidRDefault="00D122B9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Учёная</w:t>
            </w:r>
            <w:r w:rsidRPr="00DD776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степень/учёное</w:t>
            </w:r>
            <w:r w:rsidRPr="00DD776B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звание (при</w:t>
            </w:r>
            <w:r w:rsidRPr="00DD776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наличии)</w:t>
            </w:r>
          </w:p>
        </w:tc>
        <w:tc>
          <w:tcPr>
            <w:tcW w:w="1984" w:type="dxa"/>
          </w:tcPr>
          <w:p w:rsidR="00D122B9" w:rsidRPr="00DD776B" w:rsidRDefault="00D122B9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Сведения о</w:t>
            </w:r>
            <w:r w:rsidRPr="00DD776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повышении</w:t>
            </w:r>
            <w:r w:rsidRPr="00DD776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квалификации</w:t>
            </w:r>
            <w:r w:rsidRPr="00DD776B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(за последние</w:t>
            </w:r>
            <w:r w:rsidRPr="00DD776B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3 года)</w:t>
            </w:r>
          </w:p>
        </w:tc>
        <w:tc>
          <w:tcPr>
            <w:tcW w:w="1701" w:type="dxa"/>
          </w:tcPr>
          <w:p w:rsidR="0043226A" w:rsidRPr="00DD776B" w:rsidRDefault="00D122B9" w:rsidP="0043226A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</w:t>
            </w:r>
            <w:r w:rsidR="0043226A">
              <w:rPr>
                <w:rFonts w:ascii="Times New Roman" w:hAnsi="Times New Roman" w:cs="Times New Roman"/>
                <w:sz w:val="20"/>
                <w:szCs w:val="20"/>
              </w:rPr>
              <w:t>/Дата присвоения категории</w:t>
            </w:r>
          </w:p>
        </w:tc>
        <w:tc>
          <w:tcPr>
            <w:tcW w:w="2267" w:type="dxa"/>
          </w:tcPr>
          <w:p w:rsidR="00D122B9" w:rsidRPr="00DD776B" w:rsidRDefault="00D122B9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22B9" w:rsidRPr="00DD776B" w:rsidRDefault="00D122B9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Сведения о профессиональной</w:t>
            </w:r>
            <w:r w:rsidRPr="00DD776B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переподготовке</w:t>
            </w:r>
            <w:r w:rsidRPr="00DD776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(при</w:t>
            </w:r>
            <w:r w:rsidRPr="00DD776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наличии)</w:t>
            </w:r>
          </w:p>
        </w:tc>
        <w:tc>
          <w:tcPr>
            <w:tcW w:w="1276" w:type="dxa"/>
          </w:tcPr>
          <w:p w:rsidR="00D122B9" w:rsidRPr="00DD776B" w:rsidRDefault="00D122B9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Сведения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о продолжительности</w:t>
            </w:r>
            <w:r w:rsidRPr="00DD776B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опыта (лет)</w:t>
            </w:r>
            <w:r w:rsidRPr="00DD776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  <w:r w:rsidRPr="00DD776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D776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профессиональной сфере,</w:t>
            </w:r>
            <w:r w:rsidRPr="00DD776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соответствующей</w:t>
            </w:r>
            <w:r w:rsidRPr="00DD776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образовательной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r w:rsidRPr="00DD776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по реализации учебных</w:t>
            </w:r>
            <w:r w:rsidRPr="00DD776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предметов, курсов, дисциплин</w:t>
            </w:r>
            <w:r w:rsidRPr="00DD776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(модулей)</w:t>
            </w:r>
          </w:p>
        </w:tc>
      </w:tr>
      <w:tr w:rsidR="00D122B9" w:rsidRPr="00DD776B" w:rsidTr="0043226A">
        <w:trPr>
          <w:trHeight w:val="1269"/>
        </w:trPr>
        <w:tc>
          <w:tcPr>
            <w:tcW w:w="709" w:type="dxa"/>
          </w:tcPr>
          <w:p w:rsidR="00D122B9" w:rsidRPr="00DD776B" w:rsidRDefault="00D122B9" w:rsidP="008005F7">
            <w:pPr>
              <w:pStyle w:val="TableParagraph"/>
              <w:tabs>
                <w:tab w:val="left" w:pos="5529"/>
              </w:tabs>
              <w:spacing w:before="8"/>
              <w:ind w:left="25"/>
              <w:rPr>
                <w:rFonts w:ascii="Times New Roman" w:hAnsi="Times New Roman" w:cs="Times New Roman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D122B9" w:rsidRPr="00DD776B" w:rsidRDefault="00D122B9" w:rsidP="008005F7">
            <w:pPr>
              <w:pStyle w:val="TableParagraph"/>
              <w:tabs>
                <w:tab w:val="left" w:pos="5529"/>
              </w:tabs>
              <w:spacing w:before="8"/>
              <w:ind w:left="25"/>
              <w:rPr>
                <w:rFonts w:ascii="Times New Roman" w:hAnsi="Times New Roman" w:cs="Times New Roman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Александрова Александра Александровна</w:t>
            </w:r>
          </w:p>
        </w:tc>
        <w:tc>
          <w:tcPr>
            <w:tcW w:w="1276" w:type="dxa"/>
          </w:tcPr>
          <w:p w:rsidR="00D122B9" w:rsidRPr="00DD776B" w:rsidRDefault="00D122B9" w:rsidP="008005F7">
            <w:pPr>
              <w:pStyle w:val="TableParagraph"/>
              <w:tabs>
                <w:tab w:val="left" w:pos="5529"/>
              </w:tabs>
              <w:spacing w:before="8"/>
              <w:ind w:left="26"/>
              <w:rPr>
                <w:rFonts w:ascii="Times New Roman" w:hAnsi="Times New Roman" w:cs="Times New Roman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984" w:type="dxa"/>
          </w:tcPr>
          <w:p w:rsidR="00D122B9" w:rsidRPr="00DD776B" w:rsidRDefault="00D122B9" w:rsidP="008005F7">
            <w:pPr>
              <w:pStyle w:val="TableParagraph"/>
              <w:tabs>
                <w:tab w:val="left" w:pos="5529"/>
              </w:tabs>
              <w:spacing w:before="8" w:line="244" w:lineRule="auto"/>
              <w:ind w:left="25" w:right="607"/>
              <w:rPr>
                <w:rFonts w:ascii="Times New Roman" w:hAnsi="Times New Roman" w:cs="Times New Roman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2268" w:type="dxa"/>
          </w:tcPr>
          <w:p w:rsidR="00D122B9" w:rsidRPr="00DD776B" w:rsidRDefault="00D122B9" w:rsidP="008005F7">
            <w:pPr>
              <w:pStyle w:val="TableParagraph"/>
              <w:tabs>
                <w:tab w:val="left" w:pos="5529"/>
              </w:tabs>
              <w:spacing w:before="8" w:line="244" w:lineRule="auto"/>
              <w:ind w:left="25"/>
              <w:rPr>
                <w:rFonts w:ascii="Times New Roman" w:hAnsi="Times New Roman" w:cs="Times New Roman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D122B9" w:rsidRPr="00DD776B" w:rsidRDefault="00D122B9" w:rsidP="008005F7">
            <w:pPr>
              <w:pStyle w:val="TableParagraph"/>
              <w:tabs>
                <w:tab w:val="left" w:pos="5529"/>
              </w:tabs>
              <w:spacing w:before="8" w:line="244" w:lineRule="auto"/>
              <w:ind w:left="25"/>
              <w:rPr>
                <w:rFonts w:ascii="Times New Roman" w:hAnsi="Times New Roman" w:cs="Times New Roman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 xml:space="preserve">ГОУ ВПО «ЧГПУ им. </w:t>
            </w:r>
            <w:proofErr w:type="spellStart"/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И.Я.Яковлева</w:t>
            </w:r>
            <w:proofErr w:type="spellEnd"/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» квалификация «учитель» Специальность «Педагогика и методика начального образования «и «Английский язык»</w:t>
            </w:r>
          </w:p>
        </w:tc>
        <w:tc>
          <w:tcPr>
            <w:tcW w:w="851" w:type="dxa"/>
          </w:tcPr>
          <w:p w:rsidR="00D122B9" w:rsidRPr="00DD776B" w:rsidRDefault="00D122B9" w:rsidP="008005F7">
            <w:pPr>
              <w:pStyle w:val="TableParagraph"/>
              <w:tabs>
                <w:tab w:val="left" w:pos="55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122B9" w:rsidRPr="00DD776B" w:rsidRDefault="00D122B9" w:rsidP="008005F7">
            <w:pPr>
              <w:pStyle w:val="TableParagraph"/>
              <w:tabs>
                <w:tab w:val="left" w:pos="5529"/>
              </w:tabs>
              <w:spacing w:before="8"/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60427" w:rsidRDefault="00B60427" w:rsidP="008005F7">
            <w:pPr>
              <w:pStyle w:val="TableParagraph"/>
              <w:tabs>
                <w:tab w:val="left" w:pos="5529"/>
              </w:tabs>
              <w:spacing w:before="8" w:line="244" w:lineRule="auto"/>
              <w:ind w:left="24" w:right="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D122B9" w:rsidRPr="00DD776B" w:rsidRDefault="00B60427" w:rsidP="008005F7">
            <w:pPr>
              <w:pStyle w:val="TableParagraph"/>
              <w:tabs>
                <w:tab w:val="left" w:pos="5529"/>
              </w:tabs>
              <w:spacing w:before="8" w:line="244" w:lineRule="auto"/>
              <w:ind w:left="24"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B60427">
              <w:rPr>
                <w:rFonts w:ascii="Times New Roman" w:hAnsi="Times New Roman" w:cs="Times New Roman"/>
                <w:sz w:val="20"/>
                <w:szCs w:val="20"/>
              </w:rPr>
              <w:t>28.03.2022</w:t>
            </w:r>
          </w:p>
        </w:tc>
        <w:tc>
          <w:tcPr>
            <w:tcW w:w="2267" w:type="dxa"/>
          </w:tcPr>
          <w:p w:rsidR="00D122B9" w:rsidRPr="00DD776B" w:rsidRDefault="00D122B9" w:rsidP="008005F7">
            <w:pPr>
              <w:pStyle w:val="TableParagraph"/>
              <w:tabs>
                <w:tab w:val="left" w:pos="5529"/>
              </w:tabs>
              <w:spacing w:before="8" w:line="244" w:lineRule="auto"/>
              <w:ind w:left="24"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1.АНОДПО «Волгоградская Гуманитарная Академия профессиональной подготовки специалистов социальной сферы» программа «Педагог изобразительного искусства дополнительного и общего образования в условиях реализации ФГОС»</w:t>
            </w:r>
          </w:p>
          <w:p w:rsidR="00D122B9" w:rsidRPr="00DD776B" w:rsidRDefault="00D122B9" w:rsidP="008005F7">
            <w:pPr>
              <w:pStyle w:val="TableParagraph"/>
              <w:tabs>
                <w:tab w:val="left" w:pos="5529"/>
              </w:tabs>
              <w:spacing w:before="8" w:line="244" w:lineRule="auto"/>
              <w:ind w:left="24"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2.РАНХиГС при президенте РФ «Государственное и муниципальное управление»</w:t>
            </w:r>
          </w:p>
        </w:tc>
        <w:tc>
          <w:tcPr>
            <w:tcW w:w="1276" w:type="dxa"/>
          </w:tcPr>
          <w:p w:rsidR="00D122B9" w:rsidRPr="00DD776B" w:rsidRDefault="00D122B9" w:rsidP="008005F7">
            <w:pPr>
              <w:pStyle w:val="TableParagraph"/>
              <w:tabs>
                <w:tab w:val="left" w:pos="5529"/>
              </w:tabs>
              <w:spacing w:before="8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16 лет</w:t>
            </w:r>
          </w:p>
        </w:tc>
      </w:tr>
      <w:tr w:rsidR="00D122B9" w:rsidRPr="00DD776B" w:rsidTr="0043226A">
        <w:trPr>
          <w:trHeight w:val="1269"/>
        </w:trPr>
        <w:tc>
          <w:tcPr>
            <w:tcW w:w="709" w:type="dxa"/>
          </w:tcPr>
          <w:p w:rsidR="00D122B9" w:rsidRPr="00DD776B" w:rsidRDefault="00D122B9" w:rsidP="008005F7">
            <w:pPr>
              <w:pStyle w:val="TableParagraph"/>
              <w:tabs>
                <w:tab w:val="left" w:pos="5529"/>
              </w:tabs>
              <w:spacing w:before="8"/>
              <w:ind w:left="25"/>
              <w:rPr>
                <w:rFonts w:ascii="Times New Roman" w:hAnsi="Times New Roman" w:cs="Times New Roman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D122B9" w:rsidRPr="00DD776B" w:rsidRDefault="00D122B9" w:rsidP="008005F7">
            <w:pPr>
              <w:pStyle w:val="TableParagraph"/>
              <w:tabs>
                <w:tab w:val="left" w:pos="5529"/>
              </w:tabs>
              <w:spacing w:before="8"/>
              <w:ind w:left="25"/>
              <w:rPr>
                <w:rFonts w:ascii="Times New Roman" w:hAnsi="Times New Roman" w:cs="Times New Roman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Андреева</w:t>
            </w:r>
            <w:r w:rsidRPr="00DD776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  <w:r w:rsidRPr="00DD776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276" w:type="dxa"/>
          </w:tcPr>
          <w:p w:rsidR="00D122B9" w:rsidRPr="00DD776B" w:rsidRDefault="00D122B9" w:rsidP="008005F7">
            <w:pPr>
              <w:pStyle w:val="TableParagraph"/>
              <w:tabs>
                <w:tab w:val="left" w:pos="5529"/>
              </w:tabs>
              <w:spacing w:before="8"/>
              <w:ind w:left="26"/>
              <w:rPr>
                <w:rFonts w:ascii="Times New Roman" w:hAnsi="Times New Roman" w:cs="Times New Roman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984" w:type="dxa"/>
          </w:tcPr>
          <w:p w:rsidR="00D122B9" w:rsidRPr="00DD776B" w:rsidRDefault="00D122B9" w:rsidP="008005F7">
            <w:pPr>
              <w:pStyle w:val="TableParagraph"/>
              <w:tabs>
                <w:tab w:val="left" w:pos="5529"/>
              </w:tabs>
              <w:spacing w:before="8" w:line="244" w:lineRule="auto"/>
              <w:ind w:left="25" w:right="607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  <w:r w:rsidRPr="00DD776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  <w:r w:rsidRPr="00DD776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</w:p>
          <w:p w:rsidR="00D122B9" w:rsidRPr="00DD776B" w:rsidRDefault="00D122B9" w:rsidP="008005F7">
            <w:pPr>
              <w:pStyle w:val="TableParagraph"/>
              <w:tabs>
                <w:tab w:val="left" w:pos="5529"/>
              </w:tabs>
              <w:spacing w:before="8" w:line="244" w:lineRule="auto"/>
              <w:ind w:left="25" w:righ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Родной</w:t>
            </w:r>
            <w:r w:rsidRPr="00DD776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(русский)</w:t>
            </w:r>
            <w:r w:rsidRPr="00DD776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  <w:p w:rsidR="00D122B9" w:rsidRPr="00DD776B" w:rsidRDefault="00D122B9" w:rsidP="008005F7">
            <w:pPr>
              <w:pStyle w:val="TableParagraph"/>
              <w:tabs>
                <w:tab w:val="left" w:pos="5529"/>
              </w:tabs>
              <w:spacing w:before="2" w:line="244" w:lineRule="auto"/>
              <w:ind w:left="25" w:right="139"/>
              <w:rPr>
                <w:rFonts w:ascii="Times New Roman" w:hAnsi="Times New Roman" w:cs="Times New Roman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Литературное</w:t>
            </w:r>
            <w:r w:rsidRPr="00DD776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чтение</w:t>
            </w:r>
            <w:r w:rsidRPr="00DD776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DD776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родном</w:t>
            </w:r>
            <w:r w:rsidRPr="00DD776B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(русском) языке</w:t>
            </w:r>
          </w:p>
          <w:p w:rsidR="00D122B9" w:rsidRPr="00DD776B" w:rsidRDefault="00D122B9" w:rsidP="008005F7">
            <w:pPr>
              <w:pStyle w:val="TableParagraph"/>
              <w:tabs>
                <w:tab w:val="left" w:pos="5529"/>
              </w:tabs>
              <w:spacing w:before="1" w:line="244" w:lineRule="auto"/>
              <w:ind w:left="25" w:righ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 w:rsidRPr="00DD776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Окружающий</w:t>
            </w:r>
            <w:r w:rsidRPr="00DD776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мир</w:t>
            </w:r>
          </w:p>
          <w:p w:rsidR="00D122B9" w:rsidRPr="00DD776B" w:rsidRDefault="00D122B9" w:rsidP="008005F7">
            <w:pPr>
              <w:pStyle w:val="TableParagraph"/>
              <w:tabs>
                <w:tab w:val="left" w:pos="5529"/>
              </w:tabs>
              <w:spacing w:before="1" w:line="244" w:lineRule="auto"/>
              <w:ind w:left="25" w:right="352"/>
              <w:rPr>
                <w:rFonts w:ascii="Times New Roman" w:hAnsi="Times New Roman" w:cs="Times New Roman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Изобразительное искусство</w:t>
            </w:r>
            <w:r w:rsidRPr="00DD776B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D122B9" w:rsidRPr="00DD776B" w:rsidRDefault="00D122B9" w:rsidP="008005F7">
            <w:pPr>
              <w:pStyle w:val="TableParagraph"/>
              <w:tabs>
                <w:tab w:val="left" w:pos="5529"/>
              </w:tabs>
              <w:spacing w:before="1"/>
              <w:ind w:left="25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Физическая</w:t>
            </w:r>
            <w:r w:rsidRPr="00DD776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культура</w:t>
            </w:r>
            <w:r w:rsidRPr="00DD776B">
              <w:rPr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Основы религиозных культур и светской этики</w:t>
            </w:r>
          </w:p>
          <w:p w:rsidR="00D122B9" w:rsidRPr="00DD776B" w:rsidRDefault="00D122B9" w:rsidP="008005F7">
            <w:pPr>
              <w:pStyle w:val="TableParagraph"/>
              <w:tabs>
                <w:tab w:val="left" w:pos="5529"/>
              </w:tabs>
              <w:spacing w:before="1"/>
              <w:ind w:left="25"/>
              <w:rPr>
                <w:rFonts w:ascii="Times New Roman" w:hAnsi="Times New Roman" w:cs="Times New Roman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Функциональная грамотность</w:t>
            </w:r>
          </w:p>
        </w:tc>
        <w:tc>
          <w:tcPr>
            <w:tcW w:w="2268" w:type="dxa"/>
          </w:tcPr>
          <w:p w:rsidR="00D122B9" w:rsidRPr="00DD776B" w:rsidRDefault="00D122B9" w:rsidP="008005F7">
            <w:pPr>
              <w:pStyle w:val="TableParagraph"/>
              <w:tabs>
                <w:tab w:val="left" w:pos="5529"/>
              </w:tabs>
              <w:spacing w:before="8" w:line="244" w:lineRule="auto"/>
              <w:ind w:left="25"/>
              <w:rPr>
                <w:rFonts w:ascii="Times New Roman" w:hAnsi="Times New Roman" w:cs="Times New Roman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Высшее,</w:t>
            </w:r>
            <w:r w:rsidRPr="00DD776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ГОУ</w:t>
            </w:r>
            <w:r w:rsidRPr="00DD776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ВПО</w:t>
            </w:r>
            <w:r w:rsidRPr="00DD776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"ЧГПУ</w:t>
            </w:r>
            <w:r w:rsidRPr="00DD776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r w:rsidRPr="00DD776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И.Я.</w:t>
            </w:r>
            <w:r w:rsidRPr="00DD776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Яковлева",</w:t>
            </w:r>
            <w:r w:rsidRPr="00DD776B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специальность "Музыкальное образование"</w:t>
            </w:r>
            <w:r w:rsidRPr="00DD776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 "Учитель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специальности</w:t>
            </w:r>
            <w:r w:rsidRPr="00DD776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"Музыкальное образование"</w:t>
            </w:r>
          </w:p>
        </w:tc>
        <w:tc>
          <w:tcPr>
            <w:tcW w:w="851" w:type="dxa"/>
          </w:tcPr>
          <w:p w:rsidR="00D122B9" w:rsidRPr="00DD776B" w:rsidRDefault="00D122B9" w:rsidP="008005F7">
            <w:pPr>
              <w:pStyle w:val="TableParagraph"/>
              <w:tabs>
                <w:tab w:val="left" w:pos="55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122B9" w:rsidRPr="00DD776B" w:rsidRDefault="00D122B9" w:rsidP="00D40EE2">
            <w:pPr>
              <w:pStyle w:val="TableParagraph"/>
              <w:tabs>
                <w:tab w:val="left" w:pos="5529"/>
              </w:tabs>
              <w:spacing w:before="8"/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 xml:space="preserve">1.ЧРИО «Преподавание курса «Основы религиозных культур и светской этики» в условиях поликультурного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образовательного пространства», 36 ч, с 06.06 по 23.06 2023 г., </w:t>
            </w:r>
            <w:r w:rsidR="00D118AF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серия ЧР21 №06337 от 23.06.2023 г.</w:t>
            </w:r>
          </w:p>
          <w:p w:rsidR="00D122B9" w:rsidRPr="00DD776B" w:rsidRDefault="00D122B9" w:rsidP="00D40EE2">
            <w:pPr>
              <w:pStyle w:val="TableParagraph"/>
              <w:tabs>
                <w:tab w:val="left" w:pos="5529"/>
              </w:tabs>
              <w:spacing w:before="8"/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DD776B">
              <w:rPr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 xml:space="preserve">ЧРИО «Реализация требований обновленного ФГОС  НОО и введение ФООП НОО в ОО», 52 ч, с 13.03 по 31.03 2023 г., </w:t>
            </w:r>
            <w:r w:rsidR="00D118AF" w:rsidRPr="00D118AF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серия  ЧР21 №01982 от 31.03.2023 г.</w:t>
            </w:r>
          </w:p>
        </w:tc>
        <w:tc>
          <w:tcPr>
            <w:tcW w:w="1701" w:type="dxa"/>
          </w:tcPr>
          <w:p w:rsidR="0043226A" w:rsidRDefault="00D122B9" w:rsidP="008005F7">
            <w:pPr>
              <w:pStyle w:val="TableParagraph"/>
              <w:tabs>
                <w:tab w:val="left" w:pos="5529"/>
              </w:tabs>
              <w:spacing w:before="8" w:line="244" w:lineRule="auto"/>
              <w:ind w:left="24"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Первая</w:t>
            </w:r>
          </w:p>
          <w:p w:rsidR="00D122B9" w:rsidRPr="00DD776B" w:rsidRDefault="00B60427" w:rsidP="008005F7">
            <w:pPr>
              <w:pStyle w:val="TableParagraph"/>
              <w:tabs>
                <w:tab w:val="left" w:pos="5529"/>
              </w:tabs>
              <w:spacing w:before="8" w:line="244" w:lineRule="auto"/>
              <w:ind w:left="24"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B60427">
              <w:rPr>
                <w:rFonts w:ascii="Times New Roman" w:hAnsi="Times New Roman" w:cs="Times New Roman"/>
                <w:sz w:val="20"/>
                <w:szCs w:val="20"/>
              </w:rPr>
              <w:t xml:space="preserve"> 08.11.2019</w:t>
            </w:r>
          </w:p>
        </w:tc>
        <w:tc>
          <w:tcPr>
            <w:tcW w:w="2267" w:type="dxa"/>
          </w:tcPr>
          <w:p w:rsidR="00D122B9" w:rsidRPr="00DD776B" w:rsidRDefault="00D122B9" w:rsidP="008005F7">
            <w:pPr>
              <w:pStyle w:val="TableParagraph"/>
              <w:tabs>
                <w:tab w:val="left" w:pos="5529"/>
              </w:tabs>
              <w:spacing w:before="8" w:line="244" w:lineRule="auto"/>
              <w:ind w:left="24"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БУ ЧР ДПО "Чувашский</w:t>
            </w:r>
            <w:r w:rsidRPr="00DD776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республиканский институт</w:t>
            </w:r>
            <w:r w:rsidRPr="00DD776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образования" по программе</w:t>
            </w:r>
            <w:r w:rsidRPr="00DD776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"Теория и методика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начального</w:t>
            </w:r>
            <w:r w:rsidRPr="00DD776B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образования"</w:t>
            </w:r>
          </w:p>
        </w:tc>
        <w:tc>
          <w:tcPr>
            <w:tcW w:w="1276" w:type="dxa"/>
          </w:tcPr>
          <w:p w:rsidR="00D122B9" w:rsidRPr="00DD776B" w:rsidRDefault="00D122B9" w:rsidP="008005F7">
            <w:pPr>
              <w:pStyle w:val="TableParagraph"/>
              <w:tabs>
                <w:tab w:val="left" w:pos="5529"/>
              </w:tabs>
              <w:spacing w:before="8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DD776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</w:tr>
      <w:tr w:rsidR="00D122B9" w:rsidRPr="00DD776B" w:rsidTr="0043226A">
        <w:trPr>
          <w:trHeight w:val="1269"/>
        </w:trPr>
        <w:tc>
          <w:tcPr>
            <w:tcW w:w="709" w:type="dxa"/>
          </w:tcPr>
          <w:p w:rsidR="00D122B9" w:rsidRPr="00DD776B" w:rsidRDefault="00D122B9" w:rsidP="00D231E2">
            <w:pPr>
              <w:pStyle w:val="TableParagraph"/>
              <w:tabs>
                <w:tab w:val="left" w:pos="5529"/>
              </w:tabs>
              <w:spacing w:before="8"/>
              <w:ind w:left="25"/>
              <w:rPr>
                <w:rFonts w:ascii="Times New Roman" w:hAnsi="Times New Roman" w:cs="Times New Roman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843" w:type="dxa"/>
          </w:tcPr>
          <w:p w:rsidR="00D122B9" w:rsidRPr="00DD776B" w:rsidRDefault="00D122B9" w:rsidP="00D231E2">
            <w:pPr>
              <w:pStyle w:val="TableParagraph"/>
              <w:tabs>
                <w:tab w:val="left" w:pos="5529"/>
              </w:tabs>
              <w:spacing w:before="8"/>
              <w:ind w:left="25"/>
              <w:rPr>
                <w:rFonts w:ascii="Times New Roman" w:hAnsi="Times New Roman" w:cs="Times New Roman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Андреева</w:t>
            </w:r>
            <w:r w:rsidRPr="00DD776B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Ирина</w:t>
            </w:r>
            <w:r w:rsidRPr="00DD776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Геннадьевна</w:t>
            </w:r>
          </w:p>
        </w:tc>
        <w:tc>
          <w:tcPr>
            <w:tcW w:w="1276" w:type="dxa"/>
          </w:tcPr>
          <w:p w:rsidR="00D122B9" w:rsidRPr="00DD776B" w:rsidRDefault="00D122B9" w:rsidP="00D231E2">
            <w:pPr>
              <w:pStyle w:val="TableParagraph"/>
              <w:tabs>
                <w:tab w:val="left" w:pos="5529"/>
              </w:tabs>
              <w:spacing w:before="8"/>
              <w:ind w:left="26"/>
              <w:rPr>
                <w:rFonts w:ascii="Times New Roman" w:hAnsi="Times New Roman" w:cs="Times New Roman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984" w:type="dxa"/>
          </w:tcPr>
          <w:p w:rsidR="00D122B9" w:rsidRPr="00DD776B" w:rsidRDefault="00D122B9" w:rsidP="00D231E2">
            <w:pPr>
              <w:pStyle w:val="TableParagraph"/>
              <w:tabs>
                <w:tab w:val="left" w:pos="5529"/>
              </w:tabs>
              <w:spacing w:before="8" w:line="242" w:lineRule="auto"/>
              <w:ind w:left="25" w:right="607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  <w:r w:rsidRPr="00DD776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  <w:r w:rsidRPr="00DD776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</w:p>
          <w:p w:rsidR="00D122B9" w:rsidRPr="00DD776B" w:rsidRDefault="00D122B9" w:rsidP="00D231E2">
            <w:pPr>
              <w:pStyle w:val="TableParagraph"/>
              <w:tabs>
                <w:tab w:val="left" w:pos="996"/>
                <w:tab w:val="left" w:pos="5529"/>
              </w:tabs>
              <w:spacing w:before="8" w:line="242" w:lineRule="auto"/>
              <w:ind w:left="25" w:righ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Родной</w:t>
            </w:r>
            <w:r w:rsidRPr="00DD776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(русский)</w:t>
            </w:r>
            <w:r w:rsidRPr="00DD776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  <w:p w:rsidR="00D122B9" w:rsidRPr="00DD776B" w:rsidRDefault="00D122B9" w:rsidP="00D231E2">
            <w:pPr>
              <w:pStyle w:val="TableParagraph"/>
              <w:tabs>
                <w:tab w:val="left" w:pos="5529"/>
              </w:tabs>
              <w:spacing w:before="2" w:line="242" w:lineRule="auto"/>
              <w:ind w:left="25" w:right="139"/>
              <w:rPr>
                <w:rFonts w:ascii="Times New Roman" w:hAnsi="Times New Roman" w:cs="Times New Roman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Литературное</w:t>
            </w:r>
            <w:r w:rsidRPr="00DD776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  <w:r w:rsidRPr="00DD776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DD776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родном</w:t>
            </w:r>
            <w:r w:rsidRPr="00DD776B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(русском) языке</w:t>
            </w:r>
          </w:p>
          <w:p w:rsidR="00D122B9" w:rsidRPr="00DD776B" w:rsidRDefault="00D122B9" w:rsidP="00D231E2">
            <w:pPr>
              <w:pStyle w:val="TableParagraph"/>
              <w:tabs>
                <w:tab w:val="left" w:pos="5529"/>
              </w:tabs>
              <w:spacing w:before="8" w:line="244" w:lineRule="auto"/>
              <w:ind w:left="25" w:righ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 w:rsidRPr="00DD776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Окружающий</w:t>
            </w:r>
            <w:r w:rsidRPr="00DD776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мир</w:t>
            </w:r>
          </w:p>
          <w:p w:rsidR="00D122B9" w:rsidRPr="00DD776B" w:rsidRDefault="00D122B9" w:rsidP="00D231E2">
            <w:pPr>
              <w:pStyle w:val="TableParagraph"/>
              <w:tabs>
                <w:tab w:val="left" w:pos="5529"/>
              </w:tabs>
              <w:spacing w:before="3" w:line="244" w:lineRule="auto"/>
              <w:ind w:left="25" w:right="352"/>
              <w:rPr>
                <w:rFonts w:ascii="Times New Roman" w:hAnsi="Times New Roman" w:cs="Times New Roman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Изобразительное искусство</w:t>
            </w:r>
            <w:r w:rsidRPr="00DD776B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D122B9" w:rsidRPr="00DD776B" w:rsidRDefault="00D122B9" w:rsidP="00D231E2">
            <w:pPr>
              <w:pStyle w:val="TableParagraph"/>
              <w:tabs>
                <w:tab w:val="left" w:pos="5529"/>
              </w:tabs>
              <w:spacing w:before="1"/>
              <w:ind w:left="25"/>
              <w:rPr>
                <w:rFonts w:ascii="Times New Roman" w:hAnsi="Times New Roman" w:cs="Times New Roman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Физическая</w:t>
            </w:r>
            <w:r w:rsidRPr="00DD776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культура</w:t>
            </w:r>
          </w:p>
          <w:p w:rsidR="00D122B9" w:rsidRPr="00DD776B" w:rsidRDefault="00D122B9" w:rsidP="00D231E2">
            <w:pPr>
              <w:pStyle w:val="TableParagraph"/>
              <w:tabs>
                <w:tab w:val="left" w:pos="5529"/>
              </w:tabs>
              <w:spacing w:before="2" w:line="244" w:lineRule="auto"/>
              <w:ind w:left="25" w:right="2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122B9" w:rsidRPr="00DD776B" w:rsidRDefault="00D122B9" w:rsidP="00D231E2">
            <w:pPr>
              <w:pStyle w:val="TableParagraph"/>
              <w:tabs>
                <w:tab w:val="left" w:pos="5529"/>
              </w:tabs>
              <w:spacing w:before="8" w:line="244" w:lineRule="auto"/>
              <w:ind w:left="25" w:right="59"/>
              <w:rPr>
                <w:rFonts w:ascii="Times New Roman" w:hAnsi="Times New Roman" w:cs="Times New Roman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Высшее, ГОУ ВПО «Санкт-Петербургский</w:t>
            </w:r>
            <w:r w:rsidRPr="00DD776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государственный инженерно-экономический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 xml:space="preserve"> университет», специальность «Экономика и</w:t>
            </w:r>
            <w:r w:rsidRPr="00DD776B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управление</w:t>
            </w:r>
            <w:r w:rsidRPr="00DD776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DD776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предприятии</w:t>
            </w:r>
            <w:r w:rsidRPr="00DD776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строительства»</w:t>
            </w:r>
          </w:p>
        </w:tc>
        <w:tc>
          <w:tcPr>
            <w:tcW w:w="851" w:type="dxa"/>
          </w:tcPr>
          <w:p w:rsidR="00D122B9" w:rsidRPr="00DD776B" w:rsidRDefault="00D122B9" w:rsidP="00D231E2">
            <w:pPr>
              <w:pStyle w:val="TableParagraph"/>
              <w:tabs>
                <w:tab w:val="left" w:pos="55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122B9" w:rsidRPr="00DD776B" w:rsidRDefault="00D122B9" w:rsidP="00D40EE2">
            <w:pPr>
              <w:pStyle w:val="TableParagraph"/>
              <w:tabs>
                <w:tab w:val="left" w:pos="5529"/>
              </w:tabs>
              <w:spacing w:before="8"/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 xml:space="preserve">ЧРИО «Реализация требований обновленного ФГОС НОО в работе учителя начальных классов» с 14.09 по 28 09. 2022, 36 ч, </w:t>
            </w:r>
            <w:r w:rsidR="00D118AF" w:rsidRPr="00D118AF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серия ЧР 21 №07551от 28.09.2023 г.</w:t>
            </w:r>
          </w:p>
        </w:tc>
        <w:tc>
          <w:tcPr>
            <w:tcW w:w="1701" w:type="dxa"/>
          </w:tcPr>
          <w:p w:rsidR="00D122B9" w:rsidRPr="00DD776B" w:rsidRDefault="00D122B9" w:rsidP="00D231E2">
            <w:pPr>
              <w:pStyle w:val="TableParagraph"/>
              <w:tabs>
                <w:tab w:val="left" w:pos="5529"/>
              </w:tabs>
              <w:spacing w:before="8" w:line="244" w:lineRule="auto"/>
              <w:ind w:left="24" w:right="181" w:firstLine="27"/>
              <w:rPr>
                <w:rFonts w:ascii="Times New Roman" w:hAnsi="Times New Roman" w:cs="Times New Roman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  <w:r w:rsidR="00B60427" w:rsidRPr="00B60427">
              <w:rPr>
                <w:rFonts w:ascii="Times New Roman" w:hAnsi="Times New Roman" w:cs="Times New Roman"/>
                <w:sz w:val="20"/>
                <w:szCs w:val="20"/>
              </w:rPr>
              <w:t>28.10.2021</w:t>
            </w:r>
          </w:p>
        </w:tc>
        <w:tc>
          <w:tcPr>
            <w:tcW w:w="2267" w:type="dxa"/>
          </w:tcPr>
          <w:p w:rsidR="00D122B9" w:rsidRPr="00DD776B" w:rsidRDefault="00D122B9" w:rsidP="00D231E2">
            <w:pPr>
              <w:pStyle w:val="TableParagraph"/>
              <w:tabs>
                <w:tab w:val="left" w:pos="5529"/>
              </w:tabs>
              <w:spacing w:before="8" w:line="244" w:lineRule="auto"/>
              <w:ind w:left="24" w:right="181" w:firstLine="27"/>
              <w:rPr>
                <w:rFonts w:ascii="Times New Roman" w:hAnsi="Times New Roman" w:cs="Times New Roman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БУ ЧР ДПО «Чувашский</w:t>
            </w:r>
            <w:r w:rsidRPr="00DD776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республиканский институт</w:t>
            </w:r>
            <w:r w:rsidRPr="00DD776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образования»</w:t>
            </w:r>
            <w:r w:rsidRPr="00DD776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DD776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программе «Теория и методика</w:t>
            </w:r>
            <w:r w:rsidRPr="00DD776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начального образования»</w:t>
            </w:r>
          </w:p>
        </w:tc>
        <w:tc>
          <w:tcPr>
            <w:tcW w:w="1276" w:type="dxa"/>
          </w:tcPr>
          <w:p w:rsidR="00D122B9" w:rsidRPr="00DD776B" w:rsidRDefault="00D122B9" w:rsidP="00D231E2">
            <w:pPr>
              <w:pStyle w:val="TableParagraph"/>
              <w:tabs>
                <w:tab w:val="left" w:pos="5529"/>
              </w:tabs>
              <w:spacing w:before="8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</w:tc>
      </w:tr>
      <w:tr w:rsidR="00D122B9" w:rsidRPr="00DD776B" w:rsidTr="0043226A">
        <w:trPr>
          <w:trHeight w:val="1138"/>
        </w:trPr>
        <w:tc>
          <w:tcPr>
            <w:tcW w:w="709" w:type="dxa"/>
          </w:tcPr>
          <w:p w:rsidR="00D122B9" w:rsidRPr="00DD776B" w:rsidRDefault="00D122B9" w:rsidP="008005F7">
            <w:pPr>
              <w:pStyle w:val="TableParagraph"/>
              <w:tabs>
                <w:tab w:val="left" w:pos="5529"/>
              </w:tabs>
              <w:spacing w:before="8"/>
              <w:ind w:left="25"/>
              <w:rPr>
                <w:rFonts w:ascii="Times New Roman" w:hAnsi="Times New Roman" w:cs="Times New Roman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D122B9" w:rsidRPr="00DD776B" w:rsidRDefault="00D122B9" w:rsidP="008005F7">
            <w:pPr>
              <w:pStyle w:val="TableParagraph"/>
              <w:tabs>
                <w:tab w:val="left" w:pos="5529"/>
              </w:tabs>
              <w:spacing w:before="8"/>
              <w:ind w:left="25"/>
              <w:rPr>
                <w:rFonts w:ascii="Times New Roman" w:hAnsi="Times New Roman" w:cs="Times New Roman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Величко</w:t>
            </w:r>
            <w:r w:rsidRPr="00DD776B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  <w:r w:rsidRPr="00DD776B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Валентиновна</w:t>
            </w:r>
          </w:p>
        </w:tc>
        <w:tc>
          <w:tcPr>
            <w:tcW w:w="1276" w:type="dxa"/>
          </w:tcPr>
          <w:p w:rsidR="00D122B9" w:rsidRPr="00DD776B" w:rsidRDefault="00D122B9" w:rsidP="008005F7">
            <w:pPr>
              <w:pStyle w:val="TableParagraph"/>
              <w:tabs>
                <w:tab w:val="left" w:pos="5529"/>
              </w:tabs>
              <w:spacing w:before="8"/>
              <w:ind w:left="26"/>
              <w:rPr>
                <w:rFonts w:ascii="Times New Roman" w:hAnsi="Times New Roman" w:cs="Times New Roman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984" w:type="dxa"/>
          </w:tcPr>
          <w:p w:rsidR="00D122B9" w:rsidRPr="00DD776B" w:rsidRDefault="00D122B9" w:rsidP="008005F7">
            <w:pPr>
              <w:pStyle w:val="TableParagraph"/>
              <w:tabs>
                <w:tab w:val="left" w:pos="5529"/>
              </w:tabs>
              <w:spacing w:before="8" w:line="244" w:lineRule="auto"/>
              <w:ind w:left="25" w:right="139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Родной (чувашский) язык</w:t>
            </w:r>
            <w:r w:rsidRPr="00DD776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</w:p>
          <w:p w:rsidR="00D122B9" w:rsidRPr="00DD776B" w:rsidRDefault="00D122B9" w:rsidP="008005F7">
            <w:pPr>
              <w:pStyle w:val="TableParagraph"/>
              <w:tabs>
                <w:tab w:val="left" w:pos="5529"/>
              </w:tabs>
              <w:spacing w:before="8" w:line="244" w:lineRule="auto"/>
              <w:ind w:left="25" w:right="139"/>
              <w:rPr>
                <w:rFonts w:ascii="Times New Roman" w:hAnsi="Times New Roman" w:cs="Times New Roman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Литературное</w:t>
            </w:r>
            <w:r w:rsidRPr="00DD776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  <w:r w:rsidRPr="00DD776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DD776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родном</w:t>
            </w:r>
            <w:r w:rsidRPr="00DD776B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(чувашском) языке</w:t>
            </w:r>
          </w:p>
          <w:p w:rsidR="00D122B9" w:rsidRPr="00DD776B" w:rsidRDefault="00D122B9" w:rsidP="008005F7">
            <w:pPr>
              <w:pStyle w:val="TableParagraph"/>
              <w:tabs>
                <w:tab w:val="left" w:pos="5529"/>
              </w:tabs>
              <w:spacing w:before="2" w:line="244" w:lineRule="auto"/>
              <w:ind w:left="25" w:right="51"/>
              <w:rPr>
                <w:rFonts w:ascii="Times New Roman" w:hAnsi="Times New Roman" w:cs="Times New Roman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Родная (чувашская) литература</w:t>
            </w:r>
            <w:r w:rsidRPr="00DD776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Государственный язык Чувашской</w:t>
            </w:r>
            <w:r w:rsidRPr="00DD776B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Республики</w:t>
            </w:r>
            <w:r w:rsidRPr="00DD776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(чувашский)</w:t>
            </w:r>
          </w:p>
          <w:p w:rsidR="00D122B9" w:rsidRPr="00DD776B" w:rsidRDefault="00D122B9" w:rsidP="008005F7">
            <w:pPr>
              <w:pStyle w:val="TableParagraph"/>
              <w:tabs>
                <w:tab w:val="left" w:pos="5529"/>
              </w:tabs>
              <w:spacing w:before="2" w:line="244" w:lineRule="auto"/>
              <w:ind w:left="25" w:right="1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122B9" w:rsidRPr="00DD776B" w:rsidRDefault="00D122B9" w:rsidP="008005F7">
            <w:pPr>
              <w:pStyle w:val="TableParagraph"/>
              <w:tabs>
                <w:tab w:val="left" w:pos="5529"/>
              </w:tabs>
              <w:spacing w:before="8" w:line="244" w:lineRule="auto"/>
              <w:ind w:left="25"/>
              <w:rPr>
                <w:rFonts w:ascii="Times New Roman" w:hAnsi="Times New Roman" w:cs="Times New Roman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Высшее, ЧГУ им. И.Н. Ульянова,</w:t>
            </w:r>
            <w:r w:rsidRPr="00DD776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специальность "Чувашский язык и</w:t>
            </w:r>
            <w:r w:rsidRPr="00DD776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литература"</w:t>
            </w:r>
            <w:r w:rsidRPr="00DD776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Квалификация "Филолог.</w:t>
            </w:r>
            <w:r w:rsidRPr="00DD776B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Преподаватель чувашского языка и</w:t>
            </w:r>
            <w:r w:rsidRPr="00DD776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литературы"</w:t>
            </w:r>
          </w:p>
        </w:tc>
        <w:tc>
          <w:tcPr>
            <w:tcW w:w="851" w:type="dxa"/>
          </w:tcPr>
          <w:p w:rsidR="00D122B9" w:rsidRPr="00DD776B" w:rsidRDefault="00D122B9" w:rsidP="008005F7">
            <w:pPr>
              <w:pStyle w:val="TableParagraph"/>
              <w:tabs>
                <w:tab w:val="left" w:pos="55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122B9" w:rsidRPr="00DD776B" w:rsidRDefault="00D122B9" w:rsidP="00580591">
            <w:pPr>
              <w:pStyle w:val="TableParagraph"/>
              <w:tabs>
                <w:tab w:val="left" w:pos="5529"/>
              </w:tabs>
              <w:spacing w:before="8"/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ЧРИО «Реализация требований обновленного ФГОС НОО и введение ФОП НОО в ОО», 52 ч., с 13</w:t>
            </w:r>
            <w:r w:rsidR="00D118AF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 xml:space="preserve"> по 07</w:t>
            </w:r>
            <w:r w:rsidR="00D118AF">
              <w:rPr>
                <w:rFonts w:ascii="Times New Roman" w:hAnsi="Times New Roman" w:cs="Times New Roman"/>
                <w:sz w:val="20"/>
                <w:szCs w:val="20"/>
              </w:rPr>
              <w:t>.03.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 xml:space="preserve">2023 года </w:t>
            </w:r>
            <w:r w:rsidR="00D118AF" w:rsidRPr="00D118AF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серия ЧР 21 №01245, от 07. 03. 2023 г.</w:t>
            </w:r>
          </w:p>
          <w:p w:rsidR="00D122B9" w:rsidRPr="00DD776B" w:rsidRDefault="00D122B9" w:rsidP="00580591">
            <w:pPr>
              <w:pStyle w:val="TableParagraph"/>
              <w:tabs>
                <w:tab w:val="left" w:pos="5529"/>
              </w:tabs>
              <w:spacing w:before="8"/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22B9" w:rsidRPr="00DD776B" w:rsidRDefault="00D122B9" w:rsidP="008005F7">
            <w:pPr>
              <w:pStyle w:val="TableParagraph"/>
              <w:tabs>
                <w:tab w:val="left" w:pos="5529"/>
              </w:tabs>
              <w:spacing w:before="8" w:line="244" w:lineRule="auto"/>
              <w:ind w:left="24"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  <w:r w:rsidR="00B60427" w:rsidRPr="00B60427">
              <w:rPr>
                <w:rFonts w:ascii="Times New Roman" w:hAnsi="Times New Roman" w:cs="Times New Roman"/>
                <w:sz w:val="20"/>
                <w:szCs w:val="20"/>
              </w:rPr>
              <w:t>27.03.2020</w:t>
            </w:r>
          </w:p>
        </w:tc>
        <w:tc>
          <w:tcPr>
            <w:tcW w:w="2267" w:type="dxa"/>
          </w:tcPr>
          <w:p w:rsidR="00D122B9" w:rsidRPr="00DD776B" w:rsidRDefault="00D122B9" w:rsidP="008005F7">
            <w:pPr>
              <w:pStyle w:val="TableParagraph"/>
              <w:tabs>
                <w:tab w:val="left" w:pos="5529"/>
              </w:tabs>
              <w:spacing w:before="8" w:line="244" w:lineRule="auto"/>
              <w:ind w:left="24"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БУ ЧР ДПО "Чувашский</w:t>
            </w:r>
            <w:r w:rsidRPr="00DD776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республиканский институт</w:t>
            </w:r>
            <w:r w:rsidRPr="00DD776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образования" по программе</w:t>
            </w:r>
            <w:r w:rsidRPr="00DD776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"Теория и методика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начального</w:t>
            </w:r>
            <w:r w:rsidRPr="00DD776B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образования"</w:t>
            </w:r>
          </w:p>
        </w:tc>
        <w:tc>
          <w:tcPr>
            <w:tcW w:w="1276" w:type="dxa"/>
          </w:tcPr>
          <w:p w:rsidR="00D122B9" w:rsidRPr="00DD776B" w:rsidRDefault="00D122B9" w:rsidP="008005F7">
            <w:pPr>
              <w:pStyle w:val="TableParagraph"/>
              <w:tabs>
                <w:tab w:val="left" w:pos="5529"/>
              </w:tabs>
              <w:spacing w:before="8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DD776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</w:tr>
      <w:tr w:rsidR="00D122B9" w:rsidRPr="00DD776B" w:rsidTr="0043226A">
        <w:trPr>
          <w:trHeight w:val="1138"/>
        </w:trPr>
        <w:tc>
          <w:tcPr>
            <w:tcW w:w="709" w:type="dxa"/>
          </w:tcPr>
          <w:p w:rsidR="00D122B9" w:rsidRPr="00DD776B" w:rsidRDefault="00D122B9" w:rsidP="008005F7">
            <w:pPr>
              <w:pStyle w:val="TableParagraph"/>
              <w:tabs>
                <w:tab w:val="left" w:pos="5529"/>
              </w:tabs>
              <w:spacing w:before="8"/>
              <w:ind w:left="25"/>
              <w:rPr>
                <w:rFonts w:ascii="Times New Roman" w:hAnsi="Times New Roman" w:cs="Times New Roman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D122B9" w:rsidRPr="00DD776B" w:rsidRDefault="00D122B9" w:rsidP="008005F7">
            <w:pPr>
              <w:pStyle w:val="TableParagraph"/>
              <w:tabs>
                <w:tab w:val="left" w:pos="5529"/>
              </w:tabs>
              <w:spacing w:before="8"/>
              <w:ind w:left="25"/>
              <w:rPr>
                <w:rFonts w:ascii="Times New Roman" w:hAnsi="Times New Roman" w:cs="Times New Roman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Григорьева</w:t>
            </w:r>
          </w:p>
          <w:p w:rsidR="00D122B9" w:rsidRPr="00DD776B" w:rsidRDefault="00D122B9" w:rsidP="008005F7">
            <w:pPr>
              <w:pStyle w:val="TableParagraph"/>
              <w:tabs>
                <w:tab w:val="left" w:pos="5529"/>
              </w:tabs>
              <w:spacing w:before="8"/>
              <w:ind w:left="25"/>
              <w:rPr>
                <w:rFonts w:ascii="Times New Roman" w:hAnsi="Times New Roman" w:cs="Times New Roman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Надежда</w:t>
            </w:r>
          </w:p>
          <w:p w:rsidR="00D122B9" w:rsidRPr="00DD776B" w:rsidRDefault="00D122B9" w:rsidP="008005F7">
            <w:pPr>
              <w:pStyle w:val="TableParagraph"/>
              <w:tabs>
                <w:tab w:val="left" w:pos="5529"/>
              </w:tabs>
              <w:spacing w:before="8"/>
              <w:ind w:left="25"/>
              <w:rPr>
                <w:rFonts w:ascii="Times New Roman" w:hAnsi="Times New Roman" w:cs="Times New Roman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276" w:type="dxa"/>
          </w:tcPr>
          <w:p w:rsidR="00D122B9" w:rsidRPr="00DD776B" w:rsidRDefault="00D122B9" w:rsidP="008005F7">
            <w:pPr>
              <w:pStyle w:val="TableParagraph"/>
              <w:tabs>
                <w:tab w:val="left" w:pos="5529"/>
              </w:tabs>
              <w:spacing w:before="8"/>
              <w:ind w:left="2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D77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Учитель</w:t>
            </w:r>
            <w:proofErr w:type="spellEnd"/>
          </w:p>
        </w:tc>
        <w:tc>
          <w:tcPr>
            <w:tcW w:w="1984" w:type="dxa"/>
          </w:tcPr>
          <w:p w:rsidR="00D122B9" w:rsidRPr="00DD776B" w:rsidRDefault="00D122B9" w:rsidP="008005F7">
            <w:pPr>
              <w:pStyle w:val="TableParagraph"/>
              <w:tabs>
                <w:tab w:val="left" w:pos="5529"/>
              </w:tabs>
              <w:spacing w:before="8" w:line="242" w:lineRule="auto"/>
              <w:ind w:left="25" w:right="607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  <w:r w:rsidRPr="00DD776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  <w:r w:rsidRPr="00DD776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</w:p>
          <w:p w:rsidR="00D122B9" w:rsidRPr="00DD776B" w:rsidRDefault="00D122B9" w:rsidP="008005F7">
            <w:pPr>
              <w:pStyle w:val="TableParagraph"/>
              <w:tabs>
                <w:tab w:val="left" w:pos="996"/>
                <w:tab w:val="left" w:pos="5529"/>
              </w:tabs>
              <w:spacing w:before="8" w:line="242" w:lineRule="auto"/>
              <w:ind w:left="25" w:righ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Родной</w:t>
            </w:r>
            <w:r w:rsidRPr="00DD776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(русский)</w:t>
            </w:r>
            <w:r w:rsidRPr="00DD776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  <w:p w:rsidR="00D122B9" w:rsidRPr="00DD776B" w:rsidRDefault="00D122B9" w:rsidP="008005F7">
            <w:pPr>
              <w:pStyle w:val="TableParagraph"/>
              <w:tabs>
                <w:tab w:val="left" w:pos="5529"/>
              </w:tabs>
              <w:spacing w:before="2" w:line="242" w:lineRule="auto"/>
              <w:ind w:left="25" w:right="139"/>
              <w:rPr>
                <w:rFonts w:ascii="Times New Roman" w:hAnsi="Times New Roman" w:cs="Times New Roman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Литературное</w:t>
            </w:r>
            <w:r w:rsidRPr="00DD776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  <w:r w:rsidRPr="00DD776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DD776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родном</w:t>
            </w:r>
            <w:r w:rsidRPr="00DD776B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(русском) языке</w:t>
            </w:r>
          </w:p>
          <w:p w:rsidR="00D122B9" w:rsidRPr="00DD776B" w:rsidRDefault="00D122B9" w:rsidP="008005F7">
            <w:pPr>
              <w:pStyle w:val="TableParagraph"/>
              <w:tabs>
                <w:tab w:val="left" w:pos="146"/>
                <w:tab w:val="left" w:pos="5529"/>
              </w:tabs>
              <w:spacing w:before="1" w:line="242" w:lineRule="auto"/>
              <w:ind w:left="25" w:righ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 w:rsidRPr="00DD776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Окружающий</w:t>
            </w:r>
            <w:r w:rsidRPr="00DD776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мир</w:t>
            </w:r>
          </w:p>
          <w:p w:rsidR="00D122B9" w:rsidRPr="00DD776B" w:rsidRDefault="00D122B9" w:rsidP="008005F7">
            <w:pPr>
              <w:pStyle w:val="TableParagraph"/>
              <w:tabs>
                <w:tab w:val="left" w:pos="5529"/>
              </w:tabs>
              <w:spacing w:before="1" w:line="242" w:lineRule="auto"/>
              <w:ind w:left="25" w:right="352"/>
              <w:rPr>
                <w:rFonts w:ascii="Times New Roman" w:hAnsi="Times New Roman" w:cs="Times New Roman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Изобразительное искусство</w:t>
            </w:r>
            <w:r w:rsidRPr="00DD776B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D122B9" w:rsidRPr="00DD776B" w:rsidRDefault="00D122B9" w:rsidP="008005F7">
            <w:pPr>
              <w:pStyle w:val="TableParagraph"/>
              <w:tabs>
                <w:tab w:val="left" w:pos="5529"/>
              </w:tabs>
              <w:spacing w:before="1"/>
              <w:ind w:left="25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Физическая</w:t>
            </w:r>
            <w:r w:rsidRPr="00DD776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культура</w:t>
            </w:r>
          </w:p>
          <w:p w:rsidR="00D122B9" w:rsidRPr="00DD776B" w:rsidRDefault="00D122B9" w:rsidP="008005F7">
            <w:pPr>
              <w:pStyle w:val="TableParagraph"/>
              <w:tabs>
                <w:tab w:val="left" w:pos="5529"/>
              </w:tabs>
              <w:spacing w:before="1"/>
              <w:ind w:left="25"/>
              <w:rPr>
                <w:rFonts w:ascii="Times New Roman" w:hAnsi="Times New Roman" w:cs="Times New Roman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Основы религиозных культур и светской этики</w:t>
            </w:r>
          </w:p>
        </w:tc>
        <w:tc>
          <w:tcPr>
            <w:tcW w:w="2268" w:type="dxa"/>
          </w:tcPr>
          <w:p w:rsidR="00D122B9" w:rsidRPr="00DD776B" w:rsidRDefault="00D122B9" w:rsidP="008005F7">
            <w:pPr>
              <w:pStyle w:val="TableParagraph"/>
              <w:tabs>
                <w:tab w:val="left" w:pos="5529"/>
              </w:tabs>
              <w:spacing w:before="8" w:line="244" w:lineRule="auto"/>
              <w:ind w:left="25"/>
              <w:rPr>
                <w:rFonts w:ascii="Times New Roman" w:hAnsi="Times New Roman" w:cs="Times New Roman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Высшее, ЧГПИ им. И.Я. Яковлева,</w:t>
            </w:r>
            <w:r w:rsidRPr="00DD776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специальность "Педагогика и методика начального обучения"</w:t>
            </w:r>
          </w:p>
        </w:tc>
        <w:tc>
          <w:tcPr>
            <w:tcW w:w="851" w:type="dxa"/>
          </w:tcPr>
          <w:p w:rsidR="00D122B9" w:rsidRPr="00DD776B" w:rsidRDefault="00D122B9" w:rsidP="008005F7">
            <w:pPr>
              <w:pStyle w:val="TableParagraph"/>
              <w:tabs>
                <w:tab w:val="left" w:pos="55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122B9" w:rsidRPr="00DD776B" w:rsidRDefault="00D122B9" w:rsidP="00F31B38">
            <w:pPr>
              <w:pStyle w:val="TableParagraph"/>
              <w:tabs>
                <w:tab w:val="left" w:pos="5529"/>
              </w:tabs>
              <w:spacing w:before="8"/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 xml:space="preserve">ЧРИО «Реализация требований обновленного ФГОС НОО и введение ФОП НОО в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образовательных организациях», с 21.03 по 06.04.2023 г., 52 ч, №02515, </w:t>
            </w:r>
            <w:r w:rsidR="00D118AF" w:rsidRPr="00D118AF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серия ЧР21 №02419 от 06.04.2023 г.</w:t>
            </w:r>
          </w:p>
        </w:tc>
        <w:tc>
          <w:tcPr>
            <w:tcW w:w="1701" w:type="dxa"/>
          </w:tcPr>
          <w:p w:rsidR="00D122B9" w:rsidRPr="00DD776B" w:rsidRDefault="00D122B9" w:rsidP="008005F7">
            <w:pPr>
              <w:pStyle w:val="TableParagraph"/>
              <w:tabs>
                <w:tab w:val="left" w:pos="5529"/>
              </w:tabs>
              <w:spacing w:before="8" w:line="244" w:lineRule="auto"/>
              <w:ind w:left="24"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Высшая </w:t>
            </w:r>
            <w:r w:rsidR="00B60427" w:rsidRPr="00B60427">
              <w:rPr>
                <w:rFonts w:ascii="Times New Roman" w:hAnsi="Times New Roman" w:cs="Times New Roman"/>
                <w:sz w:val="20"/>
                <w:szCs w:val="20"/>
              </w:rPr>
              <w:t>18.04.2019</w:t>
            </w:r>
          </w:p>
        </w:tc>
        <w:tc>
          <w:tcPr>
            <w:tcW w:w="2267" w:type="dxa"/>
          </w:tcPr>
          <w:p w:rsidR="00D122B9" w:rsidRPr="00DD776B" w:rsidRDefault="00D122B9" w:rsidP="008005F7">
            <w:pPr>
              <w:pStyle w:val="TableParagraph"/>
              <w:tabs>
                <w:tab w:val="left" w:pos="5529"/>
              </w:tabs>
              <w:spacing w:before="8" w:line="244" w:lineRule="auto"/>
              <w:ind w:left="24" w:right="2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22B9" w:rsidRPr="00DD776B" w:rsidRDefault="00D122B9" w:rsidP="008005F7">
            <w:pPr>
              <w:pStyle w:val="TableParagraph"/>
              <w:tabs>
                <w:tab w:val="left" w:pos="5529"/>
              </w:tabs>
              <w:spacing w:before="8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39 лет</w:t>
            </w:r>
          </w:p>
        </w:tc>
      </w:tr>
      <w:tr w:rsidR="00D122B9" w:rsidRPr="00DD776B" w:rsidTr="0043226A">
        <w:trPr>
          <w:trHeight w:val="1138"/>
        </w:trPr>
        <w:tc>
          <w:tcPr>
            <w:tcW w:w="709" w:type="dxa"/>
          </w:tcPr>
          <w:p w:rsidR="00D122B9" w:rsidRPr="00DD776B" w:rsidRDefault="00D122B9" w:rsidP="00F31B38">
            <w:pPr>
              <w:pStyle w:val="TableParagraph"/>
              <w:tabs>
                <w:tab w:val="left" w:pos="5529"/>
              </w:tabs>
              <w:spacing w:before="8"/>
              <w:ind w:left="25"/>
              <w:rPr>
                <w:rFonts w:ascii="Times New Roman" w:hAnsi="Times New Roman" w:cs="Times New Roman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843" w:type="dxa"/>
          </w:tcPr>
          <w:p w:rsidR="00D122B9" w:rsidRPr="00DD776B" w:rsidRDefault="00D122B9" w:rsidP="00F31B38">
            <w:pPr>
              <w:pStyle w:val="TableParagraph"/>
              <w:tabs>
                <w:tab w:val="left" w:pos="5529"/>
              </w:tabs>
              <w:spacing w:before="8"/>
              <w:ind w:left="25"/>
              <w:rPr>
                <w:rFonts w:ascii="Times New Roman" w:hAnsi="Times New Roman" w:cs="Times New Roman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Дмитриева Светлана Петровна</w:t>
            </w:r>
          </w:p>
        </w:tc>
        <w:tc>
          <w:tcPr>
            <w:tcW w:w="1276" w:type="dxa"/>
          </w:tcPr>
          <w:p w:rsidR="00D122B9" w:rsidRPr="00DD776B" w:rsidRDefault="00D122B9" w:rsidP="00F31B38">
            <w:pPr>
              <w:pStyle w:val="TableParagraph"/>
              <w:tabs>
                <w:tab w:val="left" w:pos="5529"/>
              </w:tabs>
              <w:spacing w:before="8"/>
              <w:ind w:left="26"/>
              <w:rPr>
                <w:rFonts w:ascii="Times New Roman" w:hAnsi="Times New Roman" w:cs="Times New Roman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984" w:type="dxa"/>
          </w:tcPr>
          <w:p w:rsidR="00D122B9" w:rsidRPr="00DD776B" w:rsidRDefault="00D122B9" w:rsidP="00F31B38">
            <w:pPr>
              <w:pStyle w:val="TableParagraph"/>
              <w:tabs>
                <w:tab w:val="left" w:pos="5529"/>
              </w:tabs>
              <w:spacing w:before="8" w:line="242" w:lineRule="auto"/>
              <w:ind w:left="25" w:right="607"/>
              <w:rPr>
                <w:rFonts w:ascii="Times New Roman" w:hAnsi="Times New Roman" w:cs="Times New Roman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2268" w:type="dxa"/>
          </w:tcPr>
          <w:p w:rsidR="00D122B9" w:rsidRPr="00DD776B" w:rsidRDefault="00D122B9" w:rsidP="00F31B38">
            <w:pPr>
              <w:pStyle w:val="TableParagraph"/>
              <w:tabs>
                <w:tab w:val="left" w:pos="5529"/>
              </w:tabs>
              <w:spacing w:before="8" w:line="244" w:lineRule="auto"/>
              <w:ind w:left="25"/>
              <w:rPr>
                <w:rFonts w:ascii="Times New Roman" w:hAnsi="Times New Roman" w:cs="Times New Roman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  <w:p w:rsidR="00D122B9" w:rsidRPr="00DD776B" w:rsidRDefault="00D122B9" w:rsidP="00F31B38">
            <w:pPr>
              <w:pStyle w:val="TableParagraph"/>
              <w:tabs>
                <w:tab w:val="left" w:pos="5529"/>
              </w:tabs>
              <w:spacing w:before="8" w:line="244" w:lineRule="auto"/>
              <w:ind w:left="25"/>
              <w:rPr>
                <w:rFonts w:ascii="Times New Roman" w:hAnsi="Times New Roman" w:cs="Times New Roman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 xml:space="preserve">ЧГПУ </w:t>
            </w:r>
            <w:proofErr w:type="spellStart"/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им.И.Я.Яковлева</w:t>
            </w:r>
            <w:proofErr w:type="spellEnd"/>
            <w:r w:rsidRPr="00DD776B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Квалификация «учитель» Специальность «Изобразительное искусство и черчение»</w:t>
            </w:r>
          </w:p>
        </w:tc>
        <w:tc>
          <w:tcPr>
            <w:tcW w:w="851" w:type="dxa"/>
          </w:tcPr>
          <w:p w:rsidR="00D122B9" w:rsidRPr="00DD776B" w:rsidRDefault="00D122B9" w:rsidP="00F31B38">
            <w:pPr>
              <w:pStyle w:val="TableParagraph"/>
              <w:tabs>
                <w:tab w:val="left" w:pos="55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122B9" w:rsidRPr="00DD776B" w:rsidRDefault="00D118AF" w:rsidP="00D118AF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CA7486">
              <w:rPr>
                <w:rFonts w:ascii="Times New Roman" w:hAnsi="Times New Roman" w:cs="Times New Roman"/>
                <w:sz w:val="20"/>
                <w:szCs w:val="20"/>
              </w:rPr>
              <w:t>ЦДО БОУ ВО ЧР «</w:t>
            </w:r>
            <w:proofErr w:type="spellStart"/>
            <w:r w:rsidRPr="00CA7486">
              <w:rPr>
                <w:rFonts w:ascii="Times New Roman" w:hAnsi="Times New Roman" w:cs="Times New Roman"/>
                <w:sz w:val="20"/>
                <w:szCs w:val="20"/>
              </w:rPr>
              <w:t>ЧГИКиИ</w:t>
            </w:r>
            <w:proofErr w:type="spellEnd"/>
            <w:r w:rsidRPr="00CA7486">
              <w:rPr>
                <w:rFonts w:ascii="Times New Roman" w:hAnsi="Times New Roman" w:cs="Times New Roman"/>
                <w:sz w:val="20"/>
                <w:szCs w:val="20"/>
              </w:rPr>
              <w:t xml:space="preserve">» Министерства культуры «Разработка и реализация адаптированной общеразвивающей программы в области ИЗО» с 04.10.2022 по 07.10.2022 г. , 18 </w:t>
            </w:r>
            <w:proofErr w:type="spellStart"/>
            <w:r w:rsidRPr="00CA7486">
              <w:rPr>
                <w:rFonts w:ascii="Times New Roman" w:hAnsi="Times New Roman" w:cs="Times New Roman"/>
                <w:sz w:val="20"/>
                <w:szCs w:val="20"/>
              </w:rPr>
              <w:t>ч.Рег</w:t>
            </w:r>
            <w:proofErr w:type="spellEnd"/>
            <w:r w:rsidRPr="00CA7486">
              <w:rPr>
                <w:rFonts w:ascii="Times New Roman" w:hAnsi="Times New Roman" w:cs="Times New Roman"/>
                <w:sz w:val="20"/>
                <w:szCs w:val="20"/>
              </w:rPr>
              <w:t xml:space="preserve"> №удостоверения 8024.22 от 07.10.2022 г.</w:t>
            </w:r>
            <w:bookmarkEnd w:id="0"/>
          </w:p>
        </w:tc>
        <w:tc>
          <w:tcPr>
            <w:tcW w:w="1701" w:type="dxa"/>
          </w:tcPr>
          <w:p w:rsidR="00FA6E59" w:rsidRDefault="00FA6E59" w:rsidP="00F31B38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D122B9" w:rsidRPr="00DD776B" w:rsidRDefault="00FA6E59" w:rsidP="00F31B38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A6E59">
              <w:rPr>
                <w:rFonts w:ascii="Times New Roman" w:hAnsi="Times New Roman" w:cs="Times New Roman"/>
                <w:sz w:val="20"/>
                <w:szCs w:val="20"/>
              </w:rPr>
              <w:t>25.11.2021</w:t>
            </w:r>
          </w:p>
        </w:tc>
        <w:tc>
          <w:tcPr>
            <w:tcW w:w="2267" w:type="dxa"/>
          </w:tcPr>
          <w:p w:rsidR="00D122B9" w:rsidRPr="00DD776B" w:rsidRDefault="00D122B9" w:rsidP="00F31B38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АНОДПО «Волгоградская Гуманитарная Академия профессиональной подготовки специалистов социальной сферы» программа «Педагог изобразительного искусства дополнительного и общего образования в условиях реализации ФГОС»</w:t>
            </w:r>
          </w:p>
        </w:tc>
        <w:tc>
          <w:tcPr>
            <w:tcW w:w="1276" w:type="dxa"/>
          </w:tcPr>
          <w:p w:rsidR="00D122B9" w:rsidRPr="00DD776B" w:rsidRDefault="00D122B9" w:rsidP="00F31B38">
            <w:pPr>
              <w:pStyle w:val="TableParagraph"/>
              <w:tabs>
                <w:tab w:val="left" w:pos="5529"/>
              </w:tabs>
              <w:spacing w:before="8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25 лет</w:t>
            </w:r>
          </w:p>
        </w:tc>
      </w:tr>
      <w:tr w:rsidR="00D122B9" w:rsidRPr="00DD776B" w:rsidTr="0043226A">
        <w:trPr>
          <w:trHeight w:val="5522"/>
        </w:trPr>
        <w:tc>
          <w:tcPr>
            <w:tcW w:w="709" w:type="dxa"/>
          </w:tcPr>
          <w:p w:rsidR="00D122B9" w:rsidRPr="00DD776B" w:rsidRDefault="00D122B9" w:rsidP="00580591">
            <w:pPr>
              <w:pStyle w:val="TableParagraph"/>
              <w:tabs>
                <w:tab w:val="left" w:pos="5529"/>
              </w:tabs>
              <w:spacing w:before="8"/>
              <w:ind w:left="25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>7</w:t>
            </w:r>
          </w:p>
        </w:tc>
        <w:tc>
          <w:tcPr>
            <w:tcW w:w="1843" w:type="dxa"/>
          </w:tcPr>
          <w:p w:rsidR="00D122B9" w:rsidRPr="00DD776B" w:rsidRDefault="00D122B9" w:rsidP="00580591">
            <w:pPr>
              <w:pStyle w:val="TableParagraph"/>
              <w:tabs>
                <w:tab w:val="left" w:pos="5529"/>
              </w:tabs>
              <w:spacing w:before="8"/>
              <w:ind w:left="25"/>
              <w:rPr>
                <w:rFonts w:ascii="Times New Roman" w:hAnsi="Times New Roman" w:cs="Times New Roman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Елисеева</w:t>
            </w:r>
            <w:r w:rsidRPr="00DD776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Светлана</w:t>
            </w:r>
            <w:r w:rsidRPr="00DD776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Константиновна</w:t>
            </w:r>
          </w:p>
        </w:tc>
        <w:tc>
          <w:tcPr>
            <w:tcW w:w="1276" w:type="dxa"/>
          </w:tcPr>
          <w:p w:rsidR="00D122B9" w:rsidRPr="00DD776B" w:rsidRDefault="00D122B9" w:rsidP="00580591">
            <w:pPr>
              <w:pStyle w:val="TableParagraph"/>
              <w:tabs>
                <w:tab w:val="left" w:pos="5529"/>
              </w:tabs>
              <w:spacing w:before="8"/>
              <w:ind w:left="26"/>
              <w:rPr>
                <w:rFonts w:ascii="Times New Roman" w:hAnsi="Times New Roman" w:cs="Times New Roman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984" w:type="dxa"/>
          </w:tcPr>
          <w:p w:rsidR="00D122B9" w:rsidRPr="00DD776B" w:rsidRDefault="00D122B9" w:rsidP="00580591">
            <w:pPr>
              <w:pStyle w:val="TableParagraph"/>
              <w:tabs>
                <w:tab w:val="left" w:pos="5529"/>
              </w:tabs>
              <w:spacing w:before="8" w:line="244" w:lineRule="auto"/>
              <w:ind w:left="25" w:right="607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  <w:r w:rsidRPr="00DD776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  <w:r w:rsidRPr="00DD776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</w:p>
          <w:p w:rsidR="00D122B9" w:rsidRPr="00DD776B" w:rsidRDefault="00D122B9" w:rsidP="00580591">
            <w:pPr>
              <w:pStyle w:val="TableParagraph"/>
              <w:tabs>
                <w:tab w:val="left" w:pos="5529"/>
              </w:tabs>
              <w:spacing w:before="8" w:line="244" w:lineRule="auto"/>
              <w:ind w:left="25" w:right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Родной</w:t>
            </w:r>
            <w:r w:rsidRPr="00DD776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(русский)</w:t>
            </w:r>
            <w:r w:rsidRPr="00DD776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  <w:p w:rsidR="00D122B9" w:rsidRPr="00DD776B" w:rsidRDefault="00D122B9" w:rsidP="00580591">
            <w:pPr>
              <w:pStyle w:val="TableParagraph"/>
              <w:tabs>
                <w:tab w:val="left" w:pos="5529"/>
              </w:tabs>
              <w:spacing w:before="2" w:line="244" w:lineRule="auto"/>
              <w:ind w:left="25" w:right="139"/>
              <w:rPr>
                <w:rFonts w:ascii="Times New Roman" w:hAnsi="Times New Roman" w:cs="Times New Roman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Литературное</w:t>
            </w:r>
            <w:r w:rsidRPr="00DD776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  <w:r w:rsidRPr="00DD776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DD776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родном</w:t>
            </w:r>
            <w:r w:rsidRPr="00DD776B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(русском) языке</w:t>
            </w:r>
          </w:p>
          <w:p w:rsidR="00D122B9" w:rsidRPr="00DD776B" w:rsidRDefault="00D122B9" w:rsidP="00580591">
            <w:pPr>
              <w:pStyle w:val="TableParagraph"/>
              <w:tabs>
                <w:tab w:val="left" w:pos="713"/>
                <w:tab w:val="left" w:pos="5529"/>
              </w:tabs>
              <w:spacing w:before="1" w:line="244" w:lineRule="auto"/>
              <w:ind w:left="25" w:righ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 w:rsidRPr="00DD776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Окружающий</w:t>
            </w:r>
            <w:r w:rsidRPr="00DD776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мир</w:t>
            </w:r>
          </w:p>
          <w:p w:rsidR="00D122B9" w:rsidRPr="00DD776B" w:rsidRDefault="00D122B9" w:rsidP="00580591">
            <w:pPr>
              <w:pStyle w:val="TableParagraph"/>
              <w:tabs>
                <w:tab w:val="left" w:pos="5529"/>
              </w:tabs>
              <w:spacing w:before="1" w:line="244" w:lineRule="auto"/>
              <w:ind w:left="25" w:right="352"/>
              <w:rPr>
                <w:rFonts w:ascii="Times New Roman" w:hAnsi="Times New Roman" w:cs="Times New Roman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D122B9" w:rsidRPr="00DD776B" w:rsidRDefault="00D122B9" w:rsidP="00580591">
            <w:pPr>
              <w:pStyle w:val="TableParagraph"/>
              <w:tabs>
                <w:tab w:val="left" w:pos="5529"/>
              </w:tabs>
              <w:spacing w:before="1"/>
              <w:ind w:left="25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Физическая</w:t>
            </w:r>
            <w:r w:rsidRPr="00DD776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культура</w:t>
            </w:r>
          </w:p>
          <w:p w:rsidR="00D122B9" w:rsidRPr="00DD776B" w:rsidRDefault="00D122B9" w:rsidP="00580591">
            <w:pPr>
              <w:pStyle w:val="TableParagraph"/>
              <w:tabs>
                <w:tab w:val="left" w:pos="5529"/>
              </w:tabs>
              <w:spacing w:before="1"/>
              <w:ind w:left="25"/>
              <w:rPr>
                <w:rFonts w:ascii="Times New Roman" w:hAnsi="Times New Roman" w:cs="Times New Roman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Основы религиозных культур и светской этики</w:t>
            </w:r>
          </w:p>
        </w:tc>
        <w:tc>
          <w:tcPr>
            <w:tcW w:w="2268" w:type="dxa"/>
          </w:tcPr>
          <w:p w:rsidR="00D122B9" w:rsidRPr="00DD776B" w:rsidRDefault="00D122B9" w:rsidP="00580591">
            <w:pPr>
              <w:pStyle w:val="TableParagraph"/>
              <w:tabs>
                <w:tab w:val="left" w:pos="5529"/>
              </w:tabs>
              <w:spacing w:before="8" w:line="244" w:lineRule="auto"/>
              <w:ind w:left="25" w:right="55"/>
              <w:rPr>
                <w:rFonts w:ascii="Times New Roman" w:hAnsi="Times New Roman" w:cs="Times New Roman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Высшее, НОУ ВПО "Региональный Институт</w:t>
            </w:r>
            <w:r w:rsidRPr="00DD776B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Психологии и Гуманитарных наук",</w:t>
            </w:r>
            <w:r w:rsidRPr="00DD776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специальность "Психология"</w:t>
            </w:r>
          </w:p>
        </w:tc>
        <w:tc>
          <w:tcPr>
            <w:tcW w:w="851" w:type="dxa"/>
          </w:tcPr>
          <w:p w:rsidR="00D122B9" w:rsidRPr="00DD776B" w:rsidRDefault="00D122B9" w:rsidP="00580591">
            <w:pPr>
              <w:pStyle w:val="TableParagraph"/>
              <w:tabs>
                <w:tab w:val="left" w:pos="55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122B9" w:rsidRPr="00DD776B" w:rsidRDefault="00D122B9" w:rsidP="00D118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ЧРИО «Реализация требований обновленного ФГОС</w:t>
            </w:r>
            <w:r w:rsidR="00D118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НОО и введение ФООП НОО в ОО» с 13.03 по 31.03.2023 г., 52 ч </w:t>
            </w:r>
            <w:r w:rsidR="00D118AF" w:rsidRPr="00D118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удостоверение </w:t>
            </w:r>
            <w:r w:rsidRPr="00DD77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серия ЧР21 №02006 от 31.03.2023 г.</w:t>
            </w:r>
          </w:p>
        </w:tc>
        <w:tc>
          <w:tcPr>
            <w:tcW w:w="1701" w:type="dxa"/>
          </w:tcPr>
          <w:p w:rsidR="00D122B9" w:rsidRDefault="00D122B9" w:rsidP="00580591">
            <w:pPr>
              <w:pStyle w:val="TableParagraph"/>
              <w:tabs>
                <w:tab w:val="left" w:pos="5529"/>
              </w:tabs>
              <w:spacing w:before="8" w:line="244" w:lineRule="auto"/>
              <w:ind w:left="24" w:righ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</w:p>
          <w:p w:rsidR="00FA6E59" w:rsidRPr="00DD776B" w:rsidRDefault="00FA6E59" w:rsidP="00580591">
            <w:pPr>
              <w:pStyle w:val="TableParagraph"/>
              <w:tabs>
                <w:tab w:val="left" w:pos="5529"/>
              </w:tabs>
              <w:spacing w:before="8" w:line="244" w:lineRule="auto"/>
              <w:ind w:left="24" w:righ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FA6E59">
              <w:rPr>
                <w:rFonts w:ascii="Times New Roman" w:hAnsi="Times New Roman" w:cs="Times New Roman"/>
                <w:sz w:val="20"/>
                <w:szCs w:val="20"/>
              </w:rPr>
              <w:t>02.04.2021</w:t>
            </w:r>
          </w:p>
        </w:tc>
        <w:tc>
          <w:tcPr>
            <w:tcW w:w="2267" w:type="dxa"/>
          </w:tcPr>
          <w:p w:rsidR="00D122B9" w:rsidRPr="00DD776B" w:rsidRDefault="00D122B9" w:rsidP="00580591">
            <w:pPr>
              <w:pStyle w:val="TableParagraph"/>
              <w:tabs>
                <w:tab w:val="left" w:pos="5529"/>
              </w:tabs>
              <w:spacing w:before="8" w:line="244" w:lineRule="auto"/>
              <w:ind w:left="24" w:righ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БУ ЧР ДПО(ПК)С "Чувашский</w:t>
            </w:r>
            <w:r w:rsidRPr="00DD776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республиканский институт</w:t>
            </w:r>
            <w:r w:rsidRPr="00DD776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образования" по программе</w:t>
            </w:r>
            <w:r w:rsidRPr="00DD776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"Логопедия"; БУ ЧР ДПО</w:t>
            </w:r>
            <w:r w:rsidRPr="00DD776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"Чувашский республиканский</w:t>
            </w:r>
            <w:r w:rsidRPr="00DD776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институт образования" по</w:t>
            </w:r>
            <w:r w:rsidRPr="00DD776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программе "Теория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и методика</w:t>
            </w:r>
            <w:r w:rsidRPr="00DD776B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начального</w:t>
            </w:r>
            <w:r w:rsidRPr="00DD776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образования"</w:t>
            </w:r>
          </w:p>
        </w:tc>
        <w:tc>
          <w:tcPr>
            <w:tcW w:w="1276" w:type="dxa"/>
          </w:tcPr>
          <w:p w:rsidR="00D122B9" w:rsidRPr="00DD776B" w:rsidRDefault="00D122B9" w:rsidP="00580591">
            <w:pPr>
              <w:pStyle w:val="TableParagraph"/>
              <w:tabs>
                <w:tab w:val="left" w:pos="5529"/>
              </w:tabs>
              <w:spacing w:before="8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D122B9" w:rsidRPr="00DD776B" w:rsidTr="0043226A">
        <w:trPr>
          <w:trHeight w:val="385"/>
        </w:trPr>
        <w:tc>
          <w:tcPr>
            <w:tcW w:w="709" w:type="dxa"/>
          </w:tcPr>
          <w:p w:rsidR="00D122B9" w:rsidRPr="00DD776B" w:rsidRDefault="00D122B9" w:rsidP="00580591">
            <w:pPr>
              <w:pStyle w:val="TableParagraph"/>
              <w:tabs>
                <w:tab w:val="left" w:pos="5529"/>
              </w:tabs>
              <w:spacing w:before="8"/>
              <w:ind w:left="25"/>
              <w:rPr>
                <w:rFonts w:ascii="Times New Roman" w:hAnsi="Times New Roman" w:cs="Times New Roman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D122B9" w:rsidRPr="00DD776B" w:rsidRDefault="00D122B9" w:rsidP="00580591">
            <w:pPr>
              <w:pStyle w:val="TableParagraph"/>
              <w:tabs>
                <w:tab w:val="left" w:pos="5529"/>
              </w:tabs>
              <w:spacing w:before="8"/>
              <w:ind w:left="25"/>
              <w:rPr>
                <w:rFonts w:ascii="Times New Roman" w:hAnsi="Times New Roman" w:cs="Times New Roman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Иванова</w:t>
            </w:r>
          </w:p>
          <w:p w:rsidR="00D122B9" w:rsidRPr="00DD776B" w:rsidRDefault="00D122B9" w:rsidP="00580591">
            <w:pPr>
              <w:pStyle w:val="TableParagraph"/>
              <w:tabs>
                <w:tab w:val="left" w:pos="5529"/>
              </w:tabs>
              <w:spacing w:before="8"/>
              <w:ind w:left="25"/>
              <w:rPr>
                <w:rFonts w:ascii="Times New Roman" w:hAnsi="Times New Roman" w:cs="Times New Roman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Дарья</w:t>
            </w:r>
          </w:p>
          <w:p w:rsidR="00D122B9" w:rsidRPr="00DD776B" w:rsidRDefault="00D122B9" w:rsidP="00580591">
            <w:pPr>
              <w:pStyle w:val="TableParagraph"/>
              <w:tabs>
                <w:tab w:val="left" w:pos="5529"/>
              </w:tabs>
              <w:spacing w:before="8"/>
              <w:ind w:left="25"/>
              <w:rPr>
                <w:rFonts w:ascii="Times New Roman" w:hAnsi="Times New Roman" w:cs="Times New Roman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Львовна</w:t>
            </w:r>
          </w:p>
        </w:tc>
        <w:tc>
          <w:tcPr>
            <w:tcW w:w="1276" w:type="dxa"/>
          </w:tcPr>
          <w:p w:rsidR="00D122B9" w:rsidRPr="00DD776B" w:rsidRDefault="00D122B9" w:rsidP="00580591">
            <w:pPr>
              <w:pStyle w:val="TableParagraph"/>
              <w:tabs>
                <w:tab w:val="left" w:pos="5529"/>
              </w:tabs>
              <w:spacing w:before="8"/>
              <w:ind w:left="2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D77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Учитель</w:t>
            </w:r>
            <w:proofErr w:type="spellEnd"/>
          </w:p>
        </w:tc>
        <w:tc>
          <w:tcPr>
            <w:tcW w:w="1984" w:type="dxa"/>
          </w:tcPr>
          <w:p w:rsidR="00D122B9" w:rsidRPr="00DD776B" w:rsidRDefault="00D122B9" w:rsidP="00580591">
            <w:pPr>
              <w:pStyle w:val="TableParagraph"/>
              <w:tabs>
                <w:tab w:val="left" w:pos="5529"/>
              </w:tabs>
              <w:spacing w:before="8" w:line="242" w:lineRule="auto"/>
              <w:ind w:left="25" w:right="607"/>
              <w:rPr>
                <w:rFonts w:ascii="Times New Roman" w:hAnsi="Times New Roman" w:cs="Times New Roman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  <w:r w:rsidRPr="00DD776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Литературное чтение </w:t>
            </w:r>
          </w:p>
          <w:p w:rsidR="00D122B9" w:rsidRPr="00DD776B" w:rsidRDefault="00D122B9" w:rsidP="00580591">
            <w:pPr>
              <w:pStyle w:val="TableParagraph"/>
              <w:tabs>
                <w:tab w:val="left" w:pos="5529"/>
              </w:tabs>
              <w:spacing w:before="8" w:line="242" w:lineRule="auto"/>
              <w:ind w:left="25" w:right="607"/>
              <w:rPr>
                <w:rFonts w:ascii="Times New Roman" w:hAnsi="Times New Roman" w:cs="Times New Roman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Родной (русский) язык</w:t>
            </w:r>
          </w:p>
          <w:p w:rsidR="00D122B9" w:rsidRPr="00DD776B" w:rsidRDefault="00D122B9" w:rsidP="00580591">
            <w:pPr>
              <w:pStyle w:val="TableParagraph"/>
              <w:tabs>
                <w:tab w:val="left" w:pos="5529"/>
              </w:tabs>
              <w:spacing w:before="1" w:line="242" w:lineRule="auto"/>
              <w:ind w:left="25" w:righ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Литературное чтение на родном (русском) языке</w:t>
            </w:r>
          </w:p>
          <w:p w:rsidR="00D122B9" w:rsidRPr="00DD776B" w:rsidRDefault="00D122B9" w:rsidP="00580591">
            <w:pPr>
              <w:pStyle w:val="TableParagraph"/>
              <w:tabs>
                <w:tab w:val="left" w:pos="5529"/>
              </w:tabs>
              <w:spacing w:before="1" w:line="242" w:lineRule="auto"/>
              <w:ind w:left="25" w:righ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 w:rsidRPr="00DD776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Окружающий</w:t>
            </w:r>
            <w:r w:rsidRPr="00DD776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мир</w:t>
            </w:r>
          </w:p>
          <w:p w:rsidR="00D122B9" w:rsidRPr="00DD776B" w:rsidRDefault="00D122B9" w:rsidP="00580591">
            <w:pPr>
              <w:pStyle w:val="TableParagraph"/>
              <w:tabs>
                <w:tab w:val="left" w:pos="5529"/>
              </w:tabs>
              <w:spacing w:before="1" w:line="242" w:lineRule="auto"/>
              <w:ind w:left="25" w:right="352"/>
              <w:rPr>
                <w:rFonts w:ascii="Times New Roman" w:hAnsi="Times New Roman" w:cs="Times New Roman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Изобразительное искусство</w:t>
            </w:r>
            <w:r w:rsidRPr="00DD776B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D122B9" w:rsidRPr="00DD776B" w:rsidRDefault="00D122B9" w:rsidP="00580591">
            <w:pPr>
              <w:pStyle w:val="TableParagraph"/>
              <w:tabs>
                <w:tab w:val="left" w:pos="5529"/>
              </w:tabs>
              <w:spacing w:before="1"/>
              <w:ind w:left="2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D776B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Физическая</w:t>
            </w:r>
            <w:proofErr w:type="spellEnd"/>
            <w:r w:rsidRPr="00DD776B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D776B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культура</w:t>
            </w:r>
            <w:proofErr w:type="spellEnd"/>
          </w:p>
        </w:tc>
        <w:tc>
          <w:tcPr>
            <w:tcW w:w="2268" w:type="dxa"/>
          </w:tcPr>
          <w:p w:rsidR="00D122B9" w:rsidRPr="00DD776B" w:rsidRDefault="00D122B9" w:rsidP="00020BAE">
            <w:pPr>
              <w:pStyle w:val="TableParagraph"/>
              <w:tabs>
                <w:tab w:val="left" w:pos="5529"/>
              </w:tabs>
              <w:spacing w:before="8" w:line="244" w:lineRule="auto"/>
              <w:ind w:right="599"/>
              <w:rPr>
                <w:rFonts w:ascii="Times New Roman" w:hAnsi="Times New Roman" w:cs="Times New Roman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СПО</w:t>
            </w:r>
          </w:p>
          <w:p w:rsidR="00D122B9" w:rsidRPr="00DD776B" w:rsidRDefault="00D122B9" w:rsidP="00020BAE">
            <w:pPr>
              <w:pStyle w:val="TableParagraph"/>
              <w:tabs>
                <w:tab w:val="left" w:pos="5529"/>
              </w:tabs>
              <w:spacing w:before="8" w:line="244" w:lineRule="auto"/>
              <w:ind w:right="599"/>
              <w:rPr>
                <w:rFonts w:ascii="Times New Roman" w:hAnsi="Times New Roman" w:cs="Times New Roman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 xml:space="preserve">ГАПОУ ЧР «Чебоксарский профессиональный колледж им. Никольского» Мин образования и молодежной политики ЧР </w:t>
            </w:r>
            <w:proofErr w:type="spellStart"/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г.Чебоксары</w:t>
            </w:r>
            <w:proofErr w:type="spellEnd"/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, специальность «Преподавание в начальных классах»</w:t>
            </w:r>
          </w:p>
        </w:tc>
        <w:tc>
          <w:tcPr>
            <w:tcW w:w="851" w:type="dxa"/>
          </w:tcPr>
          <w:p w:rsidR="00D122B9" w:rsidRPr="00DD776B" w:rsidRDefault="00D122B9" w:rsidP="00580591">
            <w:pPr>
              <w:pStyle w:val="TableParagraph"/>
              <w:tabs>
                <w:tab w:val="left" w:pos="55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122B9" w:rsidRPr="00DD776B" w:rsidRDefault="00D122B9" w:rsidP="00D40EE2">
            <w:pPr>
              <w:pStyle w:val="TableParagraph"/>
              <w:tabs>
                <w:tab w:val="left" w:pos="5529"/>
              </w:tabs>
              <w:spacing w:before="8"/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 xml:space="preserve">ЧРИО «Реализация требований обновленного ФГОС НОО  в  работе учителя начальных классов». с 14.09 по 28.09.2022, 36 ч, </w:t>
            </w:r>
            <w:r w:rsidR="00D118AF" w:rsidRPr="00D118AF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серия ЧР21 №07545 от 28.09.2022 г.</w:t>
            </w:r>
          </w:p>
        </w:tc>
        <w:tc>
          <w:tcPr>
            <w:tcW w:w="1701" w:type="dxa"/>
          </w:tcPr>
          <w:p w:rsidR="00D122B9" w:rsidRPr="00DD776B" w:rsidRDefault="00D122B9" w:rsidP="00580591">
            <w:pPr>
              <w:pStyle w:val="TableParagraph"/>
              <w:tabs>
                <w:tab w:val="left" w:pos="55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7" w:type="dxa"/>
          </w:tcPr>
          <w:p w:rsidR="00D122B9" w:rsidRPr="00DD776B" w:rsidRDefault="00D122B9" w:rsidP="00580591">
            <w:pPr>
              <w:pStyle w:val="TableParagraph"/>
              <w:tabs>
                <w:tab w:val="left" w:pos="55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22B9" w:rsidRPr="00DD776B" w:rsidRDefault="00D122B9" w:rsidP="00580591">
            <w:pPr>
              <w:pStyle w:val="TableParagraph"/>
              <w:tabs>
                <w:tab w:val="left" w:pos="5529"/>
              </w:tabs>
              <w:spacing w:before="8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D122B9" w:rsidRPr="00DD776B" w:rsidTr="0043226A">
        <w:trPr>
          <w:trHeight w:val="494"/>
        </w:trPr>
        <w:tc>
          <w:tcPr>
            <w:tcW w:w="709" w:type="dxa"/>
          </w:tcPr>
          <w:p w:rsidR="00D122B9" w:rsidRPr="00DD776B" w:rsidRDefault="00D122B9" w:rsidP="00580591">
            <w:pPr>
              <w:pStyle w:val="TableParagraph"/>
              <w:tabs>
                <w:tab w:val="left" w:pos="5529"/>
              </w:tabs>
              <w:spacing w:before="8"/>
              <w:ind w:left="25"/>
              <w:rPr>
                <w:rFonts w:ascii="Times New Roman" w:hAnsi="Times New Roman" w:cs="Times New Roman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D122B9" w:rsidRPr="00DD776B" w:rsidRDefault="00D122B9" w:rsidP="00580591">
            <w:pPr>
              <w:pStyle w:val="TableParagraph"/>
              <w:tabs>
                <w:tab w:val="left" w:pos="5529"/>
              </w:tabs>
              <w:spacing w:before="8"/>
              <w:ind w:left="2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Кашицина</w:t>
            </w:r>
            <w:proofErr w:type="spellEnd"/>
          </w:p>
          <w:p w:rsidR="00D122B9" w:rsidRPr="00DD776B" w:rsidRDefault="00D122B9" w:rsidP="00580591">
            <w:pPr>
              <w:pStyle w:val="TableParagraph"/>
              <w:tabs>
                <w:tab w:val="left" w:pos="5529"/>
              </w:tabs>
              <w:spacing w:before="8"/>
              <w:ind w:left="25"/>
              <w:rPr>
                <w:rFonts w:ascii="Times New Roman" w:hAnsi="Times New Roman" w:cs="Times New Roman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Юлия</w:t>
            </w:r>
          </w:p>
          <w:p w:rsidR="00D122B9" w:rsidRPr="00DD776B" w:rsidRDefault="00D122B9" w:rsidP="00580591">
            <w:pPr>
              <w:pStyle w:val="TableParagraph"/>
              <w:tabs>
                <w:tab w:val="left" w:pos="5529"/>
              </w:tabs>
              <w:spacing w:before="8"/>
              <w:ind w:left="25"/>
              <w:rPr>
                <w:rFonts w:ascii="Times New Roman" w:hAnsi="Times New Roman" w:cs="Times New Roman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276" w:type="dxa"/>
          </w:tcPr>
          <w:p w:rsidR="00D122B9" w:rsidRPr="00DD776B" w:rsidRDefault="00D122B9" w:rsidP="00580591">
            <w:pPr>
              <w:pStyle w:val="TableParagraph"/>
              <w:tabs>
                <w:tab w:val="left" w:pos="5529"/>
              </w:tabs>
              <w:spacing w:before="8"/>
              <w:ind w:left="2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D77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Учитель</w:t>
            </w:r>
            <w:proofErr w:type="spellEnd"/>
          </w:p>
        </w:tc>
        <w:tc>
          <w:tcPr>
            <w:tcW w:w="1984" w:type="dxa"/>
          </w:tcPr>
          <w:p w:rsidR="00D122B9" w:rsidRPr="00DD776B" w:rsidRDefault="00D122B9" w:rsidP="00580591">
            <w:pPr>
              <w:pStyle w:val="TableParagraph"/>
              <w:tabs>
                <w:tab w:val="left" w:pos="5529"/>
              </w:tabs>
              <w:spacing w:before="8" w:line="244" w:lineRule="auto"/>
              <w:ind w:left="25" w:right="425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  <w:r w:rsidRPr="00DD776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  <w:r w:rsidRPr="00DD776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</w:p>
          <w:p w:rsidR="00D122B9" w:rsidRPr="00DD776B" w:rsidRDefault="00D122B9" w:rsidP="00580591">
            <w:pPr>
              <w:pStyle w:val="TableParagraph"/>
              <w:tabs>
                <w:tab w:val="left" w:pos="5529"/>
              </w:tabs>
              <w:spacing w:before="8" w:line="244" w:lineRule="auto"/>
              <w:ind w:left="25" w:right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Родной</w:t>
            </w:r>
            <w:r w:rsidRPr="00DD776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(русский)</w:t>
            </w:r>
            <w:r w:rsidRPr="00DD776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  <w:p w:rsidR="00D122B9" w:rsidRPr="00DD776B" w:rsidRDefault="00D122B9" w:rsidP="00580591">
            <w:pPr>
              <w:pStyle w:val="TableParagraph"/>
              <w:tabs>
                <w:tab w:val="left" w:pos="5529"/>
              </w:tabs>
              <w:spacing w:before="2" w:line="242" w:lineRule="auto"/>
              <w:ind w:left="25" w:right="139"/>
              <w:rPr>
                <w:rFonts w:ascii="Times New Roman" w:hAnsi="Times New Roman" w:cs="Times New Roman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Литературное</w:t>
            </w:r>
            <w:r w:rsidRPr="00DD776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  <w:r w:rsidRPr="00DD776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DD776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родном</w:t>
            </w:r>
            <w:r w:rsidRPr="00DD776B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(русском) языке</w:t>
            </w:r>
          </w:p>
          <w:p w:rsidR="00D122B9" w:rsidRPr="00DD776B" w:rsidRDefault="00D122B9" w:rsidP="00580591">
            <w:pPr>
              <w:pStyle w:val="TableParagraph"/>
              <w:tabs>
                <w:tab w:val="left" w:pos="713"/>
                <w:tab w:val="left" w:pos="5529"/>
              </w:tabs>
              <w:spacing w:before="1" w:line="242" w:lineRule="auto"/>
              <w:ind w:left="25" w:righ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 w:rsidRPr="00DD776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>Окружающий</w:t>
            </w:r>
            <w:r w:rsidRPr="00DD776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мир</w:t>
            </w:r>
          </w:p>
          <w:p w:rsidR="00D122B9" w:rsidRPr="00DD776B" w:rsidRDefault="00D122B9" w:rsidP="00580591">
            <w:pPr>
              <w:pStyle w:val="TableParagraph"/>
              <w:tabs>
                <w:tab w:val="left" w:pos="5529"/>
              </w:tabs>
              <w:spacing w:before="1" w:line="242" w:lineRule="auto"/>
              <w:ind w:left="25" w:right="352"/>
              <w:rPr>
                <w:rFonts w:ascii="Times New Roman" w:hAnsi="Times New Roman" w:cs="Times New Roman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Изобразительное искусство</w:t>
            </w:r>
            <w:r w:rsidRPr="00DD776B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D122B9" w:rsidRPr="00DD776B" w:rsidRDefault="00D122B9" w:rsidP="00580591">
            <w:pPr>
              <w:pStyle w:val="TableParagraph"/>
              <w:tabs>
                <w:tab w:val="left" w:pos="5529"/>
              </w:tabs>
              <w:spacing w:before="1"/>
              <w:ind w:left="2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D776B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Физическая</w:t>
            </w:r>
            <w:proofErr w:type="spellEnd"/>
            <w:r w:rsidRPr="00DD776B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D776B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культура</w:t>
            </w:r>
            <w:proofErr w:type="spellEnd"/>
          </w:p>
        </w:tc>
        <w:tc>
          <w:tcPr>
            <w:tcW w:w="2268" w:type="dxa"/>
          </w:tcPr>
          <w:p w:rsidR="00D122B9" w:rsidRPr="00DD776B" w:rsidRDefault="00D122B9" w:rsidP="00580591">
            <w:pPr>
              <w:pStyle w:val="TableParagraph"/>
              <w:tabs>
                <w:tab w:val="left" w:pos="5529"/>
              </w:tabs>
              <w:spacing w:before="8"/>
              <w:ind w:left="25"/>
              <w:rPr>
                <w:rFonts w:ascii="Times New Roman" w:hAnsi="Times New Roman" w:cs="Times New Roman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Среднее профессиональное, ГАПОУ ЧР «Чебоксарский профессиональный колледж им. Никольского» Мин образования и молодежной политики ЧР </w:t>
            </w:r>
            <w:proofErr w:type="spellStart"/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г.Чебоксары</w:t>
            </w:r>
            <w:proofErr w:type="spellEnd"/>
            <w:r w:rsidRPr="00DD776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специальность «Дошкольное образование»</w:t>
            </w:r>
          </w:p>
        </w:tc>
        <w:tc>
          <w:tcPr>
            <w:tcW w:w="851" w:type="dxa"/>
          </w:tcPr>
          <w:p w:rsidR="00D122B9" w:rsidRPr="00DD776B" w:rsidRDefault="00D122B9" w:rsidP="00580591">
            <w:pPr>
              <w:pStyle w:val="TableParagraph"/>
              <w:tabs>
                <w:tab w:val="left" w:pos="55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122B9" w:rsidRPr="00DD776B" w:rsidRDefault="00D122B9" w:rsidP="00D40EE2">
            <w:pPr>
              <w:pStyle w:val="TableParagraph"/>
              <w:tabs>
                <w:tab w:val="left" w:pos="5529"/>
              </w:tabs>
              <w:spacing w:before="8"/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ЧРИО «Реализация требований обновленного ФГОС НОО в работе учителя нача</w:t>
            </w:r>
            <w:r w:rsidR="00D118AF">
              <w:rPr>
                <w:rFonts w:ascii="Times New Roman" w:hAnsi="Times New Roman" w:cs="Times New Roman"/>
                <w:sz w:val="20"/>
                <w:szCs w:val="20"/>
              </w:rPr>
              <w:t>льных классов»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 xml:space="preserve"> с 14.09 по 28 09. 2022, 36 ч, </w:t>
            </w:r>
            <w:r w:rsidR="00D118AF" w:rsidRPr="00D118AF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серия ЧР 21 №07551 от 28.09.2023 г.</w:t>
            </w:r>
          </w:p>
        </w:tc>
        <w:tc>
          <w:tcPr>
            <w:tcW w:w="1701" w:type="dxa"/>
          </w:tcPr>
          <w:p w:rsidR="00D122B9" w:rsidRPr="00DD776B" w:rsidRDefault="00D122B9" w:rsidP="00580591">
            <w:pPr>
              <w:pStyle w:val="TableParagraph"/>
              <w:tabs>
                <w:tab w:val="left" w:pos="5529"/>
              </w:tabs>
              <w:spacing w:before="8"/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7" w:type="dxa"/>
          </w:tcPr>
          <w:p w:rsidR="00D122B9" w:rsidRPr="00DD776B" w:rsidRDefault="00D122B9" w:rsidP="00580591">
            <w:pPr>
              <w:pStyle w:val="TableParagraph"/>
              <w:tabs>
                <w:tab w:val="left" w:pos="5529"/>
              </w:tabs>
              <w:spacing w:before="8"/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АНО ДПО «Волгоградская Академия профессиональной подготовки специалистов социальной сферы» по программе «Педагогика и методика начального образования в рамках реализации ФГОС»</w:t>
            </w:r>
          </w:p>
        </w:tc>
        <w:tc>
          <w:tcPr>
            <w:tcW w:w="1276" w:type="dxa"/>
          </w:tcPr>
          <w:p w:rsidR="00D122B9" w:rsidRPr="00DD776B" w:rsidRDefault="00D122B9" w:rsidP="00580591">
            <w:pPr>
              <w:pStyle w:val="TableParagraph"/>
              <w:tabs>
                <w:tab w:val="left" w:pos="5529"/>
              </w:tabs>
              <w:spacing w:before="8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</w:tc>
      </w:tr>
      <w:tr w:rsidR="00D122B9" w:rsidRPr="00DD776B" w:rsidTr="0043226A">
        <w:trPr>
          <w:trHeight w:val="494"/>
        </w:trPr>
        <w:tc>
          <w:tcPr>
            <w:tcW w:w="709" w:type="dxa"/>
          </w:tcPr>
          <w:p w:rsidR="00D122B9" w:rsidRPr="00DD776B" w:rsidRDefault="00D122B9" w:rsidP="00580591">
            <w:pPr>
              <w:pStyle w:val="TableParagraph"/>
              <w:tabs>
                <w:tab w:val="left" w:pos="5529"/>
              </w:tabs>
              <w:spacing w:before="8"/>
              <w:ind w:left="25"/>
              <w:rPr>
                <w:rFonts w:ascii="Times New Roman" w:hAnsi="Times New Roman" w:cs="Times New Roman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843" w:type="dxa"/>
          </w:tcPr>
          <w:p w:rsidR="00D122B9" w:rsidRPr="00DD776B" w:rsidRDefault="00D122B9" w:rsidP="00580591">
            <w:pPr>
              <w:pStyle w:val="TableParagraph"/>
              <w:tabs>
                <w:tab w:val="left" w:pos="5529"/>
              </w:tabs>
              <w:spacing w:before="8"/>
              <w:ind w:left="25"/>
              <w:rPr>
                <w:rFonts w:ascii="Times New Roman" w:hAnsi="Times New Roman" w:cs="Times New Roman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Козлова Кристина</w:t>
            </w:r>
          </w:p>
          <w:p w:rsidR="00D122B9" w:rsidRPr="00DD776B" w:rsidRDefault="00D122B9" w:rsidP="00580591">
            <w:pPr>
              <w:pStyle w:val="TableParagraph"/>
              <w:tabs>
                <w:tab w:val="left" w:pos="5529"/>
              </w:tabs>
              <w:spacing w:before="8"/>
              <w:ind w:left="25"/>
              <w:rPr>
                <w:rFonts w:ascii="Times New Roman" w:hAnsi="Times New Roman" w:cs="Times New Roman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1276" w:type="dxa"/>
          </w:tcPr>
          <w:p w:rsidR="00D122B9" w:rsidRPr="00DD776B" w:rsidRDefault="00D122B9" w:rsidP="00580591">
            <w:pPr>
              <w:pStyle w:val="TableParagraph"/>
              <w:tabs>
                <w:tab w:val="left" w:pos="5529"/>
              </w:tabs>
              <w:spacing w:before="8"/>
              <w:ind w:left="26"/>
              <w:rPr>
                <w:rFonts w:ascii="Times New Roman" w:hAnsi="Times New Roman" w:cs="Times New Roman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984" w:type="dxa"/>
          </w:tcPr>
          <w:p w:rsidR="00D122B9" w:rsidRPr="00DD776B" w:rsidRDefault="00D122B9" w:rsidP="00580591">
            <w:pPr>
              <w:pStyle w:val="TableParagraph"/>
              <w:tabs>
                <w:tab w:val="left" w:pos="5529"/>
              </w:tabs>
              <w:spacing w:before="8"/>
              <w:ind w:left="25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Русский язык</w:t>
            </w:r>
          </w:p>
          <w:p w:rsidR="00D122B9" w:rsidRPr="00DD776B" w:rsidRDefault="00D122B9" w:rsidP="00580591">
            <w:pPr>
              <w:pStyle w:val="TableParagraph"/>
              <w:tabs>
                <w:tab w:val="left" w:pos="5529"/>
              </w:tabs>
              <w:spacing w:before="8"/>
              <w:ind w:left="25"/>
              <w:rPr>
                <w:rFonts w:ascii="Times New Roman" w:hAnsi="Times New Roman" w:cs="Times New Roman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Иностранный</w:t>
            </w:r>
            <w:r w:rsidRPr="00DD776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  <w:r w:rsidRPr="00DD776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(английский)</w:t>
            </w:r>
          </w:p>
          <w:p w:rsidR="00D122B9" w:rsidRPr="00DD776B" w:rsidRDefault="00D122B9" w:rsidP="00580591">
            <w:pPr>
              <w:pStyle w:val="TableParagraph"/>
              <w:tabs>
                <w:tab w:val="left" w:pos="5529"/>
              </w:tabs>
              <w:spacing w:before="8"/>
              <w:ind w:left="25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2268" w:type="dxa"/>
          </w:tcPr>
          <w:p w:rsidR="00D122B9" w:rsidRPr="00DD776B" w:rsidRDefault="00D122B9" w:rsidP="00580591">
            <w:pPr>
              <w:pStyle w:val="TableParagraph"/>
              <w:tabs>
                <w:tab w:val="left" w:pos="5529"/>
              </w:tabs>
              <w:spacing w:before="8"/>
              <w:ind w:left="25"/>
              <w:rPr>
                <w:rFonts w:ascii="Times New Roman" w:hAnsi="Times New Roman" w:cs="Times New Roman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  <w:r w:rsidRPr="00DD776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ФГБОУ</w:t>
            </w:r>
            <w:r w:rsidRPr="00DD776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 w:rsidRPr="00DD776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"ЧГПУ</w:t>
            </w:r>
            <w:r w:rsidRPr="00DD776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r w:rsidRPr="00DD776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И.Я.</w:t>
            </w:r>
          </w:p>
          <w:p w:rsidR="00D122B9" w:rsidRPr="00DD776B" w:rsidRDefault="00D122B9" w:rsidP="00580591">
            <w:pPr>
              <w:pStyle w:val="TableParagraph"/>
              <w:tabs>
                <w:tab w:val="left" w:pos="5529"/>
              </w:tabs>
              <w:spacing w:before="8"/>
              <w:ind w:left="25"/>
              <w:rPr>
                <w:rFonts w:ascii="Times New Roman" w:hAnsi="Times New Roman" w:cs="Times New Roman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Яковлева", бакалавр по направлению</w:t>
            </w:r>
            <w:r w:rsidRPr="00DD776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подготовки «Педагогическое образование»(с двумя профилями подготовки)</w:t>
            </w:r>
          </w:p>
        </w:tc>
        <w:tc>
          <w:tcPr>
            <w:tcW w:w="851" w:type="dxa"/>
          </w:tcPr>
          <w:p w:rsidR="00D122B9" w:rsidRPr="00DD776B" w:rsidRDefault="00D122B9" w:rsidP="00580591">
            <w:pPr>
              <w:pStyle w:val="TableParagraph"/>
              <w:tabs>
                <w:tab w:val="left" w:pos="55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122B9" w:rsidRPr="00DD776B" w:rsidRDefault="00D122B9" w:rsidP="00D40EE2">
            <w:pPr>
              <w:pStyle w:val="TableParagraph"/>
              <w:tabs>
                <w:tab w:val="left" w:pos="5529"/>
              </w:tabs>
              <w:spacing w:before="8"/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 xml:space="preserve">ЧРИО «Реализация требований обновленного ФГОС НОО и введение ФОП НОО в ОО» с 21.03 по 06.04. 2023 г., 52 ч., </w:t>
            </w:r>
            <w:r w:rsidR="00D118AF" w:rsidRPr="00D118AF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серия ЧР 21 №02449 от 06.04.2023 г.</w:t>
            </w:r>
          </w:p>
        </w:tc>
        <w:tc>
          <w:tcPr>
            <w:tcW w:w="1701" w:type="dxa"/>
          </w:tcPr>
          <w:p w:rsidR="00D122B9" w:rsidRPr="00DD776B" w:rsidRDefault="00D122B9" w:rsidP="00580591">
            <w:pPr>
              <w:pStyle w:val="TableParagraph"/>
              <w:tabs>
                <w:tab w:val="left" w:pos="5529"/>
              </w:tabs>
              <w:spacing w:before="8"/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7" w:type="dxa"/>
          </w:tcPr>
          <w:p w:rsidR="00D122B9" w:rsidRPr="00DD776B" w:rsidRDefault="00D122B9" w:rsidP="00580591">
            <w:pPr>
              <w:pStyle w:val="TableParagraph"/>
              <w:tabs>
                <w:tab w:val="left" w:pos="5529"/>
              </w:tabs>
              <w:spacing w:before="8"/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22B9" w:rsidRPr="00DD776B" w:rsidRDefault="00D122B9" w:rsidP="00580591">
            <w:pPr>
              <w:pStyle w:val="TableParagraph"/>
              <w:tabs>
                <w:tab w:val="left" w:pos="5529"/>
              </w:tabs>
              <w:spacing w:before="8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D122B9" w:rsidRPr="00DD776B" w:rsidTr="0043226A">
        <w:trPr>
          <w:trHeight w:val="494"/>
        </w:trPr>
        <w:tc>
          <w:tcPr>
            <w:tcW w:w="709" w:type="dxa"/>
          </w:tcPr>
          <w:p w:rsidR="00D122B9" w:rsidRPr="00DD776B" w:rsidRDefault="00D122B9" w:rsidP="00580591">
            <w:pPr>
              <w:pStyle w:val="TableParagraph"/>
              <w:tabs>
                <w:tab w:val="left" w:pos="5529"/>
              </w:tabs>
              <w:spacing w:before="8"/>
              <w:ind w:left="25"/>
              <w:rPr>
                <w:rFonts w:ascii="Times New Roman" w:hAnsi="Times New Roman" w:cs="Times New Roman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D122B9" w:rsidRPr="00DD776B" w:rsidRDefault="00D122B9" w:rsidP="00580591">
            <w:pPr>
              <w:pStyle w:val="TableParagraph"/>
              <w:tabs>
                <w:tab w:val="left" w:pos="5529"/>
              </w:tabs>
              <w:spacing w:before="8"/>
              <w:ind w:left="25"/>
              <w:rPr>
                <w:rFonts w:ascii="Times New Roman" w:hAnsi="Times New Roman" w:cs="Times New Roman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Кузнецова</w:t>
            </w:r>
            <w:r w:rsidRPr="00DD776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Мария</w:t>
            </w:r>
            <w:r w:rsidRPr="00DD776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1276" w:type="dxa"/>
          </w:tcPr>
          <w:p w:rsidR="00D122B9" w:rsidRPr="00DD776B" w:rsidRDefault="00D122B9" w:rsidP="00580591">
            <w:pPr>
              <w:pStyle w:val="TableParagraph"/>
              <w:tabs>
                <w:tab w:val="left" w:pos="5529"/>
              </w:tabs>
              <w:spacing w:before="8"/>
              <w:ind w:left="26"/>
              <w:rPr>
                <w:rFonts w:ascii="Times New Roman" w:hAnsi="Times New Roman" w:cs="Times New Roman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984" w:type="dxa"/>
          </w:tcPr>
          <w:p w:rsidR="00D122B9" w:rsidRPr="00DD776B" w:rsidRDefault="00D122B9" w:rsidP="00580591">
            <w:pPr>
              <w:pStyle w:val="TableParagraph"/>
              <w:tabs>
                <w:tab w:val="left" w:pos="5529"/>
              </w:tabs>
              <w:spacing w:before="8"/>
              <w:ind w:left="25"/>
              <w:rPr>
                <w:rFonts w:ascii="Times New Roman" w:hAnsi="Times New Roman" w:cs="Times New Roman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Иностранный</w:t>
            </w:r>
            <w:r w:rsidRPr="00DD776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  <w:r w:rsidRPr="00DD776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(английский)</w:t>
            </w:r>
          </w:p>
        </w:tc>
        <w:tc>
          <w:tcPr>
            <w:tcW w:w="2268" w:type="dxa"/>
          </w:tcPr>
          <w:p w:rsidR="00D122B9" w:rsidRPr="00DD776B" w:rsidRDefault="00D122B9" w:rsidP="00580591">
            <w:pPr>
              <w:pStyle w:val="TableParagraph"/>
              <w:tabs>
                <w:tab w:val="left" w:pos="5529"/>
              </w:tabs>
              <w:spacing w:before="8"/>
              <w:ind w:left="25"/>
              <w:rPr>
                <w:rFonts w:ascii="Times New Roman" w:hAnsi="Times New Roman" w:cs="Times New Roman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  <w:r w:rsidRPr="00DD776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ФГБОУ</w:t>
            </w:r>
            <w:r w:rsidRPr="00DD776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 w:rsidRPr="00DD776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"ЧГПУ</w:t>
            </w:r>
            <w:r w:rsidRPr="00DD776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r w:rsidRPr="00DD776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И.Я.</w:t>
            </w:r>
          </w:p>
          <w:p w:rsidR="00D122B9" w:rsidRPr="00DD776B" w:rsidRDefault="00D122B9" w:rsidP="00580591">
            <w:pPr>
              <w:pStyle w:val="TableParagraph"/>
              <w:tabs>
                <w:tab w:val="left" w:pos="5529"/>
              </w:tabs>
              <w:spacing w:before="3" w:line="244" w:lineRule="auto"/>
              <w:ind w:left="25"/>
              <w:rPr>
                <w:rFonts w:ascii="Times New Roman" w:hAnsi="Times New Roman" w:cs="Times New Roman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Яковлева", бакалавр по направлению</w:t>
            </w:r>
            <w:r w:rsidRPr="00DD776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подготовки "Начальное образование",</w:t>
            </w:r>
            <w:r w:rsidRPr="00DD776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"Родной</w:t>
            </w:r>
            <w:r w:rsidRPr="00DD776B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(чувашский)</w:t>
            </w:r>
            <w:r w:rsidRPr="00DD776B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  <w:r w:rsidRPr="00DD776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D776B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литература"</w:t>
            </w:r>
          </w:p>
        </w:tc>
        <w:tc>
          <w:tcPr>
            <w:tcW w:w="851" w:type="dxa"/>
          </w:tcPr>
          <w:p w:rsidR="00D122B9" w:rsidRPr="00DD776B" w:rsidRDefault="00D122B9" w:rsidP="00580591">
            <w:pPr>
              <w:pStyle w:val="TableParagraph"/>
              <w:tabs>
                <w:tab w:val="left" w:pos="55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122B9" w:rsidRPr="00DD776B" w:rsidRDefault="00D122B9" w:rsidP="00580591">
            <w:pPr>
              <w:pStyle w:val="TableParagraph"/>
              <w:tabs>
                <w:tab w:val="left" w:pos="5529"/>
              </w:tabs>
              <w:spacing w:before="8"/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 xml:space="preserve">ЧРИО «Реализация требований обновленных ФГОС НОО и введение ФООА НОО в ОО», 36 ч с 10.04.по 26.04.2023 г., </w:t>
            </w:r>
            <w:r w:rsidR="00D118AF" w:rsidRPr="00D118AF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серия ЧР 21 №03092 от 26.04.2023 г.</w:t>
            </w:r>
          </w:p>
        </w:tc>
        <w:tc>
          <w:tcPr>
            <w:tcW w:w="1701" w:type="dxa"/>
          </w:tcPr>
          <w:p w:rsidR="00D122B9" w:rsidRPr="00DD776B" w:rsidRDefault="00D122B9" w:rsidP="00580591">
            <w:pPr>
              <w:pStyle w:val="TableParagraph"/>
              <w:tabs>
                <w:tab w:val="left" w:pos="5529"/>
              </w:tabs>
              <w:spacing w:before="8"/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  <w:r w:rsidR="00FA6E59">
              <w:rPr>
                <w:rFonts w:ascii="Times New Roman" w:hAnsi="Times New Roman" w:cs="Times New Roman"/>
                <w:sz w:val="20"/>
                <w:szCs w:val="20"/>
              </w:rPr>
              <w:t xml:space="preserve"> 20.10.2023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7" w:type="dxa"/>
          </w:tcPr>
          <w:p w:rsidR="00D122B9" w:rsidRPr="00DD776B" w:rsidRDefault="00D122B9" w:rsidP="00580591">
            <w:pPr>
              <w:pStyle w:val="TableParagraph"/>
              <w:tabs>
                <w:tab w:val="left" w:pos="5529"/>
              </w:tabs>
              <w:spacing w:before="8"/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ФГБОУ</w:t>
            </w:r>
            <w:r w:rsidRPr="00DD776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ВПО</w:t>
            </w:r>
            <w:r w:rsidRPr="00DD776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«ЧГПУ</w:t>
            </w:r>
            <w:r w:rsidRPr="00DD776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им.</w:t>
            </w:r>
            <w:r w:rsidRPr="00DD776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И.Я. Яковлева»,</w:t>
            </w:r>
            <w:r w:rsidRPr="00DD776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  <w:p w:rsidR="00D122B9" w:rsidRPr="00DD776B" w:rsidRDefault="00D122B9" w:rsidP="00580591">
            <w:pPr>
              <w:pStyle w:val="TableParagraph"/>
              <w:tabs>
                <w:tab w:val="left" w:pos="5529"/>
              </w:tabs>
              <w:spacing w:before="3" w:line="244" w:lineRule="auto"/>
              <w:ind w:left="24" w:right="121"/>
              <w:rPr>
                <w:rFonts w:ascii="Times New Roman" w:hAnsi="Times New Roman" w:cs="Times New Roman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«Теория</w:t>
            </w:r>
            <w:r w:rsidRPr="00DD776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D776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  <w:r w:rsidRPr="00DD776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обучения</w:t>
            </w:r>
            <w:r w:rsidRPr="00DD776B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иностранному</w:t>
            </w:r>
            <w:r w:rsidRPr="00DD776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языку"</w:t>
            </w:r>
          </w:p>
        </w:tc>
        <w:tc>
          <w:tcPr>
            <w:tcW w:w="1276" w:type="dxa"/>
          </w:tcPr>
          <w:p w:rsidR="00D122B9" w:rsidRPr="00DD776B" w:rsidRDefault="00D122B9" w:rsidP="00580591">
            <w:pPr>
              <w:pStyle w:val="TableParagraph"/>
              <w:tabs>
                <w:tab w:val="left" w:pos="5529"/>
              </w:tabs>
              <w:spacing w:before="8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</w:tr>
      <w:tr w:rsidR="00D122B9" w:rsidRPr="00DD776B" w:rsidTr="0043226A">
        <w:trPr>
          <w:trHeight w:val="494"/>
        </w:trPr>
        <w:tc>
          <w:tcPr>
            <w:tcW w:w="709" w:type="dxa"/>
          </w:tcPr>
          <w:p w:rsidR="00D122B9" w:rsidRPr="00DD776B" w:rsidRDefault="00D122B9" w:rsidP="00580591">
            <w:pPr>
              <w:pStyle w:val="TableParagraph"/>
              <w:tabs>
                <w:tab w:val="left" w:pos="5529"/>
              </w:tabs>
              <w:spacing w:before="8"/>
              <w:ind w:left="25"/>
              <w:rPr>
                <w:rFonts w:ascii="Times New Roman" w:hAnsi="Times New Roman" w:cs="Times New Roman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D122B9" w:rsidRPr="00DD776B" w:rsidRDefault="00D122B9" w:rsidP="00580591">
            <w:pPr>
              <w:pStyle w:val="TableParagraph"/>
              <w:tabs>
                <w:tab w:val="left" w:pos="5529"/>
              </w:tabs>
              <w:spacing w:before="8"/>
              <w:ind w:left="25"/>
              <w:rPr>
                <w:rFonts w:ascii="Times New Roman" w:hAnsi="Times New Roman" w:cs="Times New Roman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 xml:space="preserve">Кузьмина Кристина Анатольевна </w:t>
            </w:r>
          </w:p>
        </w:tc>
        <w:tc>
          <w:tcPr>
            <w:tcW w:w="1276" w:type="dxa"/>
          </w:tcPr>
          <w:p w:rsidR="00D122B9" w:rsidRPr="00DD776B" w:rsidRDefault="00D122B9" w:rsidP="00580591">
            <w:pPr>
              <w:pStyle w:val="TableParagraph"/>
              <w:tabs>
                <w:tab w:val="left" w:pos="5529"/>
              </w:tabs>
              <w:spacing w:before="8"/>
              <w:ind w:left="26"/>
              <w:rPr>
                <w:rFonts w:ascii="Times New Roman" w:hAnsi="Times New Roman" w:cs="Times New Roman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984" w:type="dxa"/>
          </w:tcPr>
          <w:p w:rsidR="00D122B9" w:rsidRPr="00DD776B" w:rsidRDefault="00D122B9" w:rsidP="00580591">
            <w:pPr>
              <w:pStyle w:val="TableParagraph"/>
              <w:tabs>
                <w:tab w:val="left" w:pos="5529"/>
              </w:tabs>
              <w:spacing w:before="8"/>
              <w:ind w:left="25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Литературное чтение Русский язык</w:t>
            </w:r>
          </w:p>
          <w:p w:rsidR="00D122B9" w:rsidRPr="00DD776B" w:rsidRDefault="00D122B9" w:rsidP="00580591">
            <w:pPr>
              <w:pStyle w:val="TableParagraph"/>
              <w:tabs>
                <w:tab w:val="left" w:pos="5529"/>
              </w:tabs>
              <w:spacing w:before="8"/>
              <w:ind w:left="25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Основы религиозных культур и светской этики</w:t>
            </w:r>
          </w:p>
        </w:tc>
        <w:tc>
          <w:tcPr>
            <w:tcW w:w="2268" w:type="dxa"/>
          </w:tcPr>
          <w:p w:rsidR="00D122B9" w:rsidRPr="00DD776B" w:rsidRDefault="00D122B9" w:rsidP="00F61129">
            <w:pPr>
              <w:pStyle w:val="TableParagraph"/>
              <w:tabs>
                <w:tab w:val="left" w:pos="5529"/>
              </w:tabs>
              <w:spacing w:before="8"/>
              <w:ind w:left="25"/>
              <w:rPr>
                <w:rFonts w:ascii="Times New Roman" w:hAnsi="Times New Roman" w:cs="Times New Roman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Высшее, ФГБОУ ВО "ЧГПУ им И.Я.</w:t>
            </w:r>
          </w:p>
          <w:p w:rsidR="00D122B9" w:rsidRPr="00DD776B" w:rsidRDefault="00D122B9" w:rsidP="00F61129">
            <w:pPr>
              <w:pStyle w:val="TableParagraph"/>
              <w:tabs>
                <w:tab w:val="left" w:pos="5529"/>
              </w:tabs>
              <w:spacing w:before="8"/>
              <w:ind w:left="25"/>
              <w:rPr>
                <w:rFonts w:ascii="Times New Roman" w:hAnsi="Times New Roman" w:cs="Times New Roman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Яковлева", бакалавр по направлению подготовки " "Родной (чувашский) язык и литература", «Русский язык»</w:t>
            </w:r>
          </w:p>
        </w:tc>
        <w:tc>
          <w:tcPr>
            <w:tcW w:w="851" w:type="dxa"/>
          </w:tcPr>
          <w:p w:rsidR="00D122B9" w:rsidRPr="00DD776B" w:rsidRDefault="00D122B9" w:rsidP="00580591">
            <w:pPr>
              <w:pStyle w:val="TableParagraph"/>
              <w:tabs>
                <w:tab w:val="left" w:pos="55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122B9" w:rsidRPr="00DD776B" w:rsidRDefault="00D122B9" w:rsidP="00A36E89">
            <w:pPr>
              <w:pStyle w:val="TableParagraph"/>
              <w:tabs>
                <w:tab w:val="left" w:pos="5529"/>
              </w:tabs>
              <w:spacing w:before="8"/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 xml:space="preserve">ЧРИО «Реализация требований обновленного ФГОС НОО и введение ФОП НОО в ОО», с 10.04 по 26.04.2023, 52 ч, </w:t>
            </w:r>
            <w:r w:rsidR="00D118AF" w:rsidRPr="00D118AF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серия ЧР 21 №03093 от 26.04.2023 г.</w:t>
            </w:r>
          </w:p>
        </w:tc>
        <w:tc>
          <w:tcPr>
            <w:tcW w:w="1701" w:type="dxa"/>
          </w:tcPr>
          <w:p w:rsidR="00D122B9" w:rsidRPr="00DD776B" w:rsidRDefault="00D122B9" w:rsidP="00F61129">
            <w:pPr>
              <w:pStyle w:val="TableParagraph"/>
              <w:tabs>
                <w:tab w:val="left" w:pos="5529"/>
              </w:tabs>
              <w:spacing w:before="8"/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7" w:type="dxa"/>
          </w:tcPr>
          <w:p w:rsidR="00D122B9" w:rsidRPr="00DD776B" w:rsidRDefault="00D122B9" w:rsidP="00F61129">
            <w:pPr>
              <w:pStyle w:val="TableParagraph"/>
              <w:tabs>
                <w:tab w:val="left" w:pos="5529"/>
              </w:tabs>
              <w:spacing w:before="8"/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ФГБОУ ВПО «ЧГПУ им. И.Я. Яковлева», программа «Логопедия»,</w:t>
            </w:r>
          </w:p>
          <w:p w:rsidR="00D122B9" w:rsidRPr="00DD776B" w:rsidRDefault="00D122B9" w:rsidP="00F61129">
            <w:pPr>
              <w:pStyle w:val="TableParagraph"/>
              <w:tabs>
                <w:tab w:val="left" w:pos="5529"/>
              </w:tabs>
              <w:spacing w:before="8"/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квалификация «Учитель – логопед»</w:t>
            </w:r>
          </w:p>
        </w:tc>
        <w:tc>
          <w:tcPr>
            <w:tcW w:w="1276" w:type="dxa"/>
          </w:tcPr>
          <w:p w:rsidR="00D122B9" w:rsidRPr="00DD776B" w:rsidRDefault="00D122B9" w:rsidP="00580591">
            <w:pPr>
              <w:pStyle w:val="TableParagraph"/>
              <w:tabs>
                <w:tab w:val="left" w:pos="5529"/>
              </w:tabs>
              <w:spacing w:before="8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D122B9" w:rsidRPr="00DD776B" w:rsidTr="0043226A">
        <w:trPr>
          <w:trHeight w:val="1425"/>
        </w:trPr>
        <w:tc>
          <w:tcPr>
            <w:tcW w:w="709" w:type="dxa"/>
          </w:tcPr>
          <w:p w:rsidR="00D122B9" w:rsidRPr="00DD776B" w:rsidRDefault="00D122B9" w:rsidP="00580591">
            <w:pPr>
              <w:pStyle w:val="TableParagraph"/>
              <w:tabs>
                <w:tab w:val="left" w:pos="5529"/>
              </w:tabs>
              <w:spacing w:before="8"/>
              <w:ind w:left="25"/>
              <w:rPr>
                <w:rFonts w:ascii="Times New Roman" w:hAnsi="Times New Roman" w:cs="Times New Roman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D122B9" w:rsidRPr="00DD776B" w:rsidRDefault="00D122B9" w:rsidP="00580591">
            <w:pPr>
              <w:pStyle w:val="TableParagraph"/>
              <w:tabs>
                <w:tab w:val="left" w:pos="5529"/>
              </w:tabs>
              <w:spacing w:before="8"/>
              <w:ind w:left="25"/>
              <w:rPr>
                <w:rFonts w:ascii="Times New Roman" w:hAnsi="Times New Roman" w:cs="Times New Roman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Макарова Людмила Александровна</w:t>
            </w:r>
          </w:p>
        </w:tc>
        <w:tc>
          <w:tcPr>
            <w:tcW w:w="1276" w:type="dxa"/>
          </w:tcPr>
          <w:p w:rsidR="00D122B9" w:rsidRPr="00DD776B" w:rsidRDefault="00D122B9" w:rsidP="00580591">
            <w:pPr>
              <w:pStyle w:val="TableParagraph"/>
              <w:tabs>
                <w:tab w:val="left" w:pos="5529"/>
              </w:tabs>
              <w:spacing w:before="8"/>
              <w:ind w:left="26"/>
              <w:rPr>
                <w:rFonts w:ascii="Times New Roman" w:hAnsi="Times New Roman" w:cs="Times New Roman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984" w:type="dxa"/>
          </w:tcPr>
          <w:p w:rsidR="00D122B9" w:rsidRPr="00DD776B" w:rsidRDefault="00D122B9" w:rsidP="00580591">
            <w:pPr>
              <w:pStyle w:val="TableParagraph"/>
              <w:tabs>
                <w:tab w:val="left" w:pos="5529"/>
              </w:tabs>
              <w:spacing w:before="8" w:line="244" w:lineRule="auto"/>
              <w:ind w:left="25" w:right="607"/>
              <w:rPr>
                <w:rFonts w:ascii="Times New Roman" w:hAnsi="Times New Roman" w:cs="Times New Roman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 Иностранный язык (английский)</w:t>
            </w:r>
          </w:p>
        </w:tc>
        <w:tc>
          <w:tcPr>
            <w:tcW w:w="2268" w:type="dxa"/>
          </w:tcPr>
          <w:p w:rsidR="00D122B9" w:rsidRPr="00DD776B" w:rsidRDefault="00D122B9" w:rsidP="00580591">
            <w:pPr>
              <w:pStyle w:val="TableParagraph"/>
              <w:tabs>
                <w:tab w:val="left" w:pos="5529"/>
              </w:tabs>
              <w:spacing w:before="8" w:line="244" w:lineRule="auto"/>
              <w:ind w:left="25" w:righ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 xml:space="preserve">Высшее, ФГБОУ ВО «ЧГПУ им. И.Я. </w:t>
            </w:r>
            <w:proofErr w:type="gramStart"/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Яковлева»​</w:t>
            </w:r>
            <w:proofErr w:type="gramEnd"/>
            <w:r w:rsidRPr="00DD776B">
              <w:rPr>
                <w:rFonts w:ascii="Times New Roman" w:hAnsi="Times New Roman" w:cs="Times New Roman"/>
                <w:sz w:val="20"/>
                <w:szCs w:val="20"/>
              </w:rPr>
              <w:t xml:space="preserve"> «Педагогическое образование (с двумя профилями подготовки)», профиль образовательной программы: «Русский язык и литература»</w:t>
            </w:r>
          </w:p>
          <w:p w:rsidR="00D122B9" w:rsidRPr="00DD776B" w:rsidRDefault="00D122B9" w:rsidP="00580591">
            <w:pPr>
              <w:pStyle w:val="TableParagraph"/>
              <w:tabs>
                <w:tab w:val="left" w:pos="5529"/>
              </w:tabs>
              <w:spacing w:before="8" w:line="244" w:lineRule="auto"/>
              <w:ind w:left="25" w:right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122B9" w:rsidRPr="00DD776B" w:rsidRDefault="00D122B9" w:rsidP="00580591">
            <w:pPr>
              <w:pStyle w:val="TableParagraph"/>
              <w:tabs>
                <w:tab w:val="left" w:pos="55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122B9" w:rsidRPr="00DD776B" w:rsidRDefault="00D122B9" w:rsidP="00580591">
            <w:pPr>
              <w:pStyle w:val="TableParagraph"/>
              <w:tabs>
                <w:tab w:val="left" w:pos="5529"/>
              </w:tabs>
              <w:spacing w:before="8"/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ЧРИО «Реализация требований обновленных ФГОС ООО, ФГОС СОО в работе учителя, с 29.08.по 11.09.2023 г., 36 ч</w:t>
            </w:r>
            <w:r w:rsidR="00D118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118AF" w:rsidRPr="00D118AF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серия ЧР 21 №07678 от 11.09.2023 г.</w:t>
            </w:r>
          </w:p>
        </w:tc>
        <w:tc>
          <w:tcPr>
            <w:tcW w:w="1701" w:type="dxa"/>
          </w:tcPr>
          <w:p w:rsidR="00D122B9" w:rsidRPr="00DD776B" w:rsidRDefault="00D122B9" w:rsidP="00B62EC6">
            <w:pPr>
              <w:pStyle w:val="TableParagraph"/>
              <w:tabs>
                <w:tab w:val="left" w:pos="5529"/>
              </w:tabs>
              <w:spacing w:before="8"/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7" w:type="dxa"/>
          </w:tcPr>
          <w:p w:rsidR="00D122B9" w:rsidRPr="00DD776B" w:rsidRDefault="00D122B9" w:rsidP="00B62EC6">
            <w:pPr>
              <w:pStyle w:val="TableParagraph"/>
              <w:tabs>
                <w:tab w:val="left" w:pos="5529"/>
              </w:tabs>
              <w:spacing w:before="8"/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 xml:space="preserve">ФГБОУ ВПО «ЧГПУ им. И.Я. Яковлева», программа «Теория и практика обучения иностранному языку» </w:t>
            </w:r>
          </w:p>
        </w:tc>
        <w:tc>
          <w:tcPr>
            <w:tcW w:w="1276" w:type="dxa"/>
          </w:tcPr>
          <w:p w:rsidR="00D122B9" w:rsidRPr="00DD776B" w:rsidRDefault="00D122B9" w:rsidP="00580591">
            <w:pPr>
              <w:pStyle w:val="TableParagraph"/>
              <w:tabs>
                <w:tab w:val="left" w:pos="5529"/>
              </w:tabs>
              <w:spacing w:before="8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0 лет</w:t>
            </w:r>
          </w:p>
        </w:tc>
      </w:tr>
      <w:tr w:rsidR="00D122B9" w:rsidRPr="00DD776B" w:rsidTr="0043226A">
        <w:trPr>
          <w:trHeight w:val="1425"/>
        </w:trPr>
        <w:tc>
          <w:tcPr>
            <w:tcW w:w="709" w:type="dxa"/>
          </w:tcPr>
          <w:p w:rsidR="00D122B9" w:rsidRPr="00DD776B" w:rsidRDefault="00D122B9" w:rsidP="00580591">
            <w:pPr>
              <w:pStyle w:val="TableParagraph"/>
              <w:tabs>
                <w:tab w:val="left" w:pos="5529"/>
              </w:tabs>
              <w:spacing w:before="8"/>
              <w:ind w:left="25"/>
              <w:rPr>
                <w:rFonts w:ascii="Times New Roman" w:hAnsi="Times New Roman" w:cs="Times New Roman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843" w:type="dxa"/>
          </w:tcPr>
          <w:p w:rsidR="00D122B9" w:rsidRPr="00DD776B" w:rsidRDefault="00D122B9" w:rsidP="00580591">
            <w:pPr>
              <w:pStyle w:val="TableParagraph"/>
              <w:tabs>
                <w:tab w:val="left" w:pos="5529"/>
              </w:tabs>
              <w:spacing w:before="8"/>
              <w:ind w:left="2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Марасанова</w:t>
            </w:r>
            <w:proofErr w:type="spellEnd"/>
            <w:r w:rsidRPr="00DD776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  <w:r w:rsidRPr="00DD776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276" w:type="dxa"/>
          </w:tcPr>
          <w:p w:rsidR="00D122B9" w:rsidRPr="00DD776B" w:rsidRDefault="00D122B9" w:rsidP="00580591">
            <w:pPr>
              <w:pStyle w:val="TableParagraph"/>
              <w:tabs>
                <w:tab w:val="left" w:pos="5529"/>
              </w:tabs>
              <w:spacing w:before="8"/>
              <w:ind w:left="26"/>
              <w:rPr>
                <w:rFonts w:ascii="Times New Roman" w:hAnsi="Times New Roman" w:cs="Times New Roman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984" w:type="dxa"/>
          </w:tcPr>
          <w:p w:rsidR="00D122B9" w:rsidRPr="00DD776B" w:rsidRDefault="00D122B9" w:rsidP="00580591">
            <w:pPr>
              <w:pStyle w:val="TableParagraph"/>
              <w:tabs>
                <w:tab w:val="left" w:pos="5529"/>
              </w:tabs>
              <w:spacing w:before="8" w:line="244" w:lineRule="auto"/>
              <w:ind w:left="25" w:right="607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  <w:r w:rsidRPr="00DD776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  <w:r w:rsidRPr="00DD776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</w:p>
          <w:p w:rsidR="00D122B9" w:rsidRPr="00DD776B" w:rsidRDefault="00D122B9" w:rsidP="00580591">
            <w:pPr>
              <w:pStyle w:val="TableParagraph"/>
              <w:tabs>
                <w:tab w:val="left" w:pos="5529"/>
              </w:tabs>
              <w:spacing w:before="8" w:line="244" w:lineRule="auto"/>
              <w:ind w:left="25" w:right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Родной</w:t>
            </w:r>
            <w:r w:rsidRPr="00DD776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(русский)</w:t>
            </w:r>
            <w:r w:rsidRPr="00DD776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  <w:p w:rsidR="00D122B9" w:rsidRPr="00DD776B" w:rsidRDefault="00D122B9" w:rsidP="00580591">
            <w:pPr>
              <w:pStyle w:val="TableParagraph"/>
              <w:tabs>
                <w:tab w:val="left" w:pos="5529"/>
              </w:tabs>
              <w:spacing w:before="2" w:line="244" w:lineRule="auto"/>
              <w:ind w:left="25" w:right="139"/>
              <w:rPr>
                <w:rFonts w:ascii="Times New Roman" w:hAnsi="Times New Roman" w:cs="Times New Roman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Литературное</w:t>
            </w:r>
            <w:r w:rsidRPr="00DD776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  <w:r w:rsidRPr="00DD776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DD776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родном</w:t>
            </w:r>
            <w:r w:rsidRPr="00DD776B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(русском) языке</w:t>
            </w:r>
          </w:p>
          <w:p w:rsidR="00D122B9" w:rsidRPr="00DD776B" w:rsidRDefault="00D122B9" w:rsidP="00580591">
            <w:pPr>
              <w:pStyle w:val="TableParagraph"/>
              <w:tabs>
                <w:tab w:val="left" w:pos="5529"/>
              </w:tabs>
              <w:spacing w:before="1" w:line="244" w:lineRule="auto"/>
              <w:ind w:left="25" w:righ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 w:rsidRPr="00DD776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Окружающий</w:t>
            </w:r>
            <w:r w:rsidRPr="00DD776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мир</w:t>
            </w:r>
          </w:p>
          <w:p w:rsidR="00D122B9" w:rsidRPr="00DD776B" w:rsidRDefault="00D122B9" w:rsidP="00580591">
            <w:pPr>
              <w:pStyle w:val="TableParagraph"/>
              <w:tabs>
                <w:tab w:val="left" w:pos="5529"/>
              </w:tabs>
              <w:spacing w:before="1" w:line="244" w:lineRule="auto"/>
              <w:ind w:left="25" w:right="352"/>
              <w:rPr>
                <w:rFonts w:ascii="Times New Roman" w:hAnsi="Times New Roman" w:cs="Times New Roman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Изобразительное искусство</w:t>
            </w:r>
            <w:r w:rsidRPr="00DD776B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D122B9" w:rsidRPr="00DD776B" w:rsidRDefault="00D122B9" w:rsidP="00580591">
            <w:pPr>
              <w:pStyle w:val="TableParagraph"/>
              <w:tabs>
                <w:tab w:val="left" w:pos="5529"/>
              </w:tabs>
              <w:spacing w:before="1"/>
              <w:ind w:left="25"/>
              <w:rPr>
                <w:rFonts w:ascii="Times New Roman" w:hAnsi="Times New Roman" w:cs="Times New Roman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Физическая</w:t>
            </w:r>
            <w:r w:rsidRPr="00DD776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культура</w:t>
            </w:r>
          </w:p>
          <w:p w:rsidR="00D122B9" w:rsidRPr="00DD776B" w:rsidRDefault="00D122B9" w:rsidP="00580591">
            <w:pPr>
              <w:pStyle w:val="TableParagraph"/>
              <w:tabs>
                <w:tab w:val="left" w:pos="5529"/>
              </w:tabs>
              <w:spacing w:before="3"/>
              <w:ind w:left="25"/>
              <w:rPr>
                <w:rFonts w:ascii="Times New Roman" w:hAnsi="Times New Roman" w:cs="Times New Roman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Функциональная грамотность</w:t>
            </w:r>
          </w:p>
        </w:tc>
        <w:tc>
          <w:tcPr>
            <w:tcW w:w="2268" w:type="dxa"/>
          </w:tcPr>
          <w:p w:rsidR="00D122B9" w:rsidRPr="00DD776B" w:rsidRDefault="00D122B9" w:rsidP="00580591">
            <w:pPr>
              <w:pStyle w:val="TableParagraph"/>
              <w:tabs>
                <w:tab w:val="left" w:pos="5529"/>
              </w:tabs>
              <w:spacing w:before="8" w:line="244" w:lineRule="auto"/>
              <w:ind w:left="25" w:righ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Высшее, ГОУ ВПО "Чувашский</w:t>
            </w:r>
            <w:r w:rsidRPr="00DD776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государственный педагогический</w:t>
            </w:r>
            <w:r w:rsidRPr="00DD776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 xml:space="preserve">университет </w:t>
            </w:r>
            <w:proofErr w:type="spellStart"/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им.И.Я.Яковлева</w:t>
            </w:r>
            <w:proofErr w:type="spellEnd"/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" по</w:t>
            </w:r>
            <w:r w:rsidRPr="00DD776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специальности "Дошкольная педагогика и</w:t>
            </w:r>
            <w:r w:rsidRPr="00DD776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психология с дополнительной</w:t>
            </w:r>
            <w:r w:rsidRPr="00DD776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специальностью "Родной язык и литература"</w:t>
            </w:r>
            <w:r w:rsidRPr="00DD776B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Квалификация "Преподаватель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дошкольной</w:t>
            </w:r>
            <w:r w:rsidRPr="00DD776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педагогики и психологии. Учитель родного</w:t>
            </w:r>
            <w:r w:rsidRPr="00DD776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языка и</w:t>
            </w:r>
            <w:r w:rsidRPr="00DD776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литературы"</w:t>
            </w:r>
          </w:p>
        </w:tc>
        <w:tc>
          <w:tcPr>
            <w:tcW w:w="851" w:type="dxa"/>
          </w:tcPr>
          <w:p w:rsidR="00D122B9" w:rsidRPr="00DD776B" w:rsidRDefault="00D122B9" w:rsidP="00580591">
            <w:pPr>
              <w:pStyle w:val="TableParagraph"/>
              <w:tabs>
                <w:tab w:val="left" w:pos="55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122B9" w:rsidRPr="00DD776B" w:rsidRDefault="00D122B9" w:rsidP="00DD528D">
            <w:pPr>
              <w:pStyle w:val="TableParagraph"/>
              <w:tabs>
                <w:tab w:val="left" w:pos="5529"/>
              </w:tabs>
              <w:spacing w:before="8"/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 xml:space="preserve">ЧРИО «Реализация требований обновленного ФГОС НОО и введение ФОП НОО в образовательных организациях», с 14.08 по 31.08.2023, 52 ч, </w:t>
            </w:r>
            <w:r w:rsidR="00D118AF" w:rsidRPr="00D118AF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серия ЧР 21 №07212 от 31.08.2023 г.</w:t>
            </w:r>
          </w:p>
        </w:tc>
        <w:tc>
          <w:tcPr>
            <w:tcW w:w="1701" w:type="dxa"/>
          </w:tcPr>
          <w:p w:rsidR="00D122B9" w:rsidRPr="00DD776B" w:rsidRDefault="00D122B9" w:rsidP="00580591">
            <w:pPr>
              <w:pStyle w:val="TableParagraph"/>
              <w:tabs>
                <w:tab w:val="left" w:pos="5529"/>
              </w:tabs>
              <w:spacing w:before="8"/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  <w:r w:rsidR="00EE7C21">
              <w:rPr>
                <w:rFonts w:ascii="Times New Roman" w:hAnsi="Times New Roman" w:cs="Times New Roman"/>
                <w:sz w:val="20"/>
                <w:szCs w:val="20"/>
              </w:rPr>
              <w:t xml:space="preserve"> 20.10.2023</w:t>
            </w:r>
          </w:p>
        </w:tc>
        <w:tc>
          <w:tcPr>
            <w:tcW w:w="2267" w:type="dxa"/>
          </w:tcPr>
          <w:p w:rsidR="00D122B9" w:rsidRPr="00DD776B" w:rsidRDefault="00D122B9" w:rsidP="00580591">
            <w:pPr>
              <w:pStyle w:val="TableParagraph"/>
              <w:tabs>
                <w:tab w:val="left" w:pos="5529"/>
              </w:tabs>
              <w:spacing w:before="8"/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ФГБОУ</w:t>
            </w:r>
            <w:r w:rsidRPr="00DD776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ВПО</w:t>
            </w:r>
            <w:r w:rsidRPr="00DD776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«ЧГПУ</w:t>
            </w:r>
            <w:r w:rsidRPr="00DD776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им.</w:t>
            </w:r>
            <w:r w:rsidRPr="00DD776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И.Я. Яковлева»,</w:t>
            </w:r>
            <w:r w:rsidRPr="00DD776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DD776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специальности</w:t>
            </w:r>
          </w:p>
          <w:p w:rsidR="00D122B9" w:rsidRPr="00DD776B" w:rsidRDefault="00D122B9" w:rsidP="00580591">
            <w:pPr>
              <w:pStyle w:val="TableParagraph"/>
              <w:tabs>
                <w:tab w:val="left" w:pos="5529"/>
              </w:tabs>
              <w:spacing w:before="3" w:line="244" w:lineRule="auto"/>
              <w:ind w:left="24" w:right="42"/>
              <w:rPr>
                <w:rFonts w:ascii="Times New Roman" w:hAnsi="Times New Roman" w:cs="Times New Roman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«Теория</w:t>
            </w:r>
            <w:r w:rsidRPr="00DD776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D776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методика</w:t>
            </w:r>
            <w:r w:rsidRPr="00DD776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обучения</w:t>
            </w:r>
            <w:r w:rsidRPr="00DD776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и воспитания младших</w:t>
            </w:r>
            <w:r w:rsidRPr="00DD776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школьников»; ООО «Центр</w:t>
            </w:r>
            <w:r w:rsidRPr="00DD776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инновационного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образования и</w:t>
            </w:r>
            <w:r w:rsidRPr="00DD776B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воспитания»</w:t>
            </w:r>
            <w:r w:rsidRPr="00DD776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DD776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программе</w:t>
            </w:r>
          </w:p>
          <w:p w:rsidR="00D122B9" w:rsidRPr="00DD776B" w:rsidRDefault="00D122B9" w:rsidP="00580591">
            <w:pPr>
              <w:pStyle w:val="TableParagraph"/>
              <w:tabs>
                <w:tab w:val="left" w:pos="5529"/>
              </w:tabs>
              <w:spacing w:before="3" w:line="244" w:lineRule="auto"/>
              <w:ind w:left="24"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«Организация работы</w:t>
            </w:r>
            <w:r w:rsidRPr="00DD776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классного руководителя в</w:t>
            </w:r>
            <w:r w:rsidRPr="00DD776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образовательной</w:t>
            </w:r>
            <w:r w:rsidRPr="00DD776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организации»</w:t>
            </w:r>
          </w:p>
        </w:tc>
        <w:tc>
          <w:tcPr>
            <w:tcW w:w="1276" w:type="dxa"/>
          </w:tcPr>
          <w:p w:rsidR="00D122B9" w:rsidRPr="00DD776B" w:rsidRDefault="00D122B9" w:rsidP="00580591">
            <w:pPr>
              <w:pStyle w:val="TableParagraph"/>
              <w:tabs>
                <w:tab w:val="left" w:pos="5529"/>
              </w:tabs>
              <w:spacing w:before="8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DD776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</w:tr>
      <w:tr w:rsidR="00D122B9" w:rsidRPr="00DD776B" w:rsidTr="0043226A">
        <w:trPr>
          <w:trHeight w:val="1029"/>
        </w:trPr>
        <w:tc>
          <w:tcPr>
            <w:tcW w:w="709" w:type="dxa"/>
          </w:tcPr>
          <w:p w:rsidR="00D122B9" w:rsidRPr="00DD776B" w:rsidRDefault="00D122B9" w:rsidP="00580591">
            <w:pPr>
              <w:pStyle w:val="TableParagraph"/>
              <w:tabs>
                <w:tab w:val="left" w:pos="5529"/>
              </w:tabs>
              <w:spacing w:before="8"/>
              <w:ind w:left="25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:rsidR="00D122B9" w:rsidRPr="00DD776B" w:rsidRDefault="00D122B9" w:rsidP="00580591">
            <w:pPr>
              <w:pStyle w:val="TableParagraph"/>
              <w:tabs>
                <w:tab w:val="left" w:pos="5529"/>
              </w:tabs>
              <w:spacing w:before="8"/>
              <w:ind w:left="25"/>
              <w:rPr>
                <w:rFonts w:ascii="Times New Roman" w:hAnsi="Times New Roman" w:cs="Times New Roman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Морозова</w:t>
            </w:r>
            <w:r w:rsidRPr="00DD776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Цецилия</w:t>
            </w:r>
            <w:proofErr w:type="spellEnd"/>
            <w:r w:rsidRPr="00DD776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Федоровна</w:t>
            </w:r>
          </w:p>
        </w:tc>
        <w:tc>
          <w:tcPr>
            <w:tcW w:w="1276" w:type="dxa"/>
          </w:tcPr>
          <w:p w:rsidR="00D122B9" w:rsidRPr="00DD776B" w:rsidRDefault="00D122B9" w:rsidP="00580591">
            <w:pPr>
              <w:pStyle w:val="TableParagraph"/>
              <w:tabs>
                <w:tab w:val="left" w:pos="5529"/>
              </w:tabs>
              <w:spacing w:before="8"/>
              <w:ind w:left="26"/>
              <w:rPr>
                <w:rFonts w:ascii="Times New Roman" w:hAnsi="Times New Roman" w:cs="Times New Roman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984" w:type="dxa"/>
          </w:tcPr>
          <w:p w:rsidR="00D122B9" w:rsidRPr="00DD776B" w:rsidRDefault="00D122B9" w:rsidP="00580591">
            <w:pPr>
              <w:pStyle w:val="TableParagraph"/>
              <w:tabs>
                <w:tab w:val="left" w:pos="5529"/>
              </w:tabs>
              <w:spacing w:before="8" w:line="244" w:lineRule="auto"/>
              <w:ind w:left="25" w:right="139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Родной (чувашский) язык</w:t>
            </w:r>
            <w:r w:rsidRPr="00DD776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</w:p>
          <w:p w:rsidR="00D122B9" w:rsidRPr="00DD776B" w:rsidRDefault="00D122B9" w:rsidP="00580591">
            <w:pPr>
              <w:pStyle w:val="TableParagraph"/>
              <w:tabs>
                <w:tab w:val="left" w:pos="5529"/>
              </w:tabs>
              <w:spacing w:before="8" w:line="244" w:lineRule="auto"/>
              <w:ind w:left="25" w:right="139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Родной (русский) язык</w:t>
            </w:r>
            <w:r w:rsidRPr="00DD776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</w:p>
          <w:p w:rsidR="00D122B9" w:rsidRPr="00DD776B" w:rsidRDefault="00D122B9" w:rsidP="00580591">
            <w:pPr>
              <w:pStyle w:val="TableParagraph"/>
              <w:tabs>
                <w:tab w:val="left" w:pos="5529"/>
              </w:tabs>
              <w:spacing w:before="8" w:line="244" w:lineRule="auto"/>
              <w:ind w:left="25" w:right="139"/>
              <w:rPr>
                <w:rFonts w:ascii="Times New Roman" w:hAnsi="Times New Roman" w:cs="Times New Roman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Литературное</w:t>
            </w:r>
            <w:r w:rsidRPr="00DD776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  <w:r w:rsidRPr="00DD776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DD776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родном</w:t>
            </w:r>
            <w:r w:rsidRPr="00DD776B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(русском) языке</w:t>
            </w:r>
          </w:p>
          <w:p w:rsidR="00D122B9" w:rsidRPr="00DD776B" w:rsidRDefault="00D122B9" w:rsidP="00580591">
            <w:pPr>
              <w:pStyle w:val="TableParagraph"/>
              <w:tabs>
                <w:tab w:val="left" w:pos="5529"/>
              </w:tabs>
              <w:spacing w:before="3" w:line="244" w:lineRule="auto"/>
              <w:ind w:left="25" w:right="112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Родная (чувашская) литература</w:t>
            </w:r>
            <w:r w:rsidRPr="00DD776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</w:p>
          <w:p w:rsidR="00D122B9" w:rsidRPr="00DD776B" w:rsidRDefault="00D122B9" w:rsidP="00580591">
            <w:pPr>
              <w:pStyle w:val="TableParagraph"/>
              <w:tabs>
                <w:tab w:val="left" w:pos="5529"/>
              </w:tabs>
              <w:spacing w:before="3" w:line="244" w:lineRule="auto"/>
              <w:ind w:left="25" w:right="112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Родная (русская) литература</w:t>
            </w:r>
            <w:r w:rsidRPr="00DD776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</w:p>
          <w:p w:rsidR="00D122B9" w:rsidRPr="00DD776B" w:rsidRDefault="00D122B9" w:rsidP="00580591">
            <w:pPr>
              <w:pStyle w:val="TableParagraph"/>
              <w:tabs>
                <w:tab w:val="left" w:pos="5529"/>
              </w:tabs>
              <w:spacing w:before="3" w:line="244" w:lineRule="auto"/>
              <w:ind w:left="25" w:right="1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122B9" w:rsidRPr="00DD776B" w:rsidRDefault="00D122B9" w:rsidP="00580591">
            <w:pPr>
              <w:pStyle w:val="TableParagraph"/>
              <w:tabs>
                <w:tab w:val="left" w:pos="5529"/>
              </w:tabs>
              <w:spacing w:before="8" w:line="244" w:lineRule="auto"/>
              <w:ind w:left="25" w:right="532"/>
              <w:rPr>
                <w:rFonts w:ascii="Times New Roman" w:hAnsi="Times New Roman" w:cs="Times New Roman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Высшее, ЧГУ им. И.Н. Ульянова,</w:t>
            </w:r>
            <w:r w:rsidRPr="00DD776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  <w:r w:rsidRPr="00DD776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"Чувашский</w:t>
            </w:r>
            <w:r w:rsidRPr="00DD776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  <w:r w:rsidRPr="00DD776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D776B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литература"</w:t>
            </w:r>
          </w:p>
        </w:tc>
        <w:tc>
          <w:tcPr>
            <w:tcW w:w="851" w:type="dxa"/>
          </w:tcPr>
          <w:p w:rsidR="00D122B9" w:rsidRPr="00DD776B" w:rsidRDefault="00D122B9" w:rsidP="00580591">
            <w:pPr>
              <w:pStyle w:val="TableParagraph"/>
              <w:tabs>
                <w:tab w:val="left" w:pos="55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122B9" w:rsidRPr="00DD776B" w:rsidRDefault="00D122B9" w:rsidP="00D93E3E">
            <w:pPr>
              <w:pStyle w:val="TableParagraph"/>
              <w:tabs>
                <w:tab w:val="left" w:pos="5529"/>
              </w:tabs>
              <w:spacing w:before="8"/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 xml:space="preserve">ЧРИО «Реализация требований обновленного ФГОС НОО и введение ФООП НОО в ОО», с 13.03 по 31.03.2023, 52 ч, </w:t>
            </w:r>
            <w:r w:rsidR="00D118AF" w:rsidRPr="00D118AF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серия ЧР 21 №02040 от 31.03.2023 г.</w:t>
            </w:r>
          </w:p>
        </w:tc>
        <w:tc>
          <w:tcPr>
            <w:tcW w:w="1701" w:type="dxa"/>
          </w:tcPr>
          <w:p w:rsidR="00D122B9" w:rsidRPr="00DD776B" w:rsidRDefault="00D122B9" w:rsidP="00580591">
            <w:pPr>
              <w:pStyle w:val="TableParagraph"/>
              <w:tabs>
                <w:tab w:val="left" w:pos="55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  <w:r w:rsidR="00EE7C21" w:rsidRPr="00EE7C21">
              <w:rPr>
                <w:rFonts w:ascii="Times New Roman" w:hAnsi="Times New Roman" w:cs="Times New Roman"/>
                <w:sz w:val="20"/>
                <w:szCs w:val="20"/>
              </w:rPr>
              <w:t xml:space="preserve"> 01.12.2020</w:t>
            </w:r>
          </w:p>
        </w:tc>
        <w:tc>
          <w:tcPr>
            <w:tcW w:w="2267" w:type="dxa"/>
          </w:tcPr>
          <w:p w:rsidR="00D122B9" w:rsidRPr="00DD776B" w:rsidRDefault="00D122B9" w:rsidP="00580591">
            <w:pPr>
              <w:pStyle w:val="TableParagraph"/>
              <w:tabs>
                <w:tab w:val="left" w:pos="55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22B9" w:rsidRPr="00DD776B" w:rsidRDefault="00D122B9" w:rsidP="00580591">
            <w:pPr>
              <w:pStyle w:val="TableParagraph"/>
              <w:tabs>
                <w:tab w:val="left" w:pos="5529"/>
              </w:tabs>
              <w:spacing w:before="8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46 лет</w:t>
            </w:r>
          </w:p>
        </w:tc>
      </w:tr>
      <w:tr w:rsidR="00D122B9" w:rsidRPr="00DD776B" w:rsidTr="0043226A">
        <w:trPr>
          <w:trHeight w:val="1518"/>
        </w:trPr>
        <w:tc>
          <w:tcPr>
            <w:tcW w:w="709" w:type="dxa"/>
          </w:tcPr>
          <w:p w:rsidR="00D122B9" w:rsidRPr="00DD776B" w:rsidRDefault="00D122B9" w:rsidP="00580591">
            <w:pPr>
              <w:pStyle w:val="TableParagraph"/>
              <w:tabs>
                <w:tab w:val="left" w:pos="5529"/>
              </w:tabs>
              <w:spacing w:before="8"/>
              <w:ind w:left="25"/>
              <w:rPr>
                <w:rFonts w:ascii="Times New Roman" w:hAnsi="Times New Roman" w:cs="Times New Roman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43" w:type="dxa"/>
          </w:tcPr>
          <w:p w:rsidR="00D122B9" w:rsidRPr="00DD776B" w:rsidRDefault="00D122B9" w:rsidP="00580591">
            <w:pPr>
              <w:pStyle w:val="TableParagraph"/>
              <w:tabs>
                <w:tab w:val="left" w:pos="5529"/>
              </w:tabs>
              <w:spacing w:before="8"/>
              <w:ind w:left="2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Мостякова</w:t>
            </w:r>
            <w:proofErr w:type="spellEnd"/>
            <w:r w:rsidRPr="00DD776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Маргарита</w:t>
            </w:r>
            <w:r w:rsidRPr="00DD776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276" w:type="dxa"/>
          </w:tcPr>
          <w:p w:rsidR="00D122B9" w:rsidRPr="00DD776B" w:rsidRDefault="00D122B9" w:rsidP="00580591">
            <w:pPr>
              <w:pStyle w:val="TableParagraph"/>
              <w:tabs>
                <w:tab w:val="left" w:pos="5529"/>
              </w:tabs>
              <w:spacing w:before="8"/>
              <w:ind w:left="26"/>
              <w:rPr>
                <w:rFonts w:ascii="Times New Roman" w:hAnsi="Times New Roman" w:cs="Times New Roman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984" w:type="dxa"/>
          </w:tcPr>
          <w:p w:rsidR="00D122B9" w:rsidRPr="00DD776B" w:rsidRDefault="00D122B9" w:rsidP="00580591">
            <w:pPr>
              <w:pStyle w:val="TableParagraph"/>
              <w:tabs>
                <w:tab w:val="left" w:pos="5529"/>
              </w:tabs>
              <w:spacing w:before="8" w:line="244" w:lineRule="auto"/>
              <w:ind w:left="25" w:right="607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  <w:r w:rsidRPr="00DD776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  <w:r w:rsidRPr="00DD776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</w:p>
          <w:p w:rsidR="00D122B9" w:rsidRPr="00DD776B" w:rsidRDefault="00D122B9" w:rsidP="00580591">
            <w:pPr>
              <w:pStyle w:val="TableParagraph"/>
              <w:tabs>
                <w:tab w:val="left" w:pos="5529"/>
              </w:tabs>
              <w:spacing w:before="8" w:line="244" w:lineRule="auto"/>
              <w:ind w:left="25" w:right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Родной</w:t>
            </w:r>
            <w:r w:rsidRPr="00DD776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(русский)</w:t>
            </w:r>
            <w:r w:rsidRPr="00DD776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  <w:p w:rsidR="00D122B9" w:rsidRPr="00DD776B" w:rsidRDefault="00D122B9" w:rsidP="00580591">
            <w:pPr>
              <w:pStyle w:val="TableParagraph"/>
              <w:tabs>
                <w:tab w:val="left" w:pos="5529"/>
              </w:tabs>
              <w:spacing w:before="2" w:line="244" w:lineRule="auto"/>
              <w:ind w:left="25" w:right="139"/>
              <w:rPr>
                <w:rFonts w:ascii="Times New Roman" w:hAnsi="Times New Roman" w:cs="Times New Roman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Литературное</w:t>
            </w:r>
            <w:r w:rsidRPr="00DD776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  <w:r w:rsidRPr="00DD776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DD776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родном</w:t>
            </w:r>
            <w:r w:rsidRPr="00DD776B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(русском) языке</w:t>
            </w:r>
          </w:p>
          <w:p w:rsidR="00D122B9" w:rsidRPr="00DD776B" w:rsidRDefault="00D122B9" w:rsidP="00580591">
            <w:pPr>
              <w:pStyle w:val="TableParagraph"/>
              <w:tabs>
                <w:tab w:val="left" w:pos="5529"/>
              </w:tabs>
              <w:spacing w:before="1" w:line="244" w:lineRule="auto"/>
              <w:ind w:left="25" w:righ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 w:rsidRPr="00DD776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Окружающий</w:t>
            </w:r>
            <w:r w:rsidRPr="00DD776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мир</w:t>
            </w:r>
          </w:p>
          <w:p w:rsidR="00D122B9" w:rsidRPr="00DD776B" w:rsidRDefault="00D122B9" w:rsidP="00580591">
            <w:pPr>
              <w:pStyle w:val="TableParagraph"/>
              <w:tabs>
                <w:tab w:val="left" w:pos="5529"/>
              </w:tabs>
              <w:spacing w:before="1" w:line="244" w:lineRule="auto"/>
              <w:ind w:left="25" w:right="352"/>
              <w:rPr>
                <w:rFonts w:ascii="Times New Roman" w:hAnsi="Times New Roman" w:cs="Times New Roman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Изобразительное искусство</w:t>
            </w:r>
            <w:r w:rsidRPr="00DD776B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D122B9" w:rsidRPr="00DD776B" w:rsidRDefault="00D122B9" w:rsidP="00580591">
            <w:pPr>
              <w:pStyle w:val="TableParagraph"/>
              <w:tabs>
                <w:tab w:val="left" w:pos="5529"/>
              </w:tabs>
              <w:spacing w:before="1"/>
              <w:ind w:left="25"/>
              <w:rPr>
                <w:rFonts w:ascii="Times New Roman" w:hAnsi="Times New Roman" w:cs="Times New Roman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Физическая</w:t>
            </w:r>
            <w:r w:rsidRPr="00DD776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культура</w:t>
            </w:r>
          </w:p>
          <w:p w:rsidR="00D122B9" w:rsidRPr="00DD776B" w:rsidRDefault="00D122B9" w:rsidP="00580591">
            <w:pPr>
              <w:pStyle w:val="TableParagraph"/>
              <w:tabs>
                <w:tab w:val="left" w:pos="5529"/>
              </w:tabs>
              <w:spacing w:before="3" w:line="244" w:lineRule="auto"/>
              <w:ind w:left="25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122B9" w:rsidRPr="00DD776B" w:rsidRDefault="00D122B9" w:rsidP="00580591">
            <w:pPr>
              <w:pStyle w:val="TableParagraph"/>
              <w:tabs>
                <w:tab w:val="left" w:pos="5529"/>
              </w:tabs>
              <w:spacing w:before="8"/>
              <w:ind w:left="25"/>
              <w:rPr>
                <w:rFonts w:ascii="Times New Roman" w:hAnsi="Times New Roman" w:cs="Times New Roman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  <w:r w:rsidRPr="00DD776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ГОУ</w:t>
            </w:r>
            <w:r w:rsidRPr="00DD776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ВПО</w:t>
            </w:r>
            <w:r w:rsidRPr="00DD776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"ЧГПУ</w:t>
            </w:r>
            <w:r w:rsidRPr="00DD776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им.</w:t>
            </w:r>
            <w:r w:rsidRPr="00DD776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И.Я.</w:t>
            </w:r>
          </w:p>
          <w:p w:rsidR="00D122B9" w:rsidRPr="00DD776B" w:rsidRDefault="00D122B9" w:rsidP="00580591">
            <w:pPr>
              <w:pStyle w:val="TableParagraph"/>
              <w:tabs>
                <w:tab w:val="left" w:pos="5529"/>
              </w:tabs>
              <w:spacing w:before="3" w:line="244" w:lineRule="auto"/>
              <w:ind w:left="25" w:right="227"/>
              <w:rPr>
                <w:rFonts w:ascii="Times New Roman" w:hAnsi="Times New Roman" w:cs="Times New Roman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Яковлева",</w:t>
            </w:r>
            <w:r w:rsidRPr="00DD776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  <w:r w:rsidRPr="00DD776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"Педагогика</w:t>
            </w:r>
            <w:r w:rsidRPr="00DD776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D776B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методика начального образования",</w:t>
            </w:r>
            <w:r w:rsidRPr="00DD776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квалификация "Учитель"</w:t>
            </w:r>
          </w:p>
        </w:tc>
        <w:tc>
          <w:tcPr>
            <w:tcW w:w="851" w:type="dxa"/>
          </w:tcPr>
          <w:p w:rsidR="00D122B9" w:rsidRPr="00DD776B" w:rsidRDefault="00D122B9" w:rsidP="00580591">
            <w:pPr>
              <w:pStyle w:val="TableParagraph"/>
              <w:tabs>
                <w:tab w:val="left" w:pos="55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122B9" w:rsidRPr="00DD776B" w:rsidRDefault="00D122B9" w:rsidP="00F758E1">
            <w:pPr>
              <w:pStyle w:val="TableParagraph"/>
              <w:tabs>
                <w:tab w:val="left" w:pos="5529"/>
              </w:tabs>
              <w:spacing w:before="8"/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 xml:space="preserve">ЧРИО «Реализация требований обновленного ФГОС НОО и введение ФОП НОО в образовательных организациях», с 21.03 по 06.04.203 г., 52 ч, </w:t>
            </w:r>
            <w:r w:rsidR="00D118AF" w:rsidRPr="00D118AF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серия ЧР21 №02468 от 06.04.2023 г.</w:t>
            </w:r>
          </w:p>
        </w:tc>
        <w:tc>
          <w:tcPr>
            <w:tcW w:w="1701" w:type="dxa"/>
          </w:tcPr>
          <w:p w:rsidR="00EE7C21" w:rsidRDefault="00D122B9" w:rsidP="00580591">
            <w:pPr>
              <w:pStyle w:val="TableParagraph"/>
              <w:tabs>
                <w:tab w:val="left" w:pos="55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D122B9" w:rsidRPr="00DD776B" w:rsidRDefault="00EE7C21" w:rsidP="00580591">
            <w:pPr>
              <w:pStyle w:val="TableParagraph"/>
              <w:tabs>
                <w:tab w:val="left" w:pos="55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E7C21">
              <w:rPr>
                <w:rFonts w:ascii="Times New Roman" w:hAnsi="Times New Roman" w:cs="Times New Roman"/>
                <w:sz w:val="20"/>
                <w:szCs w:val="20"/>
              </w:rPr>
              <w:t>18.04.2019</w:t>
            </w:r>
          </w:p>
        </w:tc>
        <w:tc>
          <w:tcPr>
            <w:tcW w:w="2267" w:type="dxa"/>
          </w:tcPr>
          <w:p w:rsidR="00D122B9" w:rsidRPr="00DD776B" w:rsidRDefault="00D122B9" w:rsidP="00580591">
            <w:pPr>
              <w:pStyle w:val="TableParagraph"/>
              <w:tabs>
                <w:tab w:val="left" w:pos="55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22B9" w:rsidRPr="00DD776B" w:rsidRDefault="00D122B9" w:rsidP="00580591">
            <w:pPr>
              <w:pStyle w:val="TableParagraph"/>
              <w:tabs>
                <w:tab w:val="left" w:pos="5529"/>
              </w:tabs>
              <w:spacing w:before="8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DD776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</w:tr>
      <w:tr w:rsidR="00D122B9" w:rsidRPr="00DD776B" w:rsidTr="0043226A">
        <w:trPr>
          <w:trHeight w:val="1254"/>
        </w:trPr>
        <w:tc>
          <w:tcPr>
            <w:tcW w:w="709" w:type="dxa"/>
          </w:tcPr>
          <w:p w:rsidR="00D122B9" w:rsidRPr="00DD776B" w:rsidRDefault="00D122B9" w:rsidP="00580591">
            <w:pPr>
              <w:pStyle w:val="TableParagraph"/>
              <w:tabs>
                <w:tab w:val="left" w:pos="5529"/>
              </w:tabs>
              <w:spacing w:before="8"/>
              <w:ind w:left="25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>17</w:t>
            </w:r>
          </w:p>
        </w:tc>
        <w:tc>
          <w:tcPr>
            <w:tcW w:w="1843" w:type="dxa"/>
          </w:tcPr>
          <w:p w:rsidR="00D122B9" w:rsidRPr="00DD776B" w:rsidRDefault="00D122B9" w:rsidP="00580591">
            <w:pPr>
              <w:pStyle w:val="TableParagraph"/>
              <w:tabs>
                <w:tab w:val="left" w:pos="5529"/>
              </w:tabs>
              <w:spacing w:before="8"/>
              <w:ind w:left="25"/>
              <w:rPr>
                <w:rFonts w:ascii="Times New Roman" w:hAnsi="Times New Roman" w:cs="Times New Roman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Николаева</w:t>
            </w:r>
            <w:r w:rsidRPr="00DD776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  <w:r w:rsidRPr="00DD776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Григорьевна</w:t>
            </w:r>
          </w:p>
        </w:tc>
        <w:tc>
          <w:tcPr>
            <w:tcW w:w="1276" w:type="dxa"/>
          </w:tcPr>
          <w:p w:rsidR="00D122B9" w:rsidRPr="00DD776B" w:rsidRDefault="00D122B9" w:rsidP="00580591">
            <w:pPr>
              <w:pStyle w:val="TableParagraph"/>
              <w:tabs>
                <w:tab w:val="left" w:pos="5529"/>
              </w:tabs>
              <w:spacing w:before="8"/>
              <w:ind w:left="26"/>
              <w:rPr>
                <w:rFonts w:ascii="Times New Roman" w:hAnsi="Times New Roman" w:cs="Times New Roman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984" w:type="dxa"/>
          </w:tcPr>
          <w:p w:rsidR="00D122B9" w:rsidRPr="00DD776B" w:rsidRDefault="00D122B9" w:rsidP="00580591">
            <w:pPr>
              <w:pStyle w:val="TableParagraph"/>
              <w:tabs>
                <w:tab w:val="left" w:pos="5529"/>
              </w:tabs>
              <w:spacing w:before="8" w:line="244" w:lineRule="auto"/>
              <w:ind w:left="25" w:right="607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  <w:r w:rsidRPr="00DD776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  <w:r w:rsidRPr="00DD776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</w:p>
          <w:p w:rsidR="00D122B9" w:rsidRPr="00DD776B" w:rsidRDefault="00D122B9" w:rsidP="00580591">
            <w:pPr>
              <w:pStyle w:val="TableParagraph"/>
              <w:tabs>
                <w:tab w:val="left" w:pos="5529"/>
              </w:tabs>
              <w:spacing w:before="8" w:line="244" w:lineRule="auto"/>
              <w:ind w:left="25" w:right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Родной</w:t>
            </w:r>
            <w:r w:rsidRPr="00DD776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(русский)</w:t>
            </w:r>
            <w:r w:rsidRPr="00DD776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  <w:p w:rsidR="00D122B9" w:rsidRPr="00DD776B" w:rsidRDefault="00D122B9" w:rsidP="00580591">
            <w:pPr>
              <w:pStyle w:val="TableParagraph"/>
              <w:tabs>
                <w:tab w:val="left" w:pos="5529"/>
              </w:tabs>
              <w:spacing w:before="2" w:line="244" w:lineRule="auto"/>
              <w:ind w:left="25" w:right="139"/>
              <w:rPr>
                <w:rFonts w:ascii="Times New Roman" w:hAnsi="Times New Roman" w:cs="Times New Roman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Литературное</w:t>
            </w:r>
            <w:r w:rsidRPr="00DD776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  <w:r w:rsidRPr="00DD776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DD776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родном</w:t>
            </w:r>
            <w:r w:rsidRPr="00DD776B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(русском) языке</w:t>
            </w:r>
          </w:p>
          <w:p w:rsidR="00D122B9" w:rsidRPr="00DD776B" w:rsidRDefault="00D122B9" w:rsidP="00580591">
            <w:pPr>
              <w:pStyle w:val="TableParagraph"/>
              <w:tabs>
                <w:tab w:val="left" w:pos="5529"/>
              </w:tabs>
              <w:spacing w:before="1" w:line="244" w:lineRule="auto"/>
              <w:ind w:left="25" w:righ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 w:rsidRPr="00DD776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Окружающий</w:t>
            </w:r>
            <w:r w:rsidRPr="00DD776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мир</w:t>
            </w:r>
          </w:p>
          <w:p w:rsidR="00D122B9" w:rsidRPr="00DD776B" w:rsidRDefault="00D122B9" w:rsidP="00580591">
            <w:pPr>
              <w:pStyle w:val="TableParagraph"/>
              <w:tabs>
                <w:tab w:val="left" w:pos="5529"/>
              </w:tabs>
              <w:spacing w:before="1" w:line="244" w:lineRule="auto"/>
              <w:ind w:left="25" w:right="352"/>
              <w:rPr>
                <w:rFonts w:ascii="Times New Roman" w:hAnsi="Times New Roman" w:cs="Times New Roman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Изобразительное искусство</w:t>
            </w:r>
            <w:r w:rsidRPr="00DD776B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D122B9" w:rsidRPr="00DD776B" w:rsidRDefault="00D122B9" w:rsidP="00580591">
            <w:pPr>
              <w:pStyle w:val="TableParagraph"/>
              <w:tabs>
                <w:tab w:val="left" w:pos="5529"/>
              </w:tabs>
              <w:spacing w:before="1"/>
              <w:ind w:left="25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Физическая</w:t>
            </w:r>
            <w:r w:rsidRPr="00DD776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культура</w:t>
            </w:r>
          </w:p>
          <w:p w:rsidR="00D122B9" w:rsidRPr="00DD776B" w:rsidRDefault="00D122B9" w:rsidP="00580591">
            <w:pPr>
              <w:pStyle w:val="TableParagraph"/>
              <w:tabs>
                <w:tab w:val="left" w:pos="5529"/>
              </w:tabs>
              <w:spacing w:before="1"/>
              <w:ind w:left="25"/>
              <w:rPr>
                <w:rFonts w:ascii="Times New Roman" w:hAnsi="Times New Roman" w:cs="Times New Roman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Основы религиозных культур и светской этики</w:t>
            </w:r>
          </w:p>
        </w:tc>
        <w:tc>
          <w:tcPr>
            <w:tcW w:w="2268" w:type="dxa"/>
          </w:tcPr>
          <w:p w:rsidR="00D122B9" w:rsidRPr="00DD776B" w:rsidRDefault="00D122B9" w:rsidP="00580591">
            <w:pPr>
              <w:pStyle w:val="TableParagraph"/>
              <w:tabs>
                <w:tab w:val="left" w:pos="5529"/>
              </w:tabs>
              <w:spacing w:before="8" w:line="244" w:lineRule="auto"/>
              <w:ind w:left="25" w:right="298"/>
              <w:rPr>
                <w:rFonts w:ascii="Times New Roman" w:hAnsi="Times New Roman" w:cs="Times New Roman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Высшее, ЧГПИ им. И.Я. Яковлева,</w:t>
            </w:r>
            <w:r w:rsidRPr="00DD776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  <w:r w:rsidRPr="00DD776B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"Педагогика</w:t>
            </w:r>
            <w:r w:rsidRPr="00DD776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D776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методика</w:t>
            </w:r>
            <w:r w:rsidRPr="00DD776B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начального обучения", квалификация</w:t>
            </w:r>
            <w:r w:rsidRPr="00DD776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"Учитель начальных классов средней</w:t>
            </w:r>
            <w:r w:rsidRPr="00DD776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школы"</w:t>
            </w:r>
          </w:p>
        </w:tc>
        <w:tc>
          <w:tcPr>
            <w:tcW w:w="851" w:type="dxa"/>
          </w:tcPr>
          <w:p w:rsidR="00D122B9" w:rsidRPr="00DD776B" w:rsidRDefault="00D122B9" w:rsidP="00580591">
            <w:pPr>
              <w:pStyle w:val="TableParagraph"/>
              <w:tabs>
                <w:tab w:val="left" w:pos="55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122B9" w:rsidRPr="00DD776B" w:rsidRDefault="00D122B9" w:rsidP="00DD5C5C">
            <w:pPr>
              <w:pStyle w:val="TableParagraph"/>
              <w:tabs>
                <w:tab w:val="left" w:pos="5529"/>
              </w:tabs>
              <w:spacing w:before="8"/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 xml:space="preserve">ЧРИО «Реализация требований обновленного ФГОС НОО и введение ФОП НОО в образовательных организациях», с 10.04 по 26.04.2023, 52 ч, </w:t>
            </w:r>
            <w:r w:rsidR="00D118AF" w:rsidRPr="00D118AF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серия ЧР 21 №03102 от 26.04.2023 г.</w:t>
            </w:r>
          </w:p>
        </w:tc>
        <w:tc>
          <w:tcPr>
            <w:tcW w:w="1701" w:type="dxa"/>
          </w:tcPr>
          <w:p w:rsidR="00D122B9" w:rsidRPr="00DD776B" w:rsidRDefault="00D122B9" w:rsidP="00580591">
            <w:pPr>
              <w:pStyle w:val="TableParagraph"/>
              <w:tabs>
                <w:tab w:val="left" w:pos="55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  <w:r w:rsidR="00EE7C21" w:rsidRPr="00EE7C21">
              <w:rPr>
                <w:rFonts w:ascii="Times New Roman" w:hAnsi="Times New Roman" w:cs="Times New Roman"/>
                <w:sz w:val="20"/>
                <w:szCs w:val="20"/>
              </w:rPr>
              <w:t>18.04.2019</w:t>
            </w:r>
          </w:p>
        </w:tc>
        <w:tc>
          <w:tcPr>
            <w:tcW w:w="2267" w:type="dxa"/>
          </w:tcPr>
          <w:p w:rsidR="00D122B9" w:rsidRPr="00DD776B" w:rsidRDefault="00D122B9" w:rsidP="00580591">
            <w:pPr>
              <w:pStyle w:val="TableParagraph"/>
              <w:tabs>
                <w:tab w:val="left" w:pos="55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22B9" w:rsidRPr="00DD776B" w:rsidRDefault="00D122B9" w:rsidP="00580591">
            <w:pPr>
              <w:pStyle w:val="TableParagraph"/>
              <w:tabs>
                <w:tab w:val="left" w:pos="5529"/>
              </w:tabs>
              <w:spacing w:before="8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DD776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</w:tr>
      <w:tr w:rsidR="00D122B9" w:rsidRPr="00DD776B" w:rsidTr="0043226A">
        <w:trPr>
          <w:trHeight w:val="843"/>
        </w:trPr>
        <w:tc>
          <w:tcPr>
            <w:tcW w:w="709" w:type="dxa"/>
          </w:tcPr>
          <w:p w:rsidR="00D122B9" w:rsidRPr="00DD776B" w:rsidRDefault="00D122B9" w:rsidP="00580591">
            <w:pPr>
              <w:pStyle w:val="TableParagraph"/>
              <w:tabs>
                <w:tab w:val="left" w:pos="5529"/>
              </w:tabs>
              <w:spacing w:before="8"/>
              <w:ind w:left="25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18</w:t>
            </w:r>
          </w:p>
        </w:tc>
        <w:tc>
          <w:tcPr>
            <w:tcW w:w="1843" w:type="dxa"/>
          </w:tcPr>
          <w:p w:rsidR="00D122B9" w:rsidRPr="00DD776B" w:rsidRDefault="00D122B9" w:rsidP="00580591">
            <w:pPr>
              <w:pStyle w:val="TableParagraph"/>
              <w:tabs>
                <w:tab w:val="left" w:pos="5529"/>
              </w:tabs>
              <w:spacing w:before="8"/>
              <w:ind w:left="25"/>
              <w:rPr>
                <w:rFonts w:ascii="Times New Roman" w:hAnsi="Times New Roman" w:cs="Times New Roman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Романова</w:t>
            </w:r>
            <w:r w:rsidRPr="00DD776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Светлана</w:t>
            </w:r>
            <w:r w:rsidRPr="00DD776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276" w:type="dxa"/>
          </w:tcPr>
          <w:p w:rsidR="00D122B9" w:rsidRPr="00DD776B" w:rsidRDefault="00D122B9" w:rsidP="00580591">
            <w:pPr>
              <w:pStyle w:val="TableParagraph"/>
              <w:tabs>
                <w:tab w:val="left" w:pos="5529"/>
              </w:tabs>
              <w:spacing w:before="8"/>
              <w:ind w:left="26"/>
              <w:rPr>
                <w:rFonts w:ascii="Times New Roman" w:hAnsi="Times New Roman" w:cs="Times New Roman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984" w:type="dxa"/>
          </w:tcPr>
          <w:p w:rsidR="00D122B9" w:rsidRPr="00DD776B" w:rsidRDefault="00D122B9" w:rsidP="00580591">
            <w:pPr>
              <w:pStyle w:val="TableParagraph"/>
              <w:tabs>
                <w:tab w:val="left" w:pos="5529"/>
              </w:tabs>
              <w:spacing w:before="8"/>
              <w:ind w:left="25"/>
              <w:rPr>
                <w:rFonts w:ascii="Times New Roman" w:hAnsi="Times New Roman" w:cs="Times New Roman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Иностранный</w:t>
            </w:r>
            <w:r w:rsidRPr="00DD776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  <w:r w:rsidRPr="00DD776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(английский)</w:t>
            </w:r>
          </w:p>
          <w:p w:rsidR="00D122B9" w:rsidRPr="00DD776B" w:rsidRDefault="00D122B9" w:rsidP="00580591">
            <w:pPr>
              <w:pStyle w:val="TableParagraph"/>
              <w:tabs>
                <w:tab w:val="left" w:pos="5529"/>
              </w:tabs>
              <w:spacing w:before="8"/>
              <w:ind w:left="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122B9" w:rsidRPr="00DD776B" w:rsidRDefault="00D122B9" w:rsidP="00580591">
            <w:pPr>
              <w:pStyle w:val="TableParagraph"/>
              <w:tabs>
                <w:tab w:val="left" w:pos="5529"/>
              </w:tabs>
              <w:spacing w:before="8" w:line="244" w:lineRule="auto"/>
              <w:ind w:left="25" w:righ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Высшее, ЧГПИ им. И.Я. Яковлева,</w:t>
            </w:r>
            <w:r w:rsidRPr="00DD776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специальность "Английский и немецкий</w:t>
            </w:r>
            <w:r w:rsidRPr="00DD776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языки", квалификация "Учитель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английского</w:t>
            </w:r>
            <w:r w:rsidRPr="00DD776B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D776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немецкого</w:t>
            </w:r>
            <w:r w:rsidRPr="00DD776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языков</w:t>
            </w:r>
            <w:r w:rsidRPr="00DD776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средней</w:t>
            </w:r>
            <w:r w:rsidRPr="00DD776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школы"</w:t>
            </w:r>
          </w:p>
        </w:tc>
        <w:tc>
          <w:tcPr>
            <w:tcW w:w="851" w:type="dxa"/>
          </w:tcPr>
          <w:p w:rsidR="00D122B9" w:rsidRPr="00DD776B" w:rsidRDefault="00D122B9" w:rsidP="00580591">
            <w:pPr>
              <w:pStyle w:val="TableParagraph"/>
              <w:tabs>
                <w:tab w:val="left" w:pos="55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122B9" w:rsidRPr="00DD776B" w:rsidRDefault="00D122B9" w:rsidP="00A36E89">
            <w:pPr>
              <w:pStyle w:val="TableParagraph"/>
              <w:tabs>
                <w:tab w:val="left" w:pos="5529"/>
              </w:tabs>
              <w:spacing w:before="8"/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 xml:space="preserve">ЧРИО «Реализация требований обновленного ФГОС НОО и введение ФОП НОО в образовательных организациях», с 31.08 по 18.09.2023, 52 ч, </w:t>
            </w:r>
            <w:r w:rsidR="00D118AF" w:rsidRPr="00D118AF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серия ЧР21 №08064 от 18.09.2023 г.</w:t>
            </w:r>
          </w:p>
        </w:tc>
        <w:tc>
          <w:tcPr>
            <w:tcW w:w="1701" w:type="dxa"/>
          </w:tcPr>
          <w:p w:rsidR="00D122B9" w:rsidRPr="00DD776B" w:rsidRDefault="00D122B9" w:rsidP="00580591">
            <w:pPr>
              <w:pStyle w:val="TableParagraph"/>
              <w:tabs>
                <w:tab w:val="left" w:pos="5529"/>
              </w:tabs>
              <w:spacing w:before="8"/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  <w:r w:rsidR="00EE7C21" w:rsidRPr="00EE7C21">
              <w:rPr>
                <w:rFonts w:ascii="Times New Roman" w:hAnsi="Times New Roman" w:cs="Times New Roman"/>
                <w:sz w:val="20"/>
                <w:szCs w:val="20"/>
              </w:rPr>
              <w:t xml:space="preserve"> 30.11.2018</w:t>
            </w:r>
          </w:p>
        </w:tc>
        <w:tc>
          <w:tcPr>
            <w:tcW w:w="2267" w:type="dxa"/>
          </w:tcPr>
          <w:p w:rsidR="00D122B9" w:rsidRPr="00DD776B" w:rsidRDefault="00D122B9" w:rsidP="00580591">
            <w:pPr>
              <w:pStyle w:val="TableParagraph"/>
              <w:tabs>
                <w:tab w:val="left" w:pos="5529"/>
              </w:tabs>
              <w:spacing w:before="8"/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ФГБОУ</w:t>
            </w:r>
            <w:r w:rsidRPr="00DD776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ВПО</w:t>
            </w:r>
            <w:r w:rsidRPr="00DD776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«Санкт-</w:t>
            </w:r>
          </w:p>
          <w:p w:rsidR="00D122B9" w:rsidRPr="00DD776B" w:rsidRDefault="00D122B9" w:rsidP="00580591">
            <w:pPr>
              <w:pStyle w:val="TableParagraph"/>
              <w:tabs>
                <w:tab w:val="left" w:pos="5529"/>
              </w:tabs>
              <w:spacing w:before="3" w:line="244" w:lineRule="auto"/>
              <w:ind w:left="24" w:right="55"/>
              <w:rPr>
                <w:rFonts w:ascii="Times New Roman" w:hAnsi="Times New Roman" w:cs="Times New Roman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Петербургский</w:t>
            </w:r>
            <w:r w:rsidRPr="00DD776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государственный инженерно-</w:t>
            </w:r>
            <w:r w:rsidRPr="00DD776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экономический Университет»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D776B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proofErr w:type="spellStart"/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г.Чебоксары</w:t>
            </w:r>
            <w:proofErr w:type="spellEnd"/>
            <w:r w:rsidRPr="00DD776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DD776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программе «Менеджмент»</w:t>
            </w:r>
            <w:r w:rsidRPr="00DD776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(специализация</w:t>
            </w:r>
          </w:p>
          <w:p w:rsidR="00D122B9" w:rsidRPr="00DD776B" w:rsidRDefault="00D122B9" w:rsidP="00580591">
            <w:pPr>
              <w:pStyle w:val="TableParagraph"/>
              <w:tabs>
                <w:tab w:val="left" w:pos="5529"/>
              </w:tabs>
              <w:spacing w:before="3"/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«Управление</w:t>
            </w:r>
            <w:r w:rsidRPr="00DD776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персоналом»)</w:t>
            </w:r>
          </w:p>
        </w:tc>
        <w:tc>
          <w:tcPr>
            <w:tcW w:w="1276" w:type="dxa"/>
          </w:tcPr>
          <w:p w:rsidR="00D122B9" w:rsidRPr="00DD776B" w:rsidRDefault="00D122B9" w:rsidP="00A36E89">
            <w:pPr>
              <w:pStyle w:val="TableParagraph"/>
              <w:tabs>
                <w:tab w:val="left" w:pos="5529"/>
              </w:tabs>
              <w:spacing w:before="8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DD776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</w:tr>
      <w:tr w:rsidR="00D122B9" w:rsidRPr="00DD776B" w:rsidTr="0043226A">
        <w:trPr>
          <w:trHeight w:val="5660"/>
        </w:trPr>
        <w:tc>
          <w:tcPr>
            <w:tcW w:w="709" w:type="dxa"/>
          </w:tcPr>
          <w:p w:rsidR="00D122B9" w:rsidRPr="00DD776B" w:rsidRDefault="00D122B9" w:rsidP="00580591">
            <w:pPr>
              <w:pStyle w:val="TableParagraph"/>
              <w:tabs>
                <w:tab w:val="left" w:pos="5529"/>
              </w:tabs>
              <w:spacing w:before="8"/>
              <w:ind w:left="25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>19</w:t>
            </w:r>
          </w:p>
        </w:tc>
        <w:tc>
          <w:tcPr>
            <w:tcW w:w="1843" w:type="dxa"/>
          </w:tcPr>
          <w:p w:rsidR="00D122B9" w:rsidRPr="00DD776B" w:rsidRDefault="00D122B9" w:rsidP="00580591">
            <w:pPr>
              <w:pStyle w:val="TableParagraph"/>
              <w:tabs>
                <w:tab w:val="left" w:pos="5529"/>
              </w:tabs>
              <w:spacing w:before="8"/>
              <w:ind w:left="25"/>
              <w:rPr>
                <w:rFonts w:ascii="Times New Roman" w:hAnsi="Times New Roman" w:cs="Times New Roman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Соколова</w:t>
            </w:r>
            <w:r w:rsidRPr="00DD776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Надежда</w:t>
            </w:r>
            <w:r w:rsidRPr="00DD776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1276" w:type="dxa"/>
          </w:tcPr>
          <w:p w:rsidR="00D122B9" w:rsidRPr="00DD776B" w:rsidRDefault="00D122B9" w:rsidP="00580591">
            <w:pPr>
              <w:pStyle w:val="TableParagraph"/>
              <w:tabs>
                <w:tab w:val="left" w:pos="5529"/>
              </w:tabs>
              <w:spacing w:before="8"/>
              <w:ind w:left="26"/>
              <w:rPr>
                <w:rFonts w:ascii="Times New Roman" w:hAnsi="Times New Roman" w:cs="Times New Roman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984" w:type="dxa"/>
          </w:tcPr>
          <w:p w:rsidR="00D122B9" w:rsidRPr="00DD776B" w:rsidRDefault="00D122B9" w:rsidP="00580591">
            <w:pPr>
              <w:pStyle w:val="TableParagraph"/>
              <w:tabs>
                <w:tab w:val="left" w:pos="5529"/>
              </w:tabs>
              <w:spacing w:before="8" w:line="244" w:lineRule="auto"/>
              <w:ind w:left="25" w:right="425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  <w:r w:rsidRPr="00DD776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  <w:r w:rsidRPr="00DD776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</w:p>
          <w:p w:rsidR="00D122B9" w:rsidRPr="00DD776B" w:rsidRDefault="00D122B9" w:rsidP="00580591">
            <w:pPr>
              <w:pStyle w:val="TableParagraph"/>
              <w:tabs>
                <w:tab w:val="left" w:pos="5529"/>
              </w:tabs>
              <w:spacing w:before="8" w:line="244" w:lineRule="auto"/>
              <w:ind w:left="25" w:right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Родной</w:t>
            </w:r>
            <w:r w:rsidRPr="00DD776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(русский)</w:t>
            </w:r>
            <w:r w:rsidRPr="00DD776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  <w:p w:rsidR="00D122B9" w:rsidRPr="00DD776B" w:rsidRDefault="00D122B9" w:rsidP="00580591">
            <w:pPr>
              <w:pStyle w:val="TableParagraph"/>
              <w:tabs>
                <w:tab w:val="left" w:pos="5529"/>
              </w:tabs>
              <w:spacing w:before="2" w:line="244" w:lineRule="auto"/>
              <w:ind w:left="25" w:right="139"/>
              <w:rPr>
                <w:rFonts w:ascii="Times New Roman" w:hAnsi="Times New Roman" w:cs="Times New Roman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Литературное</w:t>
            </w:r>
            <w:r w:rsidRPr="00DD776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  <w:r w:rsidRPr="00DD776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DD776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родном</w:t>
            </w:r>
            <w:r w:rsidRPr="00DD776B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(русском) языке</w:t>
            </w:r>
          </w:p>
          <w:p w:rsidR="00D122B9" w:rsidRPr="00DD776B" w:rsidRDefault="00D122B9" w:rsidP="00580591">
            <w:pPr>
              <w:pStyle w:val="TableParagraph"/>
              <w:tabs>
                <w:tab w:val="left" w:pos="5529"/>
              </w:tabs>
              <w:spacing w:before="1" w:line="244" w:lineRule="auto"/>
              <w:ind w:left="25" w:righ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 w:rsidRPr="00DD776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Окружающий</w:t>
            </w:r>
            <w:r w:rsidRPr="00DD776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мир</w:t>
            </w:r>
          </w:p>
          <w:p w:rsidR="00D122B9" w:rsidRPr="00DD776B" w:rsidRDefault="00D122B9" w:rsidP="00580591">
            <w:pPr>
              <w:pStyle w:val="TableParagraph"/>
              <w:tabs>
                <w:tab w:val="left" w:pos="5529"/>
              </w:tabs>
              <w:spacing w:before="1" w:line="244" w:lineRule="auto"/>
              <w:ind w:left="25" w:right="352"/>
              <w:rPr>
                <w:rFonts w:ascii="Times New Roman" w:hAnsi="Times New Roman" w:cs="Times New Roman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D122B9" w:rsidRPr="00DD776B" w:rsidRDefault="00D122B9" w:rsidP="00580591">
            <w:pPr>
              <w:pStyle w:val="TableParagraph"/>
              <w:tabs>
                <w:tab w:val="left" w:pos="5529"/>
              </w:tabs>
              <w:spacing w:before="1"/>
              <w:ind w:left="25"/>
              <w:rPr>
                <w:rFonts w:ascii="Times New Roman" w:hAnsi="Times New Roman" w:cs="Times New Roman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Физическая</w:t>
            </w:r>
            <w:r w:rsidRPr="00DD776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культура</w:t>
            </w:r>
          </w:p>
          <w:p w:rsidR="00D122B9" w:rsidRPr="00DD776B" w:rsidRDefault="00D122B9" w:rsidP="00580591">
            <w:pPr>
              <w:pStyle w:val="TableParagraph"/>
              <w:tabs>
                <w:tab w:val="left" w:pos="5529"/>
              </w:tabs>
              <w:spacing w:before="3"/>
              <w:ind w:left="25"/>
              <w:rPr>
                <w:rFonts w:ascii="Times New Roman" w:hAnsi="Times New Roman" w:cs="Times New Roman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Функциональная грамотность</w:t>
            </w:r>
          </w:p>
        </w:tc>
        <w:tc>
          <w:tcPr>
            <w:tcW w:w="2268" w:type="dxa"/>
          </w:tcPr>
          <w:p w:rsidR="00D122B9" w:rsidRPr="00DD776B" w:rsidRDefault="00D122B9" w:rsidP="00580591">
            <w:pPr>
              <w:pStyle w:val="TableParagraph"/>
              <w:tabs>
                <w:tab w:val="left" w:pos="5529"/>
              </w:tabs>
              <w:spacing w:before="8" w:line="244" w:lineRule="auto"/>
              <w:ind w:left="25" w:right="54"/>
              <w:rPr>
                <w:rFonts w:ascii="Times New Roman" w:hAnsi="Times New Roman" w:cs="Times New Roman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Высшее,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Московский психолого-социальный</w:t>
            </w:r>
            <w:r w:rsidRPr="00DD776B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институт, специальность "Педагогика и</w:t>
            </w:r>
            <w:r w:rsidRPr="00DD776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методика начального образования",</w:t>
            </w:r>
            <w:r w:rsidRPr="00DD776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квалификация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"Учитель начальных классов,</w:t>
            </w:r>
            <w:r w:rsidRPr="00DD776B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педагог-психолог"</w:t>
            </w:r>
          </w:p>
        </w:tc>
        <w:tc>
          <w:tcPr>
            <w:tcW w:w="851" w:type="dxa"/>
          </w:tcPr>
          <w:p w:rsidR="00D122B9" w:rsidRPr="00DD776B" w:rsidRDefault="00D122B9" w:rsidP="00580591">
            <w:pPr>
              <w:pStyle w:val="TableParagraph"/>
              <w:tabs>
                <w:tab w:val="left" w:pos="55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122B9" w:rsidRPr="00DD776B" w:rsidRDefault="00D122B9" w:rsidP="00A36E89">
            <w:pPr>
              <w:pStyle w:val="TableParagraph"/>
              <w:tabs>
                <w:tab w:val="left" w:pos="5529"/>
              </w:tabs>
              <w:spacing w:before="8"/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 xml:space="preserve">ЧРИО «Реализация требований обновленного ФГОС НОО и введение ФОП НОО в образовательных организациях», 52 ч, с 13. 02 по 07.03.2023 г, </w:t>
            </w:r>
            <w:r w:rsidR="00D118AF" w:rsidRPr="00D118AF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серия ЧР21 №01307 от 07.03 2023 г.</w:t>
            </w:r>
          </w:p>
        </w:tc>
        <w:tc>
          <w:tcPr>
            <w:tcW w:w="1701" w:type="dxa"/>
          </w:tcPr>
          <w:p w:rsidR="00D122B9" w:rsidRPr="00DD776B" w:rsidRDefault="00D122B9" w:rsidP="00580591">
            <w:pPr>
              <w:pStyle w:val="TableParagraph"/>
              <w:tabs>
                <w:tab w:val="left" w:pos="5529"/>
              </w:tabs>
              <w:spacing w:before="8" w:line="244" w:lineRule="auto"/>
              <w:ind w:left="24" w:right="167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Высшая </w:t>
            </w:r>
            <w:r w:rsidR="00EE7C21" w:rsidRPr="00EE7C2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02.12.2019</w:t>
            </w:r>
          </w:p>
        </w:tc>
        <w:tc>
          <w:tcPr>
            <w:tcW w:w="2267" w:type="dxa"/>
          </w:tcPr>
          <w:p w:rsidR="00D122B9" w:rsidRPr="00DD776B" w:rsidRDefault="00D122B9" w:rsidP="00580591">
            <w:pPr>
              <w:pStyle w:val="TableParagraph"/>
              <w:tabs>
                <w:tab w:val="left" w:pos="5529"/>
              </w:tabs>
              <w:spacing w:before="8" w:line="244" w:lineRule="auto"/>
              <w:ind w:left="24" w:right="167"/>
              <w:rPr>
                <w:rFonts w:ascii="Times New Roman" w:hAnsi="Times New Roman" w:cs="Times New Roman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Чувашский республиканский</w:t>
            </w:r>
            <w:r w:rsidRPr="00DD776B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институт образования по</w:t>
            </w:r>
            <w:r w:rsidRPr="00DD776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программе "Русский язык и</w:t>
            </w:r>
            <w:r w:rsidRPr="00DD776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литература"</w:t>
            </w:r>
          </w:p>
        </w:tc>
        <w:tc>
          <w:tcPr>
            <w:tcW w:w="1276" w:type="dxa"/>
          </w:tcPr>
          <w:p w:rsidR="00D122B9" w:rsidRPr="00DD776B" w:rsidRDefault="00D122B9" w:rsidP="00580591">
            <w:pPr>
              <w:pStyle w:val="TableParagraph"/>
              <w:tabs>
                <w:tab w:val="left" w:pos="5529"/>
              </w:tabs>
              <w:spacing w:before="8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29 лет</w:t>
            </w:r>
          </w:p>
        </w:tc>
      </w:tr>
      <w:tr w:rsidR="00D122B9" w:rsidRPr="00DD776B" w:rsidTr="0043226A">
        <w:trPr>
          <w:trHeight w:val="70"/>
        </w:trPr>
        <w:tc>
          <w:tcPr>
            <w:tcW w:w="709" w:type="dxa"/>
          </w:tcPr>
          <w:p w:rsidR="00D122B9" w:rsidRPr="00DD776B" w:rsidRDefault="00D122B9" w:rsidP="00580591">
            <w:pPr>
              <w:pStyle w:val="TableParagraph"/>
              <w:tabs>
                <w:tab w:val="left" w:pos="5529"/>
              </w:tabs>
              <w:spacing w:before="8"/>
              <w:ind w:left="25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20</w:t>
            </w:r>
          </w:p>
        </w:tc>
        <w:tc>
          <w:tcPr>
            <w:tcW w:w="1843" w:type="dxa"/>
          </w:tcPr>
          <w:p w:rsidR="00D122B9" w:rsidRPr="00DD776B" w:rsidRDefault="00D122B9" w:rsidP="00580591">
            <w:pPr>
              <w:pStyle w:val="TableParagraph"/>
              <w:tabs>
                <w:tab w:val="left" w:pos="5529"/>
              </w:tabs>
              <w:spacing w:before="8"/>
              <w:ind w:left="25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Тимофеева </w:t>
            </w:r>
          </w:p>
          <w:p w:rsidR="00D122B9" w:rsidRPr="00DD776B" w:rsidRDefault="00D122B9" w:rsidP="00580591">
            <w:pPr>
              <w:pStyle w:val="TableParagraph"/>
              <w:tabs>
                <w:tab w:val="left" w:pos="5529"/>
              </w:tabs>
              <w:spacing w:before="8"/>
              <w:ind w:left="25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Наталья</w:t>
            </w:r>
          </w:p>
          <w:p w:rsidR="00D122B9" w:rsidRPr="00DD776B" w:rsidRDefault="00D122B9" w:rsidP="00580591">
            <w:pPr>
              <w:pStyle w:val="TableParagraph"/>
              <w:tabs>
                <w:tab w:val="left" w:pos="5529"/>
              </w:tabs>
              <w:spacing w:before="8"/>
              <w:ind w:left="25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Валерьевна</w:t>
            </w:r>
          </w:p>
        </w:tc>
        <w:tc>
          <w:tcPr>
            <w:tcW w:w="1276" w:type="dxa"/>
          </w:tcPr>
          <w:p w:rsidR="00D122B9" w:rsidRPr="00DD776B" w:rsidRDefault="00D122B9" w:rsidP="00580591">
            <w:pPr>
              <w:pStyle w:val="TableParagraph"/>
              <w:tabs>
                <w:tab w:val="left" w:pos="5529"/>
              </w:tabs>
              <w:spacing w:before="8"/>
              <w:ind w:left="26"/>
              <w:rPr>
                <w:rFonts w:ascii="Times New Roman" w:hAnsi="Times New Roman" w:cs="Times New Roman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984" w:type="dxa"/>
          </w:tcPr>
          <w:p w:rsidR="00D122B9" w:rsidRPr="00DD776B" w:rsidRDefault="00D122B9" w:rsidP="00580591">
            <w:pPr>
              <w:pStyle w:val="TableParagraph"/>
              <w:tabs>
                <w:tab w:val="left" w:pos="5529"/>
              </w:tabs>
              <w:spacing w:before="8" w:line="244" w:lineRule="auto"/>
              <w:ind w:left="25" w:right="607"/>
              <w:rPr>
                <w:rFonts w:ascii="Times New Roman" w:hAnsi="Times New Roman" w:cs="Times New Roman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2268" w:type="dxa"/>
          </w:tcPr>
          <w:p w:rsidR="00D122B9" w:rsidRPr="00DD776B" w:rsidRDefault="00D122B9" w:rsidP="00351A28">
            <w:pPr>
              <w:pStyle w:val="TableParagraph"/>
              <w:tabs>
                <w:tab w:val="left" w:pos="5529"/>
              </w:tabs>
              <w:spacing w:before="8" w:line="244" w:lineRule="auto"/>
              <w:ind w:left="25" w:right="5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СПО, БПОУ ЧР «Чувашское республиканское училище культуры(техникум)»</w:t>
            </w:r>
          </w:p>
          <w:p w:rsidR="00D122B9" w:rsidRPr="00DD776B" w:rsidRDefault="00D122B9" w:rsidP="00351A28">
            <w:pPr>
              <w:pStyle w:val="TableParagraph"/>
              <w:tabs>
                <w:tab w:val="left" w:pos="5529"/>
              </w:tabs>
              <w:spacing w:before="8" w:line="244" w:lineRule="auto"/>
              <w:ind w:left="25" w:right="5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Квалификация «Организатор социально – культурной деятельности» специальность «Социально-культурная деятельность» по виду «организация и постановка культурно – массовых мероприятий и театрализованных представлений», Высшее, ФГБОУ ВО «ЧГПУ им </w:t>
            </w:r>
            <w:proofErr w:type="spellStart"/>
            <w:r w:rsidRPr="00DD776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И.Я.Яковлева</w:t>
            </w:r>
            <w:proofErr w:type="spellEnd"/>
            <w:r w:rsidRPr="00DD776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» Квалификация «Педагогическое образование» по </w:t>
            </w:r>
            <w:r w:rsidRPr="00DD776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>специальности «Музыка и дополнительное образование (музыкальное образование в учреждениях дополнительного образования)</w:t>
            </w:r>
          </w:p>
        </w:tc>
        <w:tc>
          <w:tcPr>
            <w:tcW w:w="851" w:type="dxa"/>
          </w:tcPr>
          <w:p w:rsidR="00D122B9" w:rsidRPr="00DD776B" w:rsidRDefault="00D122B9" w:rsidP="00580591">
            <w:pPr>
              <w:pStyle w:val="TableParagraph"/>
              <w:tabs>
                <w:tab w:val="left" w:pos="55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122B9" w:rsidRPr="00DD776B" w:rsidRDefault="00D122B9" w:rsidP="00580591">
            <w:pPr>
              <w:pStyle w:val="TableParagraph"/>
              <w:tabs>
                <w:tab w:val="left" w:pos="5529"/>
              </w:tabs>
              <w:spacing w:before="8"/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 xml:space="preserve">ЧРИО «Реализация требований обновленного ФГОС НОО и ведение ФООП НОО в образовательных организациях», с 13.03.по 31.03.2023 г, 52 ч, </w:t>
            </w:r>
            <w:r w:rsidR="00D118AF" w:rsidRPr="00D118AF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серия ЧР21 №02069 от 31.03.2023 г.</w:t>
            </w:r>
          </w:p>
        </w:tc>
        <w:tc>
          <w:tcPr>
            <w:tcW w:w="1701" w:type="dxa"/>
          </w:tcPr>
          <w:p w:rsidR="00D122B9" w:rsidRPr="00DD776B" w:rsidRDefault="00D122B9" w:rsidP="00351A28">
            <w:pPr>
              <w:pStyle w:val="TableParagraph"/>
              <w:tabs>
                <w:tab w:val="left" w:pos="5529"/>
              </w:tabs>
              <w:spacing w:before="8" w:line="244" w:lineRule="auto"/>
              <w:ind w:left="24" w:right="167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-</w:t>
            </w:r>
          </w:p>
        </w:tc>
        <w:tc>
          <w:tcPr>
            <w:tcW w:w="2267" w:type="dxa"/>
          </w:tcPr>
          <w:p w:rsidR="00D122B9" w:rsidRPr="00DD776B" w:rsidRDefault="00D122B9" w:rsidP="00351A28">
            <w:pPr>
              <w:pStyle w:val="TableParagraph"/>
              <w:tabs>
                <w:tab w:val="left" w:pos="5529"/>
              </w:tabs>
              <w:spacing w:before="8" w:line="244" w:lineRule="auto"/>
              <w:ind w:left="24" w:right="167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ФГБОУ ВО «ЧГПУ им </w:t>
            </w:r>
            <w:proofErr w:type="spellStart"/>
            <w:r w:rsidRPr="00DD776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И.Я.Яковлева</w:t>
            </w:r>
            <w:proofErr w:type="spellEnd"/>
            <w:r w:rsidRPr="00DD776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» </w:t>
            </w:r>
          </w:p>
          <w:p w:rsidR="00D122B9" w:rsidRPr="00DD776B" w:rsidRDefault="00D122B9" w:rsidP="00351A28">
            <w:pPr>
              <w:pStyle w:val="TableParagraph"/>
              <w:tabs>
                <w:tab w:val="left" w:pos="5529"/>
              </w:tabs>
              <w:spacing w:before="8" w:line="244" w:lineRule="auto"/>
              <w:ind w:left="24" w:right="167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Программа «Теория и методика преподавания изобразительного искусства в системе дополнительного образования». Квалификация «преподаватель»</w:t>
            </w:r>
          </w:p>
        </w:tc>
        <w:tc>
          <w:tcPr>
            <w:tcW w:w="1276" w:type="dxa"/>
          </w:tcPr>
          <w:p w:rsidR="00D122B9" w:rsidRPr="00DD776B" w:rsidRDefault="00D122B9" w:rsidP="00580591">
            <w:pPr>
              <w:pStyle w:val="TableParagraph"/>
              <w:tabs>
                <w:tab w:val="left" w:pos="5529"/>
              </w:tabs>
              <w:spacing w:before="8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D122B9" w:rsidRPr="00DD776B" w:rsidTr="0043226A">
        <w:trPr>
          <w:trHeight w:val="70"/>
        </w:trPr>
        <w:tc>
          <w:tcPr>
            <w:tcW w:w="709" w:type="dxa"/>
          </w:tcPr>
          <w:p w:rsidR="00D122B9" w:rsidRPr="00DD776B" w:rsidRDefault="00D122B9" w:rsidP="00580591">
            <w:pPr>
              <w:pStyle w:val="TableParagraph"/>
              <w:tabs>
                <w:tab w:val="left" w:pos="5529"/>
              </w:tabs>
              <w:spacing w:before="8"/>
              <w:ind w:left="25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>21</w:t>
            </w:r>
          </w:p>
        </w:tc>
        <w:tc>
          <w:tcPr>
            <w:tcW w:w="1843" w:type="dxa"/>
          </w:tcPr>
          <w:p w:rsidR="00D122B9" w:rsidRPr="00DD776B" w:rsidRDefault="00D122B9" w:rsidP="00580591">
            <w:pPr>
              <w:pStyle w:val="TableParagraph"/>
              <w:tabs>
                <w:tab w:val="left" w:pos="5529"/>
              </w:tabs>
              <w:spacing w:before="8"/>
              <w:ind w:left="25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Толстова Надежда Анатольевна </w:t>
            </w:r>
          </w:p>
        </w:tc>
        <w:tc>
          <w:tcPr>
            <w:tcW w:w="1276" w:type="dxa"/>
          </w:tcPr>
          <w:p w:rsidR="00D122B9" w:rsidRPr="00DD776B" w:rsidRDefault="00D122B9" w:rsidP="00580591">
            <w:pPr>
              <w:pStyle w:val="TableParagraph"/>
              <w:tabs>
                <w:tab w:val="left" w:pos="5529"/>
              </w:tabs>
              <w:spacing w:before="8"/>
              <w:ind w:left="26"/>
              <w:rPr>
                <w:rFonts w:ascii="Times New Roman" w:hAnsi="Times New Roman" w:cs="Times New Roman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984" w:type="dxa"/>
          </w:tcPr>
          <w:p w:rsidR="00D122B9" w:rsidRPr="00DD776B" w:rsidRDefault="00D122B9" w:rsidP="00580591">
            <w:pPr>
              <w:pStyle w:val="TableParagraph"/>
              <w:tabs>
                <w:tab w:val="left" w:pos="5529"/>
              </w:tabs>
              <w:spacing w:before="8" w:line="244" w:lineRule="auto"/>
              <w:ind w:left="25" w:right="607"/>
              <w:rPr>
                <w:rFonts w:ascii="Times New Roman" w:hAnsi="Times New Roman" w:cs="Times New Roman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ИЗО, технология</w:t>
            </w:r>
          </w:p>
        </w:tc>
        <w:tc>
          <w:tcPr>
            <w:tcW w:w="2268" w:type="dxa"/>
          </w:tcPr>
          <w:p w:rsidR="00D122B9" w:rsidRPr="00DD776B" w:rsidRDefault="00D122B9" w:rsidP="00580591">
            <w:pPr>
              <w:pStyle w:val="TableParagraph"/>
              <w:tabs>
                <w:tab w:val="left" w:pos="5529"/>
              </w:tabs>
              <w:spacing w:before="8" w:line="244" w:lineRule="auto"/>
              <w:ind w:left="25" w:right="5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Высшее, ГОУ ВПО «ЧГПУ им. </w:t>
            </w:r>
            <w:proofErr w:type="spellStart"/>
            <w:r w:rsidRPr="00DD776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И.Я.Яковлева</w:t>
            </w:r>
            <w:proofErr w:type="spellEnd"/>
            <w:r w:rsidRPr="00DD776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» Квалификация «Учитель» специальность «Технология и предпринимательства» и «Экономика»</w:t>
            </w:r>
          </w:p>
        </w:tc>
        <w:tc>
          <w:tcPr>
            <w:tcW w:w="851" w:type="dxa"/>
          </w:tcPr>
          <w:p w:rsidR="00D122B9" w:rsidRPr="00DD776B" w:rsidRDefault="00D122B9" w:rsidP="00580591">
            <w:pPr>
              <w:pStyle w:val="TableParagraph"/>
              <w:tabs>
                <w:tab w:val="left" w:pos="55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122B9" w:rsidRPr="00DD776B" w:rsidRDefault="00D122B9" w:rsidP="00580591">
            <w:pPr>
              <w:pStyle w:val="TableParagraph"/>
              <w:tabs>
                <w:tab w:val="left" w:pos="5529"/>
              </w:tabs>
              <w:spacing w:before="8"/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31480" w:rsidRPr="00F31480" w:rsidRDefault="00F31480" w:rsidP="00F31480">
            <w:pPr>
              <w:pStyle w:val="TableParagraph"/>
              <w:tabs>
                <w:tab w:val="left" w:pos="5529"/>
              </w:tabs>
              <w:spacing w:before="8" w:line="244" w:lineRule="auto"/>
              <w:ind w:left="24" w:right="167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F3148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Высшая</w:t>
            </w:r>
          </w:p>
          <w:p w:rsidR="00D122B9" w:rsidRPr="00DD776B" w:rsidRDefault="00F31480" w:rsidP="00F31480">
            <w:pPr>
              <w:pStyle w:val="TableParagraph"/>
              <w:tabs>
                <w:tab w:val="left" w:pos="5529"/>
              </w:tabs>
              <w:spacing w:before="8" w:line="244" w:lineRule="auto"/>
              <w:ind w:left="24" w:right="167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F3148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25.11.2021</w:t>
            </w:r>
          </w:p>
        </w:tc>
        <w:tc>
          <w:tcPr>
            <w:tcW w:w="2267" w:type="dxa"/>
          </w:tcPr>
          <w:p w:rsidR="00D122B9" w:rsidRPr="00DD776B" w:rsidRDefault="00D122B9" w:rsidP="00580591">
            <w:pPr>
              <w:pStyle w:val="TableParagraph"/>
              <w:tabs>
                <w:tab w:val="left" w:pos="5529"/>
              </w:tabs>
              <w:spacing w:before="8" w:line="244" w:lineRule="auto"/>
              <w:ind w:left="24" w:right="167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АНОДПО «Волгоградская Гуманитарная Академия профессиональной подготовки специалистов социальной сферы» программа «Педагог изобразительного искусства дополнительного и общего образования в условиях реализации ФГОС»</w:t>
            </w:r>
          </w:p>
        </w:tc>
        <w:tc>
          <w:tcPr>
            <w:tcW w:w="1276" w:type="dxa"/>
          </w:tcPr>
          <w:p w:rsidR="00D122B9" w:rsidRPr="00DD776B" w:rsidRDefault="00D122B9" w:rsidP="00580591">
            <w:pPr>
              <w:pStyle w:val="TableParagraph"/>
              <w:tabs>
                <w:tab w:val="left" w:pos="5529"/>
              </w:tabs>
              <w:spacing w:before="8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2B9" w:rsidRPr="00DD776B" w:rsidTr="0043226A">
        <w:trPr>
          <w:trHeight w:val="70"/>
        </w:trPr>
        <w:tc>
          <w:tcPr>
            <w:tcW w:w="709" w:type="dxa"/>
          </w:tcPr>
          <w:p w:rsidR="00D122B9" w:rsidRPr="00DD776B" w:rsidRDefault="00D122B9" w:rsidP="00580591">
            <w:pPr>
              <w:pStyle w:val="TableParagraph"/>
              <w:tabs>
                <w:tab w:val="left" w:pos="5529"/>
              </w:tabs>
              <w:spacing w:before="8"/>
              <w:ind w:left="25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22</w:t>
            </w:r>
          </w:p>
        </w:tc>
        <w:tc>
          <w:tcPr>
            <w:tcW w:w="1843" w:type="dxa"/>
          </w:tcPr>
          <w:p w:rsidR="00D122B9" w:rsidRPr="00DD776B" w:rsidRDefault="00D122B9" w:rsidP="00580591">
            <w:pPr>
              <w:pStyle w:val="TableParagraph"/>
              <w:tabs>
                <w:tab w:val="left" w:pos="5529"/>
              </w:tabs>
              <w:spacing w:before="8"/>
              <w:ind w:left="25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Трошина Анна Александровна</w:t>
            </w:r>
          </w:p>
        </w:tc>
        <w:tc>
          <w:tcPr>
            <w:tcW w:w="1276" w:type="dxa"/>
          </w:tcPr>
          <w:p w:rsidR="00D122B9" w:rsidRPr="00DD776B" w:rsidRDefault="00D122B9" w:rsidP="00580591">
            <w:pPr>
              <w:pStyle w:val="TableParagraph"/>
              <w:tabs>
                <w:tab w:val="left" w:pos="5529"/>
              </w:tabs>
              <w:spacing w:before="8"/>
              <w:ind w:left="26"/>
              <w:rPr>
                <w:rFonts w:ascii="Times New Roman" w:hAnsi="Times New Roman" w:cs="Times New Roman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984" w:type="dxa"/>
          </w:tcPr>
          <w:p w:rsidR="00D122B9" w:rsidRPr="00DD776B" w:rsidRDefault="00D122B9" w:rsidP="00580591">
            <w:pPr>
              <w:pStyle w:val="TableParagraph"/>
              <w:tabs>
                <w:tab w:val="left" w:pos="5529"/>
              </w:tabs>
              <w:spacing w:before="8" w:line="244" w:lineRule="auto"/>
              <w:ind w:left="25" w:right="607"/>
              <w:rPr>
                <w:rFonts w:ascii="Times New Roman" w:hAnsi="Times New Roman" w:cs="Times New Roman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  <w:proofErr w:type="gramStart"/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Литературное чтение Математика</w:t>
            </w:r>
            <w:proofErr w:type="gramEnd"/>
            <w:r w:rsidRPr="00DD776B">
              <w:rPr>
                <w:rFonts w:ascii="Times New Roman" w:hAnsi="Times New Roman" w:cs="Times New Roman"/>
                <w:sz w:val="20"/>
                <w:szCs w:val="20"/>
              </w:rPr>
              <w:t xml:space="preserve"> Окружающий мир</w:t>
            </w:r>
          </w:p>
          <w:p w:rsidR="00D122B9" w:rsidRPr="00DD776B" w:rsidRDefault="00D122B9" w:rsidP="00580591">
            <w:pPr>
              <w:pStyle w:val="TableParagraph"/>
              <w:tabs>
                <w:tab w:val="left" w:pos="5529"/>
              </w:tabs>
              <w:spacing w:before="8" w:line="244" w:lineRule="auto"/>
              <w:ind w:left="25" w:right="607"/>
              <w:rPr>
                <w:rFonts w:ascii="Times New Roman" w:hAnsi="Times New Roman" w:cs="Times New Roman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Технология</w:t>
            </w:r>
          </w:p>
          <w:p w:rsidR="00D122B9" w:rsidRPr="00DD776B" w:rsidRDefault="00D122B9" w:rsidP="00580591">
            <w:pPr>
              <w:pStyle w:val="TableParagraph"/>
              <w:tabs>
                <w:tab w:val="left" w:pos="5529"/>
              </w:tabs>
              <w:spacing w:before="8" w:line="244" w:lineRule="auto"/>
              <w:ind w:left="25" w:right="607"/>
              <w:rPr>
                <w:rFonts w:ascii="Times New Roman" w:hAnsi="Times New Roman" w:cs="Times New Roman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268" w:type="dxa"/>
          </w:tcPr>
          <w:p w:rsidR="00D122B9" w:rsidRPr="00DD776B" w:rsidRDefault="00D122B9" w:rsidP="00580591">
            <w:pPr>
              <w:pStyle w:val="TableParagraph"/>
              <w:tabs>
                <w:tab w:val="left" w:pos="5529"/>
              </w:tabs>
              <w:spacing w:before="8" w:line="244" w:lineRule="auto"/>
              <w:ind w:left="25" w:right="5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Неоконченное СПО ГАПОУ ЧР «Чебоксарский профессиональный колледж </w:t>
            </w:r>
            <w:proofErr w:type="spellStart"/>
            <w:r w:rsidRPr="00DD776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им.Н.В.Никольского</w:t>
            </w:r>
            <w:proofErr w:type="spellEnd"/>
            <w:r w:rsidRPr="00DD776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» «Преподавание в начальных классах»</w:t>
            </w:r>
          </w:p>
        </w:tc>
        <w:tc>
          <w:tcPr>
            <w:tcW w:w="851" w:type="dxa"/>
          </w:tcPr>
          <w:p w:rsidR="00D122B9" w:rsidRPr="00DD776B" w:rsidRDefault="00D122B9" w:rsidP="00580591">
            <w:pPr>
              <w:pStyle w:val="TableParagraph"/>
              <w:tabs>
                <w:tab w:val="left" w:pos="55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122B9" w:rsidRPr="00DD776B" w:rsidRDefault="00D122B9" w:rsidP="00580591">
            <w:pPr>
              <w:pStyle w:val="TableParagraph"/>
              <w:tabs>
                <w:tab w:val="left" w:pos="5529"/>
              </w:tabs>
              <w:spacing w:before="8"/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22B9" w:rsidRPr="00DD776B" w:rsidRDefault="00D122B9" w:rsidP="00580591">
            <w:pPr>
              <w:pStyle w:val="TableParagraph"/>
              <w:tabs>
                <w:tab w:val="left" w:pos="5529"/>
              </w:tabs>
              <w:spacing w:before="8" w:line="244" w:lineRule="auto"/>
              <w:ind w:left="24" w:right="167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2267" w:type="dxa"/>
          </w:tcPr>
          <w:p w:rsidR="00D122B9" w:rsidRPr="00DD776B" w:rsidRDefault="00D122B9" w:rsidP="00580591">
            <w:pPr>
              <w:pStyle w:val="TableParagraph"/>
              <w:tabs>
                <w:tab w:val="left" w:pos="5529"/>
              </w:tabs>
              <w:spacing w:before="8" w:line="244" w:lineRule="auto"/>
              <w:ind w:left="24" w:right="167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22B9" w:rsidRPr="00DD776B" w:rsidRDefault="00D122B9" w:rsidP="00580591">
            <w:pPr>
              <w:pStyle w:val="TableParagraph"/>
              <w:tabs>
                <w:tab w:val="left" w:pos="5529"/>
              </w:tabs>
              <w:spacing w:before="8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0 лет</w:t>
            </w:r>
          </w:p>
        </w:tc>
      </w:tr>
      <w:tr w:rsidR="00D122B9" w:rsidRPr="00DD776B" w:rsidTr="0043226A">
        <w:trPr>
          <w:trHeight w:val="1138"/>
        </w:trPr>
        <w:tc>
          <w:tcPr>
            <w:tcW w:w="709" w:type="dxa"/>
          </w:tcPr>
          <w:p w:rsidR="00D122B9" w:rsidRPr="00DD776B" w:rsidRDefault="00D122B9" w:rsidP="00580591">
            <w:pPr>
              <w:pStyle w:val="TableParagraph"/>
              <w:tabs>
                <w:tab w:val="left" w:pos="5529"/>
              </w:tabs>
              <w:spacing w:before="8"/>
              <w:ind w:left="25"/>
              <w:rPr>
                <w:rFonts w:ascii="Times New Roman" w:hAnsi="Times New Roman" w:cs="Times New Roman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843" w:type="dxa"/>
          </w:tcPr>
          <w:p w:rsidR="00D122B9" w:rsidRPr="00DD776B" w:rsidRDefault="00D122B9" w:rsidP="00580591">
            <w:pPr>
              <w:pStyle w:val="TableParagraph"/>
              <w:tabs>
                <w:tab w:val="left" w:pos="5529"/>
              </w:tabs>
              <w:spacing w:before="8"/>
              <w:ind w:left="25"/>
              <w:rPr>
                <w:rFonts w:ascii="Times New Roman" w:hAnsi="Times New Roman" w:cs="Times New Roman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Шурыгина</w:t>
            </w:r>
            <w:r w:rsidRPr="00DD776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  <w:r w:rsidRPr="00DD776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276" w:type="dxa"/>
          </w:tcPr>
          <w:p w:rsidR="00D122B9" w:rsidRPr="00DD776B" w:rsidRDefault="00D122B9" w:rsidP="00580591">
            <w:pPr>
              <w:pStyle w:val="TableParagraph"/>
              <w:tabs>
                <w:tab w:val="left" w:pos="5529"/>
              </w:tabs>
              <w:spacing w:before="8"/>
              <w:ind w:left="26"/>
              <w:rPr>
                <w:rFonts w:ascii="Times New Roman" w:hAnsi="Times New Roman" w:cs="Times New Roman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984" w:type="dxa"/>
          </w:tcPr>
          <w:p w:rsidR="00D122B9" w:rsidRPr="00DD776B" w:rsidRDefault="00D122B9" w:rsidP="00580591">
            <w:pPr>
              <w:pStyle w:val="TableParagraph"/>
              <w:tabs>
                <w:tab w:val="left" w:pos="5529"/>
              </w:tabs>
              <w:spacing w:before="8" w:line="242" w:lineRule="auto"/>
              <w:ind w:left="25" w:right="607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  <w:r w:rsidRPr="00DD776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  <w:r w:rsidRPr="00DD776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</w:p>
          <w:p w:rsidR="00D122B9" w:rsidRPr="00DD776B" w:rsidRDefault="00D122B9" w:rsidP="00580591">
            <w:pPr>
              <w:pStyle w:val="TableParagraph"/>
              <w:tabs>
                <w:tab w:val="left" w:pos="996"/>
                <w:tab w:val="left" w:pos="5529"/>
              </w:tabs>
              <w:spacing w:before="8" w:line="242" w:lineRule="auto"/>
              <w:ind w:left="25" w:righ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Родной</w:t>
            </w:r>
            <w:r w:rsidRPr="00DD776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(русский)</w:t>
            </w:r>
            <w:r w:rsidRPr="00DD776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  <w:p w:rsidR="00D122B9" w:rsidRPr="00DD776B" w:rsidRDefault="00D122B9" w:rsidP="00580591">
            <w:pPr>
              <w:pStyle w:val="TableParagraph"/>
              <w:tabs>
                <w:tab w:val="left" w:pos="5529"/>
              </w:tabs>
              <w:spacing w:before="2" w:line="242" w:lineRule="auto"/>
              <w:ind w:left="25" w:right="139"/>
              <w:rPr>
                <w:rFonts w:ascii="Times New Roman" w:hAnsi="Times New Roman" w:cs="Times New Roman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Литературное</w:t>
            </w:r>
            <w:r w:rsidRPr="00DD776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  <w:r w:rsidRPr="00DD776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DD776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родном</w:t>
            </w:r>
            <w:r w:rsidRPr="00DD776B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(русском) языке</w:t>
            </w:r>
          </w:p>
          <w:p w:rsidR="00D122B9" w:rsidRPr="00DD776B" w:rsidRDefault="00D122B9" w:rsidP="00580591">
            <w:pPr>
              <w:pStyle w:val="TableParagraph"/>
              <w:tabs>
                <w:tab w:val="left" w:pos="5529"/>
              </w:tabs>
              <w:spacing w:before="8" w:line="244" w:lineRule="auto"/>
              <w:ind w:left="25" w:righ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 w:rsidRPr="00DD776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Окружающий</w:t>
            </w:r>
            <w:r w:rsidRPr="00DD776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мир</w:t>
            </w:r>
          </w:p>
          <w:p w:rsidR="00D122B9" w:rsidRPr="00DD776B" w:rsidRDefault="00D122B9" w:rsidP="00580591">
            <w:pPr>
              <w:pStyle w:val="TableParagraph"/>
              <w:tabs>
                <w:tab w:val="left" w:pos="5529"/>
              </w:tabs>
              <w:spacing w:before="3" w:line="244" w:lineRule="auto"/>
              <w:ind w:left="25" w:right="352"/>
              <w:rPr>
                <w:rFonts w:ascii="Times New Roman" w:hAnsi="Times New Roman" w:cs="Times New Roman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Изобразительное искусство</w:t>
            </w:r>
            <w:r w:rsidRPr="00DD776B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D122B9" w:rsidRPr="00DD776B" w:rsidRDefault="00D122B9" w:rsidP="00580591">
            <w:pPr>
              <w:pStyle w:val="TableParagraph"/>
              <w:tabs>
                <w:tab w:val="left" w:pos="5529"/>
              </w:tabs>
              <w:spacing w:before="1"/>
              <w:ind w:left="25"/>
              <w:rPr>
                <w:rFonts w:ascii="Times New Roman" w:hAnsi="Times New Roman" w:cs="Times New Roman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>Физическая</w:t>
            </w:r>
            <w:r w:rsidRPr="00DD776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культура</w:t>
            </w:r>
          </w:p>
          <w:p w:rsidR="00D122B9" w:rsidRPr="00DD776B" w:rsidRDefault="00D122B9" w:rsidP="00580591">
            <w:pPr>
              <w:pStyle w:val="TableParagraph"/>
              <w:tabs>
                <w:tab w:val="left" w:pos="5529"/>
              </w:tabs>
              <w:spacing w:before="2" w:line="244" w:lineRule="auto"/>
              <w:ind w:left="25" w:right="2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122B9" w:rsidRPr="00DD776B" w:rsidRDefault="00D122B9" w:rsidP="00580591">
            <w:pPr>
              <w:pStyle w:val="TableParagraph"/>
              <w:tabs>
                <w:tab w:val="left" w:pos="5529"/>
              </w:tabs>
              <w:spacing w:before="8" w:line="244" w:lineRule="auto"/>
              <w:ind w:left="25" w:right="82"/>
              <w:rPr>
                <w:rFonts w:ascii="Times New Roman" w:hAnsi="Times New Roman" w:cs="Times New Roman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Высшее, ФГБОУ ВО «Российский</w:t>
            </w:r>
            <w:r w:rsidRPr="00DD776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государственный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социальный университет»</w:t>
            </w:r>
            <w:r w:rsidRPr="00DD776B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г. Москва, специальность «Психология»</w:t>
            </w:r>
            <w:r w:rsidRPr="00DD776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Квалификация "Психолог, преподаватель</w:t>
            </w:r>
            <w:r w:rsidRPr="00DD776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психологии"</w:t>
            </w:r>
          </w:p>
        </w:tc>
        <w:tc>
          <w:tcPr>
            <w:tcW w:w="851" w:type="dxa"/>
          </w:tcPr>
          <w:p w:rsidR="00D122B9" w:rsidRPr="00DD776B" w:rsidRDefault="00D122B9" w:rsidP="00580591">
            <w:pPr>
              <w:pStyle w:val="TableParagraph"/>
              <w:tabs>
                <w:tab w:val="left" w:pos="55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122B9" w:rsidRPr="00DD776B" w:rsidRDefault="00D122B9" w:rsidP="00020BAE">
            <w:pPr>
              <w:pStyle w:val="TableParagraph"/>
              <w:tabs>
                <w:tab w:val="left" w:pos="5529"/>
              </w:tabs>
              <w:spacing w:before="8"/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 xml:space="preserve">ЧРИО «Реализация требований обновленного ФГОС НОО в работе учителя начальных классов с 14.09 по 28.09.2022 г.,36 ч, </w:t>
            </w:r>
            <w:r w:rsidR="00D118AF" w:rsidRPr="00D118AF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серия ЧР21 №07557 от 28.09.2023 г.</w:t>
            </w:r>
          </w:p>
        </w:tc>
        <w:tc>
          <w:tcPr>
            <w:tcW w:w="1701" w:type="dxa"/>
          </w:tcPr>
          <w:p w:rsidR="00D122B9" w:rsidRPr="00DD776B" w:rsidRDefault="00D122B9" w:rsidP="00580591">
            <w:pPr>
              <w:pStyle w:val="TableParagraph"/>
              <w:tabs>
                <w:tab w:val="left" w:pos="5529"/>
              </w:tabs>
              <w:spacing w:before="8" w:line="244" w:lineRule="auto"/>
              <w:ind w:left="24" w:right="181" w:firstLine="27"/>
              <w:rPr>
                <w:rFonts w:ascii="Times New Roman" w:hAnsi="Times New Roman" w:cs="Times New Roman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  <w:r w:rsidR="00EE7C21" w:rsidRPr="00EE7C21">
              <w:rPr>
                <w:rFonts w:ascii="Times New Roman" w:hAnsi="Times New Roman" w:cs="Times New Roman"/>
                <w:sz w:val="20"/>
                <w:szCs w:val="20"/>
              </w:rPr>
              <w:t xml:space="preserve"> 28.10.2021</w:t>
            </w:r>
          </w:p>
        </w:tc>
        <w:tc>
          <w:tcPr>
            <w:tcW w:w="2267" w:type="dxa"/>
          </w:tcPr>
          <w:p w:rsidR="00D122B9" w:rsidRPr="00DD776B" w:rsidRDefault="00D122B9" w:rsidP="00580591">
            <w:pPr>
              <w:pStyle w:val="TableParagraph"/>
              <w:tabs>
                <w:tab w:val="left" w:pos="5529"/>
              </w:tabs>
              <w:spacing w:before="8" w:line="244" w:lineRule="auto"/>
              <w:ind w:left="24" w:right="181" w:firstLine="27"/>
              <w:rPr>
                <w:rFonts w:ascii="Times New Roman" w:hAnsi="Times New Roman" w:cs="Times New Roman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БУ ЧР ДПО «Чувашский</w:t>
            </w:r>
            <w:r w:rsidRPr="00DD776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республиканский институт</w:t>
            </w:r>
            <w:r w:rsidRPr="00DD776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образования»</w:t>
            </w:r>
            <w:r w:rsidRPr="00DD776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DD776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программе</w:t>
            </w:r>
          </w:p>
          <w:p w:rsidR="00D122B9" w:rsidRPr="00DD776B" w:rsidRDefault="00D122B9" w:rsidP="00580591">
            <w:pPr>
              <w:pStyle w:val="TableParagraph"/>
              <w:tabs>
                <w:tab w:val="left" w:pos="5529"/>
              </w:tabs>
              <w:spacing w:before="2" w:line="244" w:lineRule="auto"/>
              <w:ind w:left="24" w:righ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«Теория и методика</w:t>
            </w:r>
            <w:r w:rsidRPr="00DD776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D776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начального образования»</w:t>
            </w:r>
          </w:p>
        </w:tc>
        <w:tc>
          <w:tcPr>
            <w:tcW w:w="1276" w:type="dxa"/>
          </w:tcPr>
          <w:p w:rsidR="00D122B9" w:rsidRPr="00DD776B" w:rsidRDefault="00D122B9" w:rsidP="00580591">
            <w:pPr>
              <w:pStyle w:val="TableParagraph"/>
              <w:tabs>
                <w:tab w:val="left" w:pos="5529"/>
              </w:tabs>
              <w:spacing w:before="8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DD776B"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</w:tc>
      </w:tr>
    </w:tbl>
    <w:p w:rsidR="005C453F" w:rsidRPr="00904F78" w:rsidRDefault="005C453F" w:rsidP="008005F7">
      <w:pPr>
        <w:tabs>
          <w:tab w:val="left" w:pos="5529"/>
        </w:tabs>
        <w:rPr>
          <w:rFonts w:ascii="Times New Roman" w:hAnsi="Times New Roman" w:cs="Times New Roman"/>
        </w:rPr>
      </w:pPr>
    </w:p>
    <w:sectPr w:rsidR="005C453F" w:rsidRPr="00904F78" w:rsidSect="00DD5C5C">
      <w:pgSz w:w="16840" w:h="11900" w:orient="landscape"/>
      <w:pgMar w:top="426" w:right="8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10F61"/>
    <w:multiLevelType w:val="hybridMultilevel"/>
    <w:tmpl w:val="6CC060CE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 w15:restartNumberingAfterBreak="0">
    <w:nsid w:val="2E1764E3"/>
    <w:multiLevelType w:val="hybridMultilevel"/>
    <w:tmpl w:val="3A1ED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D21"/>
    <w:rsid w:val="00020BAE"/>
    <w:rsid w:val="000701D8"/>
    <w:rsid w:val="000B1EEE"/>
    <w:rsid w:val="000E4181"/>
    <w:rsid w:val="00105CC1"/>
    <w:rsid w:val="00175AFD"/>
    <w:rsid w:val="001839D3"/>
    <w:rsid w:val="00216F74"/>
    <w:rsid w:val="0024254D"/>
    <w:rsid w:val="002609D8"/>
    <w:rsid w:val="003161C7"/>
    <w:rsid w:val="00351A28"/>
    <w:rsid w:val="003D7FE4"/>
    <w:rsid w:val="003F54A2"/>
    <w:rsid w:val="003F676F"/>
    <w:rsid w:val="0043226A"/>
    <w:rsid w:val="004602C0"/>
    <w:rsid w:val="004B2F9B"/>
    <w:rsid w:val="0055295F"/>
    <w:rsid w:val="00580591"/>
    <w:rsid w:val="005A430C"/>
    <w:rsid w:val="005C453F"/>
    <w:rsid w:val="005E3D21"/>
    <w:rsid w:val="00632C06"/>
    <w:rsid w:val="007C69EC"/>
    <w:rsid w:val="008005F7"/>
    <w:rsid w:val="00822286"/>
    <w:rsid w:val="00882DED"/>
    <w:rsid w:val="00904F78"/>
    <w:rsid w:val="009D48F8"/>
    <w:rsid w:val="009F2519"/>
    <w:rsid w:val="00A001BF"/>
    <w:rsid w:val="00A36E89"/>
    <w:rsid w:val="00A72140"/>
    <w:rsid w:val="00B036BE"/>
    <w:rsid w:val="00B41F94"/>
    <w:rsid w:val="00B60427"/>
    <w:rsid w:val="00B62EC6"/>
    <w:rsid w:val="00CA7486"/>
    <w:rsid w:val="00CF425A"/>
    <w:rsid w:val="00D118AF"/>
    <w:rsid w:val="00D122B9"/>
    <w:rsid w:val="00D231E2"/>
    <w:rsid w:val="00D40EE2"/>
    <w:rsid w:val="00D93E3E"/>
    <w:rsid w:val="00DC11D8"/>
    <w:rsid w:val="00DD528D"/>
    <w:rsid w:val="00DD5C5C"/>
    <w:rsid w:val="00DD776B"/>
    <w:rsid w:val="00DF6DF7"/>
    <w:rsid w:val="00E41594"/>
    <w:rsid w:val="00EE7C21"/>
    <w:rsid w:val="00F11BC7"/>
    <w:rsid w:val="00F31480"/>
    <w:rsid w:val="00F31B38"/>
    <w:rsid w:val="00F61129"/>
    <w:rsid w:val="00F758E1"/>
    <w:rsid w:val="00FA2932"/>
    <w:rsid w:val="00FA6E59"/>
    <w:rsid w:val="00FB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B35DEB-6B26-4534-9084-AFE5F69F4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5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2232</Words>
  <Characters>12728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ПЕРСОНАЛЬНЫЙ СОСТАВ ПЕДАГОГИЧЕСКИХ РАБОТНИКОВ МБОУ «СОШ №3» г.ЧЕБОКСАРЫ</vt:lpstr>
    </vt:vector>
  </TitlesOfParts>
  <Company/>
  <LinksUpToDate>false</LinksUpToDate>
  <CharactersWithSpaces>14931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ПЕРСОНАЛЬНЫЙ СОСТАВ ПЕДАГОГИЧЕСКИХ РАБОТНИКОВ МБОУ «СОШ №3» г.ЧЕБОКСАРЫ</dc:title>
  <dc:creator>Admin</dc:creator>
  <cp:lastModifiedBy>Admin</cp:lastModifiedBy>
  <cp:revision>20</cp:revision>
  <dcterms:created xsi:type="dcterms:W3CDTF">2023-10-31T12:37:00Z</dcterms:created>
  <dcterms:modified xsi:type="dcterms:W3CDTF">2023-11-10T12:11:00Z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Google Sheets</vt:lpwstr>
  </property>
</Properties>
</file>