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6B" w:rsidRDefault="00D1186B" w:rsidP="00D1186B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18059423"/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начального общего образования МБОУ «Средняя общеобразовательная школа №20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273E0D" w:rsidRDefault="00273E0D" w:rsidP="00273E0D">
      <w:pPr>
        <w:spacing w:after="0"/>
        <w:ind w:left="120"/>
        <w:rPr>
          <w:rFonts w:eastAsiaTheme="minorHAnsi"/>
          <w:lang w:eastAsia="en-US"/>
        </w:rPr>
      </w:pPr>
    </w:p>
    <w:p w:rsidR="00273E0D" w:rsidRDefault="00273E0D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D1186B" w:rsidRDefault="00D1186B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1186B" w:rsidRDefault="00D1186B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1186B" w:rsidRDefault="00D1186B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1186B" w:rsidRDefault="00D1186B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1186B" w:rsidRDefault="00D1186B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1186B" w:rsidRDefault="00D1186B" w:rsidP="00273E0D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1186B" w:rsidRDefault="00D1186B" w:rsidP="00273E0D">
      <w:pPr>
        <w:spacing w:after="0"/>
        <w:ind w:left="120"/>
      </w:pPr>
    </w:p>
    <w:p w:rsidR="00273E0D" w:rsidRDefault="00273E0D" w:rsidP="00273E0D">
      <w:pPr>
        <w:tabs>
          <w:tab w:val="left" w:pos="9356"/>
        </w:tabs>
        <w:spacing w:after="0"/>
        <w:rPr>
          <w:rFonts w:ascii="Times New Roman" w:hAnsi="Times New Roman" w:cs="Times New Roman"/>
        </w:rPr>
      </w:pPr>
    </w:p>
    <w:p w:rsidR="00273E0D" w:rsidRDefault="00273E0D" w:rsidP="00273E0D">
      <w:pPr>
        <w:tabs>
          <w:tab w:val="left" w:pos="9356"/>
        </w:tabs>
        <w:spacing w:after="0"/>
        <w:rPr>
          <w:rFonts w:ascii="Times New Roman" w:hAnsi="Times New Roman" w:cs="Times New Roman"/>
        </w:rPr>
      </w:pPr>
    </w:p>
    <w:p w:rsidR="00273E0D" w:rsidRDefault="00273E0D" w:rsidP="00273E0D">
      <w:pPr>
        <w:tabs>
          <w:tab w:val="left" w:pos="9356"/>
        </w:tabs>
        <w:spacing w:after="0"/>
        <w:rPr>
          <w:rFonts w:ascii="Times New Roman" w:hAnsi="Times New Roman" w:cs="Times New Roman"/>
        </w:rPr>
      </w:pPr>
    </w:p>
    <w:p w:rsidR="00273E0D" w:rsidRDefault="00273E0D" w:rsidP="00273E0D">
      <w:pPr>
        <w:tabs>
          <w:tab w:val="left" w:pos="9356"/>
        </w:tabs>
        <w:spacing w:after="0"/>
        <w:rPr>
          <w:rFonts w:ascii="Times New Roman" w:hAnsi="Times New Roman" w:cs="Times New Roman"/>
        </w:rPr>
      </w:pPr>
    </w:p>
    <w:p w:rsidR="00273E0D" w:rsidRPr="00AF64EC" w:rsidRDefault="00273E0D" w:rsidP="00273E0D">
      <w:pPr>
        <w:tabs>
          <w:tab w:val="left" w:pos="9356"/>
        </w:tabs>
        <w:spacing w:after="0"/>
        <w:rPr>
          <w:rFonts w:ascii="Times New Roman" w:hAnsi="Times New Roman" w:cs="Times New Roman"/>
        </w:rPr>
      </w:pPr>
    </w:p>
    <w:p w:rsidR="00273E0D" w:rsidRPr="00AF64EC" w:rsidRDefault="00273E0D" w:rsidP="00273E0D">
      <w:pPr>
        <w:tabs>
          <w:tab w:val="left" w:pos="9356"/>
        </w:tabs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F64EC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273E0D" w:rsidRPr="00AF64EC" w:rsidRDefault="00273E0D" w:rsidP="00273E0D">
      <w:pPr>
        <w:tabs>
          <w:tab w:val="left" w:pos="9356"/>
        </w:tabs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AF64EC">
        <w:rPr>
          <w:rFonts w:ascii="Times New Roman" w:hAnsi="Times New Roman" w:cs="Times New Roman"/>
          <w:b/>
          <w:color w:val="000000"/>
          <w:sz w:val="28"/>
        </w:rPr>
        <w:t>РАЗВИТИЯ СОЦИАЛЬНОЙ АКТИВНОСТИ «ОРЛЯТА РОССИИ»</w:t>
      </w:r>
    </w:p>
    <w:p w:rsidR="00273E0D" w:rsidRPr="00AF64EC" w:rsidRDefault="00273E0D" w:rsidP="00273E0D">
      <w:pPr>
        <w:tabs>
          <w:tab w:val="left" w:pos="9356"/>
        </w:tabs>
        <w:spacing w:after="0" w:line="408" w:lineRule="auto"/>
        <w:jc w:val="center"/>
        <w:rPr>
          <w:rFonts w:ascii="Times New Roman" w:hAnsi="Times New Roman" w:cs="Times New Roman"/>
        </w:rPr>
      </w:pPr>
      <w:r w:rsidRPr="00AF64EC">
        <w:rPr>
          <w:rFonts w:ascii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D1186B" w:rsidRDefault="00D1186B" w:rsidP="00273E0D">
      <w:pPr>
        <w:spacing w:after="0"/>
        <w:ind w:left="120"/>
        <w:jc w:val="center"/>
      </w:pPr>
    </w:p>
    <w:p w:rsidR="00D1186B" w:rsidRDefault="00D1186B" w:rsidP="00273E0D">
      <w:pPr>
        <w:spacing w:after="0"/>
        <w:ind w:left="120"/>
        <w:jc w:val="center"/>
      </w:pPr>
    </w:p>
    <w:p w:rsidR="00D1186B" w:rsidRDefault="00D1186B" w:rsidP="00273E0D">
      <w:pPr>
        <w:spacing w:after="0"/>
        <w:ind w:left="120"/>
        <w:jc w:val="center"/>
      </w:pPr>
    </w:p>
    <w:p w:rsidR="00D1186B" w:rsidRDefault="00D1186B" w:rsidP="00273E0D">
      <w:pPr>
        <w:spacing w:after="0"/>
        <w:ind w:left="120"/>
        <w:jc w:val="center"/>
      </w:pPr>
    </w:p>
    <w:p w:rsidR="00D1186B" w:rsidRDefault="00D1186B" w:rsidP="00273E0D">
      <w:pPr>
        <w:spacing w:after="0"/>
        <w:ind w:left="120"/>
        <w:jc w:val="center"/>
      </w:pPr>
    </w:p>
    <w:p w:rsidR="00D1186B" w:rsidRDefault="00D1186B" w:rsidP="00273E0D">
      <w:pPr>
        <w:spacing w:after="0"/>
        <w:ind w:left="120"/>
        <w:jc w:val="center"/>
      </w:pPr>
      <w:bookmarkStart w:id="1" w:name="_GoBack"/>
      <w:bookmarkEnd w:id="1"/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</w:p>
    <w:p w:rsidR="00273E0D" w:rsidRDefault="00273E0D" w:rsidP="00273E0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gramStart"/>
      <w:r w:rsidR="00610403">
        <w:rPr>
          <w:rFonts w:ascii="Times New Roman" w:hAnsi="Times New Roman"/>
          <w:b/>
          <w:color w:val="000000"/>
          <w:sz w:val="28"/>
        </w:rPr>
        <w:t>Новочебоксарск</w:t>
      </w:r>
      <w:r>
        <w:rPr>
          <w:rFonts w:ascii="Times New Roman" w:hAnsi="Times New Roman"/>
          <w:b/>
          <w:color w:val="000000"/>
          <w:sz w:val="28"/>
        </w:rPr>
        <w:t>,‌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2023 год‌</w:t>
      </w:r>
      <w:r>
        <w:rPr>
          <w:rFonts w:ascii="Times New Roman" w:hAnsi="Times New Roman"/>
          <w:color w:val="000000"/>
          <w:sz w:val="28"/>
        </w:rPr>
        <w:t>​</w:t>
      </w:r>
    </w:p>
    <w:bookmarkEnd w:id="0"/>
    <w:p w:rsidR="00AF64EC" w:rsidRPr="00AF64EC" w:rsidRDefault="00AF64EC" w:rsidP="00B575D2">
      <w:pPr>
        <w:tabs>
          <w:tab w:val="left" w:pos="9356"/>
        </w:tabs>
        <w:spacing w:after="0" w:line="264" w:lineRule="auto"/>
        <w:jc w:val="center"/>
        <w:rPr>
          <w:rFonts w:ascii="Times New Roman" w:hAnsi="Times New Roman" w:cs="Times New Roman"/>
        </w:rPr>
      </w:pPr>
      <w:r w:rsidRPr="00AF64EC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2" w:lineRule="atLeast"/>
        <w:ind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Приказа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Минпросвещения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9236B" w:rsidRPr="00AF64EC" w:rsidRDefault="00E9236B" w:rsidP="00B575D2">
      <w:pPr>
        <w:shd w:val="clear" w:color="auto" w:fill="FFFFFF"/>
        <w:tabs>
          <w:tab w:val="left" w:pos="935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2) 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 </w:t>
      </w:r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Программе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начальных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классов «</w:t>
      </w:r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Орлята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России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Методические материалы / </w:t>
      </w:r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авторы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Сокольских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Шатунова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Т.И.,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Шевердина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Джеуса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Сайфутдиновой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Л.Р.,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Спириной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AF64EC" w:rsidRDefault="00E9236B" w:rsidP="00B575D2">
      <w:pPr>
        <w:shd w:val="clear" w:color="auto" w:fill="FFFFFF"/>
        <w:tabs>
          <w:tab w:val="left" w:pos="935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AF64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18.08.2017 № 09-1672;</w:t>
      </w:r>
    </w:p>
    <w:p w:rsidR="00AF64EC" w:rsidRDefault="00AF64EC" w:rsidP="00B575D2">
      <w:pPr>
        <w:shd w:val="clear" w:color="auto" w:fill="FFFFFF"/>
        <w:tabs>
          <w:tab w:val="left" w:pos="9356"/>
        </w:tabs>
        <w:spacing w:after="0" w:line="240" w:lineRule="auto"/>
        <w:ind w:right="181"/>
        <w:jc w:val="both"/>
        <w:rPr>
          <w:b/>
          <w:color w:val="000000"/>
          <w:sz w:val="28"/>
        </w:rPr>
      </w:pPr>
    </w:p>
    <w:p w:rsidR="00E9236B" w:rsidRDefault="00AF64EC" w:rsidP="00B575D2">
      <w:pPr>
        <w:shd w:val="clear" w:color="auto" w:fill="FFFFFF"/>
        <w:tabs>
          <w:tab w:val="left" w:pos="935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4EC">
        <w:rPr>
          <w:rFonts w:ascii="Times New Roman" w:hAnsi="Times New Roman" w:cs="Times New Roman"/>
          <w:b/>
          <w:color w:val="000000"/>
          <w:sz w:val="28"/>
        </w:rPr>
        <w:t>ОБЩАЯ ХАРАКТЕРИСТИКА</w:t>
      </w:r>
      <w:r w:rsidR="00E9236B" w:rsidRPr="00AF64E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221BD" w:rsidRPr="00E9236B" w:rsidRDefault="004221BD" w:rsidP="004221BD">
      <w:pPr>
        <w:shd w:val="clear" w:color="auto" w:fill="FFFFFF"/>
        <w:tabs>
          <w:tab w:val="left" w:pos="9356"/>
        </w:tabs>
        <w:spacing w:before="36"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основу курса внеурочной деятельности положен системно-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деятельностный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подход, позволяющий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период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ребѐнком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образовательных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треков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(траекторий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 w:rsidRPr="00E9236B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«социальной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«гражданской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идентичности».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что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названии программы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 сущностный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идеал «Орле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нок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4221BD" w:rsidRDefault="004221BD" w:rsidP="00B575D2">
      <w:pPr>
        <w:shd w:val="clear" w:color="auto" w:fill="FFFFFF"/>
        <w:tabs>
          <w:tab w:val="left" w:pos="935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F64EC" w:rsidRPr="00AF64EC" w:rsidRDefault="00AF64EC" w:rsidP="00B575D2">
      <w:pPr>
        <w:shd w:val="clear" w:color="auto" w:fill="FFFFFF"/>
        <w:tabs>
          <w:tab w:val="left" w:pos="935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F64EC" w:rsidRPr="00AF64EC" w:rsidRDefault="00AF64EC" w:rsidP="00B575D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AF64EC">
        <w:rPr>
          <w:rFonts w:ascii="Times New Roman" w:hAnsi="Times New Roman" w:cs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ПРОГРАММЫ </w:t>
      </w:r>
      <w:r w:rsidRPr="00AF64EC">
        <w:rPr>
          <w:rFonts w:ascii="Times New Roman" w:hAnsi="Times New Roman" w:cs="Times New Roman"/>
          <w:b/>
          <w:color w:val="000000"/>
          <w:sz w:val="28"/>
        </w:rPr>
        <w:t>РАЗВИТИЯ СОЦИАЛЬНОЙ АКТИВНОСТИ «ОРЛЯТА РОССИИ»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B575D2" w:rsidP="00B575D2">
      <w:pPr>
        <w:shd w:val="clear" w:color="auto" w:fill="FFFFFF"/>
        <w:tabs>
          <w:tab w:val="left" w:pos="9356"/>
        </w:tabs>
        <w:spacing w:before="1" w:after="0" w:line="242" w:lineRule="atLeast"/>
        <w:ind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ормирование у ребѐнка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AF64EC" w:rsidRPr="00B575D2" w:rsidRDefault="00AF64EC" w:rsidP="00B575D2">
      <w:pPr>
        <w:tabs>
          <w:tab w:val="left" w:pos="9356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Достижение цели изучения программы развития социальной активности «Орлята России» определяется решением следующих задач:</w:t>
      </w:r>
    </w:p>
    <w:p w:rsidR="00E9236B" w:rsidRPr="00B575D2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before="36" w:after="0" w:line="240" w:lineRule="auto"/>
        <w:ind w:left="0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E9236B" w:rsidRPr="00B575D2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after="0" w:line="242" w:lineRule="atLeast"/>
        <w:ind w:left="0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Воспитывать уважение к </w:t>
      </w:r>
      <w:r w:rsid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духовно - </w:t>
      </w: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нравственной культуре своей семьи, своего народа, семейным ценности с учѐтом национальной, религиозной принадлежности.</w:t>
      </w:r>
    </w:p>
    <w:p w:rsidR="00E9236B" w:rsidRPr="00B575D2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after="0" w:line="272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 лидерские качества и умение работать в команде.</w:t>
      </w:r>
    </w:p>
    <w:p w:rsidR="00E9236B" w:rsidRPr="00B575D2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before="40"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 творческие способности и эстетический вкус.</w:t>
      </w:r>
    </w:p>
    <w:p w:rsidR="00B575D2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before="41" w:after="0" w:line="242" w:lineRule="atLeast"/>
        <w:ind w:left="0"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         ценностное    отношение     к          здоровому      образужизни, прививать интерес к физической культуре.</w:t>
      </w:r>
    </w:p>
    <w:p w:rsidR="00B575D2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before="41" w:after="0" w:line="242" w:lineRule="atLeast"/>
        <w:ind w:left="0"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B575D2" w:rsidRPr="004221BD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before="41" w:after="0" w:line="242" w:lineRule="atLeast"/>
        <w:ind w:left="0" w:right="1252"/>
        <w:rPr>
          <w:rFonts w:ascii="Times New Roman" w:eastAsia="Times New Roman" w:hAnsi="Times New Roman" w:cs="Times New Roman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21BD">
        <w:rPr>
          <w:rFonts w:ascii="Times New Roman" w:eastAsia="Times New Roman" w:hAnsi="Times New Roman" w:cs="Times New Roman"/>
          <w:spacing w:val="8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окружающему миру.</w:t>
      </w:r>
    </w:p>
    <w:p w:rsidR="00E9236B" w:rsidRPr="004221BD" w:rsidRDefault="00E9236B" w:rsidP="00B575D2">
      <w:pPr>
        <w:pStyle w:val="a5"/>
        <w:numPr>
          <w:ilvl w:val="0"/>
          <w:numId w:val="1"/>
        </w:numPr>
        <w:shd w:val="clear" w:color="auto" w:fill="FFFFFF"/>
        <w:tabs>
          <w:tab w:val="left" w:pos="9356"/>
        </w:tabs>
        <w:spacing w:before="41" w:after="0" w:line="242" w:lineRule="atLeast"/>
        <w:ind w:left="0" w:right="1252"/>
        <w:rPr>
          <w:rFonts w:ascii="Times New Roman" w:eastAsia="Times New Roman" w:hAnsi="Times New Roman" w:cs="Times New Roman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21BD">
        <w:rPr>
          <w:rFonts w:ascii="Times New Roman" w:eastAsia="Times New Roman" w:hAnsi="Times New Roman" w:cs="Times New Roman"/>
          <w:spacing w:val="39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интеллектуальную,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поисковую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и исследовательскую деятельность.</w:t>
      </w:r>
    </w:p>
    <w:p w:rsidR="00B575D2" w:rsidRPr="004221BD" w:rsidRDefault="00B575D2" w:rsidP="00B575D2">
      <w:pPr>
        <w:pStyle w:val="a5"/>
        <w:shd w:val="clear" w:color="auto" w:fill="FFFFFF"/>
        <w:tabs>
          <w:tab w:val="left" w:pos="9356"/>
        </w:tabs>
        <w:spacing w:before="41" w:after="0" w:line="242" w:lineRule="atLeast"/>
        <w:ind w:left="0" w:right="1252"/>
        <w:rPr>
          <w:rFonts w:ascii="Times New Roman" w:eastAsia="Times New Roman" w:hAnsi="Times New Roman" w:cs="Times New Roman"/>
          <w:sz w:val="28"/>
          <w:szCs w:val="28"/>
        </w:rPr>
      </w:pPr>
    </w:p>
    <w:p w:rsidR="00B575D2" w:rsidRPr="004221BD" w:rsidRDefault="00E9236B" w:rsidP="00B575D2">
      <w:pPr>
        <w:tabs>
          <w:tab w:val="left" w:pos="9356"/>
        </w:tabs>
        <w:spacing w:after="0" w:line="264" w:lineRule="auto"/>
        <w:rPr>
          <w:rFonts w:ascii="Times New Roman" w:hAnsi="Times New Roman" w:cs="Times New Roman"/>
          <w:b/>
          <w:sz w:val="28"/>
        </w:rPr>
      </w:pPr>
      <w:r w:rsidRPr="00422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75D2" w:rsidRPr="004221BD">
        <w:rPr>
          <w:rFonts w:ascii="Times New Roman" w:hAnsi="Times New Roman" w:cs="Times New Roman"/>
          <w:b/>
          <w:sz w:val="28"/>
        </w:rPr>
        <w:t xml:space="preserve">МЕСТО ВНЕУРОЧНОГО КУРСА ПРОГРАММЫ РАЗВИТИЯ СОЦИАЛЬНОЙ АКТИВНОСТИ «ОРЛЯТА РОССИИ» </w:t>
      </w:r>
    </w:p>
    <w:p w:rsidR="00B575D2" w:rsidRPr="004221BD" w:rsidRDefault="00B575D2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2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учебного плана на реализацию данной программы отводится 34 учебных недели (0.5 часа в неделю, 17 часов за учебный год).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575D2" w:rsidRDefault="00E9236B" w:rsidP="00B575D2">
      <w:pPr>
        <w:tabs>
          <w:tab w:val="left" w:pos="9356"/>
        </w:tabs>
        <w:rPr>
          <w:rFonts w:ascii="Times New Roman" w:hAnsi="Times New Roman" w:cs="Times New Roman"/>
          <w:b/>
          <w:color w:val="000000"/>
          <w:sz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B575D2" w:rsidRPr="00B575D2">
        <w:rPr>
          <w:rFonts w:ascii="Times New Roman" w:hAnsi="Times New Roman" w:cs="Times New Roman"/>
          <w:b/>
          <w:color w:val="000000"/>
          <w:sz w:val="28"/>
        </w:rPr>
        <w:t>СОДЕРЖАНИЕ КУРСА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2" w:lineRule="atLeast"/>
        <w:ind w:right="1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ребѐнка,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инициативы,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активной</w:t>
      </w:r>
      <w:r w:rsidRPr="00E9236B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ребѐнку, опираясь на полученный опыт, проанализировать свои действия, сделать вывод и попробовать применить этот опыт в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 жизни.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Курс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представляет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комплекс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9-и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занятий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7-ми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трекам.</w:t>
      </w:r>
    </w:p>
    <w:p w:rsidR="00B575D2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1.      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Орлѐнок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Лидер»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дружба,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команда.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2" w:lineRule="atLeast"/>
        <w:ind w:right="17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начале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года.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может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увидеть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уровень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микрогруппы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приобретения и осуществления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чередования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творческих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поручений.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2.  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Эрудит»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0" w:after="0" w:line="242" w:lineRule="atLeast"/>
        <w:ind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2" w:lineRule="atLeast"/>
        <w:ind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учѐбе.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3.  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Мастер»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2" w:lineRule="atLeast"/>
        <w:ind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2" w:lineRule="atLeast"/>
        <w:ind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4.  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Доброволец»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милосердие,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доброта,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забота.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2" w:lineRule="atLeast"/>
        <w:ind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имеющемуся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социальному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опыту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года.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Спортсмен»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жизни.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2" w:lineRule="atLeast"/>
        <w:ind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так как к середине учебного года накапливается определѐнная физическая и эмоциональная усталость от учебной нагрузки. Дополнительные физкультурно- оздоровительные мероприятия в том числе позволят снизить заболеваемость детей, что актуально в зимний период.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6.  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Эколог»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природа,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Родина.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2" w:lineRule="atLeast"/>
        <w:ind w:right="17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на природу. Есть возможность использования природных материалов при изготовлении поделок, проведения акций с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посадками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деревьев,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уборке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мусора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рамках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экологического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субботника.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B575D2" w:rsidRPr="00B575D2" w:rsidRDefault="00B575D2" w:rsidP="00B575D2">
      <w:pPr>
        <w:pStyle w:val="a5"/>
        <w:numPr>
          <w:ilvl w:val="0"/>
          <w:numId w:val="3"/>
        </w:num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75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</w:t>
      </w:r>
      <w:r w:rsidRPr="00B575D2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 </w:t>
      </w:r>
      <w:r w:rsidRPr="00B575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B575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Орлѐнок</w:t>
      </w:r>
      <w:proofErr w:type="spellEnd"/>
      <w:r w:rsidRPr="00B575D2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</w:rPr>
        <w:t> </w:t>
      </w:r>
      <w:r w:rsidRPr="00B575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B575D2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</w:rPr>
        <w:t> </w:t>
      </w:r>
      <w:r w:rsidRPr="00B575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Хранитель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B575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сторической памяти»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ности, значимые качества трека: с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емья, Родина.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1" w:after="0" w:line="242" w:lineRule="atLeast"/>
        <w:ind w:right="1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края.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after="0" w:line="27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смысловая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нагрузка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семьи.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Мы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(класс)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своих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достижений.</w:t>
      </w:r>
    </w:p>
    <w:p w:rsidR="00B575D2" w:rsidRPr="00E9236B" w:rsidRDefault="00B575D2" w:rsidP="00B575D2">
      <w:pPr>
        <w:shd w:val="clear" w:color="auto" w:fill="FFFFFF"/>
        <w:tabs>
          <w:tab w:val="left" w:pos="9356"/>
        </w:tabs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Я/Мы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исторической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памяти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страны.</w:t>
      </w:r>
    </w:p>
    <w:p w:rsidR="00B575D2" w:rsidRPr="00421BC3" w:rsidRDefault="00B575D2" w:rsidP="00B575D2">
      <w:pPr>
        <w:tabs>
          <w:tab w:val="left" w:pos="9356"/>
        </w:tabs>
        <w:rPr>
          <w:b/>
          <w:color w:val="000000"/>
          <w:sz w:val="28"/>
        </w:rPr>
      </w:pPr>
    </w:p>
    <w:p w:rsidR="00B575D2" w:rsidRPr="00B575D2" w:rsidRDefault="00B575D2" w:rsidP="00B575D2">
      <w:pPr>
        <w:tabs>
          <w:tab w:val="left" w:pos="9356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575D2">
        <w:rPr>
          <w:rFonts w:ascii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B575D2" w:rsidRPr="004221BD" w:rsidRDefault="00B575D2" w:rsidP="004221BD">
      <w:pPr>
        <w:tabs>
          <w:tab w:val="left" w:pos="93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5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Изучение курса в 1-4 классах направлено на </w:t>
      </w:r>
      <w:r w:rsidRPr="00422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достижение обучающимися личностных, </w:t>
      </w:r>
      <w:proofErr w:type="spellStart"/>
      <w:r w:rsidRPr="00422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422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освоения учебного предмета.</w:t>
      </w:r>
    </w:p>
    <w:p w:rsidR="00E9236B" w:rsidRPr="004221BD" w:rsidRDefault="00E9236B" w:rsidP="004221BD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p w:rsidR="00E9236B" w:rsidRPr="00E9236B" w:rsidRDefault="00E9236B" w:rsidP="004221BD">
      <w:pPr>
        <w:shd w:val="clear" w:color="auto" w:fill="FFFFFF"/>
        <w:tabs>
          <w:tab w:val="left" w:pos="9356"/>
        </w:tabs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</w:t>
      </w:r>
      <w:r w:rsidRPr="004221B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4221B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221BD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4221B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4221BD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4221B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1B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B575D2" w:rsidRPr="004221BD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ветствии</w:t>
      </w:r>
      <w:r w:rsidRPr="004221BD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 ФГОС,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4221BD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sz w:val="28"/>
          <w:szCs w:val="28"/>
        </w:rPr>
        <w:t>зафиксированными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рабочей программе воспитания и основываются на российских базовых национальных ценностях: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Личностные результаты:</w:t>
      </w:r>
    </w:p>
    <w:p w:rsidR="00E9236B" w:rsidRPr="00E9236B" w:rsidRDefault="004221BD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-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основы российской гражданской идентичности, чувство гордости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свою</w:t>
      </w:r>
      <w:r w:rsidR="00E9236B"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="00E9236B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Родину, российский народ и историю России;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формировать гуманистические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демократические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</w:t>
      </w:r>
      <w:r w:rsidRPr="00E9236B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ориентации,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овладевать начальными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навыками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адаптации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динамично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изменяющемся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развивающемся мире;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--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развитию самостоятельности, личной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ответственности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свои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поступки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 нравственных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нормах;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  формировать навыки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сотрудничества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со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взрослыми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сверстниками в разных социальных ситуациях;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безопасный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 образ жизни 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творческому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труду,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работе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proofErr w:type="spellStart"/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результат,бережному</w:t>
      </w:r>
      <w:proofErr w:type="spellEnd"/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отношению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материальным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духовным ценностям;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эстетические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потребности, ценности и чувства.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Метапредметные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результаты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коммуникативные УУД:</w:t>
      </w:r>
    </w:p>
    <w:p w:rsidR="00E9236B" w:rsidRPr="004221BD" w:rsidRDefault="00E9236B" w:rsidP="004221BD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владению методами поиска, переработки, хранения и </w:t>
      </w:r>
      <w:r w:rsidR="004221BD"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ередачи</w:t>
      </w:r>
      <w:r w:rsidRPr="004221BD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proofErr w:type="gramStart"/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4221BD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4221BD" w:rsidRDefault="00E9236B" w:rsidP="004221BD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слушать собеседника и вести диалог;</w:t>
      </w:r>
    </w:p>
    <w:p w:rsidR="00E9236B" w:rsidRPr="004221BD" w:rsidRDefault="00E9236B" w:rsidP="004221BD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ind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</w:t>
      </w:r>
      <w:r w:rsidRPr="004221BD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излагать</w:t>
      </w:r>
      <w:r w:rsidRPr="004221BD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свое</w:t>
      </w:r>
      <w:r w:rsidRPr="004221BD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мнение и аргументировать свою точку зрения и оценку событий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4221BD" w:rsidRDefault="00E9236B" w:rsidP="00B575D2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ind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договариваться о распределении функций и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ролей </w:t>
      </w:r>
      <w:r w:rsidRPr="004221BD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деятельности;</w:t>
      </w:r>
    </w:p>
    <w:p w:rsidR="00E9236B" w:rsidRPr="004221BD" w:rsidRDefault="00E9236B" w:rsidP="004221BD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ind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осуществлять взаимный контроль в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деятельности;</w:t>
      </w:r>
    </w:p>
    <w:p w:rsidR="00E9236B" w:rsidRPr="004221BD" w:rsidRDefault="00E9236B" w:rsidP="004221BD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умению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речевые</w:t>
      </w:r>
      <w:r w:rsidRPr="004221BD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 w:rsidRPr="004221BD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4221BD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информационных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4221BD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коммуникационных</w:t>
      </w:r>
      <w:proofErr w:type="gramEnd"/>
      <w:r w:rsidRP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технологий (далее – ИКТ) для 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решения</w:t>
      </w:r>
      <w:r w:rsidRPr="004221BD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4221BD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и познавательных задач </w:t>
      </w:r>
      <w:r w:rsidRPr="004221B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4221BD" w:rsidRDefault="00E9236B" w:rsidP="004221BD">
      <w:pPr>
        <w:pStyle w:val="a5"/>
        <w:numPr>
          <w:ilvl w:val="0"/>
          <w:numId w:val="4"/>
        </w:numPr>
        <w:shd w:val="clear" w:color="auto" w:fill="FFFFFF"/>
        <w:tabs>
          <w:tab w:val="left" w:pos="9356"/>
        </w:tabs>
        <w:spacing w:after="0" w:line="240" w:lineRule="atLeast"/>
        <w:ind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221BD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определять общую цель и пути ее достижения.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1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познавательные УУД: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сравнивать, анализировать, синтезировать, обобщать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классифицировать объекты, явления по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родовидовым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признакам;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устанавливать аналогии и причинно-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следственные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таблицами, картами, схемами;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умению кодировать и декодировать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информацию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.</w:t>
      </w:r>
      <w:proofErr w:type="gramEnd"/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сформированы регулятивные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УУД: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планировать свою деятельность;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самонаблюдение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самооценку в процессе деятельности;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анализировать причины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успеха/неуспеха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результаты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использовать действия с языковыми единицами для решения познавательных,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практических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самостоятельно выбирать интересующую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литературу;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-пользоваться</w:t>
      </w:r>
      <w:r w:rsidRPr="00E9236B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справочными источниками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понимании 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получения дополнительной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применять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математические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знания 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решения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учебно-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познавательных и учебно- практических задач;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lastRenderedPageBreak/>
        <w:t>- выполнять  элементарные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правила 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грамотности,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нравственного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поведения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людей,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элементарным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способам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изучения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обществ</w:t>
      </w:r>
      <w:r w:rsidR="00B575D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(наблюдению, </w:t>
      </w:r>
      <w:proofErr w:type="gramStart"/>
      <w:r w:rsidR="00B575D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аписи,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измерению,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опыту,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сравнению,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классификации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др.,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получением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архивов,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от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окружающих людей,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открытом информационном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пространстве) 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-устанавливать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выявлять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причинно-следственные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практическим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навыкам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художественной деятельности,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а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также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специфических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формах художественной деятельности, базирующихся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ИКТ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(цифровая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фотография, видеозапись,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элементы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мультипликации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</w:t>
      </w:r>
      <w:r w:rsidR="004221BD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спользовать приобретенные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организационных</w:t>
      </w:r>
      <w:r w:rsidRPr="00E9236B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.</w:t>
      </w: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</w:p>
    <w:p w:rsidR="00E9236B" w:rsidRDefault="00E9236B" w:rsidP="004221BD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ТЕМАТИЧЕСКОЕ</w:t>
      </w:r>
      <w:r w:rsidRPr="00E9236B">
        <w:rPr>
          <w:rFonts w:ascii="Times New Roman" w:eastAsia="Times New Roman" w:hAnsi="Times New Roman" w:cs="Times New Roman"/>
          <w:b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ПЛАНИРОВАНИЕ</w:t>
      </w:r>
    </w:p>
    <w:p w:rsidR="008F3F03" w:rsidRPr="005A1781" w:rsidRDefault="008F3F03" w:rsidP="004221BD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781">
        <w:rPr>
          <w:rFonts w:ascii="Times New Roman" w:hAnsi="Times New Roman" w:cs="Times New Roman"/>
          <w:sz w:val="28"/>
          <w:szCs w:val="28"/>
        </w:rPr>
        <w:t>1 класс</w:t>
      </w:r>
    </w:p>
    <w:p w:rsidR="008F3F03" w:rsidRDefault="008F3F03" w:rsidP="004221BD">
      <w:pPr>
        <w:shd w:val="clear" w:color="auto" w:fill="FFFFFF"/>
        <w:tabs>
          <w:tab w:val="left" w:pos="9356"/>
        </w:tabs>
        <w:spacing w:after="0" w:line="240" w:lineRule="atLeast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6"/>
        <w:gridCol w:w="3145"/>
        <w:gridCol w:w="954"/>
        <w:gridCol w:w="2806"/>
        <w:gridCol w:w="1841"/>
      </w:tblGrid>
      <w:tr w:rsidR="008F3F03" w:rsidTr="005A1781">
        <w:tc>
          <w:tcPr>
            <w:tcW w:w="988" w:type="dxa"/>
          </w:tcPr>
          <w:p w:rsidR="008F3F03" w:rsidRPr="008F3F03" w:rsidRDefault="008F3F03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8F3F03" w:rsidRDefault="008F3F03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8F3F03" w:rsidRDefault="008F3F03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Часы </w:t>
            </w:r>
          </w:p>
        </w:tc>
        <w:tc>
          <w:tcPr>
            <w:tcW w:w="1532" w:type="dxa"/>
          </w:tcPr>
          <w:p w:rsidR="008F3F03" w:rsidRDefault="008F3F03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hAnsi="Times New Roman" w:cs="Times New Roman"/>
                <w:b/>
                <w:sz w:val="28"/>
                <w:szCs w:val="28"/>
              </w:rPr>
              <w:t>ЦОР/ЭОР</w:t>
            </w:r>
          </w:p>
        </w:tc>
        <w:tc>
          <w:tcPr>
            <w:tcW w:w="1865" w:type="dxa"/>
          </w:tcPr>
          <w:p w:rsidR="008F3F03" w:rsidRDefault="008F3F03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«Играй, узнавай, найди друзей в классе»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«Мы будем друзьями в классе»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«Волшебные слова дружбы»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«Правила настоящих друзей»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proofErr w:type="spellStart"/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5A1781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8F3F03" w:rsidTr="0044731F">
        <w:tc>
          <w:tcPr>
            <w:tcW w:w="9346" w:type="dxa"/>
            <w:gridSpan w:val="5"/>
          </w:tcPr>
          <w:p w:rsidR="008F3F03" w:rsidRPr="005A1781" w:rsidRDefault="008F3F03" w:rsidP="008F3F03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Эрудит»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«Кто такой эрудит?»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«Эрудит – это…»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«Встреча с интересным эрудитом – книгой»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«Подведём итоги»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06009E" w:rsidTr="00524EFA">
        <w:tc>
          <w:tcPr>
            <w:tcW w:w="9346" w:type="dxa"/>
            <w:gridSpan w:val="5"/>
          </w:tcPr>
          <w:p w:rsidR="0006009E" w:rsidRPr="005A1781" w:rsidRDefault="0006009E" w:rsidP="0006009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Доброволец»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«От слова – к делу»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«Совместное родительское собрание “Наша забота!”»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 xml:space="preserve">«Доброволец – это </w:t>
            </w:r>
            <w:r w:rsidRPr="005A1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доброе сердце»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«Подведём итоги»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06009E" w:rsidTr="004774C0">
        <w:tc>
          <w:tcPr>
            <w:tcW w:w="9346" w:type="dxa"/>
            <w:gridSpan w:val="5"/>
          </w:tcPr>
          <w:p w:rsidR="0006009E" w:rsidRPr="005A1781" w:rsidRDefault="0006009E" w:rsidP="0006009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Мастер»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Мороза…»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«Классная ёлка»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06009E" w:rsidTr="00D312ED">
        <w:tc>
          <w:tcPr>
            <w:tcW w:w="9346" w:type="dxa"/>
            <w:gridSpan w:val="5"/>
          </w:tcPr>
          <w:p w:rsidR="0006009E" w:rsidRPr="005A1781" w:rsidRDefault="0006009E" w:rsidP="0006009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Спортсмен»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«Утро мы начнём с зарядки»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«Сто затей для всех друзей»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D31637" w:rsidTr="00DD3045">
        <w:tc>
          <w:tcPr>
            <w:tcW w:w="9346" w:type="dxa"/>
            <w:gridSpan w:val="5"/>
          </w:tcPr>
          <w:p w:rsidR="00D31637" w:rsidRPr="005A1781" w:rsidRDefault="00D31637" w:rsidP="00D31637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Хранитель исторической памяти»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«Орлёнок – Хранитель исторической памяти»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«Поход в музей»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«Поход в музей»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«Историческое чаепитие»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AA7436">
        <w:tc>
          <w:tcPr>
            <w:tcW w:w="9346" w:type="dxa"/>
            <w:gridSpan w:val="5"/>
          </w:tcPr>
          <w:p w:rsidR="005A1781" w:rsidRPr="005A1781" w:rsidRDefault="005A1781" w:rsidP="005A1781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Эколог»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«В гости к природе»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«Мы друзья природе»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«Орлята – экологи»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EF58C9">
        <w:tc>
          <w:tcPr>
            <w:tcW w:w="9346" w:type="dxa"/>
            <w:gridSpan w:val="5"/>
          </w:tcPr>
          <w:p w:rsidR="005A1781" w:rsidRPr="005A1781" w:rsidRDefault="005A1781" w:rsidP="005A1781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Лидер»</w:t>
            </w: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«Лидер – это…»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DA6FB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«Я хочу быть лидером!»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«С командой действую!»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«Как становятся лидерами?»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«Мы дружный класс»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5A1781" w:rsidTr="005A1781">
        <w:tc>
          <w:tcPr>
            <w:tcW w:w="988" w:type="dxa"/>
          </w:tcPr>
          <w:p w:rsidR="005A1781" w:rsidRPr="008F3F03" w:rsidRDefault="005A1781" w:rsidP="008F3F03">
            <w:pPr>
              <w:pStyle w:val="a5"/>
              <w:numPr>
                <w:ilvl w:val="0"/>
                <w:numId w:val="6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81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5A1781" w:rsidRP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A178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532" w:type="dxa"/>
            <w:vMerge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65" w:type="dxa"/>
          </w:tcPr>
          <w:p w:rsidR="005A1781" w:rsidRDefault="005A1781" w:rsidP="004221BD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</w:tbl>
    <w:p w:rsidR="008F3F03" w:rsidRPr="00E9236B" w:rsidRDefault="008F3F03" w:rsidP="004221BD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before="5" w:after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33D80" w:rsidRDefault="00E9236B" w:rsidP="00333D80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333D80">
        <w:rPr>
          <w:rFonts w:ascii="Times New Roman" w:hAnsi="Times New Roman" w:cs="Times New Roman"/>
          <w:sz w:val="28"/>
          <w:szCs w:val="28"/>
        </w:rPr>
        <w:t>2</w:t>
      </w:r>
      <w:r w:rsidR="00967373">
        <w:rPr>
          <w:rFonts w:ascii="Times New Roman" w:hAnsi="Times New Roman" w:cs="Times New Roman"/>
          <w:sz w:val="28"/>
          <w:szCs w:val="28"/>
        </w:rPr>
        <w:t>- 4 классы</w:t>
      </w:r>
    </w:p>
    <w:p w:rsidR="00967373" w:rsidRPr="005A1781" w:rsidRDefault="00967373" w:rsidP="00333D80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"/>
        <w:gridCol w:w="2968"/>
        <w:gridCol w:w="946"/>
        <w:gridCol w:w="2806"/>
        <w:gridCol w:w="1836"/>
      </w:tblGrid>
      <w:tr w:rsidR="00333D80" w:rsidRPr="004151F1" w:rsidTr="00333D80">
        <w:tc>
          <w:tcPr>
            <w:tcW w:w="790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en-US"/>
              </w:rPr>
            </w:pPr>
            <w:r w:rsidRPr="004151F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№ п/п</w:t>
            </w:r>
          </w:p>
        </w:tc>
        <w:tc>
          <w:tcPr>
            <w:tcW w:w="2968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Наименование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Часы </w:t>
            </w:r>
          </w:p>
        </w:tc>
        <w:tc>
          <w:tcPr>
            <w:tcW w:w="280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>ЦОР/ЭОР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33D80" w:rsidRPr="004151F1" w:rsidTr="004151F1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proofErr w:type="spellStart"/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41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C21084">
        <w:tc>
          <w:tcPr>
            <w:tcW w:w="9346" w:type="dxa"/>
            <w:gridSpan w:val="5"/>
          </w:tcPr>
          <w:p w:rsidR="00333D80" w:rsidRPr="004151F1" w:rsidRDefault="00333D80" w:rsidP="00333D80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«Орлёнок – Лидер»</w:t>
            </w: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«Лидер – это…»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«Как стать лидером?»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«С командой действовать готов!»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4151F1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«Мы дружный класс!»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AB3A3E">
        <w:tc>
          <w:tcPr>
            <w:tcW w:w="9346" w:type="dxa"/>
            <w:gridSpan w:val="5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Эрудит»</w:t>
            </w: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«Кто такой эрудит?»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«Развиваемся, играя!»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«Могу быть изобретателем»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Итоги трека «На старте новых открытий»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AB3A3E">
        <w:tc>
          <w:tcPr>
            <w:tcW w:w="9346" w:type="dxa"/>
            <w:gridSpan w:val="5"/>
          </w:tcPr>
          <w:p w:rsidR="00333D80" w:rsidRPr="004151F1" w:rsidRDefault="00333D80" w:rsidP="004151F1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«Орлёнок – Мастер» </w:t>
            </w: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«От идеи – к делу!»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«В гости к мастерам»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«Мастер – это звучит гордо!»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КТД «Классный театр»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333D80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«Путь в мастерство» – подводим итоги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AB3A3E">
        <w:tc>
          <w:tcPr>
            <w:tcW w:w="9346" w:type="dxa"/>
            <w:gridSpan w:val="5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Доброволец»</w:t>
            </w: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«От слова – к делу»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КТД «Братья наши меньшие»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«С заботой о старших»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«Добровольцем будь всегда»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«Портрет добровольца»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AB3A3E">
        <w:tc>
          <w:tcPr>
            <w:tcW w:w="9346" w:type="dxa"/>
            <w:gridSpan w:val="5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Спортсмен»</w:t>
            </w: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«Утро начинай с зарядки – будешь ты всегда в порядке!»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«Сто затей для всех друзей»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4151F1" w:rsidRPr="004151F1" w:rsidTr="00333D80">
        <w:tc>
          <w:tcPr>
            <w:tcW w:w="790" w:type="dxa"/>
          </w:tcPr>
          <w:p w:rsidR="004151F1" w:rsidRPr="004151F1" w:rsidRDefault="004151F1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 xml:space="preserve">«Готовимся к спортивным </w:t>
            </w:r>
            <w:r w:rsidRPr="0041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состязаниям»</w:t>
            </w:r>
          </w:p>
        </w:tc>
        <w:tc>
          <w:tcPr>
            <w:tcW w:w="94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6" w:type="dxa"/>
            <w:vMerge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4151F1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AB3A3E">
        <w:tc>
          <w:tcPr>
            <w:tcW w:w="9346" w:type="dxa"/>
            <w:gridSpan w:val="5"/>
          </w:tcPr>
          <w:p w:rsidR="00333D80" w:rsidRPr="004151F1" w:rsidRDefault="004151F1" w:rsidP="004151F1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«Орлёнок – Эколог» </w:t>
            </w: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«Мой след на планете»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«Шагая в будущее, помни о планете»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AB3A3E">
        <w:tc>
          <w:tcPr>
            <w:tcW w:w="9346" w:type="dxa"/>
            <w:gridSpan w:val="5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Хранитель исторической памяти»</w:t>
            </w: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«Орлёнок – Хранитель исторической памяти»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«Хранитель семейных традиций»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«Историческое чаепитие»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«Расскажи мне о России»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«Я – хранитель, мы – хранители»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https://orlyatarussia.ru/</w:t>
            </w: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333D80" w:rsidRPr="004151F1" w:rsidTr="00333D80">
        <w:tc>
          <w:tcPr>
            <w:tcW w:w="790" w:type="dxa"/>
          </w:tcPr>
          <w:p w:rsidR="00333D80" w:rsidRPr="004151F1" w:rsidRDefault="00333D80" w:rsidP="00333D80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3D80" w:rsidRPr="004151F1" w:rsidRDefault="004151F1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1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Программе в текущем учебном году</w:t>
            </w:r>
          </w:p>
        </w:tc>
        <w:tc>
          <w:tcPr>
            <w:tcW w:w="94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151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2806" w:type="dxa"/>
            <w:vMerge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836" w:type="dxa"/>
          </w:tcPr>
          <w:p w:rsidR="00333D80" w:rsidRPr="004151F1" w:rsidRDefault="00333D80" w:rsidP="00AB3A3E">
            <w:pPr>
              <w:tabs>
                <w:tab w:val="left" w:pos="93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</w:tbl>
    <w:p w:rsidR="00333D80" w:rsidRPr="00E9236B" w:rsidRDefault="00333D80" w:rsidP="00333D80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E9236B" w:rsidRPr="00E9236B" w:rsidRDefault="00E9236B" w:rsidP="00B575D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sectPr w:rsidR="00E9236B" w:rsidRPr="00E9236B" w:rsidSect="00E923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09"/>
    <w:multiLevelType w:val="hybridMultilevel"/>
    <w:tmpl w:val="5308C4E2"/>
    <w:lvl w:ilvl="0" w:tplc="894466C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1A41"/>
    <w:multiLevelType w:val="hybridMultilevel"/>
    <w:tmpl w:val="DA8CB9C6"/>
    <w:lvl w:ilvl="0" w:tplc="5EE884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1881"/>
    <w:multiLevelType w:val="hybridMultilevel"/>
    <w:tmpl w:val="781C37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0F8A"/>
    <w:multiLevelType w:val="hybridMultilevel"/>
    <w:tmpl w:val="8ECA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53DC"/>
    <w:multiLevelType w:val="hybridMultilevel"/>
    <w:tmpl w:val="C57CC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45F6"/>
    <w:multiLevelType w:val="hybridMultilevel"/>
    <w:tmpl w:val="8A5A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E032C"/>
    <w:multiLevelType w:val="hybridMultilevel"/>
    <w:tmpl w:val="C57CC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236B"/>
    <w:rsid w:val="0006009E"/>
    <w:rsid w:val="00097776"/>
    <w:rsid w:val="00273E0D"/>
    <w:rsid w:val="00333D80"/>
    <w:rsid w:val="00337A1B"/>
    <w:rsid w:val="004151F1"/>
    <w:rsid w:val="004221BD"/>
    <w:rsid w:val="005A1781"/>
    <w:rsid w:val="005F6A8A"/>
    <w:rsid w:val="00610403"/>
    <w:rsid w:val="008F3F03"/>
    <w:rsid w:val="00967373"/>
    <w:rsid w:val="00A04B9A"/>
    <w:rsid w:val="00AF64EC"/>
    <w:rsid w:val="00B575D2"/>
    <w:rsid w:val="00D1186B"/>
    <w:rsid w:val="00D31637"/>
    <w:rsid w:val="00DA6FBD"/>
    <w:rsid w:val="00E26678"/>
    <w:rsid w:val="00E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E3E1"/>
  <w15:docId w15:val="{68E372CB-586E-4D68-A78D-12E73C2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75D2"/>
    <w:pPr>
      <w:ind w:left="720"/>
      <w:contextualSpacing/>
    </w:pPr>
  </w:style>
  <w:style w:type="table" w:styleId="a6">
    <w:name w:val="Table Grid"/>
    <w:basedOn w:val="a1"/>
    <w:uiPriority w:val="59"/>
    <w:rsid w:val="008F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F051-E0BB-42E0-9FBD-6E8E221E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2023-09-17T21:01:00Z</dcterms:created>
  <dcterms:modified xsi:type="dcterms:W3CDTF">2023-11-13T15:25:00Z</dcterms:modified>
</cp:coreProperties>
</file>