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FA" w:rsidRDefault="007B02FA" w:rsidP="007B02FA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411594"/>
      <w:r>
        <w:rPr>
          <w:rFonts w:ascii="Times New Roman" w:hAnsi="Times New Roman" w:cs="Times New Roman"/>
          <w:sz w:val="24"/>
          <w:szCs w:val="24"/>
          <w:lang w:val="ru-RU"/>
        </w:rPr>
        <w:t>Приложение к основной образовательной программе основного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7762F7" w:rsidRDefault="007762F7" w:rsidP="007762F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7B02FA" w:rsidRDefault="007B02FA" w:rsidP="007762F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7B02FA" w:rsidRDefault="007B02FA" w:rsidP="007762F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7B02FA" w:rsidRPr="007762F7" w:rsidRDefault="007B02FA" w:rsidP="007762F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D294F" w:rsidRPr="006C707E" w:rsidRDefault="00CD294F">
      <w:pPr>
        <w:spacing w:after="0"/>
        <w:ind w:left="120"/>
        <w:rPr>
          <w:lang w:val="ru-RU"/>
        </w:rPr>
      </w:pPr>
    </w:p>
    <w:p w:rsidR="00CD294F" w:rsidRPr="006C707E" w:rsidRDefault="006A6134">
      <w:pPr>
        <w:spacing w:after="0"/>
        <w:ind w:left="120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‌</w:t>
      </w:r>
    </w:p>
    <w:p w:rsidR="00CD294F" w:rsidRPr="006C707E" w:rsidRDefault="00CD294F">
      <w:pPr>
        <w:spacing w:after="0"/>
        <w:ind w:left="120"/>
        <w:rPr>
          <w:lang w:val="ru-RU"/>
        </w:rPr>
      </w:pPr>
    </w:p>
    <w:p w:rsidR="00CD294F" w:rsidRPr="006C707E" w:rsidRDefault="00CD294F">
      <w:pPr>
        <w:spacing w:after="0"/>
        <w:ind w:left="120"/>
        <w:rPr>
          <w:lang w:val="ru-RU"/>
        </w:rPr>
      </w:pPr>
    </w:p>
    <w:p w:rsidR="00CD294F" w:rsidRPr="006C707E" w:rsidRDefault="00CD294F">
      <w:pPr>
        <w:spacing w:after="0"/>
        <w:ind w:left="120"/>
        <w:rPr>
          <w:lang w:val="ru-RU"/>
        </w:rPr>
      </w:pPr>
    </w:p>
    <w:p w:rsidR="00CD294F" w:rsidRPr="006C707E" w:rsidRDefault="006A6134">
      <w:pPr>
        <w:spacing w:after="0" w:line="408" w:lineRule="auto"/>
        <w:ind w:left="120"/>
        <w:jc w:val="center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294F" w:rsidRPr="006C707E" w:rsidRDefault="00CD294F">
      <w:pPr>
        <w:spacing w:after="0"/>
        <w:ind w:left="120"/>
        <w:jc w:val="center"/>
        <w:rPr>
          <w:lang w:val="ru-RU"/>
        </w:rPr>
      </w:pPr>
    </w:p>
    <w:p w:rsidR="00CD294F" w:rsidRPr="006C707E" w:rsidRDefault="006A6134">
      <w:pPr>
        <w:spacing w:after="0" w:line="408" w:lineRule="auto"/>
        <w:ind w:left="120"/>
        <w:jc w:val="center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D294F" w:rsidRPr="006C707E" w:rsidRDefault="006A6134">
      <w:pPr>
        <w:spacing w:after="0" w:line="408" w:lineRule="auto"/>
        <w:ind w:left="120"/>
        <w:jc w:val="center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6C707E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D294F" w:rsidRPr="006C707E" w:rsidRDefault="00CD294F">
      <w:pPr>
        <w:spacing w:after="0"/>
        <w:ind w:left="120"/>
        <w:jc w:val="center"/>
        <w:rPr>
          <w:lang w:val="ru-RU"/>
        </w:rPr>
      </w:pPr>
    </w:p>
    <w:p w:rsidR="00CD294F" w:rsidRPr="006C707E" w:rsidRDefault="00CD294F">
      <w:pPr>
        <w:spacing w:after="0"/>
        <w:ind w:left="120"/>
        <w:jc w:val="center"/>
        <w:rPr>
          <w:lang w:val="ru-RU"/>
        </w:rPr>
      </w:pPr>
    </w:p>
    <w:p w:rsidR="00CD294F" w:rsidRPr="006C707E" w:rsidRDefault="00CD294F">
      <w:pPr>
        <w:spacing w:after="0"/>
        <w:ind w:left="120"/>
        <w:jc w:val="center"/>
        <w:rPr>
          <w:lang w:val="ru-RU"/>
        </w:rPr>
      </w:pPr>
    </w:p>
    <w:p w:rsidR="00CD294F" w:rsidRDefault="00CD294F">
      <w:pPr>
        <w:spacing w:after="0"/>
        <w:ind w:left="120"/>
        <w:jc w:val="center"/>
        <w:rPr>
          <w:lang w:val="ru-RU"/>
        </w:rPr>
      </w:pPr>
    </w:p>
    <w:p w:rsidR="007B02FA" w:rsidRDefault="007B02FA">
      <w:pPr>
        <w:spacing w:after="0"/>
        <w:ind w:left="120"/>
        <w:jc w:val="center"/>
        <w:rPr>
          <w:lang w:val="ru-RU"/>
        </w:rPr>
      </w:pPr>
    </w:p>
    <w:p w:rsidR="007B02FA" w:rsidRDefault="007B02FA">
      <w:pPr>
        <w:spacing w:after="0"/>
        <w:ind w:left="120"/>
        <w:jc w:val="center"/>
        <w:rPr>
          <w:lang w:val="ru-RU"/>
        </w:rPr>
      </w:pPr>
    </w:p>
    <w:p w:rsidR="007B02FA" w:rsidRDefault="007B02FA">
      <w:pPr>
        <w:spacing w:after="0"/>
        <w:ind w:left="120"/>
        <w:jc w:val="center"/>
        <w:rPr>
          <w:lang w:val="ru-RU"/>
        </w:rPr>
      </w:pPr>
    </w:p>
    <w:p w:rsidR="007B02FA" w:rsidRDefault="007B02FA">
      <w:pPr>
        <w:spacing w:after="0"/>
        <w:ind w:left="120"/>
        <w:jc w:val="center"/>
        <w:rPr>
          <w:lang w:val="ru-RU"/>
        </w:rPr>
      </w:pPr>
    </w:p>
    <w:p w:rsidR="007B02FA" w:rsidRDefault="007B02FA">
      <w:pPr>
        <w:spacing w:after="0"/>
        <w:ind w:left="120"/>
        <w:jc w:val="center"/>
        <w:rPr>
          <w:lang w:val="ru-RU"/>
        </w:rPr>
      </w:pPr>
    </w:p>
    <w:p w:rsidR="007B02FA" w:rsidRDefault="007B02FA">
      <w:pPr>
        <w:spacing w:after="0"/>
        <w:ind w:left="120"/>
        <w:jc w:val="center"/>
        <w:rPr>
          <w:lang w:val="ru-RU"/>
        </w:rPr>
      </w:pPr>
    </w:p>
    <w:p w:rsidR="007B02FA" w:rsidRDefault="007B02FA">
      <w:pPr>
        <w:spacing w:after="0"/>
        <w:ind w:left="120"/>
        <w:jc w:val="center"/>
        <w:rPr>
          <w:lang w:val="ru-RU"/>
        </w:rPr>
      </w:pPr>
    </w:p>
    <w:p w:rsidR="007B02FA" w:rsidRPr="006C707E" w:rsidRDefault="007B02FA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CD294F" w:rsidRPr="006C707E" w:rsidRDefault="00CD294F">
      <w:pPr>
        <w:spacing w:after="0"/>
        <w:ind w:left="120"/>
        <w:jc w:val="center"/>
        <w:rPr>
          <w:lang w:val="ru-RU"/>
        </w:rPr>
      </w:pPr>
    </w:p>
    <w:p w:rsidR="00CD294F" w:rsidRPr="006C707E" w:rsidRDefault="00CD294F" w:rsidP="00F6187E">
      <w:pPr>
        <w:spacing w:after="0"/>
        <w:rPr>
          <w:lang w:val="ru-RU"/>
        </w:rPr>
      </w:pPr>
    </w:p>
    <w:p w:rsidR="00CD294F" w:rsidRPr="006C707E" w:rsidRDefault="006A6134">
      <w:pPr>
        <w:spacing w:after="0"/>
        <w:ind w:left="120"/>
        <w:jc w:val="center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385f7dc-0ab0-4870-aa9c-d50d4a6594a1"/>
      <w:r w:rsidRPr="006C707E">
        <w:rPr>
          <w:rFonts w:ascii="Times New Roman" w:hAnsi="Times New Roman"/>
          <w:b/>
          <w:color w:val="000000"/>
          <w:sz w:val="28"/>
          <w:lang w:val="ru-RU"/>
        </w:rPr>
        <w:t>г. Новочебоксарск 2023</w:t>
      </w:r>
      <w:bookmarkEnd w:id="2"/>
      <w:r w:rsidRPr="006C707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C707E">
        <w:rPr>
          <w:rFonts w:ascii="Times New Roman" w:hAnsi="Times New Roman"/>
          <w:color w:val="000000"/>
          <w:sz w:val="28"/>
          <w:lang w:val="ru-RU"/>
        </w:rPr>
        <w:t>​</w:t>
      </w:r>
    </w:p>
    <w:p w:rsidR="00CD294F" w:rsidRPr="006C707E" w:rsidRDefault="00CD294F">
      <w:pPr>
        <w:rPr>
          <w:lang w:val="ru-RU"/>
        </w:rPr>
        <w:sectPr w:rsidR="00CD294F" w:rsidRPr="006C707E">
          <w:pgSz w:w="11906" w:h="16383"/>
          <w:pgMar w:top="1134" w:right="850" w:bottom="1134" w:left="1701" w:header="720" w:footer="720" w:gutter="0"/>
          <w:cols w:space="720"/>
        </w:sectPr>
      </w:pPr>
    </w:p>
    <w:p w:rsidR="00CD294F" w:rsidRPr="006C707E" w:rsidRDefault="006A6134" w:rsidP="00F6187E">
      <w:pPr>
        <w:spacing w:after="0"/>
        <w:jc w:val="both"/>
        <w:rPr>
          <w:lang w:val="ru-RU"/>
        </w:rPr>
      </w:pPr>
      <w:bookmarkStart w:id="3" w:name="block-15411597"/>
      <w:bookmarkEnd w:id="0"/>
      <w:r w:rsidRPr="006C70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294F" w:rsidRPr="006C707E" w:rsidRDefault="00CD294F">
      <w:pPr>
        <w:spacing w:after="0"/>
        <w:ind w:left="120"/>
        <w:jc w:val="both"/>
        <w:rPr>
          <w:lang w:val="ru-RU"/>
        </w:rPr>
      </w:pP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C707E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D294F" w:rsidRPr="006C707E" w:rsidRDefault="006A6134">
      <w:pPr>
        <w:spacing w:after="0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C707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D294F" w:rsidRPr="006C707E" w:rsidRDefault="006A6134">
      <w:pPr>
        <w:spacing w:after="0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CD294F" w:rsidRPr="006C707E" w:rsidRDefault="006A6134">
      <w:pPr>
        <w:spacing w:after="0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D294F" w:rsidRPr="006C707E" w:rsidRDefault="00CD294F">
      <w:pPr>
        <w:rPr>
          <w:lang w:val="ru-RU"/>
        </w:rPr>
        <w:sectPr w:rsidR="00CD294F" w:rsidRPr="006C707E">
          <w:pgSz w:w="11906" w:h="16383"/>
          <w:pgMar w:top="1134" w:right="850" w:bottom="1134" w:left="1701" w:header="720" w:footer="720" w:gutter="0"/>
          <w:cols w:space="720"/>
        </w:sectPr>
      </w:pP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4" w:name="block-15411593"/>
      <w:bookmarkEnd w:id="3"/>
      <w:r w:rsidRPr="006C70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6C707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6C70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6C70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6C70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6C70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6C707E">
        <w:rPr>
          <w:rFonts w:ascii="Times New Roman" w:hAnsi="Times New Roman"/>
          <w:color w:val="000000"/>
          <w:sz w:val="28"/>
          <w:lang w:val="ru-RU"/>
        </w:rPr>
        <w:t>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6C70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C707E">
        <w:rPr>
          <w:rFonts w:ascii="Times New Roman" w:hAnsi="Times New Roman"/>
          <w:color w:val="000000"/>
          <w:sz w:val="28"/>
          <w:lang w:val="ru-RU"/>
        </w:rPr>
        <w:t>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6C70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C707E">
        <w:rPr>
          <w:rFonts w:ascii="Times New Roman" w:hAnsi="Times New Roman"/>
          <w:color w:val="000000"/>
          <w:sz w:val="28"/>
          <w:lang w:val="ru-RU"/>
        </w:rPr>
        <w:t>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6C70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6C70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6C70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6C70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C707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6C70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6C70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6C70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6C70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6C70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6C70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1"/>
      <w:bookmarkEnd w:id="26"/>
      <w:r w:rsidRPr="006C707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4"/>
      <w:bookmarkEnd w:id="27"/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6"/>
      <w:bookmarkEnd w:id="28"/>
      <w:r w:rsidRPr="006C707E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D294F" w:rsidRPr="006C707E" w:rsidRDefault="00CD294F">
      <w:pPr>
        <w:rPr>
          <w:lang w:val="ru-RU"/>
        </w:rPr>
        <w:sectPr w:rsidR="00CD294F" w:rsidRPr="006C707E">
          <w:pgSz w:w="11906" w:h="16383"/>
          <w:pgMar w:top="1134" w:right="850" w:bottom="1134" w:left="1701" w:header="720" w:footer="720" w:gutter="0"/>
          <w:cols w:space="720"/>
        </w:sectPr>
      </w:pP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29" w:name="block-15411595"/>
      <w:bookmarkEnd w:id="4"/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6C70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707E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707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707E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707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6C70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6C70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C707E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6C70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C707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C7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6C70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C7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C7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C7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C7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C7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C707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C7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6C707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C7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C7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C707E">
        <w:rPr>
          <w:rFonts w:ascii="Times New Roman" w:hAnsi="Times New Roman"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6C707E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left="120"/>
        <w:jc w:val="both"/>
        <w:rPr>
          <w:lang w:val="ru-RU"/>
        </w:rPr>
      </w:pPr>
      <w:r w:rsidRPr="006C7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CD294F" w:rsidRPr="006C707E" w:rsidRDefault="00CD294F">
      <w:pPr>
        <w:spacing w:after="0" w:line="264" w:lineRule="auto"/>
        <w:ind w:left="120"/>
        <w:jc w:val="both"/>
        <w:rPr>
          <w:lang w:val="ru-RU"/>
        </w:rPr>
      </w:pP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07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6C707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CD294F" w:rsidRPr="006C707E" w:rsidRDefault="006A6134">
      <w:pPr>
        <w:spacing w:after="0" w:line="264" w:lineRule="auto"/>
        <w:ind w:firstLine="600"/>
        <w:jc w:val="both"/>
        <w:rPr>
          <w:lang w:val="ru-RU"/>
        </w:rPr>
      </w:pPr>
      <w:r w:rsidRPr="006C7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CD294F" w:rsidRPr="006C707E" w:rsidRDefault="00CD294F">
      <w:pPr>
        <w:rPr>
          <w:lang w:val="ru-RU"/>
        </w:rPr>
        <w:sectPr w:rsidR="00CD294F" w:rsidRPr="006C707E">
          <w:pgSz w:w="11906" w:h="16383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33" w:name="block-15411596"/>
      <w:bookmarkEnd w:id="29"/>
      <w:r w:rsidRPr="006C70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294F" w:rsidRDefault="006A6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CD294F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платформа РЭШ, МЭШ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платформа РЭШ, МЭШ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D294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Pr="00F6187E" w:rsidRDefault="00CD294F">
      <w:pPr>
        <w:rPr>
          <w:lang w:val="ru-RU"/>
        </w:rPr>
        <w:sectPr w:rsidR="00CD294F" w:rsidRPr="00F61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Pr="00F6187E" w:rsidRDefault="00CD294F">
      <w:pPr>
        <w:rPr>
          <w:lang w:val="ru-RU"/>
        </w:rPr>
        <w:sectPr w:rsidR="00CD294F" w:rsidRPr="00F61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 w:rsidP="00F6187E">
      <w:pPr>
        <w:spacing w:after="0"/>
      </w:pPr>
      <w:bookmarkStart w:id="34" w:name="block-15411599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D294F" w:rsidRDefault="006A6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CD294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35" w:name="block-15411600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294F" w:rsidRPr="006C707E" w:rsidRDefault="006A6134">
      <w:pPr>
        <w:spacing w:after="0"/>
        <w:ind w:left="120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CD294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36" w:name="block-1541160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294F" w:rsidRDefault="006A6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D294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37" w:name="block-1541160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294F" w:rsidRPr="006C707E" w:rsidRDefault="006A6134">
      <w:pPr>
        <w:spacing w:after="0"/>
        <w:ind w:left="120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CD294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38" w:name="block-1541159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294F" w:rsidRPr="006C707E" w:rsidRDefault="006A6134">
      <w:pPr>
        <w:spacing w:after="0"/>
        <w:ind w:left="120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CD294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39" w:name="block-1541160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294F" w:rsidRDefault="006A6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D294F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40" w:name="block-1541160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294F" w:rsidRPr="006C707E" w:rsidRDefault="006A6134">
      <w:pPr>
        <w:spacing w:after="0"/>
        <w:ind w:left="120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D294F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 w:rsidRPr="007B02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41" w:name="block-15411598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294F" w:rsidRDefault="006A6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68"/>
        <w:gridCol w:w="1841"/>
        <w:gridCol w:w="1910"/>
        <w:gridCol w:w="1347"/>
        <w:gridCol w:w="2172"/>
      </w:tblGrid>
      <w:tr w:rsidR="00CD294F">
        <w:trPr>
          <w:trHeight w:val="144"/>
          <w:tblCellSpacing w:w="20" w:type="nil"/>
        </w:trPr>
        <w:tc>
          <w:tcPr>
            <w:tcW w:w="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платформа РЭШ, МЭШ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платформа РЭШ, МЭШ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платформа РЭШ, МЭШ</w:t>
            </w: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тонирования и лакирования изделий из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CD294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42" w:name="block-1541160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CD294F" w:rsidRDefault="006A6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CD294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43" w:name="block-15411603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CD294F" w:rsidRPr="006C707E" w:rsidRDefault="006A6134">
      <w:pPr>
        <w:spacing w:after="0"/>
        <w:ind w:left="120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CD294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44" w:name="block-15411607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CD294F" w:rsidRDefault="006A6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CD294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45" w:name="block-15411608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CD294F" w:rsidRPr="006C707E" w:rsidRDefault="006A6134">
      <w:pPr>
        <w:spacing w:after="0"/>
        <w:ind w:left="120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CD294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46" w:name="block-15411609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CD294F" w:rsidRPr="006C707E" w:rsidRDefault="006A6134">
      <w:pPr>
        <w:spacing w:after="0"/>
        <w:ind w:left="120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CD294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47" w:name="block-15411610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CD294F" w:rsidRDefault="006A6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CD294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48" w:name="block-15411612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CD294F" w:rsidRPr="006C707E" w:rsidRDefault="006A6134">
      <w:pPr>
        <w:spacing w:after="0"/>
        <w:ind w:left="120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CD294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294F" w:rsidRDefault="00CD2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294F" w:rsidRDefault="00CD294F"/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D294F" w:rsidRDefault="00CD294F">
            <w:pPr>
              <w:spacing w:after="0"/>
              <w:ind w:left="135"/>
            </w:pPr>
          </w:p>
        </w:tc>
      </w:tr>
      <w:tr w:rsidR="00CD2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Pr="006C707E" w:rsidRDefault="006A6134">
            <w:pPr>
              <w:spacing w:after="0"/>
              <w:ind w:left="135"/>
              <w:rPr>
                <w:lang w:val="ru-RU"/>
              </w:rPr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 w:rsidRPr="006C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D294F" w:rsidRDefault="006A6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294F" w:rsidRDefault="00CD294F"/>
        </w:tc>
      </w:tr>
    </w:tbl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CD294F">
      <w:pPr>
        <w:sectPr w:rsidR="00CD2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294F" w:rsidRDefault="006A6134">
      <w:pPr>
        <w:spacing w:after="0"/>
        <w:ind w:left="120"/>
      </w:pPr>
      <w:bookmarkStart w:id="49" w:name="block-15411611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294F" w:rsidRDefault="006A61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294F" w:rsidRDefault="006A61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294F" w:rsidRDefault="006A61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D294F" w:rsidRDefault="006A613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D294F" w:rsidRDefault="006A61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294F" w:rsidRDefault="006A61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294F" w:rsidRDefault="00CD294F">
      <w:pPr>
        <w:spacing w:after="0"/>
        <w:ind w:left="120"/>
      </w:pPr>
    </w:p>
    <w:p w:rsidR="00CD294F" w:rsidRPr="006C707E" w:rsidRDefault="006A6134">
      <w:pPr>
        <w:spacing w:after="0" w:line="480" w:lineRule="auto"/>
        <w:ind w:left="120"/>
        <w:rPr>
          <w:lang w:val="ru-RU"/>
        </w:rPr>
      </w:pPr>
      <w:r w:rsidRPr="006C70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294F" w:rsidRDefault="006A61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D294F" w:rsidRDefault="00CD294F">
      <w:pPr>
        <w:sectPr w:rsidR="00CD294F">
          <w:pgSz w:w="11906" w:h="16383"/>
          <w:pgMar w:top="1134" w:right="850" w:bottom="1134" w:left="1701" w:header="720" w:footer="720" w:gutter="0"/>
          <w:cols w:space="720"/>
        </w:sectPr>
      </w:pPr>
    </w:p>
    <w:bookmarkEnd w:id="49"/>
    <w:p w:rsidR="006A6134" w:rsidRDefault="006A6134"/>
    <w:sectPr w:rsidR="006A61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D294F"/>
    <w:rsid w:val="00015976"/>
    <w:rsid w:val="006A6134"/>
    <w:rsid w:val="006C707E"/>
    <w:rsid w:val="007762F7"/>
    <w:rsid w:val="007B02FA"/>
    <w:rsid w:val="00CD294F"/>
    <w:rsid w:val="00F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6E52"/>
  <w15:docId w15:val="{E2F81D64-6D66-47AD-A6E0-F2F569E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111</Pages>
  <Words>15587</Words>
  <Characters>88851</Characters>
  <Application>Microsoft Office Word</Application>
  <DocSecurity>0</DocSecurity>
  <Lines>740</Lines>
  <Paragraphs>208</Paragraphs>
  <ScaleCrop>false</ScaleCrop>
  <Company/>
  <LinksUpToDate>false</LinksUpToDate>
  <CharactersWithSpaces>104230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2023-11-08T13:45:00Z</dcterms:created>
  <dcterms:modified xsi:type="dcterms:W3CDTF">2023-11-13T17:25:00Z</dcterms:modified>
</cp:coreProperties>
</file>