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389F" w14:textId="77777777" w:rsidR="00F37450" w:rsidRPr="00F37450" w:rsidRDefault="00F37450" w:rsidP="00F37450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9628102"/>
      <w:r w:rsidRPr="00F37450">
        <w:rPr>
          <w:rFonts w:ascii="Times New Roman" w:hAnsi="Times New Roman" w:cs="Times New Roman"/>
          <w:sz w:val="24"/>
          <w:szCs w:val="24"/>
          <w:lang w:val="ru-RU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14:paraId="590BB36B" w14:textId="77777777" w:rsidR="00FC2A8C" w:rsidRPr="001A3202" w:rsidRDefault="00FC2A8C">
      <w:pPr>
        <w:spacing w:after="0"/>
        <w:ind w:left="120"/>
        <w:rPr>
          <w:lang w:val="ru-RU"/>
        </w:rPr>
      </w:pPr>
    </w:p>
    <w:p w14:paraId="30EEE451" w14:textId="77777777" w:rsidR="00FC2A8C" w:rsidRPr="001A3202" w:rsidRDefault="00FC2A8C">
      <w:pPr>
        <w:spacing w:after="0"/>
        <w:ind w:left="120"/>
        <w:rPr>
          <w:lang w:val="ru-RU"/>
        </w:rPr>
      </w:pPr>
    </w:p>
    <w:p w14:paraId="57B9C619" w14:textId="77777777" w:rsidR="00FC2A8C" w:rsidRPr="001A3202" w:rsidRDefault="00FC2A8C">
      <w:pPr>
        <w:spacing w:after="0"/>
        <w:ind w:left="120"/>
        <w:rPr>
          <w:lang w:val="ru-RU"/>
        </w:rPr>
      </w:pPr>
    </w:p>
    <w:p w14:paraId="0CF1A2A6" w14:textId="32D94072" w:rsidR="00FC2A8C" w:rsidRDefault="00FC2A8C">
      <w:pPr>
        <w:spacing w:after="0"/>
        <w:ind w:left="120"/>
        <w:rPr>
          <w:lang w:val="ru-RU"/>
        </w:rPr>
      </w:pPr>
    </w:p>
    <w:p w14:paraId="538A3519" w14:textId="7823D832" w:rsidR="00F37450" w:rsidRDefault="00F37450">
      <w:pPr>
        <w:spacing w:after="0"/>
        <w:ind w:left="120"/>
        <w:rPr>
          <w:lang w:val="ru-RU"/>
        </w:rPr>
      </w:pPr>
    </w:p>
    <w:p w14:paraId="1229E762" w14:textId="77777777" w:rsidR="00F37450" w:rsidRPr="001A3202" w:rsidRDefault="00F37450">
      <w:pPr>
        <w:spacing w:after="0"/>
        <w:ind w:left="120"/>
        <w:rPr>
          <w:lang w:val="ru-RU"/>
        </w:rPr>
      </w:pPr>
    </w:p>
    <w:p w14:paraId="2CF96D8F" w14:textId="77777777" w:rsidR="00FC2A8C" w:rsidRPr="001A3202" w:rsidRDefault="00FC2A8C">
      <w:pPr>
        <w:spacing w:after="0"/>
        <w:ind w:left="120"/>
        <w:rPr>
          <w:lang w:val="ru-RU"/>
        </w:rPr>
      </w:pPr>
    </w:p>
    <w:p w14:paraId="77ECC3B7" w14:textId="77777777" w:rsidR="00FC2A8C" w:rsidRPr="001A3202" w:rsidRDefault="0068217E">
      <w:pPr>
        <w:spacing w:after="0" w:line="408" w:lineRule="auto"/>
        <w:ind w:left="120"/>
        <w:jc w:val="center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6C3B00C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7C45A09C" w14:textId="77777777" w:rsidR="00FC2A8C" w:rsidRPr="001A3202" w:rsidRDefault="0068217E">
      <w:pPr>
        <w:spacing w:after="0" w:line="408" w:lineRule="auto"/>
        <w:ind w:left="120"/>
        <w:jc w:val="center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14:paraId="162F823A" w14:textId="77777777" w:rsidR="00FC2A8C" w:rsidRPr="001A3202" w:rsidRDefault="0068217E">
      <w:pPr>
        <w:spacing w:after="0" w:line="408" w:lineRule="auto"/>
        <w:ind w:left="120"/>
        <w:jc w:val="center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A3202">
        <w:rPr>
          <w:rFonts w:ascii="Calibri" w:hAnsi="Calibri"/>
          <w:color w:val="000000"/>
          <w:sz w:val="28"/>
          <w:lang w:val="ru-RU"/>
        </w:rPr>
        <w:t xml:space="preserve">– 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37A3A0CB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1B5C6EA7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440DCD84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60921A6A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600C5010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536863CE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66C9C88D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661FA695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67468867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17EBD54D" w14:textId="6C9E5FC2" w:rsidR="00FC2A8C" w:rsidRDefault="00FC2A8C">
      <w:pPr>
        <w:spacing w:after="0"/>
        <w:ind w:left="120"/>
        <w:jc w:val="center"/>
        <w:rPr>
          <w:lang w:val="ru-RU"/>
        </w:rPr>
      </w:pPr>
    </w:p>
    <w:p w14:paraId="12CC886B" w14:textId="4B9A3CEC" w:rsidR="00F37450" w:rsidRDefault="00F37450">
      <w:pPr>
        <w:spacing w:after="0"/>
        <w:ind w:left="120"/>
        <w:jc w:val="center"/>
        <w:rPr>
          <w:lang w:val="ru-RU"/>
        </w:rPr>
      </w:pPr>
    </w:p>
    <w:p w14:paraId="77201195" w14:textId="244F77E4" w:rsidR="00F37450" w:rsidRDefault="00F37450">
      <w:pPr>
        <w:spacing w:after="0"/>
        <w:ind w:left="120"/>
        <w:jc w:val="center"/>
        <w:rPr>
          <w:lang w:val="ru-RU"/>
        </w:rPr>
      </w:pPr>
    </w:p>
    <w:p w14:paraId="17B73BEC" w14:textId="6B829B42" w:rsidR="00F37450" w:rsidRDefault="00F37450">
      <w:pPr>
        <w:spacing w:after="0"/>
        <w:ind w:left="120"/>
        <w:jc w:val="center"/>
        <w:rPr>
          <w:lang w:val="ru-RU"/>
        </w:rPr>
      </w:pPr>
    </w:p>
    <w:p w14:paraId="0C8B1A9B" w14:textId="4F8867E0" w:rsidR="00F37450" w:rsidRDefault="00F37450">
      <w:pPr>
        <w:spacing w:after="0"/>
        <w:ind w:left="120"/>
        <w:jc w:val="center"/>
        <w:rPr>
          <w:lang w:val="ru-RU"/>
        </w:rPr>
      </w:pPr>
    </w:p>
    <w:p w14:paraId="3F05E5B9" w14:textId="604AD2E1" w:rsidR="00F37450" w:rsidRDefault="00F37450">
      <w:pPr>
        <w:spacing w:after="0"/>
        <w:ind w:left="120"/>
        <w:jc w:val="center"/>
        <w:rPr>
          <w:lang w:val="ru-RU"/>
        </w:rPr>
      </w:pPr>
    </w:p>
    <w:p w14:paraId="3188F86D" w14:textId="77777777" w:rsidR="00F37450" w:rsidRPr="001A3202" w:rsidRDefault="00F37450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4D62A471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5C4B691A" w14:textId="77777777" w:rsidR="00FC2A8C" w:rsidRPr="001A3202" w:rsidRDefault="00FC2A8C">
      <w:pPr>
        <w:spacing w:after="0"/>
        <w:ind w:left="120"/>
        <w:jc w:val="center"/>
        <w:rPr>
          <w:lang w:val="ru-RU"/>
        </w:rPr>
      </w:pPr>
    </w:p>
    <w:p w14:paraId="540BF36B" w14:textId="77777777" w:rsidR="00FC2A8C" w:rsidRPr="001A3202" w:rsidRDefault="0068217E">
      <w:pPr>
        <w:spacing w:after="0"/>
        <w:ind w:left="120"/>
        <w:jc w:val="center"/>
        <w:rPr>
          <w:lang w:val="ru-RU"/>
        </w:rPr>
      </w:pPr>
      <w:bookmarkStart w:id="2" w:name="019498ac-a5c9-44b7-8091-76036e539e04"/>
      <w:r w:rsidRPr="001A3202">
        <w:rPr>
          <w:rFonts w:ascii="Times New Roman" w:hAnsi="Times New Roman"/>
          <w:b/>
          <w:color w:val="000000"/>
          <w:sz w:val="28"/>
          <w:lang w:val="ru-RU"/>
        </w:rPr>
        <w:t>Новочебоксарск</w:t>
      </w:r>
      <w:bookmarkEnd w:id="2"/>
      <w:r w:rsidRPr="001A32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ab61525-9c7a-4c8e-ab7f-ab5ff878b83d"/>
      <w:r w:rsidRPr="001A320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69863C11" w14:textId="77777777" w:rsidR="00FC2A8C" w:rsidRPr="001A3202" w:rsidRDefault="00FC2A8C">
      <w:pPr>
        <w:spacing w:after="0"/>
        <w:ind w:left="120"/>
        <w:rPr>
          <w:lang w:val="ru-RU"/>
        </w:rPr>
      </w:pPr>
    </w:p>
    <w:p w14:paraId="5DBB3D1A" w14:textId="77777777" w:rsidR="00FC2A8C" w:rsidRPr="001A3202" w:rsidRDefault="00FC2A8C">
      <w:pPr>
        <w:rPr>
          <w:lang w:val="ru-RU"/>
        </w:rPr>
        <w:sectPr w:rsidR="00FC2A8C" w:rsidRPr="001A3202">
          <w:pgSz w:w="11906" w:h="16383"/>
          <w:pgMar w:top="1134" w:right="850" w:bottom="1134" w:left="1701" w:header="720" w:footer="720" w:gutter="0"/>
          <w:cols w:space="720"/>
        </w:sectPr>
      </w:pPr>
    </w:p>
    <w:p w14:paraId="732401FB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bookmarkStart w:id="4" w:name="block-29628104"/>
      <w:bookmarkEnd w:id="0"/>
      <w:r w:rsidRPr="001A32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76CFDD5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3B52B3C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6EC7227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14:paraId="68814AC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14:paraId="431D91C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14:paraId="606E339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14:paraId="7EBE1FD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14:paraId="5ED7675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08A493A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14:paraId="2CC2459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14:paraId="33F4815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14:paraId="46134F2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14:paraId="6DD190B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1BA9CA1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5BBAE03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1A3202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2B39AF7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14:paraId="5F0C8B1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14:paraId="7F40FA0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14:paraId="7AC49E0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14:paraId="63EE86D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50B8F24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14:paraId="623267E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14:paraId="42C8DCE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аналоговых и цифровых приборов, а также компьютерных измерительных систем в виде цифровых лабораторий.</w:t>
      </w:r>
    </w:p>
    <w:p w14:paraId="2ECFC83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14:paraId="74418DB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11E6C99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DCFDE7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0A95B7A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2CB314E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6D3695B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14:paraId="621ABAF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3682763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45FDB41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30F35C6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14:paraId="032BD6A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14:paraId="43D656E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10CFAE8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14:paraId="0A67A27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14:paraId="44D0DA9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14:paraId="1B5EBC8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bookmarkStart w:id="5" w:name="6296fae2-dbe0-4c0c-910f-2696aa782a50"/>
      <w:r w:rsidRPr="001A3202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5"/>
    </w:p>
    <w:p w14:paraId="1C727F0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6F80D58F" w14:textId="77777777" w:rsidR="00FC2A8C" w:rsidRPr="001A3202" w:rsidRDefault="00FC2A8C">
      <w:pPr>
        <w:rPr>
          <w:lang w:val="ru-RU"/>
        </w:rPr>
        <w:sectPr w:rsidR="00FC2A8C" w:rsidRPr="001A3202">
          <w:pgSz w:w="11906" w:h="16383"/>
          <w:pgMar w:top="1134" w:right="850" w:bottom="1134" w:left="1701" w:header="720" w:footer="720" w:gutter="0"/>
          <w:cols w:space="720"/>
        </w:sectPr>
      </w:pPr>
    </w:p>
    <w:p w14:paraId="3C8DC5DC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bookmarkStart w:id="6" w:name="block-29628103"/>
      <w:bookmarkEnd w:id="4"/>
      <w:r w:rsidRPr="001A32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5EC6CF4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7A1C92EC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53D501C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0C371D1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14:paraId="3962AEF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14:paraId="19DE8CB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14:paraId="09C8828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14:paraId="6C43295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14:paraId="6794C07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14:paraId="50A8B6B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14:paraId="7375DB9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0B757B7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14:paraId="350EF8D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14:paraId="1A6E5F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14:paraId="1740451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14:paraId="17A864D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14:paraId="323271B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14:paraId="5442386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14:paraId="0B79971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14:paraId="52A6FE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14:paraId="6B6BA80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14:paraId="1C1B21A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14:paraId="57E744E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14:paraId="5E4B636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D32431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5C4376F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14:paraId="23376D0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14:paraId="205F293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14:paraId="7DBE1F1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14:paraId="01BBA0F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161A843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124DED3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14:paraId="52926EA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14:paraId="56AB2F4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00412B8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14:paraId="5F30B6F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14:paraId="6AE8B79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14:paraId="7CD70B9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14:paraId="60E5936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14:paraId="62558D2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14:paraId="0714A86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14:paraId="3E8D105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14:paraId="44B9D2A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14:paraId="27D2DE6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14:paraId="5FAA124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14:paraId="1A8CA60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14:paraId="20CA522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14:paraId="0CBD91E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14:paraId="5F943E6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14:paraId="552B32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14:paraId="752A7E3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14:paraId="7A382D9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14:paraId="5839C33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3B02C1D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14:paraId="73D40D8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14:paraId="2918EB5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14:paraId="3C09FC1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14:paraId="6619E09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14:paraId="09CADF7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14:paraId="46EAEE4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14:paraId="3DC4202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14:paraId="2811D2B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14:paraId="4ECD241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2EEFA63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C81D2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14:paraId="2A12B86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14:paraId="2B394ED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14:paraId="5091640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14:paraId="74B6E13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1A3202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1A32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6EAED2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14:paraId="1D9983E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14:paraId="25671E3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14:paraId="7FFF459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14:paraId="7F1DF71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14:paraId="3B9C24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14:paraId="701E630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14:paraId="58C9D88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5283F2D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14:paraId="2B0795A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14:paraId="5D05951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366B2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14:paraId="54B8928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14:paraId="47DB029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14:paraId="37FF2CC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14:paraId="5364B00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14:paraId="58C27E3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14:paraId="38711D9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14:paraId="6688C4E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27F6C1B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14:paraId="40723D4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14:paraId="79A4D42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14:paraId="436BF1C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14:paraId="1F28154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14:paraId="5FC4E310" w14:textId="77777777" w:rsidR="00FC2A8C" w:rsidRPr="00F37450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</w:t>
      </w:r>
      <w:r w:rsidRPr="00F37450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14:paraId="1F47C55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14:paraId="1F6A5CF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14:paraId="4E7E539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14:paraId="5F58AC9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7E2825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77AFEB4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32E1ACD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14:paraId="16B0171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14:paraId="7C735BB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14:paraId="7091A34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14:paraId="1E322FD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6127F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14:paraId="5847DE3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14:paraId="5823CA0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14:paraId="700957C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14:paraId="3179A88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14:paraId="23438CF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14:paraId="71841A4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14:paraId="73F1E0C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14:paraId="21480B6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14:paraId="63EB412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14:paraId="532FF0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Тепловое равновесие. Температура и способы её измерения. Шкала температур Цельсия. </w:t>
      </w:r>
    </w:p>
    <w:p w14:paraId="71181B7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14:paraId="44E2F67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14:paraId="52169A8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14:paraId="4833490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14:paraId="72860B9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14:paraId="1B770BC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10B910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14:paraId="73C8B6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14:paraId="75FC129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14:paraId="62631CC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14:paraId="0F53CEF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1D38B1C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14:paraId="2309E2E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14:paraId="4D52CB8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14:paraId="7C56CD6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1421E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14:paraId="046530B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14:paraId="390AFD9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14:paraId="75AEDE7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14:paraId="50999B4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14:paraId="2FE6CC0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14:paraId="442E358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14:paraId="3BC982F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14:paraId="3CB1492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14:paraId="784FD20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14:paraId="293847B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1A3202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14:paraId="6F24A2F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14:paraId="6B8D4D0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14:paraId="26D1CBD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14:paraId="59866C3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14:paraId="14F199A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14:paraId="139F525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14:paraId="6226847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14:paraId="7AB466D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14:paraId="75D9A33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14:paraId="3956501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4A57B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14:paraId="2214FD6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14:paraId="1A490E3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14:paraId="7FB217C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14:paraId="6E4662E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1D4C909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модели тепловых двигателей.</w:t>
      </w:r>
    </w:p>
    <w:p w14:paraId="1D53702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037C9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11CE70B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14:paraId="37C6CC2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6092224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14:paraId="61399CD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1A32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7A41B90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14:paraId="4664C0E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14:paraId="2249129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14:paraId="685B1F4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14:paraId="0ACC646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14:paraId="5E357DD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14:paraId="45289B0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14:paraId="41D16A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19DCCD9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14:paraId="46C7947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14:paraId="719749B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53F3929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14:paraId="424BDC8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73575AC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14:paraId="7941EE7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14:paraId="716710C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14:paraId="19FC1E6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14:paraId="78281DF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14:paraId="3612EC9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14:paraId="0F0C395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Способы измерения влажности.</w:t>
      </w:r>
    </w:p>
    <w:p w14:paraId="6300DDE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14:paraId="334DC73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14:paraId="49DFD9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14:paraId="2B95B1C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D280D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14:paraId="2EA514D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14:paraId="0E1C5A9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14:paraId="70CB087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14:paraId="3810F2B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14:paraId="7D3BE13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14:paraId="7D3B14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14:paraId="5E7C3AD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5EEB26E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14:paraId="7E400DA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14:paraId="7A57F6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14:paraId="1B85BC2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14:paraId="7490607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14:paraId="61D17A7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14:paraId="3C53FAC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14:paraId="7CC86C1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14:paraId="2FE6EF3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14:paraId="4972FFF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14:paraId="5BD3A14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14:paraId="60DEA06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Параллельное соединение конденсаторов. Последовательное соединение конденсаторов.</w:t>
      </w:r>
    </w:p>
    <w:p w14:paraId="57BD063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09A4EBB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14:paraId="16F37CA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14:paraId="160132B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70249A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14:paraId="3DCF681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14:paraId="58D9734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14:paraId="29284FB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14:paraId="0A87396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14:paraId="00B141E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14:paraId="2B3980C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14:paraId="580E079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14:paraId="2D4530A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14:paraId="5267AF0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14:paraId="6EB2D39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6C5A9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14:paraId="20DB395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14:paraId="15331E6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14:paraId="652191C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14:paraId="53E1987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14:paraId="10A3EB8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14:paraId="7B8F2DA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14:paraId="3ED80FF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14:paraId="01E8CFD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14:paraId="5B7A60E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14:paraId="00E3F95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14:paraId="44E1B91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14:paraId="2286F84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Мощность электрического тока. Тепловая мощность, выделяемая на резисторе. </w:t>
      </w:r>
    </w:p>
    <w:p w14:paraId="2EEECAC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14:paraId="19E6F79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14:paraId="4CB5ED0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14:paraId="7A53A2D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59C4A1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07D2F84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14:paraId="438A63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2F05CAB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14:paraId="0C3F0A7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14:paraId="6981BA0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14:paraId="30CB1C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7AFEFED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82CD0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14:paraId="6C00606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14:paraId="6580427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14:paraId="0482954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14:paraId="20A60B5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14:paraId="1D0E62E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14:paraId="4BF3E36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66687AF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14:paraId="5142B35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14:paraId="06E8023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1A32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DAA463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58534E1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A320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A3202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0EE8B4F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14:paraId="1072EF9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14:paraId="245E9D3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14:paraId="5CC14E1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EDED59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45B6373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7A70F59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14:paraId="5A8AC66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18EA0C6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14:paraId="65EA7A9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6F6F103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CEABE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1DA5C28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14:paraId="7B24169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14:paraId="3284B55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14:paraId="282DB3E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7C5AA07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14:paraId="3BCA09D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14:paraId="50E90BA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14:paraId="17719BA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7C6D2B2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031DA76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14:paraId="23ABD64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A3202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14:paraId="12488D6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14:paraId="0464B17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25F7B81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14:paraId="2B5DBF6B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468531C7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ED38B30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148F9FD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64F4724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14:paraId="10D18A0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14:paraId="51A80B4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14:paraId="36C55E2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14:paraId="4CB9392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14:paraId="78D2A89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14:paraId="4499B83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14:paraId="583DD5D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5741CFE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14:paraId="12D2BF1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14:paraId="39F9C93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3EA855F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5AF68D3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3F936DF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14:paraId="15ED619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14:paraId="4EC48ED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A839B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14:paraId="01BB5ED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14:paraId="0C319EB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66A2B90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14:paraId="0BA2587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14:paraId="6E28D0F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14:paraId="2EE506E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14:paraId="23473CF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14:paraId="7EFA902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14:paraId="6D79A38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6E8441A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14:paraId="62D746A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77BE94A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655929D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14:paraId="28A754C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366B51A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14:paraId="4E28F9F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14:paraId="150B5C3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14:paraId="6FDC924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14:paraId="7BE381E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61FB876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14:paraId="098690C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6DD12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14:paraId="31FDA65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14:paraId="6AE394B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14:paraId="37CD68B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14:paraId="5E379A9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14:paraId="16323F5E" w14:textId="77777777" w:rsidR="00FC2A8C" w:rsidRPr="00F37450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F37450">
        <w:rPr>
          <w:rFonts w:ascii="Times New Roman" w:hAnsi="Times New Roman"/>
          <w:b/>
          <w:i/>
          <w:color w:val="000000"/>
          <w:sz w:val="28"/>
          <w:lang w:val="ru-RU"/>
        </w:rPr>
        <w:t>Механические колебания.</w:t>
      </w:r>
    </w:p>
    <w:p w14:paraId="20B5A89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14:paraId="74110EC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14:paraId="4D70E06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14:paraId="7E5DAFD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14:paraId="6B300F4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14:paraId="2DC6923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14:paraId="35E46B8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6FEC7B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14:paraId="4740292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14:paraId="03783C3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14:paraId="36AB3C3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14:paraId="6232A85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14:paraId="4C718DB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3B576DF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2422828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F77C0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14:paraId="635D9E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14:paraId="1983BCE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14:paraId="6DF274E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14:paraId="097CC33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14:paraId="1259555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082CC8D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14:paraId="3920F9A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14:paraId="4117567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14:paraId="375BD27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14:paraId="58A505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14:paraId="4DBEBE6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14:paraId="299C301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14:paraId="67EEC48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14:paraId="4DF6D39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14:paraId="111F886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1C043F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47FB1F5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14:paraId="07EDF53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14:paraId="4EE5410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14:paraId="4BFD9C8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14:paraId="5B6A330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14:paraId="1435049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14:paraId="50FDD54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34EC802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14:paraId="6FFE27B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14:paraId="0445C05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F09A0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14:paraId="6350EE6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14:paraId="32D5ED2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14:paraId="53F81A4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14:paraId="7015149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14:paraId="73C30BC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14:paraId="1CA7393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564BCDA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14:paraId="351E2AA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14:paraId="615658F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14:paraId="489F42C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20D1F11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3119B6B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4282BA3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14:paraId="2C2F550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EDDE77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120514E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68007C0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14:paraId="75A2C74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00C495A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10AD5EC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14:paraId="661942C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14:paraId="722456E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14:paraId="772796E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14:paraId="44D5808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14:paraId="4DB075B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A0A99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14:paraId="7F9639C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14:paraId="41345FA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14:paraId="1146CFB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14:paraId="649B092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14:paraId="2ABAF21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14:paraId="60E521E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14:paraId="5153AAA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14:paraId="11C6F14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14:paraId="18223EF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14:paraId="74D6DA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14:paraId="71773D3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14:paraId="067579B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63CB6DF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14:paraId="0E46B30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494F485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01973D4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14:paraId="2216701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51D6C4A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14:paraId="3743E72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14:paraId="4308355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14:paraId="2CF3007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14:paraId="0166392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49ABC8D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5E45A08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302B281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14:paraId="02AEC3A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0595368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14:paraId="48590CB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14:paraId="1B48CF9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5351851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796C838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14:paraId="52FE8B4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32670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4AA76CE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14:paraId="1408DED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14:paraId="33589AB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14:paraId="69335CE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14:paraId="7280EE2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14:paraId="573C2F6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14:paraId="3AF3139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14:paraId="1A42DF1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14:paraId="12757CC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14:paraId="403FB43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14:paraId="66F122A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14:paraId="4BCB52D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14:paraId="523694D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14:paraId="12F9E56A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14:paraId="17E2C20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14:paraId="713ACBC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77A787F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14:paraId="7117513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14:paraId="2693800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14:paraId="03A3465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14:paraId="29CD46A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14:paraId="431B409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14:paraId="078AB4B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14:paraId="6F4440C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14:paraId="2875D9C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14:paraId="4C3065D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14:paraId="77C0761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14:paraId="2D7F7A5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14:paraId="0E86478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14:paraId="50730F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913C16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35F05C8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14:paraId="611B3A8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14:paraId="6CA22F4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24FD956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2F58A68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76FA097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14:paraId="71494A4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14:paraId="23B38D5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14:paraId="3A420CB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14:paraId="12EE6E3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14:paraId="60082F5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14:paraId="350D0F3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14:paraId="510EBA4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14:paraId="3D0D203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14:paraId="3B98CEF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047D6E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0F0C569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14:paraId="67622C9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14:paraId="3C55082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14:paraId="25277B1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AA0BE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749781F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14:paraId="7362EED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14:paraId="3570F0B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14:paraId="48D065A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14:paraId="7DD81C6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14:paraId="66C6240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5A6142E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14:paraId="6050D61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14:paraId="1831E3F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14:paraId="4D03F3C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14:paraId="2BAC83E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14:paraId="144CB72B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14:paraId="5E1BB15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6ED30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21A1D85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14:paraId="58F5F2B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14:paraId="6E6D90F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14:paraId="7C5FA4A1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14:paraId="7C3B9E3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14:paraId="163162D9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14:paraId="7FA9E19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334057F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14:paraId="467C61B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2CBEB84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14:paraId="2BAF3D4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7CCD9D7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14:paraId="771E9034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6A8F2116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14:paraId="0FF52F1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4C1D81D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14:paraId="230AFD2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779FB30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14:paraId="44A36A1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14:paraId="4C2A7CE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14:paraId="15077840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14:paraId="5A9CF528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14:paraId="5275EB6D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14:paraId="10D5A405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6F020B1C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1A3202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3C71335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14:paraId="5DCABE42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1A3202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14:paraId="45F1D247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1A3202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691CC1A3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1A3202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14:paraId="0F3D6DDF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1A3202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14:paraId="42ACCDD1" w14:textId="77777777" w:rsidR="00FC2A8C" w:rsidRPr="001A3202" w:rsidRDefault="00FC2A8C">
      <w:pPr>
        <w:rPr>
          <w:lang w:val="ru-RU"/>
        </w:rPr>
        <w:sectPr w:rsidR="00FC2A8C" w:rsidRPr="001A3202">
          <w:pgSz w:w="11906" w:h="16383"/>
          <w:pgMar w:top="1134" w:right="850" w:bottom="1134" w:left="1701" w:header="720" w:footer="720" w:gutter="0"/>
          <w:cols w:space="720"/>
        </w:sectPr>
      </w:pPr>
    </w:p>
    <w:p w14:paraId="7A60A18A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bookmarkStart w:id="7" w:name="block-29628105"/>
      <w:bookmarkEnd w:id="6"/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14:paraId="68222A6F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01C2D58C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14:paraId="2A86FA95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1747EBBE" w14:textId="77777777" w:rsidR="00FC2A8C" w:rsidRPr="001A3202" w:rsidRDefault="0068217E">
      <w:pPr>
        <w:spacing w:after="0" w:line="264" w:lineRule="auto"/>
        <w:ind w:firstLine="60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D2B98B0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4C8D6869" w14:textId="77777777" w:rsidR="00FC2A8C" w:rsidRPr="001A3202" w:rsidRDefault="006821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7EB6121" w14:textId="77777777" w:rsidR="00FC2A8C" w:rsidRPr="001A3202" w:rsidRDefault="006821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4BFA18C9" w14:textId="77777777" w:rsidR="00FC2A8C" w:rsidRPr="001A3202" w:rsidRDefault="006821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5495C324" w14:textId="77777777" w:rsidR="00FC2A8C" w:rsidRPr="001A3202" w:rsidRDefault="006821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06C1A0B" w14:textId="77777777" w:rsidR="00FC2A8C" w:rsidRPr="001A3202" w:rsidRDefault="006821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1E2FC2EF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29560160" w14:textId="77777777" w:rsidR="00FC2A8C" w:rsidRPr="001A3202" w:rsidRDefault="006821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637F7C57" w14:textId="77777777" w:rsidR="00FC2A8C" w:rsidRPr="001A3202" w:rsidRDefault="006821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14:paraId="2CD205D9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1037336C" w14:textId="77777777" w:rsidR="00FC2A8C" w:rsidRPr="001A3202" w:rsidRDefault="006821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30BC64B1" w14:textId="77777777" w:rsidR="00FC2A8C" w:rsidRPr="001A3202" w:rsidRDefault="006821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466FA574" w14:textId="77777777" w:rsidR="00FC2A8C" w:rsidRPr="001A3202" w:rsidRDefault="006821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14:paraId="442B3419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87A7E92" w14:textId="77777777" w:rsidR="00FC2A8C" w:rsidRPr="001A3202" w:rsidRDefault="006821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14:paraId="1E567890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65BF7C3" w14:textId="77777777" w:rsidR="00FC2A8C" w:rsidRPr="001A3202" w:rsidRDefault="006821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8" w:name="_Toc138318759"/>
      <w:bookmarkEnd w:id="8"/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413CF0AC" w14:textId="77777777" w:rsidR="00FC2A8C" w:rsidRPr="001A3202" w:rsidRDefault="006821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14:paraId="59E9C1A3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7B66B2B" w14:textId="77777777" w:rsidR="00FC2A8C" w:rsidRPr="001A3202" w:rsidRDefault="006821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2C3A5279" w14:textId="77777777" w:rsidR="00FC2A8C" w:rsidRPr="001A3202" w:rsidRDefault="006821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547ABD8E" w14:textId="77777777" w:rsidR="00FC2A8C" w:rsidRPr="001A3202" w:rsidRDefault="006821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14:paraId="03C6C303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7B33F612" w14:textId="77777777" w:rsidR="00FC2A8C" w:rsidRPr="001A3202" w:rsidRDefault="006821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13740249" w14:textId="77777777" w:rsidR="00FC2A8C" w:rsidRPr="001A3202" w:rsidRDefault="006821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648853CE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5D03E2E5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9245BF5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02E8AE02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3683AB3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0A0B2CE" w14:textId="77777777" w:rsidR="00FC2A8C" w:rsidRPr="001A3202" w:rsidRDefault="006821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6FF86824" w14:textId="77777777" w:rsidR="00FC2A8C" w:rsidRPr="001A3202" w:rsidRDefault="006821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27C02F15" w14:textId="77777777" w:rsidR="00FC2A8C" w:rsidRPr="001A3202" w:rsidRDefault="006821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12DAF1CD" w14:textId="77777777" w:rsidR="00FC2A8C" w:rsidRPr="001A3202" w:rsidRDefault="006821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47B0FA6" w14:textId="77777777" w:rsidR="00FC2A8C" w:rsidRPr="001A3202" w:rsidRDefault="006821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0144CC4" w14:textId="77777777" w:rsidR="00FC2A8C" w:rsidRPr="001A3202" w:rsidRDefault="006821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5D1BF9E" w14:textId="77777777" w:rsidR="00FC2A8C" w:rsidRPr="001A3202" w:rsidRDefault="0068217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2AB0BDA8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968A4C8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1E8662D3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248A0E26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5F4D84F2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BF21A25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1E1DC4D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60CD4E29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F3C7314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0D17AD98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606B6633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133CA565" w14:textId="77777777" w:rsidR="00FC2A8C" w:rsidRPr="001A3202" w:rsidRDefault="0068217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18A1D8A1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400502A" w14:textId="77777777" w:rsidR="00FC2A8C" w:rsidRPr="001A3202" w:rsidRDefault="006821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B100D28" w14:textId="77777777" w:rsidR="00FC2A8C" w:rsidRDefault="0068217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14:paraId="61D5B6AF" w14:textId="77777777" w:rsidR="00FC2A8C" w:rsidRPr="001A3202" w:rsidRDefault="006821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ECE3ADA" w14:textId="77777777" w:rsidR="00FC2A8C" w:rsidRPr="001A3202" w:rsidRDefault="0068217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28B4B0E3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36F2B953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деятельности;</w:t>
      </w:r>
    </w:p>
    <w:p w14:paraId="18BC7C39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11F64CBC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30EA7A5A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E648F0F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62D10D69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08FC629E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5600956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6052FC16" w14:textId="77777777" w:rsidR="00FC2A8C" w:rsidRPr="001A3202" w:rsidRDefault="0068217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A9DBBA5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034991C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CE29DCA" w14:textId="77777777" w:rsidR="00FC2A8C" w:rsidRPr="001A3202" w:rsidRDefault="006821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5CCC2752" w14:textId="77777777" w:rsidR="00FC2A8C" w:rsidRPr="001A3202" w:rsidRDefault="006821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1F0D65EF" w14:textId="77777777" w:rsidR="00FC2A8C" w:rsidRDefault="0068217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600C3FF0" w14:textId="77777777" w:rsidR="00FC2A8C" w:rsidRPr="001A3202" w:rsidRDefault="006821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0FDCA48" w14:textId="77777777" w:rsidR="00FC2A8C" w:rsidRPr="001A3202" w:rsidRDefault="006821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3345FBCE" w14:textId="77777777" w:rsidR="00FC2A8C" w:rsidRDefault="0068217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1ED9EAE6" w14:textId="77777777" w:rsidR="00FC2A8C" w:rsidRPr="001A3202" w:rsidRDefault="0068217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291543F6" w14:textId="77777777" w:rsidR="00FC2A8C" w:rsidRDefault="006821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FDCF601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4AD662B3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1D953ACE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00FDB925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20B47EC9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47709D4B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64F1508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62E6C0B3" w14:textId="77777777" w:rsidR="00FC2A8C" w:rsidRPr="001A3202" w:rsidRDefault="0068217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497B8957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2350A12E" w14:textId="77777777" w:rsidR="00FC2A8C" w:rsidRPr="001A3202" w:rsidRDefault="006821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7441BA1" w14:textId="77777777" w:rsidR="00FC2A8C" w:rsidRPr="001A3202" w:rsidRDefault="006821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AE4D8FD" w14:textId="77777777" w:rsidR="00FC2A8C" w:rsidRPr="001A3202" w:rsidRDefault="006821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78653228" w14:textId="77777777" w:rsidR="00FC2A8C" w:rsidRPr="001A3202" w:rsidRDefault="006821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5D4216F9" w14:textId="77777777" w:rsidR="00FC2A8C" w:rsidRPr="001A3202" w:rsidRDefault="0068217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B7844C5" w14:textId="77777777" w:rsidR="00FC2A8C" w:rsidRPr="001A3202" w:rsidRDefault="00FC2A8C">
      <w:pPr>
        <w:spacing w:after="0"/>
        <w:ind w:left="120"/>
        <w:rPr>
          <w:lang w:val="ru-RU"/>
        </w:rPr>
      </w:pPr>
      <w:bookmarkStart w:id="9" w:name="_Toc138318760"/>
      <w:bookmarkEnd w:id="9"/>
    </w:p>
    <w:p w14:paraId="5FF30C23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0A257B00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14:paraId="5AEC7222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3BE378F7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20A463D0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14:paraId="5D95F25C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14:paraId="5C7F9E6B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26ED5766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14:paraId="7A3EA670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математическое выражение законов, указывать условия применимости уравнения Менделеева–Клапейрона;</w:t>
      </w:r>
    </w:p>
    <w:p w14:paraId="50841457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14:paraId="760D3EF8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14:paraId="7535A97A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14:paraId="26B3910D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14:paraId="51D07092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447B6A81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4DB1AC0E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14:paraId="34228315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2B0B88FC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7492E28B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14:paraId="4209D4C6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14:paraId="0E348786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103FE01F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7D85C0D4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0F436E5E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14:paraId="28EDCE9D" w14:textId="77777777" w:rsidR="00FC2A8C" w:rsidRPr="001A3202" w:rsidRDefault="0068217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461C14EE" w14:textId="77777777" w:rsidR="00FC2A8C" w:rsidRPr="001A3202" w:rsidRDefault="00FC2A8C">
      <w:pPr>
        <w:spacing w:after="0" w:line="264" w:lineRule="auto"/>
        <w:ind w:left="120"/>
        <w:jc w:val="both"/>
        <w:rPr>
          <w:lang w:val="ru-RU"/>
        </w:rPr>
      </w:pPr>
    </w:p>
    <w:p w14:paraId="3E5BDBA2" w14:textId="77777777" w:rsidR="00FC2A8C" w:rsidRPr="001A3202" w:rsidRDefault="0068217E">
      <w:pPr>
        <w:spacing w:after="0" w:line="264" w:lineRule="auto"/>
        <w:ind w:left="120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A32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A3202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1A320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6505A247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14:paraId="242F6220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14:paraId="48D4216B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0D12DDC4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14:paraId="27D25E27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14:paraId="4C72CF9D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14:paraId="6B93A4E1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14:paraId="1A294CB1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14:paraId="3D6FED01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14:paraId="09E41CE1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14:paraId="0F348B3B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14:paraId="6DCDFF58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12C9B38E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5EFA074E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14:paraId="38F7286F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7CD6EFC8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5CB9B41B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5B3F51BD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14:paraId="272FA903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6A739A66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6FF731BD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</w:t>
      </w:r>
      <w:r w:rsidRPr="001A3202">
        <w:rPr>
          <w:rFonts w:ascii="Times New Roman" w:hAnsi="Times New Roman"/>
          <w:color w:val="000000"/>
          <w:sz w:val="28"/>
          <w:lang w:val="ru-RU"/>
        </w:rPr>
        <w:lastRenderedPageBreak/>
        <w:t>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793C1512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110145A8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78DA0A15" w14:textId="77777777" w:rsidR="00FC2A8C" w:rsidRPr="001A3202" w:rsidRDefault="0068217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A3202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5FC1AF7A" w14:textId="77777777" w:rsidR="00FC2A8C" w:rsidRPr="001A3202" w:rsidRDefault="00FC2A8C">
      <w:pPr>
        <w:rPr>
          <w:lang w:val="ru-RU"/>
        </w:rPr>
        <w:sectPr w:rsidR="00FC2A8C" w:rsidRPr="001A3202">
          <w:pgSz w:w="11906" w:h="16383"/>
          <w:pgMar w:top="1134" w:right="850" w:bottom="1134" w:left="1701" w:header="720" w:footer="720" w:gutter="0"/>
          <w:cols w:space="720"/>
        </w:sectPr>
      </w:pPr>
    </w:p>
    <w:p w14:paraId="2475D23C" w14:textId="77777777" w:rsidR="00FC2A8C" w:rsidRDefault="0068217E">
      <w:pPr>
        <w:spacing w:after="0"/>
        <w:ind w:left="120"/>
      </w:pPr>
      <w:bookmarkStart w:id="10" w:name="block-29628106"/>
      <w:bookmarkEnd w:id="7"/>
      <w:r w:rsidRPr="001A3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70F0563" w14:textId="77777777" w:rsidR="00FC2A8C" w:rsidRDefault="006821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FC2A8C" w14:paraId="00CD0A29" w14:textId="77777777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E8CA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765C13" w14:textId="77777777" w:rsidR="00FC2A8C" w:rsidRDefault="00FC2A8C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71F5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3A2FA9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43452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1C6F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F994C5" w14:textId="77777777" w:rsidR="00FC2A8C" w:rsidRDefault="00FC2A8C">
            <w:pPr>
              <w:spacing w:after="0"/>
              <w:ind w:left="135"/>
            </w:pPr>
          </w:p>
        </w:tc>
      </w:tr>
      <w:tr w:rsidR="00FC2A8C" w14:paraId="162A65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0B6A09" w14:textId="77777777" w:rsidR="00FC2A8C" w:rsidRDefault="00FC2A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FBC61" w14:textId="77777777" w:rsidR="00FC2A8C" w:rsidRDefault="00FC2A8C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51AA3C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095776" w14:textId="77777777" w:rsidR="00FC2A8C" w:rsidRDefault="00FC2A8C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36D521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F2F886" w14:textId="77777777" w:rsidR="00FC2A8C" w:rsidRDefault="00FC2A8C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B35010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76176D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DAA47" w14:textId="77777777" w:rsidR="00FC2A8C" w:rsidRDefault="00FC2A8C"/>
        </w:tc>
      </w:tr>
      <w:tr w:rsidR="00FC2A8C" w:rsidRPr="00F37450" w14:paraId="2C7C75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80BA6A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FC2A8C" w14:paraId="45416C5D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DC15A0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DA681E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D139F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0AA103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73D43D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1460163A" w14:textId="77777777" w:rsidR="00FC2A8C" w:rsidRDefault="00FC2A8C">
            <w:pPr>
              <w:spacing w:after="0"/>
              <w:ind w:left="135"/>
            </w:pPr>
          </w:p>
        </w:tc>
      </w:tr>
      <w:tr w:rsidR="00FC2A8C" w14:paraId="152A4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6F59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C68787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E292E6" w14:textId="77777777" w:rsidR="00FC2A8C" w:rsidRDefault="00FC2A8C"/>
        </w:tc>
      </w:tr>
      <w:tr w:rsidR="00FC2A8C" w14:paraId="4DA1BC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BF3D5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FC2A8C" w14:paraId="7897414D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0BBF3D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58575F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C0C355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B66260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8CF122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AF809A7" w14:textId="77777777" w:rsidR="00FC2A8C" w:rsidRDefault="00FC2A8C">
            <w:pPr>
              <w:spacing w:after="0"/>
              <w:ind w:left="135"/>
            </w:pPr>
          </w:p>
        </w:tc>
      </w:tr>
      <w:tr w:rsidR="00FC2A8C" w14:paraId="06073C87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DB12DE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13B6F7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02FA23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E6FC3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0B06CD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B4CA29D" w14:textId="77777777" w:rsidR="00FC2A8C" w:rsidRDefault="00FC2A8C">
            <w:pPr>
              <w:spacing w:after="0"/>
              <w:ind w:left="135"/>
            </w:pPr>
          </w:p>
        </w:tc>
      </w:tr>
      <w:tr w:rsidR="00FC2A8C" w14:paraId="570BFE17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EA9B23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F26405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7F466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2BE01B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5E53B65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C864B85" w14:textId="77777777" w:rsidR="00FC2A8C" w:rsidRDefault="00FC2A8C">
            <w:pPr>
              <w:spacing w:after="0"/>
              <w:ind w:left="135"/>
            </w:pPr>
          </w:p>
        </w:tc>
      </w:tr>
      <w:tr w:rsidR="00FC2A8C" w14:paraId="2A3D8E3E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21F8AD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F1EA68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5E6B6D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F0189B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90CCDA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1B3A64E6" w14:textId="77777777" w:rsidR="00FC2A8C" w:rsidRDefault="00FC2A8C">
            <w:pPr>
              <w:spacing w:after="0"/>
              <w:ind w:left="135"/>
            </w:pPr>
          </w:p>
        </w:tc>
      </w:tr>
      <w:tr w:rsidR="00FC2A8C" w14:paraId="413004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6AD5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7B429F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BA8FEA" w14:textId="77777777" w:rsidR="00FC2A8C" w:rsidRDefault="00FC2A8C"/>
        </w:tc>
      </w:tr>
      <w:tr w:rsidR="00FC2A8C" w:rsidRPr="00F37450" w14:paraId="3BA74F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1B7D6B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FC2A8C" w14:paraId="3E06A6B8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1C9D307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558A16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35401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9E8915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A1D82E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9341496" w14:textId="77777777" w:rsidR="00FC2A8C" w:rsidRDefault="00FC2A8C">
            <w:pPr>
              <w:spacing w:after="0"/>
              <w:ind w:left="135"/>
            </w:pPr>
          </w:p>
        </w:tc>
      </w:tr>
      <w:tr w:rsidR="00FC2A8C" w14:paraId="0CBE989E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036ADB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CB3539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69BC43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0C265F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CCD95B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5F61634" w14:textId="77777777" w:rsidR="00FC2A8C" w:rsidRDefault="00FC2A8C">
            <w:pPr>
              <w:spacing w:after="0"/>
              <w:ind w:left="135"/>
            </w:pPr>
          </w:p>
        </w:tc>
      </w:tr>
      <w:tr w:rsidR="00FC2A8C" w14:paraId="78535B54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6F1A31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F098974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EB35E1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97ED3A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18987A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424F18B" w14:textId="77777777" w:rsidR="00FC2A8C" w:rsidRDefault="00FC2A8C">
            <w:pPr>
              <w:spacing w:after="0"/>
              <w:ind w:left="135"/>
            </w:pPr>
          </w:p>
        </w:tc>
      </w:tr>
      <w:tr w:rsidR="00FC2A8C" w14:paraId="7B74FE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38CB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49940C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573ABC" w14:textId="77777777" w:rsidR="00FC2A8C" w:rsidRDefault="00FC2A8C"/>
        </w:tc>
      </w:tr>
      <w:tr w:rsidR="00FC2A8C" w14:paraId="3A150D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4EF4E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C2A8C" w14:paraId="522B3BE3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4A5064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9EE851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E75BA0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56D4D4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D3A1D8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98C3071" w14:textId="77777777" w:rsidR="00FC2A8C" w:rsidRDefault="00FC2A8C">
            <w:pPr>
              <w:spacing w:after="0"/>
              <w:ind w:left="135"/>
            </w:pPr>
          </w:p>
        </w:tc>
      </w:tr>
      <w:tr w:rsidR="00FC2A8C" w14:paraId="1E7D3909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FA54F5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3E1178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D50002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123239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C19845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9F6DCB0" w14:textId="77777777" w:rsidR="00FC2A8C" w:rsidRDefault="00FC2A8C">
            <w:pPr>
              <w:spacing w:after="0"/>
              <w:ind w:left="135"/>
            </w:pPr>
          </w:p>
        </w:tc>
      </w:tr>
      <w:tr w:rsidR="00FC2A8C" w14:paraId="07AC0311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4501D3B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2246F0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AC3F49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A8B6D1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1E41D2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73E9A24" w14:textId="77777777" w:rsidR="00FC2A8C" w:rsidRDefault="00FC2A8C">
            <w:pPr>
              <w:spacing w:after="0"/>
              <w:ind w:left="135"/>
            </w:pPr>
          </w:p>
        </w:tc>
      </w:tr>
      <w:tr w:rsidR="00FC2A8C" w14:paraId="6DF6CD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E483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72244F4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30C2B" w14:textId="77777777" w:rsidR="00FC2A8C" w:rsidRDefault="00FC2A8C"/>
        </w:tc>
      </w:tr>
      <w:tr w:rsidR="00FC2A8C" w14:paraId="3573FA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3D29A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FC2A8C" w14:paraId="36DC1679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D65C21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3D3485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8A171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BA52BD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A8ED5E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4B1DF9C" w14:textId="77777777" w:rsidR="00FC2A8C" w:rsidRDefault="00FC2A8C">
            <w:pPr>
              <w:spacing w:after="0"/>
              <w:ind w:left="135"/>
            </w:pPr>
          </w:p>
        </w:tc>
      </w:tr>
      <w:tr w:rsidR="00FC2A8C" w14:paraId="436BEC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6FFA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089A0EB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328D85" w14:textId="77777777" w:rsidR="00FC2A8C" w:rsidRDefault="00FC2A8C"/>
        </w:tc>
      </w:tr>
      <w:tr w:rsidR="00FC2A8C" w14:paraId="4EA3BA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8F10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523699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A95B93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CEF4F2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3BC01F4" w14:textId="77777777" w:rsidR="00FC2A8C" w:rsidRDefault="00FC2A8C">
            <w:pPr>
              <w:spacing w:after="0"/>
              <w:ind w:left="135"/>
            </w:pPr>
          </w:p>
        </w:tc>
      </w:tr>
      <w:tr w:rsidR="00FC2A8C" w14:paraId="6DFE28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461DB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69B0279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3BAB5C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CDD24C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7AD8E60B" w14:textId="77777777" w:rsidR="00FC2A8C" w:rsidRDefault="00FC2A8C"/>
        </w:tc>
      </w:tr>
    </w:tbl>
    <w:p w14:paraId="4A6AAE31" w14:textId="77777777" w:rsidR="00FC2A8C" w:rsidRDefault="00FC2A8C">
      <w:pPr>
        <w:sectPr w:rsidR="00FC2A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A95CB2" w14:textId="77777777" w:rsidR="00FC2A8C" w:rsidRDefault="006821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C2A8C" w14:paraId="16BCF0E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6232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8E9C9B" w14:textId="77777777" w:rsidR="00FC2A8C" w:rsidRDefault="00FC2A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AA44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1CF395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9996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E20F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9846253" w14:textId="77777777" w:rsidR="00FC2A8C" w:rsidRDefault="00FC2A8C">
            <w:pPr>
              <w:spacing w:after="0"/>
              <w:ind w:left="135"/>
            </w:pPr>
          </w:p>
        </w:tc>
      </w:tr>
      <w:tr w:rsidR="00FC2A8C" w14:paraId="511863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1C2B3" w14:textId="77777777" w:rsidR="00FC2A8C" w:rsidRDefault="00FC2A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73A7F" w14:textId="77777777" w:rsidR="00FC2A8C" w:rsidRDefault="00FC2A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9C026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165688" w14:textId="77777777" w:rsidR="00FC2A8C" w:rsidRDefault="00FC2A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02831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6AC6C4" w14:textId="77777777" w:rsidR="00FC2A8C" w:rsidRDefault="00FC2A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5831C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79B02C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879E0" w14:textId="77777777" w:rsidR="00FC2A8C" w:rsidRDefault="00FC2A8C"/>
        </w:tc>
      </w:tr>
      <w:tr w:rsidR="00FC2A8C" w14:paraId="0A3D8D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B9E97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C2A8C" w14:paraId="0A9A2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761E6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95E5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23F78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DB04E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57E1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641584" w14:textId="77777777" w:rsidR="00FC2A8C" w:rsidRDefault="00FC2A8C">
            <w:pPr>
              <w:spacing w:after="0"/>
              <w:ind w:left="135"/>
            </w:pPr>
          </w:p>
        </w:tc>
      </w:tr>
      <w:tr w:rsidR="00FC2A8C" w14:paraId="77F23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5E99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F5FA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0692E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3E184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35773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2C4223" w14:textId="77777777" w:rsidR="00FC2A8C" w:rsidRDefault="00FC2A8C">
            <w:pPr>
              <w:spacing w:after="0"/>
              <w:ind w:left="135"/>
            </w:pPr>
          </w:p>
        </w:tc>
      </w:tr>
      <w:tr w:rsidR="00FC2A8C" w14:paraId="582B06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0C48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F0916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75A95" w14:textId="77777777" w:rsidR="00FC2A8C" w:rsidRDefault="00FC2A8C"/>
        </w:tc>
      </w:tr>
      <w:tr w:rsidR="00FC2A8C" w14:paraId="1243FA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A47C5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FC2A8C" w14:paraId="195E79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E4CD8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EAC0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0A9AE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E479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20076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C7F067" w14:textId="77777777" w:rsidR="00FC2A8C" w:rsidRDefault="00FC2A8C">
            <w:pPr>
              <w:spacing w:after="0"/>
              <w:ind w:left="135"/>
            </w:pPr>
          </w:p>
        </w:tc>
      </w:tr>
      <w:tr w:rsidR="00FC2A8C" w14:paraId="6CA892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78897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3F34B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D5FBB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266DE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53094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974115" w14:textId="77777777" w:rsidR="00FC2A8C" w:rsidRDefault="00FC2A8C">
            <w:pPr>
              <w:spacing w:after="0"/>
              <w:ind w:left="135"/>
            </w:pPr>
          </w:p>
        </w:tc>
      </w:tr>
      <w:tr w:rsidR="00FC2A8C" w14:paraId="7086B3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008AD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BBE1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192E1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0ABE4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32053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FF69B2" w14:textId="77777777" w:rsidR="00FC2A8C" w:rsidRDefault="00FC2A8C">
            <w:pPr>
              <w:spacing w:after="0"/>
              <w:ind w:left="135"/>
            </w:pPr>
          </w:p>
        </w:tc>
      </w:tr>
      <w:tr w:rsidR="00FC2A8C" w14:paraId="3BFD6F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A1D7B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CB48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06C2C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A884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FA288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F10FF0" w14:textId="77777777" w:rsidR="00FC2A8C" w:rsidRDefault="00FC2A8C">
            <w:pPr>
              <w:spacing w:after="0"/>
              <w:ind w:left="135"/>
            </w:pPr>
          </w:p>
        </w:tc>
      </w:tr>
      <w:tr w:rsidR="00FC2A8C" w14:paraId="1A088E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F47C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92424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4E66C" w14:textId="77777777" w:rsidR="00FC2A8C" w:rsidRDefault="00FC2A8C"/>
        </w:tc>
      </w:tr>
      <w:tr w:rsidR="00FC2A8C" w:rsidRPr="00F37450" w14:paraId="5FD462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4554D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FC2A8C" w14:paraId="07B148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DB0F0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D04A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08EEB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A86D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D303C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459D53" w14:textId="77777777" w:rsidR="00FC2A8C" w:rsidRDefault="00FC2A8C">
            <w:pPr>
              <w:spacing w:after="0"/>
              <w:ind w:left="135"/>
            </w:pPr>
          </w:p>
        </w:tc>
      </w:tr>
      <w:tr w:rsidR="00FC2A8C" w14:paraId="48A6A3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45E2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0DE9B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CC1DFA" w14:textId="77777777" w:rsidR="00FC2A8C" w:rsidRDefault="00FC2A8C"/>
        </w:tc>
      </w:tr>
      <w:tr w:rsidR="00FC2A8C" w14:paraId="296117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C583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FC2A8C" w14:paraId="79C87A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C2704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A8C0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BB4E9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C2294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B76F4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33C2E4" w14:textId="77777777" w:rsidR="00FC2A8C" w:rsidRDefault="00FC2A8C">
            <w:pPr>
              <w:spacing w:after="0"/>
              <w:ind w:left="135"/>
            </w:pPr>
          </w:p>
        </w:tc>
      </w:tr>
      <w:tr w:rsidR="00FC2A8C" w14:paraId="42E9CE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00DFA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204E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D2107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CD9DA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72C4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DB44C3" w14:textId="77777777" w:rsidR="00FC2A8C" w:rsidRDefault="00FC2A8C">
            <w:pPr>
              <w:spacing w:after="0"/>
              <w:ind w:left="135"/>
            </w:pPr>
          </w:p>
        </w:tc>
      </w:tr>
      <w:tr w:rsidR="00FC2A8C" w14:paraId="77C219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B404A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817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2A834E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FC0F7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EB2B8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F23402" w14:textId="77777777" w:rsidR="00FC2A8C" w:rsidRDefault="00FC2A8C">
            <w:pPr>
              <w:spacing w:after="0"/>
              <w:ind w:left="135"/>
            </w:pPr>
          </w:p>
        </w:tc>
      </w:tr>
      <w:tr w:rsidR="00FC2A8C" w14:paraId="4D31A9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DF45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7409D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99122" w14:textId="77777777" w:rsidR="00FC2A8C" w:rsidRDefault="00FC2A8C"/>
        </w:tc>
      </w:tr>
      <w:tr w:rsidR="00FC2A8C" w:rsidRPr="00F37450" w14:paraId="2B2F50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305B68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32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FC2A8C" w14:paraId="780E96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3FFA5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3096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3CD10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2B786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B7854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0B78E" w14:textId="77777777" w:rsidR="00FC2A8C" w:rsidRDefault="00FC2A8C">
            <w:pPr>
              <w:spacing w:after="0"/>
              <w:ind w:left="135"/>
            </w:pPr>
          </w:p>
        </w:tc>
      </w:tr>
      <w:tr w:rsidR="00FC2A8C" w14:paraId="56B423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AAFDB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D5566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5FF12E" w14:textId="77777777" w:rsidR="00FC2A8C" w:rsidRDefault="00FC2A8C"/>
        </w:tc>
      </w:tr>
      <w:tr w:rsidR="00FC2A8C" w14:paraId="7A09E9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C9F6B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FC2A8C" w14:paraId="5A0D03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59317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C278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14685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F2A6D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F787E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24B3A8" w14:textId="77777777" w:rsidR="00FC2A8C" w:rsidRDefault="00FC2A8C">
            <w:pPr>
              <w:spacing w:after="0"/>
              <w:ind w:left="135"/>
            </w:pPr>
          </w:p>
        </w:tc>
      </w:tr>
      <w:tr w:rsidR="00FC2A8C" w14:paraId="737EF0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3074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4AD2D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871D60" w14:textId="77777777" w:rsidR="00FC2A8C" w:rsidRDefault="00FC2A8C"/>
        </w:tc>
      </w:tr>
      <w:tr w:rsidR="00FC2A8C" w14:paraId="18365D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0054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FC2A8C" w14:paraId="68B0D1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BF8DE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B44B42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B8098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53599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A1AB6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38B628" w14:textId="77777777" w:rsidR="00FC2A8C" w:rsidRDefault="00FC2A8C">
            <w:pPr>
              <w:spacing w:after="0"/>
              <w:ind w:left="135"/>
            </w:pPr>
          </w:p>
        </w:tc>
      </w:tr>
      <w:tr w:rsidR="00FC2A8C" w14:paraId="4A6AB5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0EC9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9122E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F53E7A" w14:textId="77777777" w:rsidR="00FC2A8C" w:rsidRDefault="00FC2A8C"/>
        </w:tc>
      </w:tr>
      <w:tr w:rsidR="00FC2A8C" w14:paraId="282EF9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1A78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457A9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7D509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88B6C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D98E26" w14:textId="77777777" w:rsidR="00FC2A8C" w:rsidRDefault="00FC2A8C">
            <w:pPr>
              <w:spacing w:after="0"/>
              <w:ind w:left="135"/>
            </w:pPr>
          </w:p>
        </w:tc>
      </w:tr>
      <w:tr w:rsidR="00FC2A8C" w14:paraId="18484F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2E6D8C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2D50B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7DCFC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97C1B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EFF9A0" w14:textId="77777777" w:rsidR="00FC2A8C" w:rsidRDefault="00FC2A8C"/>
        </w:tc>
      </w:tr>
    </w:tbl>
    <w:p w14:paraId="290CD2EE" w14:textId="77777777" w:rsidR="00FC2A8C" w:rsidRDefault="00FC2A8C">
      <w:pPr>
        <w:sectPr w:rsidR="00FC2A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04B2F3" w14:textId="77777777" w:rsidR="00FC2A8C" w:rsidRDefault="00FC2A8C">
      <w:pPr>
        <w:sectPr w:rsidR="00FC2A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200DA" w14:textId="77777777" w:rsidR="00FC2A8C" w:rsidRDefault="0068217E">
      <w:pPr>
        <w:spacing w:after="0"/>
        <w:ind w:left="120"/>
      </w:pPr>
      <w:bookmarkStart w:id="11" w:name="block-2962810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3F76650" w14:textId="77777777" w:rsidR="00FC2A8C" w:rsidRDefault="006821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652"/>
        <w:gridCol w:w="1078"/>
        <w:gridCol w:w="1841"/>
        <w:gridCol w:w="1910"/>
        <w:gridCol w:w="1347"/>
        <w:gridCol w:w="2221"/>
      </w:tblGrid>
      <w:tr w:rsidR="00FC2A8C" w14:paraId="3CF21CFE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CF0F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550EC4" w14:textId="77777777" w:rsidR="00FC2A8C" w:rsidRDefault="00FC2A8C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469A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F59CC2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8B92C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A76A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F7559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A4E2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B5FE86" w14:textId="77777777" w:rsidR="00FC2A8C" w:rsidRDefault="00FC2A8C">
            <w:pPr>
              <w:spacing w:after="0"/>
              <w:ind w:left="135"/>
            </w:pPr>
          </w:p>
        </w:tc>
      </w:tr>
      <w:tr w:rsidR="00FC2A8C" w14:paraId="3FCFBB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F0C99" w14:textId="77777777" w:rsidR="00FC2A8C" w:rsidRDefault="00FC2A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318A3" w14:textId="77777777" w:rsidR="00FC2A8C" w:rsidRDefault="00FC2A8C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9F4CA8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0A8869" w14:textId="77777777" w:rsidR="00FC2A8C" w:rsidRDefault="00FC2A8C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2202F8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CB88BC" w14:textId="77777777" w:rsidR="00FC2A8C" w:rsidRDefault="00FC2A8C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6496D7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F9278E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F2458" w14:textId="77777777" w:rsidR="00FC2A8C" w:rsidRDefault="00FC2A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1E875" w14:textId="77777777" w:rsidR="00FC2A8C" w:rsidRDefault="00FC2A8C"/>
        </w:tc>
      </w:tr>
      <w:tr w:rsidR="00FC2A8C" w14:paraId="1B5D721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F6A456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AF53804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C72C2C0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9A61CA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4A6623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E1314F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D178BDD" w14:textId="77777777" w:rsidR="00FC2A8C" w:rsidRDefault="00FC2A8C">
            <w:pPr>
              <w:spacing w:after="0"/>
              <w:ind w:left="135"/>
            </w:pPr>
          </w:p>
        </w:tc>
      </w:tr>
      <w:tr w:rsidR="00FC2A8C" w14:paraId="0192E84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EF40F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79BFE52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67891CA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A7DD1E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7EAEE8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ACE6A5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BD19021" w14:textId="77777777" w:rsidR="00FC2A8C" w:rsidRDefault="00FC2A8C">
            <w:pPr>
              <w:spacing w:after="0"/>
              <w:ind w:left="135"/>
            </w:pPr>
          </w:p>
        </w:tc>
      </w:tr>
      <w:tr w:rsidR="00FC2A8C" w14:paraId="3FFF126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E5BEA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7D0558D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E6EE6DA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F9B10D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AE2B5B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661251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7D98CE6" w14:textId="77777777" w:rsidR="00FC2A8C" w:rsidRDefault="00FC2A8C">
            <w:pPr>
              <w:spacing w:after="0"/>
              <w:ind w:left="135"/>
            </w:pPr>
          </w:p>
        </w:tc>
      </w:tr>
      <w:tr w:rsidR="00FC2A8C" w14:paraId="3F99B1E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727BE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E08D98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8E3D9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FDD245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1C7114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CEE2F6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89C4F44" w14:textId="77777777" w:rsidR="00FC2A8C" w:rsidRDefault="00FC2A8C">
            <w:pPr>
              <w:spacing w:after="0"/>
              <w:ind w:left="135"/>
            </w:pPr>
          </w:p>
        </w:tc>
      </w:tr>
      <w:tr w:rsidR="00FC2A8C" w14:paraId="1FC1DDE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64BC33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38CE0F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E9EF7E2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39893F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F72003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37E22E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90CEBE1" w14:textId="77777777" w:rsidR="00FC2A8C" w:rsidRDefault="00FC2A8C">
            <w:pPr>
              <w:spacing w:after="0"/>
              <w:ind w:left="135"/>
            </w:pPr>
          </w:p>
        </w:tc>
      </w:tr>
      <w:tr w:rsidR="00FC2A8C" w14:paraId="6DB10E3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6B6FA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3A6B64E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DAC8C00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F83C8A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DB54A7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EF69FF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664377A" w14:textId="77777777" w:rsidR="00FC2A8C" w:rsidRDefault="00FC2A8C">
            <w:pPr>
              <w:spacing w:after="0"/>
              <w:ind w:left="135"/>
            </w:pPr>
          </w:p>
        </w:tc>
      </w:tr>
      <w:tr w:rsidR="00FC2A8C" w14:paraId="002AB18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7C794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E4666E7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DE65CE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9879BA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26A5DC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59CA9E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62E100E" w14:textId="77777777" w:rsidR="00FC2A8C" w:rsidRDefault="00FC2A8C">
            <w:pPr>
              <w:spacing w:after="0"/>
              <w:ind w:left="135"/>
            </w:pPr>
          </w:p>
        </w:tc>
      </w:tr>
      <w:tr w:rsidR="00FC2A8C" w14:paraId="18C2298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E9EDC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9539B53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77A919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42F084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B5D196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DA56D0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E554844" w14:textId="77777777" w:rsidR="00FC2A8C" w:rsidRDefault="00FC2A8C">
            <w:pPr>
              <w:spacing w:after="0"/>
              <w:ind w:left="135"/>
            </w:pPr>
          </w:p>
        </w:tc>
      </w:tr>
      <w:tr w:rsidR="00FC2A8C" w14:paraId="0D45CAE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C0DFA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1523821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A40380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CB36A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A13E0C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7A4259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F41E047" w14:textId="77777777" w:rsidR="00FC2A8C" w:rsidRDefault="00FC2A8C">
            <w:pPr>
              <w:spacing w:after="0"/>
              <w:ind w:left="135"/>
            </w:pPr>
          </w:p>
        </w:tc>
      </w:tr>
      <w:tr w:rsidR="00FC2A8C" w14:paraId="1A956DD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85C1D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B6AC268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9B0CD1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EB81BB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80BC56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69FA67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5C17AEB" w14:textId="77777777" w:rsidR="00FC2A8C" w:rsidRDefault="00FC2A8C">
            <w:pPr>
              <w:spacing w:after="0"/>
              <w:ind w:left="135"/>
            </w:pPr>
          </w:p>
        </w:tc>
      </w:tr>
      <w:tr w:rsidR="00FC2A8C" w14:paraId="0810F49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1A40DF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DB9EC9E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0B74257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178CE6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2926A1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5FC715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095A614" w14:textId="77777777" w:rsidR="00FC2A8C" w:rsidRDefault="00FC2A8C">
            <w:pPr>
              <w:spacing w:after="0"/>
              <w:ind w:left="135"/>
            </w:pPr>
          </w:p>
        </w:tc>
      </w:tr>
      <w:tr w:rsidR="00FC2A8C" w14:paraId="413B60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849FA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3ED714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71F2A9D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1B2904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A54ED3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1D74D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018C49C" w14:textId="77777777" w:rsidR="00FC2A8C" w:rsidRDefault="00FC2A8C">
            <w:pPr>
              <w:spacing w:after="0"/>
              <w:ind w:left="135"/>
            </w:pPr>
          </w:p>
        </w:tc>
      </w:tr>
      <w:tr w:rsidR="00FC2A8C" w14:paraId="659F250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EC21B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6D5DB6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54E85D6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0713BE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31412F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42865D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CD800AF" w14:textId="77777777" w:rsidR="00FC2A8C" w:rsidRDefault="00FC2A8C">
            <w:pPr>
              <w:spacing w:after="0"/>
              <w:ind w:left="135"/>
            </w:pPr>
          </w:p>
        </w:tc>
      </w:tr>
      <w:tr w:rsidR="00FC2A8C" w14:paraId="02985C9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5C1CC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9C94168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8DF0C5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FE881F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5CE312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24071E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D5E3807" w14:textId="77777777" w:rsidR="00FC2A8C" w:rsidRDefault="00FC2A8C">
            <w:pPr>
              <w:spacing w:after="0"/>
              <w:ind w:left="135"/>
            </w:pPr>
          </w:p>
        </w:tc>
      </w:tr>
      <w:tr w:rsidR="00FC2A8C" w14:paraId="3F5EACD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24732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36293C2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7CB5C3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F9E2CB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225FD7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6796C4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B3D07BE" w14:textId="77777777" w:rsidR="00FC2A8C" w:rsidRDefault="00FC2A8C">
            <w:pPr>
              <w:spacing w:after="0"/>
              <w:ind w:left="135"/>
            </w:pPr>
          </w:p>
        </w:tc>
      </w:tr>
      <w:tr w:rsidR="00FC2A8C" w14:paraId="6CFB6EB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E1A4D8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21D63E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C8E544E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B4527C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714B9D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12B3DC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2ED1996" w14:textId="77777777" w:rsidR="00FC2A8C" w:rsidRDefault="00FC2A8C">
            <w:pPr>
              <w:spacing w:after="0"/>
              <w:ind w:left="135"/>
            </w:pPr>
          </w:p>
        </w:tc>
      </w:tr>
      <w:tr w:rsidR="00FC2A8C" w14:paraId="52E1BC8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4D3AA3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736C9E4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</w:t>
            </w: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BEC009A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7DFE67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398565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6361B6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4C634BB" w14:textId="77777777" w:rsidR="00FC2A8C" w:rsidRDefault="00FC2A8C">
            <w:pPr>
              <w:spacing w:after="0"/>
              <w:ind w:left="135"/>
            </w:pPr>
          </w:p>
        </w:tc>
      </w:tr>
      <w:tr w:rsidR="00FC2A8C" w14:paraId="59D8E18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909812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CAC51F1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9D05ACD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938328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BF8416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DF1379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9EED11B" w14:textId="77777777" w:rsidR="00FC2A8C" w:rsidRDefault="00FC2A8C">
            <w:pPr>
              <w:spacing w:after="0"/>
              <w:ind w:left="135"/>
            </w:pPr>
          </w:p>
        </w:tc>
      </w:tr>
      <w:tr w:rsidR="00FC2A8C" w14:paraId="4DFBD04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052026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5328F32" w14:textId="77777777" w:rsidR="00FC2A8C" w:rsidRPr="00F37450" w:rsidRDefault="0068217E">
            <w:pPr>
              <w:spacing w:after="0"/>
              <w:ind w:left="135"/>
              <w:rPr>
                <w:lang w:val="ru-RU"/>
              </w:rPr>
            </w:pPr>
            <w:r w:rsidRPr="00F37450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FAC3520" w14:textId="77777777" w:rsidR="00FC2A8C" w:rsidRDefault="0068217E">
            <w:pPr>
              <w:spacing w:after="0"/>
              <w:ind w:left="135"/>
              <w:jc w:val="center"/>
            </w:pPr>
            <w:r w:rsidRPr="00F37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C7EDCC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9E9659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9EAFF6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75549C4" w14:textId="77777777" w:rsidR="00FC2A8C" w:rsidRDefault="00FC2A8C">
            <w:pPr>
              <w:spacing w:after="0"/>
              <w:ind w:left="135"/>
            </w:pPr>
          </w:p>
        </w:tc>
      </w:tr>
      <w:tr w:rsidR="00FC2A8C" w14:paraId="68B7B23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070FE3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9D665F2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111AB16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DDD515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E867B7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83AECD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79D4D9F" w14:textId="77777777" w:rsidR="00FC2A8C" w:rsidRDefault="00FC2A8C">
            <w:pPr>
              <w:spacing w:after="0"/>
              <w:ind w:left="135"/>
            </w:pPr>
          </w:p>
        </w:tc>
      </w:tr>
      <w:tr w:rsidR="00FC2A8C" w14:paraId="2604F7D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3CBFB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793EA9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09B2FD2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C864F0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927AC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97E4B0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D11916D" w14:textId="77777777" w:rsidR="00FC2A8C" w:rsidRDefault="00FC2A8C">
            <w:pPr>
              <w:spacing w:after="0"/>
              <w:ind w:left="135"/>
            </w:pPr>
          </w:p>
        </w:tc>
      </w:tr>
      <w:tr w:rsidR="00FC2A8C" w14:paraId="4A867DF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7A5971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6A294AB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62E1DE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23D8F6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EB2C7F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BAE4A5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867A089" w14:textId="77777777" w:rsidR="00FC2A8C" w:rsidRDefault="00FC2A8C">
            <w:pPr>
              <w:spacing w:after="0"/>
              <w:ind w:left="135"/>
            </w:pPr>
          </w:p>
        </w:tc>
      </w:tr>
      <w:tr w:rsidR="00FC2A8C" w14:paraId="01BB353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9A35A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B0A37B7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20849B6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300A9F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B85B40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357A8F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4FAB9EA" w14:textId="77777777" w:rsidR="00FC2A8C" w:rsidRDefault="00FC2A8C">
            <w:pPr>
              <w:spacing w:after="0"/>
              <w:ind w:left="135"/>
            </w:pPr>
          </w:p>
        </w:tc>
      </w:tr>
      <w:tr w:rsidR="00FC2A8C" w14:paraId="104BC5D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F4D4A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C8EA619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786C39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80B7E5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BFAD46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0B3D20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D8D498E" w14:textId="77777777" w:rsidR="00FC2A8C" w:rsidRDefault="00FC2A8C">
            <w:pPr>
              <w:spacing w:after="0"/>
              <w:ind w:left="135"/>
            </w:pPr>
          </w:p>
        </w:tc>
      </w:tr>
      <w:tr w:rsidR="00FC2A8C" w14:paraId="65DA8E9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5F0DF1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4AB01A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F6AE8B0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36D884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C1295D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00C196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B3831C7" w14:textId="77777777" w:rsidR="00FC2A8C" w:rsidRDefault="00FC2A8C">
            <w:pPr>
              <w:spacing w:after="0"/>
              <w:ind w:left="135"/>
            </w:pPr>
          </w:p>
        </w:tc>
      </w:tr>
      <w:tr w:rsidR="00FC2A8C" w14:paraId="6D74F9E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9C07C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8E217A2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B1753E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6EBD21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FE7C54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986FC9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A962777" w14:textId="77777777" w:rsidR="00FC2A8C" w:rsidRDefault="00FC2A8C">
            <w:pPr>
              <w:spacing w:after="0"/>
              <w:ind w:left="135"/>
            </w:pPr>
          </w:p>
        </w:tc>
      </w:tr>
      <w:tr w:rsidR="00FC2A8C" w14:paraId="481770F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A45F3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BE6DA9D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25D93F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B038B1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1FC73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CD8CD0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43DF61C" w14:textId="77777777" w:rsidR="00FC2A8C" w:rsidRDefault="00FC2A8C">
            <w:pPr>
              <w:spacing w:after="0"/>
              <w:ind w:left="135"/>
            </w:pPr>
          </w:p>
        </w:tc>
      </w:tr>
      <w:tr w:rsidR="00FC2A8C" w14:paraId="1EA52AC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561AB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04C780F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0A6C88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9674D8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B167BF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89E0AC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210EEC7" w14:textId="77777777" w:rsidR="00FC2A8C" w:rsidRDefault="00FC2A8C">
            <w:pPr>
              <w:spacing w:after="0"/>
              <w:ind w:left="135"/>
            </w:pPr>
          </w:p>
        </w:tc>
      </w:tr>
      <w:tr w:rsidR="00FC2A8C" w14:paraId="7CDFFDE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65D52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AAF04FE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75F7D9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56199F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C5C749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1F1B93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15B768F" w14:textId="77777777" w:rsidR="00FC2A8C" w:rsidRDefault="00FC2A8C">
            <w:pPr>
              <w:spacing w:after="0"/>
              <w:ind w:left="135"/>
            </w:pPr>
          </w:p>
        </w:tc>
      </w:tr>
      <w:tr w:rsidR="00FC2A8C" w14:paraId="053AEC5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1D4CD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71A4CC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700DC6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714B21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000DF3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C7F358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735C7B3" w14:textId="77777777" w:rsidR="00FC2A8C" w:rsidRDefault="00FC2A8C">
            <w:pPr>
              <w:spacing w:after="0"/>
              <w:ind w:left="135"/>
            </w:pPr>
          </w:p>
        </w:tc>
      </w:tr>
      <w:tr w:rsidR="00FC2A8C" w14:paraId="5F8FBA2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089253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8665D04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A0B43B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D316E1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C5A35F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BD4052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FD5FE75" w14:textId="77777777" w:rsidR="00FC2A8C" w:rsidRDefault="00FC2A8C">
            <w:pPr>
              <w:spacing w:after="0"/>
              <w:ind w:left="135"/>
            </w:pPr>
          </w:p>
        </w:tc>
      </w:tr>
      <w:tr w:rsidR="00FC2A8C" w14:paraId="126387A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7E62AD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40723F2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0FAD59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1E0605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DDA23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CA49D9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23EE854" w14:textId="77777777" w:rsidR="00FC2A8C" w:rsidRDefault="00FC2A8C">
            <w:pPr>
              <w:spacing w:after="0"/>
              <w:ind w:left="135"/>
            </w:pPr>
          </w:p>
        </w:tc>
      </w:tr>
      <w:tr w:rsidR="00FC2A8C" w14:paraId="665E554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57E0C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9579E6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1644994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F67982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444942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5F3F49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AFBBBBF" w14:textId="77777777" w:rsidR="00FC2A8C" w:rsidRDefault="00FC2A8C">
            <w:pPr>
              <w:spacing w:after="0"/>
              <w:ind w:left="135"/>
            </w:pPr>
          </w:p>
        </w:tc>
      </w:tr>
      <w:tr w:rsidR="00FC2A8C" w14:paraId="2C54863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FA0B7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2968E13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D5516E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6A1E3B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BA8EB8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A602E9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6E78E8C" w14:textId="77777777" w:rsidR="00FC2A8C" w:rsidRDefault="00FC2A8C">
            <w:pPr>
              <w:spacing w:after="0"/>
              <w:ind w:left="135"/>
            </w:pPr>
          </w:p>
        </w:tc>
      </w:tr>
      <w:tr w:rsidR="00FC2A8C" w14:paraId="51B0B0A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AD176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867080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3ABF74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73AD0A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663CA1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D4DE23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FEC922E" w14:textId="77777777" w:rsidR="00FC2A8C" w:rsidRDefault="00FC2A8C">
            <w:pPr>
              <w:spacing w:after="0"/>
              <w:ind w:left="135"/>
            </w:pPr>
          </w:p>
        </w:tc>
      </w:tr>
      <w:tr w:rsidR="00FC2A8C" w14:paraId="5A94C9E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75A42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627297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76E5DAC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00C7D1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A2844A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5DFB92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2CFD7C0" w14:textId="77777777" w:rsidR="00FC2A8C" w:rsidRDefault="00FC2A8C">
            <w:pPr>
              <w:spacing w:after="0"/>
              <w:ind w:left="135"/>
            </w:pPr>
          </w:p>
        </w:tc>
      </w:tr>
      <w:tr w:rsidR="00FC2A8C" w14:paraId="511677E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116A2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C21EA21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C1FC1EA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95F043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D32E7B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4F010A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8BBA0D8" w14:textId="77777777" w:rsidR="00FC2A8C" w:rsidRDefault="00FC2A8C">
            <w:pPr>
              <w:spacing w:after="0"/>
              <w:ind w:left="135"/>
            </w:pPr>
          </w:p>
        </w:tc>
      </w:tr>
      <w:tr w:rsidR="00FC2A8C" w14:paraId="004471B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03A9D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598A3A2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BCA4C9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AE986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BCADC0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067DC0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B719A97" w14:textId="77777777" w:rsidR="00FC2A8C" w:rsidRDefault="00FC2A8C">
            <w:pPr>
              <w:spacing w:after="0"/>
              <w:ind w:left="135"/>
            </w:pPr>
          </w:p>
        </w:tc>
      </w:tr>
      <w:tr w:rsidR="00FC2A8C" w14:paraId="79BA24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CCB51D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F0EC50C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AA4AD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4058F6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45ACA3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A0C867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D90091A" w14:textId="77777777" w:rsidR="00FC2A8C" w:rsidRDefault="00FC2A8C">
            <w:pPr>
              <w:spacing w:after="0"/>
              <w:ind w:left="135"/>
            </w:pPr>
          </w:p>
        </w:tc>
      </w:tr>
      <w:tr w:rsidR="00FC2A8C" w14:paraId="2A745D2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0E9EF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CF56E94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E9FFF8D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B1BB19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079DBB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DEF6CE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53196D6" w14:textId="77777777" w:rsidR="00FC2A8C" w:rsidRDefault="00FC2A8C">
            <w:pPr>
              <w:spacing w:after="0"/>
              <w:ind w:left="135"/>
            </w:pPr>
          </w:p>
        </w:tc>
      </w:tr>
      <w:tr w:rsidR="00FC2A8C" w14:paraId="513330E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26204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AB0CA03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B42B1D9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8ADCD1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EA1BD8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DF1AE0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BAE1A49" w14:textId="77777777" w:rsidR="00FC2A8C" w:rsidRDefault="00FC2A8C">
            <w:pPr>
              <w:spacing w:after="0"/>
              <w:ind w:left="135"/>
            </w:pPr>
          </w:p>
        </w:tc>
      </w:tr>
      <w:tr w:rsidR="00FC2A8C" w14:paraId="38EE6D1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3E79AE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72D93D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A8D5A61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BD0E25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788697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743D5A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0690B96" w14:textId="77777777" w:rsidR="00FC2A8C" w:rsidRDefault="00FC2A8C">
            <w:pPr>
              <w:spacing w:after="0"/>
              <w:ind w:left="135"/>
            </w:pPr>
          </w:p>
        </w:tc>
      </w:tr>
      <w:tr w:rsidR="00FC2A8C" w14:paraId="3981084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DDC891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0830601" w14:textId="77777777" w:rsidR="00FC2A8C" w:rsidRPr="00F37450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газообразных, жидких и твердых тел. </w:t>
            </w:r>
            <w:r w:rsidRPr="00F374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D8A0A03" w14:textId="77777777" w:rsidR="00FC2A8C" w:rsidRDefault="0068217E">
            <w:pPr>
              <w:spacing w:after="0"/>
              <w:ind w:left="135"/>
              <w:jc w:val="center"/>
            </w:pPr>
            <w:r w:rsidRPr="00F37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3AEF10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96179F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B913CF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DDCC512" w14:textId="77777777" w:rsidR="00FC2A8C" w:rsidRDefault="00FC2A8C">
            <w:pPr>
              <w:spacing w:after="0"/>
              <w:ind w:left="135"/>
            </w:pPr>
          </w:p>
        </w:tc>
      </w:tr>
      <w:tr w:rsidR="00FC2A8C" w14:paraId="2BB843A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626486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5B395DE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5893D5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D0213D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3BFB04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BD9EB0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21A72F0" w14:textId="77777777" w:rsidR="00FC2A8C" w:rsidRDefault="00FC2A8C">
            <w:pPr>
              <w:spacing w:after="0"/>
              <w:ind w:left="135"/>
            </w:pPr>
          </w:p>
        </w:tc>
      </w:tr>
      <w:tr w:rsidR="00FC2A8C" w14:paraId="1D2670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707DE5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3E9A1CB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4F0E20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81D0FD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DF5CCB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9BBCDC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4D1BC02" w14:textId="77777777" w:rsidR="00FC2A8C" w:rsidRDefault="00FC2A8C">
            <w:pPr>
              <w:spacing w:after="0"/>
              <w:ind w:left="135"/>
            </w:pPr>
          </w:p>
        </w:tc>
      </w:tr>
      <w:tr w:rsidR="00FC2A8C" w14:paraId="6D23074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B579F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B14F8C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E98FAC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DD89FB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A752FD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CBA041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73B6874" w14:textId="77777777" w:rsidR="00FC2A8C" w:rsidRDefault="00FC2A8C">
            <w:pPr>
              <w:spacing w:after="0"/>
              <w:ind w:left="135"/>
            </w:pPr>
          </w:p>
        </w:tc>
      </w:tr>
      <w:tr w:rsidR="00FC2A8C" w14:paraId="58D4AFB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DB002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3A22F4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FFCF03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599438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3BF82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506213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735DFBA" w14:textId="77777777" w:rsidR="00FC2A8C" w:rsidRDefault="00FC2A8C">
            <w:pPr>
              <w:spacing w:after="0"/>
              <w:ind w:left="135"/>
            </w:pPr>
          </w:p>
        </w:tc>
      </w:tr>
      <w:tr w:rsidR="00FC2A8C" w14:paraId="5028D1E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2670FA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6D118CA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EB0FF62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742322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18A32E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DCF4E6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500F0F5" w14:textId="77777777" w:rsidR="00FC2A8C" w:rsidRDefault="00FC2A8C">
            <w:pPr>
              <w:spacing w:after="0"/>
              <w:ind w:left="135"/>
            </w:pPr>
          </w:p>
        </w:tc>
      </w:tr>
      <w:tr w:rsidR="00FC2A8C" w14:paraId="2036F62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0A52A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C11BD8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FA12E0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570772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698B3A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B30808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EC0A997" w14:textId="77777777" w:rsidR="00FC2A8C" w:rsidRDefault="00FC2A8C">
            <w:pPr>
              <w:spacing w:after="0"/>
              <w:ind w:left="135"/>
            </w:pPr>
          </w:p>
        </w:tc>
      </w:tr>
      <w:tr w:rsidR="00FC2A8C" w14:paraId="2576F15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78EDA8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E62B0D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B26A6FB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4E0CF9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F88969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606FF2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577F175" w14:textId="77777777" w:rsidR="00FC2A8C" w:rsidRDefault="00FC2A8C">
            <w:pPr>
              <w:spacing w:after="0"/>
              <w:ind w:left="135"/>
            </w:pPr>
          </w:p>
        </w:tc>
      </w:tr>
      <w:tr w:rsidR="00FC2A8C" w14:paraId="4DCE9E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F16712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AFF9C03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B111DCB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AB0D49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CD817D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91695E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28184C0" w14:textId="77777777" w:rsidR="00FC2A8C" w:rsidRDefault="00FC2A8C">
            <w:pPr>
              <w:spacing w:after="0"/>
              <w:ind w:left="135"/>
            </w:pPr>
          </w:p>
        </w:tc>
      </w:tr>
      <w:tr w:rsidR="00FC2A8C" w14:paraId="343DAC4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AA466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15B214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017738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EB9109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CBE29F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65C390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B039A27" w14:textId="77777777" w:rsidR="00FC2A8C" w:rsidRDefault="00FC2A8C">
            <w:pPr>
              <w:spacing w:after="0"/>
              <w:ind w:left="135"/>
            </w:pPr>
          </w:p>
        </w:tc>
      </w:tr>
      <w:tr w:rsidR="00FC2A8C" w14:paraId="05CD577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05E42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60F4C6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3F375F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E008CE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62B029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B0E3D6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C578D1D" w14:textId="77777777" w:rsidR="00FC2A8C" w:rsidRDefault="00FC2A8C">
            <w:pPr>
              <w:spacing w:after="0"/>
              <w:ind w:left="135"/>
            </w:pPr>
          </w:p>
        </w:tc>
      </w:tr>
      <w:tr w:rsidR="00FC2A8C" w14:paraId="566030B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A075F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3D9B454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1E7FE8B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C1CD01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867178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5FDC65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3AE0770" w14:textId="77777777" w:rsidR="00FC2A8C" w:rsidRDefault="00FC2A8C">
            <w:pPr>
              <w:spacing w:after="0"/>
              <w:ind w:left="135"/>
            </w:pPr>
          </w:p>
        </w:tc>
      </w:tr>
      <w:tr w:rsidR="00FC2A8C" w14:paraId="2B7AE7A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33B002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981C02B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1B60FF5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08EF7C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7C47BF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7D4711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C029E2D" w14:textId="77777777" w:rsidR="00FC2A8C" w:rsidRDefault="00FC2A8C">
            <w:pPr>
              <w:spacing w:after="0"/>
              <w:ind w:left="135"/>
            </w:pPr>
          </w:p>
        </w:tc>
      </w:tr>
      <w:tr w:rsidR="00FC2A8C" w14:paraId="1652EF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15100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4150F79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6FF6582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EE5E9D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547DC9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0E6EC7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609857D" w14:textId="77777777" w:rsidR="00FC2A8C" w:rsidRDefault="00FC2A8C">
            <w:pPr>
              <w:spacing w:after="0"/>
              <w:ind w:left="135"/>
            </w:pPr>
          </w:p>
        </w:tc>
      </w:tr>
      <w:tr w:rsidR="00FC2A8C" w14:paraId="03B2E19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6BC66E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4C3DF92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96493FE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28E5A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A3A86A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24C97A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F62931E" w14:textId="77777777" w:rsidR="00FC2A8C" w:rsidRDefault="00FC2A8C">
            <w:pPr>
              <w:spacing w:after="0"/>
              <w:ind w:left="135"/>
            </w:pPr>
          </w:p>
        </w:tc>
      </w:tr>
      <w:tr w:rsidR="00FC2A8C" w14:paraId="1E9B93E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085CCF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81477B8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441A7D6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5D0817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B04783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58458A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14AD35E" w14:textId="77777777" w:rsidR="00FC2A8C" w:rsidRDefault="00FC2A8C">
            <w:pPr>
              <w:spacing w:after="0"/>
              <w:ind w:left="135"/>
            </w:pPr>
          </w:p>
        </w:tc>
      </w:tr>
      <w:tr w:rsidR="00FC2A8C" w14:paraId="2F5E63E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865EE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AF2ED01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47AFE3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D77E01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ADDD21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AD0909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E48F150" w14:textId="77777777" w:rsidR="00FC2A8C" w:rsidRDefault="00FC2A8C">
            <w:pPr>
              <w:spacing w:after="0"/>
              <w:ind w:left="135"/>
            </w:pPr>
          </w:p>
        </w:tc>
      </w:tr>
      <w:tr w:rsidR="00FC2A8C" w14:paraId="110180B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2B669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30B883F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C76A71D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EF5CF4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71E15D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83979C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002A85B" w14:textId="77777777" w:rsidR="00FC2A8C" w:rsidRDefault="00FC2A8C">
            <w:pPr>
              <w:spacing w:after="0"/>
              <w:ind w:left="135"/>
            </w:pPr>
          </w:p>
        </w:tc>
      </w:tr>
      <w:tr w:rsidR="00FC2A8C" w14:paraId="1B400B1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B3447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5568995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3E8F8B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B9B52C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0C4BB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65E963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5B63C9C" w14:textId="77777777" w:rsidR="00FC2A8C" w:rsidRDefault="00FC2A8C">
            <w:pPr>
              <w:spacing w:after="0"/>
              <w:ind w:left="135"/>
            </w:pPr>
          </w:p>
        </w:tc>
      </w:tr>
      <w:tr w:rsidR="00FC2A8C" w14:paraId="785D6CC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2F5F96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16C9C10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EABD088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06BBD2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04499E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2CFE0E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BF385B5" w14:textId="77777777" w:rsidR="00FC2A8C" w:rsidRDefault="00FC2A8C">
            <w:pPr>
              <w:spacing w:after="0"/>
              <w:ind w:left="135"/>
            </w:pPr>
          </w:p>
        </w:tc>
      </w:tr>
      <w:tr w:rsidR="00FC2A8C" w14:paraId="5D68FF1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3223FF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3FDD44E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BC696CA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C93B72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9E5F8B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68311A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D49A5C4" w14:textId="77777777" w:rsidR="00FC2A8C" w:rsidRDefault="00FC2A8C">
            <w:pPr>
              <w:spacing w:after="0"/>
              <w:ind w:left="135"/>
            </w:pPr>
          </w:p>
        </w:tc>
      </w:tr>
      <w:tr w:rsidR="00FC2A8C" w14:paraId="538C233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0FA3C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30AAB2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B5521A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BF8003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42E33C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B85FAD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DF3F85F" w14:textId="77777777" w:rsidR="00FC2A8C" w:rsidRDefault="00FC2A8C">
            <w:pPr>
              <w:spacing w:after="0"/>
              <w:ind w:left="135"/>
            </w:pPr>
          </w:p>
        </w:tc>
      </w:tr>
      <w:tr w:rsidR="00FC2A8C" w14:paraId="1C20BB8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22EB7A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547C1D5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CE3C52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90F023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FD4056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3E097C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A2AEF07" w14:textId="77777777" w:rsidR="00FC2A8C" w:rsidRDefault="00FC2A8C">
            <w:pPr>
              <w:spacing w:after="0"/>
              <w:ind w:left="135"/>
            </w:pPr>
          </w:p>
        </w:tc>
      </w:tr>
      <w:tr w:rsidR="00FC2A8C" w14:paraId="4EA2133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EC8128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C7B73A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7108065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F1A7B6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5FD210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AE8874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59B3738" w14:textId="77777777" w:rsidR="00FC2A8C" w:rsidRDefault="00FC2A8C">
            <w:pPr>
              <w:spacing w:after="0"/>
              <w:ind w:left="135"/>
            </w:pPr>
          </w:p>
        </w:tc>
      </w:tr>
      <w:tr w:rsidR="00FC2A8C" w14:paraId="14AC477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C7335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7086F37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99F3AB7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C9C5EF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5F4E7F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F733F8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358E73F" w14:textId="77777777" w:rsidR="00FC2A8C" w:rsidRDefault="00FC2A8C">
            <w:pPr>
              <w:spacing w:after="0"/>
              <w:ind w:left="135"/>
            </w:pPr>
          </w:p>
        </w:tc>
      </w:tr>
      <w:tr w:rsidR="00FC2A8C" w14:paraId="6B9EA66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3F339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3AB1601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577D84A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1B1640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D563B0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0234C1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52AF24F" w14:textId="77777777" w:rsidR="00FC2A8C" w:rsidRDefault="00FC2A8C">
            <w:pPr>
              <w:spacing w:after="0"/>
              <w:ind w:left="135"/>
            </w:pPr>
          </w:p>
        </w:tc>
      </w:tr>
      <w:tr w:rsidR="00FC2A8C" w14:paraId="75BFE80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0619D5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BDF1FF2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9D9905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A82EBD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B9D69B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0EDABE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8E8CAFB" w14:textId="77777777" w:rsidR="00FC2A8C" w:rsidRDefault="00FC2A8C">
            <w:pPr>
              <w:spacing w:after="0"/>
              <w:ind w:left="135"/>
            </w:pPr>
          </w:p>
        </w:tc>
      </w:tr>
      <w:tr w:rsidR="00FC2A8C" w14:paraId="06A2591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E3472F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D2C1ADF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00F910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03AFC2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1E92D4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979E77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4B17354" w14:textId="77777777" w:rsidR="00FC2A8C" w:rsidRDefault="00FC2A8C">
            <w:pPr>
              <w:spacing w:after="0"/>
              <w:ind w:left="135"/>
            </w:pPr>
          </w:p>
        </w:tc>
      </w:tr>
      <w:tr w:rsidR="00FC2A8C" w14:paraId="0FB34D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3FF58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9BB551F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2BD639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6A3B10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0CBA42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F6525A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661C445" w14:textId="77777777" w:rsidR="00FC2A8C" w:rsidRDefault="00FC2A8C">
            <w:pPr>
              <w:spacing w:after="0"/>
              <w:ind w:left="135"/>
            </w:pPr>
          </w:p>
        </w:tc>
      </w:tr>
      <w:tr w:rsidR="00FC2A8C" w14:paraId="1F90F7E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B7D20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301D4E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852555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9A11B9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4AC24A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B08033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D707DA5" w14:textId="77777777" w:rsidR="00FC2A8C" w:rsidRDefault="00FC2A8C">
            <w:pPr>
              <w:spacing w:after="0"/>
              <w:ind w:left="135"/>
            </w:pPr>
          </w:p>
        </w:tc>
      </w:tr>
      <w:tr w:rsidR="00FC2A8C" w14:paraId="077425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7837EB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AA1CB03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BF60E5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99076F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631DD3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2016DB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BDBB9D0" w14:textId="77777777" w:rsidR="00FC2A8C" w:rsidRDefault="00FC2A8C">
            <w:pPr>
              <w:spacing w:after="0"/>
              <w:ind w:left="135"/>
            </w:pPr>
          </w:p>
        </w:tc>
      </w:tr>
      <w:tr w:rsidR="00FC2A8C" w14:paraId="59FEC60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C9AE6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D3553C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1DBFDD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FA6074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F73324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15B7EE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E20C3A7" w14:textId="77777777" w:rsidR="00FC2A8C" w:rsidRDefault="00FC2A8C">
            <w:pPr>
              <w:spacing w:after="0"/>
              <w:ind w:left="135"/>
            </w:pPr>
          </w:p>
        </w:tc>
      </w:tr>
      <w:tr w:rsidR="00FC2A8C" w14:paraId="643CBC0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E006ED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1A7DABC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F7F287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C40A36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6CA044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F1311D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9A0ADEA" w14:textId="77777777" w:rsidR="00FC2A8C" w:rsidRDefault="00FC2A8C">
            <w:pPr>
              <w:spacing w:after="0"/>
              <w:ind w:left="135"/>
            </w:pPr>
          </w:p>
        </w:tc>
      </w:tr>
      <w:tr w:rsidR="00FC2A8C" w14:paraId="11C180B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9073AF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56D829F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53901C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705037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66372A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031688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283B4F3" w14:textId="77777777" w:rsidR="00FC2A8C" w:rsidRDefault="00FC2A8C">
            <w:pPr>
              <w:spacing w:after="0"/>
              <w:ind w:left="135"/>
            </w:pPr>
          </w:p>
        </w:tc>
      </w:tr>
      <w:tr w:rsidR="00FC2A8C" w14:paraId="304FAB7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736AF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1DB9422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FCEAB0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683FAB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03724A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E85645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E6769BA" w14:textId="77777777" w:rsidR="00FC2A8C" w:rsidRDefault="00FC2A8C">
            <w:pPr>
              <w:spacing w:after="0"/>
              <w:ind w:left="135"/>
            </w:pPr>
          </w:p>
        </w:tc>
      </w:tr>
      <w:tr w:rsidR="00FC2A8C" w14:paraId="3D5982B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718BC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E0B6CAA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75491D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26BEE5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1A4A9B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50FF7C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0A0368D" w14:textId="77777777" w:rsidR="00FC2A8C" w:rsidRDefault="00FC2A8C">
            <w:pPr>
              <w:spacing w:after="0"/>
              <w:ind w:left="135"/>
            </w:pPr>
          </w:p>
        </w:tc>
      </w:tr>
      <w:tr w:rsidR="00FC2A8C" w14:paraId="66F607E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DF9330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C27470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9DC5C7E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5D500C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78C86B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5184CC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04660A2" w14:textId="77777777" w:rsidR="00FC2A8C" w:rsidRDefault="00FC2A8C">
            <w:pPr>
              <w:spacing w:after="0"/>
              <w:ind w:left="135"/>
            </w:pPr>
          </w:p>
        </w:tc>
      </w:tr>
      <w:tr w:rsidR="00FC2A8C" w14:paraId="0EB5B85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994B9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EF47A5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4069A8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C62D9A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43ABE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A25F85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DB5B38C" w14:textId="77777777" w:rsidR="00FC2A8C" w:rsidRDefault="00FC2A8C">
            <w:pPr>
              <w:spacing w:after="0"/>
              <w:ind w:left="135"/>
            </w:pPr>
          </w:p>
        </w:tc>
      </w:tr>
      <w:tr w:rsidR="00FC2A8C" w14:paraId="0B228A5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6D70B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D8AF706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7337E7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D877A8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174DBC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B1FF40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3E173C1" w14:textId="77777777" w:rsidR="00FC2A8C" w:rsidRDefault="00FC2A8C">
            <w:pPr>
              <w:spacing w:after="0"/>
              <w:ind w:left="135"/>
            </w:pPr>
          </w:p>
        </w:tc>
      </w:tr>
      <w:tr w:rsidR="00FC2A8C" w14:paraId="5474B65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21A2D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070E247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5A5A54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EC21C1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BB5D0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9ED309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B6CB551" w14:textId="77777777" w:rsidR="00FC2A8C" w:rsidRDefault="00FC2A8C">
            <w:pPr>
              <w:spacing w:after="0"/>
              <w:ind w:left="135"/>
            </w:pPr>
          </w:p>
        </w:tc>
      </w:tr>
      <w:tr w:rsidR="00FC2A8C" w14:paraId="646E555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83561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58A4BDA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58CDD6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817D34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510159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51A204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655CB8A" w14:textId="77777777" w:rsidR="00FC2A8C" w:rsidRDefault="00FC2A8C">
            <w:pPr>
              <w:spacing w:after="0"/>
              <w:ind w:left="135"/>
            </w:pPr>
          </w:p>
        </w:tc>
      </w:tr>
      <w:tr w:rsidR="00FC2A8C" w14:paraId="04EB1B1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7CD774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0668663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r>
              <w:rPr>
                <w:rFonts w:ascii="Times New Roman" w:hAnsi="Times New Roman"/>
                <w:color w:val="000000"/>
                <w:sz w:val="24"/>
              </w:rPr>
              <w:t>Ангармонизм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83E4D7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92ED5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4C91D7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27BB46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EC55F70" w14:textId="77777777" w:rsidR="00FC2A8C" w:rsidRDefault="00FC2A8C">
            <w:pPr>
              <w:spacing w:after="0"/>
              <w:ind w:left="135"/>
            </w:pPr>
          </w:p>
        </w:tc>
      </w:tr>
      <w:tr w:rsidR="00FC2A8C" w14:paraId="181580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A7BEFB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FA73012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BEBE30E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37252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3D882F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4260CF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2CC062A" w14:textId="77777777" w:rsidR="00FC2A8C" w:rsidRDefault="00FC2A8C">
            <w:pPr>
              <w:spacing w:after="0"/>
              <w:ind w:left="135"/>
            </w:pPr>
          </w:p>
        </w:tc>
      </w:tr>
      <w:tr w:rsidR="00FC2A8C" w14:paraId="7339C58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EFA97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444CA1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E0AA7D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9D656E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ED177D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4EE963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004CD04" w14:textId="77777777" w:rsidR="00FC2A8C" w:rsidRDefault="00FC2A8C">
            <w:pPr>
              <w:spacing w:after="0"/>
              <w:ind w:left="135"/>
            </w:pPr>
          </w:p>
        </w:tc>
      </w:tr>
      <w:tr w:rsidR="00FC2A8C" w14:paraId="4AAFA28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5CADC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083995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39F581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303DD0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643FC1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92AB2F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620281C" w14:textId="77777777" w:rsidR="00FC2A8C" w:rsidRDefault="00FC2A8C">
            <w:pPr>
              <w:spacing w:after="0"/>
              <w:ind w:left="135"/>
            </w:pPr>
          </w:p>
        </w:tc>
      </w:tr>
      <w:tr w:rsidR="00FC2A8C" w14:paraId="1EDA34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EFBAFB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89218E4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7D1A8E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148DFF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3C3BB0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6E9CD6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27A09E4" w14:textId="77777777" w:rsidR="00FC2A8C" w:rsidRDefault="00FC2A8C">
            <w:pPr>
              <w:spacing w:after="0"/>
              <w:ind w:left="135"/>
            </w:pPr>
          </w:p>
        </w:tc>
      </w:tr>
      <w:tr w:rsidR="00FC2A8C" w14:paraId="0EA6EE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0D1C0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5F999A0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38781D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08CF28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A41856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EA6ADA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B600B86" w14:textId="77777777" w:rsidR="00FC2A8C" w:rsidRDefault="00FC2A8C">
            <w:pPr>
              <w:spacing w:after="0"/>
              <w:ind w:left="135"/>
            </w:pPr>
          </w:p>
        </w:tc>
      </w:tr>
      <w:tr w:rsidR="00FC2A8C" w14:paraId="1F4C573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0F97B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23B5E35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A99E93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D9524F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DB8223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C04CBC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0A758D" w14:textId="77777777" w:rsidR="00FC2A8C" w:rsidRDefault="00FC2A8C">
            <w:pPr>
              <w:spacing w:after="0"/>
              <w:ind w:left="135"/>
            </w:pPr>
          </w:p>
        </w:tc>
      </w:tr>
      <w:tr w:rsidR="00FC2A8C" w14:paraId="64D8A5F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EBA031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116433B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E1E042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0921E3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09DF9D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786D9D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B5EF48D" w14:textId="77777777" w:rsidR="00FC2A8C" w:rsidRDefault="00FC2A8C">
            <w:pPr>
              <w:spacing w:after="0"/>
              <w:ind w:left="135"/>
            </w:pPr>
          </w:p>
        </w:tc>
      </w:tr>
      <w:tr w:rsidR="00FC2A8C" w14:paraId="1E6EF1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6636E9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F964E61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449A992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8FB00B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057023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4FC9F0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A6D4EA6" w14:textId="77777777" w:rsidR="00FC2A8C" w:rsidRDefault="00FC2A8C">
            <w:pPr>
              <w:spacing w:after="0"/>
              <w:ind w:left="135"/>
            </w:pPr>
          </w:p>
        </w:tc>
      </w:tr>
      <w:tr w:rsidR="00FC2A8C" w14:paraId="2D305EE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12AE26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53C1FFA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EA360C8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CC4C3E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39B65E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BA04C1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F94092A" w14:textId="77777777" w:rsidR="00FC2A8C" w:rsidRDefault="00FC2A8C">
            <w:pPr>
              <w:spacing w:after="0"/>
              <w:ind w:left="135"/>
            </w:pPr>
          </w:p>
        </w:tc>
      </w:tr>
      <w:tr w:rsidR="00FC2A8C" w14:paraId="6EA1D6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3B6C60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5D7ADC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E3327E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B8DA22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391991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3AADDA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D06F2EA" w14:textId="77777777" w:rsidR="00FC2A8C" w:rsidRDefault="00FC2A8C">
            <w:pPr>
              <w:spacing w:after="0"/>
              <w:ind w:left="135"/>
            </w:pPr>
          </w:p>
        </w:tc>
      </w:tr>
      <w:tr w:rsidR="00FC2A8C" w14:paraId="1DD3873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A5F80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729BC40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727BF90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AECC8C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8DEA55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0793BB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5F5B2A6" w14:textId="77777777" w:rsidR="00FC2A8C" w:rsidRDefault="00FC2A8C">
            <w:pPr>
              <w:spacing w:after="0"/>
              <w:ind w:left="135"/>
            </w:pPr>
          </w:p>
        </w:tc>
      </w:tr>
      <w:tr w:rsidR="00FC2A8C" w14:paraId="622D111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6F6F49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B1213C1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F8CB737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45DAC9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8B3277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BFE282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056EF74" w14:textId="77777777" w:rsidR="00FC2A8C" w:rsidRDefault="00FC2A8C">
            <w:pPr>
              <w:spacing w:after="0"/>
              <w:ind w:left="135"/>
            </w:pPr>
          </w:p>
        </w:tc>
      </w:tr>
      <w:tr w:rsidR="00FC2A8C" w14:paraId="3DD75D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F5013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33D33E3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DFC6441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69EF4D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B22E2A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45DC34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C199E36" w14:textId="77777777" w:rsidR="00FC2A8C" w:rsidRDefault="00FC2A8C">
            <w:pPr>
              <w:spacing w:after="0"/>
              <w:ind w:left="135"/>
            </w:pPr>
          </w:p>
        </w:tc>
      </w:tr>
      <w:tr w:rsidR="00FC2A8C" w14:paraId="3A9B9C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2BCAB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D0C19E1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449B94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B56ED1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0D303B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A436F4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8100BA6" w14:textId="77777777" w:rsidR="00FC2A8C" w:rsidRDefault="00FC2A8C">
            <w:pPr>
              <w:spacing w:after="0"/>
              <w:ind w:left="135"/>
            </w:pPr>
          </w:p>
        </w:tc>
      </w:tr>
      <w:tr w:rsidR="00FC2A8C" w14:paraId="631C32B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ED0838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05239B2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D7C13F2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C15D9D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D521BE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204C22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B98770E" w14:textId="77777777" w:rsidR="00FC2A8C" w:rsidRDefault="00FC2A8C">
            <w:pPr>
              <w:spacing w:after="0"/>
              <w:ind w:left="135"/>
            </w:pPr>
          </w:p>
        </w:tc>
      </w:tr>
      <w:tr w:rsidR="00FC2A8C" w14:paraId="27AEE55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D2A67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B4A0DF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306563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525FFC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DD33F6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C351E6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CDD0FAA" w14:textId="77777777" w:rsidR="00FC2A8C" w:rsidRDefault="00FC2A8C">
            <w:pPr>
              <w:spacing w:after="0"/>
              <w:ind w:left="135"/>
            </w:pPr>
          </w:p>
        </w:tc>
      </w:tr>
      <w:tr w:rsidR="00FC2A8C" w14:paraId="282C788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A0383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C9A072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C1217C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D27CD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B0DBE2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945CCC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5CE58AC" w14:textId="77777777" w:rsidR="00FC2A8C" w:rsidRDefault="00FC2A8C">
            <w:pPr>
              <w:spacing w:after="0"/>
              <w:ind w:left="135"/>
            </w:pPr>
          </w:p>
        </w:tc>
      </w:tr>
      <w:tr w:rsidR="00FC2A8C" w14:paraId="7DE75A0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19B0A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D9B0B6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011373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F815B0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08D1D9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0B4F6B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96A4BB5" w14:textId="77777777" w:rsidR="00FC2A8C" w:rsidRDefault="00FC2A8C">
            <w:pPr>
              <w:spacing w:after="0"/>
              <w:ind w:left="135"/>
            </w:pPr>
          </w:p>
        </w:tc>
      </w:tr>
      <w:tr w:rsidR="00FC2A8C" w14:paraId="010D42C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74F74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53F8F6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26D1AC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EA89B7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560B19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988EE4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52900B7" w14:textId="77777777" w:rsidR="00FC2A8C" w:rsidRDefault="00FC2A8C">
            <w:pPr>
              <w:spacing w:after="0"/>
              <w:ind w:left="135"/>
            </w:pPr>
          </w:p>
        </w:tc>
      </w:tr>
      <w:tr w:rsidR="00FC2A8C" w14:paraId="4649DD7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4C86F8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86BDC65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CF2FD35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0E8D76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F9BB1A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2FA3DF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527E35A" w14:textId="77777777" w:rsidR="00FC2A8C" w:rsidRDefault="00FC2A8C">
            <w:pPr>
              <w:spacing w:after="0"/>
              <w:ind w:left="135"/>
            </w:pPr>
          </w:p>
        </w:tc>
      </w:tr>
      <w:tr w:rsidR="00FC2A8C" w14:paraId="38CCD2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C316E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9522D27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09B0276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5BA6C2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BD383E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C784B8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DF63145" w14:textId="77777777" w:rsidR="00FC2A8C" w:rsidRDefault="00FC2A8C">
            <w:pPr>
              <w:spacing w:after="0"/>
              <w:ind w:left="135"/>
            </w:pPr>
          </w:p>
        </w:tc>
      </w:tr>
      <w:tr w:rsidR="00FC2A8C" w14:paraId="4F04E04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B529D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512B15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92A0BBB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D10D67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A0011F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FBDBA8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CAA5ED5" w14:textId="77777777" w:rsidR="00FC2A8C" w:rsidRDefault="00FC2A8C">
            <w:pPr>
              <w:spacing w:after="0"/>
              <w:ind w:left="135"/>
            </w:pPr>
          </w:p>
        </w:tc>
      </w:tr>
      <w:tr w:rsidR="00FC2A8C" w14:paraId="7019C40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91CE7E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4F92FC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6ABD61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9410B8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F64AF8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4ADEA2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EFD224E" w14:textId="77777777" w:rsidR="00FC2A8C" w:rsidRDefault="00FC2A8C">
            <w:pPr>
              <w:spacing w:after="0"/>
              <w:ind w:left="135"/>
            </w:pPr>
          </w:p>
        </w:tc>
      </w:tr>
      <w:tr w:rsidR="00FC2A8C" w14:paraId="34E5E59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7823B8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A317A3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729515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723330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C69700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3FAB5B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41B42FE" w14:textId="77777777" w:rsidR="00FC2A8C" w:rsidRDefault="00FC2A8C">
            <w:pPr>
              <w:spacing w:after="0"/>
              <w:ind w:left="135"/>
            </w:pPr>
          </w:p>
        </w:tc>
      </w:tr>
      <w:tr w:rsidR="00FC2A8C" w14:paraId="3275C0E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2A67B9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7E1567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ABE9C4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D7EE8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8B1F3B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DE09C4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CD780D2" w14:textId="77777777" w:rsidR="00FC2A8C" w:rsidRDefault="00FC2A8C">
            <w:pPr>
              <w:spacing w:after="0"/>
              <w:ind w:left="135"/>
            </w:pPr>
          </w:p>
        </w:tc>
      </w:tr>
      <w:tr w:rsidR="00FC2A8C" w14:paraId="3C724D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75EB6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8D4C2E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5470F9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22EA3C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24D9D1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68FB9F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2DD3CCD" w14:textId="77777777" w:rsidR="00FC2A8C" w:rsidRDefault="00FC2A8C">
            <w:pPr>
              <w:spacing w:after="0"/>
              <w:ind w:left="135"/>
            </w:pPr>
          </w:p>
        </w:tc>
      </w:tr>
      <w:tr w:rsidR="00FC2A8C" w14:paraId="4E189DD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81AD17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7E1D5F6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DDA0625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02ABA1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231FFE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3337BA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91B0EEE" w14:textId="77777777" w:rsidR="00FC2A8C" w:rsidRDefault="00FC2A8C">
            <w:pPr>
              <w:spacing w:after="0"/>
              <w:ind w:left="135"/>
            </w:pPr>
          </w:p>
        </w:tc>
      </w:tr>
      <w:tr w:rsidR="00FC2A8C" w14:paraId="425456B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16B7E9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3E3757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81F1D1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CAAFB2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671E92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B0B2D4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6D5C787" w14:textId="77777777" w:rsidR="00FC2A8C" w:rsidRDefault="00FC2A8C">
            <w:pPr>
              <w:spacing w:after="0"/>
              <w:ind w:left="135"/>
            </w:pPr>
          </w:p>
        </w:tc>
      </w:tr>
      <w:tr w:rsidR="00FC2A8C" w14:paraId="6D4E3E5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890828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AED38A9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9A37248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E63E13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8C2CEA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47E727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1FA6054" w14:textId="77777777" w:rsidR="00FC2A8C" w:rsidRDefault="00FC2A8C">
            <w:pPr>
              <w:spacing w:after="0"/>
              <w:ind w:left="135"/>
            </w:pPr>
          </w:p>
        </w:tc>
      </w:tr>
      <w:tr w:rsidR="00FC2A8C" w14:paraId="1C33696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BBA3C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2868DB7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EF77488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63E511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FB97E0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A23AB0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5641981" w14:textId="77777777" w:rsidR="00FC2A8C" w:rsidRDefault="00FC2A8C">
            <w:pPr>
              <w:spacing w:after="0"/>
              <w:ind w:left="135"/>
            </w:pPr>
          </w:p>
        </w:tc>
      </w:tr>
      <w:tr w:rsidR="00FC2A8C" w14:paraId="466FA81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5F012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6BC67F3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4EC980B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3918B6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19DCB1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D8598B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9413A8B" w14:textId="77777777" w:rsidR="00FC2A8C" w:rsidRDefault="00FC2A8C">
            <w:pPr>
              <w:spacing w:after="0"/>
              <w:ind w:left="135"/>
            </w:pPr>
          </w:p>
        </w:tc>
      </w:tr>
      <w:tr w:rsidR="00FC2A8C" w14:paraId="474AFE3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4908EC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8C13ECD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893439F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495FC0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8F3A85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68EB44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BA5EB92" w14:textId="77777777" w:rsidR="00FC2A8C" w:rsidRDefault="00FC2A8C">
            <w:pPr>
              <w:spacing w:after="0"/>
              <w:ind w:left="135"/>
            </w:pPr>
          </w:p>
        </w:tc>
      </w:tr>
      <w:tr w:rsidR="00FC2A8C" w14:paraId="3D2DE43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307EE2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24759E2" w14:textId="77777777" w:rsidR="00FC2A8C" w:rsidRDefault="0068217E">
            <w:pPr>
              <w:spacing w:after="0"/>
              <w:ind w:left="135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64FEA2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2D7873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16BCCD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F9D828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8A4967B" w14:textId="77777777" w:rsidR="00FC2A8C" w:rsidRDefault="00FC2A8C">
            <w:pPr>
              <w:spacing w:after="0"/>
              <w:ind w:left="135"/>
            </w:pPr>
          </w:p>
        </w:tc>
      </w:tr>
      <w:tr w:rsidR="00FC2A8C" w14:paraId="759F26A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98212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B3C26C9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DA8DC8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220723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1CAA60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64F888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4344DF2" w14:textId="77777777" w:rsidR="00FC2A8C" w:rsidRDefault="00FC2A8C">
            <w:pPr>
              <w:spacing w:after="0"/>
              <w:ind w:left="135"/>
            </w:pPr>
          </w:p>
        </w:tc>
      </w:tr>
      <w:tr w:rsidR="00FC2A8C" w14:paraId="5C805C4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59A205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4D89861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5AA02B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3BF972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816344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6E0F08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E77FF0C" w14:textId="77777777" w:rsidR="00FC2A8C" w:rsidRDefault="00FC2A8C">
            <w:pPr>
              <w:spacing w:after="0"/>
              <w:ind w:left="135"/>
            </w:pPr>
          </w:p>
        </w:tc>
      </w:tr>
      <w:tr w:rsidR="00FC2A8C" w14:paraId="41257F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361FA5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0CEE6C8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C783915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B32BDD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4A9811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5CA8B8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6568B2A" w14:textId="77777777" w:rsidR="00FC2A8C" w:rsidRDefault="00FC2A8C">
            <w:pPr>
              <w:spacing w:after="0"/>
              <w:ind w:left="135"/>
            </w:pPr>
          </w:p>
        </w:tc>
      </w:tr>
      <w:tr w:rsidR="00FC2A8C" w14:paraId="7C80CE6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6A0239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882D2A4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DD7B58C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75C78C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19237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16C939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D6811D4" w14:textId="77777777" w:rsidR="00FC2A8C" w:rsidRDefault="00FC2A8C">
            <w:pPr>
              <w:spacing w:after="0"/>
              <w:ind w:left="135"/>
            </w:pPr>
          </w:p>
        </w:tc>
      </w:tr>
      <w:tr w:rsidR="00FC2A8C" w14:paraId="4FEB893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47B1DD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2345B1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D97F5D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9BF53E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C02CF7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2DDB61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E9F4A20" w14:textId="77777777" w:rsidR="00FC2A8C" w:rsidRDefault="00FC2A8C">
            <w:pPr>
              <w:spacing w:after="0"/>
              <w:ind w:left="135"/>
            </w:pPr>
          </w:p>
        </w:tc>
      </w:tr>
      <w:tr w:rsidR="00FC2A8C" w14:paraId="23C7A40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FACEE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5E147CB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E8C0D96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DF2215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CF5C52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B99F62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C85602D" w14:textId="77777777" w:rsidR="00FC2A8C" w:rsidRDefault="00FC2A8C">
            <w:pPr>
              <w:spacing w:after="0"/>
              <w:ind w:left="135"/>
            </w:pPr>
          </w:p>
        </w:tc>
      </w:tr>
      <w:tr w:rsidR="00FC2A8C" w14:paraId="00DEFA5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EC2F7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BE5549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7EB5B2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B14E4B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B985DB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F4FDF4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636015C" w14:textId="77777777" w:rsidR="00FC2A8C" w:rsidRDefault="00FC2A8C">
            <w:pPr>
              <w:spacing w:after="0"/>
              <w:ind w:left="135"/>
            </w:pPr>
          </w:p>
        </w:tc>
      </w:tr>
      <w:tr w:rsidR="00FC2A8C" w14:paraId="7095C9C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36C63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15F8B1F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968E063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775126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14F4F0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A96E10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944D46A" w14:textId="77777777" w:rsidR="00FC2A8C" w:rsidRDefault="00FC2A8C">
            <w:pPr>
              <w:spacing w:after="0"/>
              <w:ind w:left="135"/>
            </w:pPr>
          </w:p>
        </w:tc>
      </w:tr>
      <w:tr w:rsidR="00FC2A8C" w14:paraId="3A2DEEE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6B17B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07965F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C49FEE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DC426D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913519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52EB46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BCB8805" w14:textId="77777777" w:rsidR="00FC2A8C" w:rsidRDefault="00FC2A8C">
            <w:pPr>
              <w:spacing w:after="0"/>
              <w:ind w:left="135"/>
            </w:pPr>
          </w:p>
        </w:tc>
      </w:tr>
      <w:tr w:rsidR="00FC2A8C" w14:paraId="68A1DFB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F33BC0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EC1791D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F503130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27BEE9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77D870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5B0EAF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F33932D" w14:textId="77777777" w:rsidR="00FC2A8C" w:rsidRDefault="00FC2A8C">
            <w:pPr>
              <w:spacing w:after="0"/>
              <w:ind w:left="135"/>
            </w:pPr>
          </w:p>
        </w:tc>
      </w:tr>
      <w:tr w:rsidR="00FC2A8C" w14:paraId="7A83BE8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105C6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FB69F7B" w14:textId="77777777" w:rsidR="00FC2A8C" w:rsidRPr="001A3202" w:rsidRDefault="0068217E">
            <w:pPr>
              <w:spacing w:after="0"/>
              <w:ind w:left="135"/>
              <w:rPr>
                <w:lang w:val="ru-RU"/>
              </w:rPr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C112261" w14:textId="77777777" w:rsidR="00FC2A8C" w:rsidRDefault="0068217E">
            <w:pPr>
              <w:spacing w:after="0"/>
              <w:ind w:left="135"/>
              <w:jc w:val="center"/>
            </w:pPr>
            <w:r w:rsidRPr="001A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8609DE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D96AFB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8E0B30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4238A5" w14:textId="77777777" w:rsidR="00FC2A8C" w:rsidRDefault="00FC2A8C">
            <w:pPr>
              <w:spacing w:after="0"/>
              <w:ind w:left="135"/>
            </w:pPr>
          </w:p>
        </w:tc>
      </w:tr>
      <w:tr w:rsidR="00FC2A8C" w14:paraId="75761F9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B30F77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0917F1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8C59BC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FF5F5E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9E6E21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97BE03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055C513" w14:textId="77777777" w:rsidR="00FC2A8C" w:rsidRDefault="00FC2A8C">
            <w:pPr>
              <w:spacing w:after="0"/>
              <w:ind w:left="135"/>
            </w:pPr>
          </w:p>
        </w:tc>
      </w:tr>
      <w:tr w:rsidR="00FC2A8C" w14:paraId="0017A4B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FA8200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FE1B22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07BE3C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BDCFA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7421A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D3C962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858573D" w14:textId="77777777" w:rsidR="00FC2A8C" w:rsidRDefault="00FC2A8C">
            <w:pPr>
              <w:spacing w:after="0"/>
              <w:ind w:left="135"/>
            </w:pPr>
          </w:p>
        </w:tc>
      </w:tr>
      <w:tr w:rsidR="00FC2A8C" w14:paraId="684996D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615D28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E3934D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3AC25D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E359DB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9F0A78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057163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7FD3792" w14:textId="77777777" w:rsidR="00FC2A8C" w:rsidRDefault="00FC2A8C">
            <w:pPr>
              <w:spacing w:after="0"/>
              <w:ind w:left="135"/>
            </w:pPr>
          </w:p>
        </w:tc>
      </w:tr>
      <w:tr w:rsidR="00FC2A8C" w14:paraId="49D95EC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2D3FF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4FB38C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4BEDD0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93307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5B85F0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D22DB4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D42E1B3" w14:textId="77777777" w:rsidR="00FC2A8C" w:rsidRDefault="00FC2A8C">
            <w:pPr>
              <w:spacing w:after="0"/>
              <w:ind w:left="135"/>
            </w:pPr>
          </w:p>
        </w:tc>
      </w:tr>
      <w:tr w:rsidR="00FC2A8C" w14:paraId="6B92CEF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315CE7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69E5A5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3FD5EE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A2F8C5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D27516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869A81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8616600" w14:textId="77777777" w:rsidR="00FC2A8C" w:rsidRDefault="00FC2A8C">
            <w:pPr>
              <w:spacing w:after="0"/>
              <w:ind w:left="135"/>
            </w:pPr>
          </w:p>
        </w:tc>
      </w:tr>
      <w:tr w:rsidR="00FC2A8C" w14:paraId="51E0B8F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A1A9FB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A6DFC2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86E774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0E37B5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200C06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1E227E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C21A5C2" w14:textId="77777777" w:rsidR="00FC2A8C" w:rsidRDefault="00FC2A8C">
            <w:pPr>
              <w:spacing w:after="0"/>
              <w:ind w:left="135"/>
            </w:pPr>
          </w:p>
        </w:tc>
      </w:tr>
      <w:tr w:rsidR="00FC2A8C" w14:paraId="45FCC7C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251CD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BCF817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2A7E3D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DDC8EF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164733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5A5D42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5C8088C" w14:textId="77777777" w:rsidR="00FC2A8C" w:rsidRDefault="00FC2A8C">
            <w:pPr>
              <w:spacing w:after="0"/>
              <w:ind w:left="135"/>
            </w:pPr>
          </w:p>
        </w:tc>
      </w:tr>
      <w:tr w:rsidR="00FC2A8C" w14:paraId="13286F7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895D9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9D7143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B30211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072E47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2B2C8F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FD3DC7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DBD5310" w14:textId="77777777" w:rsidR="00FC2A8C" w:rsidRDefault="00FC2A8C">
            <w:pPr>
              <w:spacing w:after="0"/>
              <w:ind w:left="135"/>
            </w:pPr>
          </w:p>
        </w:tc>
      </w:tr>
      <w:tr w:rsidR="00FC2A8C" w14:paraId="0000D4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4A172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2671FF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94216A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76CE3C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76B4FF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AE693B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ABC9730" w14:textId="77777777" w:rsidR="00FC2A8C" w:rsidRDefault="00FC2A8C">
            <w:pPr>
              <w:spacing w:after="0"/>
              <w:ind w:left="135"/>
            </w:pPr>
          </w:p>
        </w:tc>
      </w:tr>
      <w:tr w:rsidR="00FC2A8C" w14:paraId="425C41A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E5C21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B54BD8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CF800B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140656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E7F73C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A89F5F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9AD8F38" w14:textId="77777777" w:rsidR="00FC2A8C" w:rsidRDefault="00FC2A8C">
            <w:pPr>
              <w:spacing w:after="0"/>
              <w:ind w:left="135"/>
            </w:pPr>
          </w:p>
        </w:tc>
      </w:tr>
      <w:tr w:rsidR="00FC2A8C" w14:paraId="2DB1D68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8500D4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21ADDB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BB8D62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CFB744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5A780F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60A27D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EA65258" w14:textId="77777777" w:rsidR="00FC2A8C" w:rsidRDefault="00FC2A8C">
            <w:pPr>
              <w:spacing w:after="0"/>
              <w:ind w:left="135"/>
            </w:pPr>
          </w:p>
        </w:tc>
      </w:tr>
      <w:tr w:rsidR="00FC2A8C" w14:paraId="56A1D24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7EF93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42B917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6785DF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2B8CCF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69C784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BBEED0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697BFB2" w14:textId="77777777" w:rsidR="00FC2A8C" w:rsidRDefault="00FC2A8C">
            <w:pPr>
              <w:spacing w:after="0"/>
              <w:ind w:left="135"/>
            </w:pPr>
          </w:p>
        </w:tc>
      </w:tr>
      <w:tr w:rsidR="00FC2A8C" w14:paraId="54F5FD7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90CB3A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753E60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8AD744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1520BA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394D86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03FF5F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0CBC94A" w14:textId="77777777" w:rsidR="00FC2A8C" w:rsidRDefault="00FC2A8C">
            <w:pPr>
              <w:spacing w:after="0"/>
              <w:ind w:left="135"/>
            </w:pPr>
          </w:p>
        </w:tc>
      </w:tr>
      <w:tr w:rsidR="00FC2A8C" w14:paraId="334C91F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C089EB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1BD6A9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AAFA90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FF460F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D389B0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FA0375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0777EE9" w14:textId="77777777" w:rsidR="00FC2A8C" w:rsidRDefault="00FC2A8C">
            <w:pPr>
              <w:spacing w:after="0"/>
              <w:ind w:left="135"/>
            </w:pPr>
          </w:p>
        </w:tc>
      </w:tr>
      <w:tr w:rsidR="00FC2A8C" w14:paraId="451FA46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88FBD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133112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F268E3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529B3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BC913A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C050A9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8746A53" w14:textId="77777777" w:rsidR="00FC2A8C" w:rsidRDefault="00FC2A8C">
            <w:pPr>
              <w:spacing w:after="0"/>
              <w:ind w:left="135"/>
            </w:pPr>
          </w:p>
        </w:tc>
      </w:tr>
      <w:tr w:rsidR="00FC2A8C" w14:paraId="05693DB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9F3E53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CADD70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41F3C8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D60D83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754588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9D602A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2306396" w14:textId="77777777" w:rsidR="00FC2A8C" w:rsidRDefault="00FC2A8C">
            <w:pPr>
              <w:spacing w:after="0"/>
              <w:ind w:left="135"/>
            </w:pPr>
          </w:p>
        </w:tc>
      </w:tr>
      <w:tr w:rsidR="00FC2A8C" w14:paraId="59A0E4E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70A51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97A2B8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EE4175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F60E4E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33B8DC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EBBB74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2741045" w14:textId="77777777" w:rsidR="00FC2A8C" w:rsidRDefault="00FC2A8C">
            <w:pPr>
              <w:spacing w:after="0"/>
              <w:ind w:left="135"/>
            </w:pPr>
          </w:p>
        </w:tc>
      </w:tr>
      <w:tr w:rsidR="00FC2A8C" w14:paraId="76005DF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79865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D22D7E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CC2544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628C01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45E6CC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57FE52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6863732" w14:textId="77777777" w:rsidR="00FC2A8C" w:rsidRDefault="00FC2A8C">
            <w:pPr>
              <w:spacing w:after="0"/>
              <w:ind w:left="135"/>
            </w:pPr>
          </w:p>
        </w:tc>
      </w:tr>
      <w:tr w:rsidR="00FC2A8C" w14:paraId="499BDE8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20CC2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044D9B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C60603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8584D6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E9DB14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2A689E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A04EA43" w14:textId="77777777" w:rsidR="00FC2A8C" w:rsidRDefault="00FC2A8C">
            <w:pPr>
              <w:spacing w:after="0"/>
              <w:ind w:left="135"/>
            </w:pPr>
          </w:p>
        </w:tc>
      </w:tr>
      <w:tr w:rsidR="00FC2A8C" w14:paraId="51DBB60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BB5119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C700C2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18EB5E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AE4CC8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68876E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C460D3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6764257" w14:textId="77777777" w:rsidR="00FC2A8C" w:rsidRDefault="00FC2A8C">
            <w:pPr>
              <w:spacing w:after="0"/>
              <w:ind w:left="135"/>
            </w:pPr>
          </w:p>
        </w:tc>
      </w:tr>
      <w:tr w:rsidR="00FC2A8C" w14:paraId="7051525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4E3341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B5302E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AA2D43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3B5528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E2CA0A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11BC75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1BB0F93" w14:textId="77777777" w:rsidR="00FC2A8C" w:rsidRDefault="00FC2A8C">
            <w:pPr>
              <w:spacing w:after="0"/>
              <w:ind w:left="135"/>
            </w:pPr>
          </w:p>
        </w:tc>
      </w:tr>
      <w:tr w:rsidR="00FC2A8C" w14:paraId="5E41614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AD1C36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C43205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63D5BB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AF348D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23EABD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953060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11A6FD7" w14:textId="77777777" w:rsidR="00FC2A8C" w:rsidRDefault="00FC2A8C">
            <w:pPr>
              <w:spacing w:after="0"/>
              <w:ind w:left="135"/>
            </w:pPr>
          </w:p>
        </w:tc>
      </w:tr>
      <w:tr w:rsidR="00FC2A8C" w14:paraId="1EB1748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3D8FE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DC7343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E2BEA6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5CBDD2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8F152A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CFBBC4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0740A07" w14:textId="77777777" w:rsidR="00FC2A8C" w:rsidRDefault="00FC2A8C">
            <w:pPr>
              <w:spacing w:after="0"/>
              <w:ind w:left="135"/>
            </w:pPr>
          </w:p>
        </w:tc>
      </w:tr>
      <w:tr w:rsidR="00FC2A8C" w14:paraId="16AC59B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8D02B8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5235EC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8F86FC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DE523E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A9FED8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46810E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75C9AD2" w14:textId="77777777" w:rsidR="00FC2A8C" w:rsidRDefault="00FC2A8C">
            <w:pPr>
              <w:spacing w:after="0"/>
              <w:ind w:left="135"/>
            </w:pPr>
          </w:p>
        </w:tc>
      </w:tr>
      <w:tr w:rsidR="00FC2A8C" w14:paraId="6944FD9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FA526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A38884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5D192B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3F65EC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D9EF28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5C9FC2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0DB547D" w14:textId="77777777" w:rsidR="00FC2A8C" w:rsidRDefault="00FC2A8C">
            <w:pPr>
              <w:spacing w:after="0"/>
              <w:ind w:left="135"/>
            </w:pPr>
          </w:p>
        </w:tc>
      </w:tr>
      <w:tr w:rsidR="00FC2A8C" w14:paraId="5FBF0A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6C1CDA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3FAFE7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F011F0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9103CC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EF8E4E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D73463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A5A92D0" w14:textId="77777777" w:rsidR="00FC2A8C" w:rsidRDefault="00FC2A8C">
            <w:pPr>
              <w:spacing w:after="0"/>
              <w:ind w:left="135"/>
            </w:pPr>
          </w:p>
        </w:tc>
      </w:tr>
      <w:tr w:rsidR="00FC2A8C" w14:paraId="35C5A67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099C3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EBBA0A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изотермического процесса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F0E43D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14D529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E67442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AAD597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74DFBE6" w14:textId="77777777" w:rsidR="00FC2A8C" w:rsidRDefault="00FC2A8C">
            <w:pPr>
              <w:spacing w:after="0"/>
              <w:ind w:left="135"/>
            </w:pPr>
          </w:p>
        </w:tc>
      </w:tr>
      <w:tr w:rsidR="00FC2A8C" w14:paraId="6911D78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A8FB2A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5C60DA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A05CCA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B89038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25A0CB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3A7AAA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24B2D34" w14:textId="77777777" w:rsidR="00FC2A8C" w:rsidRDefault="00FC2A8C">
            <w:pPr>
              <w:spacing w:after="0"/>
              <w:ind w:left="135"/>
            </w:pPr>
          </w:p>
        </w:tc>
      </w:tr>
      <w:tr w:rsidR="00FC2A8C" w14:paraId="4AC8950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85C28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285DF7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4DA80E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D90830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C004EB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2D940F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39D0B55" w14:textId="77777777" w:rsidR="00FC2A8C" w:rsidRDefault="00FC2A8C">
            <w:pPr>
              <w:spacing w:after="0"/>
              <w:ind w:left="135"/>
            </w:pPr>
          </w:p>
        </w:tc>
      </w:tr>
      <w:tr w:rsidR="00FC2A8C" w14:paraId="1C7E82D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C0AA6A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FA9395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A09165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9ABFF9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679563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7EC65E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30E0911" w14:textId="77777777" w:rsidR="00FC2A8C" w:rsidRDefault="00FC2A8C">
            <w:pPr>
              <w:spacing w:after="0"/>
              <w:ind w:left="135"/>
            </w:pPr>
          </w:p>
        </w:tc>
      </w:tr>
      <w:tr w:rsidR="00FC2A8C" w14:paraId="1C66BC8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6ECF7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21911A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6C5C60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C499B2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ED338D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839212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2B95E63" w14:textId="77777777" w:rsidR="00FC2A8C" w:rsidRDefault="00FC2A8C">
            <w:pPr>
              <w:spacing w:after="0"/>
              <w:ind w:left="135"/>
            </w:pPr>
          </w:p>
        </w:tc>
      </w:tr>
      <w:tr w:rsidR="00FC2A8C" w14:paraId="6A97872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5C5D1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E6C337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7FF3C9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5C437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383073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4B96F6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8F282FA" w14:textId="77777777" w:rsidR="00FC2A8C" w:rsidRDefault="00FC2A8C">
            <w:pPr>
              <w:spacing w:after="0"/>
              <w:ind w:left="135"/>
            </w:pPr>
          </w:p>
        </w:tc>
      </w:tr>
      <w:tr w:rsidR="00FC2A8C" w14:paraId="070A603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2282D2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A58BFB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9BF3F5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8EEF75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29326D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2469B7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9C7F4E1" w14:textId="77777777" w:rsidR="00FC2A8C" w:rsidRDefault="00FC2A8C">
            <w:pPr>
              <w:spacing w:after="0"/>
              <w:ind w:left="135"/>
            </w:pPr>
          </w:p>
        </w:tc>
      </w:tr>
      <w:tr w:rsidR="00FC2A8C" w14:paraId="2B9A19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19D6D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E543DD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0D62AD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337497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B0AF4C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E5D9B9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82697CA" w14:textId="77777777" w:rsidR="00FC2A8C" w:rsidRDefault="00FC2A8C">
            <w:pPr>
              <w:spacing w:after="0"/>
              <w:ind w:left="135"/>
            </w:pPr>
          </w:p>
        </w:tc>
      </w:tr>
      <w:tr w:rsidR="00FC2A8C" w14:paraId="718171E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D2B85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BF5FEE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7419B7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AF62E7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161B6A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CA9885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EE1A4F0" w14:textId="77777777" w:rsidR="00FC2A8C" w:rsidRDefault="00FC2A8C">
            <w:pPr>
              <w:spacing w:after="0"/>
              <w:ind w:left="135"/>
            </w:pPr>
          </w:p>
        </w:tc>
      </w:tr>
      <w:tr w:rsidR="00FC2A8C" w14:paraId="3C3ED57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FBF8F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68B2FB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B24F5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79B21A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56734E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3643F2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7D89E54" w14:textId="77777777" w:rsidR="00FC2A8C" w:rsidRDefault="00FC2A8C">
            <w:pPr>
              <w:spacing w:after="0"/>
              <w:ind w:left="135"/>
            </w:pPr>
          </w:p>
        </w:tc>
      </w:tr>
      <w:tr w:rsidR="00FC2A8C" w14:paraId="3CB496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8FB44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10412A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44BC0F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935D39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102186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86DE54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B01BCCB" w14:textId="77777777" w:rsidR="00FC2A8C" w:rsidRDefault="00FC2A8C">
            <w:pPr>
              <w:spacing w:after="0"/>
              <w:ind w:left="135"/>
            </w:pPr>
          </w:p>
        </w:tc>
      </w:tr>
      <w:tr w:rsidR="00FC2A8C" w14:paraId="3D7F5C4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6EE717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4844AF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23C79B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5170E3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08A3E6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2890C8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EB33EDB" w14:textId="77777777" w:rsidR="00FC2A8C" w:rsidRDefault="00FC2A8C">
            <w:pPr>
              <w:spacing w:after="0"/>
              <w:ind w:left="135"/>
            </w:pPr>
          </w:p>
        </w:tc>
      </w:tr>
      <w:tr w:rsidR="00FC2A8C" w14:paraId="2DD3C69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A031DD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49C1D4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41C807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479343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8D5EE4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4223567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0B8D517" w14:textId="77777777" w:rsidR="00FC2A8C" w:rsidRDefault="00FC2A8C">
            <w:pPr>
              <w:spacing w:after="0"/>
              <w:ind w:left="135"/>
            </w:pPr>
          </w:p>
        </w:tc>
      </w:tr>
      <w:tr w:rsidR="00FC2A8C" w14:paraId="4FF9983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769CF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171AC1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0E2E25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B11049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6EA9D9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1AC069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F84AD4F" w14:textId="77777777" w:rsidR="00FC2A8C" w:rsidRDefault="00FC2A8C">
            <w:pPr>
              <w:spacing w:after="0"/>
              <w:ind w:left="135"/>
            </w:pPr>
          </w:p>
        </w:tc>
      </w:tr>
      <w:tr w:rsidR="00FC2A8C" w14:paraId="3F30518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51AB8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92E5EA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2F28CE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E1552E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319B2C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BECF7E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CEF30CF" w14:textId="77777777" w:rsidR="00FC2A8C" w:rsidRDefault="00FC2A8C">
            <w:pPr>
              <w:spacing w:after="0"/>
              <w:ind w:left="135"/>
            </w:pPr>
          </w:p>
        </w:tc>
      </w:tr>
      <w:tr w:rsidR="00FC2A8C" w14:paraId="4934405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BB3E00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EA6A41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59F2ED7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78D9F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F1DF90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BE80F3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09C59F7" w14:textId="77777777" w:rsidR="00FC2A8C" w:rsidRDefault="00FC2A8C">
            <w:pPr>
              <w:spacing w:after="0"/>
              <w:ind w:left="135"/>
            </w:pPr>
          </w:p>
        </w:tc>
      </w:tr>
      <w:tr w:rsidR="00FC2A8C" w14:paraId="53130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95C4E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0B0276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0E3EDD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32801A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47ED8" w14:textId="77777777" w:rsidR="00FC2A8C" w:rsidRDefault="00FC2A8C"/>
        </w:tc>
      </w:tr>
    </w:tbl>
    <w:p w14:paraId="1BBB627A" w14:textId="77777777" w:rsidR="00FC2A8C" w:rsidRDefault="00FC2A8C">
      <w:pPr>
        <w:sectPr w:rsidR="00FC2A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BD99D7" w14:textId="77777777" w:rsidR="00FC2A8C" w:rsidRDefault="006821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498"/>
        <w:gridCol w:w="1152"/>
        <w:gridCol w:w="1841"/>
        <w:gridCol w:w="1910"/>
        <w:gridCol w:w="1347"/>
        <w:gridCol w:w="2221"/>
      </w:tblGrid>
      <w:tr w:rsidR="00FC2A8C" w14:paraId="3417F99F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3BDC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551C24" w14:textId="77777777" w:rsidR="00FC2A8C" w:rsidRDefault="00FC2A8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5738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CE1C2D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B8FD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8F18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05E4F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E92F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C87AB2" w14:textId="77777777" w:rsidR="00FC2A8C" w:rsidRDefault="00FC2A8C">
            <w:pPr>
              <w:spacing w:after="0"/>
              <w:ind w:left="135"/>
            </w:pPr>
          </w:p>
        </w:tc>
      </w:tr>
      <w:tr w:rsidR="00FC2A8C" w14:paraId="099491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02560" w14:textId="77777777" w:rsidR="00FC2A8C" w:rsidRDefault="00FC2A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69AD5" w14:textId="77777777" w:rsidR="00FC2A8C" w:rsidRDefault="00FC2A8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DEB7B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3BD01D" w14:textId="77777777" w:rsidR="00FC2A8C" w:rsidRDefault="00FC2A8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ABA51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E8C11C" w14:textId="77777777" w:rsidR="00FC2A8C" w:rsidRDefault="00FC2A8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454EF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48858" w14:textId="77777777" w:rsidR="00FC2A8C" w:rsidRDefault="00FC2A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F6D9D" w14:textId="77777777" w:rsidR="00FC2A8C" w:rsidRDefault="00FC2A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CEB1D" w14:textId="77777777" w:rsidR="00FC2A8C" w:rsidRDefault="00FC2A8C"/>
        </w:tc>
      </w:tr>
      <w:tr w:rsidR="00FC2A8C" w14:paraId="2D894D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9FA14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FB650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5FB2E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5E4CD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B590C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7F9AC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627E05" w14:textId="77777777" w:rsidR="00FC2A8C" w:rsidRDefault="00FC2A8C">
            <w:pPr>
              <w:spacing w:after="0"/>
              <w:ind w:left="135"/>
            </w:pPr>
          </w:p>
        </w:tc>
      </w:tr>
      <w:tr w:rsidR="00FC2A8C" w14:paraId="241957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72C0E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5E002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37D90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8D3EE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B3E71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B4FA6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F813B9" w14:textId="77777777" w:rsidR="00FC2A8C" w:rsidRDefault="00FC2A8C">
            <w:pPr>
              <w:spacing w:after="0"/>
              <w:ind w:left="135"/>
            </w:pPr>
          </w:p>
        </w:tc>
      </w:tr>
      <w:tr w:rsidR="00FC2A8C" w14:paraId="546CDE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4D2B0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79E2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FB217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3F061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D9FEA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0BBD4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6896C4" w14:textId="77777777" w:rsidR="00FC2A8C" w:rsidRDefault="00FC2A8C">
            <w:pPr>
              <w:spacing w:after="0"/>
              <w:ind w:left="135"/>
            </w:pPr>
          </w:p>
        </w:tc>
      </w:tr>
      <w:tr w:rsidR="00FC2A8C" w14:paraId="2CECCD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AD4E2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BC73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35966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D844C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D2C80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509C2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83FF7A" w14:textId="77777777" w:rsidR="00FC2A8C" w:rsidRDefault="00FC2A8C">
            <w:pPr>
              <w:spacing w:after="0"/>
              <w:ind w:left="135"/>
            </w:pPr>
          </w:p>
        </w:tc>
      </w:tr>
      <w:tr w:rsidR="00FC2A8C" w14:paraId="01A67B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A1F89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99A6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3474E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765AF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8CE9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D7AB2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CE5BD9" w14:textId="77777777" w:rsidR="00FC2A8C" w:rsidRDefault="00FC2A8C">
            <w:pPr>
              <w:spacing w:after="0"/>
              <w:ind w:left="135"/>
            </w:pPr>
          </w:p>
        </w:tc>
      </w:tr>
      <w:tr w:rsidR="00FC2A8C" w14:paraId="01748B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E698D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82685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EAB1B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AFC17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9D0C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FD2A9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57841F" w14:textId="77777777" w:rsidR="00FC2A8C" w:rsidRDefault="00FC2A8C">
            <w:pPr>
              <w:spacing w:after="0"/>
              <w:ind w:left="135"/>
            </w:pPr>
          </w:p>
        </w:tc>
      </w:tr>
      <w:tr w:rsidR="00FC2A8C" w14:paraId="31D39F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AD32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471F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C5DA0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4A976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9E7E1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57287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B94D33" w14:textId="77777777" w:rsidR="00FC2A8C" w:rsidRDefault="00FC2A8C">
            <w:pPr>
              <w:spacing w:after="0"/>
              <w:ind w:left="135"/>
            </w:pPr>
          </w:p>
        </w:tc>
      </w:tr>
      <w:tr w:rsidR="00FC2A8C" w14:paraId="6FAF3A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8D7E4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330F5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E12FE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F6EDC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0CF51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233F4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3EA0E5" w14:textId="77777777" w:rsidR="00FC2A8C" w:rsidRDefault="00FC2A8C">
            <w:pPr>
              <w:spacing w:after="0"/>
              <w:ind w:left="135"/>
            </w:pPr>
          </w:p>
        </w:tc>
      </w:tr>
      <w:tr w:rsidR="00FC2A8C" w14:paraId="134213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63002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09F46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F195D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0D459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32D94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C6D14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56C7F6" w14:textId="77777777" w:rsidR="00FC2A8C" w:rsidRDefault="00FC2A8C">
            <w:pPr>
              <w:spacing w:after="0"/>
              <w:ind w:left="135"/>
            </w:pPr>
          </w:p>
        </w:tc>
      </w:tr>
      <w:tr w:rsidR="00FC2A8C" w14:paraId="1E9489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EADF7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AB89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D71CD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7B3F1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3082B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1472A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7EB939" w14:textId="77777777" w:rsidR="00FC2A8C" w:rsidRDefault="00FC2A8C">
            <w:pPr>
              <w:spacing w:after="0"/>
              <w:ind w:left="135"/>
            </w:pPr>
          </w:p>
        </w:tc>
      </w:tr>
      <w:tr w:rsidR="00FC2A8C" w14:paraId="1057FC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71FCF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1C6F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3B305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BAA3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29837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A4A65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8D85EF" w14:textId="77777777" w:rsidR="00FC2A8C" w:rsidRDefault="00FC2A8C">
            <w:pPr>
              <w:spacing w:after="0"/>
              <w:ind w:left="135"/>
            </w:pPr>
          </w:p>
        </w:tc>
      </w:tr>
      <w:tr w:rsidR="00FC2A8C" w14:paraId="17FEDD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6FB9A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3222B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69D72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6F36B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925AD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B33CC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2F55E4" w14:textId="77777777" w:rsidR="00FC2A8C" w:rsidRDefault="00FC2A8C">
            <w:pPr>
              <w:spacing w:after="0"/>
              <w:ind w:left="135"/>
            </w:pPr>
          </w:p>
        </w:tc>
      </w:tr>
      <w:tr w:rsidR="00FC2A8C" w14:paraId="5877D6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75F18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BFF79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8A98D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15B46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B61CB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78A81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D6689B" w14:textId="77777777" w:rsidR="00FC2A8C" w:rsidRDefault="00FC2A8C">
            <w:pPr>
              <w:spacing w:after="0"/>
              <w:ind w:left="135"/>
            </w:pPr>
          </w:p>
        </w:tc>
      </w:tr>
      <w:tr w:rsidR="00FC2A8C" w14:paraId="3AB2A3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7678C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4AC9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5DA9B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45C12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0FDAE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4E73D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BECC5C" w14:textId="77777777" w:rsidR="00FC2A8C" w:rsidRDefault="00FC2A8C">
            <w:pPr>
              <w:spacing w:after="0"/>
              <w:ind w:left="135"/>
            </w:pPr>
          </w:p>
        </w:tc>
      </w:tr>
      <w:tr w:rsidR="00FC2A8C" w14:paraId="45C5C2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300F3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C5E64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1F744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BC9C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D6BDE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412C2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89695" w14:textId="77777777" w:rsidR="00FC2A8C" w:rsidRDefault="00FC2A8C">
            <w:pPr>
              <w:spacing w:after="0"/>
              <w:ind w:left="135"/>
            </w:pPr>
          </w:p>
        </w:tc>
      </w:tr>
      <w:tr w:rsidR="00FC2A8C" w14:paraId="2B01E6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D5931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7A70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4F85B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C8C28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DB65D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DE0CA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97EA3C" w14:textId="77777777" w:rsidR="00FC2A8C" w:rsidRDefault="00FC2A8C">
            <w:pPr>
              <w:spacing w:after="0"/>
              <w:ind w:left="135"/>
            </w:pPr>
          </w:p>
        </w:tc>
      </w:tr>
      <w:tr w:rsidR="00FC2A8C" w14:paraId="3EF064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03DD0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41FB8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5A47A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7C911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D6DFB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5170C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617C75" w14:textId="77777777" w:rsidR="00FC2A8C" w:rsidRDefault="00FC2A8C">
            <w:pPr>
              <w:spacing w:after="0"/>
              <w:ind w:left="135"/>
            </w:pPr>
          </w:p>
        </w:tc>
      </w:tr>
      <w:tr w:rsidR="00FC2A8C" w14:paraId="313614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47A8D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25248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F6785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73E87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AA10E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57F29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02885C" w14:textId="77777777" w:rsidR="00FC2A8C" w:rsidRDefault="00FC2A8C">
            <w:pPr>
              <w:spacing w:after="0"/>
              <w:ind w:left="135"/>
            </w:pPr>
          </w:p>
        </w:tc>
      </w:tr>
      <w:tr w:rsidR="00FC2A8C" w14:paraId="0ACBA8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C7EA9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F639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1C95A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A6644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613F7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BE1D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A3BE63" w14:textId="77777777" w:rsidR="00FC2A8C" w:rsidRDefault="00FC2A8C">
            <w:pPr>
              <w:spacing w:after="0"/>
              <w:ind w:left="135"/>
            </w:pPr>
          </w:p>
        </w:tc>
      </w:tr>
      <w:tr w:rsidR="00FC2A8C" w14:paraId="1EDD37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508C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2EED4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52542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722F7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93818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DE0D8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BB1339" w14:textId="77777777" w:rsidR="00FC2A8C" w:rsidRDefault="00FC2A8C">
            <w:pPr>
              <w:spacing w:after="0"/>
              <w:ind w:left="135"/>
            </w:pPr>
          </w:p>
        </w:tc>
      </w:tr>
      <w:tr w:rsidR="00FC2A8C" w14:paraId="7C4A24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9D0E9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45216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202E6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A0530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9CE1F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95BF1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CF85BA" w14:textId="77777777" w:rsidR="00FC2A8C" w:rsidRDefault="00FC2A8C">
            <w:pPr>
              <w:spacing w:after="0"/>
              <w:ind w:left="135"/>
            </w:pPr>
          </w:p>
        </w:tc>
      </w:tr>
      <w:tr w:rsidR="00FC2A8C" w14:paraId="1BC142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5DEEA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99BED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39D6E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F53AC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DB967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282E5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86BB04" w14:textId="77777777" w:rsidR="00FC2A8C" w:rsidRDefault="00FC2A8C">
            <w:pPr>
              <w:spacing w:after="0"/>
              <w:ind w:left="135"/>
            </w:pPr>
          </w:p>
        </w:tc>
      </w:tr>
      <w:tr w:rsidR="00FC2A8C" w14:paraId="6FDDD0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13806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31A5A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AD581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18D1A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2EE9B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C94F2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ED4E34" w14:textId="77777777" w:rsidR="00FC2A8C" w:rsidRDefault="00FC2A8C">
            <w:pPr>
              <w:spacing w:after="0"/>
              <w:ind w:left="135"/>
            </w:pPr>
          </w:p>
        </w:tc>
      </w:tr>
      <w:tr w:rsidR="00FC2A8C" w14:paraId="6845C1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99324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2B022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FE274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3670F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9986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D19DB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9BD4F7" w14:textId="77777777" w:rsidR="00FC2A8C" w:rsidRDefault="00FC2A8C">
            <w:pPr>
              <w:spacing w:after="0"/>
              <w:ind w:left="135"/>
            </w:pPr>
          </w:p>
        </w:tc>
      </w:tr>
      <w:tr w:rsidR="00FC2A8C" w14:paraId="183092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22E6C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FD3D1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1D3D1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BCD1D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CB6AC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CBC17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CAB28D" w14:textId="77777777" w:rsidR="00FC2A8C" w:rsidRDefault="00FC2A8C">
            <w:pPr>
              <w:spacing w:after="0"/>
              <w:ind w:left="135"/>
            </w:pPr>
          </w:p>
        </w:tc>
      </w:tr>
      <w:tr w:rsidR="00FC2A8C" w14:paraId="56BD67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6D68B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5F7A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0AF26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0305F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0850F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17AA3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EAC611" w14:textId="77777777" w:rsidR="00FC2A8C" w:rsidRDefault="00FC2A8C">
            <w:pPr>
              <w:spacing w:after="0"/>
              <w:ind w:left="135"/>
            </w:pPr>
          </w:p>
        </w:tc>
      </w:tr>
      <w:tr w:rsidR="00FC2A8C" w14:paraId="135974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2CCE1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B3BE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659D7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5730A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F16C2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CDE71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26FA35" w14:textId="77777777" w:rsidR="00FC2A8C" w:rsidRDefault="00FC2A8C">
            <w:pPr>
              <w:spacing w:after="0"/>
              <w:ind w:left="135"/>
            </w:pPr>
          </w:p>
        </w:tc>
      </w:tr>
      <w:tr w:rsidR="00FC2A8C" w14:paraId="2CCBCD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C81A2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F5A8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60AE2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06087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7F0E6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584B1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45FB71" w14:textId="77777777" w:rsidR="00FC2A8C" w:rsidRDefault="00FC2A8C">
            <w:pPr>
              <w:spacing w:after="0"/>
              <w:ind w:left="135"/>
            </w:pPr>
          </w:p>
        </w:tc>
      </w:tr>
      <w:tr w:rsidR="00FC2A8C" w14:paraId="26897C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88615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B535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884F4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560C2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1CA78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52E55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342C05" w14:textId="77777777" w:rsidR="00FC2A8C" w:rsidRDefault="00FC2A8C">
            <w:pPr>
              <w:spacing w:after="0"/>
              <w:ind w:left="135"/>
            </w:pPr>
          </w:p>
        </w:tc>
      </w:tr>
      <w:tr w:rsidR="00FC2A8C" w14:paraId="7A6A15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70AB8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71F3D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A4AB7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51DF3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EC769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8DD77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8EF56D" w14:textId="77777777" w:rsidR="00FC2A8C" w:rsidRDefault="00FC2A8C">
            <w:pPr>
              <w:spacing w:after="0"/>
              <w:ind w:left="135"/>
            </w:pPr>
          </w:p>
        </w:tc>
      </w:tr>
      <w:tr w:rsidR="00FC2A8C" w14:paraId="59FCA2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BD994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AF1E9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34D40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B7F11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A87DD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F1227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C4C66A" w14:textId="77777777" w:rsidR="00FC2A8C" w:rsidRDefault="00FC2A8C">
            <w:pPr>
              <w:spacing w:after="0"/>
              <w:ind w:left="135"/>
            </w:pPr>
          </w:p>
        </w:tc>
      </w:tr>
      <w:tr w:rsidR="00FC2A8C" w14:paraId="1F26D7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EF37B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39295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F3E1D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2C033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85515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8D6A9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3E03DC" w14:textId="77777777" w:rsidR="00FC2A8C" w:rsidRDefault="00FC2A8C">
            <w:pPr>
              <w:spacing w:after="0"/>
              <w:ind w:left="135"/>
            </w:pPr>
          </w:p>
        </w:tc>
      </w:tr>
      <w:tr w:rsidR="00FC2A8C" w14:paraId="63FC21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32AFB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CC9B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22519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A0A98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9394C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BE704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E533AC" w14:textId="77777777" w:rsidR="00FC2A8C" w:rsidRDefault="00FC2A8C">
            <w:pPr>
              <w:spacing w:after="0"/>
              <w:ind w:left="135"/>
            </w:pPr>
          </w:p>
        </w:tc>
      </w:tr>
      <w:tr w:rsidR="00FC2A8C" w14:paraId="334269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8BF7B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A9F53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31873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1C237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895CB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B64DD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D512E3" w14:textId="77777777" w:rsidR="00FC2A8C" w:rsidRDefault="00FC2A8C">
            <w:pPr>
              <w:spacing w:after="0"/>
              <w:ind w:left="135"/>
            </w:pPr>
          </w:p>
        </w:tc>
      </w:tr>
      <w:tr w:rsidR="00FC2A8C" w14:paraId="0D2BB2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E7872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3921B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CF199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155AA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434CE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E9EF0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844A86" w14:textId="77777777" w:rsidR="00FC2A8C" w:rsidRDefault="00FC2A8C">
            <w:pPr>
              <w:spacing w:after="0"/>
              <w:ind w:left="135"/>
            </w:pPr>
          </w:p>
        </w:tc>
      </w:tr>
      <w:tr w:rsidR="00FC2A8C" w14:paraId="1812A8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79033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7CA99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8325E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51E82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442D2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86381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21D5C4" w14:textId="77777777" w:rsidR="00FC2A8C" w:rsidRDefault="00FC2A8C">
            <w:pPr>
              <w:spacing w:after="0"/>
              <w:ind w:left="135"/>
            </w:pPr>
          </w:p>
        </w:tc>
      </w:tr>
      <w:tr w:rsidR="00FC2A8C" w14:paraId="675262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C8D15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1461F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FEBBE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7CA80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47C79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C1208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08F2AA" w14:textId="77777777" w:rsidR="00FC2A8C" w:rsidRDefault="00FC2A8C">
            <w:pPr>
              <w:spacing w:after="0"/>
              <w:ind w:left="135"/>
            </w:pPr>
          </w:p>
        </w:tc>
      </w:tr>
      <w:tr w:rsidR="00FC2A8C" w14:paraId="5120E0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AC47D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E063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50208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FD952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4F70B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A36F1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E902E5" w14:textId="77777777" w:rsidR="00FC2A8C" w:rsidRDefault="00FC2A8C">
            <w:pPr>
              <w:spacing w:after="0"/>
              <w:ind w:left="135"/>
            </w:pPr>
          </w:p>
        </w:tc>
      </w:tr>
      <w:tr w:rsidR="00FC2A8C" w14:paraId="7E622A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587D1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C34A7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0DC91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E796B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8D1EB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E0AD5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66F8C2" w14:textId="77777777" w:rsidR="00FC2A8C" w:rsidRDefault="00FC2A8C">
            <w:pPr>
              <w:spacing w:after="0"/>
              <w:ind w:left="135"/>
            </w:pPr>
          </w:p>
        </w:tc>
      </w:tr>
      <w:tr w:rsidR="00FC2A8C" w14:paraId="467C5F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17A67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590D0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548B9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7B405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5F7EC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8E7A5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F85FB5" w14:textId="77777777" w:rsidR="00FC2A8C" w:rsidRDefault="00FC2A8C">
            <w:pPr>
              <w:spacing w:after="0"/>
              <w:ind w:left="135"/>
            </w:pPr>
          </w:p>
        </w:tc>
      </w:tr>
      <w:tr w:rsidR="00FC2A8C" w14:paraId="1DB099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5AF7B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DE093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134AE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2C8EC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6E377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53B66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88D718" w14:textId="77777777" w:rsidR="00FC2A8C" w:rsidRDefault="00FC2A8C">
            <w:pPr>
              <w:spacing w:after="0"/>
              <w:ind w:left="135"/>
            </w:pPr>
          </w:p>
        </w:tc>
      </w:tr>
      <w:tr w:rsidR="00FC2A8C" w14:paraId="3F53F0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FC843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68C98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075B6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4ACD8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BB434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0FE9A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83B218" w14:textId="77777777" w:rsidR="00FC2A8C" w:rsidRDefault="00FC2A8C">
            <w:pPr>
              <w:spacing w:after="0"/>
              <w:ind w:left="135"/>
            </w:pPr>
          </w:p>
        </w:tc>
      </w:tr>
      <w:tr w:rsidR="00FC2A8C" w14:paraId="158DF4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4F76E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90CFC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802C6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3387B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E94DD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5C285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8384E5" w14:textId="77777777" w:rsidR="00FC2A8C" w:rsidRDefault="00FC2A8C">
            <w:pPr>
              <w:spacing w:after="0"/>
              <w:ind w:left="135"/>
            </w:pPr>
          </w:p>
        </w:tc>
      </w:tr>
      <w:tr w:rsidR="00FC2A8C" w14:paraId="7AFFCE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D751D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A64E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AE425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350D6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51036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FCB3C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8AA599" w14:textId="77777777" w:rsidR="00FC2A8C" w:rsidRDefault="00FC2A8C">
            <w:pPr>
              <w:spacing w:after="0"/>
              <w:ind w:left="135"/>
            </w:pPr>
          </w:p>
        </w:tc>
      </w:tr>
      <w:tr w:rsidR="00FC2A8C" w14:paraId="6F8777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A2D2E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81DB3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C4552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048B2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5BD91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A3695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0C4A34" w14:textId="77777777" w:rsidR="00FC2A8C" w:rsidRDefault="00FC2A8C">
            <w:pPr>
              <w:spacing w:after="0"/>
              <w:ind w:left="135"/>
            </w:pPr>
          </w:p>
        </w:tc>
      </w:tr>
      <w:tr w:rsidR="00FC2A8C" w14:paraId="7419A9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FE1FF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1E032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6BCBA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6FBEE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A53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66AFB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70A93E" w14:textId="77777777" w:rsidR="00FC2A8C" w:rsidRDefault="00FC2A8C">
            <w:pPr>
              <w:spacing w:after="0"/>
              <w:ind w:left="135"/>
            </w:pPr>
          </w:p>
        </w:tc>
      </w:tr>
      <w:tr w:rsidR="00FC2A8C" w14:paraId="6E5F9D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B8ED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F3ECE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D3499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BB9F4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DACDE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18C4B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4099F8" w14:textId="77777777" w:rsidR="00FC2A8C" w:rsidRDefault="00FC2A8C">
            <w:pPr>
              <w:spacing w:after="0"/>
              <w:ind w:left="135"/>
            </w:pPr>
          </w:p>
        </w:tc>
      </w:tr>
      <w:tr w:rsidR="00FC2A8C" w14:paraId="771BD6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1BD34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843D8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3A3B5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04436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9B112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EEB2C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4C81C9" w14:textId="77777777" w:rsidR="00FC2A8C" w:rsidRDefault="00FC2A8C">
            <w:pPr>
              <w:spacing w:after="0"/>
              <w:ind w:left="135"/>
            </w:pPr>
          </w:p>
        </w:tc>
      </w:tr>
      <w:tr w:rsidR="00FC2A8C" w14:paraId="19B4FE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02096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309BB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D1FA9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877E8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0DA45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663FE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AF21EB" w14:textId="77777777" w:rsidR="00FC2A8C" w:rsidRDefault="00FC2A8C">
            <w:pPr>
              <w:spacing w:after="0"/>
              <w:ind w:left="135"/>
            </w:pPr>
          </w:p>
        </w:tc>
      </w:tr>
      <w:tr w:rsidR="00FC2A8C" w14:paraId="5B77C2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935A7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01B63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B8E81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BF74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3AE2A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15AB1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5127FD" w14:textId="77777777" w:rsidR="00FC2A8C" w:rsidRDefault="00FC2A8C">
            <w:pPr>
              <w:spacing w:after="0"/>
              <w:ind w:left="135"/>
            </w:pPr>
          </w:p>
        </w:tc>
      </w:tr>
      <w:tr w:rsidR="00FC2A8C" w14:paraId="3BE655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7A993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5474B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0DC6D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9177A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A803D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A7C4C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346A7E" w14:textId="77777777" w:rsidR="00FC2A8C" w:rsidRDefault="00FC2A8C">
            <w:pPr>
              <w:spacing w:after="0"/>
              <w:ind w:left="135"/>
            </w:pPr>
          </w:p>
        </w:tc>
      </w:tr>
      <w:tr w:rsidR="00FC2A8C" w14:paraId="04445C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5A393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524DE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84272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DE195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80191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4E8D0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83FB17" w14:textId="77777777" w:rsidR="00FC2A8C" w:rsidRDefault="00FC2A8C">
            <w:pPr>
              <w:spacing w:after="0"/>
              <w:ind w:left="135"/>
            </w:pPr>
          </w:p>
        </w:tc>
      </w:tr>
      <w:tr w:rsidR="00FC2A8C" w14:paraId="241BFC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A7F35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2F418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F1814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F870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089E4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ACF16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B677BA" w14:textId="77777777" w:rsidR="00FC2A8C" w:rsidRDefault="00FC2A8C">
            <w:pPr>
              <w:spacing w:after="0"/>
              <w:ind w:left="135"/>
            </w:pPr>
          </w:p>
        </w:tc>
      </w:tr>
      <w:tr w:rsidR="00FC2A8C" w14:paraId="42B767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C3E31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EB1FD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31C0C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BCFF7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A2218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EDC81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22A240" w14:textId="77777777" w:rsidR="00FC2A8C" w:rsidRDefault="00FC2A8C">
            <w:pPr>
              <w:spacing w:after="0"/>
              <w:ind w:left="135"/>
            </w:pPr>
          </w:p>
        </w:tc>
      </w:tr>
      <w:tr w:rsidR="00FC2A8C" w14:paraId="67D6B5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07122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4FD79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0F17B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0CDEF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D227F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52C7E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CAC439" w14:textId="77777777" w:rsidR="00FC2A8C" w:rsidRDefault="00FC2A8C">
            <w:pPr>
              <w:spacing w:after="0"/>
              <w:ind w:left="135"/>
            </w:pPr>
          </w:p>
        </w:tc>
      </w:tr>
      <w:tr w:rsidR="00FC2A8C" w14:paraId="508516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FC92B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94387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46EE7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3839A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07B7E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25AC7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55615D" w14:textId="77777777" w:rsidR="00FC2A8C" w:rsidRDefault="00FC2A8C">
            <w:pPr>
              <w:spacing w:after="0"/>
              <w:ind w:left="135"/>
            </w:pPr>
          </w:p>
        </w:tc>
      </w:tr>
      <w:tr w:rsidR="00FC2A8C" w14:paraId="390E27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B79EB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509D6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B3913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D6130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A4510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C4510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656630" w14:textId="77777777" w:rsidR="00FC2A8C" w:rsidRDefault="00FC2A8C">
            <w:pPr>
              <w:spacing w:after="0"/>
              <w:ind w:left="135"/>
            </w:pPr>
          </w:p>
        </w:tc>
      </w:tr>
      <w:tr w:rsidR="00FC2A8C" w14:paraId="56B7F9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1A315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E50F6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8CF96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48981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009D7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A61E5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E70BAE" w14:textId="77777777" w:rsidR="00FC2A8C" w:rsidRDefault="00FC2A8C">
            <w:pPr>
              <w:spacing w:after="0"/>
              <w:ind w:left="135"/>
            </w:pPr>
          </w:p>
        </w:tc>
      </w:tr>
      <w:tr w:rsidR="00FC2A8C" w14:paraId="34CE75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F588B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8B2E1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7354F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8F34D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EADCE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2A01C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932A66" w14:textId="77777777" w:rsidR="00FC2A8C" w:rsidRDefault="00FC2A8C">
            <w:pPr>
              <w:spacing w:after="0"/>
              <w:ind w:left="135"/>
            </w:pPr>
          </w:p>
        </w:tc>
      </w:tr>
      <w:tr w:rsidR="00FC2A8C" w14:paraId="7E0F54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827A2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95D30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CDCD3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46CC2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13338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ACE52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E0404A" w14:textId="77777777" w:rsidR="00FC2A8C" w:rsidRDefault="00FC2A8C">
            <w:pPr>
              <w:spacing w:after="0"/>
              <w:ind w:left="135"/>
            </w:pPr>
          </w:p>
        </w:tc>
      </w:tr>
      <w:tr w:rsidR="00FC2A8C" w14:paraId="20ED28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253D5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AE473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EF977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92CC2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AEF42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D9129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AA50DF" w14:textId="77777777" w:rsidR="00FC2A8C" w:rsidRDefault="00FC2A8C">
            <w:pPr>
              <w:spacing w:after="0"/>
              <w:ind w:left="135"/>
            </w:pPr>
          </w:p>
        </w:tc>
      </w:tr>
      <w:tr w:rsidR="00FC2A8C" w14:paraId="47BFE9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42CCE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BBF1D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3938D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458BD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1339F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A441D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7E2E38" w14:textId="77777777" w:rsidR="00FC2A8C" w:rsidRDefault="00FC2A8C">
            <w:pPr>
              <w:spacing w:after="0"/>
              <w:ind w:left="135"/>
            </w:pPr>
          </w:p>
        </w:tc>
      </w:tr>
      <w:tr w:rsidR="00FC2A8C" w14:paraId="5EB138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77F2B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A779F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FF2C5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54A1C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CF348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1EBB5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06D1F3" w14:textId="77777777" w:rsidR="00FC2A8C" w:rsidRDefault="00FC2A8C">
            <w:pPr>
              <w:spacing w:after="0"/>
              <w:ind w:left="135"/>
            </w:pPr>
          </w:p>
        </w:tc>
      </w:tr>
      <w:tr w:rsidR="00FC2A8C" w14:paraId="0C1F33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C1718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2DBB4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75C40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EEB78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02C41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29028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5348DD" w14:textId="77777777" w:rsidR="00FC2A8C" w:rsidRDefault="00FC2A8C">
            <w:pPr>
              <w:spacing w:after="0"/>
              <w:ind w:left="135"/>
            </w:pPr>
          </w:p>
        </w:tc>
      </w:tr>
      <w:tr w:rsidR="00FC2A8C" w14:paraId="368138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FD3C7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59FD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D293B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79905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A2868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0F189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2E6FBB" w14:textId="77777777" w:rsidR="00FC2A8C" w:rsidRDefault="00FC2A8C">
            <w:pPr>
              <w:spacing w:after="0"/>
              <w:ind w:left="135"/>
            </w:pPr>
          </w:p>
        </w:tc>
      </w:tr>
      <w:tr w:rsidR="00FC2A8C" w14:paraId="6B8268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6E8AC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CE41F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C491F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21962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89A6E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D43B1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EAC489" w14:textId="77777777" w:rsidR="00FC2A8C" w:rsidRDefault="00FC2A8C">
            <w:pPr>
              <w:spacing w:after="0"/>
              <w:ind w:left="135"/>
            </w:pPr>
          </w:p>
        </w:tc>
      </w:tr>
      <w:tr w:rsidR="00FC2A8C" w14:paraId="462C92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F2C11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E5982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0A9DA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4F042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6043D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181F2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70A311" w14:textId="77777777" w:rsidR="00FC2A8C" w:rsidRDefault="00FC2A8C">
            <w:pPr>
              <w:spacing w:after="0"/>
              <w:ind w:left="135"/>
            </w:pPr>
          </w:p>
        </w:tc>
      </w:tr>
      <w:tr w:rsidR="00FC2A8C" w14:paraId="09A4EB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0F457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E85BA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11718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3C5F8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293C5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FBE8D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1F30EE" w14:textId="77777777" w:rsidR="00FC2A8C" w:rsidRDefault="00FC2A8C">
            <w:pPr>
              <w:spacing w:after="0"/>
              <w:ind w:left="135"/>
            </w:pPr>
          </w:p>
        </w:tc>
      </w:tr>
      <w:tr w:rsidR="00FC2A8C" w14:paraId="6AC5C3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E12F4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E0298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A7409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64F0E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7B0C9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9FA11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F33F08" w14:textId="77777777" w:rsidR="00FC2A8C" w:rsidRDefault="00FC2A8C">
            <w:pPr>
              <w:spacing w:after="0"/>
              <w:ind w:left="135"/>
            </w:pPr>
          </w:p>
        </w:tc>
      </w:tr>
      <w:tr w:rsidR="00FC2A8C" w14:paraId="206775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E2B0C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A383B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0239F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766AB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E8819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C03D8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05E678" w14:textId="77777777" w:rsidR="00FC2A8C" w:rsidRDefault="00FC2A8C">
            <w:pPr>
              <w:spacing w:after="0"/>
              <w:ind w:left="135"/>
            </w:pPr>
          </w:p>
        </w:tc>
      </w:tr>
      <w:tr w:rsidR="00FC2A8C" w14:paraId="6515B9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1EAB5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EE93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66A67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0C42C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6B6EB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833DD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E764E0" w14:textId="77777777" w:rsidR="00FC2A8C" w:rsidRDefault="00FC2A8C">
            <w:pPr>
              <w:spacing w:after="0"/>
              <w:ind w:left="135"/>
            </w:pPr>
          </w:p>
        </w:tc>
      </w:tr>
      <w:tr w:rsidR="00FC2A8C" w14:paraId="20FE8C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69BD4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8E5F0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E03F0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DF8F5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8AF0A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3FB7E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7EBBFC" w14:textId="77777777" w:rsidR="00FC2A8C" w:rsidRDefault="00FC2A8C">
            <w:pPr>
              <w:spacing w:after="0"/>
              <w:ind w:left="135"/>
            </w:pPr>
          </w:p>
        </w:tc>
      </w:tr>
      <w:tr w:rsidR="00FC2A8C" w14:paraId="21732D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68031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C852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9D925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041E0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FAC4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812E8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E2F238" w14:textId="77777777" w:rsidR="00FC2A8C" w:rsidRDefault="00FC2A8C">
            <w:pPr>
              <w:spacing w:after="0"/>
              <w:ind w:left="135"/>
            </w:pPr>
          </w:p>
        </w:tc>
      </w:tr>
      <w:tr w:rsidR="00FC2A8C" w14:paraId="0649EA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B3DAE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23C7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368BE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A2F6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C8896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4C309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F0506C" w14:textId="77777777" w:rsidR="00FC2A8C" w:rsidRDefault="00FC2A8C">
            <w:pPr>
              <w:spacing w:after="0"/>
              <w:ind w:left="135"/>
            </w:pPr>
          </w:p>
        </w:tc>
      </w:tr>
      <w:tr w:rsidR="00FC2A8C" w14:paraId="5CFDC0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BA8FC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29CF9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0D534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3FD36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9F15A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0F6B4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939666" w14:textId="77777777" w:rsidR="00FC2A8C" w:rsidRDefault="00FC2A8C">
            <w:pPr>
              <w:spacing w:after="0"/>
              <w:ind w:left="135"/>
            </w:pPr>
          </w:p>
        </w:tc>
      </w:tr>
      <w:tr w:rsidR="00FC2A8C" w14:paraId="69913F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DACBD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CB06F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D7285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33800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C4428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38D34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0F8C96" w14:textId="77777777" w:rsidR="00FC2A8C" w:rsidRDefault="00FC2A8C">
            <w:pPr>
              <w:spacing w:after="0"/>
              <w:ind w:left="135"/>
            </w:pPr>
          </w:p>
        </w:tc>
      </w:tr>
      <w:tr w:rsidR="00FC2A8C" w14:paraId="744269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36E4B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EFFAB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733DD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1738E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EE64F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A4EF6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827800" w14:textId="77777777" w:rsidR="00FC2A8C" w:rsidRDefault="00FC2A8C">
            <w:pPr>
              <w:spacing w:after="0"/>
              <w:ind w:left="135"/>
            </w:pPr>
          </w:p>
        </w:tc>
      </w:tr>
      <w:tr w:rsidR="00FC2A8C" w14:paraId="09720B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D4254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6561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4115D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EF5AA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76980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B2538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3C255B" w14:textId="77777777" w:rsidR="00FC2A8C" w:rsidRDefault="00FC2A8C">
            <w:pPr>
              <w:spacing w:after="0"/>
              <w:ind w:left="135"/>
            </w:pPr>
          </w:p>
        </w:tc>
      </w:tr>
      <w:tr w:rsidR="00FC2A8C" w14:paraId="072B9B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3B4E9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442ED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C5920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7EBDB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40629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13A15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212F98" w14:textId="77777777" w:rsidR="00FC2A8C" w:rsidRDefault="00FC2A8C">
            <w:pPr>
              <w:spacing w:after="0"/>
              <w:ind w:left="135"/>
            </w:pPr>
          </w:p>
        </w:tc>
      </w:tr>
      <w:tr w:rsidR="00FC2A8C" w14:paraId="602660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F5BFA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6E9A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FD652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1F8F8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D2AED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899AB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10B96" w14:textId="77777777" w:rsidR="00FC2A8C" w:rsidRDefault="00FC2A8C">
            <w:pPr>
              <w:spacing w:after="0"/>
              <w:ind w:left="135"/>
            </w:pPr>
          </w:p>
        </w:tc>
      </w:tr>
      <w:tr w:rsidR="00FC2A8C" w14:paraId="7099AC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575E8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D25C2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26085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1B49C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EA0C0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DCD70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327AB2" w14:textId="77777777" w:rsidR="00FC2A8C" w:rsidRDefault="00FC2A8C">
            <w:pPr>
              <w:spacing w:after="0"/>
              <w:ind w:left="135"/>
            </w:pPr>
          </w:p>
        </w:tc>
      </w:tr>
      <w:tr w:rsidR="00FC2A8C" w14:paraId="0E1F57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8AA9C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10AC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27E81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00564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FA04E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9A22F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3B9DBE" w14:textId="77777777" w:rsidR="00FC2A8C" w:rsidRDefault="00FC2A8C">
            <w:pPr>
              <w:spacing w:after="0"/>
              <w:ind w:left="135"/>
            </w:pPr>
          </w:p>
        </w:tc>
      </w:tr>
      <w:tr w:rsidR="00FC2A8C" w14:paraId="119E3A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61C6F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1B312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3A425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10103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4C186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51074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900860" w14:textId="77777777" w:rsidR="00FC2A8C" w:rsidRDefault="00FC2A8C">
            <w:pPr>
              <w:spacing w:after="0"/>
              <w:ind w:left="135"/>
            </w:pPr>
          </w:p>
        </w:tc>
      </w:tr>
      <w:tr w:rsidR="00FC2A8C" w14:paraId="77C6E9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434BF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C7814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B856F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EE170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F64FB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5C259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1A3DF0" w14:textId="77777777" w:rsidR="00FC2A8C" w:rsidRDefault="00FC2A8C">
            <w:pPr>
              <w:spacing w:after="0"/>
              <w:ind w:left="135"/>
            </w:pPr>
          </w:p>
        </w:tc>
      </w:tr>
      <w:tr w:rsidR="00FC2A8C" w14:paraId="7941DA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EECD3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42600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6A280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8FA0B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14669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B0830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9E702B" w14:textId="77777777" w:rsidR="00FC2A8C" w:rsidRDefault="00FC2A8C">
            <w:pPr>
              <w:spacing w:after="0"/>
              <w:ind w:left="135"/>
            </w:pPr>
          </w:p>
        </w:tc>
      </w:tr>
      <w:tr w:rsidR="00FC2A8C" w14:paraId="143CC8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7927A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395F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CD5CF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74D5C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3965E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06C3A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8DBA9B" w14:textId="77777777" w:rsidR="00FC2A8C" w:rsidRDefault="00FC2A8C">
            <w:pPr>
              <w:spacing w:after="0"/>
              <w:ind w:left="135"/>
            </w:pPr>
          </w:p>
        </w:tc>
      </w:tr>
      <w:tr w:rsidR="00FC2A8C" w14:paraId="21ABA8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EBF5D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43BE4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E897F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1AD29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0CFDD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72C99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AB9CD0" w14:textId="77777777" w:rsidR="00FC2A8C" w:rsidRDefault="00FC2A8C">
            <w:pPr>
              <w:spacing w:after="0"/>
              <w:ind w:left="135"/>
            </w:pPr>
          </w:p>
        </w:tc>
      </w:tr>
      <w:tr w:rsidR="00FC2A8C" w14:paraId="5D81CF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7CBCB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60241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55C3B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41841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754CE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1539D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592F8C" w14:textId="77777777" w:rsidR="00FC2A8C" w:rsidRDefault="00FC2A8C">
            <w:pPr>
              <w:spacing w:after="0"/>
              <w:ind w:left="135"/>
            </w:pPr>
          </w:p>
        </w:tc>
      </w:tr>
      <w:tr w:rsidR="00FC2A8C" w14:paraId="431430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F0DA3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F1896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30876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C6B46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04ED8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1825E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733064" w14:textId="77777777" w:rsidR="00FC2A8C" w:rsidRDefault="00FC2A8C">
            <w:pPr>
              <w:spacing w:after="0"/>
              <w:ind w:left="135"/>
            </w:pPr>
          </w:p>
        </w:tc>
      </w:tr>
      <w:tr w:rsidR="00FC2A8C" w14:paraId="40592B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95F6A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4D93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AEA7D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69C32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70F6D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BAE5E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11DD07" w14:textId="77777777" w:rsidR="00FC2A8C" w:rsidRDefault="00FC2A8C">
            <w:pPr>
              <w:spacing w:after="0"/>
              <w:ind w:left="135"/>
            </w:pPr>
          </w:p>
        </w:tc>
      </w:tr>
      <w:tr w:rsidR="00FC2A8C" w14:paraId="6BC60A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F19A7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C0401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66AEC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4C09F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283F3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0E416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EFE235" w14:textId="77777777" w:rsidR="00FC2A8C" w:rsidRDefault="00FC2A8C">
            <w:pPr>
              <w:spacing w:after="0"/>
              <w:ind w:left="135"/>
            </w:pPr>
          </w:p>
        </w:tc>
      </w:tr>
      <w:tr w:rsidR="00FC2A8C" w14:paraId="6852E1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92BA9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0D600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294A8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1CE50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BECA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01AC3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3877A6" w14:textId="77777777" w:rsidR="00FC2A8C" w:rsidRDefault="00FC2A8C">
            <w:pPr>
              <w:spacing w:after="0"/>
              <w:ind w:left="135"/>
            </w:pPr>
          </w:p>
        </w:tc>
      </w:tr>
      <w:tr w:rsidR="00FC2A8C" w14:paraId="6734DF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A51FD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C4627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02286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D4C19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13DDA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2C208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E96782" w14:textId="77777777" w:rsidR="00FC2A8C" w:rsidRDefault="00FC2A8C">
            <w:pPr>
              <w:spacing w:after="0"/>
              <w:ind w:left="135"/>
            </w:pPr>
          </w:p>
        </w:tc>
      </w:tr>
      <w:tr w:rsidR="00FC2A8C" w14:paraId="3E19CB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6D87C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FFF72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B95CD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2AD36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FD250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818A9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AF1DDF" w14:textId="77777777" w:rsidR="00FC2A8C" w:rsidRDefault="00FC2A8C">
            <w:pPr>
              <w:spacing w:after="0"/>
              <w:ind w:left="135"/>
            </w:pPr>
          </w:p>
        </w:tc>
      </w:tr>
      <w:tr w:rsidR="00FC2A8C" w14:paraId="030BF5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9C1A2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A378A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583A2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BC507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68FFE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2E7D8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91EBB3" w14:textId="77777777" w:rsidR="00FC2A8C" w:rsidRDefault="00FC2A8C">
            <w:pPr>
              <w:spacing w:after="0"/>
              <w:ind w:left="135"/>
            </w:pPr>
          </w:p>
        </w:tc>
      </w:tr>
      <w:tr w:rsidR="00FC2A8C" w14:paraId="14383B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C64B0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8349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4790D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8CD3E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AA6DE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46419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4EB9BD" w14:textId="77777777" w:rsidR="00FC2A8C" w:rsidRDefault="00FC2A8C">
            <w:pPr>
              <w:spacing w:after="0"/>
              <w:ind w:left="135"/>
            </w:pPr>
          </w:p>
        </w:tc>
      </w:tr>
      <w:tr w:rsidR="00FC2A8C" w14:paraId="5D48FA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4FDEB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20E3C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D04C4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0BE01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A1B6F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F3FF6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9B34E6" w14:textId="77777777" w:rsidR="00FC2A8C" w:rsidRDefault="00FC2A8C">
            <w:pPr>
              <w:spacing w:after="0"/>
              <w:ind w:left="135"/>
            </w:pPr>
          </w:p>
        </w:tc>
      </w:tr>
      <w:tr w:rsidR="00FC2A8C" w14:paraId="639DF4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BBFB2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9E8DA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AE6B3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53BB2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408EF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BA00A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B82630" w14:textId="77777777" w:rsidR="00FC2A8C" w:rsidRDefault="00FC2A8C">
            <w:pPr>
              <w:spacing w:after="0"/>
              <w:ind w:left="135"/>
            </w:pPr>
          </w:p>
        </w:tc>
      </w:tr>
      <w:tr w:rsidR="00FC2A8C" w14:paraId="063389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C15B3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4D47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E8061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3E7BE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24BED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BAEB9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EDE33E" w14:textId="77777777" w:rsidR="00FC2A8C" w:rsidRDefault="00FC2A8C">
            <w:pPr>
              <w:spacing w:after="0"/>
              <w:ind w:left="135"/>
            </w:pPr>
          </w:p>
        </w:tc>
      </w:tr>
      <w:tr w:rsidR="00FC2A8C" w14:paraId="3B6602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1BD02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0CDAA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2E2AB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2A8A3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054EF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B40A7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0246E1" w14:textId="77777777" w:rsidR="00FC2A8C" w:rsidRDefault="00FC2A8C">
            <w:pPr>
              <w:spacing w:after="0"/>
              <w:ind w:left="135"/>
            </w:pPr>
          </w:p>
        </w:tc>
      </w:tr>
      <w:tr w:rsidR="00FC2A8C" w14:paraId="4F43BF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891CB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0AF4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F0A26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9386C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A5C0E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E6447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DE893E" w14:textId="77777777" w:rsidR="00FC2A8C" w:rsidRDefault="00FC2A8C">
            <w:pPr>
              <w:spacing w:after="0"/>
              <w:ind w:left="135"/>
            </w:pPr>
          </w:p>
        </w:tc>
      </w:tr>
      <w:tr w:rsidR="00FC2A8C" w14:paraId="5D875D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158EB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12370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D5513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99B71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12075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B02C2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99EF8A" w14:textId="77777777" w:rsidR="00FC2A8C" w:rsidRDefault="00FC2A8C">
            <w:pPr>
              <w:spacing w:after="0"/>
              <w:ind w:left="135"/>
            </w:pPr>
          </w:p>
        </w:tc>
      </w:tr>
      <w:tr w:rsidR="00FC2A8C" w14:paraId="08F142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0D306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05CE3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C4A05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4828C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507DC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F548C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F6CBB3" w14:textId="77777777" w:rsidR="00FC2A8C" w:rsidRDefault="00FC2A8C">
            <w:pPr>
              <w:spacing w:after="0"/>
              <w:ind w:left="135"/>
            </w:pPr>
          </w:p>
        </w:tc>
      </w:tr>
      <w:tr w:rsidR="00FC2A8C" w14:paraId="6A78F3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99DC5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A60E3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7BC79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A5D37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AD3DC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27460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B6020A" w14:textId="77777777" w:rsidR="00FC2A8C" w:rsidRDefault="00FC2A8C">
            <w:pPr>
              <w:spacing w:after="0"/>
              <w:ind w:left="135"/>
            </w:pPr>
          </w:p>
        </w:tc>
      </w:tr>
      <w:tr w:rsidR="00FC2A8C" w14:paraId="3D5EEA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1E91F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D322A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E60E2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BAD18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05FC1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A3FCF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2C023F" w14:textId="77777777" w:rsidR="00FC2A8C" w:rsidRDefault="00FC2A8C">
            <w:pPr>
              <w:spacing w:after="0"/>
              <w:ind w:left="135"/>
            </w:pPr>
          </w:p>
        </w:tc>
      </w:tr>
      <w:tr w:rsidR="00FC2A8C" w14:paraId="4B4B37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45D34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C753D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E81B1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65612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4C2C4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4B218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51A59D" w14:textId="77777777" w:rsidR="00FC2A8C" w:rsidRDefault="00FC2A8C">
            <w:pPr>
              <w:spacing w:after="0"/>
              <w:ind w:left="135"/>
            </w:pPr>
          </w:p>
        </w:tc>
      </w:tr>
      <w:tr w:rsidR="00FC2A8C" w14:paraId="20CE8D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A2BD5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457004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E72E0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DCD36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A7C81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B5510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F3B0B2" w14:textId="77777777" w:rsidR="00FC2A8C" w:rsidRDefault="00FC2A8C">
            <w:pPr>
              <w:spacing w:after="0"/>
              <w:ind w:left="135"/>
            </w:pPr>
          </w:p>
        </w:tc>
      </w:tr>
      <w:tr w:rsidR="00FC2A8C" w14:paraId="7FD37E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149D0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D9479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9B9C0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BEB42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11372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7E5D0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C3279C" w14:textId="77777777" w:rsidR="00FC2A8C" w:rsidRDefault="00FC2A8C">
            <w:pPr>
              <w:spacing w:after="0"/>
              <w:ind w:left="135"/>
            </w:pPr>
          </w:p>
        </w:tc>
      </w:tr>
      <w:tr w:rsidR="00FC2A8C" w14:paraId="7C3ADD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AD18E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2892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5630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65020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0B6B0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15FD5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A551AA" w14:textId="77777777" w:rsidR="00FC2A8C" w:rsidRDefault="00FC2A8C">
            <w:pPr>
              <w:spacing w:after="0"/>
              <w:ind w:left="135"/>
            </w:pPr>
          </w:p>
        </w:tc>
      </w:tr>
      <w:tr w:rsidR="00FC2A8C" w14:paraId="2A0B60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42ADF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19526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7BC3C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12EBF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F2EC3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5E095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997ADD" w14:textId="77777777" w:rsidR="00FC2A8C" w:rsidRDefault="00FC2A8C">
            <w:pPr>
              <w:spacing w:after="0"/>
              <w:ind w:left="135"/>
            </w:pPr>
          </w:p>
        </w:tc>
      </w:tr>
      <w:tr w:rsidR="00FC2A8C" w14:paraId="675BFF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8E781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2B4D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019BA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BD9BA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08456E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5C73E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D7A184" w14:textId="77777777" w:rsidR="00FC2A8C" w:rsidRDefault="00FC2A8C">
            <w:pPr>
              <w:spacing w:after="0"/>
              <w:ind w:left="135"/>
            </w:pPr>
          </w:p>
        </w:tc>
      </w:tr>
      <w:tr w:rsidR="00FC2A8C" w14:paraId="73EFE3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6D391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3F0A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A3696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0FFD4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7514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AA79F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605F8" w14:textId="77777777" w:rsidR="00FC2A8C" w:rsidRDefault="00FC2A8C">
            <w:pPr>
              <w:spacing w:after="0"/>
              <w:ind w:left="135"/>
            </w:pPr>
          </w:p>
        </w:tc>
      </w:tr>
      <w:tr w:rsidR="00FC2A8C" w14:paraId="47A584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0A6C8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F153A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21F4E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BCD1E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CC72A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57BA0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876E76" w14:textId="77777777" w:rsidR="00FC2A8C" w:rsidRDefault="00FC2A8C">
            <w:pPr>
              <w:spacing w:after="0"/>
              <w:ind w:left="135"/>
            </w:pPr>
          </w:p>
        </w:tc>
      </w:tr>
      <w:tr w:rsidR="00FC2A8C" w14:paraId="22CF99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CF6DD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B645E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A44C2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09D4C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3485A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F8035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A56990" w14:textId="77777777" w:rsidR="00FC2A8C" w:rsidRDefault="00FC2A8C">
            <w:pPr>
              <w:spacing w:after="0"/>
              <w:ind w:left="135"/>
            </w:pPr>
          </w:p>
        </w:tc>
      </w:tr>
      <w:tr w:rsidR="00FC2A8C" w14:paraId="260FD3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38C63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19CC8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C843F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E51EC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DB427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90A3B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E5AC4D" w14:textId="77777777" w:rsidR="00FC2A8C" w:rsidRDefault="00FC2A8C">
            <w:pPr>
              <w:spacing w:after="0"/>
              <w:ind w:left="135"/>
            </w:pPr>
          </w:p>
        </w:tc>
      </w:tr>
      <w:tr w:rsidR="00FC2A8C" w14:paraId="0332B2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2CD5B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0F2D55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4B1902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0B106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8145D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611DB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BD38A3" w14:textId="77777777" w:rsidR="00FC2A8C" w:rsidRDefault="00FC2A8C">
            <w:pPr>
              <w:spacing w:after="0"/>
              <w:ind w:left="135"/>
            </w:pPr>
          </w:p>
        </w:tc>
      </w:tr>
      <w:tr w:rsidR="00FC2A8C" w14:paraId="044FF8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F80C3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F9305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BF3C7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804F9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79448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4669C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559C0A" w14:textId="77777777" w:rsidR="00FC2A8C" w:rsidRDefault="00FC2A8C">
            <w:pPr>
              <w:spacing w:after="0"/>
              <w:ind w:left="135"/>
            </w:pPr>
          </w:p>
        </w:tc>
      </w:tr>
      <w:tr w:rsidR="00FC2A8C" w14:paraId="2BA6C1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08FA7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7E465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5DECB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4E483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3496C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8950B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EA896B" w14:textId="77777777" w:rsidR="00FC2A8C" w:rsidRDefault="00FC2A8C">
            <w:pPr>
              <w:spacing w:after="0"/>
              <w:ind w:left="135"/>
            </w:pPr>
          </w:p>
        </w:tc>
      </w:tr>
      <w:tr w:rsidR="00FC2A8C" w14:paraId="4B5FE7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50F6B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4A57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1D874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DC551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B9FF9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8F3DB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3E701D" w14:textId="77777777" w:rsidR="00FC2A8C" w:rsidRDefault="00FC2A8C">
            <w:pPr>
              <w:spacing w:after="0"/>
              <w:ind w:left="135"/>
            </w:pPr>
          </w:p>
        </w:tc>
      </w:tr>
      <w:tr w:rsidR="00FC2A8C" w14:paraId="7638CA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2E868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EBCF7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83140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A4E7F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633C1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04AD3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754083" w14:textId="77777777" w:rsidR="00FC2A8C" w:rsidRDefault="00FC2A8C">
            <w:pPr>
              <w:spacing w:after="0"/>
              <w:ind w:left="135"/>
            </w:pPr>
          </w:p>
        </w:tc>
      </w:tr>
      <w:tr w:rsidR="00FC2A8C" w14:paraId="415B73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B4630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47D29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66DCF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38087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A86B3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25A4C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2F1592" w14:textId="77777777" w:rsidR="00FC2A8C" w:rsidRDefault="00FC2A8C">
            <w:pPr>
              <w:spacing w:after="0"/>
              <w:ind w:left="135"/>
            </w:pPr>
          </w:p>
        </w:tc>
      </w:tr>
      <w:tr w:rsidR="00FC2A8C" w14:paraId="5DBF70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6A0FD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EDD8D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A452C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0939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FA165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38682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0FB8F" w14:textId="77777777" w:rsidR="00FC2A8C" w:rsidRDefault="00FC2A8C">
            <w:pPr>
              <w:spacing w:after="0"/>
              <w:ind w:left="135"/>
            </w:pPr>
          </w:p>
        </w:tc>
      </w:tr>
      <w:tr w:rsidR="00FC2A8C" w14:paraId="14E119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56FF6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0DC3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5D4D5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6C421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305D8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7FB59E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673820" w14:textId="77777777" w:rsidR="00FC2A8C" w:rsidRDefault="00FC2A8C">
            <w:pPr>
              <w:spacing w:after="0"/>
              <w:ind w:left="135"/>
            </w:pPr>
          </w:p>
        </w:tc>
      </w:tr>
      <w:tr w:rsidR="00FC2A8C" w14:paraId="36EEE4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A15F4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D0F13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C1F32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9A709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DE44F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09B2F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22B7B9" w14:textId="77777777" w:rsidR="00FC2A8C" w:rsidRDefault="00FC2A8C">
            <w:pPr>
              <w:spacing w:after="0"/>
              <w:ind w:left="135"/>
            </w:pPr>
          </w:p>
        </w:tc>
      </w:tr>
      <w:tr w:rsidR="00FC2A8C" w14:paraId="330288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BF5BD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31DEF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44014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F2B0B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71B90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D491B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E62411" w14:textId="77777777" w:rsidR="00FC2A8C" w:rsidRDefault="00FC2A8C">
            <w:pPr>
              <w:spacing w:after="0"/>
              <w:ind w:left="135"/>
            </w:pPr>
          </w:p>
        </w:tc>
      </w:tr>
      <w:tr w:rsidR="00FC2A8C" w14:paraId="73B51F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2F04B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37B5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2FF40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B09FB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EBB86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0DEC2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28AE57" w14:textId="77777777" w:rsidR="00FC2A8C" w:rsidRDefault="00FC2A8C">
            <w:pPr>
              <w:spacing w:after="0"/>
              <w:ind w:left="135"/>
            </w:pPr>
          </w:p>
        </w:tc>
      </w:tr>
      <w:tr w:rsidR="00FC2A8C" w14:paraId="760FEA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7B522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A8B0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84CA4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52241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3EAB8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47C7A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C2B7C0" w14:textId="77777777" w:rsidR="00FC2A8C" w:rsidRDefault="00FC2A8C">
            <w:pPr>
              <w:spacing w:after="0"/>
              <w:ind w:left="135"/>
            </w:pPr>
          </w:p>
        </w:tc>
      </w:tr>
      <w:tr w:rsidR="00FC2A8C" w14:paraId="07DB0B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AC172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01985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3F66D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599A3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7E859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D8395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1BA021" w14:textId="77777777" w:rsidR="00FC2A8C" w:rsidRDefault="00FC2A8C">
            <w:pPr>
              <w:spacing w:after="0"/>
              <w:ind w:left="135"/>
            </w:pPr>
          </w:p>
        </w:tc>
      </w:tr>
      <w:tr w:rsidR="00FC2A8C" w14:paraId="416DFA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5B9EB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505D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1E9D1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7C6E5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A1DF4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FFF20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F3B4DB" w14:textId="77777777" w:rsidR="00FC2A8C" w:rsidRDefault="00FC2A8C">
            <w:pPr>
              <w:spacing w:after="0"/>
              <w:ind w:left="135"/>
            </w:pPr>
          </w:p>
        </w:tc>
      </w:tr>
      <w:tr w:rsidR="00FC2A8C" w14:paraId="314726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35518D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865E40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DA706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17E1C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3CB95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9F89E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799B4A" w14:textId="77777777" w:rsidR="00FC2A8C" w:rsidRDefault="00FC2A8C">
            <w:pPr>
              <w:spacing w:after="0"/>
              <w:ind w:left="135"/>
            </w:pPr>
          </w:p>
        </w:tc>
      </w:tr>
      <w:tr w:rsidR="00FC2A8C" w14:paraId="491B76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AA18D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86E1E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963B0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63F36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7DB18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104C3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49324D" w14:textId="77777777" w:rsidR="00FC2A8C" w:rsidRDefault="00FC2A8C">
            <w:pPr>
              <w:spacing w:after="0"/>
              <w:ind w:left="135"/>
            </w:pPr>
          </w:p>
        </w:tc>
      </w:tr>
      <w:tr w:rsidR="00FC2A8C" w14:paraId="43CDB5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A3FE3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5BA4F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D4B20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BDD07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F43CA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C6B19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971A03" w14:textId="77777777" w:rsidR="00FC2A8C" w:rsidRDefault="00FC2A8C">
            <w:pPr>
              <w:spacing w:after="0"/>
              <w:ind w:left="135"/>
            </w:pPr>
          </w:p>
        </w:tc>
      </w:tr>
      <w:tr w:rsidR="00FC2A8C" w14:paraId="66BD10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A9F31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DEFC1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78DBB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90BBA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7C429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13B94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B6CC01" w14:textId="77777777" w:rsidR="00FC2A8C" w:rsidRDefault="00FC2A8C">
            <w:pPr>
              <w:spacing w:after="0"/>
              <w:ind w:left="135"/>
            </w:pPr>
          </w:p>
        </w:tc>
      </w:tr>
      <w:tr w:rsidR="00FC2A8C" w14:paraId="0566C4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23C9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4BF8A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8ED95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349AB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1F926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4151C9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EB8554" w14:textId="77777777" w:rsidR="00FC2A8C" w:rsidRDefault="00FC2A8C">
            <w:pPr>
              <w:spacing w:after="0"/>
              <w:ind w:left="135"/>
            </w:pPr>
          </w:p>
        </w:tc>
      </w:tr>
      <w:tr w:rsidR="00FC2A8C" w14:paraId="12F60E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878C8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2817F3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2BA27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056DC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503E8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7AE04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FC23CB" w14:textId="77777777" w:rsidR="00FC2A8C" w:rsidRDefault="00FC2A8C">
            <w:pPr>
              <w:spacing w:after="0"/>
              <w:ind w:left="135"/>
            </w:pPr>
          </w:p>
        </w:tc>
      </w:tr>
      <w:tr w:rsidR="00FC2A8C" w14:paraId="042A4B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99B93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62C24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C3F51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9E17E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0884C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DAFAD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D70D68" w14:textId="77777777" w:rsidR="00FC2A8C" w:rsidRDefault="00FC2A8C">
            <w:pPr>
              <w:spacing w:after="0"/>
              <w:ind w:left="135"/>
            </w:pPr>
          </w:p>
        </w:tc>
      </w:tr>
      <w:tr w:rsidR="00FC2A8C" w14:paraId="5E6549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9251D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9844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35AC2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1B469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70D01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EB36F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A8F900" w14:textId="77777777" w:rsidR="00FC2A8C" w:rsidRDefault="00FC2A8C">
            <w:pPr>
              <w:spacing w:after="0"/>
              <w:ind w:left="135"/>
            </w:pPr>
          </w:p>
        </w:tc>
      </w:tr>
      <w:tr w:rsidR="00FC2A8C" w14:paraId="1DD165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B6C97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5C28E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993EB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08D45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C7EFC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4709E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539D96" w14:textId="77777777" w:rsidR="00FC2A8C" w:rsidRDefault="00FC2A8C">
            <w:pPr>
              <w:spacing w:after="0"/>
              <w:ind w:left="135"/>
            </w:pPr>
          </w:p>
        </w:tc>
      </w:tr>
      <w:tr w:rsidR="00FC2A8C" w14:paraId="7304D3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40E8A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2B270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857D9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2F738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6FD6F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95876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779E67" w14:textId="77777777" w:rsidR="00FC2A8C" w:rsidRDefault="00FC2A8C">
            <w:pPr>
              <w:spacing w:after="0"/>
              <w:ind w:left="135"/>
            </w:pPr>
          </w:p>
        </w:tc>
      </w:tr>
      <w:tr w:rsidR="00FC2A8C" w14:paraId="299AA3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338A0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4414E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E399C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8EF3F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31CC3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74BF3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D7606A" w14:textId="77777777" w:rsidR="00FC2A8C" w:rsidRDefault="00FC2A8C">
            <w:pPr>
              <w:spacing w:after="0"/>
              <w:ind w:left="135"/>
            </w:pPr>
          </w:p>
        </w:tc>
      </w:tr>
      <w:tr w:rsidR="00FC2A8C" w14:paraId="203F91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7B07D9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E8E57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B8446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24D70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5AA09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D02B7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1FF67A" w14:textId="77777777" w:rsidR="00FC2A8C" w:rsidRDefault="00FC2A8C">
            <w:pPr>
              <w:spacing w:after="0"/>
              <w:ind w:left="135"/>
            </w:pPr>
          </w:p>
        </w:tc>
      </w:tr>
      <w:tr w:rsidR="00FC2A8C" w14:paraId="7DE418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B998E6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2B74C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2C3CE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2A3E3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A2AAC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7FC2A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5C743D" w14:textId="77777777" w:rsidR="00FC2A8C" w:rsidRDefault="00FC2A8C">
            <w:pPr>
              <w:spacing w:after="0"/>
              <w:ind w:left="135"/>
            </w:pPr>
          </w:p>
        </w:tc>
      </w:tr>
      <w:tr w:rsidR="00FC2A8C" w14:paraId="023902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91DBD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AB8A9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F19C1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FF517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E513F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3C3E2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2A34D1" w14:textId="77777777" w:rsidR="00FC2A8C" w:rsidRDefault="00FC2A8C">
            <w:pPr>
              <w:spacing w:after="0"/>
              <w:ind w:left="135"/>
            </w:pPr>
          </w:p>
        </w:tc>
      </w:tr>
      <w:tr w:rsidR="00FC2A8C" w14:paraId="189905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109B8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BEFC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9A6C5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3A8D7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52A603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B7A45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299DD7" w14:textId="77777777" w:rsidR="00FC2A8C" w:rsidRDefault="00FC2A8C">
            <w:pPr>
              <w:spacing w:after="0"/>
              <w:ind w:left="135"/>
            </w:pPr>
          </w:p>
        </w:tc>
      </w:tr>
      <w:tr w:rsidR="00FC2A8C" w14:paraId="1B978F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86ABCC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798D7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36198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7F1CF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86713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B31EA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AAEECA" w14:textId="77777777" w:rsidR="00FC2A8C" w:rsidRDefault="00FC2A8C">
            <w:pPr>
              <w:spacing w:after="0"/>
              <w:ind w:left="135"/>
            </w:pPr>
          </w:p>
        </w:tc>
      </w:tr>
      <w:tr w:rsidR="00FC2A8C" w14:paraId="5C5D43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5E87B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89B45F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физики и астрономии в экономической, технологической,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D99D7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7BC3B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100E5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02BE5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4C6221" w14:textId="77777777" w:rsidR="00FC2A8C" w:rsidRDefault="00FC2A8C">
            <w:pPr>
              <w:spacing w:after="0"/>
              <w:ind w:left="135"/>
            </w:pPr>
          </w:p>
        </w:tc>
      </w:tr>
      <w:tr w:rsidR="00FC2A8C" w14:paraId="5631BA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EBDB4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47373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1EE4D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3E150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B8755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7B853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B288AA" w14:textId="77777777" w:rsidR="00FC2A8C" w:rsidRDefault="00FC2A8C">
            <w:pPr>
              <w:spacing w:after="0"/>
              <w:ind w:left="135"/>
            </w:pPr>
          </w:p>
        </w:tc>
      </w:tr>
      <w:tr w:rsidR="00FC2A8C" w14:paraId="15E4A9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DFAF4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47DE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6DEBF8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024AA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F6E66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F1A8F4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EB6093" w14:textId="77777777" w:rsidR="00FC2A8C" w:rsidRDefault="00FC2A8C">
            <w:pPr>
              <w:spacing w:after="0"/>
              <w:ind w:left="135"/>
            </w:pPr>
          </w:p>
        </w:tc>
      </w:tr>
      <w:tr w:rsidR="00FC2A8C" w14:paraId="6B04E3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3E629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58AF8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5330EE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88DC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84A883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4180E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FA2907" w14:textId="77777777" w:rsidR="00FC2A8C" w:rsidRDefault="00FC2A8C">
            <w:pPr>
              <w:spacing w:after="0"/>
              <w:ind w:left="135"/>
            </w:pPr>
          </w:p>
        </w:tc>
      </w:tr>
      <w:tr w:rsidR="00FC2A8C" w14:paraId="57E637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AA15E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1822E7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FFD0C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F972D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B7179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11D1C1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A8AC48" w14:textId="77777777" w:rsidR="00FC2A8C" w:rsidRDefault="00FC2A8C">
            <w:pPr>
              <w:spacing w:after="0"/>
              <w:ind w:left="135"/>
            </w:pPr>
          </w:p>
        </w:tc>
      </w:tr>
      <w:tr w:rsidR="00FC2A8C" w14:paraId="6FE02C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F8624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E583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EA1DF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8BDE6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E0CBB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F34C2C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BE0C07" w14:textId="77777777" w:rsidR="00FC2A8C" w:rsidRDefault="00FC2A8C">
            <w:pPr>
              <w:spacing w:after="0"/>
              <w:ind w:left="135"/>
            </w:pPr>
          </w:p>
        </w:tc>
      </w:tr>
      <w:tr w:rsidR="00FC2A8C" w14:paraId="0CEAF1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15412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71D3ED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DC2BF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8FD97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971E5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740DEF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4735E1" w14:textId="77777777" w:rsidR="00FC2A8C" w:rsidRDefault="00FC2A8C">
            <w:pPr>
              <w:spacing w:after="0"/>
              <w:ind w:left="135"/>
            </w:pPr>
          </w:p>
        </w:tc>
      </w:tr>
      <w:tr w:rsidR="00FC2A8C" w14:paraId="516B95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3D943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6C71E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A75EC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6AB1C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321CD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895B3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7E2C05" w14:textId="77777777" w:rsidR="00FC2A8C" w:rsidRDefault="00FC2A8C">
            <w:pPr>
              <w:spacing w:after="0"/>
              <w:ind w:left="135"/>
            </w:pPr>
          </w:p>
        </w:tc>
      </w:tr>
      <w:tr w:rsidR="00FC2A8C" w14:paraId="363720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47E07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7B9A7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E086A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9B08A5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A7501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B8A4BA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943EB9" w14:textId="77777777" w:rsidR="00FC2A8C" w:rsidRDefault="00FC2A8C">
            <w:pPr>
              <w:spacing w:after="0"/>
              <w:ind w:left="135"/>
            </w:pPr>
          </w:p>
        </w:tc>
      </w:tr>
      <w:tr w:rsidR="00FC2A8C" w14:paraId="3E1CA3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D9C6B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AA5EE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07DC19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9381A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E0A918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3F2FB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4D6B5D" w14:textId="77777777" w:rsidR="00FC2A8C" w:rsidRDefault="00FC2A8C">
            <w:pPr>
              <w:spacing w:after="0"/>
              <w:ind w:left="135"/>
            </w:pPr>
          </w:p>
        </w:tc>
      </w:tr>
      <w:tr w:rsidR="00FC2A8C" w14:paraId="2025A4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A63D7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920CB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FE07A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79006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10CB1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4B947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8A3BD2" w14:textId="77777777" w:rsidR="00FC2A8C" w:rsidRDefault="00FC2A8C">
            <w:pPr>
              <w:spacing w:after="0"/>
              <w:ind w:left="135"/>
            </w:pPr>
          </w:p>
        </w:tc>
      </w:tr>
      <w:tr w:rsidR="00FC2A8C" w14:paraId="1F80AF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21F23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5520A9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D2CB9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D90B5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93E36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87396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B15E70" w14:textId="77777777" w:rsidR="00FC2A8C" w:rsidRDefault="00FC2A8C">
            <w:pPr>
              <w:spacing w:after="0"/>
              <w:ind w:left="135"/>
            </w:pPr>
          </w:p>
        </w:tc>
      </w:tr>
      <w:tr w:rsidR="00FC2A8C" w14:paraId="5EAFC4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DF5FA7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65562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A79AE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EF076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FBF90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8E1A2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8E0703" w14:textId="77777777" w:rsidR="00FC2A8C" w:rsidRDefault="00FC2A8C">
            <w:pPr>
              <w:spacing w:after="0"/>
              <w:ind w:left="135"/>
            </w:pPr>
          </w:p>
        </w:tc>
      </w:tr>
      <w:tr w:rsidR="00FC2A8C" w14:paraId="7E36FD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1038C3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5E412B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F6EE8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299E11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A1B0A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035655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13B5EC" w14:textId="77777777" w:rsidR="00FC2A8C" w:rsidRDefault="00FC2A8C">
            <w:pPr>
              <w:spacing w:after="0"/>
              <w:ind w:left="135"/>
            </w:pPr>
          </w:p>
        </w:tc>
      </w:tr>
      <w:tr w:rsidR="00FC2A8C" w14:paraId="574AAB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AE6848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E3600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E6FC00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5E6C9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786F2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4C77D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9E630D" w14:textId="77777777" w:rsidR="00FC2A8C" w:rsidRDefault="00FC2A8C">
            <w:pPr>
              <w:spacing w:after="0"/>
              <w:ind w:left="135"/>
            </w:pPr>
          </w:p>
        </w:tc>
      </w:tr>
      <w:tr w:rsidR="00FC2A8C" w14:paraId="40AF0E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9FA6A0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C8439C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D67856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D34BB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0C8877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DC2707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D223AA" w14:textId="77777777" w:rsidR="00FC2A8C" w:rsidRDefault="00FC2A8C">
            <w:pPr>
              <w:spacing w:after="0"/>
              <w:ind w:left="135"/>
            </w:pPr>
          </w:p>
        </w:tc>
      </w:tr>
      <w:tr w:rsidR="00FC2A8C" w14:paraId="5AE11B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D75A04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4FDE1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AC83F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4EA14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8DC37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9149B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C5808A" w14:textId="77777777" w:rsidR="00FC2A8C" w:rsidRDefault="00FC2A8C">
            <w:pPr>
              <w:spacing w:after="0"/>
              <w:ind w:left="135"/>
            </w:pPr>
          </w:p>
        </w:tc>
      </w:tr>
      <w:tr w:rsidR="00FC2A8C" w14:paraId="25D893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E9EB61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799D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D5B06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DC934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0B691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C07F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59D8A2" w14:textId="77777777" w:rsidR="00FC2A8C" w:rsidRDefault="00FC2A8C">
            <w:pPr>
              <w:spacing w:after="0"/>
              <w:ind w:left="135"/>
            </w:pPr>
          </w:p>
        </w:tc>
      </w:tr>
      <w:tr w:rsidR="00FC2A8C" w14:paraId="5B1236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97994A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E054B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1EF077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FBA719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4647D2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3E16B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F917C8" w14:textId="77777777" w:rsidR="00FC2A8C" w:rsidRDefault="00FC2A8C">
            <w:pPr>
              <w:spacing w:after="0"/>
              <w:ind w:left="135"/>
            </w:pPr>
          </w:p>
        </w:tc>
      </w:tr>
      <w:tr w:rsidR="00FC2A8C" w14:paraId="471BB8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B5A3CE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5A03E8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54AE9A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BB233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41A8BB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F2BB90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1274E9" w14:textId="77777777" w:rsidR="00FC2A8C" w:rsidRDefault="00FC2A8C">
            <w:pPr>
              <w:spacing w:after="0"/>
              <w:ind w:left="135"/>
            </w:pPr>
          </w:p>
        </w:tc>
      </w:tr>
      <w:tr w:rsidR="00FC2A8C" w14:paraId="402A84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778202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C340A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93E37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89364D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F4F00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AA18E2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89811A" w14:textId="77777777" w:rsidR="00FC2A8C" w:rsidRDefault="00FC2A8C">
            <w:pPr>
              <w:spacing w:after="0"/>
              <w:ind w:left="135"/>
            </w:pPr>
          </w:p>
        </w:tc>
      </w:tr>
      <w:tr w:rsidR="00FC2A8C" w14:paraId="32F9B1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2E170F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3771BE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1350F5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156CB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F7AA2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476AB6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D5D282" w14:textId="77777777" w:rsidR="00FC2A8C" w:rsidRDefault="00FC2A8C">
            <w:pPr>
              <w:spacing w:after="0"/>
              <w:ind w:left="135"/>
            </w:pPr>
          </w:p>
        </w:tc>
      </w:tr>
      <w:tr w:rsidR="00FC2A8C" w14:paraId="3DA908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2C805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441A8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BAFBEB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5F53C4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1D678A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19CABD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837194" w14:textId="77777777" w:rsidR="00FC2A8C" w:rsidRDefault="00FC2A8C">
            <w:pPr>
              <w:spacing w:after="0"/>
              <w:ind w:left="135"/>
            </w:pPr>
          </w:p>
        </w:tc>
      </w:tr>
      <w:tr w:rsidR="00FC2A8C" w14:paraId="690C99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A84595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8215D6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8C68C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9BFF9F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AA3720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11A198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70E4F6" w14:textId="77777777" w:rsidR="00FC2A8C" w:rsidRDefault="00FC2A8C">
            <w:pPr>
              <w:spacing w:after="0"/>
              <w:ind w:left="135"/>
            </w:pPr>
          </w:p>
        </w:tc>
      </w:tr>
      <w:tr w:rsidR="00FC2A8C" w14:paraId="1FFE37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70169B" w14:textId="77777777" w:rsidR="00FC2A8C" w:rsidRDefault="006821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1FF7DA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741ADF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37AB16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AB4F2C" w14:textId="77777777" w:rsidR="00FC2A8C" w:rsidRDefault="00FC2A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091F33" w14:textId="77777777" w:rsidR="00FC2A8C" w:rsidRDefault="00FC2A8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FEEE07" w14:textId="77777777" w:rsidR="00FC2A8C" w:rsidRDefault="00FC2A8C">
            <w:pPr>
              <w:spacing w:after="0"/>
              <w:ind w:left="135"/>
            </w:pPr>
          </w:p>
        </w:tc>
      </w:tr>
      <w:tr w:rsidR="00FC2A8C" w14:paraId="7161B2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B02C62" w14:textId="77777777" w:rsidR="00FC2A8C" w:rsidRDefault="006821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FA3952D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9EB6A4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D17C81" w14:textId="77777777" w:rsidR="00FC2A8C" w:rsidRDefault="006821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25347" w14:textId="77777777" w:rsidR="00FC2A8C" w:rsidRDefault="00FC2A8C"/>
        </w:tc>
      </w:tr>
    </w:tbl>
    <w:p w14:paraId="4C0F3457" w14:textId="77777777" w:rsidR="00FC2A8C" w:rsidRDefault="00FC2A8C">
      <w:pPr>
        <w:sectPr w:rsidR="00FC2A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57C3B2" w14:textId="77777777" w:rsidR="00FC2A8C" w:rsidRDefault="00FC2A8C">
      <w:pPr>
        <w:sectPr w:rsidR="00FC2A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B788E" w14:textId="77777777" w:rsidR="00FC2A8C" w:rsidRDefault="0068217E">
      <w:pPr>
        <w:spacing w:after="0"/>
        <w:ind w:left="120"/>
      </w:pPr>
      <w:bookmarkStart w:id="12" w:name="block-2962810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54CA0D9" w14:textId="77777777" w:rsidR="00FC2A8C" w:rsidRDefault="006821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C386AF" w14:textId="77777777" w:rsidR="00FC2A8C" w:rsidRPr="00F37450" w:rsidRDefault="0068217E">
      <w:pPr>
        <w:spacing w:after="0" w:line="480" w:lineRule="auto"/>
        <w:ind w:left="120"/>
        <w:rPr>
          <w:lang w:val="ru-RU"/>
        </w:rPr>
      </w:pPr>
      <w:r w:rsidRPr="00F37450">
        <w:rPr>
          <w:rFonts w:ascii="Times New Roman" w:hAnsi="Times New Roman"/>
          <w:color w:val="000000"/>
          <w:sz w:val="28"/>
          <w:lang w:val="ru-RU"/>
        </w:rPr>
        <w:t>• Физика. Колебания и волны, 11 класс/ Мякишев Г.Я., Синяков А.З., Общество с ограниченной ответственностью «ДРОФА»; Акционерное общество «Издательство «Просвещение»</w:t>
      </w:r>
      <w:r w:rsidRPr="00F37450">
        <w:rPr>
          <w:sz w:val="28"/>
          <w:lang w:val="ru-RU"/>
        </w:rPr>
        <w:br/>
      </w:r>
      <w:r w:rsidRPr="00F37450">
        <w:rPr>
          <w:rFonts w:ascii="Times New Roman" w:hAnsi="Times New Roman"/>
          <w:color w:val="000000"/>
          <w:sz w:val="28"/>
          <w:lang w:val="ru-RU"/>
        </w:rPr>
        <w:t xml:space="preserve"> • Физика. Механика,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r w:rsidRPr="00F37450">
        <w:rPr>
          <w:sz w:val="28"/>
          <w:lang w:val="ru-RU"/>
        </w:rPr>
        <w:br/>
      </w:r>
      <w:r w:rsidRPr="00F37450">
        <w:rPr>
          <w:rFonts w:ascii="Times New Roman" w:hAnsi="Times New Roman"/>
          <w:color w:val="000000"/>
          <w:sz w:val="28"/>
          <w:lang w:val="ru-RU"/>
        </w:rPr>
        <w:t xml:space="preserve"> • Физика. Молекулярная физика. Термодинамика,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r w:rsidRPr="00F37450">
        <w:rPr>
          <w:sz w:val="28"/>
          <w:lang w:val="ru-RU"/>
        </w:rPr>
        <w:br/>
      </w:r>
      <w:r w:rsidRPr="00F37450">
        <w:rPr>
          <w:rFonts w:ascii="Times New Roman" w:hAnsi="Times New Roman"/>
          <w:color w:val="000000"/>
          <w:sz w:val="28"/>
          <w:lang w:val="ru-RU"/>
        </w:rPr>
        <w:t xml:space="preserve"> • Физика. Оптика. Квантовая физика, 11 класс/ Мякишев Г.Я., Синяков А.З., Общество с ограниченной ответственностью «ДРОФА»; Акционерное общество «Издательство «Просвещение»</w:t>
      </w:r>
      <w:r w:rsidRPr="00F37450">
        <w:rPr>
          <w:sz w:val="28"/>
          <w:lang w:val="ru-RU"/>
        </w:rPr>
        <w:br/>
      </w:r>
      <w:bookmarkStart w:id="13" w:name="e351eb82-6fcf-4286-955d-8c105ce4111a"/>
      <w:r w:rsidRPr="00F37450">
        <w:rPr>
          <w:rFonts w:ascii="Times New Roman" w:hAnsi="Times New Roman"/>
          <w:color w:val="000000"/>
          <w:sz w:val="28"/>
          <w:lang w:val="ru-RU"/>
        </w:rPr>
        <w:t xml:space="preserve"> • Физика. Электродинамика, 10-11 классы/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3"/>
    </w:p>
    <w:p w14:paraId="2312F052" w14:textId="77777777" w:rsidR="00FC2A8C" w:rsidRPr="00F37450" w:rsidRDefault="00FC2A8C">
      <w:pPr>
        <w:spacing w:after="0" w:line="480" w:lineRule="auto"/>
        <w:ind w:left="120"/>
        <w:rPr>
          <w:lang w:val="ru-RU"/>
        </w:rPr>
      </w:pPr>
    </w:p>
    <w:p w14:paraId="289A404C" w14:textId="77777777" w:rsidR="00FC2A8C" w:rsidRPr="00F37450" w:rsidRDefault="00FC2A8C">
      <w:pPr>
        <w:spacing w:after="0"/>
        <w:ind w:left="120"/>
        <w:rPr>
          <w:lang w:val="ru-RU"/>
        </w:rPr>
      </w:pPr>
    </w:p>
    <w:p w14:paraId="40A17A87" w14:textId="77777777" w:rsidR="00FC2A8C" w:rsidRPr="00F37450" w:rsidRDefault="0068217E">
      <w:pPr>
        <w:spacing w:after="0" w:line="480" w:lineRule="auto"/>
        <w:ind w:left="120"/>
        <w:rPr>
          <w:lang w:val="ru-RU"/>
        </w:rPr>
      </w:pPr>
      <w:r w:rsidRPr="00F374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E65B7F" w14:textId="77777777" w:rsidR="00FC2A8C" w:rsidRDefault="0068217E">
      <w:pPr>
        <w:spacing w:after="0" w:line="480" w:lineRule="auto"/>
        <w:ind w:left="120"/>
      </w:pPr>
      <w:r w:rsidRPr="00F37450">
        <w:rPr>
          <w:rFonts w:ascii="Times New Roman" w:hAnsi="Times New Roman"/>
          <w:color w:val="000000"/>
          <w:sz w:val="28"/>
          <w:lang w:val="ru-RU"/>
        </w:rPr>
        <w:t xml:space="preserve">Шаталина Анна Викторовна «Физика. 10 класс. Углубленный уровень. Методическое пособие к учебникам Г. Мякишева, А. Синякова. </w:t>
      </w:r>
      <w:r>
        <w:rPr>
          <w:rFonts w:ascii="Times New Roman" w:hAnsi="Times New Roman"/>
          <w:color w:val="000000"/>
          <w:sz w:val="28"/>
        </w:rPr>
        <w:t xml:space="preserve">Вертикаль. </w:t>
      </w:r>
      <w:r>
        <w:rPr>
          <w:rFonts w:ascii="Times New Roman" w:hAnsi="Times New Roman"/>
          <w:color w:val="000000"/>
          <w:sz w:val="28"/>
        </w:rPr>
        <w:lastRenderedPageBreak/>
        <w:t>ФГОС»</w:t>
      </w:r>
      <w:r>
        <w:rPr>
          <w:sz w:val="28"/>
        </w:rPr>
        <w:br/>
      </w:r>
      <w:bookmarkStart w:id="14" w:name="5857a8d1-7245-4da7-98ec-3ba2decba0a5"/>
      <w:r>
        <w:rPr>
          <w:rFonts w:ascii="Times New Roman" w:hAnsi="Times New Roman"/>
          <w:color w:val="000000"/>
          <w:sz w:val="28"/>
        </w:rPr>
        <w:t xml:space="preserve"> Шаталина Анна Викторовна «Физика. 11 класс. Углубленный уровень. Методическое пособие к учебникам Г. Мякишева, А. Синякова. Вертикаль. ФГОС»</w:t>
      </w:r>
      <w:bookmarkEnd w:id="14"/>
    </w:p>
    <w:p w14:paraId="5950D16E" w14:textId="77777777" w:rsidR="00FC2A8C" w:rsidRDefault="00FC2A8C">
      <w:pPr>
        <w:spacing w:after="0"/>
        <w:ind w:left="120"/>
      </w:pPr>
    </w:p>
    <w:p w14:paraId="0C7F4EF1" w14:textId="77777777" w:rsidR="00FC2A8C" w:rsidRDefault="006821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B042F32" w14:textId="77777777" w:rsidR="00FC2A8C" w:rsidRDefault="006821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Интерактивные модели по физике (school-collection.edu.ru)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Интерактивные лабораторные работы по физике (school-collection.edu.ru)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Журнал "Квант" (school-collection.edu.ru)</w:t>
      </w:r>
      <w:r>
        <w:rPr>
          <w:sz w:val="28"/>
        </w:rPr>
        <w:br/>
      </w:r>
      <w:bookmarkStart w:id="15" w:name="31d2ef71-1ba2-4c6c-b388-c0d1a904f51e"/>
      <w:bookmarkEnd w:id="15"/>
    </w:p>
    <w:p w14:paraId="3A935B1E" w14:textId="77777777" w:rsidR="00FC2A8C" w:rsidRDefault="00FC2A8C">
      <w:pPr>
        <w:sectPr w:rsidR="00FC2A8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1C5A80FD" w14:textId="77777777" w:rsidR="0068217E" w:rsidRDefault="0068217E"/>
    <w:sectPr w:rsidR="006821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57"/>
    <w:multiLevelType w:val="multilevel"/>
    <w:tmpl w:val="351E16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53977"/>
    <w:multiLevelType w:val="multilevel"/>
    <w:tmpl w:val="81F4E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F7F2B"/>
    <w:multiLevelType w:val="multilevel"/>
    <w:tmpl w:val="D8D4C4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A4026"/>
    <w:multiLevelType w:val="multilevel"/>
    <w:tmpl w:val="4420E2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17AC0"/>
    <w:multiLevelType w:val="multilevel"/>
    <w:tmpl w:val="CB703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F0F74"/>
    <w:multiLevelType w:val="multilevel"/>
    <w:tmpl w:val="1370F4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95673"/>
    <w:multiLevelType w:val="multilevel"/>
    <w:tmpl w:val="92CC2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8405F7"/>
    <w:multiLevelType w:val="multilevel"/>
    <w:tmpl w:val="E4ECC1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F960BA"/>
    <w:multiLevelType w:val="multilevel"/>
    <w:tmpl w:val="FAA2C8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DE2A38"/>
    <w:multiLevelType w:val="multilevel"/>
    <w:tmpl w:val="C70A5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2C57D5"/>
    <w:multiLevelType w:val="multilevel"/>
    <w:tmpl w:val="82709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241480"/>
    <w:multiLevelType w:val="multilevel"/>
    <w:tmpl w:val="6CE27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616EC8"/>
    <w:multiLevelType w:val="multilevel"/>
    <w:tmpl w:val="60A28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A45604"/>
    <w:multiLevelType w:val="multilevel"/>
    <w:tmpl w:val="30DCB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9D110E"/>
    <w:multiLevelType w:val="multilevel"/>
    <w:tmpl w:val="FB56A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185C62"/>
    <w:multiLevelType w:val="multilevel"/>
    <w:tmpl w:val="BFB07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C"/>
    <w:rsid w:val="001A3202"/>
    <w:rsid w:val="0068217E"/>
    <w:rsid w:val="00F37450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FFE8"/>
  <w15:docId w15:val="{77873D33-09E7-4FC0-9146-CECEA500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16415</Words>
  <Characters>93571</Characters>
  <Application>Microsoft Office Word</Application>
  <DocSecurity>0</DocSecurity>
  <Lines>779</Lines>
  <Paragraphs>219</Paragraphs>
  <ScaleCrop>false</ScaleCrop>
  <Company/>
  <LinksUpToDate>false</LinksUpToDate>
  <CharactersWithSpaces>109767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Пользователь Windows</cp:lastModifiedBy>
  <cp:revision>3</cp:revision>
  <dcterms:created xsi:type="dcterms:W3CDTF">2023-11-13T18:42:00Z</dcterms:created>
  <dcterms:modified xsi:type="dcterms:W3CDTF">2023-11-13T18:51:00Z</dcterms:modified>
</cp:coreProperties>
</file>