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4E" w:rsidRDefault="0056504E" w:rsidP="0056504E">
      <w:pPr>
        <w:ind w:left="4111"/>
        <w:jc w:val="both"/>
        <w:rPr>
          <w:sz w:val="24"/>
          <w:szCs w:val="24"/>
        </w:rPr>
      </w:pPr>
      <w:bookmarkStart w:id="0" w:name="block_11944654"/>
      <w:r>
        <w:rPr>
          <w:sz w:val="24"/>
          <w:szCs w:val="24"/>
        </w:rPr>
        <w:t>Приложение к основной образовательной программе среднего общего образования МБОУ «Средняя общеобразовательная школа №20 им. Васьлея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EE72B8" w:rsidRPr="0082301B" w:rsidRDefault="00EE72B8" w:rsidP="00EE72B8">
      <w:pPr>
        <w:ind w:left="120"/>
      </w:pPr>
    </w:p>
    <w:p w:rsidR="00EE72B8" w:rsidRPr="0082301B" w:rsidRDefault="00EE72B8" w:rsidP="00EE72B8">
      <w:pPr>
        <w:ind w:left="120"/>
      </w:pPr>
      <w:r w:rsidRPr="0082301B">
        <w:rPr>
          <w:color w:val="000000"/>
          <w:sz w:val="28"/>
        </w:rPr>
        <w:t>‌</w:t>
      </w:r>
    </w:p>
    <w:p w:rsidR="00EE72B8" w:rsidRDefault="00EE72B8" w:rsidP="00EE72B8">
      <w:pPr>
        <w:ind w:left="120"/>
      </w:pPr>
    </w:p>
    <w:p w:rsidR="0056504E" w:rsidRDefault="0056504E" w:rsidP="00EE72B8">
      <w:pPr>
        <w:ind w:left="120"/>
      </w:pPr>
    </w:p>
    <w:p w:rsidR="0056504E" w:rsidRDefault="0056504E" w:rsidP="00EE72B8">
      <w:pPr>
        <w:ind w:left="120"/>
      </w:pPr>
    </w:p>
    <w:p w:rsidR="0056504E" w:rsidRDefault="0056504E" w:rsidP="00EE72B8">
      <w:pPr>
        <w:ind w:left="120"/>
      </w:pPr>
    </w:p>
    <w:p w:rsidR="0056504E" w:rsidRDefault="0056504E" w:rsidP="00EE72B8">
      <w:pPr>
        <w:ind w:left="120"/>
      </w:pPr>
    </w:p>
    <w:p w:rsidR="0056504E" w:rsidRDefault="0056504E" w:rsidP="00EE72B8">
      <w:pPr>
        <w:ind w:left="120"/>
      </w:pPr>
    </w:p>
    <w:p w:rsidR="0056504E" w:rsidRDefault="0056504E" w:rsidP="00EE72B8">
      <w:pPr>
        <w:ind w:left="120"/>
      </w:pPr>
    </w:p>
    <w:p w:rsidR="0056504E" w:rsidRDefault="0056504E" w:rsidP="00EE72B8">
      <w:pPr>
        <w:ind w:left="120"/>
      </w:pPr>
    </w:p>
    <w:p w:rsidR="0056504E" w:rsidRDefault="0056504E" w:rsidP="00EE72B8">
      <w:pPr>
        <w:ind w:left="120"/>
      </w:pPr>
    </w:p>
    <w:p w:rsidR="0056504E" w:rsidRDefault="0056504E" w:rsidP="00EE72B8">
      <w:pPr>
        <w:ind w:left="120"/>
      </w:pPr>
    </w:p>
    <w:p w:rsidR="0056504E" w:rsidRDefault="0056504E" w:rsidP="00EE72B8">
      <w:pPr>
        <w:ind w:left="120"/>
      </w:pPr>
    </w:p>
    <w:p w:rsidR="0056504E" w:rsidRDefault="0056504E" w:rsidP="00EE72B8">
      <w:pPr>
        <w:ind w:left="120"/>
      </w:pPr>
    </w:p>
    <w:p w:rsidR="0056504E" w:rsidRDefault="0056504E" w:rsidP="00EE72B8">
      <w:pPr>
        <w:ind w:left="120"/>
      </w:pPr>
    </w:p>
    <w:p w:rsidR="0056504E" w:rsidRDefault="0056504E" w:rsidP="00EE72B8">
      <w:pPr>
        <w:ind w:left="120"/>
      </w:pPr>
    </w:p>
    <w:p w:rsidR="0056504E" w:rsidRPr="0082301B" w:rsidRDefault="0056504E" w:rsidP="00EE72B8">
      <w:pPr>
        <w:ind w:left="120"/>
      </w:pPr>
    </w:p>
    <w:p w:rsidR="00EE72B8" w:rsidRPr="0082301B" w:rsidRDefault="00EE72B8" w:rsidP="00EE72B8">
      <w:pPr>
        <w:spacing w:line="408" w:lineRule="auto"/>
        <w:ind w:left="120"/>
        <w:jc w:val="center"/>
      </w:pPr>
      <w:r w:rsidRPr="0082301B">
        <w:rPr>
          <w:b/>
          <w:color w:val="000000"/>
          <w:sz w:val="28"/>
        </w:rPr>
        <w:t>РАБОЧАЯ ПРОГРАММА</w:t>
      </w:r>
    </w:p>
    <w:p w:rsidR="00EE72B8" w:rsidRPr="0082301B" w:rsidRDefault="00EE72B8" w:rsidP="00EE72B8">
      <w:pPr>
        <w:ind w:left="120"/>
        <w:jc w:val="center"/>
      </w:pPr>
    </w:p>
    <w:p w:rsidR="00EE72B8" w:rsidRDefault="00EE72B8" w:rsidP="00EE72B8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Курса внеурочной деятельности «Билет в будущее. Россия –</w:t>
      </w:r>
      <w:r w:rsidR="007D326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мои горизонты»</w:t>
      </w:r>
    </w:p>
    <w:p w:rsidR="00EE72B8" w:rsidRPr="0082301B" w:rsidRDefault="00EE72B8" w:rsidP="00EE72B8">
      <w:pPr>
        <w:spacing w:line="408" w:lineRule="auto"/>
        <w:ind w:left="120"/>
        <w:jc w:val="center"/>
      </w:pPr>
      <w:r w:rsidRPr="0082301B">
        <w:rPr>
          <w:color w:val="000000"/>
          <w:sz w:val="28"/>
        </w:rPr>
        <w:t>для обуч</w:t>
      </w:r>
      <w:r w:rsidR="006024C8">
        <w:rPr>
          <w:color w:val="000000"/>
          <w:sz w:val="28"/>
        </w:rPr>
        <w:t>ающихся 6</w:t>
      </w:r>
      <w:r w:rsidRPr="0082301B">
        <w:rPr>
          <w:color w:val="000000"/>
          <w:sz w:val="28"/>
        </w:rPr>
        <w:t xml:space="preserve">-11 классов </w:t>
      </w:r>
    </w:p>
    <w:p w:rsidR="00EE72B8" w:rsidRDefault="00EE72B8" w:rsidP="00EE72B8">
      <w:pPr>
        <w:ind w:left="120"/>
        <w:jc w:val="center"/>
      </w:pPr>
    </w:p>
    <w:p w:rsidR="00EE72B8" w:rsidRDefault="00EE72B8" w:rsidP="00EE72B8">
      <w:pPr>
        <w:ind w:left="120"/>
        <w:jc w:val="center"/>
      </w:pPr>
    </w:p>
    <w:p w:rsidR="00EE72B8" w:rsidRDefault="00EE72B8" w:rsidP="00EE72B8">
      <w:pPr>
        <w:ind w:left="120"/>
        <w:jc w:val="center"/>
      </w:pPr>
    </w:p>
    <w:p w:rsidR="00EE72B8" w:rsidRDefault="00EE72B8" w:rsidP="00EE72B8">
      <w:pPr>
        <w:ind w:left="120"/>
        <w:jc w:val="center"/>
      </w:pPr>
    </w:p>
    <w:p w:rsidR="00EE72B8" w:rsidRDefault="00EE72B8" w:rsidP="00EE72B8">
      <w:pPr>
        <w:ind w:left="120"/>
        <w:jc w:val="center"/>
      </w:pPr>
    </w:p>
    <w:p w:rsidR="00EE72B8" w:rsidRDefault="00EE72B8" w:rsidP="00EE72B8">
      <w:pPr>
        <w:ind w:left="120"/>
        <w:jc w:val="center"/>
      </w:pPr>
    </w:p>
    <w:p w:rsidR="0056504E" w:rsidRDefault="0056504E" w:rsidP="00EE72B8">
      <w:pPr>
        <w:ind w:left="120"/>
        <w:jc w:val="center"/>
      </w:pPr>
    </w:p>
    <w:p w:rsidR="0056504E" w:rsidRDefault="0056504E" w:rsidP="00EE72B8">
      <w:pPr>
        <w:ind w:left="120"/>
        <w:jc w:val="center"/>
      </w:pPr>
    </w:p>
    <w:p w:rsidR="0056504E" w:rsidRPr="0082301B" w:rsidRDefault="0056504E" w:rsidP="00EE72B8">
      <w:pPr>
        <w:ind w:left="120"/>
        <w:jc w:val="center"/>
      </w:pPr>
      <w:bookmarkStart w:id="1" w:name="_GoBack"/>
      <w:bookmarkEnd w:id="1"/>
    </w:p>
    <w:p w:rsidR="00EE72B8" w:rsidRPr="0082301B" w:rsidRDefault="00EE72B8" w:rsidP="00EE72B8">
      <w:pPr>
        <w:ind w:left="120"/>
        <w:jc w:val="center"/>
      </w:pPr>
    </w:p>
    <w:p w:rsidR="00EE72B8" w:rsidRPr="0082301B" w:rsidRDefault="00EE72B8" w:rsidP="00EE72B8">
      <w:pPr>
        <w:ind w:left="120"/>
        <w:jc w:val="center"/>
      </w:pPr>
    </w:p>
    <w:p w:rsidR="00EE72B8" w:rsidRPr="0082301B" w:rsidRDefault="00EE72B8" w:rsidP="00EE72B8">
      <w:pPr>
        <w:ind w:left="120"/>
        <w:jc w:val="center"/>
      </w:pPr>
    </w:p>
    <w:p w:rsidR="00EE72B8" w:rsidRPr="0082301B" w:rsidRDefault="00EE72B8" w:rsidP="00EE72B8">
      <w:pPr>
        <w:ind w:left="120"/>
        <w:jc w:val="center"/>
      </w:pPr>
    </w:p>
    <w:p w:rsidR="00EE72B8" w:rsidRPr="0082301B" w:rsidRDefault="00EE72B8" w:rsidP="00EE72B8">
      <w:pPr>
        <w:ind w:left="120"/>
        <w:jc w:val="center"/>
      </w:pPr>
    </w:p>
    <w:p w:rsidR="00EE72B8" w:rsidRPr="0082301B" w:rsidRDefault="00EE72B8" w:rsidP="00EE72B8">
      <w:pPr>
        <w:ind w:left="120"/>
        <w:jc w:val="center"/>
      </w:pPr>
    </w:p>
    <w:p w:rsidR="00EE72B8" w:rsidRPr="0082301B" w:rsidRDefault="00EE72B8" w:rsidP="00EE72B8">
      <w:pPr>
        <w:ind w:left="120"/>
        <w:jc w:val="center"/>
      </w:pPr>
    </w:p>
    <w:p w:rsidR="00EE72B8" w:rsidRPr="0082301B" w:rsidRDefault="00EE72B8" w:rsidP="00EE72B8">
      <w:pPr>
        <w:ind w:left="120"/>
        <w:jc w:val="center"/>
      </w:pPr>
    </w:p>
    <w:p w:rsidR="009D2DA8" w:rsidRPr="00EE72B8" w:rsidRDefault="00EE72B8" w:rsidP="00EE72B8">
      <w:pPr>
        <w:ind w:left="120"/>
        <w:jc w:val="center"/>
        <w:rPr>
          <w:color w:val="000000"/>
          <w:sz w:val="28"/>
        </w:rPr>
      </w:pPr>
      <w:r w:rsidRPr="0082301B">
        <w:rPr>
          <w:color w:val="000000"/>
          <w:sz w:val="28"/>
        </w:rPr>
        <w:t>​</w:t>
      </w:r>
      <w:bookmarkStart w:id="2" w:name="BM5f65ef33_2d33_446f_958f_5e32cb3de0af"/>
      <w:r w:rsidRPr="0082301B">
        <w:rPr>
          <w:b/>
          <w:color w:val="000000"/>
          <w:sz w:val="28"/>
        </w:rPr>
        <w:t>г.</w:t>
      </w:r>
      <w:r>
        <w:rPr>
          <w:b/>
          <w:color w:val="000000"/>
          <w:sz w:val="28"/>
        </w:rPr>
        <w:t xml:space="preserve"> </w:t>
      </w:r>
      <w:bookmarkEnd w:id="2"/>
      <w:r w:rsidR="000432E2">
        <w:rPr>
          <w:b/>
          <w:color w:val="000000"/>
          <w:sz w:val="28"/>
        </w:rPr>
        <w:t>Новочебоксарск,</w:t>
      </w:r>
      <w:r w:rsidRPr="0082301B">
        <w:rPr>
          <w:b/>
          <w:color w:val="000000"/>
          <w:sz w:val="28"/>
        </w:rPr>
        <w:t xml:space="preserve"> </w:t>
      </w:r>
      <w:bookmarkStart w:id="3" w:name="BM0164aad7_7b72_4612_b183_ee0dede85b6a"/>
      <w:r w:rsidRPr="0082301B">
        <w:rPr>
          <w:b/>
          <w:color w:val="000000"/>
          <w:sz w:val="28"/>
        </w:rPr>
        <w:t xml:space="preserve">2023 </w:t>
      </w:r>
      <w:bookmarkEnd w:id="0"/>
      <w:bookmarkEnd w:id="3"/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D2DA8">
      <w:pPr>
        <w:spacing w:line="424" w:lineRule="auto"/>
        <w:jc w:val="center"/>
        <w:rPr>
          <w:rFonts w:ascii="Calibri" w:hAnsi="Calibri"/>
        </w:rPr>
        <w:sectPr w:rsidR="009D2DA8">
          <w:type w:val="continuous"/>
          <w:pgSz w:w="11910" w:h="16850"/>
          <w:pgMar w:top="1600" w:right="440" w:bottom="280" w:left="1020" w:header="720" w:footer="720" w:gutter="0"/>
          <w:cols w:space="720"/>
        </w:sectPr>
      </w:pPr>
    </w:p>
    <w:p w:rsidR="009D2DA8" w:rsidRPr="00FC1054" w:rsidRDefault="00FC1054" w:rsidP="00FC1054">
      <w:pPr>
        <w:pStyle w:val="20"/>
        <w:tabs>
          <w:tab w:val="left" w:leader="dot" w:pos="10074"/>
        </w:tabs>
        <w:spacing w:before="10" w:line="247" w:lineRule="auto"/>
        <w:ind w:left="0" w:right="127"/>
        <w:jc w:val="center"/>
        <w:rPr>
          <w:b/>
          <w:sz w:val="28"/>
          <w:szCs w:val="28"/>
        </w:rPr>
      </w:pPr>
      <w:r w:rsidRPr="00FC1054">
        <w:rPr>
          <w:b/>
          <w:sz w:val="28"/>
          <w:szCs w:val="28"/>
        </w:rPr>
        <w:lastRenderedPageBreak/>
        <w:t>Пояснительная записка</w:t>
      </w:r>
    </w:p>
    <w:p w:rsidR="009D2DA8" w:rsidRPr="00FC1054" w:rsidRDefault="009D2DA8" w:rsidP="00FC1054">
      <w:pPr>
        <w:pStyle w:val="a3"/>
        <w:spacing w:before="10"/>
        <w:ind w:left="0"/>
        <w:jc w:val="center"/>
        <w:rPr>
          <w:b/>
        </w:rPr>
      </w:pPr>
    </w:p>
    <w:p w:rsidR="009D2DA8" w:rsidRDefault="00EE72B8" w:rsidP="00FC1054">
      <w:pPr>
        <w:pStyle w:val="a3"/>
        <w:spacing w:line="338" w:lineRule="auto"/>
        <w:ind w:right="135" w:firstLine="706"/>
        <w:rPr>
          <w:sz w:val="38"/>
        </w:rPr>
      </w:pPr>
      <w:r>
        <w:t>Рабочая программа курса внеурочной деятельности «Билет в будущее» (также</w:t>
      </w:r>
      <w:r>
        <w:rPr>
          <w:spacing w:val="1"/>
        </w:rPr>
        <w:t xml:space="preserve"> </w:t>
      </w:r>
      <w:r>
        <w:t>именуемого</w:t>
      </w:r>
      <w:r>
        <w:rPr>
          <w:spacing w:val="-1"/>
        </w:rPr>
        <w:t xml:space="preserve"> </w:t>
      </w:r>
      <w:r>
        <w:t>«Россия – мои горизонты», далее – Программа) составлена на основе: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8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7"/>
          <w:sz w:val="28"/>
        </w:rPr>
        <w:t xml:space="preserve"> </w:t>
      </w:r>
      <w:r>
        <w:rPr>
          <w:sz w:val="28"/>
        </w:rPr>
        <w:t>2012</w:t>
      </w:r>
      <w:r>
        <w:rPr>
          <w:spacing w:val="51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6"/>
          <w:sz w:val="28"/>
        </w:rPr>
        <w:t xml:space="preserve"> </w:t>
      </w:r>
      <w:r>
        <w:rPr>
          <w:sz w:val="28"/>
        </w:rPr>
        <w:t>273-ФЗ</w:t>
      </w:r>
      <w:r>
        <w:rPr>
          <w:spacing w:val="50"/>
          <w:sz w:val="28"/>
        </w:rPr>
        <w:t xml:space="preserve"> </w:t>
      </w:r>
      <w:r>
        <w:rPr>
          <w:sz w:val="28"/>
        </w:rPr>
        <w:t>«Об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16"/>
          <w:sz w:val="28"/>
        </w:rPr>
        <w:t xml:space="preserve"> </w:t>
      </w:r>
      <w:r>
        <w:rPr>
          <w:sz w:val="28"/>
        </w:rPr>
        <w:t>1998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z w:val="28"/>
        </w:rPr>
        <w:t>124-ФЗ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6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7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413,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18.07.2022</w:t>
      </w:r>
    </w:p>
    <w:p w:rsidR="009D2DA8" w:rsidRDefault="00EE72B8">
      <w:pPr>
        <w:pStyle w:val="a3"/>
        <w:spacing w:before="119" w:line="336" w:lineRule="auto"/>
        <w:ind w:right="129"/>
      </w:pPr>
      <w:r>
        <w:t>№ 568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 Российской Федерации от 31 мая 2021 г. № 287»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17.08.2022</w:t>
      </w:r>
      <w:r>
        <w:rPr>
          <w:spacing w:val="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69675),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0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12.08.2022</w:t>
      </w:r>
    </w:p>
    <w:p w:rsidR="009D2DA8" w:rsidRDefault="00EE72B8">
      <w:pPr>
        <w:pStyle w:val="a3"/>
        <w:spacing w:before="131" w:line="336" w:lineRule="auto"/>
        <w:ind w:right="139"/>
      </w:pPr>
      <w:r>
        <w:t>№ 732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12.09.2022</w:t>
      </w:r>
      <w:r>
        <w:rPr>
          <w:spacing w:val="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70034),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5" w:firstLine="706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370,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5" w:firstLine="706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 18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371,</w:t>
      </w:r>
    </w:p>
    <w:p w:rsidR="009D2DA8" w:rsidRDefault="009D2DA8">
      <w:pPr>
        <w:spacing w:line="336" w:lineRule="auto"/>
        <w:jc w:val="both"/>
        <w:rPr>
          <w:sz w:val="28"/>
        </w:rPr>
        <w:sectPr w:rsidR="009D2DA8">
          <w:footerReference w:type="default" r:id="rId7"/>
          <w:pgSz w:w="11910" w:h="16850"/>
          <w:pgMar w:top="1060" w:right="440" w:bottom="940" w:left="1020" w:header="0" w:footer="743" w:gutter="0"/>
          <w:pgNumType w:start="4"/>
          <w:cols w:space="720"/>
        </w:sectPr>
      </w:pP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0" w:line="336" w:lineRule="auto"/>
        <w:ind w:right="133" w:firstLine="706"/>
        <w:rPr>
          <w:sz w:val="28"/>
        </w:rPr>
      </w:pPr>
      <w:r>
        <w:rPr>
          <w:sz w:val="28"/>
        </w:rPr>
        <w:lastRenderedPageBreak/>
        <w:t>Методических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3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25</w:t>
      </w:r>
      <w:r>
        <w:rPr>
          <w:spacing w:val="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ДГ-808/05),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8" w:line="333" w:lineRule="auto"/>
        <w:ind w:right="121" w:firstLine="706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6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8"/>
          <w:sz w:val="28"/>
        </w:rPr>
        <w:t xml:space="preserve"> </w:t>
      </w:r>
      <w:r>
        <w:rPr>
          <w:sz w:val="28"/>
        </w:rPr>
        <w:t>июня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</w:p>
    <w:p w:rsidR="009D2DA8" w:rsidRDefault="00EE72B8">
      <w:pPr>
        <w:pStyle w:val="a3"/>
        <w:spacing w:before="11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9D2DA8" w:rsidRDefault="00EE72B8">
      <w:pPr>
        <w:pStyle w:val="a3"/>
        <w:spacing w:before="132" w:line="336" w:lineRule="auto"/>
        <w:ind w:right="144" w:firstLine="706"/>
      </w:pPr>
      <w:r>
        <w:t>В</w:t>
      </w:r>
      <w:r>
        <w:rPr>
          <w:spacing w:val="65"/>
        </w:rPr>
        <w:t xml:space="preserve"> </w:t>
      </w:r>
      <w:r>
        <w:t>Стратегии</w:t>
      </w:r>
      <w:r>
        <w:rPr>
          <w:spacing w:val="6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воспитания</w:t>
      </w:r>
      <w:r>
        <w:rPr>
          <w:spacing w:val="133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Российской</w:t>
      </w:r>
      <w:r>
        <w:rPr>
          <w:spacing w:val="135"/>
        </w:rPr>
        <w:t xml:space="preserve"> </w:t>
      </w:r>
      <w:r>
        <w:t>Федерации</w:t>
      </w:r>
      <w:r>
        <w:rPr>
          <w:spacing w:val="135"/>
        </w:rPr>
        <w:t xml:space="preserve"> </w:t>
      </w:r>
      <w:r>
        <w:t>на</w:t>
      </w:r>
      <w:r>
        <w:rPr>
          <w:spacing w:val="132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 xml:space="preserve">до  </w:t>
      </w:r>
      <w:r>
        <w:rPr>
          <w:spacing w:val="52"/>
        </w:rPr>
        <w:t xml:space="preserve"> </w:t>
      </w:r>
      <w:r>
        <w:t xml:space="preserve">2025   </w:t>
      </w:r>
      <w:r>
        <w:rPr>
          <w:spacing w:val="57"/>
        </w:rPr>
        <w:t xml:space="preserve"> </w:t>
      </w:r>
      <w:r>
        <w:t xml:space="preserve">года   </w:t>
      </w:r>
      <w:r>
        <w:rPr>
          <w:spacing w:val="51"/>
        </w:rPr>
        <w:t xml:space="preserve"> </w:t>
      </w:r>
      <w:r>
        <w:t xml:space="preserve">одним   </w:t>
      </w:r>
      <w:r>
        <w:rPr>
          <w:spacing w:val="57"/>
        </w:rPr>
        <w:t xml:space="preserve"> </w:t>
      </w:r>
      <w:r>
        <w:t xml:space="preserve">из   </w:t>
      </w:r>
      <w:r>
        <w:rPr>
          <w:spacing w:val="51"/>
        </w:rPr>
        <w:t xml:space="preserve"> </w:t>
      </w:r>
      <w:r>
        <w:t xml:space="preserve">направлений   </w:t>
      </w:r>
      <w:r>
        <w:rPr>
          <w:spacing w:val="55"/>
        </w:rPr>
        <w:t xml:space="preserve"> </w:t>
      </w:r>
      <w:r>
        <w:t xml:space="preserve">является   </w:t>
      </w:r>
      <w:r>
        <w:rPr>
          <w:spacing w:val="61"/>
        </w:rPr>
        <w:t xml:space="preserve"> </w:t>
      </w:r>
      <w:r>
        <w:t xml:space="preserve">трудовое   </w:t>
      </w:r>
      <w:r>
        <w:rPr>
          <w:spacing w:val="59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профессиональное</w:t>
      </w:r>
      <w:r>
        <w:rPr>
          <w:spacing w:val="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которое</w:t>
      </w:r>
      <w:r>
        <w:rPr>
          <w:spacing w:val="67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посредством</w:t>
      </w:r>
    </w:p>
    <w:p w:rsidR="009D2DA8" w:rsidRDefault="00EE72B8">
      <w:pPr>
        <w:pStyle w:val="a3"/>
        <w:spacing w:line="338" w:lineRule="auto"/>
        <w:ind w:right="141"/>
      </w:pPr>
      <w:r>
        <w:t>«воспитания у детей</w:t>
      </w:r>
      <w:r>
        <w:rPr>
          <w:spacing w:val="1"/>
        </w:rPr>
        <w:t xml:space="preserve"> </w:t>
      </w:r>
      <w:r>
        <w:t>уважения к труду и людям</w:t>
      </w:r>
      <w:r>
        <w:rPr>
          <w:spacing w:val="1"/>
        </w:rPr>
        <w:t xml:space="preserve"> </w:t>
      </w:r>
      <w:r>
        <w:t>труда, 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5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</w:p>
    <w:p w:rsidR="009D2DA8" w:rsidRDefault="00EE72B8">
      <w:pPr>
        <w:pStyle w:val="a3"/>
        <w:spacing w:line="336" w:lineRule="auto"/>
        <w:ind w:right="132" w:firstLine="706"/>
      </w:pPr>
      <w:r>
        <w:t>Настоящая</w:t>
      </w:r>
      <w:r>
        <w:rPr>
          <w:spacing w:val="126"/>
        </w:rPr>
        <w:t xml:space="preserve"> </w:t>
      </w:r>
      <w:r>
        <w:t xml:space="preserve">Программа  </w:t>
      </w:r>
      <w:r>
        <w:rPr>
          <w:spacing w:val="46"/>
        </w:rPr>
        <w:t xml:space="preserve"> </w:t>
      </w:r>
      <w:r>
        <w:t xml:space="preserve">разработана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8"/>
        </w:rPr>
        <w:t xml:space="preserve"> </w:t>
      </w:r>
      <w:r>
        <w:t xml:space="preserve">реализации  </w:t>
      </w:r>
      <w:r>
        <w:rPr>
          <w:spacing w:val="49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проект).</w:t>
      </w:r>
    </w:p>
    <w:p w:rsidR="009D2DA8" w:rsidRDefault="00EE72B8" w:rsidP="00FC1054">
      <w:pPr>
        <w:pStyle w:val="a3"/>
        <w:spacing w:line="336" w:lineRule="auto"/>
        <w:ind w:right="123" w:firstLine="706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05 июля 2022 г. № ТВ-1290/03</w:t>
      </w:r>
      <w:r>
        <w:rPr>
          <w:spacing w:val="70"/>
        </w:rPr>
        <w:t xml:space="preserve"> </w:t>
      </w:r>
      <w:r>
        <w:t>«О направлении</w:t>
      </w:r>
      <w:r>
        <w:rPr>
          <w:spacing w:val="70"/>
        </w:rPr>
        <w:t xml:space="preserve"> </w:t>
      </w:r>
      <w:r>
        <w:t>методических рекомендаций»</w:t>
      </w:r>
      <w:r>
        <w:rPr>
          <w:spacing w:val="1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 w:rsidR="00FC1054">
        <w:t>мета 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личностных),</w:t>
      </w:r>
      <w:r>
        <w:rPr>
          <w:spacing w:val="-1"/>
        </w:rPr>
        <w:t xml:space="preserve"> </w:t>
      </w:r>
      <w:r>
        <w:t>осуществляемую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отличных</w:t>
      </w:r>
      <w:r>
        <w:rPr>
          <w:spacing w:val="-6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урочной.</w:t>
      </w:r>
      <w:r w:rsidR="00913BA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139700</wp:posOffset>
                </wp:positionV>
                <wp:extent cx="1830070" cy="889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CB23" id="Rectangle 11" o:spid="_x0000_s1026" style="position:absolute;margin-left:56.55pt;margin-top:11pt;width:144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3U6dgIAAPsEAAAOAAAAZHJzL2Uyb0RvYy54bWysVNuO0zAQfUfiHyy/t7mQXhJtutoLRUgF&#10;Vix8gGs7jYVjG9tt2kX8O2OnLV14WSH64Hoy4/GZc2Z8db3vJNpx64RWNc7GKUZcUc2E2tT465fl&#10;aI6R80QxIrXiNT5wh68Xr19d9abiuW61ZNwiSKJc1Zsat96bKkkcbXlH3FgbrsDZaNsRD6bdJMyS&#10;HrJ3MsnTdJr02jJjNeXOwdf7wYkXMX/TcOo/NY3jHskaAzYfVxvXdViTxRWpNpaYVtAjDPIPKDoi&#10;FFx6TnVPPEFbK/5K1QlqtdONH1PdJbppBOWxBqgmS/+o5rElhsdagBxnzjS5/5eWftw9WCQYaJdj&#10;pEgHGn0G1ojaSI6yLBDUG1dB3KN5sKFEZ1aafnNI6bsWwviNtbpvOWEAK8Ynzw4Ew8FRtO4/aAbp&#10;ydbryNW+sV1ICCygfZTkcJaE7z2i8DGbv0nTGShHwTefl1GxhFSns8Y6/47rDoVNjS1Aj7nJbuU8&#10;YIfQU0jErqVgSyFlNOxmfSct2pHQHPEXyoUj7jJMqhCsdDg2uIcvABHuCL4ANor9o8zyIr3Ny9Fy&#10;Op+NimUxGZWzdD5Ks/K2nKZFWdwvfwaAWVG1gjGuVkLxU+NlxcuEPY7A0DKx9VBf43KST2Ltz9C7&#10;lxXZCQ9zKEUHLJ+ZIFWQ9a1iUDapPBFy2CfP4UfKgIPTf2QlNkHQfeiftWYH6AGrQSRQE14M2LTa&#10;PmHUw/TV2H3fEssxku8V9FGZFUUY12gUk1kOhr30rC89RFFIVWOP0bC988OIb40VmxZuyiIxSt9A&#10;7zUiNkboywEV4A4GTFis4PgahBG+tGPU7zdr8QsAAP//AwBQSwMEFAAGAAgAAAAhAHUiyJXeAAAA&#10;CQEAAA8AAABkcnMvZG93bnJldi54bWxMj81OwzAQhO9IvIO1SNyonR9QCXEqisQRiRYO9ObESxI1&#10;XofYbQNPz3Iqx5n9NDtTrmY3iCNOofekIVkoEEiNtz21Gt7fnm+WIEI0ZM3gCTV8Y4BVdXlRmsL6&#10;E23wuI2t4BAKhdHQxTgWUoamQ2fCwo9IfPv0kzOR5dRKO5kTh7tBpkrdSWd64g+dGfGpw2a/PTgN&#10;6/vl+us1p5efTb3D3Ue9v00npfX11fz4ACLiHM8w/NXn6lBxp9ofyAYxsE6yhFENacqbGMhVkoGo&#10;2chykFUp/y+ofgEAAP//AwBQSwECLQAUAAYACAAAACEAtoM4kv4AAADhAQAAEwAAAAAAAAAAAAAA&#10;AAAAAAAAW0NvbnRlbnRfVHlwZXNdLnhtbFBLAQItABQABgAIAAAAIQA4/SH/1gAAAJQBAAALAAAA&#10;AAAAAAAAAAAAAC8BAABfcmVscy8ucmVsc1BLAQItABQABgAIAAAAIQAZ83U6dgIAAPsEAAAOAAAA&#10;AAAAAAAAAAAAAC4CAABkcnMvZTJvRG9jLnhtbFBLAQItABQABgAIAAAAIQB1IsiV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FC1054">
        <w:t xml:space="preserve"> </w:t>
      </w:r>
      <w:r>
        <w:rPr>
          <w:spacing w:val="-1"/>
        </w:rPr>
        <w:t>Основное</w:t>
      </w:r>
      <w:r>
        <w:rPr>
          <w:spacing w:val="-11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rPr>
          <w:spacing w:val="-1"/>
        </w:rPr>
        <w:t>популяризация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5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6"/>
        </w:rPr>
        <w:t xml:space="preserve"> </w:t>
      </w:r>
      <w:r>
        <w:t>народов</w:t>
      </w:r>
      <w:r>
        <w:rPr>
          <w:spacing w:val="112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6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 в команде и 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 и</w:t>
      </w:r>
      <w:r>
        <w:rPr>
          <w:spacing w:val="1"/>
        </w:rPr>
        <w:t xml:space="preserve"> </w:t>
      </w:r>
      <w:r>
        <w:t>возможности.</w:t>
      </w:r>
    </w:p>
    <w:p w:rsidR="009D2DA8" w:rsidRDefault="00EE72B8">
      <w:pPr>
        <w:pStyle w:val="a3"/>
        <w:spacing w:before="5" w:line="336" w:lineRule="auto"/>
        <w:ind w:right="117" w:firstLine="706"/>
      </w:pPr>
      <w:r>
        <w:t>На занятия, направленные на удовлетворение профориентационных 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C1054"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(34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год).</w:t>
      </w:r>
    </w:p>
    <w:p w:rsidR="009D2DA8" w:rsidRDefault="00EE72B8">
      <w:pPr>
        <w:pStyle w:val="a3"/>
        <w:spacing w:before="2" w:line="336" w:lineRule="auto"/>
        <w:ind w:right="135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профессиональному</w:t>
      </w:r>
      <w:r>
        <w:rPr>
          <w:spacing w:val="-11"/>
        </w:rPr>
        <w:t xml:space="preserve"> </w:t>
      </w:r>
      <w:r>
        <w:t>самоопределению.</w:t>
      </w:r>
    </w:p>
    <w:p w:rsidR="009D2DA8" w:rsidRDefault="00EE72B8">
      <w:pPr>
        <w:pStyle w:val="a3"/>
        <w:spacing w:before="1" w:line="336" w:lineRule="auto"/>
        <w:ind w:right="135" w:firstLine="706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   имеющихся   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организациями.</w:t>
      </w:r>
    </w:p>
    <w:p w:rsidR="009D2DA8" w:rsidRDefault="00EE72B8">
      <w:pPr>
        <w:pStyle w:val="a3"/>
        <w:spacing w:before="4" w:line="336" w:lineRule="auto"/>
        <w:ind w:right="141" w:firstLine="706"/>
      </w:pPr>
      <w:r>
        <w:t>В целях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должны 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интересов, самореализации обучающихся.</w:t>
      </w:r>
    </w:p>
    <w:p w:rsidR="009D2DA8" w:rsidRDefault="00EE72B8">
      <w:pPr>
        <w:pStyle w:val="a3"/>
        <w:spacing w:line="336" w:lineRule="auto"/>
        <w:ind w:right="130" w:firstLine="706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FC1054" w:rsidRDefault="00EE72B8" w:rsidP="00FC1054">
      <w:pPr>
        <w:pStyle w:val="a3"/>
        <w:spacing w:before="60" w:line="336" w:lineRule="auto"/>
        <w:ind w:right="132" w:firstLine="706"/>
        <w:rPr>
          <w:spacing w:val="-67"/>
        </w:rPr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5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утверждено</w:t>
      </w:r>
      <w:r>
        <w:rPr>
          <w:spacing w:val="-17"/>
        </w:rPr>
        <w:t xml:space="preserve"> </w:t>
      </w:r>
      <w:r>
        <w:t>региональным</w:t>
      </w:r>
      <w:r>
        <w:rPr>
          <w:spacing w:val="-13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4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сфере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согласованы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Фондом</w:t>
      </w:r>
      <w:r>
        <w:rPr>
          <w:spacing w:val="-11"/>
        </w:rPr>
        <w:t xml:space="preserve"> </w:t>
      </w:r>
      <w:r>
        <w:t>Гуманитарных</w:t>
      </w:r>
      <w:r>
        <w:rPr>
          <w:spacing w:val="-10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(федеральным</w:t>
      </w:r>
      <w:r>
        <w:rPr>
          <w:spacing w:val="-67"/>
        </w:rPr>
        <w:t xml:space="preserve"> </w:t>
      </w:r>
    </w:p>
    <w:p w:rsidR="009D2DA8" w:rsidRDefault="00EE72B8" w:rsidP="00FC1054">
      <w:pPr>
        <w:pStyle w:val="a3"/>
        <w:spacing w:before="60" w:line="336" w:lineRule="auto"/>
        <w:ind w:right="132" w:firstLine="706"/>
        <w:rPr>
          <w:sz w:val="20"/>
        </w:rPr>
      </w:pPr>
      <w:r>
        <w:lastRenderedPageBreak/>
        <w:t>оператором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профориентационного</w:t>
      </w:r>
      <w:r>
        <w:rPr>
          <w:spacing w:val="-9"/>
        </w:rPr>
        <w:t xml:space="preserve"> </w:t>
      </w:r>
      <w:r>
        <w:t>минимума)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размещено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</w:p>
    <w:p w:rsidR="009D2DA8" w:rsidRDefault="009D2DA8">
      <w:pPr>
        <w:pStyle w:val="a3"/>
        <w:spacing w:before="10"/>
        <w:ind w:left="0"/>
        <w:jc w:val="left"/>
        <w:rPr>
          <w:sz w:val="24"/>
        </w:rPr>
      </w:pPr>
    </w:p>
    <w:p w:rsidR="009D2DA8" w:rsidRPr="00FC1054" w:rsidRDefault="00EE72B8" w:rsidP="003A62D5">
      <w:pPr>
        <w:pStyle w:val="2"/>
        <w:numPr>
          <w:ilvl w:val="0"/>
          <w:numId w:val="60"/>
        </w:numPr>
        <w:tabs>
          <w:tab w:val="left" w:pos="1242"/>
          <w:tab w:val="left" w:pos="1243"/>
          <w:tab w:val="left" w:pos="4875"/>
        </w:tabs>
        <w:spacing w:before="4" w:line="338" w:lineRule="auto"/>
        <w:ind w:left="0" w:right="145" w:firstLine="706"/>
        <w:rPr>
          <w:sz w:val="41"/>
        </w:rPr>
      </w:pPr>
      <w:bookmarkStart w:id="4" w:name="_bookmark1"/>
      <w:bookmarkEnd w:id="4"/>
      <w:r>
        <w:t>Цели</w:t>
      </w:r>
      <w:r w:rsidRPr="00FC1054">
        <w:rPr>
          <w:spacing w:val="123"/>
        </w:rPr>
        <w:t xml:space="preserve"> </w:t>
      </w:r>
      <w:r>
        <w:t>и</w:t>
      </w:r>
      <w:r w:rsidRPr="00FC1054">
        <w:rPr>
          <w:spacing w:val="124"/>
        </w:rPr>
        <w:t xml:space="preserve"> </w:t>
      </w:r>
      <w:r>
        <w:t>задачи</w:t>
      </w:r>
      <w:r w:rsidRPr="00FC1054">
        <w:rPr>
          <w:spacing w:val="123"/>
        </w:rPr>
        <w:t xml:space="preserve"> </w:t>
      </w:r>
      <w:r>
        <w:t>изучения</w:t>
      </w:r>
      <w:r>
        <w:tab/>
        <w:t>курса</w:t>
      </w:r>
      <w:r w:rsidRPr="00FC1054">
        <w:rPr>
          <w:spacing w:val="55"/>
        </w:rPr>
        <w:t xml:space="preserve"> </w:t>
      </w:r>
      <w:r>
        <w:t>внеурочной</w:t>
      </w:r>
      <w:r w:rsidRPr="00FC1054">
        <w:rPr>
          <w:spacing w:val="124"/>
        </w:rPr>
        <w:t xml:space="preserve"> </w:t>
      </w:r>
      <w:r>
        <w:t>деятельности</w:t>
      </w:r>
      <w:r w:rsidRPr="00FC1054">
        <w:rPr>
          <w:spacing w:val="123"/>
        </w:rPr>
        <w:t xml:space="preserve"> </w:t>
      </w:r>
      <w:r>
        <w:t>«Билет</w:t>
      </w:r>
      <w:r w:rsidRPr="00FC1054">
        <w:rPr>
          <w:spacing w:val="-67"/>
        </w:rPr>
        <w:t xml:space="preserve"> </w:t>
      </w:r>
      <w:r>
        <w:t>в будущее»</w:t>
      </w:r>
    </w:p>
    <w:p w:rsidR="009D2DA8" w:rsidRDefault="00EE72B8">
      <w:pPr>
        <w:pStyle w:val="a3"/>
        <w:spacing w:line="338" w:lineRule="auto"/>
        <w:ind w:firstLine="706"/>
        <w:jc w:val="left"/>
      </w:pPr>
      <w:r>
        <w:rPr>
          <w:b/>
        </w:rPr>
        <w:t>Цель:</w:t>
      </w:r>
      <w:r>
        <w:rPr>
          <w:b/>
          <w:spacing w:val="45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готовности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профессиональному</w:t>
      </w:r>
      <w:r>
        <w:rPr>
          <w:spacing w:val="40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ГПС)</w:t>
      </w:r>
      <w:r>
        <w:rPr>
          <w:spacing w:val="-2"/>
        </w:rPr>
        <w:t xml:space="preserve"> </w:t>
      </w:r>
      <w:r>
        <w:t>обучающихся 6–11</w:t>
      </w:r>
      <w:r>
        <w:rPr>
          <w:spacing w:val="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организаций.</w:t>
      </w:r>
    </w:p>
    <w:p w:rsidR="009D2DA8" w:rsidRDefault="00EE72B8">
      <w:pPr>
        <w:pStyle w:val="2"/>
        <w:spacing w:line="315" w:lineRule="exact"/>
        <w:ind w:left="816" w:firstLine="0"/>
        <w:jc w:val="left"/>
      </w:pPr>
      <w:r>
        <w:t>Задачи: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31" w:line="333" w:lineRule="auto"/>
        <w:ind w:right="137" w:firstLine="706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" w:line="336" w:lineRule="auto"/>
        <w:ind w:right="143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осознанности,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 доступных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2" w:line="336" w:lineRule="auto"/>
        <w:ind w:right="138" w:firstLine="706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 w:rsidR="00FC1054">
        <w:rPr>
          <w:sz w:val="28"/>
        </w:rPr>
        <w:t>образования (</w:t>
      </w:r>
      <w:r>
        <w:rPr>
          <w:sz w:val="28"/>
        </w:rPr>
        <w:t>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" w:line="336" w:lineRule="auto"/>
        <w:ind w:right="131" w:firstLine="706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7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 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1"/>
          <w:sz w:val="28"/>
        </w:rPr>
        <w:t xml:space="preserve"> </w:t>
      </w:r>
      <w:r>
        <w:rPr>
          <w:sz w:val="28"/>
        </w:rPr>
        <w:t>дне.</w:t>
      </w:r>
    </w:p>
    <w:p w:rsidR="009D2DA8" w:rsidRPr="00FC1054" w:rsidRDefault="00EE72B8" w:rsidP="00125EF1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67" w:line="364" w:lineRule="auto"/>
        <w:ind w:left="0" w:right="149" w:firstLine="706"/>
        <w:rPr>
          <w:sz w:val="30"/>
        </w:rPr>
      </w:pPr>
      <w:bookmarkStart w:id="5" w:name="_bookmark2"/>
      <w:bookmarkEnd w:id="5"/>
      <w:r>
        <w:t>Место</w:t>
      </w:r>
      <w:r w:rsidRPr="00FC1054">
        <w:rPr>
          <w:spacing w:val="17"/>
        </w:rPr>
        <w:t xml:space="preserve"> </w:t>
      </w:r>
      <w:r>
        <w:t>и</w:t>
      </w:r>
      <w:r w:rsidRPr="00FC1054">
        <w:rPr>
          <w:spacing w:val="94"/>
        </w:rPr>
        <w:t xml:space="preserve"> </w:t>
      </w:r>
      <w:r>
        <w:t>роль</w:t>
      </w:r>
      <w:r w:rsidRPr="00FC1054">
        <w:rPr>
          <w:spacing w:val="92"/>
        </w:rPr>
        <w:t xml:space="preserve"> </w:t>
      </w:r>
      <w:r>
        <w:t>курса</w:t>
      </w:r>
      <w:r w:rsidRPr="00FC1054">
        <w:rPr>
          <w:spacing w:val="94"/>
        </w:rPr>
        <w:t xml:space="preserve"> </w:t>
      </w:r>
      <w:r>
        <w:t>внеурочной</w:t>
      </w:r>
      <w:r w:rsidRPr="00FC1054">
        <w:rPr>
          <w:spacing w:val="94"/>
        </w:rPr>
        <w:t xml:space="preserve"> </w:t>
      </w:r>
      <w:r>
        <w:t>деятельности</w:t>
      </w:r>
      <w:r w:rsidRPr="00FC1054">
        <w:rPr>
          <w:spacing w:val="95"/>
        </w:rPr>
        <w:t xml:space="preserve"> </w:t>
      </w:r>
      <w:r>
        <w:t>«Билет</w:t>
      </w:r>
      <w:r w:rsidRPr="00FC1054">
        <w:rPr>
          <w:spacing w:val="96"/>
        </w:rPr>
        <w:t xml:space="preserve"> </w:t>
      </w:r>
      <w:r>
        <w:t>в</w:t>
      </w:r>
      <w:r w:rsidRPr="00FC1054">
        <w:rPr>
          <w:spacing w:val="98"/>
        </w:rPr>
        <w:t xml:space="preserve"> </w:t>
      </w:r>
      <w:r>
        <w:t>будущее»</w:t>
      </w:r>
      <w:r w:rsidRPr="00FC1054">
        <w:rPr>
          <w:spacing w:val="-67"/>
        </w:rPr>
        <w:t xml:space="preserve"> </w:t>
      </w:r>
      <w:r>
        <w:t>в плане</w:t>
      </w:r>
      <w:r w:rsidRPr="00FC1054">
        <w:rPr>
          <w:spacing w:val="-1"/>
        </w:rPr>
        <w:t xml:space="preserve"> </w:t>
      </w:r>
      <w:r>
        <w:t>внеурочной</w:t>
      </w:r>
      <w:r w:rsidRPr="00FC1054">
        <w:rPr>
          <w:spacing w:val="-2"/>
        </w:rPr>
        <w:t xml:space="preserve"> </w:t>
      </w:r>
      <w:r>
        <w:t>деятельности</w:t>
      </w:r>
    </w:p>
    <w:p w:rsidR="009D2DA8" w:rsidRDefault="00EE72B8">
      <w:pPr>
        <w:pStyle w:val="a3"/>
        <w:spacing w:before="247" w:line="360" w:lineRule="auto"/>
        <w:ind w:right="130" w:firstLine="706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lastRenderedPageBreak/>
        <w:t>тематического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планирования.</w:t>
      </w:r>
    </w:p>
    <w:p w:rsidR="009D2DA8" w:rsidRDefault="00EE72B8">
      <w:pPr>
        <w:pStyle w:val="a3"/>
        <w:spacing w:before="161" w:line="360" w:lineRule="auto"/>
        <w:ind w:right="146" w:firstLine="706"/>
      </w:pPr>
      <w:r>
        <w:t>Программа</w:t>
      </w:r>
      <w:r>
        <w:rPr>
          <w:spacing w:val="-10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преемственности</w:t>
      </w:r>
      <w:r>
        <w:rPr>
          <w:spacing w:val="-7"/>
        </w:rPr>
        <w:t xml:space="preserve"> </w:t>
      </w:r>
      <w:r>
        <w:t>профориентационных</w:t>
      </w:r>
      <w:r>
        <w:rPr>
          <w:spacing w:val="-1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классы.</w:t>
      </w:r>
    </w:p>
    <w:p w:rsidR="009D2DA8" w:rsidRDefault="00EE72B8">
      <w:pPr>
        <w:pStyle w:val="a3"/>
        <w:spacing w:before="6" w:line="360" w:lineRule="auto"/>
        <w:ind w:right="132" w:firstLine="706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10-11</w:t>
      </w:r>
      <w:r>
        <w:rPr>
          <w:spacing w:val="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9D2DA8" w:rsidRDefault="00EE72B8">
      <w:pPr>
        <w:pStyle w:val="a3"/>
        <w:spacing w:line="321" w:lineRule="exact"/>
        <w:ind w:left="816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(ежегодно).</w:t>
      </w:r>
    </w:p>
    <w:p w:rsidR="009D2DA8" w:rsidRDefault="00EE72B8">
      <w:pPr>
        <w:pStyle w:val="a3"/>
        <w:spacing w:before="161" w:line="360" w:lineRule="auto"/>
        <w:ind w:right="127" w:firstLine="706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 комплекс</w:t>
      </w:r>
      <w:r>
        <w:rPr>
          <w:spacing w:val="5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Платформы.</w:t>
      </w:r>
    </w:p>
    <w:p w:rsidR="009D2DA8" w:rsidRDefault="00EE72B8">
      <w:pPr>
        <w:pStyle w:val="a3"/>
        <w:spacing w:line="360" w:lineRule="auto"/>
        <w:ind w:right="136" w:firstLine="70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3"/>
        </w:rPr>
        <w:t xml:space="preserve"> </w:t>
      </w:r>
      <w:r>
        <w:t>мастер-классы,</w:t>
      </w:r>
      <w:r>
        <w:rPr>
          <w:spacing w:val="14"/>
        </w:rPr>
        <w:t xml:space="preserve"> </w:t>
      </w:r>
      <w:r>
        <w:t>коммуникативные</w:t>
      </w:r>
      <w:r>
        <w:rPr>
          <w:spacing w:val="11"/>
        </w:rPr>
        <w:t xml:space="preserve"> </w:t>
      </w:r>
      <w:r>
        <w:t>деловые</w:t>
      </w:r>
      <w:r>
        <w:rPr>
          <w:spacing w:val="11"/>
        </w:rPr>
        <w:t xml:space="preserve"> </w:t>
      </w:r>
      <w:r>
        <w:t>игры;</w:t>
      </w:r>
      <w:r>
        <w:rPr>
          <w:spacing w:val="14"/>
        </w:rPr>
        <w:t xml:space="preserve"> </w:t>
      </w:r>
      <w:r>
        <w:t>консультации</w:t>
      </w:r>
      <w:r>
        <w:rPr>
          <w:spacing w:val="13"/>
        </w:rPr>
        <w:t xml:space="preserve"> </w:t>
      </w:r>
      <w:r>
        <w:t>педагога</w:t>
      </w:r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13BAD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168910</wp:posOffset>
                </wp:positionV>
                <wp:extent cx="1830070" cy="889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F7046" id="Rectangle 10" o:spid="_x0000_s1026" style="position:absolute;margin-left:56.55pt;margin-top:13.3pt;width:144.1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fBdAIAAPsEAAAOAAAAZHJzL2Uyb0RvYy54bWysVFFv0zAQfkfiP1h+75KUdG2ipdPWUoQ0&#10;YGLwA1zHaSwc29hu04H475wvbdfBy4Tog+vLnT9/992dr673nSI74bw0uqLZRUqJ0NzUUm8q+vXL&#10;ajSjxAema6aMFhV9FJ5ez1+/uuptKcamNaoWjgCI9mVvK9qGYMsk8bwVHfMXxgoNzsa4jgUw3Sap&#10;HesBvVPJOE0vk9642jrDhffwdTk46Rzxm0bw8KlpvAhEVRS4BVwdruu4JvMrVm4cs63kBxrsH1h0&#10;TGq49AS1ZIGRrZN/QXWSO+NNEy646RLTNJILzAGyydI/snlomRWYC4jj7Ukm//9g+cfdvSOyhtpl&#10;lGjWQY0+g2pMb5QgGQrUW19C3IO9dzFFb+8M/+aJNosWwsSNc6ZvBauBVhYFTZ4diIaHo2TdfzA1&#10;wLNtMKjVvnFdBAQVyB5L8ngqidgHwuFjNnuTplOoHAffbFYgoYSVx7PW+fBOmI7ETUUdUEdstrvz&#10;IXJh5TEEuRsl65VUCg23WS+UIzsWmwN/SB9SPA9TOgZrE48NiMMXoAh3RF8ki8X+WWTjPL0dF6PV&#10;5Ww6ylf5ZFRM09kozYrb4jLNi3y5+hUJZnnZyroW+k5qcWy8LH9ZYQ8jMLQMth7pK1pMxhPM/Rl7&#10;/7IkOxlgDpXsQOWTEqyMZX2ra5ySwKQa9slz+qgyaHD8R1WwCWLd4yj6cm3qR+gBZ6BIUE14MWDT&#10;GveDkh6mr6L++5Y5QYl6r6GPiizP47iikU+mYzDcuWd97mGaA1RFAyXDdhGGEd9aJzct3JShMNrc&#10;QO81EhvjidWhY2HCMIPDaxBH+NzGqKc3a/4bAAD//wMAUEsDBBQABgAIAAAAIQCsFUHp3gAAAAkB&#10;AAAPAAAAZHJzL2Rvd25yZXYueG1sTI/BTsMwDIbvSLxDZCRuLGk3qlKaTgyJIxIbHNgtbUxbrXFK&#10;k22Fp8ec4Pjbn35/LtezG8QJp9B70pAsFAikxtueWg1vr083OYgQDVkzeEINXxhgXV1elKaw/kxb&#10;PO1iK7iEQmE0dDGOhZSh6dCZsPAjEu8+/ORM5Di10k7mzOVukKlSmXSmJ77QmREfO2wOu6PTsLnL&#10;N58vK3r+3tZ73L/Xh9t0UlpfX80P9yAizvEPhl99VoeKnWp/JBvEwDlZJoxqSLMMBAMrlSxB1DzI&#10;FciqlP8/qH4AAAD//wMAUEsBAi0AFAAGAAgAAAAhALaDOJL+AAAA4QEAABMAAAAAAAAAAAAAAAAA&#10;AAAAAFtDb250ZW50X1R5cGVzXS54bWxQSwECLQAUAAYACAAAACEAOP0h/9YAAACUAQAACwAAAAAA&#10;AAAAAAAAAAAvAQAAX3JlbHMvLnJlbHNQSwECLQAUAAYACAAAACEA1O9nwXQCAAD7BAAADgAAAAAA&#10;AAAAAAAAAAAuAgAAZHJzL2Uyb0RvYy54bWxQSwECLQAUAAYACAAAACEArBVB6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D2DA8" w:rsidRDefault="00EE72B8">
      <w:pPr>
        <w:pStyle w:val="a3"/>
        <w:spacing w:before="67"/>
      </w:pPr>
      <w:r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9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</w:t>
      </w:r>
      <w:r>
        <w:rPr>
          <w:spacing w:val="68"/>
        </w:rPr>
        <w:t xml:space="preserve"> </w:t>
      </w:r>
      <w:r>
        <w:t>(в</w:t>
      </w:r>
      <w:r>
        <w:rPr>
          <w:spacing w:val="65"/>
        </w:rPr>
        <w:t xml:space="preserve"> </w:t>
      </w:r>
      <w:r>
        <w:t>т.ч.</w:t>
      </w:r>
      <w:r>
        <w:rPr>
          <w:spacing w:val="63"/>
        </w:rPr>
        <w:t xml:space="preserve"> </w:t>
      </w:r>
      <w:r>
        <w:t>чемпионаты</w:t>
      </w:r>
    </w:p>
    <w:p w:rsidR="009D2DA8" w:rsidRDefault="00EE72B8">
      <w:pPr>
        <w:pStyle w:val="a3"/>
        <w:spacing w:before="169"/>
      </w:pPr>
      <w:r>
        <w:t>«Абилимпикс»,</w:t>
      </w:r>
      <w:r>
        <w:rPr>
          <w:spacing w:val="-3"/>
        </w:rPr>
        <w:t xml:space="preserve"> </w:t>
      </w:r>
      <w:r>
        <w:t>«Профессионалы»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14"/>
        </w:rPr>
        <w:t xml:space="preserve"> </w:t>
      </w:r>
      <w:r>
        <w:t>профессий».</w:t>
      </w:r>
    </w:p>
    <w:p w:rsidR="009D2DA8" w:rsidRDefault="00EE72B8" w:rsidP="00FC1054">
      <w:pPr>
        <w:pStyle w:val="a3"/>
        <w:spacing w:before="160" w:line="360" w:lineRule="auto"/>
        <w:ind w:right="143" w:firstLine="706"/>
        <w:rPr>
          <w:sz w:val="30"/>
        </w:rPr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6"/>
        </w:rPr>
        <w:t xml:space="preserve"> </w:t>
      </w:r>
      <w:r>
        <w:t>классов,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 сентябрь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декабрь,</w:t>
      </w:r>
      <w:r>
        <w:rPr>
          <w:spacing w:val="2"/>
        </w:rPr>
        <w:t xml:space="preserve"> </w:t>
      </w:r>
      <w:r>
        <w:t>январь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май.</w:t>
      </w:r>
    </w:p>
    <w:p w:rsidR="009D2DA8" w:rsidRDefault="00EE72B8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252"/>
        <w:ind w:hanging="427"/>
      </w:pPr>
      <w:bookmarkStart w:id="6" w:name="_bookmark3"/>
      <w:bookmarkEnd w:id="6"/>
      <w:r>
        <w:t>Планируемые</w:t>
      </w:r>
      <w:r>
        <w:rPr>
          <w:spacing w:val="67"/>
        </w:rPr>
        <w:t xml:space="preserve"> </w:t>
      </w:r>
      <w:r>
        <w:t>результаты</w:t>
      </w:r>
      <w:r>
        <w:rPr>
          <w:spacing w:val="73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курса</w:t>
      </w:r>
      <w:r>
        <w:rPr>
          <w:spacing w:val="66"/>
        </w:rPr>
        <w:t xml:space="preserve"> </w:t>
      </w:r>
      <w:r>
        <w:t>внеурочной</w:t>
      </w:r>
      <w:r>
        <w:rPr>
          <w:spacing w:val="66"/>
        </w:rPr>
        <w:t xml:space="preserve"> </w:t>
      </w:r>
      <w:r>
        <w:t>деятельности</w:t>
      </w:r>
    </w:p>
    <w:p w:rsidR="009D2DA8" w:rsidRDefault="00EE72B8" w:rsidP="00FC1054">
      <w:pPr>
        <w:spacing w:before="161"/>
        <w:ind w:left="110"/>
        <w:jc w:val="both"/>
        <w:rPr>
          <w:b/>
          <w:sz w:val="36"/>
        </w:rPr>
      </w:pPr>
      <w:r>
        <w:rPr>
          <w:b/>
          <w:sz w:val="28"/>
        </w:rPr>
        <w:t>«Билет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будущее»</w:t>
      </w:r>
    </w:p>
    <w:p w:rsidR="009D2DA8" w:rsidRDefault="00EE72B8">
      <w:pPr>
        <w:pStyle w:val="2"/>
        <w:numPr>
          <w:ilvl w:val="1"/>
          <w:numId w:val="60"/>
        </w:numPr>
        <w:tabs>
          <w:tab w:val="left" w:pos="1313"/>
        </w:tabs>
        <w:ind w:hanging="497"/>
      </w:pPr>
      <w:bookmarkStart w:id="7" w:name="_bookmark4"/>
      <w:bookmarkEnd w:id="7"/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t>результаты</w:t>
      </w:r>
    </w:p>
    <w:p w:rsidR="009D2DA8" w:rsidRDefault="00EE72B8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9D2DA8" w:rsidRDefault="00EE72B8">
      <w:pPr>
        <w:pStyle w:val="a3"/>
        <w:spacing w:before="161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4" w:firstLine="706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44" w:firstLine="706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 разнообразной    совместной    </w:t>
      </w:r>
      <w:r w:rsidR="00FC1054">
        <w:rPr>
          <w:sz w:val="28"/>
        </w:rPr>
        <w:t>деятельности,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 и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взаимопомощи.</w:t>
      </w:r>
    </w:p>
    <w:p w:rsidR="009D2DA8" w:rsidRDefault="00EE72B8">
      <w:pPr>
        <w:pStyle w:val="a3"/>
        <w:spacing w:line="316" w:lineRule="exact"/>
        <w:ind w:left="816"/>
      </w:pPr>
      <w:r>
        <w:lastRenderedPageBreak/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 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края, 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24" w:firstLine="706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собственного региона, к науке, искусству, спорту, технологиям, 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6" w:firstLine="706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31" w:firstLine="706"/>
        <w:rPr>
          <w:sz w:val="28"/>
        </w:rPr>
      </w:pPr>
      <w:r>
        <w:rPr>
          <w:spacing w:val="-1"/>
          <w:sz w:val="28"/>
        </w:rPr>
        <w:t>восприимчивость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эмоционального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8" w:line="360" w:lineRule="auto"/>
        <w:ind w:right="134" w:firstLine="706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 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9D2DA8" w:rsidRDefault="00EE72B8">
      <w:pPr>
        <w:pStyle w:val="a3"/>
        <w:spacing w:line="360" w:lineRule="auto"/>
        <w:ind w:right="147" w:firstLine="706"/>
      </w:pPr>
      <w:r>
        <w:t xml:space="preserve">В  </w:t>
      </w:r>
      <w:r>
        <w:rPr>
          <w:spacing w:val="1"/>
        </w:rPr>
        <w:t xml:space="preserve"> </w:t>
      </w:r>
      <w:r>
        <w:t xml:space="preserve">сфере    физического    </w:t>
      </w:r>
      <w:r w:rsidR="00FC1054">
        <w:t>воспитания, формирования</w:t>
      </w:r>
      <w:r>
        <w:t xml:space="preserve">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интернет-среде;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своему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цели, 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жизнью;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навыка рефлексии,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признание своего 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9D2DA8" w:rsidRDefault="00EE72B8">
      <w:pPr>
        <w:pStyle w:val="a3"/>
        <w:spacing w:line="321" w:lineRule="exact"/>
        <w:ind w:left="816"/>
      </w:pPr>
      <w:r>
        <w:lastRenderedPageBreak/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36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5" w:firstLine="706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рода;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8" w:firstLine="706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 для этого;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1" w:firstLine="706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9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0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4" w:firstLine="70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0" w:firstLine="706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роли   как   ответственного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70"/>
          <w:sz w:val="28"/>
        </w:rPr>
        <w:t xml:space="preserve"> </w:t>
      </w:r>
      <w:r>
        <w:rPr>
          <w:sz w:val="28"/>
        </w:rPr>
        <w:t>и   потребителя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 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и социальной сред.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овладение</w:t>
      </w:r>
      <w:r>
        <w:rPr>
          <w:spacing w:val="65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68"/>
          <w:sz w:val="28"/>
        </w:rPr>
        <w:t xml:space="preserve"> </w:t>
      </w:r>
      <w:r w:rsidR="00FC1054">
        <w:rPr>
          <w:sz w:val="28"/>
        </w:rPr>
        <w:t>средством познания</w:t>
      </w:r>
    </w:p>
    <w:p w:rsidR="009D2DA8" w:rsidRDefault="00EE72B8">
      <w:pPr>
        <w:pStyle w:val="a3"/>
        <w:spacing w:before="161"/>
        <w:jc w:val="left"/>
      </w:pPr>
      <w:r>
        <w:t>мира;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831"/>
          <w:tab w:val="left" w:pos="4544"/>
          <w:tab w:val="left" w:pos="6090"/>
          <w:tab w:val="left" w:pos="8717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9D2DA8" w:rsidRDefault="00EE72B8">
      <w:pPr>
        <w:pStyle w:val="a3"/>
        <w:spacing w:before="161" w:line="360" w:lineRule="auto"/>
        <w:ind w:right="132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9D2DA8" w:rsidRDefault="009D2DA8">
      <w:pPr>
        <w:pStyle w:val="a3"/>
        <w:spacing w:before="9"/>
        <w:ind w:left="0"/>
        <w:jc w:val="left"/>
        <w:rPr>
          <w:sz w:val="41"/>
        </w:rPr>
      </w:pPr>
    </w:p>
    <w:p w:rsidR="009D2DA8" w:rsidRDefault="00EE72B8">
      <w:pPr>
        <w:pStyle w:val="2"/>
        <w:numPr>
          <w:ilvl w:val="2"/>
          <w:numId w:val="60"/>
        </w:numPr>
        <w:tabs>
          <w:tab w:val="left" w:pos="1523"/>
        </w:tabs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9D2DA8" w:rsidRDefault="00EE72B8">
      <w:pPr>
        <w:pStyle w:val="a3"/>
        <w:spacing w:before="161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4" w:lineRule="auto"/>
        <w:ind w:right="151" w:firstLine="706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37" w:firstLine="706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9D2DA8" w:rsidRDefault="00EE72B8">
      <w:pPr>
        <w:pStyle w:val="a3"/>
        <w:spacing w:line="321" w:lineRule="exact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34" w:firstLine="706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традициям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народов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сформированность российской гражданской идентичности, патриотизма,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уважения к своему народу, чувства ответственности перед </w:t>
      </w:r>
      <w:r>
        <w:rPr>
          <w:sz w:val="28"/>
        </w:rPr>
        <w:t>Родиной, гордости за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край,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8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52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968"/>
          <w:tab w:val="left" w:pos="4909"/>
          <w:tab w:val="left" w:pos="6419"/>
          <w:tab w:val="left" w:pos="7282"/>
          <w:tab w:val="left" w:pos="8779"/>
          <w:tab w:val="left" w:pos="10159"/>
        </w:tabs>
        <w:spacing w:before="161" w:line="364" w:lineRule="auto"/>
        <w:ind w:right="128" w:firstLine="70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творчество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7" w:firstLine="706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миру,</w:t>
      </w:r>
      <w:r>
        <w:rPr>
          <w:spacing w:val="3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8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28"/>
          <w:sz w:val="28"/>
        </w:rPr>
        <w:t xml:space="preserve"> </w:t>
      </w:r>
      <w:r>
        <w:rPr>
          <w:sz w:val="28"/>
        </w:rPr>
        <w:t>быта,</w:t>
      </w:r>
      <w:r>
        <w:rPr>
          <w:spacing w:val="3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отношений.</w:t>
      </w:r>
    </w:p>
    <w:p w:rsidR="009D2DA8" w:rsidRDefault="00EE72B8">
      <w:pPr>
        <w:pStyle w:val="a3"/>
        <w:spacing w:line="321" w:lineRule="exact"/>
        <w:ind w:left="816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3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такую деятельность;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lastRenderedPageBreak/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самообразованию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1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7" w:firstLine="706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7" w:line="360" w:lineRule="auto"/>
        <w:ind w:right="144" w:firstLine="70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5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9"/>
          <w:sz w:val="28"/>
        </w:rPr>
        <w:t xml:space="preserve"> </w:t>
      </w:r>
      <w:r>
        <w:rPr>
          <w:sz w:val="28"/>
        </w:rPr>
        <w:t>мире.</w:t>
      </w:r>
    </w:p>
    <w:p w:rsidR="009D2DA8" w:rsidRDefault="009D2DA8">
      <w:pPr>
        <w:pStyle w:val="a3"/>
        <w:ind w:left="0"/>
        <w:jc w:val="left"/>
        <w:rPr>
          <w:sz w:val="30"/>
        </w:rPr>
      </w:pPr>
    </w:p>
    <w:p w:rsidR="009D2DA8" w:rsidRDefault="00EE72B8">
      <w:pPr>
        <w:pStyle w:val="2"/>
        <w:numPr>
          <w:ilvl w:val="1"/>
          <w:numId w:val="60"/>
        </w:numPr>
        <w:tabs>
          <w:tab w:val="left" w:pos="1313"/>
        </w:tabs>
        <w:spacing w:before="248"/>
        <w:ind w:hanging="497"/>
      </w:pPr>
      <w:bookmarkStart w:id="8" w:name="_bookmark5"/>
      <w:bookmarkEnd w:id="8"/>
      <w:r>
        <w:rPr>
          <w:spacing w:val="-1"/>
        </w:rPr>
        <w:t>Метапредметные</w:t>
      </w:r>
      <w:r>
        <w:rPr>
          <w:spacing w:val="-8"/>
        </w:rPr>
        <w:t xml:space="preserve"> </w:t>
      </w:r>
      <w:r>
        <w:rPr>
          <w:spacing w:val="-1"/>
        </w:rPr>
        <w:t>результаты</w:t>
      </w:r>
    </w:p>
    <w:p w:rsidR="009D2DA8" w:rsidRDefault="009D2DA8">
      <w:pPr>
        <w:pStyle w:val="a3"/>
        <w:ind w:left="0"/>
        <w:jc w:val="left"/>
        <w:rPr>
          <w:b/>
          <w:sz w:val="30"/>
        </w:rPr>
      </w:pPr>
    </w:p>
    <w:p w:rsidR="009D2DA8" w:rsidRDefault="009D2DA8">
      <w:pPr>
        <w:pStyle w:val="a3"/>
        <w:spacing w:before="11"/>
        <w:ind w:left="0"/>
        <w:jc w:val="left"/>
        <w:rPr>
          <w:b/>
          <w:sz w:val="35"/>
        </w:rPr>
      </w:pPr>
    </w:p>
    <w:p w:rsidR="009D2DA8" w:rsidRDefault="00EE72B8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9D2DA8" w:rsidRDefault="00EE72B8">
      <w:pPr>
        <w:pStyle w:val="a3"/>
        <w:spacing w:before="161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7" w:line="360" w:lineRule="auto"/>
        <w:ind w:right="142" w:firstLine="7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4" w:firstLine="706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наблюдениях;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5" w:firstLine="706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50" w:firstLine="706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3" w:firstLine="706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аргументы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(подтверждающие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идею,</w:t>
      </w:r>
      <w:r>
        <w:rPr>
          <w:spacing w:val="3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Программе.</w:t>
      </w:r>
    </w:p>
    <w:p w:rsidR="009D2DA8" w:rsidRDefault="00EE72B8">
      <w:pPr>
        <w:pStyle w:val="a3"/>
        <w:spacing w:line="364" w:lineRule="auto"/>
        <w:ind w:right="141" w:firstLine="70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49" w:line="360" w:lineRule="auto"/>
        <w:ind w:right="139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1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50" w:firstLine="70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lastRenderedPageBreak/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проекта);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3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8" w:line="360" w:lineRule="auto"/>
        <w:ind w:right="128" w:firstLine="706"/>
        <w:rPr>
          <w:sz w:val="28"/>
        </w:rPr>
      </w:pPr>
      <w:r>
        <w:rPr>
          <w:spacing w:val="-1"/>
          <w:sz w:val="28"/>
        </w:rPr>
        <w:t>учитывать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контекст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5" w:firstLine="706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другого.</w:t>
      </w:r>
    </w:p>
    <w:p w:rsidR="009D2DA8" w:rsidRDefault="009D2DA8">
      <w:pPr>
        <w:pStyle w:val="a3"/>
        <w:spacing w:before="7"/>
        <w:ind w:left="0"/>
        <w:jc w:val="left"/>
        <w:rPr>
          <w:sz w:val="41"/>
        </w:rPr>
      </w:pPr>
    </w:p>
    <w:p w:rsidR="009D2DA8" w:rsidRDefault="00EE72B8">
      <w:pPr>
        <w:pStyle w:val="2"/>
        <w:numPr>
          <w:ilvl w:val="2"/>
          <w:numId w:val="60"/>
        </w:numPr>
        <w:tabs>
          <w:tab w:val="left" w:pos="1523"/>
        </w:tabs>
        <w:spacing w:before="1"/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9D2DA8" w:rsidRDefault="00EE72B8">
      <w:pPr>
        <w:pStyle w:val="a3"/>
        <w:spacing w:before="161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 w:line="362" w:lineRule="auto"/>
        <w:ind w:right="142" w:firstLine="706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42" w:firstLine="706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норм,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0" w:firstLine="706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6" w:firstLine="706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" w:line="360" w:lineRule="auto"/>
        <w:ind w:right="138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FC1054">
        <w:rPr>
          <w:sz w:val="28"/>
        </w:rPr>
        <w:t>методы</w:t>
      </w:r>
      <w:r w:rsidR="00FC1054">
        <w:rPr>
          <w:spacing w:val="1"/>
          <w:sz w:val="28"/>
        </w:rPr>
        <w:t xml:space="preserve"> </w:t>
      </w:r>
      <w:r w:rsidR="00FC1054">
        <w:rPr>
          <w:sz w:val="28"/>
        </w:rPr>
        <w:t>совместных</w:t>
      </w:r>
      <w:r w:rsidR="00FC1054">
        <w:rPr>
          <w:spacing w:val="1"/>
          <w:sz w:val="28"/>
        </w:rPr>
        <w:t xml:space="preserve"> </w:t>
      </w:r>
      <w:r w:rsidR="00FC1054">
        <w:rPr>
          <w:sz w:val="28"/>
        </w:rPr>
        <w:t>действий</w:t>
      </w:r>
      <w:r w:rsidR="00FC1054">
        <w:rPr>
          <w:spacing w:val="1"/>
          <w:sz w:val="28"/>
        </w:rPr>
        <w:t xml:space="preserve"> </w:t>
      </w:r>
      <w:r w:rsidR="00FC1054">
        <w:rPr>
          <w:sz w:val="28"/>
        </w:rPr>
        <w:t>с</w:t>
      </w:r>
      <w:r w:rsidR="00FC1054">
        <w:rPr>
          <w:spacing w:val="1"/>
          <w:sz w:val="28"/>
        </w:rPr>
        <w:t xml:space="preserve"> </w:t>
      </w:r>
      <w:r w:rsidR="00FC1054">
        <w:rPr>
          <w:sz w:val="28"/>
        </w:rPr>
        <w:t>учетом</w:t>
      </w:r>
      <w:r w:rsidR="00FC1054">
        <w:rPr>
          <w:spacing w:val="1"/>
          <w:sz w:val="28"/>
        </w:rPr>
        <w:t xml:space="preserve"> </w:t>
      </w:r>
      <w:r w:rsidR="00FC1054">
        <w:rPr>
          <w:sz w:val="28"/>
        </w:rPr>
        <w:t>общих</w:t>
      </w:r>
      <w:r w:rsidR="00FC1054">
        <w:rPr>
          <w:spacing w:val="1"/>
          <w:sz w:val="28"/>
        </w:rPr>
        <w:t xml:space="preserve"> </w:t>
      </w:r>
      <w:r w:rsidR="00FC1054">
        <w:rPr>
          <w:sz w:val="28"/>
        </w:rPr>
        <w:t>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координировать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достижению: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 мнений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 работы.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5" w:line="360" w:lineRule="auto"/>
        <w:ind w:right="147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 w:line="364" w:lineRule="auto"/>
        <w:ind w:right="137" w:firstLine="70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план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предпочтений;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27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9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его,</w:t>
      </w:r>
      <w:r>
        <w:rPr>
          <w:spacing w:val="29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4" w:firstLine="70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3" w:firstLine="70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8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21" w:lineRule="exact"/>
        <w:ind w:left="1242" w:hanging="42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опыт.</w:t>
      </w:r>
    </w:p>
    <w:p w:rsidR="009D2DA8" w:rsidRDefault="009D2DA8">
      <w:pPr>
        <w:pStyle w:val="a3"/>
        <w:ind w:left="0"/>
        <w:jc w:val="left"/>
        <w:rPr>
          <w:sz w:val="30"/>
        </w:rPr>
      </w:pPr>
    </w:p>
    <w:p w:rsidR="009D2DA8" w:rsidRDefault="009D2DA8">
      <w:pPr>
        <w:pStyle w:val="a3"/>
        <w:spacing w:before="4"/>
        <w:ind w:left="0"/>
        <w:jc w:val="left"/>
        <w:rPr>
          <w:sz w:val="35"/>
        </w:rPr>
      </w:pPr>
    </w:p>
    <w:p w:rsidR="009D2DA8" w:rsidRDefault="00EE72B8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ind w:hanging="427"/>
      </w:pPr>
      <w:bookmarkStart w:id="9" w:name="_bookmark6"/>
      <w:bookmarkEnd w:id="9"/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будущее»</w:t>
      </w:r>
      <w:r>
        <w:rPr>
          <w:vertAlign w:val="superscript"/>
        </w:rPr>
        <w:t>5</w:t>
      </w:r>
    </w:p>
    <w:p w:rsidR="009D2DA8" w:rsidRDefault="009D2DA8">
      <w:pPr>
        <w:pStyle w:val="a3"/>
        <w:ind w:left="0"/>
        <w:jc w:val="left"/>
        <w:rPr>
          <w:b/>
          <w:sz w:val="32"/>
        </w:rPr>
      </w:pPr>
    </w:p>
    <w:p w:rsidR="009D2DA8" w:rsidRDefault="009D2DA8">
      <w:pPr>
        <w:pStyle w:val="a3"/>
        <w:ind w:left="0"/>
        <w:jc w:val="left"/>
        <w:rPr>
          <w:b/>
          <w:sz w:val="34"/>
        </w:rPr>
      </w:pPr>
    </w:p>
    <w:p w:rsidR="009D2DA8" w:rsidRDefault="00EE72B8">
      <w:pPr>
        <w:spacing w:line="242" w:lineRule="auto"/>
        <w:ind w:left="110" w:firstLine="706"/>
        <w:rPr>
          <w:b/>
          <w:sz w:val="28"/>
        </w:rPr>
      </w:pPr>
      <w:bookmarkStart w:id="10" w:name="_bookmark7"/>
      <w:bookmarkEnd w:id="10"/>
      <w:r>
        <w:rPr>
          <w:b/>
          <w:sz w:val="28"/>
        </w:rPr>
        <w:t>Тема 1. Вводный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(обзор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отраслей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счастье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труде)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час)</w:t>
      </w:r>
    </w:p>
    <w:p w:rsidR="009D2DA8" w:rsidRDefault="009D2DA8">
      <w:pPr>
        <w:pStyle w:val="a3"/>
        <w:spacing w:before="10"/>
        <w:ind w:left="0"/>
        <w:jc w:val="left"/>
        <w:rPr>
          <w:b/>
          <w:sz w:val="34"/>
        </w:rPr>
      </w:pPr>
    </w:p>
    <w:p w:rsidR="009D2DA8" w:rsidRDefault="00EE72B8">
      <w:pPr>
        <w:pStyle w:val="a3"/>
        <w:spacing w:line="360" w:lineRule="auto"/>
        <w:ind w:right="135" w:firstLine="706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</w:t>
      </w:r>
      <w:r>
        <w:rPr>
          <w:spacing w:val="1"/>
        </w:rPr>
        <w:t xml:space="preserve"> </w:t>
      </w:r>
      <w:r>
        <w:t>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3"/>
        </w:rPr>
        <w:t xml:space="preserve"> </w:t>
      </w:r>
      <w:r>
        <w:t>предпринимательство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финансы.</w:t>
      </w:r>
    </w:p>
    <w:p w:rsidR="009D2DA8" w:rsidRDefault="009D2DA8">
      <w:pPr>
        <w:pStyle w:val="a3"/>
        <w:spacing w:before="3"/>
        <w:ind w:left="0"/>
        <w:jc w:val="left"/>
        <w:rPr>
          <w:sz w:val="35"/>
        </w:rPr>
      </w:pPr>
    </w:p>
    <w:p w:rsidR="009D2DA8" w:rsidRDefault="00EE72B8">
      <w:pPr>
        <w:pStyle w:val="2"/>
        <w:spacing w:line="235" w:lineRule="auto"/>
        <w:ind w:right="134"/>
      </w:pPr>
      <w:bookmarkStart w:id="11" w:name="_bookmark8"/>
      <w:bookmarkEnd w:id="11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профориентацию)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5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before="1" w:line="360" w:lineRule="auto"/>
        <w:ind w:right="140" w:firstLine="706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выборе:</w:t>
      </w:r>
    </w:p>
    <w:p w:rsidR="009D2DA8" w:rsidRDefault="00913BAD">
      <w:pPr>
        <w:pStyle w:val="a3"/>
        <w:spacing w:before="1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106045</wp:posOffset>
                </wp:positionV>
                <wp:extent cx="1830070" cy="889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438DB" id="Rectangle 9" o:spid="_x0000_s1026" style="position:absolute;margin-left:56.55pt;margin-top:8.35pt;width:144.1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ZNdQIAAPoEAAAOAAAAZHJzL2Uyb0RvYy54bWysVMGO2jAQvVfqP1i+s0loWEhEWO1CqSrR&#10;dtVtP8DYDrHq2K5tCGzVf+/YAQrtZVWVg/FkxuM3b954erdvJdpx64RWFc5uUoy4opoJtanw1y/L&#10;wQQj54liRGrFK3zgDt/NXr+adqbkQ91oybhFkES5sjMVbrw3ZZI42vCWuBttuAJnrW1LPJh2kzBL&#10;OsjeymSYprdJpy0zVlPuHHxd9E48i/nrmlP/qa4d90hWGLD5uNq4rsOazKak3FhiGkGPMMg/oGiJ&#10;UHDpOdWCeIK2VvyVqhXUaqdrf0N1m+i6FpTHGqCaLP2jmqeGGB5rAXKcOdPk/l9a+nH3aJFg0Dug&#10;R5EWevQZWCNqIzkqAj+dcSWEPZlHGyp0ZqXpN4eUnjcQxe+t1V3DCQNUWYhPrg4Ew8FRtO4+aAbZ&#10;ydbrSNW+tm1ICCSgfezI4dwRvveIwsds8iZNx4CMgm8yKWLDElKezhrr/DuuWxQ2FbaAPOYmu5Xz&#10;AQspTyERu5aCLYWU0bCb9VxatCNBG/EX4UOJl2FShWClw7E+Y/8FIMIdwRfAxl7/KLJhnj4Mi8Hy&#10;djIe5Mt8NCjG6WSQZsVDcZvmRb5Y/gwAs7xsBGNcrYTiJ91l+cv6epyAXjFReaircDEajmLtV+jd&#10;y4pshYcxlKIFls9MkDK09a1iUDYpPRGy3yfX8CPLwMHpP7ISRRD63utnrdkBNGA1NAm6CQ8GbBpt&#10;nzHqYPgq7L5vieUYyfcKdFRkeR6mNRr5aDwEw1561pceoiikqrDHqN/OfT/hW2PFpoGbskiM0veg&#10;vVpEYQRd9qiOioUBixUcH4MwwZd2jPr9ZM1+AQAA//8DAFBLAwQUAAYACAAAACEA5cMlnd8AAAAJ&#10;AQAADwAAAGRycy9kb3ducmV2LnhtbEyPQU/DMAyF70j8h8hI3FjSbWylNJ0YEkckNjhst7QxbbXG&#10;KU22FX493glufvbT8/fy1eg6ccIhtJ40JBMFAqnytqVaw8f7y10KIkRD1nSeUMM3BlgV11e5yaw/&#10;0wZP21gLDqGQGQ1NjH0mZagadCZMfI/Et08/OBNZDrW0gzlzuOvkVKmFdKYl/tCYHp8brA7bo9Ow&#10;fkjXX29zev3ZlHvc78rD/XRQWt/ejE+PICKO8c8MF3xGh4KZSn8kG0THOpklbOVhsQTBhrlKZiBK&#10;XqQJyCKX/xsUvwAAAP//AwBQSwECLQAUAAYACAAAACEAtoM4kv4AAADhAQAAEwAAAAAAAAAAAAAA&#10;AAAAAAAAW0NvbnRlbnRfVHlwZXNdLnhtbFBLAQItABQABgAIAAAAIQA4/SH/1gAAAJQBAAALAAAA&#10;AAAAAAAAAAAAAC8BAABfcmVscy8ucmVsc1BLAQItABQABgAIAAAAIQDZQQZNdQIAAPoEAAAOAAAA&#10;AAAAAAAAAAAAAC4CAABkcnMvZTJvRG9jLnhtbFBLAQItABQABgAIAAAAIQDlwyW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D2DA8" w:rsidRDefault="009D2DA8">
      <w:pPr>
        <w:rPr>
          <w:sz w:val="20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6"/>
          <w:sz w:val="28"/>
        </w:rPr>
        <w:t xml:space="preserve"> </w:t>
      </w:r>
      <w:r>
        <w:rPr>
          <w:sz w:val="28"/>
        </w:rPr>
        <w:t>– ваши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9"/>
        <w:ind w:left="1242" w:hanging="427"/>
        <w:rPr>
          <w:sz w:val="28"/>
        </w:rPr>
      </w:pPr>
      <w:r>
        <w:rPr>
          <w:sz w:val="28"/>
        </w:rPr>
        <w:t>«МОГУ»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«БУДУ»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будущем.</w:t>
      </w:r>
      <w:r>
        <w:rPr>
          <w:sz w:val="28"/>
          <w:vertAlign w:val="superscript"/>
        </w:rPr>
        <w:t>6</w:t>
      </w:r>
    </w:p>
    <w:p w:rsidR="009D2DA8" w:rsidRDefault="00EE72B8">
      <w:pPr>
        <w:pStyle w:val="a3"/>
        <w:spacing w:before="161" w:line="360" w:lineRule="auto"/>
        <w:ind w:right="135" w:firstLine="706"/>
      </w:pPr>
      <w:r>
        <w:t>Информирование обучающихся</w:t>
      </w:r>
      <w:r>
        <w:rPr>
          <w:spacing w:val="1"/>
        </w:rPr>
        <w:t xml:space="preserve"> </w:t>
      </w:r>
      <w:r>
        <w:t>о профессиях с 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общем: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8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профессий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значимости</w:t>
      </w:r>
      <w:r>
        <w:rPr>
          <w:spacing w:val="-12"/>
        </w:rPr>
        <w:t xml:space="preserve"> </w:t>
      </w:r>
      <w:r>
        <w:rPr>
          <w:spacing w:val="-1"/>
        </w:rPr>
        <w:t>трудовой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2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увлечений.</w:t>
      </w:r>
    </w:p>
    <w:p w:rsidR="009D2DA8" w:rsidRDefault="00EE72B8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9D2DA8" w:rsidRDefault="00EE72B8">
      <w:pPr>
        <w:pStyle w:val="a3"/>
        <w:spacing w:before="4" w:line="360" w:lineRule="auto"/>
        <w:ind w:right="132" w:firstLine="706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презентации</w:t>
      </w:r>
      <w:r>
        <w:rPr>
          <w:spacing w:val="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9D2DA8" w:rsidRDefault="00EE72B8">
      <w:pPr>
        <w:pStyle w:val="a3"/>
        <w:spacing w:line="360" w:lineRule="auto"/>
        <w:ind w:right="142" w:firstLine="706"/>
      </w:pPr>
      <w:r>
        <w:t>Обучающимся предстоит предложить 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 тематическим</w:t>
      </w:r>
      <w:r>
        <w:rPr>
          <w:spacing w:val="1"/>
        </w:rPr>
        <w:t xml:space="preserve"> </w:t>
      </w:r>
      <w:r>
        <w:rPr>
          <w:spacing w:val="-1"/>
        </w:rPr>
        <w:t>направлениями</w:t>
      </w:r>
      <w:r>
        <w:rPr>
          <w:spacing w:val="-7"/>
        </w:rPr>
        <w:t xml:space="preserve"> </w:t>
      </w:r>
      <w:r>
        <w:rPr>
          <w:spacing w:val="-1"/>
        </w:rPr>
        <w:t>виртуального</w:t>
      </w:r>
      <w:r>
        <w:rPr>
          <w:spacing w:val="-10"/>
        </w:rPr>
        <w:t xml:space="preserve"> </w:t>
      </w:r>
      <w:r>
        <w:rPr>
          <w:spacing w:val="-1"/>
        </w:rPr>
        <w:t>города</w:t>
      </w:r>
      <w:r>
        <w:rPr>
          <w:spacing w:val="-9"/>
        </w:rPr>
        <w:t xml:space="preserve"> </w:t>
      </w:r>
      <w:r>
        <w:rPr>
          <w:spacing w:val="-1"/>
        </w:rPr>
        <w:t>профессий</w:t>
      </w:r>
      <w:r>
        <w:rPr>
          <w:spacing w:val="-6"/>
        </w:rPr>
        <w:t xml:space="preserve"> </w:t>
      </w:r>
      <w:r>
        <w:rPr>
          <w:spacing w:val="-1"/>
        </w:rPr>
        <w:t>«Профиград»:</w:t>
      </w:r>
      <w:r>
        <w:rPr>
          <w:spacing w:val="-6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проблему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7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решение.</w:t>
      </w:r>
    </w:p>
    <w:p w:rsidR="009D2DA8" w:rsidRDefault="00EE72B8">
      <w:pPr>
        <w:pStyle w:val="a3"/>
        <w:spacing w:line="360" w:lineRule="auto"/>
        <w:ind w:right="145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2"/>
        </w:rPr>
        <w:t xml:space="preserve"> </w:t>
      </w:r>
      <w:r>
        <w:t>образования).</w:t>
      </w:r>
    </w:p>
    <w:p w:rsidR="009D2DA8" w:rsidRDefault="00EE72B8">
      <w:pPr>
        <w:pStyle w:val="a3"/>
        <w:spacing w:before="2" w:line="360" w:lineRule="auto"/>
        <w:ind w:right="146" w:firstLine="706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(высшее</w:t>
      </w:r>
    </w:p>
    <w:p w:rsidR="009D2DA8" w:rsidRDefault="00913BAD">
      <w:pPr>
        <w:pStyle w:val="a3"/>
        <w:spacing w:before="4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115570</wp:posOffset>
                </wp:positionV>
                <wp:extent cx="1830070" cy="889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6E7C" id="Rectangle 8" o:spid="_x0000_s1026" style="position:absolute;margin-left:56.55pt;margin-top:9.1pt;width:144.1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1xdQIAAPk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3GJ&#10;kSIdtOgzkEbURnJUBHp64yqIejQPNhTozErTbw4pfddCFL+xVvctJwxAZSE+eXYgGA6OonX/QTPI&#10;TrZeR6b2je1CQuAA7WNDDueG8L1HFD5mxZs0nUPfKPiKooz9Skh1Omus8++47lDY1NgC8pib7FbO&#10;ByykOoVE7FoKthRSRsNu1nfSoh0J0oi/CB9KvAyTKgQrHY4NGYcvABHuCL4ANrb6R5lN8vR2Uo6W&#10;s2I+ypf5dFTO02KUZuVtOUvzMr9f/gwAs7xqBWNcrYTiJ9ll+cvaehyAQTBReKiH9k0n01j7M/Tu&#10;ZUV2wsMUStEBy2cmSBXa+lYxKJtUngg57JPn8CPLwMHpP7ISRRD6PuhnrdkBNGA1NAm6Ce8FbFpt&#10;nzDqYfZq7L5vieUYyfcKdFRmeR6GNRr5dD4Bw1561pceoiikqrHHaNje+WHAt8aKTQs3ZZEYpW9A&#10;e42Iwgi6HFAdFQvzFSs4vgVhgC/tGPX7xVr8AgAA//8DAFBLAwQUAAYACAAAACEAVCw4d98AAAAJ&#10;AQAADwAAAGRycy9kb3ducmV2LnhtbEyPQU/DMAyF70j8h8hI3FjSbkxdaToxJI5IbHBgt7QxbbXG&#10;KU22FX495jRufvbT8/eK9eR6ccIxdJ40JDMFAqn2tqNGw/vb810GIkRD1vSeUMM3BliX11eFya0/&#10;0xZPu9gIDqGQGw1tjEMuZahbdCbM/IDEt08/OhNZjo20ozlzuOtlqtRSOtMRf2jNgE8t1ofd0WnY&#10;rLLN1+uCXn621R73H9XhPh2V1rc30+MDiIhTvJjhD5/RoWSmyh/JBtGzTuYJW3nIUhBsWKhkDqLi&#10;xWoJsizk/wblLwAAAP//AwBQSwECLQAUAAYACAAAACEAtoM4kv4AAADhAQAAEwAAAAAAAAAAAAAA&#10;AAAAAAAAW0NvbnRlbnRfVHlwZXNdLnhtbFBLAQItABQABgAIAAAAIQA4/SH/1gAAAJQBAAALAAAA&#10;AAAAAAAAAAAAAC8BAABfcmVscy8ucmVsc1BLAQItABQABgAIAAAAIQDauE1xdQIAAPkEAAAOAAAA&#10;AAAAAAAAAAAAAC4CAABkcnMvZTJvRG9jLnhtbFBLAQItABQABgAIAAAAIQBULDh3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D2DA8" w:rsidRDefault="009D2DA8">
      <w:pPr>
        <w:rPr>
          <w:sz w:val="20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spacing w:before="67" w:line="362" w:lineRule="auto"/>
        <w:ind w:right="140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line="360" w:lineRule="auto"/>
        <w:ind w:right="133" w:firstLine="706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</w:p>
    <w:p w:rsidR="009D2DA8" w:rsidRDefault="00EE72B8">
      <w:pPr>
        <w:pStyle w:val="a3"/>
        <w:spacing w:line="360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6"/>
        <w:ind w:left="1242" w:hanging="427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8"/>
        <w:ind w:left="1242" w:hanging="427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творческое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направление.</w:t>
      </w:r>
    </w:p>
    <w:p w:rsidR="009D2DA8" w:rsidRDefault="00EE72B8">
      <w:pPr>
        <w:pStyle w:val="a3"/>
        <w:spacing w:before="161" w:line="360" w:lineRule="auto"/>
        <w:ind w:right="140" w:firstLine="706"/>
      </w:pPr>
      <w:r>
        <w:rPr>
          <w:spacing w:val="-1"/>
        </w:rPr>
        <w:t>Информирование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рынка</w:t>
      </w:r>
      <w:r>
        <w:rPr>
          <w:spacing w:val="-14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«Проигрывание»</w:t>
      </w:r>
      <w:r>
        <w:rPr>
          <w:spacing w:val="-67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выбора.</w:t>
      </w:r>
    </w:p>
    <w:p w:rsidR="009D2DA8" w:rsidRDefault="00EE72B8">
      <w:pPr>
        <w:pStyle w:val="a3"/>
        <w:spacing w:line="360" w:lineRule="auto"/>
        <w:ind w:right="139" w:firstLine="706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разнообразия</w:t>
      </w:r>
      <w:r>
        <w:rPr>
          <w:spacing w:val="-7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направлениях.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вовлеченности</w:t>
      </w:r>
      <w:r>
        <w:rPr>
          <w:spacing w:val="45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2"/>
        </w:rPr>
        <w:t xml:space="preserve"> </w:t>
      </w:r>
      <w:r>
        <w:t>приемами</w:t>
      </w:r>
    </w:p>
    <w:p w:rsidR="009D2DA8" w:rsidRDefault="009D2DA8">
      <w:pPr>
        <w:spacing w:line="360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spacing w:before="67" w:line="362" w:lineRule="auto"/>
        <w:ind w:right="139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-3"/>
        </w:rPr>
        <w:t xml:space="preserve"> </w:t>
      </w:r>
      <w:r>
        <w:t>карьерного</w:t>
      </w:r>
      <w:r>
        <w:rPr>
          <w:spacing w:val="-4"/>
        </w:rPr>
        <w:t xml:space="preserve"> </w:t>
      </w:r>
      <w:r>
        <w:t>пути.</w:t>
      </w:r>
    </w:p>
    <w:p w:rsidR="009D2DA8" w:rsidRDefault="009D2DA8">
      <w:pPr>
        <w:pStyle w:val="a3"/>
        <w:spacing w:before="1"/>
        <w:ind w:left="0"/>
        <w:jc w:val="left"/>
        <w:rPr>
          <w:sz w:val="34"/>
        </w:rPr>
      </w:pPr>
    </w:p>
    <w:p w:rsidR="009D2DA8" w:rsidRDefault="00EE72B8">
      <w:pPr>
        <w:pStyle w:val="2"/>
        <w:spacing w:line="237" w:lineRule="auto"/>
        <w:ind w:right="136"/>
      </w:pPr>
      <w:bookmarkStart w:id="12" w:name="_bookmark9"/>
      <w:bookmarkEnd w:id="12"/>
      <w:r>
        <w:t>Тема 3. Профориентационная диагностика № 1 «Мой профиль»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2"/>
        <w:ind w:left="0"/>
        <w:jc w:val="left"/>
        <w:rPr>
          <w:b/>
          <w:sz w:val="35"/>
        </w:rPr>
      </w:pPr>
    </w:p>
    <w:p w:rsidR="009D2DA8" w:rsidRDefault="00EE72B8">
      <w:pPr>
        <w:spacing w:line="360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профиль»</w:t>
      </w:r>
    </w:p>
    <w:p w:rsidR="009D2DA8" w:rsidRDefault="00EE72B8">
      <w:pPr>
        <w:pStyle w:val="a3"/>
        <w:spacing w:before="7"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траекторию</w:t>
      </w:r>
      <w:r>
        <w:rPr>
          <w:spacing w:val="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работы.</w:t>
      </w:r>
    </w:p>
    <w:p w:rsidR="009D2DA8" w:rsidRDefault="00EE72B8">
      <w:pPr>
        <w:pStyle w:val="a3"/>
        <w:spacing w:line="360" w:lineRule="auto"/>
        <w:ind w:right="133" w:firstLine="706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1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2"/>
        </w:rPr>
        <w:t xml:space="preserve"> </w:t>
      </w:r>
      <w:r>
        <w:t>формате).</w:t>
      </w:r>
    </w:p>
    <w:p w:rsidR="009D2DA8" w:rsidRDefault="009D2DA8">
      <w:pPr>
        <w:pStyle w:val="a3"/>
        <w:spacing w:before="1"/>
        <w:ind w:left="0"/>
        <w:jc w:val="left"/>
        <w:rPr>
          <w:sz w:val="34"/>
        </w:rPr>
      </w:pPr>
    </w:p>
    <w:p w:rsidR="009D2DA8" w:rsidRDefault="00EE72B8">
      <w:pPr>
        <w:pStyle w:val="2"/>
        <w:spacing w:before="1" w:line="242" w:lineRule="auto"/>
        <w:ind w:right="147"/>
      </w:pPr>
      <w:bookmarkStart w:id="13" w:name="_bookmark10"/>
      <w:bookmarkEnd w:id="13"/>
      <w:r>
        <w:t>Тема</w:t>
      </w:r>
      <w:r>
        <w:rPr>
          <w:spacing w:val="-15"/>
        </w:rPr>
        <w:t xml:space="preserve"> </w:t>
      </w:r>
      <w:r>
        <w:t>3.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1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«Мои</w:t>
      </w:r>
      <w:r>
        <w:rPr>
          <w:spacing w:val="-14"/>
        </w:rPr>
        <w:t xml:space="preserve"> </w:t>
      </w:r>
      <w:r>
        <w:t>профсреды»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разбор</w:t>
      </w:r>
      <w:r>
        <w:rPr>
          <w:spacing w:val="-68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10"/>
        <w:ind w:left="0"/>
        <w:jc w:val="left"/>
        <w:rPr>
          <w:b/>
          <w:sz w:val="34"/>
        </w:rPr>
      </w:pPr>
    </w:p>
    <w:p w:rsidR="009D2DA8" w:rsidRDefault="00EE72B8">
      <w:pPr>
        <w:spacing w:line="360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9D2DA8" w:rsidRDefault="00EE72B8">
      <w:pPr>
        <w:pStyle w:val="a3"/>
        <w:spacing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8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сформировать</w:t>
      </w:r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13BAD">
      <w:pPr>
        <w:pStyle w:val="a3"/>
        <w:spacing w:before="6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160655</wp:posOffset>
                </wp:positionV>
                <wp:extent cx="1830070" cy="889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572E8" id="Rectangle 7" o:spid="_x0000_s1026" style="position:absolute;margin-left:56.55pt;margin-top:12.65pt;width:144.1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CzdQIAAPkEAAAOAAAAZHJzL2Uyb0RvYy54bWysVMGO2jAQvVfqP1i+s0loWEhEWO1CqSrR&#10;dtVtP8DYDrHq2K5tCGzVf+/YAQrtZVWVg/FkxuM3b954erdvJdpx64RWFc5uUoy4opoJtanw1y/L&#10;wQQj54liRGrFK3zgDt/NXr+adqbkQ91oybhFkES5sjMVbrw3ZZI42vCWuBttuAJnrW1LPJh2kzBL&#10;OsjeymSYprdJpy0zVlPuHHxd9E48i/nrmlP/qa4d90hWGLD5uNq4rsOazKak3FhiGkGPMMg/oGiJ&#10;UHDpOdWCeIK2VvyVqhXUaqdrf0N1m+i6FpTHGqCaLP2jmqeGGB5rAXKcOdPk/l9a+nH3aJFgFYZG&#10;KdJCiz4DaURtJEfjQE9nXAlRT+bRhgKdWWn6zSGl5w1E8XtrdddwwgBUFuKTqwPBcHAUrbsPmkF2&#10;svU6MrWvbRsSAgdoHxtyODeE7z2i8DGbvEnTMfSNgm8yKWK/ElKezhrr/DuuWxQ2FbaAPOYmu5Xz&#10;AQspTyERu5aCLYWU0bCb9VxatCNBGvEX4UOJl2FShWClw7E+Y/8FIMIdwRfAxlb/KLJhnj4Mi8Hy&#10;djIe5Mt8NCjG6WSQZsVDcZvmRb5Y/gwAs7xsBGNcrYTiJ9ll+cvaehyAXjBReKircDEajmLtV+jd&#10;y4pshYcplKIFls9MkDK09a1iUDYpPRGy3yfX8CPLwMHpP7ISRRD63utnrdkBNGA1NAm6Ce8FbBpt&#10;nzHqYPYq7L5vieUYyfcKdFRkeR6GNRr5aDwEw1561pceoiikqrDHqN/OfT/gW2PFpoGbskiM0veg&#10;vVpEYQRd9qiOioX5ihUc34IwwJd2jPr9Ys1+AQAA//8DAFBLAwQUAAYACAAAACEA4mbGTd4AAAAJ&#10;AQAADwAAAGRycy9kb3ducmV2LnhtbEyPzU7DMBCE70i8g7VI3Kid9JcQp6JIHJFo6YHenHhJosbr&#10;ELtt4OlZTnDb2R3NfpOvR9eJMw6h9aQhmSgQSJW3LdUa9m/PdysQIRqypvOEGr4wwLq4vspNZv2F&#10;tnjexVpwCIXMaGhi7DMpQ9WgM2HieyS+ffjBmchyqKUdzIXDXSdTpRbSmZb4Q2N6fGqwOu5OTsPm&#10;frX5fJ3Ry/e2PODhvTzO00FpfXszPj6AiDjGPzP84jM6FMxU+hPZIDrWyTRhq4Z0PgXBhplKeCh5&#10;sViCLHL5v0HxAwAA//8DAFBLAQItABQABgAIAAAAIQC2gziS/gAAAOEBAAATAAAAAAAAAAAAAAAA&#10;AAAAAABbQ29udGVudF9UeXBlc10ueG1sUEsBAi0AFAAGAAgAAAAhADj9If/WAAAAlAEAAAsAAAAA&#10;AAAAAAAAAAAALwEAAF9yZWxzLy5yZWxzUEsBAi0AFAAGAAgAAAAhAEtGoLN1AgAA+QQAAA4AAAAA&#10;AAAAAAAAAAAALgIAAGRycy9lMm9Eb2MueG1sUEsBAi0AFAAGAAgAAAAhAOJmxk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D2DA8" w:rsidRDefault="009D2DA8">
      <w:pPr>
        <w:rPr>
          <w:sz w:val="20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spacing w:before="67" w:line="364" w:lineRule="auto"/>
        <w:ind w:right="133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9D2DA8" w:rsidRDefault="00EE72B8">
      <w:pPr>
        <w:pStyle w:val="a3"/>
        <w:spacing w:line="360" w:lineRule="auto"/>
        <w:ind w:right="120" w:firstLine="706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12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6-7,</w:t>
      </w:r>
      <w:r>
        <w:rPr>
          <w:spacing w:val="-7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9D2DA8" w:rsidRDefault="00EE72B8">
      <w:pPr>
        <w:pStyle w:val="a3"/>
        <w:spacing w:line="360" w:lineRule="auto"/>
        <w:ind w:right="139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9D2DA8" w:rsidRDefault="009D2DA8">
      <w:pPr>
        <w:pStyle w:val="a3"/>
        <w:spacing w:before="7"/>
        <w:ind w:left="0"/>
        <w:jc w:val="left"/>
        <w:rPr>
          <w:sz w:val="33"/>
        </w:rPr>
      </w:pPr>
    </w:p>
    <w:p w:rsidR="009D2DA8" w:rsidRDefault="00EE72B8">
      <w:pPr>
        <w:pStyle w:val="2"/>
        <w:spacing w:before="1"/>
        <w:ind w:right="146"/>
      </w:pPr>
      <w:bookmarkStart w:id="14" w:name="_bookmark11"/>
      <w:bookmarkEnd w:id="14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поступления)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7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4" w:firstLine="706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10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выбору.</w:t>
      </w:r>
    </w:p>
    <w:p w:rsidR="009D2DA8" w:rsidRDefault="00EE72B8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9D2DA8" w:rsidRDefault="00EE72B8">
      <w:pPr>
        <w:pStyle w:val="a3"/>
        <w:spacing w:line="362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 при подборе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9D2DA8" w:rsidRDefault="009D2DA8">
      <w:pPr>
        <w:spacing w:line="362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2"/>
        <w:spacing w:before="67"/>
        <w:ind w:right="139"/>
      </w:pPr>
      <w:bookmarkStart w:id="15" w:name="_bookmark12"/>
      <w:bookmarkEnd w:id="15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образования»</w:t>
      </w:r>
      <w:r>
        <w:rPr>
          <w:spacing w:val="54"/>
        </w:rPr>
        <w:t xml:space="preserve"> </w:t>
      </w:r>
      <w:r>
        <w:t>(моделирующая</w:t>
      </w:r>
      <w:r>
        <w:rPr>
          <w:spacing w:val="58"/>
        </w:rPr>
        <w:t xml:space="preserve"> </w:t>
      </w:r>
      <w:r>
        <w:t>онлайн-проба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51"/>
        </w:rPr>
        <w:t xml:space="preserve"> </w:t>
      </w:r>
      <w:r>
        <w:t>проекта</w:t>
      </w:r>
      <w:r>
        <w:rPr>
          <w:spacing w:val="48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before="4"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7"/>
        </w:rPr>
        <w:t xml:space="preserve"> </w:t>
      </w:r>
      <w:r>
        <w:rPr>
          <w:spacing w:val="-1"/>
        </w:rPr>
        <w:t>проба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профессии</w:t>
      </w:r>
      <w:r>
        <w:rPr>
          <w:spacing w:val="1"/>
        </w:rPr>
        <w:t xml:space="preserve"> </w:t>
      </w:r>
      <w:r>
        <w:rPr>
          <w:spacing w:val="-1"/>
        </w:rPr>
        <w:t>учителя,</w:t>
      </w:r>
      <w:r>
        <w:rPr>
          <w:spacing w:val="-5"/>
        </w:rPr>
        <w:t xml:space="preserve"> </w:t>
      </w:r>
      <w:r>
        <w:t>приуроченная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7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4"/>
        <w:ind w:left="0"/>
        <w:jc w:val="left"/>
        <w:rPr>
          <w:sz w:val="34"/>
        </w:rPr>
      </w:pPr>
    </w:p>
    <w:p w:rsidR="009D2DA8" w:rsidRDefault="00EE72B8">
      <w:pPr>
        <w:pStyle w:val="2"/>
        <w:ind w:right="136"/>
      </w:pPr>
      <w:bookmarkStart w:id="16" w:name="_bookmark13"/>
      <w:bookmarkEnd w:id="16"/>
      <w:r>
        <w:t>Тема 6. Профориентационное занятие «Россия в деле» (часть 1) (на выбор:</w:t>
      </w:r>
      <w:r>
        <w:rPr>
          <w:spacing w:val="-68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4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spacing w:line="364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деле»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1).</w:t>
      </w:r>
    </w:p>
    <w:p w:rsidR="009D2DA8" w:rsidRDefault="00EE72B8">
      <w:pPr>
        <w:pStyle w:val="a3"/>
        <w:spacing w:line="360" w:lineRule="auto"/>
        <w:ind w:right="132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0"/>
        </w:rPr>
        <w:t xml:space="preserve"> </w:t>
      </w:r>
      <w:r>
        <w:t>ниш,</w:t>
      </w:r>
      <w:r>
        <w:rPr>
          <w:spacing w:val="6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6"/>
        </w:rPr>
        <w:t xml:space="preserve"> </w:t>
      </w:r>
      <w:r>
        <w:t>российские</w:t>
      </w:r>
      <w:r>
        <w:rPr>
          <w:spacing w:val="62"/>
        </w:rPr>
        <w:t xml:space="preserve"> </w:t>
      </w:r>
      <w:r>
        <w:t>научно-технические</w:t>
      </w:r>
      <w:r>
        <w:rPr>
          <w:spacing w:val="62"/>
        </w:rPr>
        <w:t xml:space="preserve"> </w:t>
      </w:r>
      <w:r>
        <w:t>достижения</w:t>
      </w:r>
    </w:p>
    <w:p w:rsidR="009D2DA8" w:rsidRDefault="00913BAD">
      <w:pPr>
        <w:pStyle w:val="a3"/>
        <w:spacing w:before="7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102870</wp:posOffset>
                </wp:positionV>
                <wp:extent cx="1830070" cy="889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FBCDB" id="Rectangle 6" o:spid="_x0000_s1026" style="position:absolute;margin-left:56.55pt;margin-top:8.1pt;width:144.1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EgdgIAAPkEAAAOAAAAZHJzL2Uyb0RvYy54bWysVFFv0zAQfkfiP1h+b5OUtE2ipdO2UoQ0&#10;YGLwA1zbaSwc29hu0w3x3zk7bWnhZUL0wfXlzufvvvvOV9f7TqIdt05oVeNsnGLEFdVMqE2Nv35Z&#10;jQqMnCeKEakVr/ETd/h68frVVW8qPtGtloxbBEmUq3pT49Z7UyWJoy3viBtrwxU4G2074sG0m4RZ&#10;0kP2TiaTNJ0lvbbMWE25c/B1OTjxIuZvGk79p6Zx3CNZY8Dm42rjug5rsrgi1cYS0wp6gEH+AUVH&#10;hIJLT6mWxBO0teKvVJ2gVjvd+DHVXaKbRlAea4BqsvSPah5bYnisBchx5kST+39p6cfdg0WC1XiO&#10;kSIdtOgzkEbURnI0C/T0xlUQ9WgebCjQmXtNvzmk9F0LUfzGWt23nDAAlYX45OJAMBwcRev+g2aQ&#10;nWy9jkztG9uFhMAB2seGPJ0awvceUfiYFW/SdA59o+ArijL2KyHV8ayxzr/jukNhU2MLyGNusrt3&#10;PmAh1TEkYtdSsJWQMhp2s76TFu1IkEb8RfhQ4nmYVCFY6XBsyDh8AYhwR/AFsLHVP8pskqe3k3K0&#10;mhXzUb7Kp6NynhajNCtvy1mal/ly9TMAzPKqFYxxdS8UP8ouy1/W1sMADIKJwkN9jcvpZBprv0Dv&#10;XlZkJzxMoRQdsHxiglShrW8Vg7JJ5YmQwz65hB9ZBg6O/5GVKILQ90E/a82eQANWQ5Ogm/BewKbV&#10;9hmjHmavxu77lliOkXyvQEdlludhWKORT+cTMOy5Z33uIYpCqhp7jIbtnR8GfGus2LRwUxaJUfoG&#10;tNeIKIygywHVQbEwX7GCw1sQBvjcjlG/X6zFLwAAAP//AwBQSwMEFAAGAAgAAAAhAI20pAbfAAAA&#10;CQEAAA8AAABkcnMvZG93bnJldi54bWxMj0FPwzAMhe9I/IfISNxY0m6UUZpODIkjEhsc2C1tTFut&#10;cUqTbYVfj3eCm5/99Py9YjW5XhxxDJ0nDclMgUCqve2o0fD+9nyzBBGiIWt6T6jhGwOsysuLwuTW&#10;n2iDx21sBIdQyI2GNsYhlzLULToTZn5A4tunH52JLMdG2tGcONz1MlUqk850xB9aM+BTi/V+e3Aa&#10;1vfL9dfrgl5+NtUOdx/V/jYdldbXV9PjA4iIU/wzwxmf0aFkpsofyAbRs07mCVt5yFIQbFioZA6i&#10;4sVdBrIs5P8G5S8AAAD//wMAUEsBAi0AFAAGAAgAAAAhALaDOJL+AAAA4QEAABMAAAAAAAAAAAAA&#10;AAAAAAAAAFtDb250ZW50X1R5cGVzXS54bWxQSwECLQAUAAYACAAAACEAOP0h/9YAAACUAQAACwAA&#10;AAAAAAAAAAAAAAAvAQAAX3JlbHMvLnJlbHNQSwECLQAUAAYACAAAACEA1msBIHYCAAD5BAAADgAA&#10;AAAAAAAAAAAAAAAuAgAAZHJzL2Uyb0RvYy54bWxQSwECLQAUAAYACAAAACEAjbSkB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D2DA8" w:rsidRDefault="00EE72B8">
      <w:pPr>
        <w:spacing w:before="58"/>
        <w:ind w:left="110" w:right="212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включить профессиональную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пробу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образования.</w:t>
      </w:r>
    </w:p>
    <w:p w:rsidR="009D2DA8" w:rsidRDefault="009D2DA8">
      <w:pPr>
        <w:rPr>
          <w:sz w:val="20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spacing w:before="67" w:line="360" w:lineRule="auto"/>
        <w:ind w:right="116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2"/>
        </w:rPr>
        <w:t xml:space="preserve"> </w:t>
      </w:r>
      <w:r>
        <w:t>лесная</w:t>
      </w:r>
      <w:r>
        <w:rPr>
          <w:spacing w:val="2"/>
        </w:rPr>
        <w:t xml:space="preserve"> </w:t>
      </w:r>
      <w:r>
        <w:t>промышленность.</w:t>
      </w:r>
    </w:p>
    <w:p w:rsidR="009D2DA8" w:rsidRDefault="009D2DA8">
      <w:pPr>
        <w:pStyle w:val="a3"/>
        <w:spacing w:before="2"/>
        <w:ind w:left="0"/>
        <w:jc w:val="left"/>
        <w:rPr>
          <w:sz w:val="35"/>
        </w:rPr>
      </w:pPr>
    </w:p>
    <w:p w:rsidR="009D2DA8" w:rsidRDefault="00EE72B8">
      <w:pPr>
        <w:pStyle w:val="2"/>
        <w:spacing w:line="237" w:lineRule="auto"/>
        <w:ind w:right="140"/>
      </w:pPr>
      <w:bookmarkStart w:id="17" w:name="_bookmark14"/>
      <w:bookmarkEnd w:id="17"/>
      <w:r>
        <w:t>Тема</w:t>
      </w:r>
      <w:r>
        <w:rPr>
          <w:spacing w:val="-15"/>
        </w:rPr>
        <w:t xml:space="preserve"> </w:t>
      </w:r>
      <w:r>
        <w:t>6.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3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ориентиры»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разбор</w:t>
      </w:r>
      <w:r>
        <w:rPr>
          <w:spacing w:val="-67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9"/>
        <w:ind w:left="0"/>
        <w:jc w:val="left"/>
        <w:rPr>
          <w:b/>
          <w:sz w:val="35"/>
        </w:rPr>
      </w:pPr>
    </w:p>
    <w:p w:rsidR="009D2DA8" w:rsidRDefault="00EE72B8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9D2DA8" w:rsidRDefault="00EE72B8">
      <w:pPr>
        <w:pStyle w:val="a3"/>
        <w:spacing w:line="360" w:lineRule="auto"/>
        <w:ind w:right="126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9D2DA8" w:rsidRDefault="00EE72B8">
      <w:pPr>
        <w:pStyle w:val="a3"/>
        <w:spacing w:line="360" w:lineRule="auto"/>
        <w:ind w:right="128" w:firstLine="706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 диагностику</w:t>
      </w:r>
      <w:r>
        <w:rPr>
          <w:spacing w:val="-10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ориентиров.</w:t>
      </w:r>
    </w:p>
    <w:p w:rsidR="009D2DA8" w:rsidRDefault="00EE72B8">
      <w:pPr>
        <w:pStyle w:val="a3"/>
        <w:spacing w:before="2" w:line="360" w:lineRule="auto"/>
        <w:ind w:right="131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3"/>
        </w:rPr>
        <w:t xml:space="preserve"> </w:t>
      </w:r>
      <w:r>
        <w:t>https://bvbinfo.ru/).</w:t>
      </w:r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13BAD">
      <w:pPr>
        <w:pStyle w:val="a3"/>
        <w:spacing w:before="9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161925</wp:posOffset>
                </wp:positionV>
                <wp:extent cx="1830070" cy="889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69520" id="Rectangle 5" o:spid="_x0000_s1026" style="position:absolute;margin-left:56.55pt;margin-top:12.75pt;width:144.1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9EdgIAAPkEAAAOAAAAZHJzL2Uyb0RvYy54bWysVNuO0zAQfUfiHyy/d5OUtE2iTVd7oQip&#10;wIqFD3Btp7FwbGO7TbuIf2fstKWFlxWiD64nMx6fOXPG1ze7TqItt05oVePsKsWIK6qZUOsaf/2y&#10;GBUYOU8UI1IrXuM9d/hm/vrVdW8qPtatloxbBEmUq3pT49Z7UyWJoy3viLvShitwNtp2xINp1wmz&#10;pIfsnUzGaTpNem2ZsZpy5+Drw+DE85i/aTj1n5rGcY9kjQGbj6uN6yqsyfyaVGtLTCvoAQb5BxQd&#10;EQouPaV6IJ6gjRV/peoEtdrpxl9R3SW6aQTlsQaoJkv/qOapJYbHWoAcZ040uf+Xln7cPlokWI2n&#10;GCnSQYs+A2lErSVHk0BPb1wFUU/m0YYCnVlq+s0hpe9biOK31uq+5YQBqCzEJxcHguHgKFr1HzSD&#10;7GTjdWRq19guJAQO0C42ZH9qCN95ROFjVrxJ0xn0jYKvKMrYr4RUx7PGOv+O6w6FTY0tII+5yXbp&#10;fMBCqmNIxK6lYAshZTTsenUvLdqSII34i/ChxPMwqUKw0uHYkHH4AhDhjuALYGOrf5TZOE/vxuVo&#10;MS1mo3yRT0blLC1GaVbeldM0L/OHxc8AMMurVjDG1VIofpRdlr+srYcBGAQThYf6GpeT8STWfoHe&#10;vazITniYQik6YPnEBKlCW98qBmWTyhMhh31yCT+yDBwc/yMrUQSh74N+VprtQQNWQ5Ogm/BewKbV&#10;9hmjHmavxu77hliOkXyvQEdlludhWKORT2ZjMOy5Z3XuIYpCqhp7jIbtvR8GfGOsWLdwUxaJUfoW&#10;tNeIKIygywHVQbEwX7GCw1sQBvjcjlG/X6z5LwAAAP//AwBQSwMEFAAGAAgAAAAhAIiHexDfAAAA&#10;CQEAAA8AAABkcnMvZG93bnJldi54bWxMj8FOwzAMhu9IvENkJG4sabdOW2k6MSSOSGxwYLe0MW21&#10;xilNthWeHnOC429/+v252EyuF2ccQ+dJQzJTIJBqbztqNLy9Pt2tQIRoyJreE2r4wgCb8vqqMLn1&#10;F9rheR8bwSUUcqOhjXHIpQx1i86EmR+QePfhR2cix7GRdjQXLne9TJVaSmc64gutGfCxxfq4PzkN&#10;2/Vq+/myoOfvXXXAw3t1zNJRaX17Mz3cg4g4xT8YfvVZHUp2qvyJbBA952SeMKohzTIQDCxUMgdR&#10;8WC5BlkW8v8H5Q8AAAD//wMAUEsBAi0AFAAGAAgAAAAhALaDOJL+AAAA4QEAABMAAAAAAAAAAAAA&#10;AAAAAAAAAFtDb250ZW50X1R5cGVzXS54bWxQSwECLQAUAAYACAAAACEAOP0h/9YAAACUAQAACwAA&#10;AAAAAAAAAAAAAAAvAQAAX3JlbHMvLnJlbHNQSwECLQAUAAYACAAAACEAYiWfRHYCAAD5BAAADgAA&#10;AAAAAAAAAAAAAAAuAgAAZHJzL2Uyb0RvYy54bWxQSwECLQAUAAYACAAAACEAiId7E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D2DA8" w:rsidRDefault="009D2DA8">
      <w:pPr>
        <w:spacing w:line="237" w:lineRule="auto"/>
        <w:rPr>
          <w:sz w:val="20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2"/>
        <w:spacing w:before="67"/>
        <w:ind w:right="127"/>
      </w:pPr>
      <w:bookmarkStart w:id="18" w:name="_bookmark15"/>
      <w:bookmarkEnd w:id="18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2"/>
        </w:rPr>
        <w:t xml:space="preserve"> </w:t>
      </w:r>
      <w:r>
        <w:t>добыча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сырья)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1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промышленности и смежных</w:t>
      </w:r>
      <w:r>
        <w:rPr>
          <w:spacing w:val="-5"/>
        </w:rPr>
        <w:t xml:space="preserve"> </w:t>
      </w:r>
      <w:r>
        <w:t>отраслей.</w:t>
      </w:r>
    </w:p>
    <w:p w:rsidR="009D2DA8" w:rsidRDefault="009D2DA8">
      <w:pPr>
        <w:pStyle w:val="a3"/>
        <w:spacing w:before="1"/>
        <w:ind w:left="0"/>
        <w:jc w:val="left"/>
        <w:rPr>
          <w:sz w:val="35"/>
        </w:rPr>
      </w:pPr>
    </w:p>
    <w:p w:rsidR="009D2DA8" w:rsidRDefault="00EE72B8">
      <w:pPr>
        <w:pStyle w:val="2"/>
        <w:spacing w:line="237" w:lineRule="auto"/>
        <w:ind w:right="134"/>
      </w:pPr>
      <w:bookmarkStart w:id="19" w:name="_bookmark16"/>
      <w:bookmarkEnd w:id="19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7"/>
        </w:rPr>
        <w:t xml:space="preserve"> </w:t>
      </w:r>
      <w:r>
        <w:t>онлайн-проба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7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1"/>
        <w:ind w:left="0"/>
        <w:jc w:val="left"/>
        <w:rPr>
          <w:b/>
          <w:sz w:val="36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spacing w:line="360" w:lineRule="auto"/>
        <w:jc w:val="both"/>
        <w:rPr>
          <w:sz w:val="28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2"/>
        <w:spacing w:before="67"/>
        <w:ind w:right="135"/>
      </w:pPr>
      <w:bookmarkStart w:id="20" w:name="_bookmark17"/>
      <w:bookmarkEnd w:id="20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3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робототехника)</w:t>
      </w:r>
      <w:r>
        <w:rPr>
          <w:spacing w:val="1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9D2DA8" w:rsidRDefault="009D2DA8">
      <w:pPr>
        <w:pStyle w:val="a3"/>
        <w:spacing w:before="1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2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9D2DA8" w:rsidRDefault="009D2DA8">
      <w:pPr>
        <w:pStyle w:val="a3"/>
        <w:spacing w:before="3"/>
        <w:ind w:left="0"/>
        <w:jc w:val="left"/>
        <w:rPr>
          <w:sz w:val="35"/>
        </w:rPr>
      </w:pPr>
    </w:p>
    <w:p w:rsidR="009D2DA8" w:rsidRDefault="00EE72B8">
      <w:pPr>
        <w:pStyle w:val="2"/>
        <w:spacing w:before="1" w:line="235" w:lineRule="auto"/>
        <w:ind w:right="136"/>
      </w:pPr>
      <w:bookmarkStart w:id="21" w:name="_bookmark18"/>
      <w:bookmarkEnd w:id="21"/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цифровых</w:t>
      </w:r>
      <w:r>
        <w:rPr>
          <w:spacing w:val="53"/>
        </w:rPr>
        <w:t xml:space="preserve"> </w:t>
      </w:r>
      <w:r>
        <w:t>технологий»</w:t>
      </w:r>
      <w:r>
        <w:rPr>
          <w:spacing w:val="58"/>
        </w:rPr>
        <w:t xml:space="preserve"> </w:t>
      </w:r>
      <w:r>
        <w:t>(моделирующая</w:t>
      </w:r>
      <w:r>
        <w:rPr>
          <w:spacing w:val="57"/>
        </w:rPr>
        <w:t xml:space="preserve"> </w:t>
      </w:r>
      <w:r>
        <w:t>онлайн-проба</w:t>
      </w:r>
      <w:r>
        <w:rPr>
          <w:spacing w:val="5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49"/>
        </w:rPr>
        <w:t xml:space="preserve"> </w:t>
      </w:r>
      <w:r>
        <w:t>проекта</w:t>
      </w:r>
    </w:p>
    <w:p w:rsidR="009D2DA8" w:rsidRDefault="00EE72B8">
      <w:pPr>
        <w:spacing w:before="10" w:line="235" w:lineRule="auto"/>
        <w:ind w:left="110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 профессиям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час)</w:t>
      </w:r>
    </w:p>
    <w:p w:rsidR="009D2DA8" w:rsidRDefault="009D2DA8">
      <w:pPr>
        <w:pStyle w:val="a3"/>
        <w:spacing w:before="1"/>
        <w:ind w:left="0"/>
        <w:jc w:val="left"/>
        <w:rPr>
          <w:b/>
          <w:sz w:val="36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spacing w:line="360" w:lineRule="auto"/>
        <w:jc w:val="both"/>
        <w:rPr>
          <w:sz w:val="28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2"/>
        <w:spacing w:before="70" w:line="237" w:lineRule="auto"/>
        <w:ind w:right="136"/>
      </w:pPr>
      <w:bookmarkStart w:id="22" w:name="_bookmark19"/>
      <w:bookmarkEnd w:id="22"/>
      <w:r>
        <w:rPr>
          <w:spacing w:val="-1"/>
        </w:rPr>
        <w:lastRenderedPageBreak/>
        <w:t>Тема</w:t>
      </w:r>
      <w:r>
        <w:rPr>
          <w:spacing w:val="-17"/>
        </w:rPr>
        <w:t xml:space="preserve"> </w:t>
      </w:r>
      <w:r>
        <w:rPr>
          <w:spacing w:val="-1"/>
        </w:rPr>
        <w:t>11.</w:t>
      </w:r>
      <w:r>
        <w:rPr>
          <w:spacing w:val="-16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4"/>
        </w:rPr>
        <w:t xml:space="preserve"> </w:t>
      </w:r>
      <w:r>
        <w:rPr>
          <w:spacing w:val="-1"/>
        </w:rPr>
        <w:t>занятие</w:t>
      </w:r>
      <w:r>
        <w:rPr>
          <w:spacing w:val="-15"/>
        </w:rPr>
        <w:t xml:space="preserve"> </w:t>
      </w:r>
      <w:r>
        <w:rPr>
          <w:spacing w:val="-1"/>
        </w:rPr>
        <w:t>«Россия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деле»</w:t>
      </w:r>
      <w:r>
        <w:rPr>
          <w:spacing w:val="-9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(на</w:t>
      </w:r>
      <w:r>
        <w:rPr>
          <w:spacing w:val="-16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2"/>
        </w:rPr>
        <w:t xml:space="preserve"> </w:t>
      </w:r>
      <w:r>
        <w:t>реабилитация,</w:t>
      </w:r>
      <w:r>
        <w:rPr>
          <w:spacing w:val="1"/>
        </w:rPr>
        <w:t xml:space="preserve"> </w:t>
      </w:r>
      <w:r>
        <w:t>генетика)</w:t>
      </w:r>
      <w:r>
        <w:rPr>
          <w:spacing w:val="9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2"/>
        <w:ind w:left="0"/>
        <w:jc w:val="left"/>
        <w:rPr>
          <w:b/>
          <w:sz w:val="35"/>
        </w:rPr>
      </w:pPr>
    </w:p>
    <w:p w:rsidR="009D2DA8" w:rsidRDefault="00EE72B8">
      <w:pPr>
        <w:spacing w:line="364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2, 1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час)</w:t>
      </w:r>
    </w:p>
    <w:p w:rsidR="009D2DA8" w:rsidRDefault="00EE72B8">
      <w:pPr>
        <w:pStyle w:val="a3"/>
        <w:spacing w:line="360" w:lineRule="auto"/>
        <w:ind w:right="116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 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реабилитация,</w:t>
      </w:r>
      <w:r>
        <w:rPr>
          <w:spacing w:val="2"/>
        </w:rPr>
        <w:t xml:space="preserve"> </w:t>
      </w:r>
      <w:r>
        <w:t>генетика.</w:t>
      </w:r>
    </w:p>
    <w:p w:rsidR="009D2DA8" w:rsidRDefault="009D2DA8">
      <w:pPr>
        <w:pStyle w:val="a3"/>
        <w:spacing w:before="8"/>
        <w:ind w:left="0"/>
        <w:jc w:val="left"/>
        <w:rPr>
          <w:sz w:val="33"/>
        </w:rPr>
      </w:pPr>
    </w:p>
    <w:p w:rsidR="009D2DA8" w:rsidRDefault="00EE72B8">
      <w:pPr>
        <w:pStyle w:val="2"/>
        <w:spacing w:line="242" w:lineRule="auto"/>
        <w:ind w:right="140"/>
      </w:pPr>
      <w:bookmarkStart w:id="23" w:name="_bookmark20"/>
      <w:bookmarkEnd w:id="23"/>
      <w:r>
        <w:t>Тема 11. Профориентационная диагностика № 3 «Мои таланты»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10"/>
        <w:ind w:left="0"/>
        <w:jc w:val="left"/>
        <w:rPr>
          <w:b/>
          <w:sz w:val="34"/>
        </w:rPr>
      </w:pPr>
    </w:p>
    <w:p w:rsidR="009D2DA8" w:rsidRDefault="00EE72B8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 w:rsidR="00913BAD">
        <w:rPr>
          <w:b/>
          <w:sz w:val="28"/>
        </w:rPr>
        <w:t>3 «</w:t>
      </w:r>
      <w:r>
        <w:rPr>
          <w:b/>
          <w:sz w:val="28"/>
        </w:rPr>
        <w:t xml:space="preserve">Мои    </w:t>
      </w:r>
      <w:r w:rsidR="00913BAD">
        <w:rPr>
          <w:b/>
          <w:sz w:val="28"/>
        </w:rPr>
        <w:t>таланты» (</w:t>
      </w:r>
      <w:r>
        <w:rPr>
          <w:b/>
          <w:sz w:val="28"/>
        </w:rPr>
        <w:t>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проведения).</w:t>
      </w:r>
    </w:p>
    <w:p w:rsidR="009D2DA8" w:rsidRDefault="00EE72B8" w:rsidP="00913BAD">
      <w:pPr>
        <w:pStyle w:val="a3"/>
        <w:spacing w:line="360" w:lineRule="auto"/>
        <w:ind w:right="129" w:firstLine="706"/>
        <w:rPr>
          <w:sz w:val="20"/>
        </w:rPr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1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профессий.</w:t>
      </w:r>
      <w:r>
        <w:rPr>
          <w:spacing w:val="-11"/>
        </w:rPr>
        <w:t xml:space="preserve"> </w:t>
      </w:r>
      <w:r>
        <w:rPr>
          <w:spacing w:val="-1"/>
        </w:rPr>
        <w:t>Методика</w:t>
      </w:r>
      <w:r>
        <w:rPr>
          <w:spacing w:val="-22"/>
        </w:rPr>
        <w:t xml:space="preserve"> </w:t>
      </w:r>
      <w:r>
        <w:rPr>
          <w:spacing w:val="-1"/>
        </w:rPr>
        <w:t>предусматривает</w:t>
      </w:r>
      <w:r>
        <w:rPr>
          <w:spacing w:val="-12"/>
        </w:rPr>
        <w:t xml:space="preserve"> </w:t>
      </w:r>
      <w:r>
        <w:t>версии</w:t>
      </w:r>
      <w:r>
        <w:rPr>
          <w:spacing w:val="-6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6-7,</w:t>
      </w:r>
      <w:r>
        <w:rPr>
          <w:spacing w:val="-9"/>
        </w:rPr>
        <w:t xml:space="preserve"> </w:t>
      </w:r>
      <w:r>
        <w:t>8-9</w:t>
      </w:r>
      <w:r>
        <w:rPr>
          <w:spacing w:val="-7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1"/>
        </w:rPr>
        <w:t xml:space="preserve"> </w:t>
      </w:r>
      <w:r>
        <w:rPr>
          <w:spacing w:val="-1"/>
        </w:rPr>
        <w:t>Рекомендуем</w:t>
      </w:r>
      <w:r>
        <w:rPr>
          <w:spacing w:val="-10"/>
        </w:rPr>
        <w:t xml:space="preserve"> </w:t>
      </w:r>
      <w:r>
        <w:rPr>
          <w:spacing w:val="-1"/>
        </w:rPr>
        <w:t>проходить</w:t>
      </w:r>
      <w:r>
        <w:rPr>
          <w:spacing w:val="-10"/>
        </w:rPr>
        <w:t xml:space="preserve"> </w:t>
      </w:r>
      <w:r>
        <w:rPr>
          <w:spacing w:val="-1"/>
        </w:rPr>
        <w:t>диагностику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сопровождении</w:t>
      </w:r>
      <w:r>
        <w:rPr>
          <w:spacing w:val="-11"/>
        </w:rPr>
        <w:t xml:space="preserve"> </w:t>
      </w:r>
      <w:r>
        <w:t>учителя,</w:t>
      </w:r>
      <w:r>
        <w:rPr>
          <w:spacing w:val="-9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13BAD">
      <w:pPr>
        <w:pStyle w:val="a3"/>
        <w:spacing w:before="3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114300</wp:posOffset>
                </wp:positionV>
                <wp:extent cx="1830070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6C840" id="Rectangle 4" o:spid="_x0000_s1026" style="position:absolute;margin-left:56.55pt;margin-top:9pt;width:144.1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M9dgIAAPk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/EU&#10;I0U6aNFnII2ojeQoD/T0xlUQ9WgebCjQmZWm3xxS+q6FKH5jre5bThiAykJ88uxAMBwcRev+g2aQ&#10;nWy9jkztG9uFhMAB2seGHM4N4XuPKHzMijdpOoe+UfAVRRn7lZDqdNZY599x3aGwqbEF5DE32a2c&#10;D1hIdQqJ2LUUbCmkjIbdrO+kRTsSpBF/ET6UeBkmVQhWOhwbMg5fACLcEXwBbGz1jzKb5OntpBwt&#10;Z8V8lC/z6aicp8UozcrbcpbmZX6//BkAZnnVCsa4WgnFT7LL8pe19TgAg2Ci8FBf43I6mcban6F3&#10;LyuyEx6mUIoOWD4zQarQ1reKQdmk8kTIYZ88hx9ZBg5O/5GVKILQ90E/a80OoAGroUnQTXgvYNNq&#10;+4RRD7NXY/d9SyzHSL5XoKMyy/MwrNHIp/MJGPbSs770EEUhVY09RsP2zg8DvjVWbFq4KYvEKH0D&#10;2mtEFEbQ5YDqqFiYr1jB8S0IA3xpx6jfL9biFwAAAP//AwBQSwMEFAAGAAgAAAAhAM6FHPLeAAAA&#10;CQEAAA8AAABkcnMvZG93bnJldi54bWxMj0FPwzAMhe9I/IfIk7ixpFtBXWk6MSSOSGxwYLe08dpq&#10;jVOabCv8eswJbn720/P3ivXkenHGMXSeNCRzBQKp9rajRsP72/NtBiJEQ9b0nlDDFwZYl9dXhcmt&#10;v9AWz7vYCA6hkBsNbYxDLmWoW3QmzP2AxLeDH52JLMdG2tFcONz1cqHUvXSmI/7QmgGfWqyPu5PT&#10;sFllm8/XlF6+t9Ue9x/V8W4xKq1vZtPjA4iIU/wzwy8+o0PJTJU/kQ2iZ50sE7bykHEnNqQqWYKo&#10;eLFKQZaF/N+g/AEAAP//AwBQSwECLQAUAAYACAAAACEAtoM4kv4AAADhAQAAEwAAAAAAAAAAAAAA&#10;AAAAAAAAW0NvbnRlbnRfVHlwZXNdLnhtbFBLAQItABQABgAIAAAAIQA4/SH/1gAAAJQBAAALAAAA&#10;AAAAAAAAAAAAAC8BAABfcmVscy8ucmVsc1BLAQItABQABgAIAAAAIQBim8M9dgIAAPkEAAAOAAAA&#10;AAAAAAAAAAAAAC4CAABkcnMvZTJvRG9jLnhtbFBLAQItABQABgAIAAAAIQDOhRzy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D2DA8" w:rsidRDefault="009D2DA8">
      <w:pPr>
        <w:spacing w:line="237" w:lineRule="auto"/>
        <w:rPr>
          <w:sz w:val="20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spacing w:before="67" w:line="360" w:lineRule="auto"/>
        <w:ind w:right="133" w:firstLine="706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стационарные</w:t>
      </w:r>
      <w:r>
        <w:rPr>
          <w:spacing w:val="-10"/>
        </w:rPr>
        <w:t xml:space="preserve"> </w:t>
      </w:r>
      <w:r>
        <w:t>компьютеры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9D2DA8" w:rsidRDefault="009D2DA8">
      <w:pPr>
        <w:pStyle w:val="a3"/>
        <w:spacing w:before="10"/>
        <w:ind w:left="0"/>
        <w:jc w:val="left"/>
        <w:rPr>
          <w:sz w:val="34"/>
        </w:rPr>
      </w:pPr>
    </w:p>
    <w:p w:rsidR="009D2DA8" w:rsidRDefault="00EE72B8">
      <w:pPr>
        <w:pStyle w:val="2"/>
        <w:ind w:right="140"/>
      </w:pPr>
      <w:bookmarkStart w:id="24" w:name="_bookmark21"/>
      <w:bookmarkEnd w:id="24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0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смежных</w:t>
      </w:r>
      <w:r>
        <w:rPr>
          <w:spacing w:val="3"/>
        </w:rPr>
        <w:t xml:space="preserve"> </w:t>
      </w:r>
      <w:r>
        <w:t>отраслей.</w:t>
      </w:r>
    </w:p>
    <w:p w:rsidR="009D2DA8" w:rsidRDefault="009D2DA8">
      <w:pPr>
        <w:pStyle w:val="a3"/>
        <w:spacing w:before="10"/>
        <w:ind w:left="0"/>
        <w:jc w:val="left"/>
        <w:rPr>
          <w:sz w:val="34"/>
        </w:rPr>
      </w:pPr>
    </w:p>
    <w:p w:rsidR="009D2DA8" w:rsidRDefault="00EE72B8">
      <w:pPr>
        <w:pStyle w:val="2"/>
        <w:spacing w:before="1"/>
        <w:ind w:right="141"/>
      </w:pPr>
      <w:bookmarkStart w:id="25" w:name="_bookmark22"/>
      <w:bookmarkEnd w:id="25"/>
      <w:r>
        <w:t>Тема</w:t>
      </w:r>
      <w:r>
        <w:rPr>
          <w:spacing w:val="-9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-7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«Пробую</w:t>
      </w:r>
      <w:r>
        <w:rPr>
          <w:spacing w:val="-4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 электромонтер и</w:t>
      </w:r>
      <w:r>
        <w:rPr>
          <w:spacing w:val="-4"/>
        </w:rPr>
        <w:t xml:space="preserve"> </w:t>
      </w:r>
      <w:r>
        <w:t>др.)</w:t>
      </w:r>
      <w:r>
        <w:rPr>
          <w:spacing w:val="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D2DA8" w:rsidRDefault="009D2DA8">
      <w:pPr>
        <w:pStyle w:val="a3"/>
        <w:spacing w:before="11"/>
        <w:ind w:left="0"/>
        <w:jc w:val="left"/>
        <w:rPr>
          <w:b/>
          <w:sz w:val="34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9D2DA8">
      <w:pPr>
        <w:spacing w:line="360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spacing w:before="67" w:line="364" w:lineRule="auto"/>
        <w:ind w:right="127" w:firstLine="706"/>
        <w:jc w:val="left"/>
      </w:pPr>
      <w:r>
        <w:rPr>
          <w:spacing w:val="-1"/>
        </w:rPr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rPr>
          <w:spacing w:val="-1"/>
        </w:rPr>
        <w:t>дела</w:t>
      </w:r>
      <w:r>
        <w:rPr>
          <w:spacing w:val="-14"/>
        </w:rPr>
        <w:t xml:space="preserve"> </w:t>
      </w:r>
      <w:r>
        <w:rPr>
          <w:spacing w:val="-1"/>
        </w:rP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которой обучающимся необходимо</w:t>
      </w:r>
      <w:r>
        <w:rPr>
          <w:spacing w:val="-5"/>
        </w:rPr>
        <w:t xml:space="preserve"> </w:t>
      </w:r>
      <w:r>
        <w:t>пройти последовательность 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16" w:lineRule="exact"/>
        <w:ind w:left="1242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5"/>
        <w:ind w:left="0"/>
        <w:jc w:val="left"/>
        <w:rPr>
          <w:sz w:val="34"/>
        </w:rPr>
      </w:pPr>
    </w:p>
    <w:p w:rsidR="009D2DA8" w:rsidRDefault="00EE72B8">
      <w:pPr>
        <w:pStyle w:val="2"/>
        <w:ind w:right="137"/>
      </w:pPr>
      <w:bookmarkStart w:id="26" w:name="_bookmark23"/>
      <w:bookmarkEnd w:id="26"/>
      <w:r>
        <w:t>Тема 14.</w:t>
      </w:r>
      <w:r>
        <w:rPr>
          <w:spacing w:val="1"/>
        </w:rPr>
        <w:t xml:space="preserve"> </w:t>
      </w:r>
      <w:r>
        <w:t>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2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1" w:firstLine="706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госструктурах,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частности,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военной</w:t>
      </w:r>
      <w:r>
        <w:rPr>
          <w:spacing w:val="-12"/>
        </w:rPr>
        <w:t xml:space="preserve"> </w:t>
      </w:r>
      <w:r>
        <w:t>службы:</w:t>
      </w:r>
      <w:r>
        <w:rPr>
          <w:spacing w:val="-67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9D2DA8" w:rsidRDefault="00EE72B8">
      <w:pPr>
        <w:pStyle w:val="a3"/>
        <w:spacing w:before="5" w:line="360" w:lineRule="auto"/>
        <w:ind w:right="137" w:firstLine="706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ответственны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функций;</w:t>
      </w:r>
      <w:r>
        <w:rPr>
          <w:spacing w:val="-2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понятием</w:t>
      </w:r>
    </w:p>
    <w:p w:rsidR="009D2DA8" w:rsidRDefault="00EE72B8">
      <w:pPr>
        <w:pStyle w:val="a3"/>
        <w:spacing w:line="360" w:lineRule="auto"/>
        <w:ind w:right="133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ограничениях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госструктурах,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органах.</w:t>
      </w:r>
    </w:p>
    <w:p w:rsidR="009D2DA8" w:rsidRDefault="00EE72B8">
      <w:pPr>
        <w:pStyle w:val="a3"/>
        <w:spacing w:line="360" w:lineRule="auto"/>
        <w:ind w:right="131" w:firstLine="706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0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управления,</w:t>
      </w:r>
      <w:r>
        <w:rPr>
          <w:spacing w:val="34"/>
        </w:rPr>
        <w:t xml:space="preserve"> </w:t>
      </w:r>
      <w:r>
        <w:t>узнают</w:t>
      </w:r>
      <w:r>
        <w:rPr>
          <w:spacing w:val="33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релевантном</w:t>
      </w:r>
      <w:r>
        <w:rPr>
          <w:spacing w:val="34"/>
        </w:rPr>
        <w:t xml:space="preserve"> </w:t>
      </w:r>
      <w:r>
        <w:t>образовании</w:t>
      </w:r>
      <w:r>
        <w:rPr>
          <w:spacing w:val="33"/>
        </w:rPr>
        <w:t xml:space="preserve"> </w:t>
      </w:r>
      <w:r>
        <w:t>для</w:t>
      </w:r>
    </w:p>
    <w:p w:rsidR="009D2DA8" w:rsidRDefault="009D2DA8">
      <w:pPr>
        <w:spacing w:line="360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spacing w:before="67" w:line="362" w:lineRule="auto"/>
        <w:ind w:right="142"/>
      </w:pPr>
      <w:r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структурах.</w:t>
      </w:r>
    </w:p>
    <w:p w:rsidR="009D2DA8" w:rsidRDefault="009D2DA8">
      <w:pPr>
        <w:pStyle w:val="a3"/>
        <w:spacing w:before="5"/>
        <w:ind w:left="0"/>
        <w:jc w:val="left"/>
        <w:rPr>
          <w:sz w:val="34"/>
        </w:rPr>
      </w:pPr>
    </w:p>
    <w:p w:rsidR="009D2DA8" w:rsidRDefault="00EE72B8">
      <w:pPr>
        <w:pStyle w:val="2"/>
        <w:spacing w:line="237" w:lineRule="auto"/>
        <w:ind w:right="123"/>
      </w:pPr>
      <w:bookmarkStart w:id="27" w:name="_bookmark24"/>
      <w:bookmarkEnd w:id="27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2"/>
        </w:rPr>
        <w:t xml:space="preserve"> </w:t>
      </w:r>
      <w:r>
        <w:t>юрист и</w:t>
      </w:r>
      <w:r>
        <w:rPr>
          <w:spacing w:val="-2"/>
        </w:rPr>
        <w:t xml:space="preserve"> </w:t>
      </w:r>
      <w:r>
        <w:t>др.)</w:t>
      </w:r>
      <w:r>
        <w:rPr>
          <w:spacing w:val="8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1"/>
        <w:ind w:left="0"/>
        <w:jc w:val="left"/>
        <w:rPr>
          <w:b/>
          <w:sz w:val="36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line="360" w:lineRule="auto"/>
        <w:ind w:right="140" w:firstLine="706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пройти последовательность</w:t>
      </w:r>
      <w:r>
        <w:rPr>
          <w:spacing w:val="-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5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7"/>
        <w:ind w:left="0"/>
        <w:jc w:val="left"/>
        <w:rPr>
          <w:sz w:val="34"/>
        </w:rPr>
      </w:pPr>
    </w:p>
    <w:p w:rsidR="009D2DA8" w:rsidRDefault="00EE72B8">
      <w:pPr>
        <w:pStyle w:val="2"/>
        <w:spacing w:line="237" w:lineRule="auto"/>
        <w:ind w:right="133"/>
      </w:pPr>
      <w:bookmarkStart w:id="28" w:name="_bookmark25"/>
      <w:bookmarkEnd w:id="28"/>
      <w:r>
        <w:t>Тема 16. Профориентационное занятие-рефлексия «Моё</w:t>
      </w:r>
      <w:r>
        <w:rPr>
          <w:spacing w:val="1"/>
        </w:rPr>
        <w:t xml:space="preserve"> </w:t>
      </w:r>
      <w:r>
        <w:t>будущее 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страна»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2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2" w:lineRule="auto"/>
        <w:ind w:right="139" w:firstLine="706"/>
      </w:pPr>
      <w:r>
        <w:t>Разбор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</w:t>
      </w:r>
      <w:r>
        <w:rPr>
          <w:spacing w:val="1"/>
        </w:rPr>
        <w:t xml:space="preserve"> </w:t>
      </w:r>
      <w:r>
        <w:t>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шагов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формулирование</w:t>
      </w:r>
      <w:r>
        <w:rPr>
          <w:spacing w:val="-8"/>
        </w:rPr>
        <w:t xml:space="preserve"> </w:t>
      </w:r>
      <w:r>
        <w:t>карьерной</w:t>
      </w:r>
      <w:r>
        <w:rPr>
          <w:spacing w:val="-6"/>
        </w:rPr>
        <w:t xml:space="preserve"> </w:t>
      </w:r>
      <w:r>
        <w:t>траектории</w:t>
      </w:r>
      <w:r>
        <w:rPr>
          <w:spacing w:val="-6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проектного</w:t>
      </w:r>
      <w:r>
        <w:rPr>
          <w:spacing w:val="2"/>
        </w:rPr>
        <w:t xml:space="preserve"> </w:t>
      </w:r>
      <w:r>
        <w:t>мышления,</w:t>
      </w:r>
      <w:r>
        <w:rPr>
          <w:spacing w:val="7"/>
        </w:rPr>
        <w:t xml:space="preserve"> </w:t>
      </w:r>
      <w:r>
        <w:t>рефлексивного</w:t>
      </w:r>
      <w:r>
        <w:rPr>
          <w:spacing w:val="2"/>
        </w:rPr>
        <w:t xml:space="preserve"> </w:t>
      </w:r>
      <w:r>
        <w:t>сознания</w:t>
      </w:r>
      <w:r>
        <w:rPr>
          <w:spacing w:val="6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9D2DA8" w:rsidRDefault="009D2DA8">
      <w:pPr>
        <w:spacing w:line="362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tabs>
          <w:tab w:val="left" w:pos="1729"/>
          <w:tab w:val="left" w:pos="3491"/>
          <w:tab w:val="left" w:pos="4570"/>
          <w:tab w:val="left" w:pos="5211"/>
          <w:tab w:val="left" w:pos="6865"/>
          <w:tab w:val="left" w:pos="7958"/>
        </w:tabs>
        <w:spacing w:before="67" w:line="364" w:lineRule="auto"/>
        <w:ind w:right="147"/>
        <w:jc w:val="left"/>
      </w:pPr>
      <w:r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</w:r>
      <w:r>
        <w:rPr>
          <w:spacing w:val="-1"/>
        </w:rPr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социально-психологических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личности.</w:t>
      </w:r>
    </w:p>
    <w:p w:rsidR="009D2DA8" w:rsidRDefault="009D2DA8">
      <w:pPr>
        <w:pStyle w:val="a3"/>
        <w:ind w:left="0"/>
        <w:jc w:val="left"/>
        <w:rPr>
          <w:sz w:val="34"/>
        </w:rPr>
      </w:pPr>
    </w:p>
    <w:p w:rsidR="009D2DA8" w:rsidRDefault="00EE72B8">
      <w:pPr>
        <w:pStyle w:val="2"/>
        <w:ind w:right="134"/>
      </w:pPr>
      <w:bookmarkStart w:id="29" w:name="_bookmark26"/>
      <w:bookmarkEnd w:id="29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4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достижениях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перспективах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0"/>
        </w:rPr>
        <w:t xml:space="preserve"> </w:t>
      </w:r>
      <w:r>
        <w:t>направленного</w:t>
      </w:r>
      <w:r>
        <w:rPr>
          <w:spacing w:val="-1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9D2DA8" w:rsidRDefault="009D2DA8">
      <w:pPr>
        <w:pStyle w:val="a3"/>
        <w:spacing w:before="9"/>
        <w:ind w:left="0"/>
        <w:jc w:val="left"/>
        <w:rPr>
          <w:sz w:val="34"/>
        </w:rPr>
      </w:pPr>
    </w:p>
    <w:p w:rsidR="009D2DA8" w:rsidRDefault="00EE72B8">
      <w:pPr>
        <w:pStyle w:val="2"/>
        <w:spacing w:before="1"/>
        <w:ind w:right="141"/>
      </w:pPr>
      <w:bookmarkStart w:id="30" w:name="_bookmark27"/>
      <w:bookmarkEnd w:id="30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агроном,</w:t>
      </w:r>
      <w:r>
        <w:rPr>
          <w:spacing w:val="9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line="364" w:lineRule="auto"/>
        <w:ind w:right="151" w:firstLine="706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9D2DA8">
      <w:pPr>
        <w:jc w:val="both"/>
        <w:rPr>
          <w:sz w:val="28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ind w:left="0"/>
        <w:jc w:val="left"/>
        <w:rPr>
          <w:sz w:val="34"/>
        </w:rPr>
      </w:pPr>
    </w:p>
    <w:p w:rsidR="009D2DA8" w:rsidRDefault="00EE72B8">
      <w:pPr>
        <w:pStyle w:val="2"/>
        <w:ind w:right="124"/>
      </w:pPr>
      <w:bookmarkStart w:id="31" w:name="_bookmark28"/>
      <w:bookmarkEnd w:id="31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4"/>
        </w:rPr>
        <w:t xml:space="preserve"> </w:t>
      </w:r>
      <w:r>
        <w:t>фармацевтика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биотехнологии)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8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смежных</w:t>
      </w:r>
      <w:r>
        <w:rPr>
          <w:spacing w:val="-8"/>
        </w:rPr>
        <w:t xml:space="preserve"> </w:t>
      </w:r>
      <w:r>
        <w:t>технологий.</w:t>
      </w:r>
      <w:r>
        <w:rPr>
          <w:spacing w:val="-2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достижениях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медицины и</w:t>
      </w:r>
      <w:r>
        <w:rPr>
          <w:spacing w:val="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9D2DA8" w:rsidRDefault="009D2DA8">
      <w:pPr>
        <w:pStyle w:val="a3"/>
        <w:spacing w:before="2"/>
        <w:ind w:left="0"/>
        <w:jc w:val="left"/>
        <w:rPr>
          <w:sz w:val="34"/>
        </w:rPr>
      </w:pPr>
    </w:p>
    <w:p w:rsidR="009D2DA8" w:rsidRDefault="00EE72B8">
      <w:pPr>
        <w:pStyle w:val="2"/>
        <w:ind w:right="127"/>
      </w:pPr>
      <w:bookmarkStart w:id="32" w:name="_bookmark29"/>
      <w:bookmarkEnd w:id="32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 будущее»</w:t>
      </w:r>
      <w:r>
        <w:rPr>
          <w:spacing w:val="70"/>
        </w:rPr>
        <w:t xml:space="preserve"> </w:t>
      </w:r>
      <w:r>
        <w:t>по профессиям</w:t>
      </w:r>
      <w:r>
        <w:rPr>
          <w:spacing w:val="70"/>
        </w:rPr>
        <w:t xml:space="preserve"> </w:t>
      </w:r>
      <w:r>
        <w:t>на выбор: врач</w:t>
      </w:r>
      <w:r>
        <w:rPr>
          <w:spacing w:val="70"/>
        </w:rPr>
        <w:t xml:space="preserve"> </w:t>
      </w:r>
      <w:r>
        <w:t>телемедицины, биотехнолог и др.)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before="4" w:line="360" w:lineRule="auto"/>
        <w:ind w:right="151" w:firstLine="706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9D2DA8">
      <w:pPr>
        <w:jc w:val="both"/>
        <w:rPr>
          <w:sz w:val="28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3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ind w:left="0"/>
        <w:jc w:val="left"/>
        <w:rPr>
          <w:sz w:val="34"/>
        </w:rPr>
      </w:pPr>
    </w:p>
    <w:p w:rsidR="009D2DA8" w:rsidRDefault="00EE72B8">
      <w:pPr>
        <w:pStyle w:val="2"/>
        <w:ind w:right="132"/>
      </w:pPr>
      <w:bookmarkStart w:id="33" w:name="_bookmark30"/>
      <w:bookmarkEnd w:id="33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29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 рынке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социальной сферы</w:t>
      </w:r>
      <w:r>
        <w:rPr>
          <w:spacing w:val="-2"/>
        </w:rPr>
        <w:t xml:space="preserve"> </w:t>
      </w:r>
      <w:r>
        <w:t>и смежных</w:t>
      </w:r>
      <w:r>
        <w:rPr>
          <w:spacing w:val="-5"/>
        </w:rPr>
        <w:t xml:space="preserve"> </w:t>
      </w:r>
      <w:r>
        <w:t>отраслей.</w:t>
      </w:r>
    </w:p>
    <w:p w:rsidR="009D2DA8" w:rsidRDefault="009D2DA8">
      <w:pPr>
        <w:pStyle w:val="a3"/>
        <w:spacing w:before="2"/>
        <w:ind w:left="0"/>
        <w:jc w:val="left"/>
        <w:rPr>
          <w:sz w:val="34"/>
        </w:rPr>
      </w:pPr>
    </w:p>
    <w:p w:rsidR="009D2DA8" w:rsidRDefault="00EE72B8">
      <w:pPr>
        <w:pStyle w:val="2"/>
        <w:ind w:right="134"/>
      </w:pPr>
      <w:bookmarkStart w:id="34" w:name="_bookmark31"/>
      <w:bookmarkEnd w:id="34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 w:rsidR="00913BAD">
        <w:t>общества» (</w:t>
      </w:r>
      <w:r>
        <w:t xml:space="preserve">моделирующая    онлайн-проба   на   платформе   </w:t>
      </w:r>
      <w:r w:rsidR="00913BAD">
        <w:t>проекта «</w:t>
      </w:r>
      <w:r>
        <w:t>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before="4" w:line="360" w:lineRule="auto"/>
        <w:ind w:right="142" w:firstLine="706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9D2DA8">
      <w:pPr>
        <w:jc w:val="both"/>
        <w:rPr>
          <w:sz w:val="28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5"/>
        <w:ind w:left="0"/>
        <w:jc w:val="left"/>
        <w:rPr>
          <w:sz w:val="34"/>
        </w:rPr>
      </w:pPr>
    </w:p>
    <w:p w:rsidR="009D2DA8" w:rsidRDefault="00EE72B8">
      <w:pPr>
        <w:pStyle w:val="2"/>
        <w:spacing w:line="235" w:lineRule="auto"/>
        <w:ind w:right="147"/>
      </w:pPr>
      <w:bookmarkStart w:id="35" w:name="_bookmark32"/>
      <w:bookmarkEnd w:id="35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профессии»</w:t>
      </w:r>
      <w:r>
        <w:rPr>
          <w:spacing w:val="8"/>
        </w:rPr>
        <w:t xml:space="preserve"> </w:t>
      </w:r>
      <w:r>
        <w:t>(сфера</w:t>
      </w:r>
      <w:r>
        <w:rPr>
          <w:spacing w:val="-4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5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 современном рынке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9D2DA8" w:rsidRDefault="009D2DA8">
      <w:pPr>
        <w:pStyle w:val="a3"/>
        <w:spacing w:before="10"/>
        <w:ind w:left="0"/>
        <w:jc w:val="left"/>
        <w:rPr>
          <w:sz w:val="34"/>
        </w:rPr>
      </w:pPr>
    </w:p>
    <w:p w:rsidR="009D2DA8" w:rsidRDefault="00EE72B8">
      <w:pPr>
        <w:pStyle w:val="2"/>
        <w:spacing w:before="1"/>
        <w:ind w:right="133"/>
      </w:pPr>
      <w:bookmarkStart w:id="36" w:name="_bookmark33"/>
      <w:bookmarkEnd w:id="36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 дизайнер,</w:t>
      </w:r>
      <w:r>
        <w:rPr>
          <w:spacing w:val="9"/>
        </w:rPr>
        <w:t xml:space="preserve"> </w:t>
      </w:r>
      <w:r>
        <w:t>продюсер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11"/>
        <w:ind w:left="0"/>
        <w:jc w:val="left"/>
        <w:rPr>
          <w:b/>
          <w:sz w:val="34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before="5" w:line="360" w:lineRule="auto"/>
        <w:ind w:right="150" w:firstLine="706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9D2DA8">
      <w:pPr>
        <w:jc w:val="both"/>
        <w:rPr>
          <w:sz w:val="28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5"/>
        <w:ind w:left="0"/>
        <w:jc w:val="left"/>
        <w:rPr>
          <w:sz w:val="34"/>
        </w:rPr>
      </w:pPr>
    </w:p>
    <w:p w:rsidR="009D2DA8" w:rsidRDefault="00EE72B8">
      <w:pPr>
        <w:pStyle w:val="2"/>
        <w:spacing w:line="235" w:lineRule="auto"/>
        <w:jc w:val="left"/>
      </w:pPr>
      <w:bookmarkStart w:id="37" w:name="_bookmark34"/>
      <w:bookmarkEnd w:id="37"/>
      <w:r>
        <w:t>Тема 25.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 день в</w:t>
      </w:r>
      <w:r>
        <w:rPr>
          <w:spacing w:val="3"/>
        </w:rPr>
        <w:t xml:space="preserve"> </w:t>
      </w:r>
      <w:r>
        <w:t>профессии»</w:t>
      </w:r>
      <w:r>
        <w:rPr>
          <w:spacing w:val="7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(учитель,</w:t>
      </w:r>
      <w:r>
        <w:rPr>
          <w:spacing w:val="2"/>
        </w:rPr>
        <w:t xml:space="preserve"> </w:t>
      </w:r>
      <w:r>
        <w:t>актер,</w:t>
      </w:r>
      <w:r>
        <w:rPr>
          <w:spacing w:val="3"/>
        </w:rPr>
        <w:t xml:space="preserve"> </w:t>
      </w:r>
      <w:r>
        <w:t>эколог)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5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1"/>
        </w:rPr>
        <w:t xml:space="preserve"> </w:t>
      </w:r>
      <w:r>
        <w:t>личностями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0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7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профессии (на</w:t>
      </w:r>
      <w:r>
        <w:rPr>
          <w:spacing w:val="-4"/>
        </w:rPr>
        <w:t xml:space="preserve"> </w:t>
      </w:r>
      <w:r>
        <w:t>выбор):</w:t>
      </w:r>
      <w:r>
        <w:rPr>
          <w:spacing w:val="6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актер, эколог.</w:t>
      </w:r>
    </w:p>
    <w:p w:rsidR="009D2DA8" w:rsidRDefault="009D2DA8">
      <w:pPr>
        <w:pStyle w:val="a3"/>
        <w:spacing w:before="5"/>
        <w:ind w:left="0"/>
        <w:jc w:val="left"/>
        <w:rPr>
          <w:sz w:val="35"/>
        </w:rPr>
      </w:pPr>
    </w:p>
    <w:p w:rsidR="009D2DA8" w:rsidRDefault="00EE72B8">
      <w:pPr>
        <w:pStyle w:val="2"/>
        <w:spacing w:line="235" w:lineRule="auto"/>
        <w:jc w:val="left"/>
      </w:pPr>
      <w:bookmarkStart w:id="38" w:name="_bookmark35"/>
      <w:bookmarkEnd w:id="38"/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Профориентационное занятие «Один</w:t>
      </w:r>
      <w:r>
        <w:rPr>
          <w:spacing w:val="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профессии»</w:t>
      </w:r>
      <w:r>
        <w:rPr>
          <w:spacing w:val="6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2)</w:t>
      </w:r>
      <w:r>
        <w:rPr>
          <w:spacing w:val="-67"/>
        </w:rPr>
        <w:t xml:space="preserve"> </w:t>
      </w:r>
      <w:r>
        <w:t>(пожарный,</w:t>
      </w:r>
      <w:r>
        <w:rPr>
          <w:spacing w:val="2"/>
        </w:rPr>
        <w:t xml:space="preserve"> </w:t>
      </w:r>
      <w:r>
        <w:t>ветеринар,</w:t>
      </w:r>
      <w:r>
        <w:rPr>
          <w:spacing w:val="3"/>
        </w:rPr>
        <w:t xml:space="preserve"> </w:t>
      </w:r>
      <w:r>
        <w:t>повар)</w:t>
      </w:r>
      <w:r>
        <w:rPr>
          <w:spacing w:val="7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5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before="1"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2"/>
        </w:rPr>
        <w:t xml:space="preserve"> </w:t>
      </w:r>
      <w:r>
        <w:t>личностями</w:t>
      </w:r>
      <w:r>
        <w:rPr>
          <w:spacing w:val="-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6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выбор):</w:t>
      </w:r>
      <w:r>
        <w:rPr>
          <w:spacing w:val="-2"/>
        </w:rPr>
        <w:t xml:space="preserve"> </w:t>
      </w:r>
      <w:r>
        <w:t>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повар.</w:t>
      </w:r>
    </w:p>
    <w:p w:rsidR="009D2DA8" w:rsidRDefault="009D2DA8">
      <w:pPr>
        <w:pStyle w:val="a3"/>
        <w:spacing w:before="4"/>
        <w:ind w:left="0"/>
        <w:jc w:val="left"/>
        <w:rPr>
          <w:sz w:val="35"/>
        </w:rPr>
      </w:pPr>
    </w:p>
    <w:p w:rsidR="009D2DA8" w:rsidRDefault="00EE72B8">
      <w:pPr>
        <w:pStyle w:val="2"/>
        <w:tabs>
          <w:tab w:val="left" w:pos="1672"/>
          <w:tab w:val="left" w:pos="2240"/>
          <w:tab w:val="left" w:pos="5327"/>
          <w:tab w:val="left" w:pos="6406"/>
          <w:tab w:val="left" w:pos="7636"/>
          <w:tab w:val="left" w:pos="8759"/>
          <w:tab w:val="left" w:pos="9126"/>
        </w:tabs>
        <w:spacing w:line="235" w:lineRule="auto"/>
        <w:ind w:right="151"/>
        <w:jc w:val="left"/>
      </w:pPr>
      <w:bookmarkStart w:id="39" w:name="_bookmark36"/>
      <w:bookmarkEnd w:id="39"/>
      <w:r>
        <w:t>Тема</w:t>
      </w:r>
      <w:r>
        <w:tab/>
        <w:t>27.</w:t>
      </w:r>
      <w:r>
        <w:tab/>
        <w:t>Профориентационный</w:t>
      </w:r>
      <w:r>
        <w:tab/>
        <w:t>сериал</w:t>
      </w:r>
      <w:r>
        <w:tab/>
        <w:t>проекта</w:t>
      </w:r>
      <w:r>
        <w:tab/>
        <w:t>«Билет</w:t>
      </w:r>
      <w:r>
        <w:tab/>
        <w:t>в</w:t>
      </w:r>
      <w:r>
        <w:tab/>
      </w:r>
      <w:r>
        <w:rPr>
          <w:spacing w:val="-3"/>
        </w:rP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6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успеха</w:t>
      </w:r>
      <w:r>
        <w:rPr>
          <w:spacing w:val="-11"/>
        </w:rPr>
        <w:t xml:space="preserve"> </w:t>
      </w:r>
      <w:r>
        <w:t>героев</w:t>
      </w:r>
      <w:r>
        <w:rPr>
          <w:spacing w:val="-11"/>
        </w:rPr>
        <w:t xml:space="preserve"> </w:t>
      </w:r>
      <w:r>
        <w:t>сериала,</w:t>
      </w:r>
      <w:r>
        <w:rPr>
          <w:spacing w:val="-7"/>
        </w:rPr>
        <w:t xml:space="preserve"> </w:t>
      </w:r>
      <w:r>
        <w:t>мотивация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практическая</w:t>
      </w:r>
      <w:r>
        <w:rPr>
          <w:spacing w:val="-8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 серия знакомит с представителями разных сфер: медицина, IT,</w:t>
      </w:r>
      <w:r>
        <w:rPr>
          <w:spacing w:val="1"/>
        </w:rPr>
        <w:t xml:space="preserve"> </w:t>
      </w:r>
      <w:r>
        <w:t>медиа, 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-3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 искусство.</w:t>
      </w:r>
    </w:p>
    <w:p w:rsidR="009D2DA8" w:rsidRDefault="00EE72B8">
      <w:pPr>
        <w:pStyle w:val="a3"/>
        <w:spacing w:before="5" w:line="360" w:lineRule="auto"/>
        <w:ind w:right="129" w:firstLine="706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выбор),</w:t>
      </w:r>
      <w:r>
        <w:rPr>
          <w:spacing w:val="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профессиям:</w:t>
      </w:r>
    </w:p>
    <w:p w:rsidR="009D2DA8" w:rsidRDefault="009D2DA8">
      <w:pPr>
        <w:spacing w:line="360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5"/>
        <w:numPr>
          <w:ilvl w:val="0"/>
          <w:numId w:val="58"/>
        </w:numPr>
        <w:tabs>
          <w:tab w:val="left" w:pos="1034"/>
        </w:tabs>
        <w:spacing w:before="67" w:line="364" w:lineRule="auto"/>
        <w:ind w:right="138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-68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фермы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1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4"/>
          <w:sz w:val="28"/>
        </w:rPr>
        <w:t xml:space="preserve"> </w:t>
      </w:r>
      <w:r>
        <w:rPr>
          <w:sz w:val="28"/>
        </w:rPr>
        <w:t>«Peshi».</w:t>
      </w:r>
    </w:p>
    <w:p w:rsidR="009D2DA8" w:rsidRDefault="00EE72B8">
      <w:pPr>
        <w:pStyle w:val="a5"/>
        <w:numPr>
          <w:ilvl w:val="0"/>
          <w:numId w:val="58"/>
        </w:numPr>
        <w:tabs>
          <w:tab w:val="left" w:pos="1077"/>
        </w:tabs>
        <w:spacing w:line="360" w:lineRule="auto"/>
        <w:ind w:right="133" w:firstLine="706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пилот</w:t>
      </w:r>
      <w:r>
        <w:rPr>
          <w:spacing w:val="-3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метрополитене.</w:t>
      </w:r>
    </w:p>
    <w:p w:rsidR="009D2DA8" w:rsidRDefault="00EE72B8">
      <w:pPr>
        <w:pStyle w:val="a5"/>
        <w:numPr>
          <w:ilvl w:val="0"/>
          <w:numId w:val="58"/>
        </w:numPr>
        <w:tabs>
          <w:tab w:val="left" w:pos="1235"/>
        </w:tabs>
        <w:spacing w:line="360" w:lineRule="auto"/>
        <w:ind w:right="137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-67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институт»).</w:t>
      </w:r>
    </w:p>
    <w:p w:rsidR="009D2DA8" w:rsidRDefault="00EE72B8">
      <w:pPr>
        <w:pStyle w:val="a5"/>
        <w:numPr>
          <w:ilvl w:val="0"/>
          <w:numId w:val="58"/>
        </w:numPr>
        <w:tabs>
          <w:tab w:val="left" w:pos="1228"/>
        </w:tabs>
        <w:spacing w:line="360" w:lineRule="auto"/>
        <w:ind w:right="134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8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2"/>
          <w:sz w:val="28"/>
        </w:rPr>
        <w:t xml:space="preserve"> </w:t>
      </w:r>
      <w:r>
        <w:rPr>
          <w:sz w:val="28"/>
        </w:rPr>
        <w:t>институт»).</w:t>
      </w:r>
    </w:p>
    <w:p w:rsidR="009D2DA8" w:rsidRDefault="009D2DA8">
      <w:pPr>
        <w:pStyle w:val="a3"/>
        <w:spacing w:before="5"/>
        <w:ind w:left="0"/>
        <w:jc w:val="left"/>
        <w:rPr>
          <w:sz w:val="34"/>
        </w:rPr>
      </w:pPr>
    </w:p>
    <w:p w:rsidR="009D2DA8" w:rsidRDefault="00EE72B8">
      <w:pPr>
        <w:pStyle w:val="2"/>
        <w:spacing w:line="237" w:lineRule="auto"/>
        <w:ind w:right="139"/>
      </w:pPr>
      <w:bookmarkStart w:id="40" w:name="_bookmark37"/>
      <w:bookmarkEnd w:id="40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2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9D2DA8" w:rsidRDefault="00EE72B8">
      <w:pPr>
        <w:pStyle w:val="a3"/>
        <w:spacing w:before="5" w:line="360" w:lineRule="auto"/>
        <w:ind w:right="134" w:firstLine="706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2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профессиям:</w:t>
      </w:r>
    </w:p>
    <w:p w:rsidR="009D2DA8" w:rsidRDefault="00EE72B8">
      <w:pPr>
        <w:pStyle w:val="a5"/>
        <w:numPr>
          <w:ilvl w:val="0"/>
          <w:numId w:val="58"/>
        </w:numPr>
        <w:tabs>
          <w:tab w:val="left" w:pos="1019"/>
        </w:tabs>
        <w:spacing w:line="360" w:lineRule="auto"/>
        <w:ind w:right="135" w:firstLine="706"/>
        <w:jc w:val="both"/>
        <w:rPr>
          <w:sz w:val="28"/>
        </w:rPr>
      </w:pPr>
      <w:r>
        <w:rPr>
          <w:spacing w:val="-1"/>
          <w:sz w:val="28"/>
        </w:rPr>
        <w:t>серия: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сварщик,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методист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6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3"/>
          <w:sz w:val="28"/>
        </w:rPr>
        <w:t xml:space="preserve"> </w:t>
      </w:r>
      <w:r>
        <w:rPr>
          <w:sz w:val="28"/>
        </w:rPr>
        <w:t>врач</w:t>
      </w:r>
      <w:r>
        <w:rPr>
          <w:spacing w:val="-11"/>
          <w:sz w:val="28"/>
        </w:rPr>
        <w:t xml:space="preserve"> </w:t>
      </w:r>
      <w:r>
        <w:rPr>
          <w:sz w:val="28"/>
        </w:rPr>
        <w:t>ЛФК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8"/>
          <w:sz w:val="28"/>
        </w:rPr>
        <w:t xml:space="preserve"> </w:t>
      </w:r>
      <w:r>
        <w:rPr>
          <w:sz w:val="28"/>
        </w:rPr>
        <w:t>реабилитолог.</w:t>
      </w:r>
    </w:p>
    <w:p w:rsidR="009D2DA8" w:rsidRDefault="00EE72B8">
      <w:pPr>
        <w:pStyle w:val="a5"/>
        <w:numPr>
          <w:ilvl w:val="0"/>
          <w:numId w:val="58"/>
        </w:numPr>
        <w:tabs>
          <w:tab w:val="left" w:pos="1214"/>
        </w:tabs>
        <w:spacing w:line="360" w:lineRule="auto"/>
        <w:ind w:right="141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2"/>
          <w:sz w:val="28"/>
        </w:rPr>
        <w:t xml:space="preserve"> </w:t>
      </w:r>
      <w:r>
        <w:rPr>
          <w:sz w:val="28"/>
        </w:rPr>
        <w:t>«Палаты», основатель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9D2DA8" w:rsidRDefault="009D2DA8">
      <w:pPr>
        <w:spacing w:line="360" w:lineRule="auto"/>
        <w:jc w:val="both"/>
        <w:rPr>
          <w:sz w:val="28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5"/>
        <w:numPr>
          <w:ilvl w:val="0"/>
          <w:numId w:val="58"/>
        </w:numPr>
        <w:tabs>
          <w:tab w:val="left" w:pos="1027"/>
        </w:tabs>
        <w:spacing w:before="67" w:line="364" w:lineRule="auto"/>
        <w:ind w:right="143" w:firstLine="706"/>
        <w:jc w:val="both"/>
        <w:rPr>
          <w:sz w:val="28"/>
        </w:rPr>
      </w:pPr>
      <w:r>
        <w:rPr>
          <w:spacing w:val="-2"/>
          <w:sz w:val="28"/>
        </w:rPr>
        <w:t>серия: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сыровар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семейном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предприятии,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оператор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ЧПУ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компании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2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2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«Экотех</w:t>
      </w:r>
      <w:r>
        <w:rPr>
          <w:spacing w:val="-4"/>
          <w:sz w:val="28"/>
        </w:rPr>
        <w:t xml:space="preserve"> </w:t>
      </w:r>
      <w:r>
        <w:rPr>
          <w:sz w:val="28"/>
        </w:rPr>
        <w:t>+».</w:t>
      </w:r>
    </w:p>
    <w:p w:rsidR="009D2DA8" w:rsidRDefault="00EE72B8">
      <w:pPr>
        <w:pStyle w:val="a5"/>
        <w:numPr>
          <w:ilvl w:val="0"/>
          <w:numId w:val="58"/>
        </w:numPr>
        <w:tabs>
          <w:tab w:val="left" w:pos="1091"/>
        </w:tabs>
        <w:spacing w:line="360" w:lineRule="auto"/>
        <w:ind w:right="132" w:firstLine="706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9D2DA8" w:rsidRDefault="009D2DA8">
      <w:pPr>
        <w:pStyle w:val="a3"/>
        <w:spacing w:before="10"/>
        <w:ind w:left="0"/>
        <w:jc w:val="left"/>
        <w:rPr>
          <w:sz w:val="33"/>
        </w:rPr>
      </w:pPr>
    </w:p>
    <w:p w:rsidR="009D2DA8" w:rsidRDefault="00EE72B8">
      <w:pPr>
        <w:pStyle w:val="2"/>
        <w:ind w:right="134"/>
      </w:pPr>
      <w:bookmarkStart w:id="41" w:name="_bookmark38"/>
      <w:bookmarkEnd w:id="41"/>
      <w:r>
        <w:t>Тема 29. Профориентационное занятие «Пробую профессию в инженерной</w:t>
      </w:r>
      <w:r>
        <w:rPr>
          <w:spacing w:val="-68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3" w:firstLine="706"/>
      </w:pPr>
      <w:r>
        <w:t>Темы 29-33 –</w:t>
      </w:r>
      <w:r>
        <w:rPr>
          <w:spacing w:val="1"/>
        </w:rPr>
        <w:t xml:space="preserve"> </w:t>
      </w:r>
      <w:r>
        <w:t>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сред.</w:t>
      </w:r>
    </w:p>
    <w:p w:rsidR="009D2DA8" w:rsidRDefault="00EE72B8">
      <w:pPr>
        <w:pStyle w:val="a3"/>
        <w:spacing w:before="5" w:line="360" w:lineRule="auto"/>
        <w:ind w:right="129" w:firstLine="706"/>
      </w:pPr>
      <w:r>
        <w:rPr>
          <w:spacing w:val="-1"/>
        </w:rPr>
        <w:t>Профессиональная</w:t>
      </w:r>
      <w:r>
        <w:rPr>
          <w:spacing w:val="-12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t>дела</w:t>
      </w:r>
      <w:r>
        <w:rPr>
          <w:spacing w:val="-14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 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8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4"/>
        <w:ind w:left="0"/>
        <w:jc w:val="left"/>
        <w:rPr>
          <w:sz w:val="34"/>
        </w:rPr>
      </w:pPr>
    </w:p>
    <w:p w:rsidR="009D2DA8" w:rsidRDefault="00EE72B8">
      <w:pPr>
        <w:pStyle w:val="2"/>
        <w:ind w:right="134"/>
      </w:pPr>
      <w:bookmarkStart w:id="42" w:name="_bookmark39"/>
      <w:bookmarkEnd w:id="42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7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before="1"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9D2DA8" w:rsidRDefault="009D2DA8">
      <w:pPr>
        <w:spacing w:line="360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/>
        <w:ind w:left="1242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9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4"/>
        <w:ind w:left="0"/>
        <w:jc w:val="left"/>
        <w:rPr>
          <w:sz w:val="34"/>
        </w:rPr>
      </w:pPr>
    </w:p>
    <w:p w:rsidR="009D2DA8" w:rsidRDefault="00EE72B8">
      <w:pPr>
        <w:pStyle w:val="2"/>
        <w:ind w:right="138"/>
      </w:pPr>
      <w:bookmarkStart w:id="43" w:name="_bookmark40"/>
      <w:bookmarkEnd w:id="43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1"/>
        </w:rPr>
        <w:t xml:space="preserve"> </w:t>
      </w:r>
      <w:r>
        <w:t>(моделирующая</w:t>
      </w:r>
      <w:r>
        <w:rPr>
          <w:spacing w:val="-8"/>
        </w:rPr>
        <w:t xml:space="preserve"> </w:t>
      </w:r>
      <w:r>
        <w:t>онлайн-проба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6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before="1"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before="4"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5"/>
        <w:ind w:left="0"/>
        <w:jc w:val="left"/>
        <w:rPr>
          <w:sz w:val="34"/>
        </w:rPr>
      </w:pPr>
    </w:p>
    <w:p w:rsidR="009D2DA8" w:rsidRDefault="00EE72B8">
      <w:pPr>
        <w:pStyle w:val="2"/>
        <w:ind w:right="141"/>
      </w:pPr>
      <w:bookmarkStart w:id="44" w:name="_bookmark41"/>
      <w:bookmarkEnd w:id="44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7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профессиональных</w:t>
      </w:r>
    </w:p>
    <w:p w:rsidR="009D2DA8" w:rsidRDefault="009D2DA8">
      <w:pPr>
        <w:spacing w:line="360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spacing w:before="67" w:line="364" w:lineRule="auto"/>
        <w:jc w:val="left"/>
      </w:pP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 по профессии</w:t>
      </w:r>
      <w:r>
        <w:rPr>
          <w:spacing w:val="1"/>
        </w:rPr>
        <w:t xml:space="preserve"> </w:t>
      </w:r>
      <w:r>
        <w:t>в сфере медицины,</w:t>
      </w:r>
      <w:r>
        <w:rPr>
          <w:spacing w:val="1"/>
        </w:rPr>
        <w:t xml:space="preserve"> </w:t>
      </w:r>
      <w:r>
        <w:t>в рамках которой</w:t>
      </w:r>
      <w:r>
        <w:rPr>
          <w:spacing w:val="-68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5"/>
        <w:ind w:left="0"/>
        <w:jc w:val="left"/>
        <w:rPr>
          <w:sz w:val="34"/>
        </w:rPr>
      </w:pPr>
    </w:p>
    <w:p w:rsidR="009D2DA8" w:rsidRDefault="00EE72B8">
      <w:pPr>
        <w:pStyle w:val="2"/>
        <w:ind w:right="134"/>
      </w:pPr>
      <w:bookmarkStart w:id="45" w:name="_bookmark42"/>
      <w:bookmarkEnd w:id="45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2" w:lineRule="auto"/>
        <w:ind w:right="136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7"/>
        <w:ind w:left="0"/>
        <w:jc w:val="left"/>
        <w:rPr>
          <w:sz w:val="34"/>
        </w:rPr>
      </w:pPr>
    </w:p>
    <w:p w:rsidR="009D2DA8" w:rsidRDefault="00EE72B8">
      <w:pPr>
        <w:pStyle w:val="2"/>
        <w:spacing w:line="237" w:lineRule="auto"/>
        <w:ind w:right="140"/>
      </w:pPr>
      <w:bookmarkStart w:id="46" w:name="_bookmark43"/>
      <w:bookmarkEnd w:id="46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9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20" w:firstLine="706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самоопределения.</w:t>
      </w:r>
    </w:p>
    <w:p w:rsidR="009D2DA8" w:rsidRDefault="009D2DA8">
      <w:pPr>
        <w:spacing w:line="360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D2DA8">
      <w:pPr>
        <w:pStyle w:val="a3"/>
        <w:ind w:left="0"/>
        <w:jc w:val="left"/>
        <w:rPr>
          <w:sz w:val="26"/>
        </w:rPr>
      </w:pPr>
    </w:p>
    <w:p w:rsidR="009D2DA8" w:rsidRDefault="00EE72B8">
      <w:pPr>
        <w:pStyle w:val="2"/>
        <w:numPr>
          <w:ilvl w:val="0"/>
          <w:numId w:val="60"/>
        </w:numPr>
        <w:tabs>
          <w:tab w:val="left" w:pos="1241"/>
          <w:tab w:val="left" w:pos="1242"/>
        </w:tabs>
        <w:spacing w:before="89"/>
        <w:ind w:left="1241"/>
      </w:pPr>
      <w:bookmarkStart w:id="47" w:name="_bookmark44"/>
      <w:bookmarkEnd w:id="47"/>
      <w:r>
        <w:rPr>
          <w:spacing w:val="-1"/>
        </w:rP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9D2DA8" w:rsidRDefault="009D2DA8">
      <w:pPr>
        <w:pStyle w:val="a3"/>
        <w:ind w:left="0"/>
        <w:jc w:val="left"/>
        <w:rPr>
          <w:b/>
          <w:sz w:val="30"/>
        </w:rPr>
      </w:pPr>
    </w:p>
    <w:p w:rsidR="009D2DA8" w:rsidRDefault="009D2DA8">
      <w:pPr>
        <w:pStyle w:val="a3"/>
        <w:ind w:left="0"/>
        <w:jc w:val="left"/>
        <w:rPr>
          <w:b/>
          <w:sz w:val="36"/>
        </w:rPr>
      </w:pPr>
    </w:p>
    <w:p w:rsidR="009D2DA8" w:rsidRDefault="00EE72B8">
      <w:pPr>
        <w:pStyle w:val="a3"/>
        <w:jc w:val="left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9D2DA8" w:rsidRDefault="009D2DA8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25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44" w:line="254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7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10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44" w:line="254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6351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1. Вводный урок «Моя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 – мои горизонты» (обзор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счастье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труде)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Россия – страна безграничных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 труда, связь 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с персональным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счастьем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экономикой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9D2DA8" w:rsidRDefault="00EE72B8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Познавательные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факты 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отраслях</w:t>
            </w:r>
          </w:p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качеств, востребованных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 развитии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следующих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сферах: 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здоровье; архитектура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технологии;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 добыча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полезных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ископаемых;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сельское хозяйство; транспорт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безопасность;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познавательными фактами о достижениях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Формирование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универсальных компетенциях,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предъявляемых к специалистам из 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 Повышение познавательного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и компетентности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построении своей карьерной траектории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видеороликов, 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занятие.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опыта: работа с памятками и материалами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онлайн-инструментом</w:t>
            </w:r>
          </w:p>
          <w:p w:rsidR="009D2DA8" w:rsidRDefault="00EE72B8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https://bvbinfo.ru/suits.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line="247" w:lineRule="auto"/>
              <w:ind w:right="581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footerReference w:type="default" r:id="rId8"/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935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креативные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сервис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торговля;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финансы.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9D2DA8">
        <w:trPr>
          <w:trHeight w:val="6625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866"/>
              <w:rPr>
                <w:sz w:val="23"/>
              </w:rPr>
            </w:pPr>
            <w:r>
              <w:rPr>
                <w:w w:val="105"/>
                <w:sz w:val="23"/>
              </w:rPr>
              <w:t>Тема 2. Тематический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профориентационный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  <w:p w:rsidR="009D2DA8" w:rsidRDefault="00EE72B8">
            <w:pPr>
              <w:pStyle w:val="TableParagraph"/>
              <w:spacing w:before="4" w:line="247" w:lineRule="auto"/>
              <w:ind w:left="117" w:right="100"/>
              <w:rPr>
                <w:sz w:val="23"/>
              </w:rPr>
            </w:pPr>
            <w:r>
              <w:rPr>
                <w:sz w:val="23"/>
              </w:rPr>
              <w:t>«Открой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(введение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профориентацию)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обсуждении и осознании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компонентов,</w:t>
            </w:r>
          </w:p>
          <w:p w:rsidR="009D2DA8" w:rsidRDefault="00EE72B8">
            <w:pPr>
              <w:pStyle w:val="TableParagraph"/>
              <w:spacing w:before="2"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выборе:</w:t>
            </w:r>
          </w:p>
          <w:p w:rsidR="009D2DA8" w:rsidRDefault="00EE72B8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«ХОЧУ»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ваши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интересы;</w:t>
            </w:r>
          </w:p>
          <w:p w:rsidR="009D2DA8" w:rsidRDefault="00EE72B8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before="9" w:line="254" w:lineRule="auto"/>
              <w:ind w:right="1170" w:firstLin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«МОГУ»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—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ваши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способности;</w:t>
            </w:r>
          </w:p>
          <w:p w:rsidR="009D2DA8" w:rsidRDefault="00EE72B8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«БУДУ»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</w:p>
          <w:p w:rsidR="009D2DA8" w:rsidRDefault="00EE72B8">
            <w:pPr>
              <w:pStyle w:val="TableParagraph"/>
              <w:spacing w:before="10" w:line="252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востребованность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9D2DA8" w:rsidRDefault="00EE72B8">
            <w:pPr>
              <w:pStyle w:val="TableParagraph"/>
              <w:spacing w:line="252" w:lineRule="auto"/>
              <w:ind w:left="109" w:right="10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профессиях с постепенным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расширением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профессионального труда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 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профессий и значимости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трудовой 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например,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:rsidR="009D2DA8" w:rsidRDefault="00EE72B8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качества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 могут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по-</w:t>
            </w:r>
          </w:p>
          <w:p w:rsidR="009D2DA8" w:rsidRDefault="00EE72B8">
            <w:pPr>
              <w:pStyle w:val="TableParagraph"/>
              <w:spacing w:before="1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разному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дискутируют,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spacing w:before="2" w:line="252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В конце каждого блока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предлагается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раздаточный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(чек-лист)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рекомендациями (его можно использовать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качестве задания </w:t>
            </w:r>
            <w:r>
              <w:rPr>
                <w:w w:val="105"/>
                <w:sz w:val="23"/>
              </w:rPr>
              <w:t>на самостоятельную работу).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ставятся перед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обучающимся:</w:t>
            </w:r>
          </w:p>
          <w:p w:rsidR="009D2DA8" w:rsidRDefault="00EE72B8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распознать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интересы?</w:t>
            </w:r>
          </w:p>
          <w:p w:rsidR="009D2DA8" w:rsidRDefault="00EE72B8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before="16" w:line="247" w:lineRule="auto"/>
              <w:ind w:right="134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пригодиться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развивать?</w:t>
            </w:r>
          </w:p>
          <w:p w:rsidR="009D2DA8" w:rsidRDefault="00EE72B8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before="3" w:line="252" w:lineRule="auto"/>
              <w:ind w:right="581" w:firstLine="0"/>
              <w:jc w:val="both"/>
              <w:rPr>
                <w:sz w:val="23"/>
              </w:rPr>
            </w:pPr>
            <w:r>
              <w:rPr>
                <w:sz w:val="23"/>
              </w:rPr>
              <w:t>Какие бывают личностные качества,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почему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пути?</w:t>
            </w:r>
          </w:p>
          <w:p w:rsidR="009D2DA8" w:rsidRDefault="00EE72B8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line="254" w:lineRule="auto"/>
              <w:ind w:right="6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специалистом?</w:t>
            </w:r>
          </w:p>
          <w:p w:rsidR="009D2DA8" w:rsidRDefault="00EE72B8">
            <w:pPr>
              <w:pStyle w:val="TableParagraph"/>
              <w:spacing w:line="249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чек-листа,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будущее»),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3311"/>
        </w:trPr>
        <w:tc>
          <w:tcPr>
            <w:tcW w:w="670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Помощь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 свои интересы,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 занятий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https://bvbinfo.ru/.</w:t>
            </w:r>
          </w:p>
          <w:p w:rsidR="009D2DA8" w:rsidRDefault="00EE72B8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9D2DA8">
        <w:trPr>
          <w:trHeight w:val="4975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7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профессиями </w:t>
            </w:r>
            <w:r>
              <w:rPr>
                <w:w w:val="105"/>
                <w:sz w:val="23"/>
              </w:rPr>
              <w:t>через проектную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деятельность.</w:t>
            </w:r>
          </w:p>
          <w:p w:rsidR="009D2DA8" w:rsidRDefault="00EE72B8">
            <w:pPr>
              <w:pStyle w:val="TableParagraph"/>
              <w:spacing w:before="5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разнообразии сред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профессий: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взаимосвязи 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проектных заданий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9D2DA8" w:rsidRDefault="00EE72B8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компонентом,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обучающихся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разнообразии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профессий: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взаимосвязи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достижение общего результата,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9D2DA8" w:rsidRDefault="00EE72B8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компонентом,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 проектных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 для решения и презентации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9D2DA8" w:rsidRDefault="00EE72B8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используются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ролики, интерактивные форматы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взаимодействия, дискуссии и обсуждения,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тематическим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проектным командам. Для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 деятельностью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предлагается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П»: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Проблема,</w:t>
            </w:r>
          </w:p>
          <w:p w:rsidR="009D2DA8" w:rsidRDefault="00EE72B8">
            <w:pPr>
              <w:pStyle w:val="TableParagraph"/>
              <w:spacing w:line="274" w:lineRule="exact"/>
              <w:ind w:right="417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задачи, Поиск информации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ресурсов,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(решение),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Презентация.</w:t>
            </w:r>
          </w:p>
        </w:tc>
      </w:tr>
    </w:tbl>
    <w:p w:rsidR="009D2DA8" w:rsidRDefault="009D2DA8">
      <w:pPr>
        <w:spacing w:line="274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3866"/>
        </w:trPr>
        <w:tc>
          <w:tcPr>
            <w:tcW w:w="670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 w:right="73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поиска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презентации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предстоит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 проектные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 по тематическим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виртуального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</w:p>
          <w:p w:rsidR="009D2DA8" w:rsidRDefault="00EE72B8">
            <w:pPr>
              <w:pStyle w:val="TableParagraph"/>
              <w:spacing w:before="2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«Профиград»: выбрать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проблему для решения,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сформировать проектную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задачу,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презентовать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 домашнего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виртуальным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городом</w:t>
            </w:r>
          </w:p>
          <w:p w:rsidR="009D2DA8" w:rsidRDefault="00EE72B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«Профиград»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https://profigrad.bvbinfo.ru/.</w:t>
            </w:r>
          </w:p>
          <w:p w:rsidR="009D2DA8" w:rsidRDefault="00EE72B8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before="10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9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 классе: занятие знакомит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прогнозирования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 На занятие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раскрываются существующие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направления, варианты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образования).</w:t>
            </w:r>
          </w:p>
          <w:p w:rsidR="009D2DA8" w:rsidRDefault="00EE72B8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</w:p>
          <w:p w:rsidR="009D2DA8" w:rsidRDefault="00EE72B8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</w:p>
          <w:p w:rsidR="009D2DA8" w:rsidRDefault="00EE72B8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20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обмениваются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мнениями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обсуждения),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выполняют 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заполняют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анкеты-подсказки,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отвечают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9D2DA8" w:rsidRDefault="00EE72B8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line="254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профессия?</w:t>
            </w:r>
          </w:p>
          <w:p w:rsidR="009D2DA8" w:rsidRDefault="00EE72B8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9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Насколько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разнообразен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профессий?</w:t>
            </w:r>
          </w:p>
          <w:p w:rsidR="009D2DA8" w:rsidRDefault="00EE72B8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17" w:line="247" w:lineRule="auto"/>
              <w:ind w:right="586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существуют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направления?</w:t>
            </w:r>
          </w:p>
          <w:p w:rsidR="009D2DA8" w:rsidRDefault="00EE72B8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3" w:line="252" w:lineRule="auto"/>
              <w:ind w:right="1059" w:firstLine="0"/>
              <w:rPr>
                <w:sz w:val="23"/>
              </w:rPr>
            </w:pPr>
            <w:r>
              <w:rPr>
                <w:w w:val="105"/>
                <w:sz w:val="23"/>
              </w:rPr>
              <w:t>Как выбрать соответствующий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запросам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образования?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</w:p>
          <w:p w:rsidR="009D2DA8" w:rsidRDefault="00EE72B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таблицы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видам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4140"/>
        </w:trPr>
        <w:tc>
          <w:tcPr>
            <w:tcW w:w="670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28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видах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(высшее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/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образование). 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 в соотнесении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 качеств и интересов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9D2DA8">
        <w:trPr>
          <w:trHeight w:val="4420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145"/>
              <w:rPr>
                <w:sz w:val="23"/>
              </w:rPr>
            </w:pPr>
            <w:r>
              <w:rPr>
                <w:w w:val="105"/>
                <w:sz w:val="23"/>
              </w:rPr>
              <w:t>В 9 классе: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преимуществах обучения как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(СПО).</w:t>
            </w:r>
          </w:p>
          <w:p w:rsidR="009D2DA8" w:rsidRDefault="00EE72B8">
            <w:pPr>
              <w:pStyle w:val="TableParagraph"/>
              <w:spacing w:before="4" w:line="252" w:lineRule="auto"/>
              <w:ind w:left="109" w:right="189"/>
              <w:jc w:val="both"/>
              <w:rPr>
                <w:sz w:val="23"/>
              </w:rPr>
            </w:pPr>
            <w:r>
              <w:rPr>
                <w:sz w:val="23"/>
              </w:rPr>
              <w:t>Актуализация представлений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:rsidR="009D2DA8" w:rsidRDefault="00EE72B8">
            <w:pPr>
              <w:pStyle w:val="TableParagraph"/>
              <w:spacing w:line="249" w:lineRule="auto"/>
              <w:ind w:left="109" w:right="279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интереса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построению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карьерной</w:t>
            </w:r>
          </w:p>
          <w:p w:rsidR="009D2DA8" w:rsidRDefault="00EE72B8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траектории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и др. Участие в дискуссиях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обсуждениях. Заполнение и анализ анкет-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 играх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учащиеся смогут узнать на реальных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9D2DA8" w:rsidRDefault="00EE72B8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6" w:line="247" w:lineRule="auto"/>
              <w:ind w:right="501" w:firstLine="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 специалистом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направления;</w:t>
            </w:r>
          </w:p>
          <w:p w:rsidR="009D2DA8" w:rsidRDefault="00EE72B8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3" w:line="254" w:lineRule="auto"/>
              <w:ind w:right="1222" w:firstLine="0"/>
              <w:rPr>
                <w:sz w:val="23"/>
              </w:rPr>
            </w:pPr>
            <w:r>
              <w:rPr>
                <w:sz w:val="23"/>
              </w:rPr>
              <w:t>как работает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9D2DA8" w:rsidRDefault="00EE72B8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52" w:lineRule="auto"/>
              <w:ind w:right="156" w:firstLine="0"/>
              <w:rPr>
                <w:sz w:val="23"/>
              </w:rPr>
            </w:pPr>
            <w:r>
              <w:rPr>
                <w:w w:val="105"/>
                <w:sz w:val="23"/>
              </w:rPr>
              <w:t>о базовом наборе качеств и навыков,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траектории;</w:t>
            </w:r>
          </w:p>
          <w:p w:rsidR="009D2DA8" w:rsidRDefault="00EE72B8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47" w:lineRule="auto"/>
              <w:ind w:right="740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открывает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любое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</w:p>
          <w:p w:rsidR="009D2DA8" w:rsidRDefault="00EE72B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4968"/>
        </w:trPr>
        <w:tc>
          <w:tcPr>
            <w:tcW w:w="670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2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работа с анкетами-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подсказками,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</w:p>
          <w:p w:rsidR="009D2DA8" w:rsidRDefault="00EE72B8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будущее»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9D2DA8">
        <w:trPr>
          <w:trHeight w:val="3591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 классе: в ходе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следующим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деятельности:</w:t>
            </w:r>
          </w:p>
          <w:p w:rsidR="009D2DA8" w:rsidRDefault="00EE72B8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6" w:line="247" w:lineRule="auto"/>
              <w:ind w:right="847" w:firstLine="0"/>
              <w:rPr>
                <w:sz w:val="23"/>
              </w:rPr>
            </w:pPr>
            <w:r>
              <w:rPr>
                <w:sz w:val="23"/>
              </w:rPr>
              <w:t>естественно-научное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9D2DA8" w:rsidRDefault="00EE72B8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3" w:line="254" w:lineRule="auto"/>
              <w:ind w:right="516" w:firstLine="0"/>
              <w:rPr>
                <w:sz w:val="23"/>
              </w:rPr>
            </w:pPr>
            <w:r>
              <w:rPr>
                <w:sz w:val="23"/>
              </w:rPr>
              <w:t>инженерно-техническое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9D2DA8" w:rsidRDefault="00EE72B8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видео-обзоров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состоявшимися представителями каждой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представленных сфер (профессионалов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области), которые поделятся актуальной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информацией об отраслях и покажут,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добиться успеха. В рамках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 будут предложены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 позволяющие лучше понять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интересующие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завершается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самостоятельную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работу.</w:t>
            </w:r>
          </w:p>
          <w:p w:rsidR="009D2DA8" w:rsidRDefault="00EE72B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9D2DA8" w:rsidRDefault="00EE72B8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бланком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«Древо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5797"/>
        </w:trPr>
        <w:tc>
          <w:tcPr>
            <w:tcW w:w="670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762" w:firstLine="0"/>
              <w:rPr>
                <w:sz w:val="23"/>
              </w:rPr>
            </w:pPr>
            <w:r>
              <w:rPr>
                <w:sz w:val="23"/>
              </w:rPr>
              <w:t>оборонно-спортивное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9D2DA8" w:rsidRDefault="00EE72B8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производственно-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:rsidR="009D2DA8" w:rsidRDefault="00EE72B8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423" w:firstLine="0"/>
              <w:rPr>
                <w:sz w:val="23"/>
              </w:rPr>
            </w:pPr>
            <w:r>
              <w:rPr>
                <w:sz w:val="23"/>
              </w:rPr>
              <w:t>социально-гуманитарное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9D2DA8" w:rsidRDefault="00EE72B8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264" w:firstLine="0"/>
              <w:rPr>
                <w:sz w:val="23"/>
              </w:rPr>
            </w:pPr>
            <w:r>
              <w:rPr>
                <w:sz w:val="23"/>
              </w:rPr>
              <w:t>финансово-экономическое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9D2DA8" w:rsidRDefault="00EE72B8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2" w:lineRule="auto"/>
              <w:ind w:right="120" w:firstLine="0"/>
              <w:rPr>
                <w:sz w:val="23"/>
              </w:rPr>
            </w:pPr>
            <w:r>
              <w:rPr>
                <w:w w:val="105"/>
                <w:sz w:val="23"/>
              </w:rPr>
              <w:t>творческое направление.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труда.</w:t>
            </w:r>
          </w:p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«Проигрывание»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(альтернатив)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компетентностном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профиле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направлений.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мероприятиями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выбора.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w w:val="105"/>
                <w:sz w:val="23"/>
              </w:rPr>
              <w:t>профессии», знакомство с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2757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1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В 11 классе: занятие направлен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взглянуть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различные жизненные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сценарии и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пути, которые ждут их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окончания школы. Через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призму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событий будет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разнообразия</w:t>
            </w:r>
          </w:p>
          <w:p w:rsidR="009D2DA8" w:rsidRDefault="00EE72B8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занятия обучающиеся смотрят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видеоролики,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упражнениях,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дискуссиях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обсуждениях.</w:t>
            </w:r>
          </w:p>
          <w:p w:rsidR="009D2DA8" w:rsidRDefault="00EE72B8">
            <w:pPr>
              <w:pStyle w:val="TableParagraph"/>
              <w:spacing w:before="3" w:line="247" w:lineRule="auto"/>
              <w:ind w:right="13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бланком</w:t>
            </w:r>
          </w:p>
          <w:p w:rsidR="009D2DA8" w:rsidRDefault="00EE72B8">
            <w:pPr>
              <w:pStyle w:val="TableParagraph"/>
              <w:spacing w:before="3" w:line="249" w:lineRule="auto"/>
              <w:ind w:right="775"/>
              <w:rPr>
                <w:sz w:val="23"/>
              </w:rPr>
            </w:pPr>
            <w:r>
              <w:rPr>
                <w:w w:val="105"/>
                <w:sz w:val="23"/>
              </w:rPr>
              <w:t>«Чемодан/Багаж знаний»,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6351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выборе,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 и возможных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изменениях в построении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 карьерного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позитивного отношения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вовлеченности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  <w:p w:rsidR="009D2DA8" w:rsidRDefault="00EE72B8">
            <w:pPr>
              <w:pStyle w:val="TableParagraph"/>
              <w:spacing w:before="16"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Овладение приемами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Актуализация знаний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организации: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(ВО,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 или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шага формирования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</w:p>
          <w:p w:rsidR="009D2DA8" w:rsidRDefault="00EE72B8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пути.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2208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228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профиль»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9D2DA8" w:rsidRDefault="00EE72B8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</w:p>
          <w:p w:rsidR="009D2DA8" w:rsidRDefault="00EE72B8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 доступна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 диагностика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9D2DA8" w:rsidRDefault="00EE72B8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Интернет.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289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незарегистрированных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участников)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«Мой профиль»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позволяет рекомендовать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 развития.</w:t>
            </w:r>
          </w:p>
          <w:p w:rsidR="009D2DA8" w:rsidRDefault="00EE72B8"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:rsidR="009D2DA8" w:rsidRDefault="00EE72B8">
            <w:pPr>
              <w:pStyle w:val="TableParagraph"/>
              <w:spacing w:before="16" w:line="249" w:lineRule="auto"/>
              <w:ind w:left="109" w:right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версии: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10-11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классов. Тест реализуется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</w:t>
            </w:r>
          </w:p>
          <w:p w:rsidR="009D2DA8" w:rsidRDefault="00EE72B8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прохождения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  <w:p w:rsidR="009D2DA8" w:rsidRDefault="00EE72B8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9D2DA8" w:rsidRDefault="00EE72B8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9D2DA8" w:rsidRDefault="00EE72B8">
            <w:pPr>
              <w:pStyle w:val="TableParagraph"/>
              <w:spacing w:before="16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методики,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обратив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на:</w:t>
            </w:r>
          </w:p>
          <w:p w:rsidR="009D2DA8" w:rsidRDefault="00EE72B8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464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интересов: высокие результаты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интересы)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9D2DA8" w:rsidRDefault="00EE72B8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/>
              <w:ind w:left="297" w:hanging="182"/>
              <w:rPr>
                <w:sz w:val="23"/>
              </w:rPr>
            </w:pPr>
            <w:r>
              <w:rPr>
                <w:sz w:val="23"/>
              </w:rPr>
              <w:t>Рекомендованные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профильные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классы.</w:t>
            </w:r>
          </w:p>
          <w:p w:rsidR="009D2DA8" w:rsidRDefault="00EE72B8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10" w:line="247" w:lineRule="auto"/>
              <w:ind w:right="1515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9D2DA8" w:rsidRDefault="00EE72B8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 w:line="249" w:lineRule="auto"/>
              <w:ind w:right="1211" w:firstLine="0"/>
              <w:rPr>
                <w:sz w:val="23"/>
              </w:rPr>
            </w:pPr>
            <w:r>
              <w:rPr>
                <w:sz w:val="23"/>
              </w:rPr>
              <w:t>Рекомендованное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на основе интересов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9D2DA8" w:rsidRDefault="00EE72B8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9D2DA8" w:rsidRDefault="00EE72B8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9" w:line="247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9D2DA8" w:rsidRDefault="00EE72B8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10"/>
              <w:ind w:left="513" w:hanging="398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</w:p>
          <w:p w:rsidR="009D2DA8" w:rsidRDefault="00EE72B8">
            <w:pPr>
              <w:pStyle w:val="TableParagraph"/>
              <w:spacing w:before="10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ему профилей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9D2DA8" w:rsidRDefault="00EE72B8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также доступны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методики:</w:t>
            </w:r>
          </w:p>
          <w:p w:rsidR="009D2DA8" w:rsidRDefault="00EE72B8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157" w:firstLine="0"/>
              <w:rPr>
                <w:sz w:val="23"/>
              </w:rPr>
            </w:pPr>
            <w:r>
              <w:rPr>
                <w:w w:val="105"/>
                <w:sz w:val="23"/>
              </w:rPr>
              <w:t>«Включенность в выбор профессии»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 к выбору профессии и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определить, насколько ребенок погружен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 выбора, готов ли он совершать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представляет</w:t>
            </w:r>
          </w:p>
          <w:p w:rsidR="009D2DA8" w:rsidRDefault="00EE72B8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свои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возможности.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занимает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 минут.</w:t>
            </w:r>
          </w:p>
        </w:tc>
      </w:tr>
    </w:tbl>
    <w:p w:rsidR="009D2DA8" w:rsidRDefault="009D2DA8">
      <w:pPr>
        <w:spacing w:line="274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654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 «Колледж или вуз» –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оценку склонностей,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определить, какое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среднее</w:t>
            </w:r>
          </w:p>
          <w:p w:rsidR="009D2DA8" w:rsidRDefault="00EE72B8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 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</w:tc>
      </w:tr>
      <w:tr w:rsidR="009D2DA8">
        <w:trPr>
          <w:trHeight w:val="6905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(обязательна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проведения).</w:t>
            </w:r>
          </w:p>
          <w:p w:rsidR="009D2DA8" w:rsidRDefault="00EE72B8">
            <w:pPr>
              <w:pStyle w:val="TableParagraph"/>
              <w:spacing w:before="6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9">
              <w:r>
                <w:rPr>
                  <w:color w:val="0462C1"/>
                  <w:w w:val="105"/>
                  <w:sz w:val="23"/>
                </w:rPr>
                <w:t xml:space="preserve">https://bvbinfo.ru/ </w:t>
              </w:r>
            </w:hyperlink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9D2DA8" w:rsidRDefault="00EE72B8">
            <w:pPr>
              <w:pStyle w:val="TableParagraph"/>
              <w:spacing w:before="1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профсреды»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склонностей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В результатах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получает</w:t>
            </w:r>
          </w:p>
          <w:p w:rsidR="009D2DA8" w:rsidRDefault="00EE72B8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построению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Первая часть профориентационной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 обучающихся в новом учебном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 (1 час). Осуществляется для навигации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активностям проекта «Билет в будущее».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профсреды» – обязательная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для проведения диагностика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проекте «Билет в будущее».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онлайн-формате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личном кабинете обучающегося – участника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проекта), предоставляется возможность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 как в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</w:t>
            </w:r>
          </w:p>
          <w:p w:rsidR="009D2DA8" w:rsidRDefault="00EE72B8">
            <w:pPr>
              <w:pStyle w:val="TableParagraph"/>
              <w:spacing w:before="1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 доступом в Интернет.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9D2DA8" w:rsidRDefault="00EE72B8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анализ интерпретаций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профсреды»,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9D2DA8" w:rsidRDefault="00EE72B8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</w:tc>
      </w:tr>
    </w:tbl>
    <w:p w:rsidR="009D2DA8" w:rsidRDefault="009D2DA8">
      <w:pPr>
        <w:spacing w:line="247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5522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07"/>
              <w:rPr>
                <w:sz w:val="23"/>
              </w:rPr>
            </w:pPr>
            <w:r>
              <w:rPr>
                <w:w w:val="105"/>
                <w:sz w:val="23"/>
              </w:rPr>
              <w:t>трека внутри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(«Профессиональных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сред»).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классов.</w:t>
            </w:r>
          </w:p>
          <w:p w:rsidR="009D2DA8" w:rsidRDefault="00EE72B8">
            <w:pPr>
              <w:pStyle w:val="TableParagraph"/>
              <w:spacing w:line="252" w:lineRule="auto"/>
              <w:ind w:left="109" w:right="192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реализуется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 прохождения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 минут.</w:t>
            </w:r>
          </w:p>
          <w:p w:rsidR="009D2DA8" w:rsidRDefault="00EE72B8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  <w:p w:rsidR="009D2DA8" w:rsidRDefault="00EE72B8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9D2DA8" w:rsidRDefault="00EE72B8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9D2DA8" w:rsidRDefault="00EE72B8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9D2DA8" w:rsidRDefault="00EE72B8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51"/>
                <w:sz w:val="23"/>
              </w:rPr>
              <w:t xml:space="preserve"> </w:t>
            </w:r>
            <w:hyperlink r:id="rId10">
              <w:r>
                <w:rPr>
                  <w:color w:val="0462C1"/>
                  <w:sz w:val="23"/>
                </w:rPr>
                <w:t>https://bvbinfo.ru/</w:t>
              </w:r>
            </w:hyperlink>
            <w:r>
              <w:rPr>
                <w:sz w:val="23"/>
              </w:rPr>
              <w:t>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2" w:lineRule="auto"/>
              <w:ind w:right="443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(склонностей)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каким шкалам результаты высокие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интересы), а по каким шкалам 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исследуемой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9D2DA8" w:rsidRDefault="00EE72B8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4" w:lineRule="auto"/>
              <w:ind w:right="1451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9D2DA8" w:rsidRDefault="00EE72B8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9D2DA8" w:rsidRDefault="00EE72B8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4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9D2DA8" w:rsidRDefault="00EE72B8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9" w:lineRule="exact"/>
              <w:ind w:left="513" w:hanging="398"/>
              <w:rPr>
                <w:sz w:val="23"/>
              </w:rPr>
            </w:pPr>
            <w:r>
              <w:rPr>
                <w:sz w:val="23"/>
              </w:rPr>
              <w:t>рекомендация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маршруту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будущее»;</w:t>
            </w:r>
          </w:p>
          <w:p w:rsidR="009D2DA8" w:rsidRDefault="00EE72B8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6" w:line="249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</w:p>
          <w:p w:rsidR="009D2DA8" w:rsidRDefault="00EE72B8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диагностики;</w:t>
            </w:r>
          </w:p>
          <w:p w:rsidR="009D2DA8" w:rsidRDefault="00EE72B8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7" w:line="249" w:lineRule="auto"/>
              <w:ind w:right="119" w:firstLine="0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  <w:tr w:rsidR="009D2DA8">
        <w:trPr>
          <w:trHeight w:val="3037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«Система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 (дополнительное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образование, 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6-7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системой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 образования в РФ,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 «дополнительное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</w:p>
          <w:p w:rsidR="009D2DA8" w:rsidRDefault="00EE72B8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9D2DA8" w:rsidRDefault="009D2DA8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spacing w:line="252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Парная работа по выстраиванию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 уровней 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фронтальной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проверкой.</w:t>
            </w:r>
          </w:p>
          <w:p w:rsidR="009D2DA8" w:rsidRDefault="009D2DA8">
            <w:pPr>
              <w:pStyle w:val="TableParagraph"/>
              <w:ind w:left="0"/>
              <w:rPr>
                <w:sz w:val="21"/>
              </w:rPr>
            </w:pPr>
          </w:p>
          <w:p w:rsidR="009D2DA8" w:rsidRDefault="00EE72B8">
            <w:pPr>
              <w:pStyle w:val="TableParagraph"/>
              <w:spacing w:line="28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школьникам.</w:t>
            </w:r>
          </w:p>
        </w:tc>
      </w:tr>
    </w:tbl>
    <w:p w:rsidR="009D2DA8" w:rsidRDefault="009D2DA8">
      <w:pPr>
        <w:spacing w:line="280" w:lineRule="atLeas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935"/>
        </w:trPr>
        <w:tc>
          <w:tcPr>
            <w:tcW w:w="670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19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дополнительное образование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подготовиться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</w:p>
          <w:p w:rsidR="009D2DA8" w:rsidRDefault="00EE72B8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выбору.</w:t>
            </w:r>
          </w:p>
        </w:tc>
        <w:tc>
          <w:tcPr>
            <w:tcW w:w="5043" w:type="dxa"/>
          </w:tcPr>
          <w:p w:rsidR="009D2DA8" w:rsidRDefault="009D2DA8">
            <w:pPr>
              <w:pStyle w:val="TableParagraph"/>
              <w:ind w:left="0"/>
            </w:pPr>
          </w:p>
        </w:tc>
      </w:tr>
      <w:tr w:rsidR="009D2DA8">
        <w:trPr>
          <w:trHeight w:val="4968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8-9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образование”,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и условиями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получения.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 образования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 учатся соотносить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</w:p>
          <w:p w:rsidR="009D2DA8" w:rsidRDefault="00EE72B8">
            <w:pPr>
              <w:pStyle w:val="TableParagraph"/>
              <w:spacing w:before="2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требуется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таблицу.</w:t>
            </w:r>
          </w:p>
          <w:p w:rsidR="009D2DA8" w:rsidRDefault="00EE72B8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Фронтальная работа со схемой,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представляющей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9D2DA8" w:rsidRDefault="00EE72B8">
            <w:pPr>
              <w:pStyle w:val="TableParagraph"/>
              <w:spacing w:before="3" w:line="249" w:lineRule="auto"/>
              <w:ind w:right="901"/>
              <w:rPr>
                <w:sz w:val="23"/>
              </w:rPr>
            </w:pPr>
            <w:r>
              <w:rPr>
                <w:w w:val="105"/>
                <w:sz w:val="23"/>
              </w:rPr>
              <w:t>Групповая работа: составление схемы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 траектории героев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описанию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</w:p>
        </w:tc>
      </w:tr>
      <w:tr w:rsidR="009D2DA8">
        <w:trPr>
          <w:trHeight w:val="1661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 w:right="29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понятиями</w:t>
            </w:r>
          </w:p>
          <w:p w:rsidR="009D2DA8" w:rsidRDefault="00EE72B8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«направление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подготовки»,</w:t>
            </w:r>
          </w:p>
          <w:p w:rsidR="009D2DA8" w:rsidRDefault="00EE72B8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«область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образования»,</w:t>
            </w:r>
          </w:p>
          <w:p w:rsidR="009D2DA8" w:rsidRDefault="00EE72B8">
            <w:pPr>
              <w:pStyle w:val="TableParagraph"/>
              <w:spacing w:before="8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«укрупненные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обучения»,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Объяснение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</w:t>
            </w:r>
          </w:p>
          <w:p w:rsidR="009D2DA8" w:rsidRDefault="00EE72B8">
            <w:pPr>
              <w:pStyle w:val="TableParagraph"/>
              <w:spacing w:before="8" w:line="27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героя:</w:t>
            </w:r>
          </w:p>
        </w:tc>
      </w:tr>
    </w:tbl>
    <w:p w:rsidR="009D2DA8" w:rsidRDefault="009D2DA8">
      <w:pPr>
        <w:spacing w:line="270" w:lineRule="atLeas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3037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«специальность»,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«профиль»,</w:t>
            </w:r>
          </w:p>
          <w:p w:rsidR="009D2DA8" w:rsidRDefault="00EE72B8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«специализация»,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«программа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обучения». Изучают 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</w:p>
          <w:p w:rsidR="009D2DA8" w:rsidRDefault="00EE72B8">
            <w:pPr>
              <w:pStyle w:val="TableParagraph"/>
              <w:spacing w:before="3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коды специальностей,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обсуждают основные ошибки,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делают абитуриенты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9D2DA8" w:rsidRDefault="00EE72B8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16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9D2DA8" w:rsidRDefault="00EE72B8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9" w:line="249" w:lineRule="auto"/>
              <w:ind w:right="1075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специальность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подготовки.</w:t>
            </w:r>
          </w:p>
          <w:p w:rsidR="009D2DA8" w:rsidRDefault="00EE72B8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тренировку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9D2DA8" w:rsidRDefault="00EE72B8">
            <w:pPr>
              <w:pStyle w:val="TableParagraph"/>
              <w:spacing w:line="247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абитуриенты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</w:p>
          <w:p w:rsidR="009D2DA8" w:rsidRDefault="00EE72B8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  <w:tr w:rsidR="009D2DA8">
        <w:trPr>
          <w:trHeight w:val="5523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науки и образования»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наставника)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9D2DA8" w:rsidRDefault="00EE72B8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  <w:p w:rsidR="009D2DA8" w:rsidRDefault="00EE72B8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16" w:line="249" w:lineRule="auto"/>
              <w:ind w:right="315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 и образование.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 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дополнительные</w:t>
            </w:r>
          </w:p>
          <w:p w:rsidR="009D2DA8" w:rsidRDefault="00EE72B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7734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конкретной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9D2DA8" w:rsidRDefault="00EE72B8">
            <w:pPr>
              <w:pStyle w:val="TableParagraph"/>
              <w:spacing w:line="249" w:lineRule="auto"/>
              <w:ind w:left="109" w:right="1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</w:p>
          <w:p w:rsidR="009D2DA8" w:rsidRDefault="00EE72B8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before="8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9D2DA8">
        <w:trPr>
          <w:trHeight w:val="825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7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  <w:p w:rsidR="009D2DA8" w:rsidRDefault="00EE72B8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(на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импортозамещение,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7" w:lineRule="auto"/>
              <w:ind w:left="109" w:right="860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принимающих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видеосюжетов, обсуждение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  <w:p w:rsidR="009D2DA8" w:rsidRDefault="00EE72B8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интереса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авиастроение,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судовождение,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промышленность)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line="249" w:lineRule="auto"/>
              <w:ind w:left="109" w:right="113"/>
              <w:rPr>
                <w:sz w:val="23"/>
              </w:rPr>
            </w:pPr>
            <w:r>
              <w:rPr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к выбору профессий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Демонстрация перечня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9D2DA8" w:rsidRDefault="00EE72B8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9D2DA8" w:rsidRDefault="00EE72B8">
            <w:pPr>
              <w:pStyle w:val="TableParagraph"/>
              <w:spacing w:line="249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реального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достойное 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 – эффективность.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отрасли и 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импортозамещение,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авиастроение, судовождение,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 в предложенных 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экономического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Импортозамещение: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судами, которыми оснащены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импортные.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</w:p>
          <w:p w:rsidR="009D2DA8" w:rsidRDefault="00EE72B8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программно-аппаратный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полностью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заместил</w:t>
            </w:r>
          </w:p>
          <w:p w:rsidR="009D2DA8" w:rsidRDefault="00EE72B8">
            <w:pPr>
              <w:pStyle w:val="TableParagraph"/>
              <w:spacing w:line="249" w:lineRule="auto"/>
              <w:ind w:right="224"/>
              <w:rPr>
                <w:sz w:val="23"/>
              </w:rPr>
            </w:pPr>
            <w:r>
              <w:rPr>
                <w:sz w:val="23"/>
              </w:rPr>
              <w:t>иностранные аналоги.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ЭКНИС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картографическая навигационно-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информационная система. Амбициозный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высокотехнологичный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Кроме этого,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 созданы морские навигационные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тренажеры для обучения тех, кто будет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ближайшем будущем водить суда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мировому океану. Ранее и эти тренажеры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поставлялись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исключительно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малые</w:t>
            </w:r>
          </w:p>
          <w:p w:rsidR="009D2DA8" w:rsidRDefault="00EE72B8">
            <w:pPr>
              <w:pStyle w:val="TableParagraph"/>
              <w:spacing w:before="8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космические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аппараты,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созданные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самым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последним </w:t>
            </w:r>
            <w:r>
              <w:rPr>
                <w:w w:val="105"/>
                <w:sz w:val="23"/>
              </w:rPr>
              <w:t>современным технологиям. Они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орбите.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Авиастроение: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before="9"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Авиастроение: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отечественного авиастроения.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Жуковском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стоят МС-21, которые уже прошли все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испытания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ждут</w:t>
            </w:r>
          </w:p>
          <w:p w:rsidR="009D2DA8" w:rsidRDefault="00EE72B8">
            <w:pPr>
              <w:pStyle w:val="TableParagraph"/>
              <w:spacing w:before="9" w:line="249" w:lineRule="auto"/>
              <w:ind w:right="105"/>
              <w:rPr>
                <w:sz w:val="23"/>
              </w:rPr>
            </w:pPr>
            <w:r>
              <w:rPr>
                <w:sz w:val="23"/>
              </w:rPr>
              <w:t>сертификации.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Москве корпорация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"Иркут"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 испытания Суперджета на стенде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"Электронная птица", собирает новые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модификации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панелях.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Казани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налажено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Ту-214.</w:t>
            </w:r>
          </w:p>
          <w:p w:rsidR="009D2DA8" w:rsidRDefault="00EE72B8">
            <w:pPr>
              <w:pStyle w:val="TableParagraph"/>
              <w:spacing w:before="1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Первые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серийные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самолеты,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будут</w:t>
            </w:r>
          </w:p>
        </w:tc>
      </w:tr>
    </w:tbl>
    <w:p w:rsidR="009D2DA8" w:rsidRDefault="009D2DA8">
      <w:pPr>
        <w:spacing w:line="258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289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служить гражданской авиации, собирают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личным клеймом. То есть каждый из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отвечает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качество нового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лайнера.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— 18 месяцев. Самолет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сертифицирован по всем международным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правилам.</w:t>
            </w:r>
          </w:p>
          <w:p w:rsidR="009D2DA8" w:rsidRDefault="00EE72B8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Судовождение: Российские специалисты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 в мире разработали автономную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судовождения,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судах.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  <w:p w:rsidR="009D2DA8" w:rsidRDefault="00EE72B8">
            <w:pPr>
              <w:pStyle w:val="TableParagraph"/>
              <w:spacing w:before="3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 принципы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морских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систем.</w:t>
            </w:r>
          </w:p>
          <w:p w:rsidR="009D2DA8" w:rsidRDefault="00EE72B8">
            <w:pPr>
              <w:pStyle w:val="TableParagraph"/>
              <w:spacing w:before="9" w:line="249" w:lineRule="auto"/>
              <w:ind w:right="216"/>
              <w:rPr>
                <w:sz w:val="23"/>
              </w:rPr>
            </w:pPr>
            <w:r>
              <w:rPr>
                <w:w w:val="105"/>
                <w:sz w:val="23"/>
              </w:rPr>
              <w:t>Судостроение: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Санкт-Петербурге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верфи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сняты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электросудно,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суда,</w:t>
            </w:r>
          </w:p>
          <w:p w:rsidR="009D2DA8" w:rsidRDefault="00EE72B8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собираются.</w:t>
            </w:r>
          </w:p>
          <w:p w:rsidR="009D2DA8" w:rsidRDefault="00EE72B8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Специалисты "Морсвязьавтоматики"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поставляют двигатели,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микросхемы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электросудов. Этот экологически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чистый вид речного транспорта сегодня уже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принимают Москва, Екатеринбург, Нижний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заводе</w:t>
            </w:r>
          </w:p>
          <w:p w:rsidR="009D2DA8" w:rsidRDefault="00EE72B8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"Красное Сормово" начали собирать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судакраболовы.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страна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начале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заказ 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пять,</w:t>
            </w:r>
          </w:p>
          <w:p w:rsidR="009D2DA8" w:rsidRDefault="00EE72B8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которые будут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Баренцевом море.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Российские краболовы способны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 полный цикл по вылову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замороженной,</w:t>
            </w:r>
          </w:p>
          <w:p w:rsidR="009D2DA8" w:rsidRDefault="00EE72B8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вакуумированной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продукции.</w:t>
            </w:r>
          </w:p>
        </w:tc>
      </w:tr>
    </w:tbl>
    <w:p w:rsidR="009D2DA8" w:rsidRDefault="009D2DA8">
      <w:pPr>
        <w:spacing w:line="258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5249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Лесная промышленность: 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лесоперерабатывающего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лесозаготовительного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Современная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делянках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Вологодской области. Завод по производству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фанеры.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Питомник, где выращивают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елочки,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засаживают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отработанные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делянки,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сохраняя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«зеленый»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 страны.</w:t>
            </w:r>
          </w:p>
          <w:p w:rsidR="009D2DA8" w:rsidRDefault="00EE72B8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6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3311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ориентиры»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2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ориентиры» и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9D2DA8" w:rsidRDefault="00EE72B8">
            <w:pPr>
              <w:pStyle w:val="TableParagraph"/>
              <w:spacing w:before="5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</w:p>
          <w:p w:rsidR="009D2DA8" w:rsidRDefault="00EE72B8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зарегистрированных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 осуществляется в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 – участника проекта),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образовательной организации, так 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 условиях.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персональном</w:t>
            </w:r>
          </w:p>
          <w:p w:rsidR="009D2DA8" w:rsidRDefault="00EE72B8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компьютере (телефоне) с устойчивым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 в Интернет. После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участников </w:t>
            </w:r>
            <w:r>
              <w:rPr>
                <w:w w:val="105"/>
                <w:sz w:val="23"/>
              </w:rPr>
              <w:t>проекта) позволяет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ориентиры»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8-11 классах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и 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самоопределению. Версия 6-7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 включает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диагностику готовности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9D2DA8" w:rsidRDefault="00EE72B8">
            <w:pPr>
              <w:pStyle w:val="TableParagraph"/>
              <w:spacing w:before="26" w:line="249" w:lineRule="auto"/>
              <w:ind w:left="109" w:right="636"/>
              <w:rPr>
                <w:sz w:val="23"/>
              </w:rPr>
            </w:pPr>
            <w:r>
              <w:rPr>
                <w:w w:val="105"/>
                <w:sz w:val="23"/>
              </w:rPr>
              <w:t>включает диагностику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9D2DA8" w:rsidRDefault="00EE72B8">
            <w:pPr>
              <w:pStyle w:val="TableParagraph"/>
              <w:spacing w:before="5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62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интерпретаций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ориентиры»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9D2DA8" w:rsidRDefault="00EE72B8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52" w:lineRule="auto"/>
              <w:ind w:right="501" w:firstLine="0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 готовности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профессии, низкие и высокие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результаты.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определить,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 на пути выбора профессии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уже делает, а на что 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внимание.</w:t>
            </w:r>
          </w:p>
          <w:p w:rsidR="009D2DA8" w:rsidRDefault="00EE72B8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7" w:lineRule="auto"/>
              <w:ind w:right="995" w:firstLine="0"/>
              <w:rPr>
                <w:sz w:val="23"/>
              </w:rPr>
            </w:pPr>
            <w:r>
              <w:rPr>
                <w:sz w:val="23"/>
              </w:rPr>
              <w:t>Словесное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результатам.</w:t>
            </w:r>
          </w:p>
          <w:p w:rsidR="009D2DA8" w:rsidRDefault="00EE72B8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9" w:lineRule="auto"/>
              <w:ind w:right="175" w:firstLine="0"/>
              <w:rPr>
                <w:sz w:val="23"/>
              </w:rPr>
            </w:pPr>
            <w:r>
              <w:rPr>
                <w:sz w:val="23"/>
              </w:rPr>
              <w:t>«Аватар»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данный 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:rsidR="009D2DA8" w:rsidRDefault="00EE72B8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9D2DA8" w:rsidRDefault="00EE72B8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рекомендации по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действий;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диагностики;</w:t>
            </w:r>
          </w:p>
          <w:p w:rsidR="009D2DA8" w:rsidRDefault="00EE72B8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</w:tbl>
    <w:p w:rsidR="009D2DA8" w:rsidRDefault="009D2DA8">
      <w:pPr>
        <w:spacing w:line="252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935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9D2DA8" w:rsidRDefault="00EE72B8">
            <w:pPr>
              <w:pStyle w:val="TableParagraph"/>
              <w:spacing w:before="16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9D2DA8" w:rsidRDefault="00EE72B8">
            <w:pPr>
              <w:pStyle w:val="TableParagraph"/>
              <w:spacing w:before="3"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9D2DA8" w:rsidRDefault="00EE72B8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  <w:tc>
          <w:tcPr>
            <w:tcW w:w="5043" w:type="dxa"/>
          </w:tcPr>
          <w:p w:rsidR="009D2DA8" w:rsidRDefault="009D2DA8">
            <w:pPr>
              <w:pStyle w:val="TableParagraph"/>
              <w:ind w:left="0"/>
            </w:pPr>
          </w:p>
        </w:tc>
      </w:tr>
      <w:tr w:rsidR="009D2DA8">
        <w:trPr>
          <w:trHeight w:val="6625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100"/>
              <w:rPr>
                <w:sz w:val="23"/>
              </w:rPr>
            </w:pPr>
            <w:r>
              <w:rPr>
                <w:w w:val="105"/>
                <w:sz w:val="23"/>
              </w:rPr>
              <w:t>Тема 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промышленная: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 сфере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промышленности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(тяжелая промышленность,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добыча и переработка сырья)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9D2DA8" w:rsidRDefault="00EE72B8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4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производственных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before="3" w:line="249" w:lineRule="auto"/>
              <w:ind w:left="109" w:right="2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9D2DA8" w:rsidRDefault="00EE72B8">
            <w:pPr>
              <w:pStyle w:val="TableParagraph"/>
              <w:spacing w:before="3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направленное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9D2DA8" w:rsidRDefault="00EE72B8">
            <w:pPr>
              <w:pStyle w:val="TableParagraph"/>
              <w:spacing w:before="5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промышленности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9D2DA8" w:rsidRDefault="00EE72B8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9D2DA8" w:rsidRDefault="00EE72B8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9D2DA8" w:rsidRDefault="00EE72B8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before="4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9D2DA8" w:rsidRDefault="00EE72B8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2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144"/>
              <w:rPr>
                <w:sz w:val="23"/>
              </w:rPr>
            </w:pPr>
            <w:r>
              <w:rPr>
                <w:w w:val="105"/>
                <w:sz w:val="23"/>
              </w:rPr>
              <w:t>Тема 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металлург, специалист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аддитивным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9D2DA8" w:rsidRDefault="00EE72B8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tabs>
                <w:tab w:val="left" w:pos="506"/>
              </w:tabs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 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4694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52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3866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209"/>
              <w:rPr>
                <w:sz w:val="23"/>
              </w:rPr>
            </w:pPr>
            <w:r>
              <w:rPr>
                <w:w w:val="105"/>
                <w:sz w:val="23"/>
              </w:rPr>
              <w:t>Тема 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цифровая: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 технологии,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искусственный интеллект,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робототехника)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сквозных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цифровизации,</w:t>
            </w:r>
          </w:p>
          <w:p w:rsidR="009D2DA8" w:rsidRDefault="00EE72B8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области экономики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предпринимательства с 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9D2DA8" w:rsidRDefault="00EE72B8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9" w:line="249" w:lineRule="auto"/>
              <w:ind w:right="522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9D2DA8" w:rsidRDefault="00EE72B8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3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9D2DA8" w:rsidRDefault="00EE72B8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9D2DA8" w:rsidRDefault="00EE72B8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трендов,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3311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 w:right="636"/>
              <w:rPr>
                <w:sz w:val="23"/>
              </w:rPr>
            </w:pPr>
            <w:r>
              <w:rPr>
                <w:sz w:val="23"/>
              </w:rPr>
              <w:t>важнейших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9D2DA8" w:rsidRDefault="00EE72B8">
            <w:pPr>
              <w:pStyle w:val="TableParagraph"/>
              <w:spacing w:line="249" w:lineRule="auto"/>
              <w:ind w:left="109" w:right="14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личностных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9D2DA8" w:rsidRDefault="00EE72B8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5248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программист,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line="280" w:lineRule="exact"/>
              <w:ind w:left="109" w:right="123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 и профессиональной областью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Обучающемуся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before="8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</w:p>
          <w:p w:rsidR="009D2DA8" w:rsidRDefault="00EE72B8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008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9D2DA8" w:rsidRDefault="00EE72B8">
            <w:pPr>
              <w:pStyle w:val="TableParagraph"/>
              <w:spacing w:before="9" w:line="249" w:lineRule="auto"/>
              <w:ind w:left="109" w:right="30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сфере цифровых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технологий,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before="7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9D2DA8">
        <w:trPr>
          <w:trHeight w:val="551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11.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</w:p>
          <w:p w:rsidR="009D2DA8" w:rsidRDefault="00EE72B8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</w:p>
          <w:p w:rsidR="009D2DA8" w:rsidRDefault="00EE72B8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ционное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9D2DA8" w:rsidRDefault="00EE72B8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формате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008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4" w:lineRule="auto"/>
              <w:ind w:left="117" w:right="428"/>
              <w:rPr>
                <w:sz w:val="23"/>
              </w:rPr>
            </w:pPr>
            <w:r>
              <w:rPr>
                <w:w w:val="105"/>
                <w:sz w:val="23"/>
              </w:rPr>
              <w:t>(на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генетика)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«Россия в деле» (часть 2).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перечня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9D2DA8" w:rsidRDefault="00EE72B8">
            <w:pPr>
              <w:pStyle w:val="TableParagraph"/>
              <w:spacing w:before="8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9D2DA8" w:rsidRDefault="00EE72B8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достойное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эффективность.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генетика.</w:t>
            </w:r>
          </w:p>
          <w:p w:rsidR="009D2DA8" w:rsidRDefault="00EE72B8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‒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интереса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 (на 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интенсивно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развивается.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Произошли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взрывы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выдающиеся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сделаны.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Появились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выращивать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клетки, новые ткани, новые органы, это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начальный этап этой науки, которая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регенеративная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медицина.</w:t>
            </w:r>
          </w:p>
          <w:p w:rsidR="009D2DA8" w:rsidRDefault="00EE72B8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Реабилитация: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 оборудования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физиотерапии.</w:t>
            </w:r>
          </w:p>
          <w:p w:rsidR="009D2DA8" w:rsidRDefault="00EE72B8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Генетика: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Прогресс человечества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связывают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генетических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организмов.</w:t>
            </w:r>
          </w:p>
          <w:p w:rsidR="009D2DA8" w:rsidRDefault="00EE72B8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Сегодня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ученые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научились</w:t>
            </w:r>
          </w:p>
          <w:p w:rsidR="009D2DA8" w:rsidRDefault="00EE72B8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конструировать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Генетические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проникли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сферы</w:t>
            </w:r>
          </w:p>
          <w:p w:rsidR="009D2DA8" w:rsidRDefault="00EE72B8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экономики. И это не опасно для человека!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before="2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273"/>
              <w:rPr>
                <w:sz w:val="23"/>
              </w:rPr>
            </w:pPr>
            <w:r>
              <w:rPr>
                <w:w w:val="105"/>
                <w:sz w:val="23"/>
              </w:rPr>
              <w:t>Тема 11.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Для </w:t>
            </w:r>
            <w:r>
              <w:rPr>
                <w:w w:val="105"/>
                <w:sz w:val="23"/>
              </w:rPr>
              <w:t>обучающихся-участников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3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таланты».</w:t>
            </w:r>
          </w:p>
          <w:p w:rsidR="009D2DA8" w:rsidRDefault="00EE72B8">
            <w:pPr>
              <w:pStyle w:val="TableParagraph"/>
              <w:spacing w:line="252" w:lineRule="auto"/>
              <w:ind w:left="109" w:right="28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будущее»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9D2DA8" w:rsidRDefault="00EE72B8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участников проекта)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выявление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выраженности интересов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целью выдачи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</w:p>
          <w:p w:rsidR="009D2DA8" w:rsidRDefault="00EE72B8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рекомендаций.</w:t>
            </w:r>
          </w:p>
          <w:p w:rsidR="009D2DA8" w:rsidRDefault="00EE72B8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Комплексная методика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 определяет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 интересы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сильные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подсвечиванием «зон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потенциала» (талантов),</w:t>
            </w:r>
          </w:p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рекомендуемых отраслей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предусматривает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версии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6-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 8-9 классов, в силу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</w:p>
          <w:p w:rsidR="009D2DA8" w:rsidRDefault="00EE72B8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нозологии.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Рекомендуем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участника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проекта).</w:t>
            </w:r>
          </w:p>
          <w:p w:rsidR="009D2DA8" w:rsidRDefault="00EE72B8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тьютора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предотвращения случаев, когда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возникают сложности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платформой, непонимании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Также,</w:t>
            </w:r>
          </w:p>
          <w:p w:rsidR="009D2DA8" w:rsidRDefault="00EE72B8">
            <w:pPr>
              <w:pStyle w:val="TableParagraph"/>
              <w:spacing w:line="252" w:lineRule="auto"/>
              <w:ind w:right="19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видео-сопровождение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знакомства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рекомендациями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После ответа на все вопросы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 предоставляется «тиндер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подходящих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пользователю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нужно поставить «лайк» или «дизлайк»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профессию.</w:t>
            </w:r>
          </w:p>
          <w:p w:rsidR="009D2DA8" w:rsidRDefault="00EE72B8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</w:p>
          <w:p w:rsidR="009D2DA8" w:rsidRDefault="00EE72B8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54" w:lineRule="auto"/>
              <w:ind w:right="1156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сфер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9D2DA8" w:rsidRDefault="00EE72B8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итогу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9D2DA8" w:rsidRDefault="00EE72B8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4" w:line="247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Визуализация выраженных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талантов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9D2DA8" w:rsidRDefault="00EE72B8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9" w:line="249" w:lineRule="auto"/>
              <w:ind w:right="192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9D2DA8" w:rsidRDefault="00EE72B8">
            <w:pPr>
              <w:pStyle w:val="TableParagraph"/>
              <w:spacing w:line="254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Визуализация рекомендованных профессий (с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пометкой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лайков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описание.</w:t>
            </w:r>
          </w:p>
        </w:tc>
      </w:tr>
    </w:tbl>
    <w:p w:rsidR="009D2DA8" w:rsidRDefault="009D2DA8">
      <w:pPr>
        <w:spacing w:line="254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сопровождении 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родителя, тьютора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предотвращения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случаев,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когда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ученика возникают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 с платформой,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непонимание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9D2DA8" w:rsidRDefault="00EE72B8">
            <w:pPr>
              <w:pStyle w:val="TableParagraph"/>
              <w:spacing w:line="252" w:lineRule="auto"/>
              <w:ind w:left="109" w:right="210"/>
              <w:rPr>
                <w:sz w:val="23"/>
              </w:rPr>
            </w:pPr>
            <w:r>
              <w:rPr>
                <w:w w:val="105"/>
                <w:sz w:val="23"/>
              </w:rPr>
              <w:t>Также рекомендуется видео-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9D2DA8" w:rsidRDefault="00EE72B8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 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методикам</w:t>
            </w:r>
          </w:p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«Мои возможности» и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(проводится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обучающихся).</w:t>
            </w:r>
          </w:p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Дополнительное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увеличивает точность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полноту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рекомендаций.</w:t>
            </w:r>
          </w:p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 проводится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 или в 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 Для тестирования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стационарные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ноутбуки,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</w:p>
          <w:p w:rsidR="009D2DA8" w:rsidRDefault="00EE72B8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такой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</w:p>
        </w:tc>
        <w:tc>
          <w:tcPr>
            <w:tcW w:w="5043" w:type="dxa"/>
          </w:tcPr>
          <w:p w:rsidR="009D2DA8" w:rsidRDefault="009D2DA8">
            <w:pPr>
              <w:pStyle w:val="TableParagraph"/>
              <w:ind w:left="0"/>
            </w:pPr>
          </w:p>
        </w:tc>
      </w:tr>
    </w:tbl>
    <w:p w:rsidR="009D2DA8" w:rsidRDefault="009D2DA8">
      <w:p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551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</w:p>
          <w:p w:rsidR="009D2DA8" w:rsidRDefault="00EE72B8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мобильных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устройств.</w:t>
            </w:r>
          </w:p>
        </w:tc>
        <w:tc>
          <w:tcPr>
            <w:tcW w:w="5043" w:type="dxa"/>
          </w:tcPr>
          <w:p w:rsidR="009D2DA8" w:rsidRDefault="009D2DA8">
            <w:pPr>
              <w:pStyle w:val="TableParagraph"/>
              <w:ind w:left="0"/>
            </w:pPr>
          </w:p>
        </w:tc>
      </w:tr>
      <w:tr w:rsidR="009D2DA8">
        <w:trPr>
          <w:trHeight w:val="6625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инженерная: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инженерного 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9D2DA8" w:rsidRDefault="00EE72B8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инженерного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дела. 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инжиниринговой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инженерного дела,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9D2DA8" w:rsidRDefault="00EE72B8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и смежных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инженерного дела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9D2DA8" w:rsidRDefault="00EE72B8">
            <w:pPr>
              <w:pStyle w:val="TableParagraph"/>
              <w:numPr>
                <w:ilvl w:val="0"/>
                <w:numId w:val="30"/>
              </w:numPr>
              <w:tabs>
                <w:tab w:val="left" w:pos="413"/>
              </w:tabs>
              <w:spacing w:line="252" w:lineRule="auto"/>
              <w:ind w:right="467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9D2DA8" w:rsidRDefault="00EE72B8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9D2DA8" w:rsidRDefault="00EE72B8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12" w:line="247" w:lineRule="auto"/>
              <w:ind w:right="946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9D2DA8" w:rsidRDefault="00EE72B8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9D2DA8" w:rsidRDefault="00EE72B8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line="274" w:lineRule="exact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1379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9D2DA8" w:rsidRDefault="00EE72B8">
            <w:pPr>
              <w:pStyle w:val="TableParagraph"/>
              <w:spacing w:before="1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  <w:p w:rsidR="009D2DA8" w:rsidRDefault="00EE72B8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9D2DA8" w:rsidRDefault="009D2DA8">
      <w:pPr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инженер-конструктор,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электромонтер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ключевыми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9D2DA8" w:rsidRDefault="00EE72B8">
            <w:pPr>
              <w:pStyle w:val="TableParagraph"/>
              <w:spacing w:before="20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before="12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9D2DA8" w:rsidRDefault="00EE72B8">
            <w:pPr>
              <w:pStyle w:val="TableParagraph"/>
              <w:spacing w:line="249" w:lineRule="auto"/>
              <w:ind w:right="164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before="15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654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9D2DA8">
        <w:trPr>
          <w:trHeight w:val="5518"/>
        </w:trPr>
        <w:tc>
          <w:tcPr>
            <w:tcW w:w="670" w:type="dxa"/>
            <w:vMerge w:val="restart"/>
          </w:tcPr>
          <w:p w:rsidR="009D2DA8" w:rsidRDefault="00EE72B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6" w:type="dxa"/>
            <w:vMerge w:val="restart"/>
          </w:tcPr>
          <w:p w:rsidR="009D2DA8" w:rsidRDefault="00EE72B8">
            <w:pPr>
              <w:pStyle w:val="TableParagraph"/>
              <w:spacing w:before="3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«Государственное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 и общественная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безопасность» (федеральная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правоохранительная службы,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  <w:vMerge w:val="restart"/>
          </w:tcPr>
          <w:p w:rsidR="009D2DA8" w:rsidRDefault="00EE72B8">
            <w:pPr>
              <w:pStyle w:val="TableParagraph"/>
              <w:spacing w:before="3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3" w:line="249" w:lineRule="auto"/>
              <w:ind w:left="109" w:right="58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основными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функциями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3" w:line="249" w:lineRule="auto"/>
              <w:ind w:left="109" w:right="1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органах,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которые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реализацию этих функций;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“военнослужащий”, 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 РФ и примерами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военному делу;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госструктурах, в частности, 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наличие рисков для жизни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 льгот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поступлении в 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заведения, возможности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служебного</w:t>
            </w:r>
          </w:p>
          <w:p w:rsidR="009D2DA8" w:rsidRDefault="00EE72B8">
            <w:pPr>
              <w:pStyle w:val="TableParagraph"/>
              <w:spacing w:before="15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жилья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</w:p>
          <w:p w:rsidR="009D2DA8" w:rsidRDefault="00EE72B8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«военнослужащий», информирование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заданий, дискуссий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 войск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 отношение к военному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делу . Работа в парах: выполнение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 на соотнесение профессий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 войск. Работа в командах: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игре, направленной на распознавание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по их описанию.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9D2DA8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557"/>
              <w:rPr>
                <w:sz w:val="23"/>
              </w:rPr>
            </w:pPr>
            <w:r>
              <w:rPr>
                <w:w w:val="105"/>
                <w:sz w:val="23"/>
              </w:rPr>
              <w:t>В 8-9 классе: 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обязанностях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отношении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обучающихся об 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органах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возможным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</w:p>
        </w:tc>
      </w:tr>
    </w:tbl>
    <w:p w:rsidR="009D2DA8" w:rsidRDefault="009D2DA8">
      <w:pPr>
        <w:spacing w:line="258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3866"/>
        </w:trPr>
        <w:tc>
          <w:tcPr>
            <w:tcW w:w="670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238"/>
              <w:rPr>
                <w:sz w:val="23"/>
              </w:rPr>
            </w:pP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знакомятся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“правоохранительные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органы”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 основными профессиями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 соотнося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ведомства с занятыми в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сотрудниками;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актуализируют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госструктурах,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частности,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органах.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заданий, дискуссий. Работа в командах: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выполнение упражнения на соотнесение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 видеоролика об 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 в госструктурах с последующим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9D2DA8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10-11 классе: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обязанностях государства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отношении своих граждан,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об основных рабочих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задачах гражданских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государственных служащих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в органах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релевантном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before="2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командах: 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соотнесение гражданских 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командах: знакомство с историями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успеха госслужащих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 обсуждением.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госструктурах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380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трудоустройства в органы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возможностях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ограничениях</w:t>
            </w:r>
          </w:p>
          <w:p w:rsidR="009D2DA8" w:rsidRDefault="00EE72B8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госструктурах.</w:t>
            </w:r>
          </w:p>
        </w:tc>
        <w:tc>
          <w:tcPr>
            <w:tcW w:w="5043" w:type="dxa"/>
          </w:tcPr>
          <w:p w:rsidR="009D2DA8" w:rsidRDefault="009D2DA8">
            <w:pPr>
              <w:pStyle w:val="TableParagraph"/>
              <w:ind w:left="0"/>
            </w:pPr>
          </w:p>
        </w:tc>
      </w:tr>
      <w:tr w:rsidR="009D2DA8">
        <w:trPr>
          <w:trHeight w:val="7179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161"/>
              <w:rPr>
                <w:sz w:val="23"/>
              </w:rPr>
            </w:pPr>
            <w:r>
              <w:rPr>
                <w:w w:val="105"/>
                <w:sz w:val="23"/>
              </w:rPr>
              <w:t>Тема 15.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кибербезопасности, юрист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3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9D2DA8" w:rsidRDefault="00EE72B8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9D2DA8" w:rsidRDefault="00EE72B8">
            <w:pPr>
              <w:pStyle w:val="TableParagraph"/>
              <w:spacing w:line="247" w:lineRule="auto"/>
              <w:ind w:left="109" w:right="21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</w:p>
          <w:p w:rsidR="009D2DA8" w:rsidRDefault="00EE72B8">
            <w:pPr>
              <w:pStyle w:val="TableParagraph"/>
              <w:spacing w:before="5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16" w:line="249" w:lineRule="auto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безопасности.</w:t>
            </w:r>
          </w:p>
          <w:p w:rsidR="009D2DA8" w:rsidRDefault="00EE72B8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3866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9D2DA8" w:rsidRDefault="00EE72B8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9D2DA8">
        <w:trPr>
          <w:trHeight w:val="4420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4" w:lineRule="auto"/>
              <w:ind w:left="117" w:right="179"/>
              <w:rPr>
                <w:sz w:val="23"/>
              </w:rPr>
            </w:pPr>
            <w:r>
              <w:rPr>
                <w:w w:val="105"/>
                <w:sz w:val="23"/>
              </w:rPr>
              <w:t>Тема 16.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занятие-рефлексия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«Моё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</w:p>
          <w:p w:rsidR="009D2DA8" w:rsidRDefault="00EE72B8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222"/>
              <w:rPr>
                <w:sz w:val="23"/>
              </w:rPr>
            </w:pPr>
            <w:r>
              <w:rPr>
                <w:w w:val="105"/>
                <w:sz w:val="23"/>
              </w:rPr>
              <w:t>Разбор и 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серии профориентационных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занятий. Постановка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карьерных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целей. Формирование планов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шагов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формулирование карьерной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траектории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мышления,</w:t>
            </w:r>
          </w:p>
          <w:p w:rsidR="009D2DA8" w:rsidRDefault="00EE72B8">
            <w:pPr>
              <w:pStyle w:val="TableParagraph"/>
              <w:spacing w:before="16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рефлексивного сознания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 осмысление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значимости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усилий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субъектной</w:t>
            </w:r>
          </w:p>
          <w:p w:rsidR="009D2DA8" w:rsidRDefault="00EE72B8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позиции,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Групповое обсуждение, рефлексия,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за первое полугодие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занятиях, практические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видеороликов.</w:t>
            </w:r>
          </w:p>
          <w:p w:rsidR="009D2DA8" w:rsidRDefault="00EE72B8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27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551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психологических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</w:p>
          <w:p w:rsidR="009D2DA8" w:rsidRDefault="00EE72B8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личности.</w:t>
            </w:r>
          </w:p>
        </w:tc>
        <w:tc>
          <w:tcPr>
            <w:tcW w:w="5043" w:type="dxa"/>
          </w:tcPr>
          <w:p w:rsidR="009D2DA8" w:rsidRDefault="009D2DA8">
            <w:pPr>
              <w:pStyle w:val="TableParagraph"/>
              <w:ind w:left="0"/>
            </w:pPr>
          </w:p>
        </w:tc>
      </w:tr>
      <w:tr w:rsidR="009D2DA8">
        <w:trPr>
          <w:trHeight w:val="6906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плодородная: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(агропромышленный</w:t>
            </w:r>
          </w:p>
          <w:p w:rsidR="009D2DA8" w:rsidRDefault="00EE72B8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комплекс)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(АПК)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сельского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хозяйства.</w:t>
            </w:r>
          </w:p>
          <w:p w:rsidR="009D2DA8" w:rsidRDefault="00EE72B8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9D2DA8" w:rsidRDefault="00EE72B8">
            <w:pPr>
              <w:pStyle w:val="TableParagraph"/>
              <w:spacing w:line="249" w:lineRule="auto"/>
              <w:ind w:left="109" w:right="152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АПК, направленного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экономики сельского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агропромышленного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9D2DA8" w:rsidRDefault="00EE72B8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49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9D2DA8" w:rsidRDefault="00EE72B8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2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9D2DA8" w:rsidRDefault="00EE72B8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9D2DA8" w:rsidRDefault="00EE72B8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9D2DA8" w:rsidRDefault="00EE72B8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1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9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2"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1106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line="274" w:lineRule="exact"/>
              <w:ind w:left="117" w:right="262"/>
              <w:rPr>
                <w:sz w:val="23"/>
              </w:rPr>
            </w:pPr>
            <w:r>
              <w:rPr>
                <w:sz w:val="23"/>
              </w:rPr>
              <w:t>аграрной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9D2DA8" w:rsidRDefault="00EE72B8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актуализации</w:t>
            </w:r>
          </w:p>
          <w:p w:rsidR="009D2DA8" w:rsidRDefault="00EE72B8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412"/>
              <w:rPr>
                <w:sz w:val="23"/>
              </w:rPr>
            </w:pP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будущее»: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before="19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9D2DA8" w:rsidRDefault="00EE72B8">
            <w:pPr>
              <w:pStyle w:val="TableParagraph"/>
              <w:spacing w:before="7" w:line="249" w:lineRule="auto"/>
              <w:ind w:left="109" w:right="234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рамках </w:t>
            </w:r>
            <w:r>
              <w:rPr>
                <w:w w:val="105"/>
                <w:sz w:val="23"/>
              </w:rPr>
              <w:t>которой обучающимся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60" w:lineRule="exact"/>
              <w:ind w:left="506" w:hanging="398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</w:p>
          <w:p w:rsidR="009D2DA8" w:rsidRDefault="00EE72B8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задания.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before="10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3592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tabs>
                <w:tab w:val="left" w:pos="506"/>
              </w:tabs>
              <w:spacing w:line="254" w:lineRule="auto"/>
              <w:ind w:left="109" w:right="73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4968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281"/>
              <w:rPr>
                <w:sz w:val="23"/>
              </w:rPr>
            </w:pPr>
            <w:r>
              <w:rPr>
                <w:w w:val="105"/>
                <w:sz w:val="23"/>
              </w:rPr>
              <w:t>Тема 19.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фармацевтика и биотехнологии)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9D2DA8" w:rsidRDefault="00EE72B8">
            <w:pPr>
              <w:pStyle w:val="TableParagraph"/>
              <w:spacing w:before="4" w:line="249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здравоохранения.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современной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9D2DA8" w:rsidRDefault="00EE72B8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9D2DA8" w:rsidRDefault="00EE72B8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4" w:line="247" w:lineRule="auto"/>
              <w:ind w:right="178"/>
              <w:rPr>
                <w:sz w:val="23"/>
              </w:rPr>
            </w:pPr>
            <w:r>
              <w:rPr>
                <w:sz w:val="23"/>
              </w:rPr>
              <w:t>здравоохранения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9D2DA8" w:rsidRDefault="00EE72B8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3" w:line="252" w:lineRule="auto"/>
              <w:ind w:right="594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9D2DA8" w:rsidRDefault="00EE72B8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9D2DA8" w:rsidRDefault="00EE72B8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17" w:line="247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9D2DA8" w:rsidRDefault="00EE72B8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9D2DA8" w:rsidRDefault="00EE72B8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spacing w:line="247" w:lineRule="auto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935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6351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врач телемедицины,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before="21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:rsidR="009D2DA8" w:rsidRDefault="00EE72B8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line="249" w:lineRule="auto"/>
              <w:ind w:right="392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9D2DA8" w:rsidRDefault="00EE72B8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разделе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«Справочник»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</w:t>
            </w:r>
          </w:p>
          <w:p w:rsidR="009D2DA8" w:rsidRDefault="00EE72B8">
            <w:pPr>
              <w:pStyle w:val="TableParagraph"/>
              <w:spacing w:line="274" w:lineRule="exact"/>
              <w:ind w:right="615"/>
              <w:rPr>
                <w:sz w:val="23"/>
              </w:rPr>
            </w:pP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9D2DA8" w:rsidRDefault="009D2DA8">
      <w:pPr>
        <w:spacing w:line="274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6906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47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1654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155"/>
              <w:rPr>
                <w:sz w:val="23"/>
              </w:rPr>
            </w:pPr>
            <w:r>
              <w:rPr>
                <w:w w:val="105"/>
                <w:sz w:val="23"/>
              </w:rPr>
              <w:t>Тема 21.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добрая: узнаю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туризма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203"/>
              <w:jc w:val="both"/>
              <w:rPr>
                <w:sz w:val="23"/>
              </w:rPr>
            </w:pPr>
            <w:r>
              <w:rPr>
                <w:sz w:val="23"/>
              </w:rPr>
              <w:t>Популяризация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9D2DA8" w:rsidRDefault="00EE72B8">
            <w:pPr>
              <w:pStyle w:val="TableParagraph"/>
              <w:spacing w:before="4" w:line="249" w:lineRule="auto"/>
              <w:ind w:left="109" w:right="491"/>
              <w:jc w:val="both"/>
              <w:rPr>
                <w:sz w:val="23"/>
              </w:rPr>
            </w:pP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 туризма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4" w:line="251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гостеприимства.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гостеприимства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использованием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5797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420"/>
              <w:rPr>
                <w:sz w:val="23"/>
              </w:rPr>
            </w:pP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социальной сферы,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направленной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9D2DA8" w:rsidRDefault="00EE72B8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социальной сферы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9D2DA8" w:rsidRDefault="00EE72B8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9D2DA8" w:rsidRDefault="00EE72B8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before="16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9D2DA8" w:rsidRDefault="00EE72B8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2763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before="7" w:line="249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22.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туризму, организатор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</w:t>
            </w:r>
          </w:p>
          <w:p w:rsidR="009D2DA8" w:rsidRDefault="00EE72B8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(моделирующая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before="12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9D2DA8" w:rsidRDefault="00EE72B8">
            <w:pPr>
              <w:pStyle w:val="TableParagraph"/>
              <w:spacing w:before="7" w:line="249" w:lineRule="auto"/>
              <w:ind w:left="109" w:right="51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before="1"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935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цифровом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«Конструктор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будущего» (в личном кабинете на интернет-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line="252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9D2DA8">
        <w:trPr>
          <w:trHeight w:val="6625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367"/>
              <w:rPr>
                <w:sz w:val="23"/>
              </w:rPr>
            </w:pPr>
            <w:r>
              <w:rPr>
                <w:w w:val="105"/>
                <w:sz w:val="23"/>
              </w:rPr>
              <w:t>Тема 23.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креативная: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творческие профессии»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9D2DA8" w:rsidRDefault="00EE72B8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культуры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 Знакомство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9D2DA8" w:rsidRDefault="00EE72B8">
            <w:pPr>
              <w:pStyle w:val="TableParagraph"/>
              <w:spacing w:before="7" w:line="249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креативной экономике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 индустрий.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креативного сектора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 направленных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 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профессиях, 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before="9" w:line="254" w:lineRule="auto"/>
              <w:ind w:right="173"/>
              <w:rPr>
                <w:sz w:val="23"/>
              </w:rPr>
            </w:pPr>
            <w:r>
              <w:rPr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индустрии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9D2DA8" w:rsidRDefault="00EE72B8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52" w:lineRule="auto"/>
              <w:ind w:right="471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9D2DA8" w:rsidRDefault="00EE72B8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9D2DA8" w:rsidRDefault="00EE72B8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before="3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9D2DA8" w:rsidRDefault="00EE72B8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2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328"/>
              <w:rPr>
                <w:sz w:val="23"/>
              </w:rPr>
            </w:pPr>
            <w:r>
              <w:rPr>
                <w:w w:val="105"/>
                <w:sz w:val="23"/>
              </w:rPr>
              <w:t>Тема 24.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творческую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</w:p>
          <w:p w:rsidR="009D2DA8" w:rsidRDefault="00EE72B8">
            <w:pPr>
              <w:pStyle w:val="TableParagraph"/>
              <w:spacing w:line="252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9D2DA8" w:rsidRDefault="00EE72B8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9D2DA8" w:rsidRDefault="00EE72B8">
            <w:pPr>
              <w:pStyle w:val="TableParagraph"/>
              <w:spacing w:line="252" w:lineRule="auto"/>
              <w:ind w:left="109" w:right="218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tabs>
                <w:tab w:val="left" w:pos="506"/>
              </w:tabs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творчества.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4694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9D2DA8">
        <w:trPr>
          <w:trHeight w:val="3866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1) (учитель, актер, эколог)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91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рассматриваются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</w:p>
          <w:p w:rsidR="009D2DA8" w:rsidRDefault="00EE72B8">
            <w:pPr>
              <w:pStyle w:val="TableParagraph"/>
              <w:spacing w:line="252" w:lineRule="auto"/>
              <w:ind w:right="175"/>
              <w:rPr>
                <w:sz w:val="23"/>
              </w:rPr>
            </w:pPr>
            <w:r>
              <w:rPr>
                <w:sz w:val="23"/>
              </w:rPr>
              <w:t>Учитель: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 призвание. Педагоги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рассказывают общую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предметную информацию, они и наставники,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психологи, способные раскрыть твой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 и направить тебя в нужное русло,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подсказать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помочь.</w:t>
            </w:r>
          </w:p>
          <w:p w:rsidR="009D2DA8" w:rsidRDefault="00EE72B8">
            <w:pPr>
              <w:pStyle w:val="TableParagraph"/>
              <w:spacing w:line="247" w:lineRule="auto"/>
              <w:ind w:right="796"/>
              <w:rPr>
                <w:sz w:val="23"/>
              </w:rPr>
            </w:pPr>
            <w:r>
              <w:rPr>
                <w:w w:val="105"/>
                <w:sz w:val="23"/>
              </w:rPr>
              <w:t>Актер: Творчество – основа профессии,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часто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воспринимается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слишком</w:t>
            </w:r>
          </w:p>
          <w:p w:rsidR="009D2DA8" w:rsidRDefault="00EE72B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играючи.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Профессиональный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актер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289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учитель,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актер,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sz w:val="23"/>
              </w:rPr>
              <w:t>многогранен,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вживаться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роль и запоминать текст, но и виртуозно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управляться своим голосом и выражать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эмоции без слов. Именно поэтому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называют универсалами – в работе есть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перевоплощении,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 и в правильной подаче, использовании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 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полную.</w:t>
            </w:r>
          </w:p>
          <w:p w:rsidR="009D2DA8" w:rsidRDefault="00EE72B8">
            <w:pPr>
              <w:pStyle w:val="TableParagraph"/>
              <w:spacing w:line="252" w:lineRule="auto"/>
              <w:ind w:right="422"/>
              <w:rPr>
                <w:sz w:val="23"/>
              </w:rPr>
            </w:pPr>
            <w:r>
              <w:rPr>
                <w:w w:val="105"/>
                <w:sz w:val="23"/>
              </w:rPr>
              <w:t>Эколог: Проблема экологии – одна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болезненных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сегодняшний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климатических изменений? Что сделать,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многие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перестали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редкими? Возможно ли уменьшить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углеродный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оставляют большие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компании? Решением этих вопросов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занимается целый ряд самых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приставкой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«эко».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Эко-активисты,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эко-юристы,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предприниматели и, конечно,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экологи.</w:t>
            </w:r>
          </w:p>
          <w:p w:rsidR="009D2DA8" w:rsidRDefault="00EE72B8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70" w:lineRule="atLeast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9D2DA8" w:rsidRDefault="009D2DA8">
      <w:pPr>
        <w:spacing w:line="270" w:lineRule="atLeas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551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9D2DA8">
        <w:trPr>
          <w:trHeight w:val="8008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2) (пожарный, ветеринар,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8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 рассматриваются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 пожарный, ветеринар,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Пожарный: несмотря на то, что основная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 пожарного — устранение очага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возгорания, профессионал отвечает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большее, чем тушение огня. 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 уметь оказать первую помощь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поддержать человека,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нуждается.</w:t>
            </w:r>
          </w:p>
          <w:p w:rsidR="009D2DA8" w:rsidRDefault="00EE72B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Ветеринар: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сложных</w:t>
            </w:r>
          </w:p>
          <w:p w:rsidR="009D2DA8" w:rsidRDefault="00EE72B8">
            <w:pPr>
              <w:pStyle w:val="TableParagraph"/>
              <w:spacing w:before="16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профессий, особенно когда твой пациент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сказать,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что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болит.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сейчас не только о животных. Важно также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найти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правильный</w:t>
            </w:r>
          </w:p>
          <w:p w:rsidR="009D2DA8" w:rsidRDefault="00EE72B8">
            <w:pPr>
              <w:pStyle w:val="TableParagraph"/>
              <w:spacing w:before="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контакт с хозяином хвостатого друга,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последние тоже не всегда могут сказать,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случилось. Ветеринар должен обладать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только профессиональными навыками,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эмпатией,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другим. 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несмотря на все трудности, врачи каждый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 сталкиваются с чем-то новым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интересным.</w:t>
            </w:r>
          </w:p>
          <w:p w:rsidR="009D2DA8" w:rsidRDefault="00EE72B8">
            <w:pPr>
              <w:pStyle w:val="TableParagraph"/>
              <w:spacing w:before="11"/>
              <w:rPr>
                <w:sz w:val="23"/>
              </w:rPr>
            </w:pPr>
            <w:r>
              <w:rPr>
                <w:w w:val="105"/>
                <w:sz w:val="23"/>
              </w:rPr>
              <w:t>Повар: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Кулинария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</w:p>
          <w:p w:rsidR="009D2DA8" w:rsidRDefault="00EE72B8">
            <w:pPr>
              <w:pStyle w:val="TableParagraph"/>
              <w:spacing w:before="10" w:line="247" w:lineRule="auto"/>
              <w:ind w:right="257"/>
              <w:rPr>
                <w:sz w:val="23"/>
              </w:rPr>
            </w:pPr>
            <w:r>
              <w:rPr>
                <w:sz w:val="23"/>
              </w:rPr>
              <w:t>которого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гармонию,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счастье,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иронию,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</w:p>
          <w:p w:rsidR="009D2DA8" w:rsidRDefault="00EE72B8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складывается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4420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285"/>
              <w:rPr>
                <w:sz w:val="23"/>
              </w:rPr>
            </w:pPr>
            <w:r>
              <w:rPr>
                <w:w w:val="105"/>
                <w:sz w:val="23"/>
              </w:rPr>
              <w:t>праву считаются новыми «рок-звездами»,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 и многое другое. Профессия,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безусловно,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ответственная,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</w:p>
          <w:p w:rsidR="009D2DA8" w:rsidRDefault="00EE72B8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креативная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захватывающая.</w:t>
            </w:r>
          </w:p>
          <w:p w:rsidR="009D2DA8" w:rsidRDefault="00EE72B8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before="10"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52" w:lineRule="auto"/>
              <w:ind w:right="27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9D2DA8">
        <w:trPr>
          <w:trHeight w:val="4139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27.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профессиями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школьников.</w:t>
            </w:r>
          </w:p>
          <w:p w:rsidR="009D2DA8" w:rsidRDefault="00EE72B8">
            <w:pPr>
              <w:pStyle w:val="TableParagraph"/>
              <w:spacing w:before="5" w:line="252" w:lineRule="auto"/>
              <w:ind w:left="109" w:right="14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 профориентации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знакомства с 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9D2DA8" w:rsidRDefault="00EE72B8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основе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историй.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9D2DA8" w:rsidRDefault="00EE72B8">
            <w:pPr>
              <w:pStyle w:val="TableParagraph"/>
              <w:spacing w:before="9" w:line="249" w:lineRule="auto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рекомендовано к 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1-4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конструкторского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9D2DA8" w:rsidRDefault="00EE72B8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«ОДК-Авиадвигатели»,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владелец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семейной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«Российские альпаки»,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шеф-повар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«Peshi»,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мастер-пожарный</w:t>
            </w:r>
          </w:p>
          <w:p w:rsidR="009D2DA8" w:rsidRDefault="00EE72B8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sz w:val="23"/>
              </w:rPr>
              <w:t>специализированной</w:t>
            </w:r>
            <w:r>
              <w:rPr>
                <w:spacing w:val="91"/>
                <w:sz w:val="23"/>
              </w:rPr>
              <w:t xml:space="preserve"> </w:t>
            </w:r>
            <w:r>
              <w:rPr>
                <w:sz w:val="23"/>
              </w:rPr>
              <w:t>пожарно-спасательной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226"/>
              <w:rPr>
                <w:sz w:val="23"/>
              </w:rPr>
            </w:pPr>
            <w:r>
              <w:rPr>
                <w:w w:val="105"/>
                <w:sz w:val="23"/>
              </w:rPr>
              <w:t>Каждая серия знакомит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инженерное дело, 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9D2DA8" w:rsidRDefault="00EE72B8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9D2DA8" w:rsidRDefault="00EE72B8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1-4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 профессиям:</w:t>
            </w:r>
          </w:p>
          <w:p w:rsidR="009D2DA8" w:rsidRDefault="00EE72B8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</w:t>
            </w:r>
          </w:p>
          <w:p w:rsidR="009D2DA8" w:rsidRDefault="00EE72B8">
            <w:pPr>
              <w:pStyle w:val="TableParagraph"/>
              <w:spacing w:before="9"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конструкторского отдела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9D2DA8" w:rsidRDefault="00EE72B8">
            <w:pPr>
              <w:pStyle w:val="TableParagraph"/>
              <w:spacing w:line="252" w:lineRule="auto"/>
              <w:ind w:left="109" w:right="134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владелец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семейной фермы «Российские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альпаки»,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шеф-повар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</w:p>
          <w:p w:rsidR="009D2DA8" w:rsidRDefault="00EE72B8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«Peshi».</w:t>
            </w:r>
          </w:p>
          <w:p w:rsidR="009D2DA8" w:rsidRDefault="00EE72B8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 w:line="252" w:lineRule="auto"/>
              <w:ind w:left="109" w:right="216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мастер-пожарный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специализированной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пожарно-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спасательной части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тушению крупных пожаров,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авиакомпании</w:t>
            </w:r>
          </w:p>
          <w:p w:rsidR="009D2DA8" w:rsidRDefault="00EE72B8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«Аэрофлот –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авиалинии»,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полицейский-</w:t>
            </w:r>
          </w:p>
          <w:p w:rsidR="009D2DA8" w:rsidRDefault="00EE72B8">
            <w:pPr>
              <w:pStyle w:val="TableParagraph"/>
              <w:spacing w:before="4" w:line="249" w:lineRule="auto"/>
              <w:ind w:left="109" w:right="217"/>
              <w:rPr>
                <w:sz w:val="23"/>
              </w:rPr>
            </w:pPr>
            <w:r>
              <w:rPr>
                <w:sz w:val="23"/>
              </w:rPr>
              <w:t>кинолог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батальона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патрульно-постовой службы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метрополитене.</w:t>
            </w:r>
          </w:p>
          <w:p w:rsidR="009D2DA8" w:rsidRDefault="00EE72B8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4" w:line="247" w:lineRule="auto"/>
              <w:ind w:left="109" w:right="239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инженер-технолог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</w:p>
          <w:p w:rsidR="009D2DA8" w:rsidRDefault="00EE72B8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автомобилей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части по тушению крупных пожаров, 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пилот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авиакомпании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«Аэрофлот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авиалинии», полицейский-кинолог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Отдельного батальона патрульно-постовой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метрополитене, инженер-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 отдела анализа эффективности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автомобилей компании «Камаз»,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архитектор и руководитель «Архитектурного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бюро Маликова», нейробиолог, начальник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нейронаук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Курчатовского</w:t>
            </w:r>
          </w:p>
          <w:p w:rsidR="009D2DA8" w:rsidRDefault="00EE72B8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 НБИКС-природоподобных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институт»),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 участка компании «ОДК-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Авиадвигатели»,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скульптор,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9D2DA8" w:rsidRDefault="00EE72B8">
            <w:pPr>
              <w:pStyle w:val="TableParagraph"/>
              <w:spacing w:before="2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Курчатовского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синхротронно-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</w:t>
            </w:r>
          </w:p>
          <w:p w:rsidR="009D2DA8" w:rsidRDefault="00EE72B8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«Курчатовский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</w:p>
          <w:p w:rsidR="009D2DA8" w:rsidRDefault="00EE72B8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2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line="249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4968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компании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«Камаз»,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архитектор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9D2DA8" w:rsidRDefault="00EE72B8">
            <w:pPr>
              <w:pStyle w:val="TableParagraph"/>
              <w:spacing w:line="249" w:lineRule="auto"/>
              <w:ind w:left="109" w:right="726"/>
              <w:rPr>
                <w:sz w:val="23"/>
              </w:rPr>
            </w:pPr>
            <w:r>
              <w:rPr>
                <w:w w:val="105"/>
                <w:sz w:val="23"/>
              </w:rPr>
              <w:t>«Архитектурного бюро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Маликова», </w:t>
            </w:r>
            <w:r>
              <w:rPr>
                <w:w w:val="105"/>
                <w:sz w:val="23"/>
              </w:rPr>
              <w:t>нейробиолог,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 лаборатории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нейронаук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НБИКС-</w:t>
            </w:r>
          </w:p>
          <w:p w:rsidR="009D2DA8" w:rsidRDefault="00EE72B8">
            <w:pPr>
              <w:pStyle w:val="TableParagraph"/>
              <w:spacing w:before="2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природоподобных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 «Курчатовский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  <w:p w:rsidR="009D2DA8" w:rsidRDefault="00EE72B8">
            <w:pPr>
              <w:pStyle w:val="TableParagraph"/>
              <w:spacing w:before="3" w:line="249" w:lineRule="auto"/>
              <w:ind w:left="109" w:right="96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скульптор,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синхротронно-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</w:p>
          <w:p w:rsidR="009D2DA8" w:rsidRDefault="00EE72B8">
            <w:pPr>
              <w:pStyle w:val="TableParagraph"/>
              <w:spacing w:line="274" w:lineRule="exact"/>
              <w:ind w:left="109" w:right="147"/>
              <w:rPr>
                <w:sz w:val="23"/>
              </w:rPr>
            </w:pP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</w:tc>
        <w:tc>
          <w:tcPr>
            <w:tcW w:w="5043" w:type="dxa"/>
          </w:tcPr>
          <w:p w:rsidR="009D2DA8" w:rsidRDefault="009D2DA8">
            <w:pPr>
              <w:pStyle w:val="TableParagraph"/>
              <w:ind w:left="0"/>
            </w:pPr>
          </w:p>
        </w:tc>
      </w:tr>
      <w:tr w:rsidR="009D2DA8">
        <w:trPr>
          <w:trHeight w:val="3591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28.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132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профессиями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профориентационного сериала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личной историей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успеха, мотивирует и несет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9D2DA8" w:rsidRDefault="00EE72B8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9D2DA8" w:rsidRDefault="00EE72B8">
            <w:pPr>
              <w:pStyle w:val="TableParagraph"/>
              <w:spacing w:before="9" w:line="249" w:lineRule="auto"/>
              <w:ind w:right="144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5-8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сварщик,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ЛФК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врач-</w:t>
            </w:r>
          </w:p>
          <w:p w:rsidR="009D2DA8" w:rsidRDefault="00EE72B8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z w:val="23"/>
              </w:rPr>
              <w:t>педиатр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Псковской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областной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4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инженерное дело,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9D2DA8" w:rsidRDefault="00EE72B8">
            <w:pPr>
              <w:pStyle w:val="TableParagraph"/>
              <w:spacing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9D2DA8" w:rsidRDefault="00EE72B8">
            <w:pPr>
              <w:pStyle w:val="TableParagraph"/>
              <w:spacing w:before="10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5-8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профессиям:</w:t>
            </w:r>
          </w:p>
          <w:p w:rsidR="009D2DA8" w:rsidRDefault="00EE72B8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2" w:line="249" w:lineRule="auto"/>
              <w:ind w:right="174" w:firstLine="0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сварщик,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Музее оптики, врач ЛФК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 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реабилитолог.</w:t>
            </w:r>
          </w:p>
          <w:p w:rsidR="009D2DA8" w:rsidRDefault="00EE72B8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738" w:firstLine="0"/>
              <w:rPr>
                <w:sz w:val="23"/>
              </w:rPr>
            </w:pPr>
            <w:r>
              <w:rPr>
                <w:w w:val="105"/>
                <w:sz w:val="23"/>
              </w:rPr>
              <w:t>6 серия: врач-педиатр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Псковской областной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больницы,</w:t>
            </w:r>
          </w:p>
          <w:p w:rsidR="009D2DA8" w:rsidRDefault="00EE72B8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основательница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9D2DA8" w:rsidRDefault="00EE72B8">
            <w:pPr>
              <w:pStyle w:val="TableParagraph"/>
              <w:spacing w:before="10" w:line="247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музея «Этнодом».</w:t>
            </w:r>
          </w:p>
          <w:p w:rsidR="009D2DA8" w:rsidRDefault="00EE72B8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663" w:firstLine="0"/>
              <w:rPr>
                <w:sz w:val="23"/>
              </w:rPr>
            </w:pPr>
            <w:r>
              <w:rPr>
                <w:w w:val="105"/>
                <w:sz w:val="23"/>
              </w:rPr>
              <w:t>7 серия: сыровар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семейном предприятии,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</w:p>
          <w:p w:rsidR="009D2DA8" w:rsidRDefault="00EE72B8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«Лобаев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Армс»,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9D2DA8" w:rsidRDefault="00EE72B8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«Экотех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+».</w:t>
            </w:r>
          </w:p>
          <w:p w:rsidR="009D2DA8" w:rsidRDefault="00EE72B8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16" w:line="249" w:lineRule="auto"/>
              <w:ind w:right="144" w:firstLine="0"/>
              <w:rPr>
                <w:sz w:val="23"/>
              </w:rPr>
            </w:pPr>
            <w:r>
              <w:rPr>
                <w:w w:val="105"/>
                <w:sz w:val="23"/>
              </w:rPr>
              <w:t>8 серия: краевед, технолог,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бюро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изделий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9D2DA8" w:rsidRDefault="00EE72B8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«Тонар»,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травматолог-ортопед,</w:t>
            </w:r>
          </w:p>
          <w:p w:rsidR="009D2DA8" w:rsidRDefault="00EE72B8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клинический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больницы,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основательница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9D2DA8" w:rsidRDefault="00EE72B8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дома-музея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«Этнодом»,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сыровар на семейном предприятии, оператор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 в «Лобаев Армс», учитель физики,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замдиректора школы «Экотех +», краевед,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технолог, начальник бюро окончательной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9D2DA8" w:rsidRDefault="00EE72B8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«Тонар»,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травматолог-ортопед,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клинический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  <w:p w:rsidR="009D2DA8" w:rsidRDefault="00EE72B8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w w:val="105"/>
                <w:sz w:val="23"/>
              </w:rPr>
              <w:t>Темы 29-33 – серия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марафона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 пробам: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https://bvbinfo.ru/),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 на погружение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 практико-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22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решением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9D2DA8" w:rsidRDefault="00EE72B8">
            <w:pPr>
              <w:pStyle w:val="TableParagraph"/>
              <w:spacing w:before="3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tabs>
                <w:tab w:val="left" w:pos="506"/>
              </w:tabs>
              <w:spacing w:before="5" w:line="254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0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9D2DA8" w:rsidRDefault="00EE72B8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before="19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4694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3866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176"/>
              <w:rPr>
                <w:sz w:val="23"/>
              </w:rPr>
            </w:pPr>
            <w:r>
              <w:rPr>
                <w:w w:val="105"/>
                <w:sz w:val="23"/>
              </w:rPr>
              <w:t>Тема 30.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9D2DA8" w:rsidRDefault="00EE72B8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tabs>
                <w:tab w:val="left" w:pos="506"/>
              </w:tabs>
              <w:spacing w:line="247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before="1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</w:p>
          <w:p w:rsidR="009D2DA8" w:rsidRDefault="00EE72B8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знакомится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функциональными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289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307"/>
              <w:rPr>
                <w:sz w:val="23"/>
              </w:rPr>
            </w:pP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обучающихся за каждым компьютером.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74" w:lineRule="exact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</w:tc>
      </w:tr>
    </w:tbl>
    <w:p w:rsidR="009D2DA8" w:rsidRDefault="009D2DA8">
      <w:pPr>
        <w:spacing w:line="274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106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7453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31.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7" w:lineRule="auto"/>
              <w:ind w:right="262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line="280" w:lineRule="exact"/>
              <w:ind w:right="251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</w:tc>
      </w:tr>
    </w:tbl>
    <w:p w:rsidR="009D2DA8" w:rsidRDefault="009D2DA8">
      <w:pPr>
        <w:spacing w:line="280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5797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before="4" w:line="249" w:lineRule="auto"/>
              <w:ind w:right="134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1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2763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before="7" w:line="249" w:lineRule="auto"/>
              <w:ind w:left="117" w:right="134"/>
              <w:rPr>
                <w:sz w:val="23"/>
              </w:rPr>
            </w:pPr>
            <w:r>
              <w:rPr>
                <w:w w:val="105"/>
                <w:sz w:val="23"/>
              </w:rPr>
              <w:t>Тема 32.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медицины»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9D2DA8" w:rsidRDefault="00EE72B8">
            <w:pPr>
              <w:pStyle w:val="TableParagraph"/>
              <w:spacing w:before="6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before="2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273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line="25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935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6351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497"/>
              <w:jc w:val="both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33.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</w:p>
          <w:p w:rsidR="009D2DA8" w:rsidRDefault="00EE72B8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9D2DA8" w:rsidRDefault="00EE72B8">
            <w:pPr>
              <w:pStyle w:val="TableParagraph"/>
              <w:spacing w:line="252" w:lineRule="auto"/>
              <w:ind w:left="109" w:right="16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9D2DA8" w:rsidRDefault="00EE72B8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  <w:p w:rsidR="009D2DA8" w:rsidRDefault="00EE72B8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онлайн-пробы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обучающийся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9D2DA8" w:rsidRDefault="009D2DA8">
      <w:pPr>
        <w:spacing w:line="258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6906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1654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«Моё будущее – 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245"/>
              <w:rPr>
                <w:sz w:val="23"/>
              </w:rPr>
            </w:pPr>
            <w:r>
              <w:rPr>
                <w:w w:val="105"/>
                <w:sz w:val="23"/>
              </w:rPr>
              <w:t>Подведение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профориентации с 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приобретенного опыта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8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Занятие завершающего цикла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</w:p>
          <w:p w:rsidR="009D2DA8" w:rsidRDefault="00EE72B8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ключевых форматов работы (просмотр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онлайн-пробы,</w:t>
            </w:r>
          </w:p>
          <w:p w:rsidR="009D2DA8" w:rsidRDefault="00EE72B8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4147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ним. Развитие у 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личностного смысла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приобретении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интересах и возможностях,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9D2DA8" w:rsidRDefault="00EE72B8">
            <w:pPr>
              <w:pStyle w:val="TableParagraph"/>
              <w:spacing w:before="16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области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408"/>
              <w:rPr>
                <w:sz w:val="23"/>
              </w:rPr>
            </w:pPr>
            <w:r>
              <w:rPr>
                <w:w w:val="105"/>
                <w:sz w:val="23"/>
              </w:rPr>
              <w:t>достижений и проектирование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 развития: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планов, шагов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реализации,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избранной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line="252" w:lineRule="auto"/>
              <w:ind w:right="26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p w:rsidR="009D2DA8" w:rsidRDefault="00EE72B8">
      <w:pPr>
        <w:pStyle w:val="a3"/>
        <w:spacing w:before="76"/>
        <w:ind w:left="0" w:right="113"/>
        <w:jc w:val="right"/>
      </w:pPr>
      <w:bookmarkStart w:id="48" w:name="_bookmark45"/>
      <w:bookmarkEnd w:id="48"/>
      <w:r>
        <w:t>Приложение</w:t>
      </w:r>
      <w:r>
        <w:rPr>
          <w:spacing w:val="-13"/>
        </w:rPr>
        <w:t xml:space="preserve"> </w:t>
      </w:r>
      <w:r>
        <w:t>1</w:t>
      </w:r>
    </w:p>
    <w:p w:rsidR="009D2DA8" w:rsidRDefault="009D2DA8">
      <w:pPr>
        <w:pStyle w:val="a3"/>
        <w:ind w:left="0"/>
        <w:jc w:val="left"/>
        <w:rPr>
          <w:sz w:val="30"/>
        </w:rPr>
      </w:pPr>
    </w:p>
    <w:p w:rsidR="009D2DA8" w:rsidRDefault="00EE72B8">
      <w:pPr>
        <w:pStyle w:val="1"/>
        <w:spacing w:before="177"/>
      </w:pPr>
      <w:r>
        <w:t>Методические</w:t>
      </w:r>
      <w:r>
        <w:rPr>
          <w:spacing w:val="54"/>
        </w:rPr>
        <w:t xml:space="preserve"> </w:t>
      </w:r>
      <w:r>
        <w:t>рекомендации</w:t>
      </w:r>
    </w:p>
    <w:p w:rsidR="009D2DA8" w:rsidRDefault="00EE72B8">
      <w:pPr>
        <w:pStyle w:val="2"/>
        <w:spacing w:before="190"/>
        <w:ind w:left="1775" w:right="1786" w:firstLine="0"/>
        <w:jc w:val="center"/>
      </w:pPr>
      <w:r>
        <w:t>по</w:t>
      </w:r>
      <w:r>
        <w:rPr>
          <w:spacing w:val="-12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2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курса внеурочной деятельности «Билет в 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-2"/>
        </w:rPr>
        <w:t xml:space="preserve"> </w:t>
      </w:r>
      <w:r>
        <w:t>именуемого</w:t>
      </w:r>
      <w:r>
        <w:rPr>
          <w:spacing w:val="-10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горизонты»)</w:t>
      </w:r>
    </w:p>
    <w:p w:rsidR="009D2DA8" w:rsidRDefault="009D2DA8">
      <w:pPr>
        <w:pStyle w:val="a3"/>
        <w:spacing w:before="6"/>
        <w:ind w:left="0"/>
        <w:jc w:val="left"/>
        <w:rPr>
          <w:b/>
          <w:sz w:val="42"/>
        </w:rPr>
      </w:pPr>
    </w:p>
    <w:p w:rsidR="009D2DA8" w:rsidRDefault="00EE72B8">
      <w:pPr>
        <w:pStyle w:val="a3"/>
        <w:spacing w:before="1" w:line="360" w:lineRule="auto"/>
        <w:ind w:right="101" w:firstLine="706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 региональным</w:t>
      </w:r>
      <w:r>
        <w:rPr>
          <w:spacing w:val="4"/>
        </w:rPr>
        <w:t xml:space="preserve"> </w:t>
      </w:r>
      <w:r>
        <w:t>компонентом.</w:t>
      </w:r>
    </w:p>
    <w:p w:rsidR="009D2DA8" w:rsidRDefault="009D2DA8">
      <w:pPr>
        <w:pStyle w:val="a3"/>
        <w:spacing w:before="1"/>
        <w:ind w:left="0"/>
        <w:jc w:val="left"/>
      </w:pPr>
    </w:p>
    <w:p w:rsidR="009D2DA8" w:rsidRDefault="00EE72B8">
      <w:pPr>
        <w:pStyle w:val="a3"/>
        <w:spacing w:line="360" w:lineRule="auto"/>
        <w:ind w:right="105" w:firstLine="706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2"/>
        </w:rPr>
        <w:t xml:space="preserve"> </w:t>
      </w:r>
      <w:r>
        <w:t>ресурсе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оператора.</w:t>
      </w:r>
    </w:p>
    <w:p w:rsidR="009D2DA8" w:rsidRDefault="00EE72B8">
      <w:pPr>
        <w:pStyle w:val="a3"/>
        <w:spacing w:before="5" w:line="360" w:lineRule="auto"/>
        <w:ind w:right="114" w:firstLine="706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включает следующие документы: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дидактический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презентации,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9D2DA8" w:rsidRDefault="00EE72B8">
      <w:pPr>
        <w:pStyle w:val="a3"/>
        <w:spacing w:before="160" w:line="360" w:lineRule="auto"/>
        <w:ind w:right="128" w:firstLine="706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9D2DA8" w:rsidRDefault="00EE72B8">
      <w:pPr>
        <w:pStyle w:val="a5"/>
        <w:numPr>
          <w:ilvl w:val="0"/>
          <w:numId w:val="1"/>
        </w:numPr>
        <w:tabs>
          <w:tab w:val="left" w:pos="1243"/>
        </w:tabs>
        <w:spacing w:line="360" w:lineRule="auto"/>
        <w:ind w:right="110" w:firstLine="706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октября</w:t>
      </w:r>
      <w:r>
        <w:rPr>
          <w:spacing w:val="-12"/>
          <w:sz w:val="28"/>
        </w:rPr>
        <w:t xml:space="preserve"> </w:t>
      </w:r>
      <w:r>
        <w:rPr>
          <w:sz w:val="28"/>
        </w:rPr>
        <w:t>2023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2"/>
          <w:sz w:val="28"/>
        </w:rPr>
        <w:t xml:space="preserve"> </w:t>
      </w:r>
      <w:r>
        <w:rPr>
          <w:sz w:val="28"/>
        </w:rPr>
        <w:t>чем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2"/>
          <w:sz w:val="28"/>
        </w:rPr>
        <w:t xml:space="preserve"> </w:t>
      </w:r>
      <w:r>
        <w:rPr>
          <w:sz w:val="28"/>
        </w:rPr>
        <w:t>2).</w:t>
      </w:r>
    </w:p>
    <w:p w:rsidR="009D2DA8" w:rsidRDefault="00EE72B8">
      <w:pPr>
        <w:pStyle w:val="a5"/>
        <w:numPr>
          <w:ilvl w:val="0"/>
          <w:numId w:val="1"/>
        </w:numPr>
        <w:tabs>
          <w:tab w:val="left" w:pos="1243"/>
        </w:tabs>
        <w:spacing w:before="6" w:line="360" w:lineRule="auto"/>
        <w:ind w:right="110" w:firstLine="70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5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13BAD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111125</wp:posOffset>
                </wp:positionV>
                <wp:extent cx="183007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CC696" id="Rectangle 3" o:spid="_x0000_s1026" style="position:absolute;margin-left:56.55pt;margin-top:8.75pt;width:144.1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ON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CO&#10;kSIttOgTkEbUVnJ0E+jpjCsh6sk82lCgM2tNvzqk9KKBKH5vre4aThiAykJ88uxAMBwcRZvuvWaQ&#10;ney8jkwdatuGhMABOsSGHC8N4QePKHzMZjdpOoW+UfDNZkXsV0LK81ljnX/LdYvCpsIWkMfcZL92&#10;PmAh5TkkYtdSsJWQMhp2u1lIi/YkSCP+Inwo8TpMqhCsdDjWZ+y/AES4I/gC2NjqH0U2ytOHUTFY&#10;TWbTQb7Kx4Nims4GaVY8FJM0L/Ll6mcAmOVlIxjjai0UP8suy1/W1tMA9IKJwkNdhYvxaBxrf4be&#10;vazIVniYQilaYPnCBClDW98oBmWT0hMh+33yHH5kGTg4/0dWoghC33v9bDQ7ggashiZBN+G9gE2j&#10;7XeMOpi9CrtvO2I5RvKdAh0VWZ6HYY1GPp6OwLDXns21hygKqSrsMeq3C98P+M5YsW3gpiwSo/Q9&#10;aK8WURhBlz2qk2JhvmIFp7cgDPC1HaN+v1jzXwAAAP//AwBQSwMEFAAGAAgAAAAhABRm5OXfAAAA&#10;CQEAAA8AAABkcnMvZG93bnJldi54bWxMj81OwzAQhO9IvIO1SNyonf7QNMSpKBJHJFp6oDcnXpKo&#10;8TrEbht4epYT3HZ2R7Pf5OvRdeKMQ2g9aUgmCgRS5W1LtYb92/NdCiJEQ9Z0nlDDFwZYF9dXucms&#10;v9AWz7tYCw6hkBkNTYx9JmWoGnQmTHyPxLcPPzgTWQ61tIO5cLjr5FSpe+lMS/yhMT0+NVgddyen&#10;YbNKN5+vc3r53pYHPLyXx8V0UFrf3oyPDyAijvHPDL/4jA4FM5X+RDaIjnUyS9jKw3IBgg1zlcxA&#10;lLxIVyCLXP5vUPwAAAD//wMAUEsBAi0AFAAGAAgAAAAhALaDOJL+AAAA4QEAABMAAAAAAAAAAAAA&#10;AAAAAAAAAFtDb250ZW50X1R5cGVzXS54bWxQSwECLQAUAAYACAAAACEAOP0h/9YAAACUAQAACwAA&#10;AAAAAAAAAAAAAAAvAQAAX3JlbHMvLnJlbHNQSwECLQAUAAYACAAAACEACrijjXYCAAD5BAAADgAA&#10;AAAAAAAAAAAAAAAuAgAAZHJzL2Uyb0RvYy54bWxQSwECLQAUAAYACAAAACEAFGbk5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D2DA8" w:rsidRDefault="009D2DA8">
      <w:pPr>
        <w:rPr>
          <w:sz w:val="20"/>
        </w:rPr>
        <w:sectPr w:rsidR="009D2DA8">
          <w:footerReference w:type="default" r:id="rId11"/>
          <w:pgSz w:w="11910" w:h="16850"/>
          <w:pgMar w:top="1080" w:right="460" w:bottom="860" w:left="1020" w:header="0" w:footer="663" w:gutter="0"/>
          <w:cols w:space="720"/>
        </w:sectPr>
      </w:pPr>
    </w:p>
    <w:p w:rsidR="009D2DA8" w:rsidRDefault="00EE72B8">
      <w:pPr>
        <w:pStyle w:val="a3"/>
        <w:spacing w:before="67" w:line="362" w:lineRule="auto"/>
        <w:ind w:right="113"/>
      </w:pPr>
      <w:r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2"/>
        </w:rPr>
        <w:t xml:space="preserve"> </w:t>
      </w:r>
      <w:r>
        <w:t>материалы и</w:t>
      </w:r>
      <w:r>
        <w:rPr>
          <w:spacing w:val="1"/>
        </w:rPr>
        <w:t xml:space="preserve"> </w:t>
      </w:r>
      <w:r>
        <w:t>видеоролики.</w:t>
      </w:r>
    </w:p>
    <w:p w:rsidR="009D2DA8" w:rsidRDefault="009D2DA8">
      <w:pPr>
        <w:pStyle w:val="a3"/>
        <w:spacing w:before="7"/>
        <w:ind w:left="0"/>
        <w:jc w:val="left"/>
        <w:rPr>
          <w:sz w:val="27"/>
        </w:rPr>
      </w:pPr>
    </w:p>
    <w:p w:rsidR="009D2DA8" w:rsidRDefault="00EE72B8">
      <w:pPr>
        <w:pStyle w:val="a3"/>
        <w:tabs>
          <w:tab w:val="left" w:pos="736"/>
          <w:tab w:val="left" w:pos="2161"/>
          <w:tab w:val="left" w:pos="3686"/>
          <w:tab w:val="left" w:pos="4177"/>
          <w:tab w:val="left" w:pos="4861"/>
          <w:tab w:val="left" w:pos="6384"/>
          <w:tab w:val="left" w:pos="7243"/>
          <w:tab w:val="left" w:pos="8737"/>
          <w:tab w:val="left" w:pos="8834"/>
        </w:tabs>
        <w:spacing w:line="360" w:lineRule="auto"/>
        <w:ind w:right="100" w:firstLine="706"/>
        <w:jc w:val="right"/>
      </w:pPr>
      <w:r>
        <w:t>Занятия</w:t>
      </w:r>
      <w:r>
        <w:rPr>
          <w:spacing w:val="17"/>
        </w:rPr>
        <w:t xml:space="preserve"> </w:t>
      </w:r>
      <w:r>
        <w:t>регионального</w:t>
      </w:r>
      <w:r>
        <w:rPr>
          <w:spacing w:val="13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разработаны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темами,</w:t>
      </w:r>
      <w:r>
        <w:rPr>
          <w:spacing w:val="50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8"/>
        </w:rPr>
        <w:t xml:space="preserve"> </w:t>
      </w:r>
      <w:r>
        <w:t>3</w:t>
      </w:r>
      <w:r>
        <w:rPr>
          <w:spacing w:val="53"/>
        </w:rPr>
        <w:t xml:space="preserve"> </w:t>
      </w:r>
      <w:r>
        <w:t>таблицы</w:t>
      </w:r>
      <w:r>
        <w:rPr>
          <w:spacing w:val="47"/>
        </w:rPr>
        <w:t xml:space="preserve"> </w:t>
      </w:r>
      <w:r>
        <w:t>1,</w:t>
      </w:r>
      <w:r>
        <w:rPr>
          <w:spacing w:val="50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8"/>
        </w:rPr>
        <w:t xml:space="preserve"> </w:t>
      </w:r>
      <w:r>
        <w:t>целям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«Билет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69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планируемых</w:t>
      </w:r>
      <w:r>
        <w:rPr>
          <w:spacing w:val="69"/>
        </w:rPr>
        <w:t xml:space="preserve"> </w:t>
      </w:r>
      <w:r>
        <w:t>результатов</w:t>
      </w:r>
      <w:r>
        <w:rPr>
          <w:spacing w:val="69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курса.</w:t>
      </w:r>
      <w:r>
        <w:rPr>
          <w:spacing w:val="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 подлежат только 17 занятий из 25 предлагаемых к замене согласно таблице 1.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4"/>
        </w:rPr>
        <w:t xml:space="preserve"> </w:t>
      </w:r>
      <w:r>
        <w:t>компонента</w:t>
      </w:r>
      <w:r>
        <w:rPr>
          <w:spacing w:val="5"/>
        </w:rPr>
        <w:t xml:space="preserve"> </w:t>
      </w:r>
      <w:r>
        <w:t>рекомендуется</w:t>
      </w:r>
      <w:r>
        <w:rPr>
          <w:spacing w:val="8"/>
        </w:rPr>
        <w:t xml:space="preserve"> </w:t>
      </w:r>
      <w:r>
        <w:t>реализовывать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tab/>
        <w:t>партнерства</w:t>
      </w:r>
      <w:r>
        <w:tab/>
      </w:r>
      <w:r>
        <w:tab/>
        <w:t>с</w:t>
      </w:r>
      <w:r>
        <w:tab/>
        <w:t>организациями</w:t>
      </w:r>
      <w:r>
        <w:tab/>
        <w:t>высшего</w:t>
      </w:r>
      <w:r>
        <w:tab/>
      </w:r>
      <w:r>
        <w:tab/>
        <w:t>образования</w:t>
      </w:r>
      <w:r>
        <w:rPr>
          <w:spacing w:val="-67"/>
        </w:rPr>
        <w:t xml:space="preserve"> </w:t>
      </w:r>
      <w:r>
        <w:t>и</w:t>
      </w:r>
      <w:r>
        <w:tab/>
        <w:t>профессиональными</w:t>
      </w:r>
      <w:r>
        <w:tab/>
        <w:t>образовательными</w:t>
      </w:r>
      <w:r>
        <w:tab/>
        <w:t>организациями,</w:t>
      </w:r>
      <w:r>
        <w:tab/>
        <w:t>компаниями-</w:t>
      </w:r>
    </w:p>
    <w:p w:rsidR="009D2DA8" w:rsidRDefault="00EE72B8">
      <w:pPr>
        <w:pStyle w:val="a3"/>
        <w:spacing w:line="320" w:lineRule="exact"/>
      </w:pPr>
      <w:r>
        <w:t>работодателями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D2DA8" w:rsidRDefault="009D2DA8">
      <w:pPr>
        <w:pStyle w:val="a3"/>
        <w:spacing w:before="6"/>
        <w:ind w:left="0"/>
        <w:jc w:val="left"/>
        <w:rPr>
          <w:sz w:val="41"/>
        </w:rPr>
      </w:pPr>
    </w:p>
    <w:p w:rsidR="009D2DA8" w:rsidRDefault="00EE72B8">
      <w:pPr>
        <w:pStyle w:val="a3"/>
        <w:spacing w:after="12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9D2DA8">
        <w:trPr>
          <w:trHeight w:val="818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144" w:line="247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144" w:line="247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144" w:line="247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9D2DA8">
        <w:trPr>
          <w:trHeight w:val="228"/>
        </w:trPr>
        <w:tc>
          <w:tcPr>
            <w:tcW w:w="1412" w:type="dxa"/>
          </w:tcPr>
          <w:p w:rsidR="009D2DA8" w:rsidRDefault="00EE72B8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D2DA8">
        <w:trPr>
          <w:trHeight w:val="1379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промышленная: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производства»</w:t>
            </w:r>
          </w:p>
          <w:p w:rsidR="009D2DA8" w:rsidRDefault="00EE72B8">
            <w:pPr>
              <w:pStyle w:val="TableParagraph"/>
              <w:spacing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(тяжелая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промышленность,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добыча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переработка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сырья)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9D2DA8">
        <w:trPr>
          <w:trHeight w:val="3037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 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металлург,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аддитивным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технологиям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9D2DA8" w:rsidRDefault="00EE72B8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9D2DA8" w:rsidRDefault="009D2DA8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9D2DA8" w:rsidRDefault="00EE72B8">
            <w:pPr>
              <w:pStyle w:val="TableParagraph"/>
              <w:spacing w:before="1" w:line="254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9D2DA8" w:rsidRDefault="00EE72B8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  <w:p w:rsidR="009D2DA8" w:rsidRDefault="00EE72B8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9D2DA8">
        <w:trPr>
          <w:trHeight w:val="1387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цифровая: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технологии,</w:t>
            </w:r>
          </w:p>
          <w:p w:rsidR="009D2DA8" w:rsidRDefault="00EE72B8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искусственный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интеллект,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робототехника)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47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</w:tbl>
    <w:p w:rsidR="009D2DA8" w:rsidRDefault="009D2DA8">
      <w:pPr>
        <w:spacing w:line="247" w:lineRule="auto"/>
        <w:rPr>
          <w:sz w:val="23"/>
        </w:rPr>
        <w:sectPr w:rsidR="009D2DA8">
          <w:pgSz w:w="11910" w:h="16850"/>
          <w:pgMar w:top="1060" w:right="460" w:bottom="94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9D2DA8">
        <w:trPr>
          <w:trHeight w:val="825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9D2DA8">
        <w:trPr>
          <w:trHeight w:val="227"/>
        </w:trPr>
        <w:tc>
          <w:tcPr>
            <w:tcW w:w="1412" w:type="dxa"/>
          </w:tcPr>
          <w:p w:rsidR="009D2DA8" w:rsidRDefault="00EE72B8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D2DA8">
        <w:trPr>
          <w:trHeight w:val="3310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 (моделирующая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программист,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9D2DA8" w:rsidRDefault="00EE72B8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54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9D2DA8" w:rsidRDefault="009D2DA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D2DA8" w:rsidRDefault="00EE72B8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9D2DA8" w:rsidRDefault="00EE72B8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«Профориентационное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«Цифровые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</w:p>
          <w:p w:rsidR="009D2DA8" w:rsidRDefault="00EE72B8">
            <w:pPr>
              <w:pStyle w:val="TableParagraph"/>
              <w:spacing w:before="1" w:line="270" w:lineRule="atLeast"/>
              <w:ind w:left="110" w:right="259"/>
              <w:rPr>
                <w:sz w:val="23"/>
              </w:rPr>
            </w:pP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9D2DA8">
        <w:trPr>
          <w:trHeight w:val="1380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инженерная: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</w:p>
          <w:p w:rsidR="009D2DA8" w:rsidRDefault="00EE72B8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строительство)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«Инженерное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9D2DA8">
        <w:trPr>
          <w:trHeight w:val="3037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инженер-</w:t>
            </w:r>
          </w:p>
          <w:p w:rsidR="009D2DA8" w:rsidRDefault="00EE72B8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конструктор,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электромонтер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9D2DA8" w:rsidRDefault="00EE72B8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регионе».</w:t>
            </w:r>
          </w:p>
          <w:p w:rsidR="009D2DA8" w:rsidRDefault="009D2DA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D2DA8" w:rsidRDefault="00EE72B8">
            <w:pPr>
              <w:pStyle w:val="TableParagraph"/>
              <w:spacing w:line="254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9D2DA8" w:rsidRDefault="00EE72B8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  <w:p w:rsidR="009D2DA8" w:rsidRDefault="00EE72B8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9D2DA8">
        <w:trPr>
          <w:trHeight w:val="1661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«Государственное управление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общественная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безопасность»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(федеральная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службы,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</w:p>
          <w:p w:rsidR="009D2DA8" w:rsidRDefault="00EE72B8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9D2DA8">
        <w:trPr>
          <w:trHeight w:val="3310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кибербезопасности,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14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9D2DA8" w:rsidRDefault="00EE72B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0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9D2DA8" w:rsidRDefault="009D2DA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D2DA8" w:rsidRDefault="00EE72B8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9D2DA8" w:rsidRDefault="00EE72B8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«Государственная служба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  тема</w:t>
            </w:r>
          </w:p>
          <w:p w:rsidR="009D2DA8" w:rsidRDefault="00EE72B8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9D2DA8">
        <w:trPr>
          <w:trHeight w:val="825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9D2DA8">
        <w:trPr>
          <w:trHeight w:val="227"/>
        </w:trPr>
        <w:tc>
          <w:tcPr>
            <w:tcW w:w="1412" w:type="dxa"/>
          </w:tcPr>
          <w:p w:rsidR="009D2DA8" w:rsidRDefault="00EE72B8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D2DA8">
        <w:trPr>
          <w:trHeight w:val="1106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плодородная: 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</w:p>
          <w:p w:rsidR="009D2DA8" w:rsidRDefault="00EE72B8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(агропромышленный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комплекс)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6" w:line="249" w:lineRule="auto"/>
              <w:ind w:left="110" w:right="259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9D2DA8">
        <w:trPr>
          <w:trHeight w:val="3310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52" w:lineRule="auto"/>
              <w:ind w:left="110" w:right="20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аграрной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9D2DA8" w:rsidRDefault="00EE72B8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«Профориентационное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9D2DA8" w:rsidRDefault="009D2DA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D2DA8" w:rsidRDefault="00EE72B8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9D2DA8" w:rsidRDefault="00EE72B8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«Агропромышленность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</w:p>
          <w:p w:rsidR="009D2DA8" w:rsidRDefault="00EE72B8">
            <w:pPr>
              <w:pStyle w:val="TableParagraph"/>
              <w:spacing w:before="5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9D2DA8">
        <w:trPr>
          <w:trHeight w:val="1380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 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здравоохранения,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фармацевтика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биотехнологии)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6" w:line="247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9D2DA8">
        <w:trPr>
          <w:trHeight w:val="3310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52" w:lineRule="auto"/>
              <w:ind w:left="110" w:right="1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телемедицины,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9D2DA8" w:rsidRDefault="00EE72B8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54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9D2DA8" w:rsidRDefault="009D2DA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D2DA8" w:rsidRDefault="00EE72B8">
            <w:pPr>
              <w:pStyle w:val="TableParagraph"/>
              <w:spacing w:before="1"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9D2DA8" w:rsidRDefault="00EE72B8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«Здравоохранение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моем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9D2DA8">
        <w:trPr>
          <w:trHeight w:val="1106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добрая: узнаю о профессиях на благо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</w:p>
          <w:p w:rsidR="009D2DA8" w:rsidRDefault="00EE72B8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туризма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9D2DA8">
        <w:trPr>
          <w:trHeight w:val="3044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9D2DA8" w:rsidRDefault="00EE72B8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«Профориентационное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9D2DA8" w:rsidRDefault="009D2DA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D2DA8" w:rsidRDefault="00EE72B8">
            <w:pPr>
              <w:pStyle w:val="TableParagraph"/>
              <w:spacing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9D2DA8" w:rsidRDefault="00EE72B8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47" w:lineRule="auto"/>
              <w:ind w:left="110" w:right="245"/>
              <w:rPr>
                <w:sz w:val="23"/>
              </w:rPr>
            </w:pPr>
            <w:r>
              <w:rPr>
                <w:w w:val="105"/>
                <w:sz w:val="23"/>
              </w:rPr>
              <w:t>«Сфера услуг в моем регионе»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</w:p>
          <w:p w:rsidR="009D2DA8" w:rsidRDefault="00EE72B8">
            <w:pPr>
              <w:pStyle w:val="TableParagraph"/>
              <w:spacing w:before="10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</w:tbl>
    <w:p w:rsidR="009D2DA8" w:rsidRDefault="009D2DA8">
      <w:pPr>
        <w:spacing w:line="258" w:lineRule="exact"/>
        <w:rPr>
          <w:sz w:val="23"/>
        </w:rPr>
        <w:sectPr w:rsidR="009D2DA8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9D2DA8">
        <w:trPr>
          <w:trHeight w:val="825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9D2DA8">
        <w:trPr>
          <w:trHeight w:val="227"/>
        </w:trPr>
        <w:tc>
          <w:tcPr>
            <w:tcW w:w="1412" w:type="dxa"/>
          </w:tcPr>
          <w:p w:rsidR="009D2DA8" w:rsidRDefault="00EE72B8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D2DA8">
        <w:trPr>
          <w:trHeight w:val="825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</w:p>
          <w:p w:rsidR="009D2DA8" w:rsidRDefault="00EE72B8">
            <w:pPr>
              <w:pStyle w:val="TableParagraph"/>
              <w:spacing w:before="1"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креативная: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профессии»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" w:line="270" w:lineRule="atLeast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9D2DA8">
        <w:trPr>
          <w:trHeight w:val="3317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317"/>
              <w:rPr>
                <w:sz w:val="23"/>
              </w:rPr>
            </w:pPr>
            <w:r>
              <w:rPr>
                <w:sz w:val="23"/>
              </w:rPr>
              <w:t>Профориентационное 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творческую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профессию»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11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9D2DA8" w:rsidRDefault="00EE72B8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7" w:line="247" w:lineRule="auto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9D2DA8" w:rsidRDefault="009D2DA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D2DA8" w:rsidRDefault="00EE72B8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9D2DA8" w:rsidRDefault="00EE72B8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line="274" w:lineRule="exact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«Творческие отрасли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9D2DA8">
        <w:trPr>
          <w:trHeight w:val="825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(учитель,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актер,</w:t>
            </w:r>
          </w:p>
          <w:p w:rsidR="009D2DA8" w:rsidRDefault="00EE72B8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эколог)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9D2DA8">
        <w:trPr>
          <w:trHeight w:val="825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</w:p>
          <w:p w:rsidR="009D2DA8" w:rsidRDefault="00EE72B8">
            <w:pPr>
              <w:pStyle w:val="TableParagraph"/>
              <w:spacing w:line="270" w:lineRule="atLeast"/>
              <w:ind w:left="110" w:right="95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(пожарный,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ветеринар,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9D2DA8">
        <w:trPr>
          <w:trHeight w:val="559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27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9D2DA8">
        <w:trPr>
          <w:trHeight w:val="551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9D2DA8">
        <w:trPr>
          <w:trHeight w:val="1099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9D2DA8" w:rsidRDefault="00EE72B8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9D2DA8">
        <w:trPr>
          <w:trHeight w:val="1106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цифровой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9D2DA8" w:rsidRDefault="00EE72B8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9D2DA8">
        <w:trPr>
          <w:trHeight w:val="1106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промышленности»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9D2DA8" w:rsidRDefault="00EE72B8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9D2DA8">
        <w:trPr>
          <w:trHeight w:val="1099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32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9D2DA8" w:rsidRDefault="00EE72B8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9D2DA8">
        <w:trPr>
          <w:trHeight w:val="1106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33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креативной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9D2DA8" w:rsidRDefault="00EE72B8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</w:tbl>
    <w:p w:rsidR="009D2DA8" w:rsidRDefault="009D2DA8">
      <w:pPr>
        <w:rPr>
          <w:sz w:val="23"/>
        </w:rPr>
        <w:sectPr w:rsidR="009D2DA8">
          <w:pgSz w:w="11910" w:h="16850"/>
          <w:pgMar w:top="1120" w:right="460" w:bottom="860" w:left="1020" w:header="0" w:footer="663" w:gutter="0"/>
          <w:cols w:space="720"/>
        </w:sectPr>
      </w:pPr>
    </w:p>
    <w:p w:rsidR="009D2DA8" w:rsidRDefault="00EE72B8">
      <w:pPr>
        <w:pStyle w:val="a3"/>
        <w:spacing w:before="60" w:after="12"/>
        <w:jc w:val="left"/>
      </w:pP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РФ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9D2DA8">
        <w:trPr>
          <w:trHeight w:val="811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137" w:line="254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137" w:line="254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9D2DA8">
        <w:trPr>
          <w:trHeight w:val="3591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«Высшее и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об учебе в профессиональных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организациях (СПО) или организациях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региона; об особенностях учебы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образовательных организациях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сравнении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школой;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образовательные траектории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регионе,</w:t>
            </w:r>
          </w:p>
          <w:p w:rsidR="009D2DA8" w:rsidRDefault="00EE72B8">
            <w:pPr>
              <w:pStyle w:val="TableParagraph"/>
              <w:spacing w:before="12"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отраслевая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 региона, востребованные профессии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подготовку;</w:t>
            </w:r>
          </w:p>
          <w:p w:rsidR="009D2DA8" w:rsidRDefault="00EE72B8">
            <w:pPr>
              <w:pStyle w:val="TableParagraph"/>
              <w:spacing w:before="3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подготовку.</w:t>
            </w:r>
          </w:p>
        </w:tc>
      </w:tr>
      <w:tr w:rsidR="009D2DA8">
        <w:trPr>
          <w:trHeight w:val="4412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49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«Стратегии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line="249" w:lineRule="auto"/>
              <w:ind w:left="109" w:right="392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 порядке подготовки к учебе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 образования региона, в том числе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 классах и дополнительном образовании; общее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стратегиях поступления в колледжи/вузы;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условия поступления в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организации; 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 получения 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на примере историй героев; факторы,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важно учитывать при выборе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учреждения;</w:t>
            </w:r>
          </w:p>
          <w:p w:rsidR="009D2DA8" w:rsidRDefault="00EE72B8">
            <w:pPr>
              <w:pStyle w:val="TableParagraph"/>
              <w:spacing w:before="14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условия поступления в организации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героев;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факторы,</w:t>
            </w:r>
          </w:p>
          <w:p w:rsidR="009D2DA8" w:rsidRDefault="00EE72B8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важно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</w:p>
          <w:p w:rsidR="009D2DA8" w:rsidRDefault="00EE72B8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образования.</w:t>
            </w:r>
          </w:p>
        </w:tc>
      </w:tr>
      <w:tr w:rsidR="009D2DA8">
        <w:trPr>
          <w:trHeight w:val="4974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9D2DA8" w:rsidRDefault="00EE72B8">
            <w:pPr>
              <w:pStyle w:val="TableParagraph"/>
              <w:spacing w:before="3" w:line="252" w:lineRule="auto"/>
              <w:ind w:left="110" w:right="124"/>
              <w:rPr>
                <w:sz w:val="23"/>
              </w:rPr>
            </w:pPr>
            <w:r>
              <w:rPr>
                <w:sz w:val="23"/>
              </w:rPr>
              <w:t>каникулах?»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(Возможности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и волонтерской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регионе)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обучающиеся знакомятся с понятиями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волонтерской и благотворительной деятельности, узнают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всероссийских и региональных волонтерских движениях,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разбирают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заключается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 она имеет для региона, общества и каждого отдельно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взятого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составляют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список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</w:p>
          <w:p w:rsidR="009D2DA8" w:rsidRDefault="00EE72B8">
            <w:pPr>
              <w:pStyle w:val="TableParagraph"/>
              <w:spacing w:before="6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волонтерской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изучения.</w:t>
            </w:r>
          </w:p>
          <w:p w:rsidR="009D2DA8" w:rsidRDefault="00EE72B8">
            <w:pPr>
              <w:pStyle w:val="TableParagraph"/>
              <w:spacing w:before="3"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8-9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разбирают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отличия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подработки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работы, </w:t>
            </w:r>
            <w:r>
              <w:rPr>
                <w:w w:val="105"/>
                <w:sz w:val="23"/>
              </w:rPr>
              <w:t>знакомятся с возможными вариантами подработки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 в регионе, узнают, как можно найти подработку,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разбирают основные сложности при поиске подработки.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устройством</w:t>
            </w:r>
          </w:p>
          <w:p w:rsidR="009D2DA8" w:rsidRDefault="00EE72B8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рынка труда, процессами, характеризующими рынок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основными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сторонами, взаимодействующими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рынке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общее представление об инструментах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подработки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9D2DA8" w:rsidRDefault="009D2DA8">
      <w:pPr>
        <w:spacing w:line="258" w:lineRule="exact"/>
        <w:rPr>
          <w:sz w:val="23"/>
        </w:rPr>
        <w:sectPr w:rsidR="009D2DA8">
          <w:pgSz w:w="11910" w:h="16850"/>
          <w:pgMar w:top="106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9D2DA8">
        <w:trPr>
          <w:trHeight w:val="811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9D2DA8">
        <w:trPr>
          <w:trHeight w:val="2763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15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7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9D2DA8" w:rsidRDefault="00EE72B8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9D2DA8" w:rsidRDefault="00EE72B8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9D2DA8" w:rsidRDefault="00EE72B8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2763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49" w:lineRule="auto"/>
              <w:ind w:left="110" w:right="9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«Регион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9D2DA8" w:rsidRDefault="00EE72B8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9D2DA8" w:rsidRDefault="00EE72B8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9D2DA8" w:rsidRDefault="00EE72B8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2755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52" w:lineRule="auto"/>
              <w:ind w:left="110" w:right="27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«Социальная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9D2DA8" w:rsidRDefault="00EE72B8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9D2DA8" w:rsidRDefault="00EE72B8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9D2DA8" w:rsidRDefault="00EE72B8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3036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7" w:line="249" w:lineRule="auto"/>
              <w:ind w:left="110" w:right="6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«Архитектура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9D2DA8">
        <w:trPr>
          <w:trHeight w:val="1926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49" w:lineRule="auto"/>
              <w:ind w:left="110" w:right="35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«Транспорт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отрасли;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9D2DA8">
        <w:trPr>
          <w:trHeight w:val="811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9D2DA8">
        <w:trPr>
          <w:trHeight w:val="1106"/>
        </w:trPr>
        <w:tc>
          <w:tcPr>
            <w:tcW w:w="3257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7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9D2DA8" w:rsidRDefault="00EE72B8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3036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«Топливно-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энергетический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комплекс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before="3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before="4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9D2DA8" w:rsidRDefault="00EE72B8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3036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49" w:lineRule="auto"/>
              <w:ind w:left="110" w:right="587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«Добывающая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промышленность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before="3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before="11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9D2DA8" w:rsidRDefault="00EE72B8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3036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54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line="252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«Предпринимательство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бизнесом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особенности отрасли и ее значение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экономики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профессии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стереотипы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предубеждения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отрасли;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before="9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before="11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9D2DA8" w:rsidRDefault="00EE72B8">
            <w:pPr>
              <w:pStyle w:val="TableParagraph"/>
              <w:spacing w:before="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3037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52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«Образование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16" w:line="247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before="11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before="3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9D2DA8" w:rsidRDefault="00EE72B8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9D2DA8">
        <w:trPr>
          <w:trHeight w:val="811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9D2DA8">
        <w:trPr>
          <w:trHeight w:val="3036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46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«Финансы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9D2DA8" w:rsidRDefault="00EE72B8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3036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465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«Торговля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9D2DA8" w:rsidRDefault="00EE72B8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3037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7"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деревообработка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9" w:line="252" w:lineRule="auto"/>
              <w:ind w:left="109" w:right="738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9D2DA8">
        <w:trPr>
          <w:trHeight w:val="3036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«Туризм,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ресторанный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гостиничный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бизнес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9D2DA8" w:rsidRDefault="00EE72B8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9D2DA8" w:rsidRDefault="009D2DA8" w:rsidP="007D3260">
      <w:pPr>
        <w:pStyle w:val="a3"/>
        <w:spacing w:before="60"/>
        <w:ind w:left="0" w:right="110"/>
        <w:rPr>
          <w:sz w:val="20"/>
        </w:rPr>
      </w:pPr>
      <w:bookmarkStart w:id="49" w:name="_bookmark46"/>
      <w:bookmarkEnd w:id="49"/>
    </w:p>
    <w:sectPr w:rsidR="009D2DA8" w:rsidSect="00913BAD">
      <w:pgSz w:w="11910" w:h="16850"/>
      <w:pgMar w:top="1060" w:right="460" w:bottom="860" w:left="102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83" w:rsidRDefault="00DD0B83">
      <w:r>
        <w:separator/>
      </w:r>
    </w:p>
  </w:endnote>
  <w:endnote w:type="continuationSeparator" w:id="0">
    <w:p w:rsidR="00DD0B83" w:rsidRDefault="00DD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B8" w:rsidRDefault="00913BA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5616" behindDoc="1" locked="0" layoutInCell="1" allowOverlap="1">
              <wp:simplePos x="0" y="0"/>
              <wp:positionH relativeFrom="page">
                <wp:posOffset>7034530</wp:posOffset>
              </wp:positionH>
              <wp:positionV relativeFrom="page">
                <wp:posOffset>10082530</wp:posOffset>
              </wp:positionV>
              <wp:extent cx="20447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2B8" w:rsidRDefault="00EE72B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04E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3.9pt;margin-top:793.9pt;width:16.1pt;height:13.2pt;z-index:-183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80rgIAAKg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nyJkaAdtOiBHQy6lQd0aasz9DoFp/se3MwBtqHLLlPd38nyu0ZCrhoqtuxGKTk0jFbALrQ3/WdX&#10;RxxtQTbDJ1lBGLoz0gEdatXZ0kExEKBDlx5PnbFUStiMAkLmcFLCURjPY+I659N0utwrbT4w2SFr&#10;ZFhB4x043d9pY8nQdHKxsYQseNu65rfixQY4jjsQGq7aM0vC9fIpCZL1Yr0gHonitUeCPPduihXx&#10;4iKcz/LLfLXKw182bkjShlcVEzbMpKuQ/FnfjgofFXFSlpYtryycpaTVdrNqFdpT0HXhPldyODm7&#10;+S9puCJALq9SCiMS3EaJV8SLuUcKMvOSebDwgjC5TeKAJCQvXqZ0xwX795TQkOFkFs1GLZ1Jv8ot&#10;cN/b3GjacQOTo+VdhhcnJ5paBa5F5VprKG9H+1kpLP1zKaDdU6OdXq1ER7Gaw+YAKFbEG1k9gnKV&#10;BGWBCGHcgdFI9ROjAUZHhvWPHVUMo/ajAPXbOTMZajI2k0FFCVczbDAazZUZ59GuV3zbAPL4voS8&#10;gRdSc6feM4vju4Jx4JI4ji47b57/O6/zgF3+BgAA//8DAFBLAwQUAAYACAAAACEAAwTS8OAAAAAP&#10;AQAADwAAAGRycy9kb3ducmV2LnhtbEyPwU7DMBBE70j8g7VI3KidqoQ2jVNVCE5IiDQcODqxm1iN&#10;1yF22/D3bE5wm9GOZt/ku8n17GLGYD1KSBYCmMHGa4uthM/q9WENLESFWvUejYQfE2BX3N7kKtP+&#10;iqW5HGLLqARDpiR0MQ4Z56HpjFNh4QeDdDv60alIdmy5HtWVyl3Pl0Kk3CmL9KFTg3nuTHM6nJ2E&#10;/ReWL/b7vf4oj6Wtqo3At/Qk5f3dtN8Ci2aKf2GY8QkdCmKq/Rl1YD35RDwReyT1uJ7VnElWggbW&#10;pNJktQRe5Pz/juIXAAD//wMAUEsBAi0AFAAGAAgAAAAhALaDOJL+AAAA4QEAABMAAAAAAAAAAAAA&#10;AAAAAAAAAFtDb250ZW50X1R5cGVzXS54bWxQSwECLQAUAAYACAAAACEAOP0h/9YAAACUAQAACwAA&#10;AAAAAAAAAAAAAAAvAQAAX3JlbHMvLnJlbHNQSwECLQAUAAYACAAAACEAB4gPNK4CAACoBQAADgAA&#10;AAAAAAAAAAAAAAAuAgAAZHJzL2Uyb0RvYy54bWxQSwECLQAUAAYACAAAACEAAwTS8OAAAAAPAQAA&#10;DwAAAAAAAAAAAAAAAAAIBQAAZHJzL2Rvd25yZXYueG1sUEsFBgAAAAAEAAQA8wAAABUGAAAAAA==&#10;" filled="f" stroked="f">
              <v:textbox inset="0,0,0,0">
                <w:txbxContent>
                  <w:p w:rsidR="00EE72B8" w:rsidRDefault="00EE72B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04E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B8" w:rsidRDefault="00913BA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6128" behindDoc="1" locked="0" layoutInCell="1" allowOverlap="1">
              <wp:simplePos x="0" y="0"/>
              <wp:positionH relativeFrom="page">
                <wp:posOffset>10166350</wp:posOffset>
              </wp:positionH>
              <wp:positionV relativeFrom="page">
                <wp:posOffset>6950075</wp:posOffset>
              </wp:positionV>
              <wp:extent cx="204470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2B8" w:rsidRDefault="00EE72B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F73">
                            <w:rPr>
                              <w:noProof/>
                              <w:sz w:val="20"/>
                            </w:rP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0.5pt;margin-top:547.25pt;width:16.1pt;height:13.2pt;z-index:-183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I4sQIAAK8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nCEkaAdtOiRHQy6kwcU2eoMvU7B6aEHN3OAbeiyy1T397L8ppGQq4aKLbtVSg4NoxWwC+1N/9nV&#10;EUdbkM3wUVYQhu6MdECHWnW2dFAMBOjQpadTZyyVEjajgJA5nJRwFMbzmLjO+TSdLvdKm/dMdsga&#10;GVbQeAdO9/faWDI0nVxsLCEL3rau+a242ADHcQdCw1V7Zkm4Xv5MgmS9WC+IR6J47ZEgz73bYkW8&#10;uAjns/xdvlrl4S8bNyRpw6uKCRtm0lVI/qxvR4WPijgpS8uWVxbOUtJqu1m1Cu0p6Lpwnys5nJzd&#10;/EsargiQy4uUwogEd1HiFfFi7pGCzLxkHiy8IEzukjggCcmLy5TuuWD/nhIaMpzMotmopTPpF7kF&#10;7nudG007bmBytLzL8OLkRFOrwLWoXGsN5e1oPyuFpX8uBbR7arTTq5XoKFZz2Bzcw3BitlreyOoJ&#10;BKwkCAy0CFMPjEaqHxgNMEEyrL/vqGIYtR8EPAI7biZDTcZmMqgo4WqGDUajuTLjWNr1im8bQB6f&#10;mZC38FBq7kR8ZnF8XjAVXC7HCWbHzvN/53Wes8vfAAAA//8DAFBLAwQUAAYACAAAACEAhNnX7eIA&#10;AAAPAQAADwAAAGRycy9kb3ducmV2LnhtbEyPwU7DMBBE70j8g7VI3KidFCIS4lQVghMSIg0Hjk7s&#10;JlbjdYjdNvw92xPcZrSj2TflZnEjO5k5WI8SkpUAZrDz2mIv4bN5vXsEFqJCrUaPRsKPCbCprq9K&#10;VWh/xtqcdrFnVIKhUBKGGKeC89ANxqmw8pNBuu397FQkO/dcz+pM5W7kqRAZd8oifRjUZJ4H0x12&#10;Rydh+4X1i/1+bz/qfW2bJhf4lh2kvL1Ztk/AolniXxgu+IQOFTG1/og6sJF8JhIaE0mJ/P4B2CWT&#10;rdcpsJZUkooceFXy/zuqXwAAAP//AwBQSwECLQAUAAYACAAAACEAtoM4kv4AAADhAQAAEwAAAAAA&#10;AAAAAAAAAAAAAAAAW0NvbnRlbnRfVHlwZXNdLnhtbFBLAQItABQABgAIAAAAIQA4/SH/1gAAAJQB&#10;AAALAAAAAAAAAAAAAAAAAC8BAABfcmVscy8ucmVsc1BLAQItABQABgAIAAAAIQAyiUI4sQIAAK8F&#10;AAAOAAAAAAAAAAAAAAAAAC4CAABkcnMvZTJvRG9jLnhtbFBLAQItABQABgAIAAAAIQCE2dft4gAA&#10;AA8BAAAPAAAAAAAAAAAAAAAAAAsFAABkcnMvZG93bnJldi54bWxQSwUGAAAAAAQABADzAAAAGgYA&#10;AAAA&#10;" filled="f" stroked="f">
              <v:textbox inset="0,0,0,0">
                <w:txbxContent>
                  <w:p w:rsidR="00EE72B8" w:rsidRDefault="00EE72B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F73">
                      <w:rPr>
                        <w:noProof/>
                        <w:sz w:val="20"/>
                      </w:rP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B8" w:rsidRDefault="00913BAD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6640" behindDoc="1" locked="0" layoutInCell="1" allowOverlap="1">
              <wp:simplePos x="0" y="0"/>
              <wp:positionH relativeFrom="page">
                <wp:posOffset>6970395</wp:posOffset>
              </wp:positionH>
              <wp:positionV relativeFrom="page">
                <wp:posOffset>10082530</wp:posOffset>
              </wp:positionV>
              <wp:extent cx="26860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2B8" w:rsidRDefault="00EE72B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F73">
                            <w:rPr>
                              <w:noProof/>
                              <w:sz w:val="20"/>
                            </w:rPr>
                            <w:t>103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8.85pt;margin-top:793.9pt;width:21.15pt;height:13.2pt;z-index:-183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5oHsA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hxEkHJbqno0Y3YkS+yc7QqxSc7npw0yNsG0/DVPW3ovymEBfrhvAdvZZSDA0lFURnb7pnVycc&#10;ZUC2w0dRwTNkr4UFGmvZGUBIBgJ0qNLDqTImlBI2gyiOvAVGJRz50TIKbeVcks6Xe6n0eyo6ZIwM&#10;Syi8BSeHW6WBBrjOLuYtLgrWtrb4LX+2AY7TDjwNV82ZCcLW8jHxkk28iUMnDKKNE3p57lwX69CJ&#10;Cn+5yN/l63Xu/zTv+mHasKqi3Dwz68oP/6xuR4VPijgpS4mWVQbOhKTkbrtuJToQ0HVhP1MsCP7M&#10;zX0ehj0GLi8o+UHo3QSJU0Tx0gmLcOEkSy92PD+5SSIvTMK8eE7plnH675TQkOFkESwmLf2Wm2e/&#10;19xI2jENk6NlXYbjkxNJjQI3vLKl1YS1k32WChP+UyogY3OhrV6NRCex6nE72sYI5jbYiuoBBCwF&#10;CAxUClMPjEbIHxgNMEEyrL7viaQYtR84NIEZN7MhZ2M7G4SXcDXDGqPJXOtpLO17yXYNIE9txsU1&#10;NErNrIhNR01RAAOzgKlguRwnmBk752vr9TRnV78AAAD//wMAUEsDBBQABgAIAAAAIQClJO8P4gAA&#10;AA8BAAAPAAAAZHJzL2Rvd25yZXYueG1sTI/BTsMwEETvSPyDtUjcqJ2qJG2IU1UITkiINBw4OrGb&#10;WI3XIXbb8PdsT3Cb0T7NzhTb2Q3sbKZgPUpIFgKYwdZri52Ez/r1YQ0sRIVaDR6NhB8TYFve3hQq&#10;1/6ClTnvY8coBEOuJPQxjjnnoe2NU2HhR4N0O/jJqUh26rie1IXC3cCXQqTcKYv0oVejee5Ne9yf&#10;nITdF1Yv9vu9+agOla3rjcC39Cjl/d28ewIWzRz/YLjWp+pQUqfGn1AHNpAXmywjltTjOqMVVyZZ&#10;CRrYkEqT1RJ4WfD/O8pfAAAA//8DAFBLAQItABQABgAIAAAAIQC2gziS/gAAAOEBAAATAAAAAAAA&#10;AAAAAAAAAAAAAABbQ29udGVudF9UeXBlc10ueG1sUEsBAi0AFAAGAAgAAAAhADj9If/WAAAAlAEA&#10;AAsAAAAAAAAAAAAAAAAALwEAAF9yZWxzLy5yZWxzUEsBAi0AFAAGAAgAAAAhAFfrmgewAgAArwUA&#10;AA4AAAAAAAAAAAAAAAAALgIAAGRycy9lMm9Eb2MueG1sUEsBAi0AFAAGAAgAAAAhAKUk7w/iAAAA&#10;DwEAAA8AAAAAAAAAAAAAAAAACgUAAGRycy9kb3ducmV2LnhtbFBLBQYAAAAABAAEAPMAAAAZBgAA&#10;AAA=&#10;" filled="f" stroked="f">
              <v:textbox inset="0,0,0,0">
                <w:txbxContent>
                  <w:p w:rsidR="00EE72B8" w:rsidRDefault="00EE72B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F73">
                      <w:rPr>
                        <w:noProof/>
                        <w:sz w:val="20"/>
                      </w:rPr>
                      <w:t>103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83" w:rsidRDefault="00DD0B83">
      <w:r>
        <w:separator/>
      </w:r>
    </w:p>
  </w:footnote>
  <w:footnote w:type="continuationSeparator" w:id="0">
    <w:p w:rsidR="00DD0B83" w:rsidRDefault="00DD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CE0"/>
    <w:multiLevelType w:val="hybridMultilevel"/>
    <w:tmpl w:val="9650F172"/>
    <w:lvl w:ilvl="0" w:tplc="5222794E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DD25A56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251030C8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B9AA2EBE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78248F08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9D22AD70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1D56EE9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706C5F44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305A43F2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02082CB8"/>
    <w:multiLevelType w:val="hybridMultilevel"/>
    <w:tmpl w:val="B0125114"/>
    <w:lvl w:ilvl="0" w:tplc="F1E46AF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03CB53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EF2BDC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9A49D3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434616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D4CA68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EEDC292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4B4AE7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58490C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" w15:restartNumberingAfterBreak="0">
    <w:nsid w:val="071446F6"/>
    <w:multiLevelType w:val="hybridMultilevel"/>
    <w:tmpl w:val="1B74783E"/>
    <w:lvl w:ilvl="0" w:tplc="685E6EA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0A0BD3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624752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192C2A5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31645E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588125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1E2D7A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4A4482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94EB0D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" w15:restartNumberingAfterBreak="0">
    <w:nsid w:val="08096822"/>
    <w:multiLevelType w:val="hybridMultilevel"/>
    <w:tmpl w:val="810070A2"/>
    <w:lvl w:ilvl="0" w:tplc="5D1A210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47E178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ED741CB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AD8CC8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8A009B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8306A3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B5CBB7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C334383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0C4592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" w15:restartNumberingAfterBreak="0">
    <w:nsid w:val="09357539"/>
    <w:multiLevelType w:val="hybridMultilevel"/>
    <w:tmpl w:val="AF861518"/>
    <w:lvl w:ilvl="0" w:tplc="8E5CD8F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C844FA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73C1A4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4B1CC3B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47497E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552F58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E623DB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0948D9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718158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" w15:restartNumberingAfterBreak="0">
    <w:nsid w:val="098304C0"/>
    <w:multiLevelType w:val="hybridMultilevel"/>
    <w:tmpl w:val="E0E08F34"/>
    <w:lvl w:ilvl="0" w:tplc="362A55D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25E199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B4055F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E2E4C0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F80CA40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922ACB2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F1B8B9E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126A3B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A28E62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6" w15:restartNumberingAfterBreak="0">
    <w:nsid w:val="0B4D303B"/>
    <w:multiLevelType w:val="hybridMultilevel"/>
    <w:tmpl w:val="288833AA"/>
    <w:lvl w:ilvl="0" w:tplc="762838B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0A8AF8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31FAB82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02C125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050185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388BFC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5FB6460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A16FA4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9E6AB08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7" w15:restartNumberingAfterBreak="0">
    <w:nsid w:val="104960CA"/>
    <w:multiLevelType w:val="hybridMultilevel"/>
    <w:tmpl w:val="05FABC58"/>
    <w:lvl w:ilvl="0" w:tplc="FAFAD6C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8A6165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ECEAC8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088960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A7529F1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CFA4A7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ABA368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F1A0287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37EA17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8" w15:restartNumberingAfterBreak="0">
    <w:nsid w:val="119C451D"/>
    <w:multiLevelType w:val="multilevel"/>
    <w:tmpl w:val="35348610"/>
    <w:lvl w:ilvl="0">
      <w:start w:val="1"/>
      <w:numFmt w:val="decimal"/>
      <w:lvlText w:val="%1."/>
      <w:lvlJc w:val="left"/>
      <w:pPr>
        <w:ind w:left="1242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11B33807"/>
    <w:multiLevelType w:val="hybridMultilevel"/>
    <w:tmpl w:val="3F94720E"/>
    <w:lvl w:ilvl="0" w:tplc="21BECF50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F1C61FE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AE3E1772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CEAC2E9C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63ECDEB2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0D44703C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211CBABC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4C0256C6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4016EB76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10" w15:restartNumberingAfterBreak="0">
    <w:nsid w:val="11CF7218"/>
    <w:multiLevelType w:val="hybridMultilevel"/>
    <w:tmpl w:val="C1845572"/>
    <w:lvl w:ilvl="0" w:tplc="590EF29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056A27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974D78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B6E2B41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09AB71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F329FA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4D8F64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9C2EEC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4B81A2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1" w15:restartNumberingAfterBreak="0">
    <w:nsid w:val="12126734"/>
    <w:multiLevelType w:val="hybridMultilevel"/>
    <w:tmpl w:val="FF7497A6"/>
    <w:lvl w:ilvl="0" w:tplc="5DD0925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C1659C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0728B7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320C06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4D06DA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0381EE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8EE174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584BFE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0DCF34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2" w15:restartNumberingAfterBreak="0">
    <w:nsid w:val="158376F5"/>
    <w:multiLevelType w:val="hybridMultilevel"/>
    <w:tmpl w:val="B832DF2A"/>
    <w:lvl w:ilvl="0" w:tplc="C97A0B56">
      <w:numFmt w:val="bullet"/>
      <w:lvlText w:val="-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2866CF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DE4E1E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DB4BD7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B22005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3224C2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52EBD6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D6AC92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02861D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3" w15:restartNumberingAfterBreak="0">
    <w:nsid w:val="169176E1"/>
    <w:multiLevelType w:val="hybridMultilevel"/>
    <w:tmpl w:val="EB5E0D8C"/>
    <w:lvl w:ilvl="0" w:tplc="1BA85A30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BD4815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85660A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06E69E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1C4DA6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E23EDEE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F282CB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A52FFE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2E0675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4" w15:restartNumberingAfterBreak="0">
    <w:nsid w:val="17C803C0"/>
    <w:multiLevelType w:val="hybridMultilevel"/>
    <w:tmpl w:val="39001360"/>
    <w:lvl w:ilvl="0" w:tplc="881890E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2C4C94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6E0AD04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05B6618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E46D5A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DAE87DE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E34A21F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DC6430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43A334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5" w15:restartNumberingAfterBreak="0">
    <w:nsid w:val="17D32FC4"/>
    <w:multiLevelType w:val="hybridMultilevel"/>
    <w:tmpl w:val="4FDE8184"/>
    <w:lvl w:ilvl="0" w:tplc="0F42AEF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62CA20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AEC5B6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566AA1B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7762D6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7B8363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FEE6529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6E4461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C26CF7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6" w15:restartNumberingAfterBreak="0">
    <w:nsid w:val="18A058AD"/>
    <w:multiLevelType w:val="hybridMultilevel"/>
    <w:tmpl w:val="58CAD5BA"/>
    <w:lvl w:ilvl="0" w:tplc="D3E44B08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D38FEC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408B6C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83A15D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E9C6F6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0E07BB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07ADF4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B7A551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7C4ACE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7" w15:restartNumberingAfterBreak="0">
    <w:nsid w:val="19FB619C"/>
    <w:multiLevelType w:val="hybridMultilevel"/>
    <w:tmpl w:val="C3BE0A12"/>
    <w:lvl w:ilvl="0" w:tplc="A82C2B8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7883A9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A28F33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1924F7D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668495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FEC661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2D2878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594F4D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EA00EF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8" w15:restartNumberingAfterBreak="0">
    <w:nsid w:val="1B0F5480"/>
    <w:multiLevelType w:val="hybridMultilevel"/>
    <w:tmpl w:val="CE6EE43E"/>
    <w:lvl w:ilvl="0" w:tplc="E474E7A4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BFE6FCA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3C98FF92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4740DBA0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35E8803A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94CE2E84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EF6EF62A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6F8481D8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E0CCAFFE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225E29DE"/>
    <w:multiLevelType w:val="hybridMultilevel"/>
    <w:tmpl w:val="EBF6C756"/>
    <w:lvl w:ilvl="0" w:tplc="E496F6FA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3DE5C22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1EACEE9E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EB326402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2A0C9744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B0E24A60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A7B094D0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8DC44514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5DA4C51C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20" w15:restartNumberingAfterBreak="0">
    <w:nsid w:val="2E3B45D8"/>
    <w:multiLevelType w:val="hybridMultilevel"/>
    <w:tmpl w:val="527CDA2C"/>
    <w:lvl w:ilvl="0" w:tplc="4B6A911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6E0897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3CEFA0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85214D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12E07A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6B4730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D2F2301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4747C1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4BE36E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1" w15:restartNumberingAfterBreak="0">
    <w:nsid w:val="33660EAF"/>
    <w:multiLevelType w:val="hybridMultilevel"/>
    <w:tmpl w:val="246CA6B4"/>
    <w:lvl w:ilvl="0" w:tplc="F8AA56B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25478D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7D2BB1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9D283B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702215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F02DDA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D4E0200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BA36270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952C14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2" w15:restartNumberingAfterBreak="0">
    <w:nsid w:val="37305B7C"/>
    <w:multiLevelType w:val="hybridMultilevel"/>
    <w:tmpl w:val="F7F411E0"/>
    <w:lvl w:ilvl="0" w:tplc="066482C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FA8191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75E859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B3A01A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7D7C90B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868C36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BA063B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D64D50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C1A208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3" w15:restartNumberingAfterBreak="0">
    <w:nsid w:val="385C705E"/>
    <w:multiLevelType w:val="hybridMultilevel"/>
    <w:tmpl w:val="1D1E9254"/>
    <w:lvl w:ilvl="0" w:tplc="2026B34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970529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EB008E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3B4218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D229C9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AA0968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328AA6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B60A9E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610286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4" w15:restartNumberingAfterBreak="0">
    <w:nsid w:val="38914DF4"/>
    <w:multiLevelType w:val="hybridMultilevel"/>
    <w:tmpl w:val="B666EF8C"/>
    <w:lvl w:ilvl="0" w:tplc="87F68B8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F62C7A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5E28F2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D443A8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561AA97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FFAFAB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BD2AA5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87A8AD8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11226B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5" w15:restartNumberingAfterBreak="0">
    <w:nsid w:val="39E37301"/>
    <w:multiLevelType w:val="hybridMultilevel"/>
    <w:tmpl w:val="8FAE7EBA"/>
    <w:lvl w:ilvl="0" w:tplc="3C3653A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228A7A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38A582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D7AC5A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F3C5E8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10EB90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D8E082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DFC732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DBAA13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6" w15:restartNumberingAfterBreak="0">
    <w:nsid w:val="3E49474E"/>
    <w:multiLevelType w:val="hybridMultilevel"/>
    <w:tmpl w:val="7F8CB0B8"/>
    <w:lvl w:ilvl="0" w:tplc="2A8C8B1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0720DE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D26A2A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0EE5D8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982663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F758AF3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014076D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04E260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679054D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7" w15:restartNumberingAfterBreak="0">
    <w:nsid w:val="3EC970D8"/>
    <w:multiLevelType w:val="hybridMultilevel"/>
    <w:tmpl w:val="9F3EA336"/>
    <w:lvl w:ilvl="0" w:tplc="ECA05D3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05C146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25441F2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2186B8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77ECD2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1B3893C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8BE17A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332820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C6C797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8" w15:restartNumberingAfterBreak="0">
    <w:nsid w:val="3F501F1A"/>
    <w:multiLevelType w:val="hybridMultilevel"/>
    <w:tmpl w:val="BEF67074"/>
    <w:lvl w:ilvl="0" w:tplc="9E968E8A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A905308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EDE4ED16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F9F4A9B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35EC290A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BF5A935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0A54B0FA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F0988D50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CF66FB1C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9" w15:restartNumberingAfterBreak="0">
    <w:nsid w:val="41E70D05"/>
    <w:multiLevelType w:val="hybridMultilevel"/>
    <w:tmpl w:val="53683084"/>
    <w:lvl w:ilvl="0" w:tplc="A0E0580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26CDEC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FCA026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A8EE635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FC02F8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46A0E3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F94EDE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49C0B7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058559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0" w15:restartNumberingAfterBreak="0">
    <w:nsid w:val="422002BE"/>
    <w:multiLevelType w:val="hybridMultilevel"/>
    <w:tmpl w:val="D58AA852"/>
    <w:lvl w:ilvl="0" w:tplc="BF4C38C8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A24F690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9F260086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5EC059EC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3BE0765A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C63EB56A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420C4AB4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2E0E487A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052E3744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1" w15:restartNumberingAfterBreak="0">
    <w:nsid w:val="45092362"/>
    <w:multiLevelType w:val="hybridMultilevel"/>
    <w:tmpl w:val="5F00EC20"/>
    <w:lvl w:ilvl="0" w:tplc="0738542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B7E454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D98F30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F2AE94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A8692F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5963B7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EAA78A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9A2F3B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CDA099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2" w15:restartNumberingAfterBreak="0">
    <w:nsid w:val="47193D17"/>
    <w:multiLevelType w:val="hybridMultilevel"/>
    <w:tmpl w:val="B1ACAC20"/>
    <w:lvl w:ilvl="0" w:tplc="BECE9B0A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07798">
      <w:numFmt w:val="bullet"/>
      <w:lvlText w:val="•"/>
      <w:lvlJc w:val="left"/>
      <w:pPr>
        <w:ind w:left="1150" w:hanging="426"/>
      </w:pPr>
      <w:rPr>
        <w:rFonts w:hint="default"/>
        <w:lang w:val="ru-RU" w:eastAsia="en-US" w:bidi="ar-SA"/>
      </w:rPr>
    </w:lvl>
    <w:lvl w:ilvl="2" w:tplc="953C9794">
      <w:numFmt w:val="bullet"/>
      <w:lvlText w:val="•"/>
      <w:lvlJc w:val="left"/>
      <w:pPr>
        <w:ind w:left="2181" w:hanging="426"/>
      </w:pPr>
      <w:rPr>
        <w:rFonts w:hint="default"/>
        <w:lang w:val="ru-RU" w:eastAsia="en-US" w:bidi="ar-SA"/>
      </w:rPr>
    </w:lvl>
    <w:lvl w:ilvl="3" w:tplc="B00EAE28">
      <w:numFmt w:val="bullet"/>
      <w:lvlText w:val="•"/>
      <w:lvlJc w:val="left"/>
      <w:pPr>
        <w:ind w:left="3212" w:hanging="426"/>
      </w:pPr>
      <w:rPr>
        <w:rFonts w:hint="default"/>
        <w:lang w:val="ru-RU" w:eastAsia="en-US" w:bidi="ar-SA"/>
      </w:rPr>
    </w:lvl>
    <w:lvl w:ilvl="4" w:tplc="CC2AE0F8">
      <w:numFmt w:val="bullet"/>
      <w:lvlText w:val="•"/>
      <w:lvlJc w:val="left"/>
      <w:pPr>
        <w:ind w:left="4243" w:hanging="426"/>
      </w:pPr>
      <w:rPr>
        <w:rFonts w:hint="default"/>
        <w:lang w:val="ru-RU" w:eastAsia="en-US" w:bidi="ar-SA"/>
      </w:rPr>
    </w:lvl>
    <w:lvl w:ilvl="5" w:tplc="049402E8">
      <w:numFmt w:val="bullet"/>
      <w:lvlText w:val="•"/>
      <w:lvlJc w:val="left"/>
      <w:pPr>
        <w:ind w:left="5274" w:hanging="426"/>
      </w:pPr>
      <w:rPr>
        <w:rFonts w:hint="default"/>
        <w:lang w:val="ru-RU" w:eastAsia="en-US" w:bidi="ar-SA"/>
      </w:rPr>
    </w:lvl>
    <w:lvl w:ilvl="6" w:tplc="F816136E">
      <w:numFmt w:val="bullet"/>
      <w:lvlText w:val="•"/>
      <w:lvlJc w:val="left"/>
      <w:pPr>
        <w:ind w:left="6305" w:hanging="426"/>
      </w:pPr>
      <w:rPr>
        <w:rFonts w:hint="default"/>
        <w:lang w:val="ru-RU" w:eastAsia="en-US" w:bidi="ar-SA"/>
      </w:rPr>
    </w:lvl>
    <w:lvl w:ilvl="7" w:tplc="A27AAE3A">
      <w:numFmt w:val="bullet"/>
      <w:lvlText w:val="•"/>
      <w:lvlJc w:val="left"/>
      <w:pPr>
        <w:ind w:left="7336" w:hanging="426"/>
      </w:pPr>
      <w:rPr>
        <w:rFonts w:hint="default"/>
        <w:lang w:val="ru-RU" w:eastAsia="en-US" w:bidi="ar-SA"/>
      </w:rPr>
    </w:lvl>
    <w:lvl w:ilvl="8" w:tplc="72301BDC">
      <w:numFmt w:val="bullet"/>
      <w:lvlText w:val="•"/>
      <w:lvlJc w:val="left"/>
      <w:pPr>
        <w:ind w:left="8367" w:hanging="426"/>
      </w:pPr>
      <w:rPr>
        <w:rFonts w:hint="default"/>
        <w:lang w:val="ru-RU" w:eastAsia="en-US" w:bidi="ar-SA"/>
      </w:rPr>
    </w:lvl>
  </w:abstractNum>
  <w:abstractNum w:abstractNumId="33" w15:restartNumberingAfterBreak="0">
    <w:nsid w:val="48A93973"/>
    <w:multiLevelType w:val="hybridMultilevel"/>
    <w:tmpl w:val="560225CC"/>
    <w:lvl w:ilvl="0" w:tplc="633E969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30CCC3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09A969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AD4739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346D28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66A426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7D8561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40F2EA6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8F203B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4" w15:restartNumberingAfterBreak="0">
    <w:nsid w:val="49D83156"/>
    <w:multiLevelType w:val="hybridMultilevel"/>
    <w:tmpl w:val="00D8B14A"/>
    <w:lvl w:ilvl="0" w:tplc="09904692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52AF960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7BD28B02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68D65968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7418542C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9CA053C6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5BAC3794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923EE11E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B6CE851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5" w15:restartNumberingAfterBreak="0">
    <w:nsid w:val="4A33446B"/>
    <w:multiLevelType w:val="hybridMultilevel"/>
    <w:tmpl w:val="ED1A8798"/>
    <w:lvl w:ilvl="0" w:tplc="48CAD02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33A9C9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61EB3D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F5228C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49C2BF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57E4341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C8FE52C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0D2962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F306D27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6" w15:restartNumberingAfterBreak="0">
    <w:nsid w:val="4C6B698E"/>
    <w:multiLevelType w:val="hybridMultilevel"/>
    <w:tmpl w:val="515CC060"/>
    <w:lvl w:ilvl="0" w:tplc="BB543B8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41E23B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03B21A9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0E8AC0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3A8690D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93A82B4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E404252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8F96D92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9B4948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7" w15:restartNumberingAfterBreak="0">
    <w:nsid w:val="4CCE2D40"/>
    <w:multiLevelType w:val="hybridMultilevel"/>
    <w:tmpl w:val="6622C786"/>
    <w:lvl w:ilvl="0" w:tplc="DE6A420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2940CB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5AE4305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FA2997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93AA58B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410A9D8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17A4BA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E54A02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124D4F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8" w15:restartNumberingAfterBreak="0">
    <w:nsid w:val="4CD25B47"/>
    <w:multiLevelType w:val="hybridMultilevel"/>
    <w:tmpl w:val="09F8CC72"/>
    <w:lvl w:ilvl="0" w:tplc="BA5C029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03EB64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1DC936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18ECB6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89CF58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EA8A81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038AC0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EA8B00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CDE615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9" w15:restartNumberingAfterBreak="0">
    <w:nsid w:val="4E903502"/>
    <w:multiLevelType w:val="hybridMultilevel"/>
    <w:tmpl w:val="B598331E"/>
    <w:lvl w:ilvl="0" w:tplc="7E621462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3494C8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48E294B0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9392BD18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D5302D96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53FC4A26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F0662C92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2B20DDCA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32762C76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40" w15:restartNumberingAfterBreak="0">
    <w:nsid w:val="51433C32"/>
    <w:multiLevelType w:val="hybridMultilevel"/>
    <w:tmpl w:val="15723546"/>
    <w:lvl w:ilvl="0" w:tplc="2BB2AC2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970E24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63C265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B4DE202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B36D66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AD3C669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8F46D6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92C69E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4F07C0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1" w15:restartNumberingAfterBreak="0">
    <w:nsid w:val="53D25C91"/>
    <w:multiLevelType w:val="hybridMultilevel"/>
    <w:tmpl w:val="ED903DEE"/>
    <w:lvl w:ilvl="0" w:tplc="250C98E2">
      <w:start w:val="2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3643AE0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F69E9A0C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4D54DD4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4058C4A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4D288DEE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54BACC94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D68EC7DC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D45A16BE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42" w15:restartNumberingAfterBreak="0">
    <w:nsid w:val="581C00AD"/>
    <w:multiLevelType w:val="hybridMultilevel"/>
    <w:tmpl w:val="595EE8E8"/>
    <w:lvl w:ilvl="0" w:tplc="93280602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B06AE5C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6DA49210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03B46A46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5AACDC22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9DE608FA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B6CC35DA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4B00A708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81A29824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43" w15:restartNumberingAfterBreak="0">
    <w:nsid w:val="5CDB0FFD"/>
    <w:multiLevelType w:val="hybridMultilevel"/>
    <w:tmpl w:val="2640E49E"/>
    <w:lvl w:ilvl="0" w:tplc="059EC57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5E6AB9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064FBE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76C9C6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9E45A7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2412201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3DE6FDF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89C9D3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234862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4" w15:restartNumberingAfterBreak="0">
    <w:nsid w:val="5EC20D1F"/>
    <w:multiLevelType w:val="hybridMultilevel"/>
    <w:tmpl w:val="35C42EB8"/>
    <w:lvl w:ilvl="0" w:tplc="B25ABC1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474056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60E9D9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F707B3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C6A08D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1FE4BD4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B36520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9FA2C5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67EF7F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5" w15:restartNumberingAfterBreak="0">
    <w:nsid w:val="608F2295"/>
    <w:multiLevelType w:val="hybridMultilevel"/>
    <w:tmpl w:val="E8E64D6C"/>
    <w:lvl w:ilvl="0" w:tplc="C12A1F8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CF896A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AF6755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27E729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F4D2BE0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C10B6E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E8FA5C1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44C8304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7DAC61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6" w15:restartNumberingAfterBreak="0">
    <w:nsid w:val="63C2509A"/>
    <w:multiLevelType w:val="hybridMultilevel"/>
    <w:tmpl w:val="E2685E9E"/>
    <w:lvl w:ilvl="0" w:tplc="2A6A918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BAC103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E6ADB2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3F2F04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C95C7B9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3D96FC2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B326DB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0B02DF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B82030A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7" w15:restartNumberingAfterBreak="0">
    <w:nsid w:val="66DD730D"/>
    <w:multiLevelType w:val="hybridMultilevel"/>
    <w:tmpl w:val="31120828"/>
    <w:lvl w:ilvl="0" w:tplc="2960D368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D1C927A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E0A0F92C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C0E2465E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E5D8451E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DE249ECE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E8B8929E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3AF4F966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82E4DD6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48" w15:restartNumberingAfterBreak="0">
    <w:nsid w:val="6A6870BC"/>
    <w:multiLevelType w:val="hybridMultilevel"/>
    <w:tmpl w:val="6770BA40"/>
    <w:lvl w:ilvl="0" w:tplc="B92A083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11EC6B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E32C30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7B24B3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BCA853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3502A1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A907D7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DA4854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6C90496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9" w15:restartNumberingAfterBreak="0">
    <w:nsid w:val="6C652BE1"/>
    <w:multiLevelType w:val="hybridMultilevel"/>
    <w:tmpl w:val="0B6A5FDC"/>
    <w:lvl w:ilvl="0" w:tplc="E1EA8168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39A3FEE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1DEAE858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1BEA27B4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A52611D4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2F7E4558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B4A804EA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C1020442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CF72E332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50" w15:restartNumberingAfterBreak="0">
    <w:nsid w:val="706E050E"/>
    <w:multiLevelType w:val="hybridMultilevel"/>
    <w:tmpl w:val="44DE59D2"/>
    <w:lvl w:ilvl="0" w:tplc="244E3A8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42094F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E3C693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AD5C0DF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F9D64FF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52CBB2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7BA6122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70F83AE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BAA24C7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1" w15:restartNumberingAfterBreak="0">
    <w:nsid w:val="72CF3A29"/>
    <w:multiLevelType w:val="hybridMultilevel"/>
    <w:tmpl w:val="09B816C8"/>
    <w:lvl w:ilvl="0" w:tplc="6972ABBA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7AE4754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DA38578E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4884401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E736A31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A72A7662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F24047F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3522AB72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DEE470B2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52" w15:restartNumberingAfterBreak="0">
    <w:nsid w:val="75964D2C"/>
    <w:multiLevelType w:val="hybridMultilevel"/>
    <w:tmpl w:val="904AF766"/>
    <w:lvl w:ilvl="0" w:tplc="9F28460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E82DBB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C5874D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2B2ADF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AB8C94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235AB24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2EEBB8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EF6D26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958629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3" w15:restartNumberingAfterBreak="0">
    <w:nsid w:val="76031496"/>
    <w:multiLevelType w:val="hybridMultilevel"/>
    <w:tmpl w:val="DB2EED64"/>
    <w:lvl w:ilvl="0" w:tplc="ADFADF10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A8AB320"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plc="4F14321A"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plc="6B3C6514">
      <w:numFmt w:val="bullet"/>
      <w:lvlText w:val="•"/>
      <w:lvlJc w:val="left"/>
      <w:pPr>
        <w:ind w:left="1245" w:hanging="180"/>
      </w:pPr>
      <w:rPr>
        <w:rFonts w:hint="default"/>
        <w:lang w:val="ru-RU" w:eastAsia="en-US" w:bidi="ar-SA"/>
      </w:rPr>
    </w:lvl>
    <w:lvl w:ilvl="4" w:tplc="07F45A60"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5" w:tplc="96E6995C"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6" w:tplc="F80ED63C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7" w:tplc="432C5DA8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8" w:tplc="57304C5A"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</w:abstractNum>
  <w:abstractNum w:abstractNumId="54" w15:restartNumberingAfterBreak="0">
    <w:nsid w:val="76404FA1"/>
    <w:multiLevelType w:val="hybridMultilevel"/>
    <w:tmpl w:val="4FDE763A"/>
    <w:lvl w:ilvl="0" w:tplc="1FF2DAB8">
      <w:start w:val="1"/>
      <w:numFmt w:val="decimal"/>
      <w:lvlText w:val="%1"/>
      <w:lvlJc w:val="left"/>
      <w:pPr>
        <w:ind w:left="110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12254C"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plc="34B8E722"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 w:tplc="ACAE0346"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 w:tplc="D53E2E92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00563A2E"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 w:tplc="871807BE"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 w:tplc="631A326E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 w:tplc="F31623D8"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abstractNum w:abstractNumId="55" w15:restartNumberingAfterBreak="0">
    <w:nsid w:val="77E567BB"/>
    <w:multiLevelType w:val="hybridMultilevel"/>
    <w:tmpl w:val="9EB6554A"/>
    <w:lvl w:ilvl="0" w:tplc="9068829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E2637B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B8ADA2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CE6EB5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75CD32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12EA54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AFED18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33A249C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73E7F0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6" w15:restartNumberingAfterBreak="0">
    <w:nsid w:val="7AF56273"/>
    <w:multiLevelType w:val="hybridMultilevel"/>
    <w:tmpl w:val="2F508C90"/>
    <w:lvl w:ilvl="0" w:tplc="FD880D3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9A4AD0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D102E2C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B126A3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786616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FA88BA2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FF08FF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980466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59269E3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7" w15:restartNumberingAfterBreak="0">
    <w:nsid w:val="7B525587"/>
    <w:multiLevelType w:val="hybridMultilevel"/>
    <w:tmpl w:val="DCEABC0A"/>
    <w:lvl w:ilvl="0" w:tplc="74E01BA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66A791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F22844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26AA89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30E42A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6BD8BC0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03A736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2364C6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6BE4A28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8" w15:restartNumberingAfterBreak="0">
    <w:nsid w:val="7F5A785C"/>
    <w:multiLevelType w:val="hybridMultilevel"/>
    <w:tmpl w:val="4C10676A"/>
    <w:lvl w:ilvl="0" w:tplc="DE284F9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F867B4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8BE386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A580ADC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5A6A32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918EA14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DC40E4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DF2E22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595EC8F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9" w15:restartNumberingAfterBreak="0">
    <w:nsid w:val="7F6F1FC3"/>
    <w:multiLevelType w:val="hybridMultilevel"/>
    <w:tmpl w:val="6DC0DD94"/>
    <w:lvl w:ilvl="0" w:tplc="22068E3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10406E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3789FF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B1ADCA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CA49D9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F1EDAD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CAE1D5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F50BEE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CECA6E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5"/>
  </w:num>
  <w:num w:numId="3">
    <w:abstractNumId w:val="36"/>
  </w:num>
  <w:num w:numId="4">
    <w:abstractNumId w:val="57"/>
  </w:num>
  <w:num w:numId="5">
    <w:abstractNumId w:val="22"/>
  </w:num>
  <w:num w:numId="6">
    <w:abstractNumId w:val="56"/>
  </w:num>
  <w:num w:numId="7">
    <w:abstractNumId w:val="5"/>
  </w:num>
  <w:num w:numId="8">
    <w:abstractNumId w:val="43"/>
  </w:num>
  <w:num w:numId="9">
    <w:abstractNumId w:val="48"/>
  </w:num>
  <w:num w:numId="10">
    <w:abstractNumId w:val="23"/>
  </w:num>
  <w:num w:numId="11">
    <w:abstractNumId w:val="1"/>
  </w:num>
  <w:num w:numId="12">
    <w:abstractNumId w:val="53"/>
  </w:num>
  <w:num w:numId="13">
    <w:abstractNumId w:val="33"/>
  </w:num>
  <w:num w:numId="14">
    <w:abstractNumId w:val="4"/>
  </w:num>
  <w:num w:numId="15">
    <w:abstractNumId w:val="20"/>
  </w:num>
  <w:num w:numId="16">
    <w:abstractNumId w:val="6"/>
  </w:num>
  <w:num w:numId="17">
    <w:abstractNumId w:val="9"/>
  </w:num>
  <w:num w:numId="18">
    <w:abstractNumId w:val="35"/>
  </w:num>
  <w:num w:numId="19">
    <w:abstractNumId w:val="51"/>
  </w:num>
  <w:num w:numId="20">
    <w:abstractNumId w:val="44"/>
  </w:num>
  <w:num w:numId="21">
    <w:abstractNumId w:val="14"/>
  </w:num>
  <w:num w:numId="22">
    <w:abstractNumId w:val="42"/>
  </w:num>
  <w:num w:numId="23">
    <w:abstractNumId w:val="13"/>
  </w:num>
  <w:num w:numId="24">
    <w:abstractNumId w:val="7"/>
  </w:num>
  <w:num w:numId="25">
    <w:abstractNumId w:val="30"/>
  </w:num>
  <w:num w:numId="26">
    <w:abstractNumId w:val="29"/>
  </w:num>
  <w:num w:numId="27">
    <w:abstractNumId w:val="45"/>
  </w:num>
  <w:num w:numId="28">
    <w:abstractNumId w:val="21"/>
  </w:num>
  <w:num w:numId="29">
    <w:abstractNumId w:val="58"/>
  </w:num>
  <w:num w:numId="30">
    <w:abstractNumId w:val="19"/>
  </w:num>
  <w:num w:numId="31">
    <w:abstractNumId w:val="28"/>
  </w:num>
  <w:num w:numId="32">
    <w:abstractNumId w:val="0"/>
  </w:num>
  <w:num w:numId="33">
    <w:abstractNumId w:val="16"/>
  </w:num>
  <w:num w:numId="34">
    <w:abstractNumId w:val="3"/>
  </w:num>
  <w:num w:numId="35">
    <w:abstractNumId w:val="34"/>
  </w:num>
  <w:num w:numId="36">
    <w:abstractNumId w:val="10"/>
  </w:num>
  <w:num w:numId="37">
    <w:abstractNumId w:val="26"/>
  </w:num>
  <w:num w:numId="38">
    <w:abstractNumId w:val="47"/>
  </w:num>
  <w:num w:numId="39">
    <w:abstractNumId w:val="18"/>
  </w:num>
  <w:num w:numId="40">
    <w:abstractNumId w:val="2"/>
  </w:num>
  <w:num w:numId="41">
    <w:abstractNumId w:val="50"/>
  </w:num>
  <w:num w:numId="42">
    <w:abstractNumId w:val="12"/>
  </w:num>
  <w:num w:numId="43">
    <w:abstractNumId w:val="52"/>
  </w:num>
  <w:num w:numId="44">
    <w:abstractNumId w:val="41"/>
  </w:num>
  <w:num w:numId="45">
    <w:abstractNumId w:val="49"/>
  </w:num>
  <w:num w:numId="46">
    <w:abstractNumId w:val="25"/>
  </w:num>
  <w:num w:numId="47">
    <w:abstractNumId w:val="40"/>
  </w:num>
  <w:num w:numId="48">
    <w:abstractNumId w:val="24"/>
  </w:num>
  <w:num w:numId="49">
    <w:abstractNumId w:val="37"/>
  </w:num>
  <w:num w:numId="50">
    <w:abstractNumId w:val="38"/>
  </w:num>
  <w:num w:numId="51">
    <w:abstractNumId w:val="31"/>
  </w:num>
  <w:num w:numId="52">
    <w:abstractNumId w:val="11"/>
  </w:num>
  <w:num w:numId="53">
    <w:abstractNumId w:val="59"/>
  </w:num>
  <w:num w:numId="54">
    <w:abstractNumId w:val="17"/>
  </w:num>
  <w:num w:numId="55">
    <w:abstractNumId w:val="27"/>
  </w:num>
  <w:num w:numId="56">
    <w:abstractNumId w:val="55"/>
  </w:num>
  <w:num w:numId="57">
    <w:abstractNumId w:val="46"/>
  </w:num>
  <w:num w:numId="58">
    <w:abstractNumId w:val="54"/>
  </w:num>
  <w:num w:numId="59">
    <w:abstractNumId w:val="39"/>
  </w:num>
  <w:num w:numId="60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A8"/>
    <w:rsid w:val="000432E2"/>
    <w:rsid w:val="001429CB"/>
    <w:rsid w:val="0018491A"/>
    <w:rsid w:val="00405F73"/>
    <w:rsid w:val="0056504E"/>
    <w:rsid w:val="00576F53"/>
    <w:rsid w:val="006024C8"/>
    <w:rsid w:val="007D3260"/>
    <w:rsid w:val="00913BAD"/>
    <w:rsid w:val="009D2DA8"/>
    <w:rsid w:val="00B665EF"/>
    <w:rsid w:val="00C31569"/>
    <w:rsid w:val="00DD0B83"/>
    <w:rsid w:val="00EE72B8"/>
    <w:rsid w:val="00F84FCB"/>
    <w:rsid w:val="00F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6C41B"/>
  <w15:docId w15:val="{9605C3F2-4262-4C46-9403-8C40F1FA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2" w:right="1786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392" w:hanging="283"/>
    </w:pPr>
    <w:rPr>
      <w:b/>
      <w:bCs/>
      <w:sz w:val="23"/>
      <w:szCs w:val="23"/>
    </w:rPr>
  </w:style>
  <w:style w:type="paragraph" w:styleId="20">
    <w:name w:val="toc 2"/>
    <w:basedOn w:val="a"/>
    <w:uiPriority w:val="1"/>
    <w:qFormat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27517</Words>
  <Characters>156848</Characters>
  <Application>Microsoft Office Word</Application>
  <DocSecurity>0</DocSecurity>
  <Lines>1307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Пользователь Windows</cp:lastModifiedBy>
  <cp:revision>8</cp:revision>
  <dcterms:created xsi:type="dcterms:W3CDTF">2023-10-30T08:48:00Z</dcterms:created>
  <dcterms:modified xsi:type="dcterms:W3CDTF">2023-11-13T16:13:00Z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2023-10-30T00:00:00Z</vt:filetime>
  </property>
</Properties>
</file>