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94F7" w14:textId="77777777" w:rsidR="00400AD1" w:rsidRPr="00AC70C7" w:rsidRDefault="00400AD1" w:rsidP="00400AD1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14:paraId="7FD3968D" w14:textId="77777777" w:rsidR="00400AD1" w:rsidRPr="00AC70C7" w:rsidRDefault="00400AD1" w:rsidP="00400AD1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«Козловская средняя общеобразовательная школа № 2» </w:t>
      </w:r>
    </w:p>
    <w:p w14:paraId="7343A2B8" w14:textId="77777777" w:rsidR="00400AD1" w:rsidRPr="00AC70C7" w:rsidRDefault="00400AD1" w:rsidP="00400AD1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г. Козловка Чувашской Республики</w:t>
      </w:r>
    </w:p>
    <w:p w14:paraId="04C664A8" w14:textId="77777777" w:rsidR="00400AD1" w:rsidRPr="00AC70C7" w:rsidRDefault="00400AD1" w:rsidP="00400AD1">
      <w:pPr>
        <w:spacing w:before="0" w:beforeAutospacing="0" w:after="0" w:afterAutospacing="0"/>
        <w:rPr>
          <w:lang w:val="ru-RU"/>
        </w:rPr>
      </w:pPr>
    </w:p>
    <w:p w14:paraId="4A104597" w14:textId="77777777" w:rsidR="00400AD1" w:rsidRPr="00AC70C7" w:rsidRDefault="00400AD1" w:rsidP="00400AD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6D4A9369" w14:textId="77777777" w:rsidR="00400AD1" w:rsidRPr="00AC70C7" w:rsidRDefault="00400AD1" w:rsidP="00400AD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  <w:t>УТВЕРЖДЕНО</w:t>
      </w:r>
    </w:p>
    <w:p w14:paraId="61061003" w14:textId="33F50986" w:rsidR="00400AD1" w:rsidRPr="00AC70C7" w:rsidRDefault="00400AD1" w:rsidP="00400AD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советом школы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приказом по МАОУ «Козловская СОШ № 2»</w:t>
      </w:r>
    </w:p>
    <w:p w14:paraId="40A14072" w14:textId="79B49917" w:rsidR="00400AD1" w:rsidRPr="00AC70C7" w:rsidRDefault="00400AD1" w:rsidP="00400AD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(протокол от 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146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-у</w:t>
      </w:r>
      <w:r>
        <w:rPr>
          <w:rFonts w:ascii="Times New Roman" w:hAnsi="Times New Roman" w:cs="Times New Roman"/>
          <w:sz w:val="24"/>
          <w:szCs w:val="24"/>
          <w:lang w:val="ru-RU"/>
        </w:rPr>
        <w:t>-1</w:t>
      </w:r>
    </w:p>
    <w:p w14:paraId="05322AD6" w14:textId="77777777" w:rsidR="00400AD1" w:rsidRPr="00AC70C7" w:rsidRDefault="00400AD1" w:rsidP="00400A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AE44F9" w14:textId="77777777" w:rsidR="009606AF" w:rsidRDefault="009606AF" w:rsidP="00400AD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998C738" w14:textId="77777777" w:rsidR="009606AF" w:rsidRPr="002C0E20" w:rsidRDefault="00046E57" w:rsidP="00400A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50515578"/>
      <w:r w:rsidRPr="002C0E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C0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0E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</w:p>
    <w:p w14:paraId="551F831D" w14:textId="77777777" w:rsidR="00983082" w:rsidRPr="002C0E20" w:rsidRDefault="00046E57" w:rsidP="00400A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9606AF" w:rsidRPr="002C0E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АОУ «Козловская СОШ № 2»</w:t>
      </w:r>
    </w:p>
    <w:bookmarkEnd w:id="0"/>
    <w:p w14:paraId="34F5CC39" w14:textId="77777777" w:rsidR="009606AF" w:rsidRPr="002C0E20" w:rsidRDefault="009606AF" w:rsidP="00400AD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4A874A2" w14:textId="77777777" w:rsidR="00983082" w:rsidRPr="002C0E20" w:rsidRDefault="00046E57" w:rsidP="00400AD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5D8F4118" w14:textId="77777777" w:rsidR="00983082" w:rsidRPr="002C0E20" w:rsidRDefault="00046E57" w:rsidP="00400AD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об электронной информационно-образовательной среде М</w:t>
      </w:r>
      <w:r w:rsidR="009606AF"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606AF"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«Козловская СОШ № 2»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 w:rsidRPr="002C0E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основного общего образования», приказом Минобрнауки России от 17.05.2012 № 413 «Об утверждении федерального государственного образовательного стандарта среднего общего образования», уставом МАОУ «Козловская СОШ № 2» (далее – школа).</w:t>
      </w:r>
    </w:p>
    <w:p w14:paraId="5BC1122E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14:paraId="18E34E19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14:paraId="6337D153" w14:textId="77777777" w:rsidR="009606AF" w:rsidRPr="002C0E20" w:rsidRDefault="009606AF" w:rsidP="009606A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66387D" w14:textId="77777777" w:rsidR="00983082" w:rsidRPr="002C0E20" w:rsidRDefault="00046E57" w:rsidP="009606A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14:paraId="3F91FD5C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14:paraId="5EB18644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</w:rPr>
        <w:t>2.2. Задачи ЭИОС:</w:t>
      </w:r>
    </w:p>
    <w:p w14:paraId="5B78C25B" w14:textId="77777777" w:rsidR="00983082" w:rsidRPr="002C0E20" w:rsidRDefault="00046E57" w:rsidP="009606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14:paraId="42C50D3A" w14:textId="77777777" w:rsidR="00983082" w:rsidRPr="002C0E20" w:rsidRDefault="00046E57" w:rsidP="009606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14:paraId="1C9940B1" w14:textId="77777777" w:rsidR="00983082" w:rsidRPr="002C0E20" w:rsidRDefault="00046E57" w:rsidP="009606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14:paraId="3E5378E1" w14:textId="77777777" w:rsidR="00983082" w:rsidRPr="002C0E20" w:rsidRDefault="00046E57" w:rsidP="009606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3511A85" w14:textId="77777777" w:rsidR="00983082" w:rsidRPr="002C0E20" w:rsidRDefault="00046E57" w:rsidP="009606A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14:paraId="79731E6E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14:paraId="5063520E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14:paraId="0D4FB2BD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sz w:val="24"/>
          <w:szCs w:val="24"/>
          <w:lang w:val="ru-RU"/>
        </w:rPr>
        <w:t>2.4.1. Официальный сайт школы (https://sosh2-kozlov.edu21.cap.ru),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14:paraId="4588B35C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 w:rsidRPr="002C0E20">
        <w:rPr>
          <w:rFonts w:ascii="Times New Roman" w:hAnsi="Times New Roman" w:cs="Times New Roman"/>
          <w:sz w:val="24"/>
          <w:szCs w:val="24"/>
        </w:rPr>
        <w:t>https</w:t>
      </w:r>
      <w:r w:rsidRPr="002C0E20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2C0E20">
        <w:rPr>
          <w:rFonts w:ascii="Times New Roman" w:hAnsi="Times New Roman" w:cs="Times New Roman"/>
          <w:sz w:val="24"/>
          <w:szCs w:val="24"/>
        </w:rPr>
        <w:t>myschool</w:t>
      </w:r>
      <w:proofErr w:type="spellEnd"/>
      <w:r w:rsidRPr="002C0E2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C0E2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2C0E2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C0E2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C0E20">
        <w:rPr>
          <w:rFonts w:ascii="Times New Roman" w:hAnsi="Times New Roman" w:cs="Times New Roman"/>
          <w:sz w:val="24"/>
          <w:szCs w:val="24"/>
          <w:lang w:val="ru-RU"/>
        </w:rPr>
        <w:t>), обеспечивающая работу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14:paraId="28559AD4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sz w:val="24"/>
          <w:szCs w:val="24"/>
          <w:lang w:val="ru-RU"/>
        </w:rPr>
        <w:t>2.4.3. АИС «</w:t>
      </w:r>
      <w:r w:rsidR="004E2C6C" w:rsidRPr="002C0E2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Сетевой Город. Образование</w:t>
      </w:r>
      <w:r w:rsidRPr="002C0E20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4E2C6C" w:rsidRPr="002C0E20">
        <w:rPr>
          <w:rFonts w:ascii="Times New Roman" w:hAnsi="Times New Roman" w:cs="Times New Roman"/>
          <w:sz w:val="24"/>
          <w:szCs w:val="24"/>
        </w:rPr>
        <w:t>https</w:t>
      </w:r>
      <w:r w:rsidR="004E2C6C" w:rsidRPr="002C0E2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4E2C6C" w:rsidRPr="002C0E20">
        <w:rPr>
          <w:rFonts w:ascii="Times New Roman" w:hAnsi="Times New Roman" w:cs="Times New Roman"/>
          <w:sz w:val="24"/>
          <w:szCs w:val="24"/>
        </w:rPr>
        <w:t>net</w:t>
      </w:r>
      <w:r w:rsidR="004E2C6C" w:rsidRPr="002C0E2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E2C6C" w:rsidRPr="002C0E20">
        <w:rPr>
          <w:rFonts w:ascii="Times New Roman" w:hAnsi="Times New Roman" w:cs="Times New Roman"/>
          <w:sz w:val="24"/>
          <w:szCs w:val="24"/>
        </w:rPr>
        <w:t>school</w:t>
      </w:r>
      <w:r w:rsidR="004E2C6C" w:rsidRPr="002C0E2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2C6C" w:rsidRPr="002C0E20">
        <w:rPr>
          <w:rFonts w:ascii="Times New Roman" w:hAnsi="Times New Roman" w:cs="Times New Roman"/>
          <w:sz w:val="24"/>
          <w:szCs w:val="24"/>
        </w:rPr>
        <w:t>cap</w:t>
      </w:r>
      <w:r w:rsidR="004E2C6C" w:rsidRPr="002C0E2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4E2C6C" w:rsidRPr="002C0E2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C0E20">
        <w:rPr>
          <w:rFonts w:ascii="Times New Roman" w:hAnsi="Times New Roman" w:cs="Times New Roman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14:paraId="772178A6" w14:textId="5A7B183E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sz w:val="24"/>
          <w:szCs w:val="24"/>
          <w:lang w:val="ru-RU"/>
        </w:rPr>
        <w:t>2.4.4. Цифровая библиотека «ЦК-Библиотека»</w:t>
      </w:r>
      <w:r w:rsidR="002C0E20" w:rsidRPr="002C0E20">
        <w:rPr>
          <w:rFonts w:ascii="Times New Roman" w:hAnsi="Times New Roman" w:cs="Times New Roman"/>
          <w:sz w:val="24"/>
          <w:szCs w:val="24"/>
          <w:lang w:val="ru-RU"/>
        </w:rPr>
        <w:t xml:space="preserve"> (https://urok.apkpro.ru)</w:t>
      </w:r>
      <w:r w:rsidRPr="002C0E20">
        <w:rPr>
          <w:rFonts w:ascii="Times New Roman" w:hAnsi="Times New Roman" w:cs="Times New Roman"/>
          <w:sz w:val="24"/>
          <w:szCs w:val="24"/>
          <w:lang w:val="ru-RU"/>
        </w:rPr>
        <w:t>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14:paraId="5A1E7D00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14:paraId="5EAE5D36" w14:textId="77777777" w:rsidR="00983082" w:rsidRPr="002C0E20" w:rsidRDefault="00046E57" w:rsidP="009606A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14:paraId="623AD641" w14:textId="77777777" w:rsidR="00983082" w:rsidRPr="002C0E20" w:rsidRDefault="00046E57" w:rsidP="009606A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</w:rPr>
        <w:t>почта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3A5C33" w14:textId="77777777" w:rsidR="00983082" w:rsidRPr="002C0E20" w:rsidRDefault="00046E57" w:rsidP="009606A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14:paraId="07EFC92D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2C0E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14:paraId="1505831D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 w:rsidRPr="002C0E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14:paraId="0F83B91E" w14:textId="77777777" w:rsidR="009606AF" w:rsidRPr="002C0E20" w:rsidRDefault="009606AF" w:rsidP="009606A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61759C" w14:textId="77777777" w:rsidR="00983082" w:rsidRPr="002C0E20" w:rsidRDefault="00046E57" w:rsidP="009606A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14:paraId="74E9C6F9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14:paraId="47832E7A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14:paraId="0E9AC714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14:paraId="62D40C0D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лица заблаговременно оповещают об этом пользователей через открытые информационные источники.</w:t>
      </w:r>
    </w:p>
    <w:p w14:paraId="7BDF3AFE" w14:textId="77777777" w:rsidR="00983082" w:rsidRPr="002C0E20" w:rsidRDefault="00983082" w:rsidP="009606A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E70E2C" w14:textId="77777777" w:rsidR="00983082" w:rsidRPr="002C0E20" w:rsidRDefault="00046E57" w:rsidP="009606A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14:paraId="6417770A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14:paraId="733E984A" w14:textId="77777777" w:rsidR="00983082" w:rsidRPr="002C0E20" w:rsidRDefault="00046E57" w:rsidP="009606A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</w:rPr>
        <w:t>авторизованные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</w:rPr>
        <w:t>пользователи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655109" w14:textId="77777777" w:rsidR="00983082" w:rsidRPr="002C0E20" w:rsidRDefault="00046E57" w:rsidP="009606AF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</w:rPr>
        <w:t>неавторизованные пользователи.</w:t>
      </w:r>
    </w:p>
    <w:p w14:paraId="20E28D61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14:paraId="2E56842D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2C0E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2C0E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14:paraId="48198631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</w:rPr>
        <w:t>Администратор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3DE975" w14:textId="77777777" w:rsidR="00983082" w:rsidRPr="002C0E20" w:rsidRDefault="00046E57" w:rsidP="009606A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14:paraId="6031F74E" w14:textId="77777777" w:rsidR="00983082" w:rsidRPr="002C0E20" w:rsidRDefault="00046E57" w:rsidP="009606A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14:paraId="77E96850" w14:textId="77777777" w:rsidR="00983082" w:rsidRPr="002C0E20" w:rsidRDefault="00046E57" w:rsidP="009606A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14:paraId="5053C45D" w14:textId="77777777" w:rsidR="00983082" w:rsidRPr="002C0E20" w:rsidRDefault="00046E57" w:rsidP="009606A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14:paraId="38A11501" w14:textId="77777777" w:rsidR="00983082" w:rsidRPr="002C0E20" w:rsidRDefault="00046E57" w:rsidP="009606A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14:paraId="16AF8C73" w14:textId="77777777" w:rsidR="00983082" w:rsidRPr="002C0E20" w:rsidRDefault="00046E57" w:rsidP="009606A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доводит</w:t>
      </w:r>
      <w:r w:rsidRPr="002C0E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14:paraId="67ABDD62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14:paraId="4758EEFD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14:paraId="39D53973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14:paraId="4409CCF0" w14:textId="77777777" w:rsidR="00983082" w:rsidRPr="002C0E20" w:rsidRDefault="00046E57" w:rsidP="009606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</w:rPr>
        <w:t>модификации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</w:rPr>
        <w:t>кражи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E20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2C0E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07FD10" w14:textId="77777777" w:rsidR="00983082" w:rsidRPr="002C0E20" w:rsidRDefault="00046E57" w:rsidP="009606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14:paraId="18841B8B" w14:textId="77777777" w:rsidR="00983082" w:rsidRPr="002C0E20" w:rsidRDefault="00046E57" w:rsidP="009606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14:paraId="1F2156F9" w14:textId="77777777" w:rsidR="00983082" w:rsidRPr="002C0E20" w:rsidRDefault="00046E57" w:rsidP="009606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14:paraId="5D126021" w14:textId="77777777" w:rsidR="00983082" w:rsidRPr="002C0E20" w:rsidRDefault="00046E57" w:rsidP="009606A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14:paraId="24FEAB61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14:paraId="59017676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14:paraId="282A7EFC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2C0E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 или ее</w:t>
      </w:r>
      <w:r w:rsidRPr="002C0E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14:paraId="01565587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14:paraId="681BD68F" w14:textId="77777777" w:rsidR="00983082" w:rsidRPr="002C0E20" w:rsidRDefault="00046E57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</w:t>
      </w:r>
      <w:r w:rsidRPr="002C0E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2C0E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14:paraId="0F0326D6" w14:textId="77777777" w:rsidR="00983082" w:rsidRPr="002C0E20" w:rsidRDefault="00983082" w:rsidP="009606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6F59A7D" w14:textId="77777777" w:rsidR="00983082" w:rsidRPr="002C0E20" w:rsidRDefault="00046E57" w:rsidP="009606A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14:paraId="17347079" w14:textId="77777777" w:rsidR="00983082" w:rsidRPr="002C0E20" w:rsidRDefault="00046E57" w:rsidP="009606A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20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14:paraId="51CB9B3C" w14:textId="77777777" w:rsidR="00983082" w:rsidRPr="002C0E20" w:rsidRDefault="00983082" w:rsidP="009606A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983082" w:rsidRPr="002C0E20" w:rsidSect="00400AD1">
      <w:pgSz w:w="11907" w:h="16839"/>
      <w:pgMar w:top="993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44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A2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B79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C4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46E57"/>
    <w:rsid w:val="0011733E"/>
    <w:rsid w:val="002C0E20"/>
    <w:rsid w:val="002D33B1"/>
    <w:rsid w:val="002D3591"/>
    <w:rsid w:val="003514A0"/>
    <w:rsid w:val="00400AD1"/>
    <w:rsid w:val="00464FE7"/>
    <w:rsid w:val="004E2C6C"/>
    <w:rsid w:val="004F7E17"/>
    <w:rsid w:val="005A05CE"/>
    <w:rsid w:val="00653AF6"/>
    <w:rsid w:val="008743EE"/>
    <w:rsid w:val="009606AF"/>
    <w:rsid w:val="0098308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A235"/>
  <w15:docId w15:val="{12D43E6E-2300-489B-A247-62E25312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lluda_ksosh2</dc:creator>
  <dc:description>Подготовлено экспертами Актион-МЦФЭР</dc:description>
  <cp:lastModifiedBy>lluda_ksosh2</cp:lastModifiedBy>
  <cp:revision>2</cp:revision>
  <dcterms:created xsi:type="dcterms:W3CDTF">2023-11-10T10:39:00Z</dcterms:created>
  <dcterms:modified xsi:type="dcterms:W3CDTF">2023-11-10T10:39:00Z</dcterms:modified>
</cp:coreProperties>
</file>