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9D" w:rsidRPr="00967DBE" w:rsidRDefault="002B229D" w:rsidP="002B22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20"/>
          <w:kern w:val="24"/>
          <w:sz w:val="28"/>
          <w:szCs w:val="28"/>
        </w:rPr>
      </w:pPr>
      <w:r w:rsidRPr="00967DBE">
        <w:rPr>
          <w:rFonts w:ascii="Times New Roman" w:hAnsi="Times New Roman" w:cs="Times New Roman"/>
          <w:bCs/>
          <w:spacing w:val="-20"/>
          <w:kern w:val="24"/>
          <w:sz w:val="28"/>
          <w:szCs w:val="28"/>
        </w:rPr>
        <w:t>Муниципальное  бюджетное  дошкольное  образовательное</w:t>
      </w:r>
      <w:r w:rsidRPr="00967DBE">
        <w:rPr>
          <w:rFonts w:ascii="Times New Roman" w:eastAsiaTheme="majorEastAsia" w:hAnsi="Times New Roman" w:cs="Times New Roman"/>
          <w:bCs/>
          <w:spacing w:val="-20"/>
          <w:kern w:val="24"/>
          <w:sz w:val="28"/>
          <w:szCs w:val="28"/>
        </w:rPr>
        <w:t xml:space="preserve">  </w:t>
      </w:r>
      <w:r w:rsidRPr="00967DBE">
        <w:rPr>
          <w:rFonts w:ascii="Times New Roman" w:hAnsi="Times New Roman" w:cs="Times New Roman"/>
          <w:bCs/>
          <w:spacing w:val="-20"/>
          <w:kern w:val="24"/>
          <w:sz w:val="28"/>
          <w:szCs w:val="28"/>
        </w:rPr>
        <w:t xml:space="preserve">учреждение  </w:t>
      </w:r>
    </w:p>
    <w:p w:rsidR="002B229D" w:rsidRPr="00967DBE" w:rsidRDefault="002B229D" w:rsidP="002B22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20"/>
          <w:kern w:val="24"/>
          <w:sz w:val="28"/>
          <w:szCs w:val="28"/>
        </w:rPr>
      </w:pPr>
      <w:r w:rsidRPr="00967DBE">
        <w:rPr>
          <w:rFonts w:ascii="Times New Roman" w:hAnsi="Times New Roman" w:cs="Times New Roman"/>
          <w:bCs/>
          <w:spacing w:val="-20"/>
          <w:kern w:val="24"/>
          <w:sz w:val="28"/>
          <w:szCs w:val="28"/>
        </w:rPr>
        <w:t xml:space="preserve">«Детский сад общеразвивающего  вида с приоритетным осуществлением </w:t>
      </w:r>
    </w:p>
    <w:p w:rsidR="002B229D" w:rsidRPr="00967DBE" w:rsidRDefault="002B229D" w:rsidP="002B22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20"/>
          <w:kern w:val="24"/>
          <w:sz w:val="28"/>
          <w:szCs w:val="28"/>
        </w:rPr>
      </w:pPr>
      <w:r w:rsidRPr="00967DBE">
        <w:rPr>
          <w:rFonts w:ascii="Times New Roman" w:hAnsi="Times New Roman" w:cs="Times New Roman"/>
          <w:bCs/>
          <w:spacing w:val="-20"/>
          <w:kern w:val="24"/>
          <w:sz w:val="28"/>
          <w:szCs w:val="28"/>
        </w:rPr>
        <w:t>деятельности по физическому</w:t>
      </w:r>
      <w:r w:rsidRPr="00967DBE">
        <w:rPr>
          <w:rFonts w:ascii="Times New Roman" w:eastAsiaTheme="majorEastAsia" w:hAnsi="Times New Roman" w:cs="Times New Roman"/>
          <w:bCs/>
          <w:spacing w:val="-20"/>
          <w:kern w:val="24"/>
          <w:sz w:val="28"/>
          <w:szCs w:val="28"/>
        </w:rPr>
        <w:t xml:space="preserve">  р</w:t>
      </w:r>
      <w:r w:rsidRPr="00967DBE">
        <w:rPr>
          <w:rFonts w:ascii="Times New Roman" w:hAnsi="Times New Roman" w:cs="Times New Roman"/>
          <w:bCs/>
          <w:spacing w:val="-20"/>
          <w:kern w:val="24"/>
          <w:sz w:val="28"/>
          <w:szCs w:val="28"/>
        </w:rPr>
        <w:t xml:space="preserve">азвитию детей №49 «Весёлый гном» </w:t>
      </w:r>
    </w:p>
    <w:p w:rsidR="002B229D" w:rsidRPr="00967DBE" w:rsidRDefault="002B229D" w:rsidP="002B22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2060"/>
          <w:spacing w:val="-20"/>
          <w:kern w:val="24"/>
          <w:sz w:val="24"/>
          <w:szCs w:val="24"/>
        </w:rPr>
      </w:pPr>
      <w:r w:rsidRPr="00967DBE">
        <w:rPr>
          <w:rFonts w:ascii="Times New Roman" w:hAnsi="Times New Roman" w:cs="Times New Roman"/>
          <w:bCs/>
          <w:spacing w:val="-20"/>
          <w:kern w:val="24"/>
          <w:sz w:val="28"/>
          <w:szCs w:val="28"/>
        </w:rPr>
        <w:t>города Новочебоксарска</w:t>
      </w:r>
      <w:r w:rsidRPr="00967DBE">
        <w:rPr>
          <w:rFonts w:ascii="Times New Roman" w:eastAsiaTheme="majorEastAsia" w:hAnsi="Times New Roman" w:cs="Times New Roman"/>
          <w:bCs/>
          <w:spacing w:val="-20"/>
          <w:kern w:val="24"/>
          <w:sz w:val="28"/>
          <w:szCs w:val="28"/>
        </w:rPr>
        <w:t xml:space="preserve"> </w:t>
      </w:r>
      <w:r w:rsidRPr="00967DBE">
        <w:rPr>
          <w:rFonts w:ascii="Times New Roman" w:hAnsi="Times New Roman" w:cs="Times New Roman"/>
          <w:bCs/>
          <w:spacing w:val="-20"/>
          <w:kern w:val="24"/>
          <w:sz w:val="28"/>
          <w:szCs w:val="28"/>
        </w:rPr>
        <w:t>Чувашской Республики</w:t>
      </w:r>
    </w:p>
    <w:p w:rsidR="002B229D" w:rsidRPr="002B229D" w:rsidRDefault="005D705E" w:rsidP="005D705E">
      <w:pPr>
        <w:shd w:val="clear" w:color="auto" w:fill="FFFFFF"/>
        <w:tabs>
          <w:tab w:val="left" w:pos="7215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pacing w:val="-20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pacing w:val="-20"/>
          <w:kern w:val="24"/>
          <w:sz w:val="24"/>
          <w:szCs w:val="24"/>
        </w:rPr>
        <w:tab/>
      </w:r>
    </w:p>
    <w:p w:rsidR="002B229D" w:rsidRPr="002B229D" w:rsidRDefault="002B229D" w:rsidP="00241C1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2060"/>
          <w:spacing w:val="-20"/>
          <w:kern w:val="24"/>
          <w:sz w:val="24"/>
          <w:szCs w:val="24"/>
        </w:rPr>
      </w:pPr>
    </w:p>
    <w:p w:rsidR="002B229D" w:rsidRPr="002B229D" w:rsidRDefault="002B229D" w:rsidP="00241C1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2060"/>
          <w:spacing w:val="-20"/>
          <w:kern w:val="24"/>
          <w:sz w:val="24"/>
          <w:szCs w:val="24"/>
        </w:rPr>
      </w:pPr>
    </w:p>
    <w:p w:rsidR="002B229D" w:rsidRPr="002B229D" w:rsidRDefault="002B229D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B229D" w:rsidRPr="002B229D" w:rsidRDefault="002B229D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B229D" w:rsidRPr="002B229D" w:rsidRDefault="002B229D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B229D" w:rsidRPr="002B229D" w:rsidRDefault="002B229D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B229D" w:rsidRPr="002B229D" w:rsidRDefault="002B229D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B229D" w:rsidRPr="002B229D" w:rsidRDefault="002B229D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B229D" w:rsidRPr="002B229D" w:rsidRDefault="002B229D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B229D" w:rsidRPr="002B229D" w:rsidRDefault="002B229D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B229D" w:rsidRPr="002B229D" w:rsidRDefault="002B229D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B229D" w:rsidRPr="002B229D" w:rsidRDefault="002B229D" w:rsidP="002B2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2B229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КОНСПЕКТ</w:t>
      </w:r>
    </w:p>
    <w:p w:rsidR="002B229D" w:rsidRPr="002B229D" w:rsidRDefault="002B229D" w:rsidP="002B2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2B229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совместной организованной образовательной деятельности</w:t>
      </w:r>
    </w:p>
    <w:p w:rsidR="002B229D" w:rsidRPr="002B229D" w:rsidRDefault="002B229D" w:rsidP="002B2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2B229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во второй группе раннего возраста</w:t>
      </w:r>
    </w:p>
    <w:p w:rsidR="002B229D" w:rsidRPr="002B229D" w:rsidRDefault="00241C10" w:rsidP="002B2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241C1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по</w:t>
      </w:r>
      <w:r w:rsidR="006C4EA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познавательно-речевому развитию</w:t>
      </w:r>
    </w:p>
    <w:p w:rsidR="00241C10" w:rsidRPr="00241C10" w:rsidRDefault="002B229D" w:rsidP="002B2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B229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на тему: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«Плывёт, плывё</w:t>
      </w:r>
      <w:r w:rsidR="00241C10" w:rsidRPr="00241C1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т кораблик»</w:t>
      </w:r>
    </w:p>
    <w:p w:rsidR="002B229D" w:rsidRPr="002B229D" w:rsidRDefault="002B229D" w:rsidP="002B2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2B229D" w:rsidRPr="002B229D" w:rsidRDefault="002B229D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2B229D" w:rsidRPr="002B229D" w:rsidRDefault="002B229D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B229D" w:rsidRPr="002B229D" w:rsidRDefault="002B229D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B229D" w:rsidRDefault="002B229D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B229D" w:rsidRDefault="002B229D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B229D" w:rsidRDefault="002B229D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B229D" w:rsidRPr="007158C7" w:rsidRDefault="002B229D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229D" w:rsidRPr="007158C7" w:rsidRDefault="002B229D" w:rsidP="002B22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158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Подготовил</w:t>
      </w:r>
      <w:r w:rsidR="007538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 и провела</w:t>
      </w:r>
      <w:bookmarkStart w:id="0" w:name="_GoBack"/>
      <w:bookmarkEnd w:id="0"/>
      <w:r w:rsidRPr="007158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213C4D" w:rsidRDefault="00213C4D" w:rsidP="002B22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</w:t>
      </w:r>
      <w:r w:rsidR="002B229D" w:rsidRPr="007158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оспитатель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второй </w:t>
      </w:r>
      <w:r w:rsidR="002B229D" w:rsidRPr="007158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группы</w:t>
      </w:r>
    </w:p>
    <w:p w:rsidR="002B229D" w:rsidRPr="007158C7" w:rsidRDefault="002B229D" w:rsidP="002B22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158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213C4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раннего возраста </w:t>
      </w:r>
      <w:r w:rsidRPr="007158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«Цыплёнок»</w:t>
      </w:r>
    </w:p>
    <w:p w:rsidR="002B229D" w:rsidRPr="007158C7" w:rsidRDefault="002B229D" w:rsidP="002B22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158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Митрофанова Ольга Валерьевна</w:t>
      </w:r>
    </w:p>
    <w:p w:rsidR="002B229D" w:rsidRPr="007158C7" w:rsidRDefault="002B229D" w:rsidP="002B22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229D" w:rsidRPr="007158C7" w:rsidRDefault="002B229D" w:rsidP="002B22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229D" w:rsidRPr="007158C7" w:rsidRDefault="002B229D" w:rsidP="002B22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229D" w:rsidRPr="007158C7" w:rsidRDefault="002B229D" w:rsidP="002B22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229D" w:rsidRPr="007158C7" w:rsidRDefault="002B229D" w:rsidP="002B22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229D" w:rsidRPr="007158C7" w:rsidRDefault="002B229D" w:rsidP="002B22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229D" w:rsidRPr="007158C7" w:rsidRDefault="002B229D" w:rsidP="002B22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229D" w:rsidRPr="007158C7" w:rsidRDefault="002B229D" w:rsidP="002B22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229D" w:rsidRPr="007158C7" w:rsidRDefault="002B229D" w:rsidP="002B22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229D" w:rsidRPr="007158C7" w:rsidRDefault="002B229D" w:rsidP="002B22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229D" w:rsidRPr="007158C7" w:rsidRDefault="002B229D" w:rsidP="002B22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229D" w:rsidRPr="007158C7" w:rsidRDefault="002B229D" w:rsidP="002B22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229D" w:rsidRPr="007158C7" w:rsidRDefault="002B229D" w:rsidP="002B22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B229D" w:rsidRPr="007158C7" w:rsidRDefault="002B229D" w:rsidP="002B22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276DD" w:rsidRPr="00213C4D" w:rsidRDefault="002B229D" w:rsidP="00213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13C4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</w:t>
      </w:r>
      <w:r w:rsidR="00F276DD" w:rsidRPr="00213C4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</w:t>
      </w:r>
      <w:r w:rsidRPr="00213C4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чебоксарск, 2023</w:t>
      </w:r>
    </w:p>
    <w:p w:rsidR="00F35F85" w:rsidRPr="00F35F85" w:rsidRDefault="00F35F85" w:rsidP="00F35F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5F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Расширить знания детей о кораблике, о</w:t>
      </w:r>
      <w:r w:rsidR="0071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богащать словарный запас</w:t>
      </w:r>
      <w:r w:rsidRPr="00F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данной теме.</w:t>
      </w:r>
    </w:p>
    <w:p w:rsidR="00F35F85" w:rsidRPr="00F35F85" w:rsidRDefault="00F35F85" w:rsidP="00F35F8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F35F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 задачи:</w:t>
      </w:r>
    </w:p>
    <w:p w:rsidR="005A1BE1" w:rsidRDefault="0063029A" w:rsidP="005A1B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представлений о водном транспорте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кораблике</w:t>
      </w:r>
      <w:r w:rsidRPr="00F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29A" w:rsidRPr="005A1BE1" w:rsidRDefault="0063029A" w:rsidP="005A1B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1B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 сравнивать два предмета по длине, понимать и прав</w:t>
      </w:r>
      <w:r w:rsidR="00967DBE" w:rsidRPr="005A1B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ильно употреблять слова: большая, маленькая</w:t>
      </w:r>
      <w:r w:rsidRPr="005A1B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35F85" w:rsidRPr="00F35F85" w:rsidRDefault="00F35F85" w:rsidP="00F35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  различать</w:t>
      </w:r>
      <w:r w:rsidRPr="00F35F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геометрические фигуры.</w:t>
      </w:r>
    </w:p>
    <w:p w:rsidR="00F35F85" w:rsidRPr="00F35F85" w:rsidRDefault="0063029A" w:rsidP="00F35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называть и различать положение предметов в пространстве.</w:t>
      </w:r>
    </w:p>
    <w:p w:rsidR="005A1BE1" w:rsidRDefault="00F35F85" w:rsidP="005A1BE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F35F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 задачи:</w:t>
      </w:r>
    </w:p>
    <w:p w:rsidR="005A1BE1" w:rsidRPr="005A1BE1" w:rsidRDefault="005A1BE1" w:rsidP="00213C4D">
      <w:pPr>
        <w:shd w:val="clear" w:color="auto" w:fill="FFFFFF"/>
        <w:tabs>
          <w:tab w:val="left" w:pos="851"/>
        </w:tabs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        </w:t>
      </w:r>
      <w:r w:rsidRPr="005A1BE1">
        <w:rPr>
          <w:rFonts w:ascii="Calibri" w:eastAsia="Times New Roman" w:hAnsi="Calibri" w:cs="Calibri"/>
          <w:color w:val="000000"/>
          <w:lang w:eastAsia="ru-RU"/>
        </w:rPr>
        <w:t>1.</w:t>
      </w:r>
      <w:r w:rsidR="00F35F85" w:rsidRPr="00F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познавательных процессов.</w:t>
      </w:r>
    </w:p>
    <w:p w:rsidR="005A1BE1" w:rsidRDefault="005A1BE1" w:rsidP="00213C4D">
      <w:pPr>
        <w:shd w:val="clear" w:color="auto" w:fill="FFFFFF"/>
        <w:spacing w:after="100" w:afterAutospacing="1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2. </w:t>
      </w:r>
      <w:r w:rsidR="00F35F85" w:rsidRPr="00F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умения говорить о рассматриваемых предметах.</w:t>
      </w:r>
    </w:p>
    <w:p w:rsidR="005A1BE1" w:rsidRDefault="005A1BE1" w:rsidP="00213C4D">
      <w:pPr>
        <w:shd w:val="clear" w:color="auto" w:fill="FFFFFF"/>
        <w:spacing w:after="100" w:afterAutospacing="1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3. </w:t>
      </w:r>
      <w:r w:rsidR="0063029A" w:rsidRPr="005A1B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ручную моторику, физиологическое дыхание, вырабатывать длительную, направленную струю воздуха при выдохе.</w:t>
      </w:r>
    </w:p>
    <w:p w:rsidR="005A1BE1" w:rsidRDefault="005A1BE1" w:rsidP="00213C4D">
      <w:pPr>
        <w:shd w:val="clear" w:color="auto" w:fill="FFFFFF"/>
        <w:spacing w:after="100" w:afterAutospacing="1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5F85" w:rsidRPr="00F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активного и пассивного словаря.</w:t>
      </w:r>
    </w:p>
    <w:p w:rsidR="0063029A" w:rsidRPr="005A1BE1" w:rsidRDefault="005A1BE1" w:rsidP="00213C4D">
      <w:pPr>
        <w:shd w:val="clear" w:color="auto" w:fill="FFFFFF"/>
        <w:spacing w:after="100" w:afterAutospacing="1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5. </w:t>
      </w:r>
      <w:r w:rsidR="0063029A" w:rsidRPr="005A1B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зрительную память, зрительное внимание, учить находить по образцу геометрические фигуры и выкладывать из них изображение кораблика.</w:t>
      </w:r>
    </w:p>
    <w:p w:rsidR="0063029A" w:rsidRDefault="0063029A" w:rsidP="00213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F85" w:rsidRPr="00F35F85" w:rsidRDefault="00F35F85" w:rsidP="00F35F8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F35F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 задачи:</w:t>
      </w:r>
    </w:p>
    <w:p w:rsidR="00F35F85" w:rsidRPr="00F35F85" w:rsidRDefault="00F35F85" w:rsidP="00F35F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Calibri" w:eastAsia="Times New Roman" w:hAnsi="Calibri" w:cs="Calibri"/>
          <w:color w:val="000000"/>
          <w:lang w:eastAsia="ru-RU"/>
        </w:rPr>
      </w:pPr>
      <w:r w:rsidRPr="00F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воспитанию и накоплению опыта доброжелательных отношений со сверстниками.</w:t>
      </w:r>
    </w:p>
    <w:p w:rsidR="00F35F85" w:rsidRPr="00F35F85" w:rsidRDefault="00F35F85" w:rsidP="00F35F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Calibri" w:eastAsia="Times New Roman" w:hAnsi="Calibri" w:cs="Calibri"/>
          <w:color w:val="000000"/>
          <w:lang w:eastAsia="ru-RU"/>
        </w:rPr>
      </w:pPr>
      <w:r w:rsidRPr="00F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воспитанию партнерских отношений на занятиях.</w:t>
      </w:r>
    </w:p>
    <w:p w:rsidR="00F35F85" w:rsidRPr="00F35F85" w:rsidRDefault="00F35F85" w:rsidP="00F35F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Calibri" w:eastAsia="Times New Roman" w:hAnsi="Calibri" w:cs="Calibri"/>
          <w:color w:val="000000"/>
          <w:lang w:eastAsia="ru-RU"/>
        </w:rPr>
      </w:pPr>
      <w:r w:rsidRPr="00F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воспитанию усидчивости, интереса к развивающим играм с предметами.</w:t>
      </w:r>
    </w:p>
    <w:p w:rsidR="00F35F85" w:rsidRPr="00F35F85" w:rsidRDefault="00F35F85" w:rsidP="00F35F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Calibri" w:eastAsia="Times New Roman" w:hAnsi="Calibri" w:cs="Calibri"/>
          <w:color w:val="000000"/>
          <w:lang w:eastAsia="ru-RU"/>
        </w:rPr>
      </w:pPr>
      <w:r w:rsidRPr="00F3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воспитанию самостоятельности.</w:t>
      </w:r>
    </w:p>
    <w:p w:rsidR="00F276DD" w:rsidRPr="00F35F85" w:rsidRDefault="00241C10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</w:t>
      </w:r>
      <w:r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EC6262" w:rsidRPr="00F35F85" w:rsidRDefault="00EC6262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Демо</w:t>
      </w:r>
      <w:r w:rsidR="00F276DD" w:rsidRPr="00F35F8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нстрационный:</w:t>
      </w:r>
      <w:r w:rsidR="00F276DD"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прямоугольный лист бумаги для складывания кораблика;</w:t>
      </w:r>
      <w:r w:rsidR="00241C10"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образец  кораблика</w:t>
      </w:r>
      <w:r w:rsidR="000978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41C10" w:rsidRPr="00F35F85" w:rsidRDefault="00EC6262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F35F8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Раздаточный: </w:t>
      </w:r>
      <w:r w:rsidR="00241C10"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бумажный кораблик на </w:t>
      </w:r>
      <w:r w:rsidR="00F276DD"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каждого ребенка; </w:t>
      </w:r>
      <w:r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фигуры для</w:t>
      </w:r>
      <w:r w:rsidR="00F276DD"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выкладывания кораблика;</w:t>
      </w:r>
      <w:r w:rsidR="00241C10"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978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ленточки – речки;</w:t>
      </w:r>
      <w:r w:rsidR="00241C10"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рисования:</w:t>
      </w:r>
      <w:r w:rsidR="00F276DD"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630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заготовки  рисунка «Кораблик» на каждого ребёнка</w:t>
      </w:r>
      <w:r w:rsidR="00F276DD"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маркер синего цвета, влажные салфетки.</w:t>
      </w:r>
      <w:proofErr w:type="gramEnd"/>
    </w:p>
    <w:p w:rsidR="00EC6262" w:rsidRPr="00F35F85" w:rsidRDefault="00EC6262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Оборудование: </w:t>
      </w:r>
      <w:r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таза с водой, 2 планшета с песком</w:t>
      </w:r>
      <w:r w:rsidR="00967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магнитная доска, колонка.</w:t>
      </w:r>
    </w:p>
    <w:p w:rsidR="00F35F85" w:rsidRPr="00F35F85" w:rsidRDefault="00F276DD" w:rsidP="00F35F8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35F85">
        <w:rPr>
          <w:b/>
          <w:color w:val="181818"/>
          <w:sz w:val="28"/>
          <w:szCs w:val="28"/>
        </w:rPr>
        <w:lastRenderedPageBreak/>
        <w:t>Предварительная работа:</w:t>
      </w:r>
      <w:r w:rsidR="00144F3C" w:rsidRPr="00F35F85">
        <w:rPr>
          <w:color w:val="111111"/>
          <w:sz w:val="28"/>
          <w:szCs w:val="28"/>
        </w:rPr>
        <w:t xml:space="preserve"> подвижная и</w:t>
      </w:r>
      <w:r w:rsidR="00F35F85" w:rsidRPr="00F35F85">
        <w:rPr>
          <w:color w:val="111111"/>
          <w:sz w:val="28"/>
          <w:szCs w:val="28"/>
        </w:rPr>
        <w:t>гра «Перепрыгнем через ручеек», игры с геометрической м</w:t>
      </w:r>
      <w:r w:rsidR="006C4EA6">
        <w:rPr>
          <w:color w:val="111111"/>
          <w:sz w:val="28"/>
          <w:szCs w:val="28"/>
        </w:rPr>
        <w:t xml:space="preserve">озаикой, рассматривание </w:t>
      </w:r>
      <w:r w:rsidR="006C4EA6" w:rsidRPr="006C4EA6">
        <w:rPr>
          <w:color w:val="181818"/>
          <w:sz w:val="28"/>
          <w:szCs w:val="28"/>
        </w:rPr>
        <w:t xml:space="preserve"> </w:t>
      </w:r>
      <w:r w:rsidR="006C4EA6">
        <w:rPr>
          <w:color w:val="181818"/>
          <w:sz w:val="28"/>
          <w:szCs w:val="28"/>
        </w:rPr>
        <w:t>картины «Дети пускают  кораблики»</w:t>
      </w:r>
    </w:p>
    <w:p w:rsidR="00F276DD" w:rsidRPr="00F35F85" w:rsidRDefault="00EC6262" w:rsidP="00F35F8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35F85">
        <w:rPr>
          <w:b/>
          <w:color w:val="181818"/>
          <w:sz w:val="28"/>
          <w:szCs w:val="28"/>
        </w:rPr>
        <w:t xml:space="preserve">Методы и приёмы: </w:t>
      </w:r>
    </w:p>
    <w:p w:rsidR="00EC6262" w:rsidRPr="00F35F85" w:rsidRDefault="00EC6262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Наглядные: </w:t>
      </w:r>
    </w:p>
    <w:p w:rsidR="00EC6262" w:rsidRPr="00F35F85" w:rsidRDefault="00EC6262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кораблики;</w:t>
      </w:r>
    </w:p>
    <w:p w:rsidR="00EC6262" w:rsidRPr="00F35F85" w:rsidRDefault="00EC6262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заготовки –</w:t>
      </w:r>
      <w:r w:rsidR="00EB19A2"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трафарет </w:t>
      </w:r>
      <w:r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корабликом</w:t>
      </w:r>
    </w:p>
    <w:p w:rsidR="00EC6262" w:rsidRPr="00F35F85" w:rsidRDefault="00EC6262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Словесные:</w:t>
      </w:r>
    </w:p>
    <w:p w:rsidR="00EC6262" w:rsidRPr="00F35F85" w:rsidRDefault="00EC6262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вопросы к детям;</w:t>
      </w:r>
    </w:p>
    <w:p w:rsidR="00EC6262" w:rsidRPr="00F35F85" w:rsidRDefault="0009780A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пальчиковая гимнастика</w:t>
      </w:r>
      <w:r w:rsidR="00EC6262"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EC6262" w:rsidRPr="00F35F85" w:rsidRDefault="00EC6262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дыхательная гимнастика;</w:t>
      </w:r>
    </w:p>
    <w:p w:rsidR="00EC6262" w:rsidRPr="00F35F85" w:rsidRDefault="00EC6262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Практические:</w:t>
      </w:r>
    </w:p>
    <w:p w:rsidR="00EC6262" w:rsidRPr="00F35F85" w:rsidRDefault="00EC6262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прорисовывание ручейков на планшете с песком;</w:t>
      </w:r>
    </w:p>
    <w:p w:rsidR="00EC6262" w:rsidRPr="00F35F85" w:rsidRDefault="00EC6262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рисование маркером на заготовке.</w:t>
      </w:r>
    </w:p>
    <w:p w:rsidR="00EB19A2" w:rsidRPr="00F35F85" w:rsidRDefault="00EB19A2" w:rsidP="00EB1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Словарная работа:</w:t>
      </w:r>
      <w:r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кораблик, </w:t>
      </w:r>
      <w:r w:rsidR="00236C6B"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вода, речка, </w:t>
      </w:r>
      <w:r w:rsidR="00967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большая, маленькая</w:t>
      </w:r>
      <w:r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967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ручеёк</w:t>
      </w:r>
      <w:r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B19A2" w:rsidRPr="00F35F85" w:rsidRDefault="00EB19A2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Вопросы по содержанию занятия: </w:t>
      </w:r>
    </w:p>
    <w:p w:rsidR="0009780A" w:rsidRPr="0009780A" w:rsidRDefault="00EB19A2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09780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- Что это?</w:t>
      </w:r>
      <w:r w:rsidR="0009780A" w:rsidRPr="0009780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09780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- Что нужно кораблику, чтобы он плыл?</w:t>
      </w:r>
    </w:p>
    <w:p w:rsidR="0009780A" w:rsidRPr="0009780A" w:rsidRDefault="0009780A" w:rsidP="00097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09780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- Это речка какая?</w:t>
      </w:r>
    </w:p>
    <w:p w:rsidR="00EB19A2" w:rsidRPr="00F35F85" w:rsidRDefault="00EB19A2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</w:p>
    <w:p w:rsidR="00EB19A2" w:rsidRPr="00F35F85" w:rsidRDefault="00EB19A2" w:rsidP="00DD5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Содержание организованной образовательной деятельности (занятие):</w:t>
      </w:r>
    </w:p>
    <w:p w:rsidR="00241C10" w:rsidRPr="00F35F85" w:rsidRDefault="00241C10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D5BB8" w:rsidRPr="00F35F85" w:rsidRDefault="00DD5BB8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Организационный момент:</w:t>
      </w:r>
    </w:p>
    <w:p w:rsidR="00DD5BB8" w:rsidRPr="00F35F85" w:rsidRDefault="00087999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Воспитатель: </w:t>
      </w:r>
      <w:r w:rsidR="00DD5BB8"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Встанем мы в кружочек дружно, </w:t>
      </w:r>
    </w:p>
    <w:p w:rsidR="00DD5BB8" w:rsidRPr="00F35F85" w:rsidRDefault="00236C6B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</w:t>
      </w:r>
      <w:r w:rsidR="00DD5BB8"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Поздороваться нам нужно:</w:t>
      </w:r>
    </w:p>
    <w:p w:rsidR="00DD5BB8" w:rsidRPr="00F35F85" w:rsidRDefault="00236C6B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</w:t>
      </w:r>
      <w:r w:rsidR="00DD5BB8"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Здравствуй, солнышко – дружок</w:t>
      </w:r>
      <w:proofErr w:type="gramStart"/>
      <w:r w:rsidR="00DD5BB8"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="00DD5BB8"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DD5BB8" w:rsidRPr="00F35F8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</w:t>
      </w:r>
      <w:proofErr w:type="gramStart"/>
      <w:r w:rsidR="00DD5BB8" w:rsidRPr="00F35F8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р</w:t>
      </w:r>
      <w:proofErr w:type="gramEnd"/>
      <w:r w:rsidR="00DD5BB8" w:rsidRPr="00F35F8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уки вверх «фонарики»)</w:t>
      </w:r>
      <w:r w:rsidR="00241C10"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DD5BB8" w:rsidRPr="00F35F85" w:rsidRDefault="00236C6B" w:rsidP="00DD5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</w:t>
      </w:r>
      <w:r w:rsidR="00DD5BB8"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Здравствуй, носик пятачок    </w:t>
      </w:r>
      <w:r w:rsidR="00DD5BB8" w:rsidRPr="00F35F8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(указательным пальцем показываем на носик)</w:t>
      </w:r>
    </w:p>
    <w:p w:rsidR="00DD5BB8" w:rsidRPr="00F35F85" w:rsidRDefault="00236C6B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</w:t>
      </w:r>
      <w:r w:rsidR="00DD5BB8"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Ручки вверх подняли, </w:t>
      </w:r>
      <w:r w:rsidR="00DD5BB8" w:rsidRPr="00F35F8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(подняли руки вверх) </w:t>
      </w:r>
    </w:p>
    <w:p w:rsidR="00DD5BB8" w:rsidRPr="00F35F85" w:rsidRDefault="00236C6B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</w:t>
      </w:r>
      <w:r w:rsidR="00DD5BB8"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ими помахали</w:t>
      </w:r>
      <w:r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</w:t>
      </w:r>
      <w:r w:rsidR="00DD5BB8"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D5BB8" w:rsidRPr="00F35F8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(машем ладошками)</w:t>
      </w:r>
    </w:p>
    <w:p w:rsidR="00236C6B" w:rsidRPr="00F35F85" w:rsidRDefault="005D705E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</w:t>
      </w:r>
      <w:r w:rsidR="00DD5BB8"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теперь все вместе – «Здравствуйте!» - сказали. </w:t>
      </w:r>
      <w:r w:rsidR="00236C6B"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</w:t>
      </w:r>
    </w:p>
    <w:p w:rsidR="00236C6B" w:rsidRPr="00F35F85" w:rsidRDefault="00236C6B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</w:t>
      </w:r>
      <w:r w:rsidR="00DD5BB8" w:rsidRPr="00F35F8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(хором здороваемся)</w:t>
      </w:r>
    </w:p>
    <w:p w:rsidR="00236C6B" w:rsidRPr="00F35F85" w:rsidRDefault="00236C6B" w:rsidP="00236C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proofErr w:type="spellStart"/>
      <w:r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Демчина</w:t>
      </w:r>
      <w:proofErr w:type="spellEnd"/>
      <w:r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Л.И.)</w:t>
      </w:r>
    </w:p>
    <w:p w:rsidR="00236C6B" w:rsidRPr="00F35F85" w:rsidRDefault="00236C6B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- </w:t>
      </w:r>
      <w:r w:rsidR="00241C10"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посмотрите, у меня есть лист бумаги, я его сейчас превращу во что-то интересное. (</w:t>
      </w:r>
      <w:r w:rsidRPr="00F35F8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Воспитатель </w:t>
      </w:r>
      <w:r w:rsidR="00241C10" w:rsidRPr="00F35F8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складывает из бумаги кораблик, раздает детям такие же сложенные из бумаги кораблики.)</w:t>
      </w:r>
      <w:r w:rsidR="00241C10"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41C10" w:rsidRPr="00F35F85" w:rsidRDefault="00236C6B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241C10"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это?</w:t>
      </w:r>
    </w:p>
    <w:p w:rsidR="00241C10" w:rsidRPr="00F35F85" w:rsidRDefault="00236C6B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Дети: </w:t>
      </w:r>
      <w:r w:rsidR="00241C10"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Кораблик.</w:t>
      </w:r>
    </w:p>
    <w:p w:rsidR="00241C10" w:rsidRPr="00F35F85" w:rsidRDefault="00236C6B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="000879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Правильно, кораблик.</w:t>
      </w:r>
    </w:p>
    <w:p w:rsidR="00241C10" w:rsidRPr="00F35F85" w:rsidRDefault="005D705E" w:rsidP="00236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</w:t>
      </w:r>
      <w:r w:rsidR="00241C10" w:rsidRPr="00F35F8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Плывет, плывет кораблик,</w:t>
      </w:r>
    </w:p>
    <w:p w:rsidR="00241C10" w:rsidRPr="00F35F85" w:rsidRDefault="00241C10" w:rsidP="005D70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Кораблик золотой.</w:t>
      </w:r>
    </w:p>
    <w:p w:rsidR="00241C10" w:rsidRPr="00F35F85" w:rsidRDefault="00241C10" w:rsidP="00236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Везёт, везёт подарки,</w:t>
      </w:r>
    </w:p>
    <w:p w:rsidR="00241C10" w:rsidRDefault="00236C6B" w:rsidP="00236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Подарки нам с тобой</w:t>
      </w:r>
      <w:r w:rsidR="00241C10" w:rsidRPr="00F35F8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</w:t>
      </w:r>
      <w:r w:rsidR="007158C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</w:t>
      </w:r>
    </w:p>
    <w:p w:rsidR="007158C7" w:rsidRPr="00F35F85" w:rsidRDefault="007158C7" w:rsidP="00236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А.Барто</w:t>
      </w:r>
      <w:proofErr w:type="spellEnd"/>
    </w:p>
    <w:p w:rsidR="00241C10" w:rsidRPr="00F35F85" w:rsidRDefault="00236C6B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5A1BE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-</w:t>
      </w:r>
      <w:r w:rsidRPr="00F35F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241C10"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что нужно кораблику, чтобы он плыл?</w:t>
      </w:r>
    </w:p>
    <w:p w:rsidR="00236C6B" w:rsidRPr="00F35F85" w:rsidRDefault="00236C6B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Дети: </w:t>
      </w:r>
      <w:r w:rsidR="005D70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Вода, речка, ручеёк.</w:t>
      </w:r>
    </w:p>
    <w:p w:rsidR="00241C10" w:rsidRPr="00F35F85" w:rsidRDefault="00236C6B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Воспитатель: </w:t>
      </w:r>
      <w:r w:rsidRPr="00F35F8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Правильно.</w:t>
      </w:r>
      <w:r w:rsidRPr="00F35F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Вот какие у меня есть речки (</w:t>
      </w:r>
      <w:r w:rsidR="00241C10" w:rsidRPr="00F35F8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ленты </w:t>
      </w:r>
      <w:r w:rsidRPr="00F35F8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синего </w:t>
      </w:r>
      <w:r w:rsidR="00241C10" w:rsidRPr="00F35F8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цвета</w:t>
      </w:r>
      <w:r w:rsidR="00241C10"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241C10" w:rsidRPr="00F35F8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разной длины</w:t>
      </w:r>
      <w:r w:rsidR="00241C10"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.) Это речка какая?</w:t>
      </w:r>
    </w:p>
    <w:p w:rsidR="00241C10" w:rsidRPr="00F35F85" w:rsidRDefault="00236C6B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="00967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Большая.</w:t>
      </w:r>
    </w:p>
    <w:p w:rsidR="00241C10" w:rsidRPr="00F35F85" w:rsidRDefault="00236C6B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5A1BE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-</w:t>
      </w:r>
      <w:r w:rsidR="00241C10"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А это </w:t>
      </w:r>
      <w:proofErr w:type="gramStart"/>
      <w:r w:rsidR="00241C10"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какая</w:t>
      </w:r>
      <w:proofErr w:type="gramEnd"/>
      <w:r w:rsidR="00241C10"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241C10" w:rsidRPr="00F35F85" w:rsidRDefault="00236C6B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="00967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Маленькая</w:t>
      </w:r>
      <w:r w:rsidR="00241C10"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41C10" w:rsidRPr="00F35F85" w:rsidRDefault="002F0359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Воспитатель: </w:t>
      </w:r>
      <w:r w:rsidR="00967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Проведите кораблик по большой речке. А теперь по маленькой</w:t>
      </w:r>
      <w:r w:rsidR="00241C10"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Молодцы, ребятки справились с заданием.</w:t>
      </w:r>
    </w:p>
    <w:p w:rsidR="00D7140D" w:rsidRPr="00F35F85" w:rsidRDefault="00D7140D" w:rsidP="00D71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Упражнение на развитие речевого дыхания.</w:t>
      </w:r>
    </w:p>
    <w:p w:rsidR="00D7140D" w:rsidRPr="00F35F85" w:rsidRDefault="00D7140D" w:rsidP="00D71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Цель: </w:t>
      </w:r>
      <w:r w:rsidRPr="00F35F85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развитие плавного длительного выдоха.</w:t>
      </w:r>
    </w:p>
    <w:p w:rsidR="002F0359" w:rsidRPr="00F35F85" w:rsidRDefault="00D7140D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F35F8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Pr="005A1BE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Ребята, давайте опустим бумажные кораблики в таз с водой и подуем на них, чтобы они поплыли</w:t>
      </w:r>
      <w:r w:rsidRPr="00F35F8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 (Дети выполняют задание).</w:t>
      </w:r>
    </w:p>
    <w:p w:rsidR="00241C10" w:rsidRPr="006119BC" w:rsidRDefault="006F3B95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Дидактическая игра «</w:t>
      </w:r>
      <w:r w:rsidR="00241C10" w:rsidRPr="00F35F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Геометрическое лото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  <w:r w:rsidR="00241C10" w:rsidRPr="00F35F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6F3B95" w:rsidRPr="006F3B95" w:rsidRDefault="006F3B95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Цель: </w:t>
      </w:r>
      <w:r w:rsidRPr="006F3B9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собирать из частей целое</w:t>
      </w:r>
    </w:p>
    <w:p w:rsidR="00241C10" w:rsidRPr="00F35F85" w:rsidRDefault="002F0359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Воспитатель: </w:t>
      </w:r>
      <w:r w:rsidR="00241C10" w:rsidRPr="00F35F8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(</w:t>
      </w:r>
      <w:r w:rsidR="00241C10" w:rsidRPr="00F35F8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на столе </w:t>
      </w:r>
      <w:r w:rsidRPr="00F35F8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разложены </w:t>
      </w:r>
      <w:r w:rsidR="00241C10" w:rsidRPr="00F35F8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геометрические</w:t>
      </w:r>
      <w:r w:rsidR="00241C10" w:rsidRPr="00F35F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241C10" w:rsidRPr="00F35F8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фигуры</w:t>
      </w:r>
      <w:r w:rsidR="00241C10" w:rsidRPr="00F35F8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)</w:t>
      </w:r>
      <w:r w:rsidR="00241C10" w:rsidRPr="005A1BE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  <w:r w:rsidR="00241C10" w:rsidRPr="00F35F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а сейчас давайте соберём </w:t>
      </w:r>
      <w:r w:rsidR="00241C10"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кораблик</w:t>
      </w:r>
      <w:r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1B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 геометрических фигур</w:t>
      </w:r>
      <w:r w:rsidR="00241C10"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(</w:t>
      </w:r>
      <w:r w:rsidRPr="00F35F8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Педагог предлагает детям </w:t>
      </w:r>
      <w:r w:rsidR="00241C10" w:rsidRPr="00F35F8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найти нужную фигуру по образцу).</w:t>
      </w:r>
    </w:p>
    <w:p w:rsidR="00241C10" w:rsidRPr="00F35F85" w:rsidRDefault="00241C10" w:rsidP="002F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(Дети выкладыва</w:t>
      </w:r>
      <w:r w:rsidR="002F0359" w:rsidRPr="00F35F8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ют изображение кораблика на цветной фон</w:t>
      </w:r>
      <w:r w:rsidRPr="00F35F8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</w:p>
    <w:p w:rsidR="00D7140D" w:rsidRDefault="00D7140D" w:rsidP="00D71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1BE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-</w:t>
      </w:r>
      <w:r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Молодцы, ребятки справились с заданием.</w:t>
      </w:r>
    </w:p>
    <w:p w:rsidR="006119BC" w:rsidRPr="006119BC" w:rsidRDefault="006119BC" w:rsidP="00D71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</w:t>
      </w:r>
      <w:r w:rsidRPr="00F35F8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Подойдите, пожалуйста, ко мне.</w:t>
      </w:r>
    </w:p>
    <w:p w:rsidR="006119BC" w:rsidRDefault="006119BC" w:rsidP="00611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Пальчиковая гимнастика «Кораблик»</w:t>
      </w:r>
    </w:p>
    <w:p w:rsidR="006119BC" w:rsidRDefault="006119BC" w:rsidP="00611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из ладошек тоже можно сделать кораблик. Соедините ладошки и чуть раздвиньте их сверху и поднимите два больших пальчика - это будет парус у кораблика.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</w:p>
    <w:p w:rsidR="006119BC" w:rsidRPr="0009780A" w:rsidRDefault="006119BC" w:rsidP="00611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780A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По реке плывёт кораблик,</w:t>
      </w:r>
    </w:p>
    <w:p w:rsidR="006119BC" w:rsidRPr="0009780A" w:rsidRDefault="006119BC" w:rsidP="006119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9780A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      </w:t>
      </w:r>
      <w:proofErr w:type="gramStart"/>
      <w:r w:rsidRPr="0009780A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(Прижимаем нижние части ладошек друг к другу,</w:t>
      </w:r>
      <w:proofErr w:type="gramEnd"/>
    </w:p>
    <w:p w:rsidR="006119BC" w:rsidRPr="0009780A" w:rsidRDefault="006119BC" w:rsidP="006119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9780A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       верхние открыты - показываем "кораблик")</w:t>
      </w:r>
    </w:p>
    <w:p w:rsidR="006119BC" w:rsidRPr="0009780A" w:rsidRDefault="006119BC" w:rsidP="006119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9780A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Он плывёт издалека,</w:t>
      </w:r>
    </w:p>
    <w:p w:rsidR="006119BC" w:rsidRDefault="006119BC" w:rsidP="006119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9780A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    </w:t>
      </w:r>
      <w:r w:rsidRPr="0009780A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  (Приставляем горизонтально левую руку к глазам - "смотрим вдаль")</w:t>
      </w:r>
    </w:p>
    <w:p w:rsidR="006119BC" w:rsidRPr="0009780A" w:rsidRDefault="006119BC" w:rsidP="006119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9780A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На кораблике четыре очень храбрых моряка.</w:t>
      </w:r>
    </w:p>
    <w:p w:rsidR="006119BC" w:rsidRDefault="006119BC" w:rsidP="006119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9780A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      (Показать 4 пальца)</w:t>
      </w:r>
    </w:p>
    <w:p w:rsidR="006119BC" w:rsidRPr="0009780A" w:rsidRDefault="006119BC" w:rsidP="006119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9780A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У них ушки на макушке,</w:t>
      </w:r>
    </w:p>
    <w:p w:rsidR="006119BC" w:rsidRPr="0009780A" w:rsidRDefault="006119BC" w:rsidP="006119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9780A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      (Приставляем обе ладошки к своим ушам)</w:t>
      </w:r>
    </w:p>
    <w:p w:rsidR="006119BC" w:rsidRPr="0009780A" w:rsidRDefault="006119BC" w:rsidP="006119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9780A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У них длинные хвосты,</w:t>
      </w:r>
    </w:p>
    <w:p w:rsidR="006119BC" w:rsidRPr="0009780A" w:rsidRDefault="006119BC" w:rsidP="006119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9780A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      (Кончики пальцев обеих рук соединяем вместе и далее медленно разводим руки в стороны)</w:t>
      </w:r>
    </w:p>
    <w:p w:rsidR="006119BC" w:rsidRPr="0009780A" w:rsidRDefault="006119BC" w:rsidP="006119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9780A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И страшны им только кошки, только кошки да коты!</w:t>
      </w:r>
    </w:p>
    <w:p w:rsidR="006119BC" w:rsidRPr="006119BC" w:rsidRDefault="006119BC" w:rsidP="006119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Times" w:hAnsi="Times" w:cs="Times"/>
          <w:i/>
          <w:iCs/>
          <w:color w:val="000000"/>
          <w:sz w:val="26"/>
          <w:szCs w:val="26"/>
        </w:rPr>
        <w:t>     </w:t>
      </w:r>
      <w:proofErr w:type="gramStart"/>
      <w:r w:rsidRPr="006119BC">
        <w:rPr>
          <w:rFonts w:ascii="Times" w:hAnsi="Times" w:cs="Times"/>
          <w:i/>
          <w:iCs/>
          <w:color w:val="000000"/>
          <w:sz w:val="26"/>
          <w:szCs w:val="26"/>
        </w:rPr>
        <w:t>(Показываем две открытые от себя ладошки, затем пальчики слегка сгибаем</w:t>
      </w:r>
      <w:proofErr w:type="gramEnd"/>
    </w:p>
    <w:p w:rsidR="006119BC" w:rsidRPr="006119BC" w:rsidRDefault="006119BC" w:rsidP="00D71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19BC"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      - получаются "коготки")</w:t>
      </w:r>
      <w:r>
        <w:rPr>
          <w:rFonts w:ascii="Times" w:eastAsia="Times New Roman" w:hAnsi="Times" w:cs="Times"/>
          <w:i/>
          <w:iCs/>
          <w:color w:val="000000"/>
          <w:sz w:val="26"/>
          <w:szCs w:val="26"/>
          <w:lang w:eastAsia="ru-RU"/>
        </w:rPr>
        <w:t> </w:t>
      </w:r>
    </w:p>
    <w:p w:rsidR="00B26933" w:rsidRPr="006119BC" w:rsidRDefault="00B26933" w:rsidP="00D71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6119BC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Воспитатель обращает внимание детей на ма</w:t>
      </w:r>
      <w:r w:rsidR="005A1BE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гнитную доску,  где  прикреплена </w:t>
      </w:r>
      <w:r w:rsidRPr="006119BC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картина - заготовка</w:t>
      </w:r>
    </w:p>
    <w:p w:rsidR="006C4EA6" w:rsidRDefault="00144F3C" w:rsidP="0014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Воспитатель: </w:t>
      </w:r>
      <w:r w:rsidRPr="005A1BE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 w:rsidR="00B269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Посмотрите, </w:t>
      </w:r>
      <w:r w:rsidR="006C4E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 нарисовано </w:t>
      </w:r>
      <w:r w:rsidR="00B269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картине</w:t>
      </w:r>
      <w:r w:rsidR="006C4E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6C4EA6" w:rsidRDefault="006C4EA6" w:rsidP="0014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EA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C4EA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Солнышко, тучки, кораблик.</w:t>
      </w:r>
    </w:p>
    <w:p w:rsidR="006C4EA6" w:rsidRDefault="006C4EA6" w:rsidP="0014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EA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C4EA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Правильно! А кораблик плывёт?</w:t>
      </w:r>
      <w:r w:rsidR="00144F3C"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6C4EA6" w:rsidRDefault="006C4EA6" w:rsidP="0014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EA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C4EA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Нет, нужен ручеёк.</w:t>
      </w:r>
    </w:p>
    <w:p w:rsidR="00144F3C" w:rsidRPr="00F35F85" w:rsidRDefault="006C4EA6" w:rsidP="0014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EA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6C4EA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Нарисуем для кораблика,</w:t>
      </w:r>
      <w:r w:rsidR="005A1B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ручеёк</w:t>
      </w:r>
      <w:r w:rsidR="00144F3C"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144F3C" w:rsidRPr="00F35F85" w:rsidRDefault="00D7140D" w:rsidP="00D71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Для того чтобы приступить к рисованию, мы с вами подойдём к планшету с песком и потренируем наши пальчики. Будем </w:t>
      </w:r>
      <w:r w:rsidR="00144F3C"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рисовать прямые </w:t>
      </w:r>
      <w:r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линии.</w:t>
      </w:r>
      <w:r w:rsidR="00144F3C"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</w:p>
    <w:p w:rsidR="00144F3C" w:rsidRPr="00F35F85" w:rsidRDefault="00144F3C" w:rsidP="00D71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мы и потренировали наши пальчики.</w:t>
      </w:r>
    </w:p>
    <w:p w:rsidR="00241C10" w:rsidRPr="00F35F85" w:rsidRDefault="00144F3C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сейчас за столы пойдём и нарисуем ручейки, чтобы наш кораблик </w:t>
      </w:r>
      <w:r w:rsidR="005A1B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поплыл</w:t>
      </w:r>
      <w:r w:rsidRPr="00F35F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(</w:t>
      </w:r>
      <w:r w:rsidRPr="00F35F8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</w:t>
      </w:r>
      <w:r w:rsidR="00B2693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маркером</w:t>
      </w:r>
      <w:r w:rsidRPr="00F35F8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рисуют горизонтальные </w:t>
      </w:r>
      <w:proofErr w:type="gramStart"/>
      <w:r w:rsidRPr="00F35F8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полосы-ручеёк</w:t>
      </w:r>
      <w:proofErr w:type="gramEnd"/>
      <w:r w:rsidRPr="00F35F8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</w:p>
    <w:p w:rsidR="00241C10" w:rsidRDefault="00144F3C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  <w:r w:rsidRPr="00F35F85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Рефлексия:</w:t>
      </w:r>
      <w:r w:rsidR="00241C10" w:rsidRPr="00F35F85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 </w:t>
      </w:r>
    </w:p>
    <w:p w:rsidR="00B26933" w:rsidRDefault="00B26933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- Ребятки, что я сложила из бумаги</w:t>
      </w:r>
      <w:r w:rsidR="006F3B95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? (Кораблик) </w:t>
      </w:r>
    </w:p>
    <w:p w:rsidR="006F3B95" w:rsidRDefault="006F3B95" w:rsidP="002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- Что нужно кораблику, что бы он поплыл? (Вода, речка, ручеёк)</w:t>
      </w:r>
    </w:p>
    <w:p w:rsidR="006F3B95" w:rsidRDefault="006F3B95" w:rsidP="00B26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Что мы сегодня </w:t>
      </w:r>
      <w:r w:rsidR="006C4E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нарисовали для кораблика? (Ручеёк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6F3B95" w:rsidRPr="006C4EA6" w:rsidRDefault="006F3B95" w:rsidP="006F3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6C4EA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Дружно мы с корабликами играли,</w:t>
      </w:r>
    </w:p>
    <w:p w:rsidR="006F3B95" w:rsidRPr="006C4EA6" w:rsidRDefault="006F3B95" w:rsidP="006F3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6C4EA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В таз с </w:t>
      </w:r>
      <w:r w:rsidR="00E13F31" w:rsidRPr="006C4EA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водой мы </w:t>
      </w:r>
      <w:r w:rsidRPr="006C4EA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 w:rsidR="006119BC" w:rsidRPr="006C4EA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о</w:t>
      </w:r>
      <w:r w:rsidRPr="006C4EA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пускали.</w:t>
      </w:r>
    </w:p>
    <w:p w:rsidR="006F3B95" w:rsidRPr="006C4EA6" w:rsidRDefault="006F3B95" w:rsidP="006F3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6C4EA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Ручейки мы рисовали</w:t>
      </w:r>
    </w:p>
    <w:p w:rsidR="006F3B95" w:rsidRPr="006C4EA6" w:rsidRDefault="006F3B95" w:rsidP="006F3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6C4EA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И кораблик собирали.</w:t>
      </w:r>
    </w:p>
    <w:p w:rsidR="00E13F31" w:rsidRPr="006C4EA6" w:rsidRDefault="00E13F31" w:rsidP="006F3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6C4EA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И </w:t>
      </w:r>
      <w:proofErr w:type="gramStart"/>
      <w:r w:rsidRPr="006C4EA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не</w:t>
      </w:r>
      <w:proofErr w:type="gramEnd"/>
      <w:r w:rsidRPr="006C4EA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сколько не устали!</w:t>
      </w:r>
    </w:p>
    <w:p w:rsidR="006F3B95" w:rsidRPr="006F3B95" w:rsidRDefault="006F3B95" w:rsidP="00B26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19B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Вы большие молодцы. Со всеми заданиями справились. Я очень вами рада.</w:t>
      </w:r>
    </w:p>
    <w:p w:rsidR="00464D7B" w:rsidRDefault="00464D7B"/>
    <w:sectPr w:rsidR="00464D7B" w:rsidSect="002B22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81A12"/>
    <w:multiLevelType w:val="multilevel"/>
    <w:tmpl w:val="B026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73479"/>
    <w:multiLevelType w:val="multilevel"/>
    <w:tmpl w:val="905C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1172A"/>
    <w:multiLevelType w:val="multilevel"/>
    <w:tmpl w:val="C6F2E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6A"/>
    <w:rsid w:val="00087999"/>
    <w:rsid w:val="0009780A"/>
    <w:rsid w:val="00144F3C"/>
    <w:rsid w:val="00213C4D"/>
    <w:rsid w:val="00236C6B"/>
    <w:rsid w:val="00241C10"/>
    <w:rsid w:val="002B229D"/>
    <w:rsid w:val="002F0359"/>
    <w:rsid w:val="003B15FB"/>
    <w:rsid w:val="00464D7B"/>
    <w:rsid w:val="00470608"/>
    <w:rsid w:val="005A1BE1"/>
    <w:rsid w:val="005C4654"/>
    <w:rsid w:val="005D705E"/>
    <w:rsid w:val="006119BC"/>
    <w:rsid w:val="0063029A"/>
    <w:rsid w:val="006C4EA6"/>
    <w:rsid w:val="006F3B95"/>
    <w:rsid w:val="007158C7"/>
    <w:rsid w:val="0075380F"/>
    <w:rsid w:val="00967DBE"/>
    <w:rsid w:val="00B26933"/>
    <w:rsid w:val="00D7140D"/>
    <w:rsid w:val="00DD5BB8"/>
    <w:rsid w:val="00E13F31"/>
    <w:rsid w:val="00EB19A2"/>
    <w:rsid w:val="00EC6262"/>
    <w:rsid w:val="00F276DD"/>
    <w:rsid w:val="00F3006A"/>
    <w:rsid w:val="00F35F85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218,bqiaagaaeyqcaaagiaiaaaoljaaabbmkaaaaaaaaaaaaaaaaaaaaaaaaaaaaaaaaaaaaaaaaaaaaaaaaaaaaaaaaaaaaaaaaaaaaaaaaaaaaaaaaaaaaaaaaaaaaaaaaaaaaaaaaaaaaaaaaaaaaaaaaaaaaaaaaaaaaaaaaaaaaaaaaaaaaaaaaaaaaaaaaaaaaaaaaaaaaaaaaaaaaaaaaaaaaaaaaaaaaaaa"/>
    <w:basedOn w:val="a"/>
    <w:rsid w:val="00241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41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02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218,bqiaagaaeyqcaaagiaiaaaoljaaabbmkaaaaaaaaaaaaaaaaaaaaaaaaaaaaaaaaaaaaaaaaaaaaaaaaaaaaaaaaaaaaaaaaaaaaaaaaaaaaaaaaaaaaaaaaaaaaaaaaaaaaaaaaaaaaaaaaaaaaaaaaaaaaaaaaaaaaaaaaaaaaaaaaaaaaaaaaaaaaaaaaaaaaaaaaaaaaaaaaaaaaaaaaaaaaaaaaaaaaaaa"/>
    <w:basedOn w:val="a"/>
    <w:rsid w:val="00241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41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02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2023-04-11T05:00:00Z</cp:lastPrinted>
  <dcterms:created xsi:type="dcterms:W3CDTF">2023-03-29T16:13:00Z</dcterms:created>
  <dcterms:modified xsi:type="dcterms:W3CDTF">2023-10-17T18:05:00Z</dcterms:modified>
</cp:coreProperties>
</file>