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07" w:rsidRPr="005A2A07" w:rsidRDefault="005A2A07" w:rsidP="005A2A07">
      <w:pPr>
        <w:spacing w:after="0" w:line="240" w:lineRule="auto"/>
        <w:ind w:left="-567" w:hanging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07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5A2A07" w:rsidRPr="005A2A07" w:rsidRDefault="005A2A07" w:rsidP="005A2A0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2A07" w:rsidRPr="005A2A07" w:rsidRDefault="005A2A07" w:rsidP="005A2A0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МИНИСТЕРСТВО ОБРАЗОВАНИЯ И МОЛОДЕЖНОЙ ПОЛИТИКИ </w:t>
      </w:r>
    </w:p>
    <w:p w:rsidR="005A2A07" w:rsidRPr="005A2A07" w:rsidRDefault="005A2A07" w:rsidP="005A2A0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07">
        <w:rPr>
          <w:rFonts w:ascii="Times New Roman" w:hAnsi="Times New Roman" w:cs="Times New Roman"/>
          <w:b/>
          <w:color w:val="000000"/>
          <w:sz w:val="24"/>
          <w:szCs w:val="24"/>
        </w:rPr>
        <w:t>ЧУВАШСКОЙ РЕСПУБЛИКИ</w:t>
      </w:r>
    </w:p>
    <w:p w:rsidR="005A2A07" w:rsidRPr="005A2A07" w:rsidRDefault="005A2A07" w:rsidP="005A2A0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2A07" w:rsidRPr="005A2A07" w:rsidRDefault="005A2A07" w:rsidP="005A2A0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07">
        <w:rPr>
          <w:rFonts w:ascii="Times New Roman" w:hAnsi="Times New Roman" w:cs="Times New Roman"/>
          <w:b/>
          <w:sz w:val="24"/>
          <w:szCs w:val="24"/>
        </w:rPr>
        <w:t>АДМИНИСТРАЦИЯ  АЛИКОВСКОГО  МУНИЦИПАЛЬНОГО ОКРУГА</w:t>
      </w:r>
    </w:p>
    <w:p w:rsidR="005A2A07" w:rsidRPr="005A2A07" w:rsidRDefault="005A2A07" w:rsidP="005A2A0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07">
        <w:rPr>
          <w:rFonts w:ascii="Times New Roman" w:hAnsi="Times New Roman" w:cs="Times New Roman"/>
          <w:b/>
          <w:sz w:val="24"/>
          <w:szCs w:val="24"/>
        </w:rPr>
        <w:t xml:space="preserve">  ЧУВАШСКОЙ  РЕСПУБЛИКИ</w:t>
      </w:r>
    </w:p>
    <w:p w:rsidR="005A2A07" w:rsidRPr="005A2A07" w:rsidRDefault="005A2A07" w:rsidP="005A2A0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A07" w:rsidRPr="005A2A07" w:rsidRDefault="005A2A07" w:rsidP="005A2A0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A2A07">
        <w:rPr>
          <w:rFonts w:ascii="Times New Roman" w:hAnsi="Times New Roman" w:cs="Times New Roman"/>
          <w:b/>
          <w:sz w:val="24"/>
          <w:szCs w:val="24"/>
        </w:rPr>
        <w:t>МУНИЦИПАЛЬНОЕ  АВТОНОМНОЕ  ОБЩЕОБРАЗОВАТЕЛЬНОЕ  УЧРЕЖДЕНИЕ</w:t>
      </w:r>
    </w:p>
    <w:p w:rsidR="005A2A07" w:rsidRPr="005A2A07" w:rsidRDefault="005A2A07" w:rsidP="005A2A0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07">
        <w:rPr>
          <w:rFonts w:ascii="Times New Roman" w:hAnsi="Times New Roman" w:cs="Times New Roman"/>
          <w:b/>
          <w:sz w:val="24"/>
          <w:szCs w:val="24"/>
        </w:rPr>
        <w:t>«ЧУВАШСКО-СОРМИНСКАЯ  СРЕДНЯЯ  ОБЩЕОБРАЗОВАТЕЛЬНАЯ  ШКОЛА»</w:t>
      </w:r>
    </w:p>
    <w:p w:rsidR="005A2A07" w:rsidRPr="005A2A07" w:rsidRDefault="005A2A07" w:rsidP="005A2A07">
      <w:pPr>
        <w:pStyle w:val="ab"/>
        <w:ind w:left="284" w:hanging="426"/>
        <w:jc w:val="center"/>
        <w:rPr>
          <w:b/>
          <w:sz w:val="24"/>
          <w:szCs w:val="24"/>
        </w:rPr>
      </w:pPr>
      <w:r w:rsidRPr="005A2A07">
        <w:rPr>
          <w:b/>
          <w:sz w:val="24"/>
          <w:szCs w:val="24"/>
        </w:rPr>
        <w:t>АЛИКОВСКОГО  МУНИЦИПАЛЬНОГО ОКРУГА  ЧУВАШСКОЙ  РЕСПУБЛИКИ</w:t>
      </w:r>
    </w:p>
    <w:p w:rsidR="005A2A07" w:rsidRPr="005A2A07" w:rsidRDefault="005A2A07" w:rsidP="005A2A07">
      <w:pPr>
        <w:pStyle w:val="ab"/>
        <w:ind w:left="2292" w:firstLine="0"/>
        <w:jc w:val="center"/>
        <w:rPr>
          <w:sz w:val="20"/>
        </w:rPr>
      </w:pPr>
    </w:p>
    <w:tbl>
      <w:tblPr>
        <w:tblStyle w:val="a5"/>
        <w:tblpPr w:leftFromText="180" w:rightFromText="180" w:vertAnchor="text" w:horzAnchor="page" w:tblpX="1018" w:tblpY="429"/>
        <w:tblW w:w="10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3035"/>
        <w:gridCol w:w="4434"/>
      </w:tblGrid>
      <w:tr w:rsidR="005A2A07" w:rsidTr="005A2A07">
        <w:trPr>
          <w:trHeight w:val="1843"/>
        </w:trPr>
        <w:tc>
          <w:tcPr>
            <w:tcW w:w="3027" w:type="dxa"/>
          </w:tcPr>
          <w:p w:rsidR="005A2A07" w:rsidRPr="005A2A07" w:rsidRDefault="005A2A07" w:rsidP="005A2A07">
            <w:pPr>
              <w:pStyle w:val="TableParagraph"/>
              <w:spacing w:line="266" w:lineRule="exact"/>
              <w:ind w:left="-256" w:firstLine="256"/>
              <w:rPr>
                <w:sz w:val="24"/>
              </w:rPr>
            </w:pPr>
            <w:r w:rsidRPr="005A2A07">
              <w:rPr>
                <w:sz w:val="24"/>
              </w:rPr>
              <w:t>РАССМОТРЕНО</w:t>
            </w:r>
          </w:p>
          <w:p w:rsidR="005A2A07" w:rsidRPr="005A2A07" w:rsidRDefault="005A2A07" w:rsidP="005A2A07">
            <w:pPr>
              <w:pStyle w:val="TableParagraph"/>
              <w:ind w:left="-256" w:firstLine="256"/>
              <w:rPr>
                <w:sz w:val="24"/>
              </w:rPr>
            </w:pPr>
            <w:r w:rsidRPr="005A2A07">
              <w:rPr>
                <w:sz w:val="24"/>
              </w:rPr>
              <w:t>на</w:t>
            </w:r>
            <w:r w:rsidRPr="005A2A07">
              <w:rPr>
                <w:spacing w:val="-3"/>
                <w:sz w:val="24"/>
              </w:rPr>
              <w:t xml:space="preserve"> </w:t>
            </w:r>
            <w:r w:rsidRPr="005A2A07">
              <w:rPr>
                <w:sz w:val="24"/>
              </w:rPr>
              <w:t>заседании ШМО</w:t>
            </w:r>
          </w:p>
          <w:p w:rsidR="005A2A07" w:rsidRPr="005A2A07" w:rsidRDefault="005A2A07" w:rsidP="005A2A07">
            <w:pPr>
              <w:pStyle w:val="TableParagraph"/>
              <w:ind w:left="-256" w:firstLine="256"/>
              <w:rPr>
                <w:b/>
              </w:rPr>
            </w:pPr>
          </w:p>
          <w:p w:rsidR="005A2A07" w:rsidRPr="005A2A07" w:rsidRDefault="005A2A07" w:rsidP="005A2A07">
            <w:pPr>
              <w:pStyle w:val="TableParagraph"/>
              <w:tabs>
                <w:tab w:val="left" w:pos="1898"/>
              </w:tabs>
              <w:ind w:left="-256" w:firstLine="256"/>
              <w:rPr>
                <w:sz w:val="24"/>
              </w:rPr>
            </w:pPr>
            <w:r w:rsidRPr="005A2A07">
              <w:rPr>
                <w:sz w:val="24"/>
              </w:rPr>
              <w:t>Протокол</w:t>
            </w:r>
            <w:r w:rsidRPr="005A2A07">
              <w:rPr>
                <w:spacing w:val="-3"/>
                <w:sz w:val="24"/>
              </w:rPr>
              <w:t xml:space="preserve"> </w:t>
            </w:r>
            <w:r w:rsidRPr="005A2A07">
              <w:rPr>
                <w:sz w:val="24"/>
              </w:rPr>
              <w:t>№</w:t>
            </w:r>
            <w:r w:rsidRPr="005A2A07">
              <w:rPr>
                <w:sz w:val="24"/>
                <w:u w:val="single"/>
              </w:rPr>
              <w:t xml:space="preserve"> </w:t>
            </w:r>
            <w:r w:rsidRPr="005A2A07">
              <w:rPr>
                <w:sz w:val="24"/>
                <w:u w:val="single"/>
              </w:rPr>
              <w:tab/>
            </w:r>
          </w:p>
          <w:p w:rsidR="005A2A07" w:rsidRPr="005A2A07" w:rsidRDefault="005A2A07" w:rsidP="005A2A07">
            <w:pPr>
              <w:ind w:left="-256" w:firstLine="256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5A2A07">
              <w:rPr>
                <w:rFonts w:ascii="Times New Roman" w:hAnsi="Times New Roman" w:cs="Times New Roman"/>
                <w:sz w:val="24"/>
              </w:rPr>
              <w:t>от</w:t>
            </w:r>
            <w:r w:rsidRPr="005A2A0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5A2A07">
              <w:rPr>
                <w:rFonts w:ascii="Times New Roman" w:hAnsi="Times New Roman" w:cs="Times New Roman"/>
                <w:sz w:val="24"/>
              </w:rPr>
              <w:t>«</w:t>
            </w:r>
            <w:r w:rsidRPr="005A2A07">
              <w:rPr>
                <w:rFonts w:ascii="Times New Roman" w:hAnsi="Times New Roman" w:cs="Times New Roman"/>
                <w:sz w:val="24"/>
                <w:u w:val="single"/>
              </w:rPr>
              <w:t>____</w:t>
            </w:r>
            <w:r w:rsidRPr="005A2A07">
              <w:rPr>
                <w:rFonts w:ascii="Times New Roman" w:hAnsi="Times New Roman" w:cs="Times New Roman"/>
                <w:sz w:val="24"/>
              </w:rPr>
              <w:t>» августа  2023</w:t>
            </w:r>
            <w:r w:rsidRPr="005A2A0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A2A0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035" w:type="dxa"/>
          </w:tcPr>
          <w:p w:rsidR="005A2A07" w:rsidRPr="005A2A07" w:rsidRDefault="005A2A07" w:rsidP="005A2A07">
            <w:pPr>
              <w:pStyle w:val="TableParagraph"/>
              <w:spacing w:line="266" w:lineRule="exact"/>
              <w:ind w:left="-93"/>
              <w:rPr>
                <w:sz w:val="24"/>
              </w:rPr>
            </w:pPr>
            <w:r w:rsidRPr="005A2A07">
              <w:rPr>
                <w:sz w:val="24"/>
              </w:rPr>
              <w:t>СОГЛАСОВАНО</w:t>
            </w:r>
          </w:p>
          <w:p w:rsidR="005A2A07" w:rsidRPr="005A2A07" w:rsidRDefault="005A2A07" w:rsidP="005A2A07">
            <w:pPr>
              <w:pStyle w:val="TableParagraph"/>
              <w:ind w:left="-93"/>
              <w:rPr>
                <w:sz w:val="24"/>
              </w:rPr>
            </w:pPr>
            <w:r w:rsidRPr="005A2A07">
              <w:rPr>
                <w:sz w:val="24"/>
              </w:rPr>
              <w:t xml:space="preserve"> на</w:t>
            </w:r>
            <w:r w:rsidRPr="005A2A07">
              <w:rPr>
                <w:spacing w:val="-4"/>
                <w:sz w:val="24"/>
              </w:rPr>
              <w:t xml:space="preserve"> </w:t>
            </w:r>
            <w:r w:rsidRPr="005A2A07">
              <w:rPr>
                <w:sz w:val="24"/>
              </w:rPr>
              <w:t>педагогическом</w:t>
            </w:r>
            <w:r w:rsidRPr="005A2A07">
              <w:rPr>
                <w:spacing w:val="-4"/>
                <w:sz w:val="24"/>
              </w:rPr>
              <w:t xml:space="preserve"> </w:t>
            </w:r>
            <w:r w:rsidRPr="005A2A07">
              <w:rPr>
                <w:sz w:val="24"/>
              </w:rPr>
              <w:t>совете</w:t>
            </w:r>
          </w:p>
          <w:p w:rsidR="005A2A07" w:rsidRPr="005A2A07" w:rsidRDefault="005A2A07" w:rsidP="005A2A07">
            <w:pPr>
              <w:pStyle w:val="TableParagraph"/>
              <w:ind w:left="-93"/>
              <w:rPr>
                <w:b/>
              </w:rPr>
            </w:pPr>
          </w:p>
          <w:p w:rsidR="005A2A07" w:rsidRPr="005A2A07" w:rsidRDefault="005A2A07" w:rsidP="005A2A07">
            <w:pPr>
              <w:pStyle w:val="TableParagraph"/>
              <w:tabs>
                <w:tab w:val="left" w:pos="2009"/>
              </w:tabs>
              <w:ind w:left="-93"/>
              <w:rPr>
                <w:sz w:val="24"/>
              </w:rPr>
            </w:pPr>
            <w:r w:rsidRPr="005A2A07">
              <w:rPr>
                <w:sz w:val="24"/>
              </w:rPr>
              <w:t xml:space="preserve"> Протокол</w:t>
            </w:r>
            <w:r w:rsidRPr="005A2A07">
              <w:rPr>
                <w:spacing w:val="-3"/>
                <w:sz w:val="24"/>
              </w:rPr>
              <w:t xml:space="preserve"> </w:t>
            </w:r>
            <w:r w:rsidRPr="005A2A07">
              <w:rPr>
                <w:sz w:val="24"/>
              </w:rPr>
              <w:t>№</w:t>
            </w:r>
            <w:r w:rsidRPr="005A2A07">
              <w:rPr>
                <w:sz w:val="24"/>
                <w:u w:val="single"/>
              </w:rPr>
              <w:t xml:space="preserve"> </w:t>
            </w:r>
            <w:r w:rsidRPr="005A2A07">
              <w:rPr>
                <w:sz w:val="24"/>
                <w:u w:val="single"/>
              </w:rPr>
              <w:tab/>
            </w:r>
          </w:p>
          <w:p w:rsidR="005A2A07" w:rsidRPr="005A2A07" w:rsidRDefault="005A2A07" w:rsidP="005A2A07">
            <w:pPr>
              <w:ind w:left="-93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5A2A07">
              <w:rPr>
                <w:rFonts w:ascii="Times New Roman" w:hAnsi="Times New Roman" w:cs="Times New Roman"/>
                <w:sz w:val="24"/>
              </w:rPr>
              <w:t>от</w:t>
            </w:r>
            <w:r w:rsidRPr="005A2A0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5A2A07">
              <w:rPr>
                <w:rFonts w:ascii="Times New Roman" w:hAnsi="Times New Roman" w:cs="Times New Roman"/>
                <w:sz w:val="24"/>
              </w:rPr>
              <w:t>«</w:t>
            </w:r>
            <w:r w:rsidRPr="005A2A07">
              <w:rPr>
                <w:rFonts w:ascii="Times New Roman" w:hAnsi="Times New Roman" w:cs="Times New Roman"/>
                <w:sz w:val="24"/>
                <w:u w:val="single"/>
              </w:rPr>
              <w:t>_____</w:t>
            </w:r>
            <w:r w:rsidRPr="005A2A07">
              <w:rPr>
                <w:rFonts w:ascii="Times New Roman" w:hAnsi="Times New Roman" w:cs="Times New Roman"/>
                <w:sz w:val="24"/>
              </w:rPr>
              <w:t>» августа  2023</w:t>
            </w:r>
            <w:r w:rsidRPr="005A2A0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A2A0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434" w:type="dxa"/>
          </w:tcPr>
          <w:p w:rsidR="005A2A07" w:rsidRPr="005A2A07" w:rsidRDefault="005A2A07" w:rsidP="005A2A07">
            <w:pPr>
              <w:pStyle w:val="TableParagraph"/>
              <w:spacing w:line="266" w:lineRule="exact"/>
              <w:ind w:left="357" w:hanging="182"/>
              <w:rPr>
                <w:sz w:val="24"/>
              </w:rPr>
            </w:pPr>
            <w:r w:rsidRPr="005A2A07">
              <w:rPr>
                <w:sz w:val="24"/>
              </w:rPr>
              <w:t>УТВЕРЖДЕНО</w:t>
            </w:r>
          </w:p>
          <w:p w:rsidR="005A2A07" w:rsidRPr="005A2A07" w:rsidRDefault="005A2A07" w:rsidP="005A2A07">
            <w:pPr>
              <w:pStyle w:val="TableParagraph"/>
              <w:ind w:left="357" w:hanging="182"/>
              <w:rPr>
                <w:sz w:val="24"/>
              </w:rPr>
            </w:pPr>
            <w:r w:rsidRPr="005A2A07">
              <w:rPr>
                <w:sz w:val="24"/>
              </w:rPr>
              <w:t>Директор      МАОУ         Чувашско-</w:t>
            </w:r>
          </w:p>
          <w:p w:rsidR="005A2A07" w:rsidRPr="005A2A07" w:rsidRDefault="005A2A07" w:rsidP="005A2A07">
            <w:pPr>
              <w:pStyle w:val="TableParagraph"/>
              <w:ind w:left="357" w:hanging="182"/>
              <w:rPr>
                <w:sz w:val="24"/>
              </w:rPr>
            </w:pPr>
            <w:r w:rsidRPr="005A2A07">
              <w:rPr>
                <w:sz w:val="24"/>
              </w:rPr>
              <w:t xml:space="preserve"> Сорминская                             СОШ»</w:t>
            </w:r>
          </w:p>
          <w:p w:rsidR="005A2A07" w:rsidRPr="005A2A07" w:rsidRDefault="005A2A07" w:rsidP="005A2A07">
            <w:pPr>
              <w:pStyle w:val="TableParagraph"/>
              <w:ind w:left="357" w:hanging="182"/>
              <w:rPr>
                <w:sz w:val="24"/>
              </w:rPr>
            </w:pPr>
            <w:r w:rsidRPr="005A2A07">
              <w:rPr>
                <w:sz w:val="24"/>
              </w:rPr>
              <w:t xml:space="preserve"> __________________   П. П. Павлов</w:t>
            </w:r>
          </w:p>
          <w:p w:rsidR="005A2A07" w:rsidRPr="005A2A07" w:rsidRDefault="005A2A07" w:rsidP="005A2A07">
            <w:pPr>
              <w:ind w:left="357" w:hanging="182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5A2A07">
              <w:rPr>
                <w:rFonts w:ascii="Times New Roman" w:hAnsi="Times New Roman" w:cs="Times New Roman"/>
                <w:sz w:val="24"/>
              </w:rPr>
              <w:t>Приказ № ___ от ___ августа 2023 г.</w:t>
            </w:r>
          </w:p>
        </w:tc>
      </w:tr>
    </w:tbl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5A2A07" w:rsidRDefault="005A2A07" w:rsidP="005A2A07">
      <w:pPr>
        <w:pStyle w:val="ab"/>
        <w:ind w:left="0" w:firstLine="0"/>
        <w:jc w:val="left"/>
        <w:rPr>
          <w:sz w:val="20"/>
        </w:rPr>
      </w:pPr>
    </w:p>
    <w:p w:rsidR="005A2A07" w:rsidRPr="005A2A07" w:rsidRDefault="005A2A07" w:rsidP="005A2A0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07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5A2A07" w:rsidRPr="005A2A07" w:rsidRDefault="005A2A07" w:rsidP="005A2A0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2A07" w:rsidRPr="005A2A07" w:rsidRDefault="005A2A07" w:rsidP="005A2A07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2A07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 </w:t>
      </w:r>
    </w:p>
    <w:p w:rsidR="005A2A07" w:rsidRPr="005A2A07" w:rsidRDefault="005A2A07" w:rsidP="005A2A07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«БИЛЕТ В БУДУЩЕЕ</w:t>
      </w:r>
      <w:r w:rsidRPr="005A2A0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5A2A07" w:rsidRPr="005A2A07" w:rsidRDefault="005A2A07" w:rsidP="005A2A07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2A07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8 класса </w:t>
      </w:r>
    </w:p>
    <w:p w:rsidR="005A2A07" w:rsidRPr="005A2A07" w:rsidRDefault="005A2A07" w:rsidP="005A2A07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07" w:rsidRPr="005A2A07" w:rsidRDefault="005A2A07" w:rsidP="005A2A07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07" w:rsidRPr="005A2A07" w:rsidRDefault="005A2A07" w:rsidP="005A2A07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07" w:rsidRPr="005A2A07" w:rsidRDefault="005A2A07" w:rsidP="005A2A07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07" w:rsidRPr="005A2A07" w:rsidRDefault="005A2A07" w:rsidP="005A2A07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07" w:rsidRPr="005A2A07" w:rsidRDefault="005A2A07" w:rsidP="005A2A07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07" w:rsidRPr="005A2A07" w:rsidRDefault="005A2A07" w:rsidP="005A2A07">
      <w:pPr>
        <w:tabs>
          <w:tab w:val="left" w:pos="7371"/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A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5A2A07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5A2A07" w:rsidRPr="005A2A07" w:rsidRDefault="005A2A07" w:rsidP="005A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2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07">
        <w:rPr>
          <w:rFonts w:ascii="Times New Roman" w:hAnsi="Times New Roman" w:cs="Times New Roman"/>
          <w:sz w:val="24"/>
          <w:szCs w:val="24"/>
        </w:rPr>
        <w:t xml:space="preserve">Петрова Алина Геннадьевна, </w:t>
      </w:r>
    </w:p>
    <w:p w:rsidR="005A2A07" w:rsidRPr="005A2A07" w:rsidRDefault="005A2A07" w:rsidP="005A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A2A07">
        <w:rPr>
          <w:rFonts w:ascii="Times New Roman" w:hAnsi="Times New Roman" w:cs="Times New Roman"/>
          <w:sz w:val="24"/>
          <w:szCs w:val="24"/>
        </w:rPr>
        <w:t>учитель чувашского языка и</w:t>
      </w:r>
    </w:p>
    <w:p w:rsidR="005A2A07" w:rsidRPr="005A2A07" w:rsidRDefault="005A2A07" w:rsidP="005A2A0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2A07">
        <w:rPr>
          <w:rFonts w:ascii="Times New Roman" w:hAnsi="Times New Roman" w:cs="Times New Roman"/>
          <w:sz w:val="24"/>
          <w:szCs w:val="24"/>
        </w:rPr>
        <w:t>литературы</w:t>
      </w:r>
    </w:p>
    <w:p w:rsidR="005A2A07" w:rsidRPr="005A2A07" w:rsidRDefault="005A2A07" w:rsidP="005A2A07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07" w:rsidRPr="005A2A07" w:rsidRDefault="005A2A07" w:rsidP="005A2A07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07" w:rsidRPr="005A2A07" w:rsidRDefault="005A2A07" w:rsidP="005A2A0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2A07" w:rsidRPr="005A2A07" w:rsidRDefault="005A2A07" w:rsidP="005A2A0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2A07" w:rsidRPr="005A2A07" w:rsidRDefault="005A2A07" w:rsidP="005A2A0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2A07" w:rsidRPr="005A2A07" w:rsidRDefault="005A2A07" w:rsidP="005A2A0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2A07" w:rsidRPr="005A2A07" w:rsidRDefault="005A2A07" w:rsidP="005A2A0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2A07" w:rsidRPr="005A2A07" w:rsidRDefault="005A2A07" w:rsidP="005A2A0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2A07" w:rsidRPr="005A2A07" w:rsidRDefault="005A2A07" w:rsidP="005A2A0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2A07" w:rsidRPr="005A2A07" w:rsidRDefault="005A2A07" w:rsidP="005A2A0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0C15" w:rsidRPr="005A2A07" w:rsidRDefault="005A2A07" w:rsidP="005A2A07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2A07">
        <w:rPr>
          <w:rFonts w:ascii="Times New Roman" w:hAnsi="Times New Roman" w:cs="Times New Roman"/>
          <w:color w:val="000000"/>
          <w:sz w:val="24"/>
          <w:szCs w:val="24"/>
        </w:rPr>
        <w:t>с. Чувашская Сорма- 2023</w:t>
      </w:r>
    </w:p>
    <w:p w:rsidR="00D11602" w:rsidRDefault="00D11602" w:rsidP="00D116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566047">
        <w:rPr>
          <w:rFonts w:ascii="Times New Roman" w:eastAsia="Calibri" w:hAnsi="Times New Roman" w:cs="Times New Roman"/>
          <w:sz w:val="24"/>
          <w:szCs w:val="24"/>
        </w:rPr>
        <w:t>программа курса внеурочной деятельности по профориентации «Биле</w:t>
      </w:r>
      <w:r w:rsidR="00D11602">
        <w:rPr>
          <w:rFonts w:ascii="Times New Roman" w:eastAsia="Calibri" w:hAnsi="Times New Roman" w:cs="Times New Roman"/>
          <w:sz w:val="24"/>
          <w:szCs w:val="24"/>
        </w:rPr>
        <w:t>т в будущее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45B7">
        <w:rPr>
          <w:rFonts w:ascii="Times New Roman" w:eastAsia="Calibri" w:hAnsi="Times New Roman" w:cs="Times New Roman"/>
          <w:sz w:val="24"/>
          <w:szCs w:val="24"/>
        </w:rPr>
        <w:t xml:space="preserve"> для 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составлена на основе положений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 в соответствии с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обучающихся, 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Распоряжения Минпросвещения России от 08.09.2021 N АБ-33/05вн «Об утверждении методических рекомендаций о реализации проекта «Билет в будущее» в рамках федерального проекта «Успех каждого ребенка» (вместе с «Методическими рекомендациями о реализации проекта «Билет в будущее» в рамках федерального проекта «Успех каждого ребенка» в 2022 году»). </w:t>
      </w:r>
    </w:p>
    <w:p w:rsidR="00D11602" w:rsidRDefault="00566047" w:rsidP="00D11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«Образование». </w:t>
      </w:r>
    </w:p>
    <w:p w:rsidR="00810C15" w:rsidRDefault="00810C15" w:rsidP="00D1160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науки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 года 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и образования и науки Российской Федерации  от 31 декабря 2015 г. № 1577 «О внесении изменений в федеральный государственный образовательный стандарт основного общего образования, утверждённый приказом Министерством образования и науки Российской Федерации от 17.12.2010 г. №1897;</w:t>
      </w:r>
    </w:p>
    <w:p w:rsidR="00810C15" w:rsidRDefault="00810C15" w:rsidP="00810C15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Приказ Минобрнауки России от 23 июня 2015 г. № 609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810C15" w:rsidRDefault="00810C15" w:rsidP="00810C1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Обновленные государственные образовательные стандарты начального общего, основного общего образования, утвержденные приказами Министерства образования Российской Федерации от 5 июля 2021 г. № 226 и № 227;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СанПиН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2.4.2.2821-10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«Санитарно-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эпидемиологические  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 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условиям   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 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ab/>
        <w:t>обучения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Главного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СанПиН 2.4.2.2821-10 «Санитарно-эпидемиологические требования к условиям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общеобразовательных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Департамента общего образования Минобрнауки Российской Федерации от 12.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05.2011г. № 03-296 «Об организации внеурочной деятельности при введении ФГОС общего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DE6444" w:rsidRDefault="00D11602" w:rsidP="00DE6444">
      <w:pPr>
        <w:numPr>
          <w:ilvl w:val="0"/>
          <w:numId w:val="18"/>
        </w:numPr>
        <w:tabs>
          <w:tab w:val="left" w:pos="426"/>
        </w:tabs>
        <w:spacing w:after="0" w:line="254" w:lineRule="auto"/>
        <w:ind w:left="0" w:hanging="1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Устав МАОУ «Чувашско-Сорминская СОШ»;</w:t>
      </w:r>
      <w:r w:rsidR="00DE6444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DE6444" w:rsidRDefault="00DE6444" w:rsidP="00DE6444">
      <w:pPr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Основная образовательная программа основного общего образ</w:t>
      </w:r>
      <w:r w:rsidR="00D11602">
        <w:rPr>
          <w:rFonts w:ascii="Times New Roman" w:hAnsi="Times New Roman"/>
          <w:bCs/>
          <w:kern w:val="2"/>
          <w:sz w:val="24"/>
          <w:szCs w:val="24"/>
        </w:rPr>
        <w:t>ования МАОУ «Чувашско-Сорминская СОШ»;</w:t>
      </w:r>
    </w:p>
    <w:p w:rsidR="00DE6444" w:rsidRDefault="00DE6444" w:rsidP="00DE6444">
      <w:pPr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Учебны</w:t>
      </w:r>
      <w:r w:rsidR="00D11602">
        <w:rPr>
          <w:rFonts w:ascii="Times New Roman" w:hAnsi="Times New Roman"/>
          <w:kern w:val="2"/>
          <w:sz w:val="24"/>
          <w:szCs w:val="24"/>
        </w:rPr>
        <w:t>й план МАОУ «Чувашско-Сорминская СОШ»</w:t>
      </w:r>
      <w:r>
        <w:rPr>
          <w:rFonts w:ascii="Times New Roman" w:hAnsi="Times New Roman"/>
          <w:kern w:val="2"/>
          <w:sz w:val="24"/>
          <w:szCs w:val="24"/>
        </w:rPr>
        <w:t xml:space="preserve">  на 2023/2024 учебный год;</w:t>
      </w:r>
    </w:p>
    <w:p w:rsidR="00DE6444" w:rsidRDefault="00DE6444" w:rsidP="00DE6444">
      <w:pPr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Положение о рабочей программе учебных предметов, курсов, дисциплин (моду</w:t>
      </w:r>
      <w:r w:rsidR="00D11602">
        <w:rPr>
          <w:rFonts w:ascii="Times New Roman" w:hAnsi="Times New Roman"/>
          <w:kern w:val="2"/>
          <w:sz w:val="24"/>
          <w:szCs w:val="24"/>
        </w:rPr>
        <w:t>лей) МАОУ «Чувашско-Сорминская СОШ»</w:t>
      </w:r>
      <w:r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DE6444" w:rsidRDefault="00DE6444" w:rsidP="00DE644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</w:p>
    <w:p w:rsidR="00566047" w:rsidRDefault="00DE6444" w:rsidP="00DE64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/>
          <w:kern w:val="2"/>
          <w:sz w:val="24"/>
          <w:szCs w:val="24"/>
        </w:rPr>
        <w:tab/>
        <w:t>Согласно учебному</w:t>
      </w:r>
      <w:r w:rsidR="00D11602">
        <w:rPr>
          <w:rFonts w:ascii="Times New Roman" w:hAnsi="Times New Roman"/>
          <w:kern w:val="2"/>
          <w:sz w:val="24"/>
          <w:szCs w:val="24"/>
        </w:rPr>
        <w:t xml:space="preserve"> плану МАОУ «Чувашско-Сорминская СОШ»</w:t>
      </w:r>
      <w:r>
        <w:rPr>
          <w:rFonts w:ascii="Times New Roman" w:hAnsi="Times New Roman"/>
          <w:kern w:val="2"/>
          <w:sz w:val="24"/>
          <w:szCs w:val="24"/>
        </w:rPr>
        <w:t xml:space="preserve">  </w:t>
      </w:r>
      <w:r w:rsidR="00810C15">
        <w:rPr>
          <w:rFonts w:ascii="Times New Roman" w:hAnsi="Times New Roman"/>
          <w:kern w:val="2"/>
          <w:sz w:val="24"/>
          <w:szCs w:val="24"/>
        </w:rPr>
        <w:t>на изучение курса «</w:t>
      </w:r>
      <w:r w:rsidR="00810C15">
        <w:rPr>
          <w:rFonts w:ascii="Times New Roman" w:hAnsi="Times New Roman" w:cs="Times New Roman"/>
          <w:sz w:val="24"/>
          <w:szCs w:val="24"/>
        </w:rPr>
        <w:t>Профминимум</w:t>
      </w:r>
      <w:r w:rsidR="00F845B7">
        <w:rPr>
          <w:rFonts w:ascii="Times New Roman" w:hAnsi="Times New Roman"/>
          <w:kern w:val="2"/>
          <w:sz w:val="24"/>
          <w:szCs w:val="24"/>
        </w:rPr>
        <w:t>» в 8</w:t>
      </w:r>
      <w:r w:rsidR="00810C15">
        <w:rPr>
          <w:rFonts w:ascii="Times New Roman" w:hAnsi="Times New Roman"/>
          <w:kern w:val="2"/>
          <w:sz w:val="24"/>
          <w:szCs w:val="24"/>
        </w:rPr>
        <w:t xml:space="preserve">  классе отводится 34 часа,  из расчёта 1 ч</w:t>
      </w:r>
      <w:r w:rsidR="0015285B">
        <w:rPr>
          <w:rFonts w:ascii="Times New Roman" w:hAnsi="Times New Roman"/>
          <w:kern w:val="2"/>
          <w:sz w:val="24"/>
          <w:szCs w:val="24"/>
        </w:rPr>
        <w:t>ас в неделю</w:t>
      </w:r>
      <w:r w:rsidR="00D11602">
        <w:rPr>
          <w:rFonts w:ascii="Times New Roman" w:hAnsi="Times New Roman"/>
          <w:kern w:val="2"/>
          <w:sz w:val="24"/>
          <w:szCs w:val="24"/>
        </w:rPr>
        <w:t>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профориентационной работы в школе является участие образовательной организации во Всероссийском проекте «Билет в будущее» 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546B0D" w:rsidRPr="00D11602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Цель:</w:t>
      </w:r>
      <w:r w:rsidRPr="00566047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566047" w:rsidRPr="00546B0D" w:rsidRDefault="00566047" w:rsidP="00546B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диагностико-консультационного подходов к формированию ГПС и вовлечению всех участников образовательного процесса;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выявление исходного уровня сформированности внутренней (мотивационно-личностной) и внешней (знаниевой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у обучающихся навыков и умений  карьерной грамотности и других компетенций, необходимых для осуществления всех этапов карьерной самонавигации, приобретения и осмысления профориентационно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566047" w:rsidP="00546B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МЕСТО И РОЛЬ КУРСА ПО ПРОФОРИЕНТАЦИИ «БИЛЕТ В БУДУЩЕЕ» ВО ВНЕУРОЧНОЙ ДЕЯТЕЛЬНОСТИ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 Стратегии развития воспитания в Российской Федерации на период до 2025 года одним из направлений считается трудовое воспитание и профессиональное </w:t>
      </w:r>
      <w:r w:rsidRPr="00566047">
        <w:rPr>
          <w:rFonts w:ascii="Times New Roman" w:hAnsi="Times New Roman" w:cs="Times New Roman"/>
          <w:sz w:val="24"/>
          <w:szCs w:val="24"/>
        </w:rPr>
        <w:lastRenderedPageBreak/>
        <w:t>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следовательно профориентационная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программы. Программа разработана с учетом преемственности профориентационных задач при переходе обучающихся 6-11 классов с одной ступени обучения на другую (при переходе из класса в класс). Рекомендуемая учебная нагрузка – 24 часа (аудиторная и внеаудиторная (самостоятельная) работа), с учетом основной активности проекта в периоды: сентябрь – декабрь, март – апрель (ежегодно).  Региональный компонент - 10 часов (подготовка  и участие в профориентационных конкурсах и мероприятиях в соответствии с Дорожной картой).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интернет-платформе https://bvbinfo.ru/.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790AB0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Программа способствует развитию личностных, метапредметных и трудовых результатов у обучающихся, а именно: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обучающихся к саморазвитию, самостоятельности и личностному самоопределению;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мотивации к целенаправленной социально значимой деятельности;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внутренней позиции личности как особого ценностного отношения к себе, окружающим людям и жизни в целом.</w:t>
      </w:r>
    </w:p>
    <w:p w:rsidR="00790AB0" w:rsidRPr="00426C6E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к получит возможность 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566047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 в нескольких предметных областях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047" w:rsidRPr="00566047">
        <w:rPr>
          <w:rFonts w:ascii="Times New Roman" w:hAnsi="Times New Roman" w:cs="Times New Roman"/>
          <w:sz w:val="24"/>
          <w:szCs w:val="24"/>
        </w:rPr>
        <w:t>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рягулятивные);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способность их использовать в учебной, познавательной и социальной практике;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</w:t>
      </w:r>
      <w:r w:rsidR="00790AB0">
        <w:rPr>
          <w:rFonts w:ascii="Times New Roman" w:hAnsi="Times New Roman" w:cs="Times New Roman"/>
          <w:sz w:val="24"/>
          <w:szCs w:val="24"/>
        </w:rPr>
        <w:t>ной образовательной траектории.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Трудовые: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•формирование уважения к труду и результатам трудовой деятельности;</w:t>
      </w:r>
    </w:p>
    <w:p w:rsidR="00841A4E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  <w:r w:rsidR="0084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Pr="00566047" w:rsidRDefault="00790AB0" w:rsidP="005A2A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СОДЕРЖАНИЕ КУРСА ПО ПРОФОРИЕНТАЦИИ «БИЛЕТ В БУДУЩЕЕ»</w:t>
      </w:r>
    </w:p>
    <w:p w:rsidR="00790AB0" w:rsidRDefault="00790AB0" w:rsidP="005A2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6645"/>
        <w:gridCol w:w="2160"/>
      </w:tblGrid>
      <w:tr w:rsidR="00790AB0" w:rsidTr="00AD008D">
        <w:trPr>
          <w:trHeight w:val="2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A2A07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A2A07">
            <w:pPr>
              <w:spacing w:after="0" w:line="24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0AB0" w:rsidTr="00AD008D">
        <w:trPr>
          <w:trHeight w:val="2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A2A0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A2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 уроки «Увлекаюсь»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AB0" w:rsidTr="00AD008D">
        <w:trPr>
          <w:trHeight w:val="2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A2A0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A2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AD008D">
        <w:trPr>
          <w:trHeight w:val="2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A2A0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A2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выставка «Лаборатория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Узнаю рынок»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AD008D">
        <w:trPr>
          <w:trHeight w:val="2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A2A0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A2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790AB0" w:rsidTr="00AD008D">
        <w:trPr>
          <w:trHeight w:val="2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A2A0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A2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AD008D">
        <w:trPr>
          <w:trHeight w:val="2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A2A0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A2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 рефлексивный урок «Планирую»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5A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AD008D">
        <w:trPr>
          <w:trHeight w:val="2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5A2A0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5A2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участие в региональных конкурсах в соответствии с Дорожной картой: конкурс видеороликов по итогам участия в 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пойду»,   региональный фестиваль профессий «Билет в будущее Топ-Регион».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5A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10</w:t>
            </w:r>
          </w:p>
        </w:tc>
      </w:tr>
      <w:tr w:rsidR="00790AB0" w:rsidTr="00AD008D">
        <w:trPr>
          <w:trHeight w:val="2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5A2A0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5A2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5A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     34</w:t>
            </w:r>
          </w:p>
        </w:tc>
      </w:tr>
    </w:tbl>
    <w:p w:rsidR="00790AB0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Профориентационные уроки «Увлекаюсь»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профориентационных уроков – стартового и тематического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Стартовый профориентационный урок (открывает программу курса)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Тематический профориентационный уроки по классам (рекомендуется проводить после стартового урока):</w:t>
      </w:r>
    </w:p>
    <w:p w:rsidR="00F845B7" w:rsidRPr="00F845B7" w:rsidRDefault="00F845B7" w:rsidP="00F84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B7">
        <w:rPr>
          <w:rFonts w:ascii="Times New Roman" w:eastAsia="Times New Roman" w:hAnsi="Times New Roman" w:cs="Times New Roman"/>
          <w:sz w:val="24"/>
          <w:szCs w:val="24"/>
        </w:rPr>
        <w:t>8 класс: урок знакомит обучающихся с разнообразием направлений профессионального развития, возможностями прогнозирования результатов профе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ссионального самоопределения. </w:t>
      </w:r>
      <w:r w:rsidRPr="00F845B7">
        <w:rPr>
          <w:rFonts w:ascii="Times New Roman" w:eastAsia="Times New Roman" w:hAnsi="Times New Roman" w:cs="Times New Roman"/>
          <w:sz w:val="24"/>
          <w:szCs w:val="24"/>
        </w:rPr>
        <w:t xml:space="preserve">На уроке раскрываются существующие профессиональные направления, варианты получения профессионального образования (уровни образования). </w:t>
      </w:r>
    </w:p>
    <w:p w:rsidR="00546B0D" w:rsidRPr="00F845B7" w:rsidRDefault="00F845B7" w:rsidP="00F84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B7">
        <w:rPr>
          <w:rFonts w:ascii="Times New Roman" w:eastAsia="Times New Roman" w:hAnsi="Times New Roman" w:cs="Times New Roman"/>
          <w:sz w:val="24"/>
          <w:szCs w:val="24"/>
        </w:rPr>
        <w:t>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соотношении личных качеств и интересов с направлениями профессиональной деятельности.</w:t>
      </w:r>
    </w:p>
    <w:p w:rsidR="00790AB0" w:rsidRDefault="00790AB0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Профориентационная онлайн-диагностика. Первая часть «Понимаю себя»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Профориентационная диагностика обучающихся на интернет-платформе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позволяет определить требуемый объем профориентационной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 сформировать дальнейшую индивидуальную траекторию участия в программе профориентационной работы.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частей:</w:t>
      </w:r>
    </w:p>
    <w:p w:rsidR="00790AB0" w:rsidRPr="00790AB0" w:rsidRDefault="00790AB0" w:rsidP="00EF639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AB0">
        <w:rPr>
          <w:rFonts w:ascii="Times New Roman" w:eastAsia="Times New Roman" w:hAnsi="Times New Roman" w:cs="Times New Roman"/>
          <w:sz w:val="24"/>
          <w:szCs w:val="24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</w:rPr>
        <w:t xml:space="preserve"> для 6-11 классов.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Версия 6 </w:t>
      </w:r>
      <w:r w:rsidRPr="00790AB0">
        <w:rPr>
          <w:rFonts w:ascii="Times New Roman" w:eastAsia="Times New Roman" w:hAnsi="Times New Roman" w:cs="Times New Roman"/>
          <w:sz w:val="24"/>
          <w:szCs w:val="24"/>
        </w:rPr>
        <w:t>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по результатам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Профориентационная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Посещение мультимедийной выставки «Лаборатория будущего»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субъектах РФ, в онлайн-формате доступно на интернет-платформе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790AB0" w:rsidRPr="00790AB0" w:rsidRDefault="00790AB0" w:rsidP="00790A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Профессиональные пробы «Пробую. Получаю опыт»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(6 часов, из них: 3 часа аудиторной работы, 3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Профессиональные пробы.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вебинар-площадки, сервисы видеоконференций, чат и т.п. Уровни профессиональных проб: моделирующие и практические профессиональные пробы. Виды: базовая и ознакомительная.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Профориентационная онлайн-диагностика. Вторая часть «Осознаю»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Проведение второй части профориентационной диагностики. Направлена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состоит из двух частей:</w:t>
      </w:r>
    </w:p>
    <w:p w:rsidR="00790AB0" w:rsidRPr="00790AB0" w:rsidRDefault="00790AB0" w:rsidP="004719A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6-11 классов. </w:t>
      </w:r>
      <w:r w:rsidR="00F845B7">
        <w:rPr>
          <w:rFonts w:ascii="Times New Roman" w:eastAsia="Times New Roman" w:hAnsi="Times New Roman" w:cs="Times New Roman"/>
          <w:sz w:val="24"/>
          <w:szCs w:val="24"/>
          <w:highlight w:val="white"/>
        </w:rPr>
        <w:t>Версия 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>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включает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Развернутая консультации по результатам повторной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90AB0" w:rsidRP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Профориентационный рефлексивный урок «Планирую»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Профориентационный рефлексивный урок (проводится в конце курса, по итогам проведения всех профориентационных мероприятий):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персональных рекомендаций (по возрастам).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полученного опыта по итогам профессиональных проб и мероприятий.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Постановка образовательных и карьерных целей (стратегических и тактических).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планов образовательных шагов и формулирование траектории развития (последовательность реализации целей).</w:t>
      </w:r>
    </w:p>
    <w:p w:rsidR="00810C15" w:rsidRDefault="00810C15" w:rsidP="00790A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546B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0AB0" w:rsidRDefault="00790AB0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  <w:sectPr w:rsidR="00790AB0" w:rsidSect="005A2A07">
          <w:footerReference w:type="default" r:id="rId15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790AB0" w:rsidRDefault="00790AB0" w:rsidP="00790AB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F845B7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  <w:r w:rsidR="002949B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2949BA" w:rsidRDefault="002949BA" w:rsidP="002949BA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285" w:type="dxa"/>
        <w:tblInd w:w="-7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663"/>
        <w:gridCol w:w="992"/>
        <w:gridCol w:w="1950"/>
      </w:tblGrid>
      <w:tr w:rsidR="00AD008D" w:rsidRPr="00036E04" w:rsidTr="00A82CFD">
        <w:trPr>
          <w:trHeight w:val="75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ind w:right="1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Тема профориентационного занятия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Кол-во час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Вводный</w:t>
            </w:r>
            <w:r w:rsidRPr="00036E0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урок</w:t>
            </w:r>
            <w:r w:rsidRPr="00036E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«Моя</w:t>
            </w:r>
            <w:r w:rsidRPr="00036E0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Россия</w:t>
            </w:r>
            <w:r w:rsidRPr="00036E0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мои</w:t>
            </w:r>
            <w:r w:rsidRPr="00036E0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горизонты»</w:t>
            </w:r>
            <w:r w:rsidRPr="00036E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</w:rPr>
              <w:t> </w:t>
            </w:r>
          </w:p>
          <w:p w:rsidR="00AD008D" w:rsidRPr="00036E04" w:rsidRDefault="00AD008D" w:rsidP="00A82CFD">
            <w:pPr>
              <w:spacing w:after="0" w:line="233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обзор</w:t>
            </w:r>
            <w:r w:rsidRPr="00036E0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отраслей</w:t>
            </w:r>
            <w:r w:rsidRPr="00036E0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экономического</w:t>
            </w:r>
            <w:r w:rsidRPr="00036E0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развития</w:t>
            </w:r>
            <w:r w:rsidRPr="00036E0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РФ</w:t>
            </w:r>
            <w:r w:rsidRPr="00036E0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—</w:t>
            </w:r>
            <w:r w:rsidRPr="00036E0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счастье</w:t>
            </w:r>
            <w:r w:rsidRPr="00036E0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036E04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труде)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7</w:t>
            </w:r>
            <w:r w:rsidRPr="00036E0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сентября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2023</w:t>
            </w:r>
            <w:r w:rsidRPr="00036E0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г.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Тематический</w:t>
            </w:r>
            <w:r w:rsidRPr="00036E0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профориентационный</w:t>
            </w:r>
            <w:r w:rsidRPr="00036E0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урок</w:t>
            </w:r>
            <w:r w:rsidRPr="00036E0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«Открой своё</w:t>
            </w:r>
            <w:r w:rsidRPr="00036E0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будущее» (введение</w:t>
            </w:r>
            <w:r w:rsidRPr="00036E0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036E0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профориентацию)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</w:t>
            </w:r>
            <w:r w:rsidRPr="00036E0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bdr w:val="none" w:sz="0" w:space="0" w:color="auto" w:frame="1"/>
                <w:shd w:val="clear" w:color="auto" w:fill="FFFF00"/>
              </w:rPr>
              <w:t>«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00"/>
              </w:rPr>
              <w:t>Профориентационная диагностика № 1 «Мои профсреды» и разбор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00"/>
              </w:rPr>
              <w:t xml:space="preserve"> результатов»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</w:t>
            </w:r>
            <w:r w:rsidRPr="00036E0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Default="00AD008D" w:rsidP="00A82C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bdr w:val="none" w:sz="0" w:space="0" w:color="auto" w:frame="1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«Система образования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(дополнительное</w:t>
            </w:r>
            <w:r w:rsidRPr="00036E0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образование,</w:t>
            </w:r>
            <w:r w:rsidRPr="00036E0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bdr w:val="none" w:sz="0" w:space="0" w:color="auto" w:frame="1"/>
              </w:rPr>
              <w:t> </w:t>
            </w:r>
          </w:p>
          <w:p w:rsidR="00AD008D" w:rsidRPr="002319D5" w:rsidRDefault="00AD008D" w:rsidP="00A82C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bdr w:val="none" w:sz="0" w:space="0" w:color="auto" w:frame="1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уровни</w:t>
            </w:r>
            <w:r w:rsidRPr="00036E0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профессионального</w:t>
            </w:r>
            <w:r w:rsidRPr="00036E0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образования,</w:t>
            </w:r>
            <w:r w:rsidRPr="00036E0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стратегии</w:t>
            </w:r>
            <w:r w:rsidRPr="00036E0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поступления)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28 сентября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«Пробую</w:t>
            </w: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профессию</w:t>
            </w:r>
            <w:r w:rsidRPr="00036E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036E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сфере</w:t>
            </w:r>
            <w:r w:rsidRPr="00036E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науки</w:t>
            </w:r>
            <w:r w:rsidRPr="00036E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 образования»</w:t>
            </w:r>
            <w:r w:rsidRPr="00036E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(моделирующая</w:t>
            </w:r>
            <w:r w:rsidRPr="00036E0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онлайн 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проба</w:t>
            </w:r>
            <w:r w:rsidRPr="00036E0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r w:rsidRPr="00036E0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платформе</w:t>
            </w:r>
            <w:r w:rsidRPr="00036E0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проекта</w:t>
            </w:r>
            <w:r w:rsidRPr="00036E0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«Билет</w:t>
            </w:r>
            <w:r w:rsidRPr="00036E0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036E0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будущее»</w:t>
            </w:r>
            <w:r w:rsidRPr="00036E0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r w:rsidRPr="00036E0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профессии</w:t>
            </w:r>
            <w:r w:rsidRPr="00036E0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учителя,</w:t>
            </w:r>
            <w:r w:rsidRPr="00036E0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приуроченная к</w:t>
            </w:r>
            <w:r w:rsidRPr="00036E0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Году</w:t>
            </w:r>
            <w:r w:rsidRPr="00036E0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педагога</w:t>
            </w:r>
            <w:r w:rsidRPr="00036E0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Pr="00036E0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наставника)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 w:rsidRPr="00036E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00"/>
              </w:rPr>
              <w:t>«Профориентационная</w:t>
            </w:r>
            <w:r w:rsidRPr="00036E0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bdr w:val="none" w:sz="0" w:space="0" w:color="auto" w:frame="1"/>
                <w:shd w:val="clear" w:color="auto" w:fill="FFFF00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00"/>
              </w:rPr>
              <w:t>диагностика</w:t>
            </w:r>
            <w:r w:rsidRPr="00036E0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bdr w:val="none" w:sz="0" w:space="0" w:color="auto" w:frame="1"/>
                <w:shd w:val="clear" w:color="auto" w:fill="FFFF00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00"/>
              </w:rPr>
              <w:t>№</w:t>
            </w:r>
            <w:r w:rsidRPr="00036E0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shd w:val="clear" w:color="auto" w:fill="FFFF00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00"/>
              </w:rPr>
              <w:t>2</w:t>
            </w:r>
            <w:r w:rsidRPr="00036E0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shd w:val="clear" w:color="auto" w:fill="FFFF00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00"/>
              </w:rPr>
              <w:t>«Мои</w:t>
            </w:r>
          </w:p>
          <w:p w:rsidR="00AD008D" w:rsidRPr="00036E04" w:rsidRDefault="00AD008D" w:rsidP="00A8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shd w:val="clear" w:color="auto" w:fill="FFFF00"/>
              </w:rPr>
              <w:t>ориентиры»</w:t>
            </w:r>
            <w:r w:rsidRPr="00036E0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bdr w:val="none" w:sz="0" w:space="0" w:color="auto" w:frame="1"/>
                <w:shd w:val="clear" w:color="auto" w:fill="FFFF00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shd w:val="clear" w:color="auto" w:fill="FFFF00"/>
              </w:rPr>
              <w:t>и</w:t>
            </w:r>
            <w:r w:rsidRPr="00036E0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bdr w:val="none" w:sz="0" w:space="0" w:color="auto" w:frame="1"/>
                <w:shd w:val="clear" w:color="auto" w:fill="FFFF00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shd w:val="clear" w:color="auto" w:fill="FFFF00"/>
              </w:rPr>
              <w:t>разбор</w:t>
            </w:r>
            <w:r w:rsidRPr="00036E0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bdr w:val="none" w:sz="0" w:space="0" w:color="auto" w:frame="1"/>
                <w:shd w:val="clear" w:color="auto" w:fill="FFFF00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shd w:val="clear" w:color="auto" w:fill="FFFF00"/>
              </w:rPr>
              <w:t>результатов»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  <w:r w:rsidRPr="00036E0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«Россия</w:t>
            </w:r>
            <w:r w:rsidRPr="00036E0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промышленная:</w:t>
            </w:r>
            <w:r w:rsidRPr="00036E0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узнаю</w:t>
            </w:r>
            <w:r w:rsidRPr="00036E0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достижения</w:t>
            </w:r>
            <w:r w:rsidRPr="00036E0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страны</w:t>
            </w:r>
            <w:r w:rsidRPr="00036E0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036E0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сфере</w:t>
            </w:r>
          </w:p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66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промышленности</w:t>
            </w:r>
            <w:r w:rsidRPr="00036E0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Pr="00036E0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производства» (тяжелая</w:t>
            </w:r>
            <w:r w:rsidRPr="00036E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промышленность,</w:t>
            </w:r>
            <w:r w:rsidRPr="00036E0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добыча</w:t>
            </w:r>
            <w:r w:rsidRPr="00036E0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Pr="00036E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переработка</w:t>
            </w:r>
            <w:r w:rsidRPr="00036E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сырья)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</w:t>
            </w:r>
            <w:r w:rsidRPr="00036E0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«Пробую профессию в сфере промышленности»</w:t>
            </w:r>
            <w:r w:rsidRPr="00036E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(моделирующая</w:t>
            </w:r>
            <w:r w:rsidRPr="00036E0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онлайн-проба</w:t>
            </w:r>
            <w:r w:rsidRPr="00036E0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r w:rsidRPr="00036E0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платформе</w:t>
            </w:r>
            <w:r w:rsidRPr="00036E0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проекта</w:t>
            </w:r>
            <w:r w:rsidRPr="00036E0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«Билет</w:t>
            </w:r>
            <w:r w:rsidRPr="00036E0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036E0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будущее»</w:t>
            </w:r>
            <w:r w:rsidRPr="00036E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r w:rsidRPr="00036E0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профессиям</w:t>
            </w:r>
            <w:r w:rsidRPr="00036E0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r w:rsidRPr="00036E0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выбор:</w:t>
            </w:r>
            <w:r w:rsidRPr="00036E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металлург, специалист</w:t>
            </w:r>
            <w:r w:rsidRPr="00036E0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r w:rsidRPr="00036E0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аддитивным</w:t>
            </w:r>
            <w:r w:rsidRPr="00036E0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технологиям</w:t>
            </w:r>
            <w:r w:rsidRPr="00036E0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Pr="00036E0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26</w:t>
            </w:r>
            <w:r w:rsidRPr="00036E0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«Россия</w:t>
            </w:r>
            <w:r w:rsidRPr="00036E0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цифровая:</w:t>
            </w:r>
            <w:r w:rsidRPr="00036E0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узнаю</w:t>
            </w:r>
            <w:r w:rsidRPr="00036E0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достижения</w:t>
            </w:r>
            <w:r w:rsidRPr="00036E0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страны</w:t>
            </w:r>
            <w:r w:rsidRPr="00036E0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036E0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области</w:t>
            </w:r>
            <w:r w:rsidRPr="00036E0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цифровых</w:t>
            </w:r>
            <w:r w:rsidRPr="00036E04">
              <w:rPr>
                <w:rFonts w:ascii="Times New Roman" w:eastAsia="Times New Roman" w:hAnsi="Times New Roman" w:cs="Times New Roman"/>
                <w:spacing w:val="-66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технологий» (информационные</w:t>
            </w:r>
            <w:r w:rsidRPr="00036E0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технологии,</w:t>
            </w:r>
            <w:r w:rsidRPr="00036E0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искусственный</w:t>
            </w:r>
            <w:r w:rsidRPr="00036E0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интеллект,</w:t>
            </w:r>
            <w:r w:rsidRPr="00036E0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робототехника)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Pr="00036E0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ноября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«Пробую</w:t>
            </w:r>
            <w:r w:rsidRPr="00036E0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профессию</w:t>
            </w:r>
            <w:r w:rsidRPr="00036E0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036E0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области</w:t>
            </w:r>
            <w:r w:rsidRPr="00036E0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цифровых</w:t>
            </w:r>
            <w:r w:rsidRPr="00036E0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технологий»</w:t>
            </w:r>
            <w:r w:rsidRPr="00036E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(моделирующая</w:t>
            </w:r>
            <w:r w:rsidRPr="00036E0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онлайн-проба</w:t>
            </w:r>
            <w:r w:rsidRPr="00036E0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r w:rsidRPr="00036E0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платформе</w:t>
            </w:r>
            <w:r w:rsidRPr="00036E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проекта</w:t>
            </w:r>
            <w:r w:rsidRPr="00036E0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«Билет</w:t>
            </w:r>
            <w:r w:rsidRPr="00036E0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036E0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будущее»</w:t>
            </w:r>
            <w:r w:rsidRPr="00036E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r w:rsidRPr="00036E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профессиям</w:t>
            </w:r>
            <w:r w:rsidRPr="00036E0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r w:rsidRPr="00036E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выбор:</w:t>
            </w:r>
            <w:r w:rsidRPr="00036E04">
              <w:rPr>
                <w:rFonts w:ascii="Times New Roman" w:eastAsia="Times New Roman" w:hAnsi="Times New Roman" w:cs="Times New Roman"/>
                <w:spacing w:val="-66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программист,</w:t>
            </w:r>
            <w:r w:rsidRPr="00036E0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робототехник</w:t>
            </w:r>
            <w:r w:rsidRPr="00036E0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Pr="00036E0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  <w:r w:rsidRPr="00036E0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ноября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10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00"/>
              </w:rPr>
              <w:t>«Профориентационная диагностика № 3 «Мои таланты» и разбор результатов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</w:t>
            </w:r>
            <w:r w:rsidRPr="00036E0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ноября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«Россия</w:t>
            </w:r>
            <w:r w:rsidRPr="00036E0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инженерная:</w:t>
            </w:r>
            <w:r w:rsidRPr="00036E0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узнаю</w:t>
            </w:r>
            <w:r w:rsidRPr="00036E0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достижения</w:t>
            </w:r>
            <w:r w:rsidRPr="00036E0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страны</w:t>
            </w:r>
            <w:r w:rsidRPr="00036E0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036E0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области</w:t>
            </w:r>
            <w:r w:rsidRPr="00036E04">
              <w:rPr>
                <w:rFonts w:ascii="Times New Roman" w:eastAsia="Times New Roman" w:hAnsi="Times New Roman" w:cs="Times New Roman"/>
                <w:spacing w:val="-66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инженерного</w:t>
            </w:r>
            <w:r w:rsidRPr="00036E0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дела» (машиностроение,</w:t>
            </w:r>
            <w:r w:rsidRPr="00036E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транспорт, строительство)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</w:t>
            </w:r>
            <w:r w:rsidRPr="00036E0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ноября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«Пробую профессию в инженерной сфере»</w:t>
            </w:r>
            <w:r w:rsidRPr="00036E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(моделирующая</w:t>
            </w:r>
            <w:r w:rsidRPr="00036E0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онлайн-проба</w:t>
            </w:r>
            <w:r w:rsidRPr="00036E0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r w:rsidRPr="00036E0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платформе</w:t>
            </w:r>
            <w:r w:rsidRPr="00036E0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проекта</w:t>
            </w:r>
            <w:r w:rsidRPr="00036E0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«Билет</w:t>
            </w:r>
            <w:r w:rsidRPr="00036E0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036E0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будущее»</w:t>
            </w:r>
            <w:r w:rsidRPr="00036E0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r w:rsidRPr="00036E0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профессиям</w:t>
            </w:r>
            <w:r w:rsidRPr="00036E0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r w:rsidRPr="00036E0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выбор:</w:t>
            </w:r>
            <w:r w:rsidRPr="00036E0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инженер-конструктор,</w:t>
            </w:r>
            <w:r w:rsidRPr="00036E0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электромонтер</w:t>
            </w:r>
            <w:r w:rsidRPr="00036E0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Pr="00036E0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</w:t>
            </w:r>
            <w:r w:rsidRPr="00036E0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ноября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«Государственное управление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 общественная безопасность»</w:t>
            </w:r>
            <w:r w:rsidRPr="00036E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(федеральная</w:t>
            </w:r>
            <w:r w:rsidRPr="00036E0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государственная,</w:t>
            </w:r>
            <w:r w:rsidRPr="00036E0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военная</w:t>
            </w:r>
            <w:r w:rsidRPr="00036E0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Pr="00036E0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правоохранительная</w:t>
            </w:r>
            <w:r w:rsidRPr="00036E0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службы,</w:t>
            </w:r>
            <w:r w:rsidRPr="00036E0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особенности</w:t>
            </w:r>
            <w:r w:rsidRPr="00036E0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работы</w:t>
            </w:r>
            <w:r w:rsidRPr="00036E0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Pr="00036E0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профессии</w:t>
            </w:r>
            <w:r w:rsidRPr="00036E0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036E04">
              <w:rPr>
                <w:rFonts w:ascii="Times New Roman" w:eastAsia="Times New Roman" w:hAnsi="Times New Roman" w:cs="Times New Roman"/>
                <w:spacing w:val="-6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этих</w:t>
            </w:r>
            <w:r w:rsidRPr="00036E0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службах)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  <w:r w:rsidRPr="00036E0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«Пробую профессию в сфере управления и безопасности»</w:t>
            </w:r>
            <w:r w:rsidRPr="00036E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(моделирующая</w:t>
            </w:r>
            <w:r w:rsidRPr="00036E0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онлайн-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проба</w:t>
            </w:r>
            <w:r w:rsidRPr="00036E0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r w:rsidRPr="00036E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платформе</w:t>
            </w:r>
            <w:r w:rsidRPr="00036E0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проекта</w:t>
            </w:r>
            <w:r w:rsidRPr="00036E0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«Билет</w:t>
            </w:r>
            <w:r w:rsidRPr="00036E0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036E0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будущее»</w:t>
            </w:r>
            <w:r w:rsidRPr="00036E0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r w:rsidRPr="00036E0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профессиям</w:t>
            </w:r>
            <w:r w:rsidRPr="00036E0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r w:rsidRPr="00036E0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выбор:</w:t>
            </w:r>
            <w:r w:rsidRPr="00036E0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специалист по кибербезопасности, юрист и 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</w:t>
            </w:r>
            <w:r w:rsidRPr="00036E0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Занятие-рефлексия</w:t>
            </w:r>
            <w:r w:rsidRPr="00036E0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«Моё</w:t>
            </w:r>
            <w:r w:rsidRPr="00036E0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будущее</w:t>
            </w:r>
            <w:r w:rsidRPr="00036E0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—</w:t>
            </w:r>
            <w:r w:rsidRPr="00036E0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моя</w:t>
            </w:r>
            <w:r w:rsidRPr="00036E0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страна»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</w:t>
            </w:r>
            <w:r w:rsidRPr="00036E0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«Россия</w:t>
            </w:r>
            <w:r w:rsidRPr="00036E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плодородная:</w:t>
            </w:r>
            <w:r w:rsidRPr="00036E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узнаю о достижениях</w:t>
            </w:r>
            <w:r w:rsidRPr="00036E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агропромышленного</w:t>
            </w:r>
            <w:r w:rsidRPr="00036E04">
              <w:rPr>
                <w:rFonts w:ascii="Times New Roman" w:eastAsia="Times New Roman" w:hAnsi="Times New Roman" w:cs="Times New Roman"/>
                <w:spacing w:val="-66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комплекса</w:t>
            </w:r>
            <w:r w:rsidRPr="00036E0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страны» (агропромышленный</w:t>
            </w:r>
            <w:r w:rsidRPr="00036E0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</w:t>
            </w:r>
            <w:r w:rsidRPr="00036E0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января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2024</w:t>
            </w:r>
            <w:r w:rsidRPr="00036E0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г.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«Пробую</w:t>
            </w:r>
            <w:r w:rsidRPr="00036E0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профессию</w:t>
            </w:r>
            <w:r w:rsidRPr="00036E0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036E0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аграрной</w:t>
            </w:r>
            <w:r w:rsidRPr="00036E0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сфере»</w:t>
            </w:r>
            <w:r w:rsidRPr="00036E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(моделирующая</w:t>
            </w:r>
            <w:r w:rsidRPr="00036E0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онлайн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проба</w:t>
            </w:r>
            <w:r w:rsidRPr="00036E0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r w:rsidRPr="00036E0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платформе</w:t>
            </w:r>
            <w:r w:rsidRPr="00036E0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проекта</w:t>
            </w:r>
            <w:r w:rsidRPr="00036E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«Билет</w:t>
            </w:r>
            <w:r w:rsidRPr="00036E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036E0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будущее»</w:t>
            </w:r>
            <w:r w:rsidRPr="00036E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r w:rsidRPr="00036E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профессиям</w:t>
            </w:r>
            <w:r w:rsidRPr="00036E0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r w:rsidRPr="00036E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выбор:</w:t>
            </w:r>
            <w:r w:rsidRPr="00036E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агроном, зоотехник</w:t>
            </w:r>
            <w:r w:rsidRPr="00036E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Pr="00036E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</w:t>
            </w:r>
            <w:r w:rsidRPr="00036E0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января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«Россия</w:t>
            </w:r>
            <w:r w:rsidRPr="00036E0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здоровая:</w:t>
            </w:r>
            <w:r w:rsidRPr="00036E0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узнаю</w:t>
            </w:r>
            <w:r w:rsidRPr="00036E0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достижения</w:t>
            </w:r>
            <w:r w:rsidRPr="00036E0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страны</w:t>
            </w:r>
            <w:r w:rsidRPr="00036E0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036E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области</w:t>
            </w:r>
            <w:r w:rsidRPr="00036E0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медицины</w:t>
            </w:r>
            <w:r w:rsidRPr="00036E0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Pr="00036E04">
              <w:rPr>
                <w:rFonts w:ascii="Times New Roman" w:eastAsia="Times New Roman" w:hAnsi="Times New Roman" w:cs="Times New Roman"/>
                <w:spacing w:val="-66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здравоохранения» </w:t>
            </w: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(сфера</w:t>
            </w:r>
            <w:r w:rsidRPr="00036E0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здравоохранения,</w:t>
            </w:r>
            <w:r w:rsidRPr="00036E0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фармацевтика</w:t>
            </w:r>
            <w:r w:rsidRPr="00036E0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Pr="00036E0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биотехнологии)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</w:t>
            </w:r>
            <w:r w:rsidRPr="00036E0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января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«Пробую профессию в области медицины»</w:t>
            </w:r>
            <w:r w:rsidRPr="00036E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(моделирующая</w:t>
            </w:r>
            <w:r w:rsidRPr="00036E0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онлайн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проба</w:t>
            </w:r>
            <w:r w:rsidRPr="00036E0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r w:rsidRPr="00036E0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платформе</w:t>
            </w:r>
            <w:r w:rsidRPr="00036E0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проекта</w:t>
            </w:r>
            <w:r w:rsidRPr="00036E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«Билет</w:t>
            </w:r>
            <w:r w:rsidRPr="00036E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036E0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будущее»</w:t>
            </w:r>
            <w:r w:rsidRPr="00036E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r w:rsidRPr="00036E0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профессиям</w:t>
            </w:r>
            <w:r w:rsidRPr="00036E0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r w:rsidRPr="00036E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выбор:</w:t>
            </w:r>
            <w:r w:rsidRPr="00036E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врач телемедицины,</w:t>
            </w:r>
            <w:r w:rsidRPr="00036E0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биотехнолог</w:t>
            </w:r>
            <w:r w:rsidRPr="00036E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Pr="00036E0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036E0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февраля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«Россия</w:t>
            </w:r>
            <w:r w:rsidRPr="00036E0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добрая:</w:t>
            </w:r>
            <w:r w:rsidRPr="00036E0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узнаю</w:t>
            </w:r>
            <w:r w:rsidRPr="00036E0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036E0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профессиях</w:t>
            </w:r>
            <w:r w:rsidRPr="00036E0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r w:rsidRPr="00036E0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благо</w:t>
            </w:r>
            <w:r w:rsidRPr="00036E0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общества»</w:t>
            </w:r>
            <w:r w:rsidRPr="00036E04">
              <w:rPr>
                <w:rFonts w:ascii="Times New Roman" w:eastAsia="Times New Roman" w:hAnsi="Times New Roman" w:cs="Times New Roman"/>
                <w:spacing w:val="-66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(сфера</w:t>
            </w:r>
            <w:r w:rsidRPr="00036E0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социального</w:t>
            </w:r>
            <w:r w:rsidRPr="00036E0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развития,</w:t>
            </w:r>
            <w:r w:rsidRPr="00036E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туризма</w:t>
            </w:r>
            <w:r w:rsidRPr="00036E0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Pr="00036E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гостеприимства)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  <w:r w:rsidRPr="00036E0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февраля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  <w:r w:rsidRPr="00036E0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февраля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«Россия креативная: узнаю творческие профессии» (сфера культуры и искусства)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</w:t>
            </w:r>
            <w:r w:rsidRPr="00036E0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февраля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29</w:t>
            </w:r>
            <w:r w:rsidRPr="00036E0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февраля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«Один день в профессии» (часть 1) (учитель, актер, эколог)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  <w:r w:rsidRPr="00036E0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марта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«Один день в профессии» (часть 2) (пожарный, ветеринар, повар)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</w:t>
            </w:r>
            <w:r w:rsidRPr="00036E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марта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Профориентационный</w:t>
            </w:r>
            <w:r w:rsidRPr="00036E0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сериал</w:t>
            </w:r>
            <w:r w:rsidRPr="00036E0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проекта</w:t>
            </w:r>
            <w:r w:rsidRPr="00036E0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«Билет</w:t>
            </w:r>
            <w:r w:rsidRPr="00036E0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036E0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будущее»</w:t>
            </w:r>
            <w:r w:rsidRPr="00036E0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(часть</w:t>
            </w:r>
            <w:r w:rsidRPr="00036E0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</w:t>
            </w:r>
            <w:r w:rsidRPr="00036E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марта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Профориентационный</w:t>
            </w:r>
            <w:r w:rsidRPr="00036E0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сериал</w:t>
            </w:r>
            <w:r w:rsidRPr="00036E0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проекта</w:t>
            </w:r>
            <w:r w:rsidRPr="00036E0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«Билет</w:t>
            </w:r>
            <w:r w:rsidRPr="00036E0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036E0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будущее»</w:t>
            </w:r>
            <w:r w:rsidRPr="00036E0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(часть</w:t>
            </w:r>
            <w:r w:rsidRPr="00036E0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28</w:t>
            </w:r>
            <w:r w:rsidRPr="00036E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марта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«Пробую</w:t>
            </w:r>
            <w:r w:rsidRPr="00036E0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профессию</w:t>
            </w:r>
            <w:r w:rsidRPr="00036E0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036E0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инженерной</w:t>
            </w:r>
            <w:r w:rsidRPr="00036E0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сфере» (моделирующая</w:t>
            </w:r>
            <w:r w:rsidRPr="00036E0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онлайн-проба</w:t>
            </w:r>
            <w:r w:rsidRPr="00036E0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r w:rsidRPr="00036E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платформе</w:t>
            </w:r>
            <w:r w:rsidRPr="00036E0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проекта</w:t>
            </w:r>
            <w:r w:rsidRPr="00036E0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«Билет</w:t>
            </w:r>
            <w:r w:rsidRPr="00036E0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будущее»)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 w:rsidRPr="00036E0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апреля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</w:t>
            </w:r>
            <w:r w:rsidRPr="00036E0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апреля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</w:t>
            </w:r>
            <w:r w:rsidRPr="00036E0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апреля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«Пробую профессию в сфере медицины» (моделирующая онлайн-проба на платформе проекта «Билет в будущее»)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</w:t>
            </w:r>
            <w:r w:rsidRPr="00036E0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апреля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Pr="00036E0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D008D" w:rsidRPr="00036E04" w:rsidTr="00A82CF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«Моё</w:t>
            </w:r>
            <w:r w:rsidRPr="00036E0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будущее</w:t>
            </w:r>
            <w:r w:rsidRPr="00036E0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—</w:t>
            </w:r>
            <w:r w:rsidRPr="00036E0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моя</w:t>
            </w:r>
            <w:r w:rsidRPr="00036E0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страна»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8D" w:rsidRPr="00036E04" w:rsidRDefault="00AD008D" w:rsidP="00A82CFD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</w:t>
            </w:r>
            <w:r w:rsidRPr="00036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</w:rPr>
              <w:t> </w:t>
            </w: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мая</w:t>
            </w:r>
          </w:p>
          <w:p w:rsidR="00AD008D" w:rsidRPr="00036E04" w:rsidRDefault="00AD008D" w:rsidP="00A82CFD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D008D" w:rsidRPr="00036E04" w:rsidRDefault="00AD008D" w:rsidP="00AD008D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36E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bookmarkStart w:id="0" w:name="_GoBack"/>
      <w:bookmarkEnd w:id="0"/>
    </w:p>
    <w:sectPr w:rsidR="00AD008D" w:rsidRPr="00036E04" w:rsidSect="002949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EC" w:rsidRDefault="00C030EC" w:rsidP="00810C15">
      <w:pPr>
        <w:spacing w:after="0" w:line="240" w:lineRule="auto"/>
      </w:pPr>
      <w:r>
        <w:separator/>
      </w:r>
    </w:p>
  </w:endnote>
  <w:endnote w:type="continuationSeparator" w:id="0">
    <w:p w:rsidR="00C030EC" w:rsidRDefault="00C030EC" w:rsidP="0081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28"/>
        <w:szCs w:val="28"/>
      </w:rPr>
      <w:id w:val="-1200170579"/>
      <w:docPartObj>
        <w:docPartGallery w:val="Page Numbers (Bottom of Page)"/>
        <w:docPartUnique/>
      </w:docPartObj>
    </w:sdtPr>
    <w:sdtEndPr/>
    <w:sdtContent>
      <w:p w:rsidR="00810C15" w:rsidRPr="00AD008D" w:rsidRDefault="00810C15" w:rsidP="00AD008D">
        <w:pPr>
          <w:pStyle w:val="a8"/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~ </w:t>
        </w:r>
        <w:r w:rsidR="008972D9" w:rsidRPr="00810C15">
          <w:rPr>
            <w:rFonts w:cs="Times New Roman"/>
            <w:b/>
          </w:rPr>
          <w:fldChar w:fldCharType="begin"/>
        </w:r>
        <w:r w:rsidRPr="00810C15">
          <w:rPr>
            <w:b/>
          </w:rPr>
          <w:instrText>PAGE    \* MERGEFORMAT</w:instrText>
        </w:r>
        <w:r w:rsidR="008972D9" w:rsidRPr="00810C15">
          <w:rPr>
            <w:rFonts w:cs="Times New Roman"/>
            <w:b/>
          </w:rPr>
          <w:fldChar w:fldCharType="separate"/>
        </w:r>
        <w:r w:rsidR="00AD008D" w:rsidRPr="00AD008D">
          <w:rPr>
            <w:rFonts w:asciiTheme="majorHAnsi" w:eastAsiaTheme="majorEastAsia" w:hAnsiTheme="majorHAnsi" w:cstheme="majorBidi"/>
            <w:b/>
            <w:noProof/>
            <w:sz w:val="28"/>
            <w:szCs w:val="28"/>
          </w:rPr>
          <w:t>9</w:t>
        </w:r>
        <w:r w:rsidR="008972D9"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fldChar w:fldCharType="end"/>
        </w: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EC" w:rsidRDefault="00C030EC" w:rsidP="00810C15">
      <w:pPr>
        <w:spacing w:after="0" w:line="240" w:lineRule="auto"/>
      </w:pPr>
      <w:r>
        <w:separator/>
      </w:r>
    </w:p>
  </w:footnote>
  <w:footnote w:type="continuationSeparator" w:id="0">
    <w:p w:rsidR="00C030EC" w:rsidRDefault="00C030EC" w:rsidP="0081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582969"/>
    <w:multiLevelType w:val="hybridMultilevel"/>
    <w:tmpl w:val="541C0A68"/>
    <w:lvl w:ilvl="0" w:tplc="3A867B9E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301B7D"/>
    <w:multiLevelType w:val="hybridMultilevel"/>
    <w:tmpl w:val="6736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4"/>
  </w:num>
  <w:num w:numId="15">
    <w:abstractNumId w:val="12"/>
  </w:num>
  <w:num w:numId="16">
    <w:abstractNumId w:val="5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C15"/>
    <w:rsid w:val="00036E04"/>
    <w:rsid w:val="000B1EF6"/>
    <w:rsid w:val="001070B8"/>
    <w:rsid w:val="0015285B"/>
    <w:rsid w:val="001757A3"/>
    <w:rsid w:val="00180812"/>
    <w:rsid w:val="002319D5"/>
    <w:rsid w:val="002949BA"/>
    <w:rsid w:val="00426C6E"/>
    <w:rsid w:val="0050303D"/>
    <w:rsid w:val="00546B0D"/>
    <w:rsid w:val="00557864"/>
    <w:rsid w:val="00566047"/>
    <w:rsid w:val="005A2A07"/>
    <w:rsid w:val="005A62E9"/>
    <w:rsid w:val="005F0047"/>
    <w:rsid w:val="00751ED9"/>
    <w:rsid w:val="00764A38"/>
    <w:rsid w:val="00790AB0"/>
    <w:rsid w:val="00810C15"/>
    <w:rsid w:val="00841A4E"/>
    <w:rsid w:val="00877FBA"/>
    <w:rsid w:val="008972D9"/>
    <w:rsid w:val="00A9215D"/>
    <w:rsid w:val="00AA6FC0"/>
    <w:rsid w:val="00AD008D"/>
    <w:rsid w:val="00B34E24"/>
    <w:rsid w:val="00B72B78"/>
    <w:rsid w:val="00B82539"/>
    <w:rsid w:val="00C030EC"/>
    <w:rsid w:val="00C94952"/>
    <w:rsid w:val="00CD0707"/>
    <w:rsid w:val="00D11602"/>
    <w:rsid w:val="00DE6444"/>
    <w:rsid w:val="00F30CCF"/>
    <w:rsid w:val="00F8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B04F"/>
  <w15:docId w15:val="{34D56AF1-DEDA-47F7-91DE-447A280A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1"/>
    <w:unhideWhenUsed/>
    <w:qFormat/>
    <w:rsid w:val="005A2A07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5A2A0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A2A07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D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D00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vbinfo.ru/" TargetMode="External"/><Relationship Id="rId12" Type="http://schemas.openxmlformats.org/officeDocument/2006/relationships/hyperlink" Target="https://bvbinf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3653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 "Svyaznoy"</Company>
  <LinksUpToDate>false</LinksUpToDate>
  <CharactersWithSpaces>24430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Admin</cp:lastModifiedBy>
  <cp:revision>23</cp:revision>
  <cp:lastPrinted>2023-10-30T10:17:00Z</cp:lastPrinted>
  <dcterms:created xsi:type="dcterms:W3CDTF">2023-08-14T08:56:00Z</dcterms:created>
  <dcterms:modified xsi:type="dcterms:W3CDTF">2023-10-30T10:21:00Z</dcterms:modified>
</cp:coreProperties>
</file>