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14_0"/>
      <w:r w:rsidRPr="00B67635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635">
        <w:rPr>
          <w:rFonts w:ascii="Times New Roman" w:hAnsi="Times New Roman" w:cs="Times New Roman"/>
          <w:sz w:val="24"/>
          <w:szCs w:val="24"/>
        </w:rPr>
        <w:t>‌</w:t>
      </w:r>
      <w:bookmarkStart w:id="1" w:name="ca7504fb-a4f4-48c8-ab7c-756ffe56e67b"/>
      <w:r w:rsidRPr="00B67635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  <w:bookmarkEnd w:id="1"/>
      <w:r w:rsidRPr="00B67635">
        <w:rPr>
          <w:rFonts w:ascii="Times New Roman" w:hAnsi="Times New Roman" w:cs="Times New Roman"/>
          <w:sz w:val="24"/>
          <w:szCs w:val="24"/>
        </w:rPr>
        <w:t>‌‌</w:t>
      </w:r>
    </w:p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635">
        <w:rPr>
          <w:rFonts w:ascii="Times New Roman" w:hAnsi="Times New Roman" w:cs="Times New Roman"/>
          <w:sz w:val="24"/>
          <w:szCs w:val="24"/>
        </w:rPr>
        <w:t>‌</w:t>
      </w:r>
      <w:bookmarkStart w:id="2" w:name="5858e69b-b955-4d5b-94a8-f3a644af01d4"/>
      <w:r w:rsidRPr="00B67635">
        <w:rPr>
          <w:rFonts w:ascii="Times New Roman" w:hAnsi="Times New Roman" w:cs="Times New Roman"/>
          <w:sz w:val="24"/>
          <w:szCs w:val="24"/>
        </w:rPr>
        <w:t xml:space="preserve">Управление образования, молодежной политики, физической культуры и спорта администрации </w:t>
      </w:r>
      <w:proofErr w:type="spellStart"/>
      <w:r w:rsidRPr="00B6763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B6763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bookmarkEnd w:id="2"/>
      <w:r w:rsidRPr="00B67635">
        <w:rPr>
          <w:rFonts w:ascii="Times New Roman" w:hAnsi="Times New Roman" w:cs="Times New Roman"/>
          <w:sz w:val="24"/>
          <w:szCs w:val="24"/>
        </w:rPr>
        <w:t>‌​</w:t>
      </w:r>
    </w:p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7635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Pr="00B67635">
        <w:rPr>
          <w:rFonts w:ascii="Times New Roman" w:hAnsi="Times New Roman" w:cs="Times New Roman"/>
          <w:sz w:val="24"/>
          <w:szCs w:val="24"/>
        </w:rPr>
        <w:t>Балабаш-Баишевская</w:t>
      </w:r>
      <w:proofErr w:type="spellEnd"/>
      <w:r w:rsidRPr="00B67635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7635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B67635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Республики"</w:t>
      </w:r>
    </w:p>
    <w:tbl>
      <w:tblPr>
        <w:tblpPr w:leftFromText="180" w:rightFromText="180" w:bottomFromText="200" w:vertAnchor="text" w:horzAnchor="margin" w:tblpXSpec="center" w:tblpY="1229"/>
        <w:tblW w:w="0" w:type="auto"/>
        <w:tblLook w:val="04A0" w:firstRow="1" w:lastRow="0" w:firstColumn="1" w:lastColumn="0" w:noHBand="0" w:noVBand="1"/>
      </w:tblPr>
      <w:tblGrid>
        <w:gridCol w:w="3616"/>
        <w:gridCol w:w="3643"/>
        <w:gridCol w:w="2205"/>
      </w:tblGrid>
      <w:tr w:rsidR="004B182E" w:rsidRPr="00B67635" w:rsidTr="0056296C">
        <w:trPr>
          <w:trHeight w:val="3451"/>
        </w:trPr>
        <w:tc>
          <w:tcPr>
            <w:tcW w:w="3616" w:type="dxa"/>
          </w:tcPr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 учителей истории, обществознания, биологии, химии, физкультуры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Шугурова Л.С.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4B182E" w:rsidRPr="00B67635" w:rsidRDefault="001F4F33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25.08.2023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3" w:type="dxa"/>
          </w:tcPr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Заместителем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Мазякова</w:t>
            </w:r>
            <w:proofErr w:type="spellEnd"/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4B182E" w:rsidRPr="00B67635" w:rsidRDefault="001F4F33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26.08.2023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</w:tcPr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Матюшкин С.И.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№145-ОД</w:t>
            </w:r>
          </w:p>
          <w:p w:rsidR="004B182E" w:rsidRPr="00B67635" w:rsidRDefault="001F4F33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30.08.2023</w:t>
            </w:r>
          </w:p>
          <w:p w:rsidR="004B182E" w:rsidRPr="00B67635" w:rsidRDefault="004B182E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635">
        <w:rPr>
          <w:rFonts w:ascii="Times New Roman" w:hAnsi="Times New Roman" w:cs="Times New Roman"/>
          <w:sz w:val="24"/>
          <w:szCs w:val="24"/>
        </w:rPr>
        <w:t>‌</w:t>
      </w: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96C" w:rsidRPr="00B67635" w:rsidRDefault="0056296C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96C" w:rsidRPr="00B67635" w:rsidRDefault="0056296C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96C" w:rsidRPr="00B67635" w:rsidRDefault="0056296C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296C" w:rsidRPr="00B67635" w:rsidRDefault="0056296C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182E" w:rsidRPr="001F4F33" w:rsidRDefault="004B182E" w:rsidP="00B6048B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1F4F33">
        <w:rPr>
          <w:rFonts w:ascii="Times New Roman" w:hAnsi="Times New Roman" w:cs="Times New Roman"/>
          <w:sz w:val="32"/>
          <w:szCs w:val="24"/>
        </w:rPr>
        <w:t>Рабочая программа</w:t>
      </w:r>
    </w:p>
    <w:p w:rsidR="004B182E" w:rsidRPr="001F4F33" w:rsidRDefault="005F7900" w:rsidP="00B6048B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1F4F33">
        <w:rPr>
          <w:rFonts w:ascii="Times New Roman" w:hAnsi="Times New Roman" w:cs="Times New Roman"/>
          <w:sz w:val="32"/>
          <w:szCs w:val="24"/>
        </w:rPr>
        <w:t>курса</w:t>
      </w:r>
      <w:r w:rsidR="00F77CCE" w:rsidRPr="001F4F33">
        <w:rPr>
          <w:rFonts w:ascii="Times New Roman" w:hAnsi="Times New Roman" w:cs="Times New Roman"/>
          <w:sz w:val="32"/>
          <w:szCs w:val="24"/>
        </w:rPr>
        <w:t xml:space="preserve"> внеурочной деятельности</w:t>
      </w:r>
    </w:p>
    <w:p w:rsidR="004B182E" w:rsidRPr="001F4F33" w:rsidRDefault="00F77CCE" w:rsidP="00B6048B">
      <w:pPr>
        <w:pStyle w:val="a3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1F4F33">
        <w:rPr>
          <w:rFonts w:ascii="Times New Roman" w:eastAsia="Times New Roman" w:hAnsi="Times New Roman" w:cs="Times New Roman"/>
          <w:spacing w:val="-3"/>
          <w:sz w:val="32"/>
          <w:szCs w:val="24"/>
        </w:rPr>
        <w:t>«</w:t>
      </w:r>
      <w:r w:rsidR="00055CD5" w:rsidRPr="001F4F33">
        <w:rPr>
          <w:rFonts w:ascii="Times New Roman" w:eastAsia="Times New Roman" w:hAnsi="Times New Roman" w:cs="Times New Roman"/>
          <w:sz w:val="32"/>
          <w:szCs w:val="24"/>
        </w:rPr>
        <w:t>Основы</w:t>
      </w:r>
      <w:r w:rsidRPr="001F4F3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1F4F33" w:rsidRPr="001F4F33">
        <w:rPr>
          <w:rFonts w:ascii="Times New Roman" w:eastAsia="Times New Roman" w:hAnsi="Times New Roman" w:cs="Times New Roman"/>
          <w:sz w:val="32"/>
          <w:szCs w:val="24"/>
        </w:rPr>
        <w:t>н</w:t>
      </w:r>
      <w:r w:rsidRPr="001F4F33">
        <w:rPr>
          <w:rFonts w:ascii="Times New Roman" w:eastAsia="Times New Roman" w:hAnsi="Times New Roman" w:cs="Times New Roman"/>
          <w:sz w:val="32"/>
          <w:szCs w:val="24"/>
        </w:rPr>
        <w:t>овей</w:t>
      </w:r>
      <w:r w:rsidRPr="001F4F33">
        <w:rPr>
          <w:rFonts w:ascii="Times New Roman" w:eastAsia="Times New Roman" w:hAnsi="Times New Roman" w:cs="Times New Roman"/>
          <w:w w:val="99"/>
          <w:sz w:val="32"/>
          <w:szCs w:val="24"/>
        </w:rPr>
        <w:t>ш</w:t>
      </w:r>
      <w:r w:rsidR="00055CD5" w:rsidRPr="001F4F33">
        <w:rPr>
          <w:rFonts w:ascii="Times New Roman" w:eastAsia="Times New Roman" w:hAnsi="Times New Roman" w:cs="Times New Roman"/>
          <w:sz w:val="32"/>
          <w:szCs w:val="24"/>
        </w:rPr>
        <w:t>ей</w:t>
      </w:r>
      <w:r w:rsidRPr="001F4F3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1F4F33">
        <w:rPr>
          <w:rFonts w:ascii="Times New Roman" w:eastAsia="Times New Roman" w:hAnsi="Times New Roman" w:cs="Times New Roman"/>
          <w:spacing w:val="1"/>
          <w:sz w:val="32"/>
          <w:szCs w:val="24"/>
        </w:rPr>
        <w:t>и</w:t>
      </w:r>
      <w:r w:rsidRPr="001F4F33">
        <w:rPr>
          <w:rFonts w:ascii="Times New Roman" w:eastAsia="Times New Roman" w:hAnsi="Times New Roman" w:cs="Times New Roman"/>
          <w:sz w:val="32"/>
          <w:szCs w:val="24"/>
        </w:rPr>
        <w:t>с</w:t>
      </w:r>
      <w:r w:rsidRPr="001F4F33">
        <w:rPr>
          <w:rFonts w:ascii="Times New Roman" w:eastAsia="Times New Roman" w:hAnsi="Times New Roman" w:cs="Times New Roman"/>
          <w:spacing w:val="2"/>
          <w:w w:val="99"/>
          <w:sz w:val="32"/>
          <w:szCs w:val="24"/>
        </w:rPr>
        <w:t>т</w:t>
      </w:r>
      <w:r w:rsidRPr="001F4F33">
        <w:rPr>
          <w:rFonts w:ascii="Times New Roman" w:eastAsia="Times New Roman" w:hAnsi="Times New Roman" w:cs="Times New Roman"/>
          <w:sz w:val="32"/>
          <w:szCs w:val="24"/>
        </w:rPr>
        <w:t>ор</w:t>
      </w:r>
      <w:r w:rsidRPr="001F4F33">
        <w:rPr>
          <w:rFonts w:ascii="Times New Roman" w:eastAsia="Times New Roman" w:hAnsi="Times New Roman" w:cs="Times New Roman"/>
          <w:spacing w:val="1"/>
          <w:sz w:val="32"/>
          <w:szCs w:val="24"/>
        </w:rPr>
        <w:t>и</w:t>
      </w:r>
      <w:r w:rsidR="00055CD5" w:rsidRPr="001F4F33">
        <w:rPr>
          <w:rFonts w:ascii="Times New Roman" w:eastAsia="Times New Roman" w:hAnsi="Times New Roman" w:cs="Times New Roman"/>
          <w:w w:val="99"/>
          <w:sz w:val="32"/>
          <w:szCs w:val="24"/>
        </w:rPr>
        <w:t>и</w:t>
      </w:r>
      <w:r w:rsidRPr="001F4F33">
        <w:rPr>
          <w:rFonts w:ascii="Times New Roman" w:eastAsia="Times New Roman" w:hAnsi="Times New Roman" w:cs="Times New Roman"/>
          <w:sz w:val="32"/>
          <w:szCs w:val="24"/>
        </w:rPr>
        <w:t>»</w:t>
      </w:r>
    </w:p>
    <w:p w:rsidR="0056296C" w:rsidRPr="001F4F33" w:rsidRDefault="0056296C" w:rsidP="00B6048B">
      <w:pPr>
        <w:pStyle w:val="a3"/>
        <w:jc w:val="center"/>
        <w:rPr>
          <w:rFonts w:ascii="Times New Roman" w:eastAsiaTheme="minorHAnsi" w:hAnsi="Times New Roman" w:cs="Times New Roman"/>
          <w:sz w:val="32"/>
          <w:szCs w:val="24"/>
        </w:rPr>
      </w:pPr>
      <w:r w:rsidRPr="001F4F33">
        <w:rPr>
          <w:rFonts w:ascii="Times New Roman" w:eastAsia="Times New Roman" w:hAnsi="Times New Roman" w:cs="Times New Roman"/>
          <w:sz w:val="32"/>
          <w:szCs w:val="24"/>
        </w:rPr>
        <w:t>для обучающихся 9 класса</w:t>
      </w:r>
    </w:p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635">
        <w:rPr>
          <w:rFonts w:ascii="Times New Roman" w:hAnsi="Times New Roman" w:cs="Times New Roman"/>
          <w:sz w:val="24"/>
          <w:szCs w:val="24"/>
        </w:rPr>
        <w:t>​</w:t>
      </w: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96C" w:rsidRPr="00B67635" w:rsidRDefault="0056296C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00" w:rsidRPr="00B67635" w:rsidRDefault="005F7900" w:rsidP="00B6048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f4f51048-cb84-4c82-af6a-284ffbd4033b"/>
    </w:p>
    <w:p w:rsidR="005F7900" w:rsidRPr="00B67635" w:rsidRDefault="005F7900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00" w:rsidRPr="00B67635" w:rsidRDefault="001F4F33" w:rsidP="001F4F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B182E" w:rsidRPr="00B6763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B182E" w:rsidRPr="00B67635">
        <w:rPr>
          <w:rFonts w:ascii="Times New Roman" w:hAnsi="Times New Roman" w:cs="Times New Roman"/>
          <w:sz w:val="24"/>
          <w:szCs w:val="24"/>
        </w:rPr>
        <w:t>Балабаш</w:t>
      </w:r>
      <w:proofErr w:type="spellEnd"/>
      <w:r w:rsidR="004B182E" w:rsidRPr="00B67635">
        <w:rPr>
          <w:rFonts w:ascii="Times New Roman" w:hAnsi="Times New Roman" w:cs="Times New Roman"/>
          <w:sz w:val="24"/>
          <w:szCs w:val="24"/>
        </w:rPr>
        <w:t>-Баишево, 2023</w:t>
      </w:r>
      <w:bookmarkEnd w:id="3"/>
      <w:r w:rsidR="004B182E" w:rsidRPr="00B67635">
        <w:rPr>
          <w:rFonts w:ascii="Times New Roman" w:hAnsi="Times New Roman" w:cs="Times New Roman"/>
          <w:sz w:val="24"/>
          <w:szCs w:val="24"/>
        </w:rPr>
        <w:t xml:space="preserve">‌ </w:t>
      </w:r>
      <w:bookmarkStart w:id="4" w:name="0607e6f3-e82e-49a9-b315-c957a5fafe42"/>
      <w:r w:rsidR="004B182E" w:rsidRPr="00B67635">
        <w:rPr>
          <w:rFonts w:ascii="Times New Roman" w:hAnsi="Times New Roman" w:cs="Times New Roman"/>
          <w:sz w:val="24"/>
          <w:szCs w:val="24"/>
        </w:rPr>
        <w:t>г.</w:t>
      </w:r>
      <w:bookmarkEnd w:id="4"/>
      <w:r w:rsidR="004B182E" w:rsidRPr="00B67635">
        <w:rPr>
          <w:rFonts w:ascii="Times New Roman" w:hAnsi="Times New Roman" w:cs="Times New Roman"/>
          <w:sz w:val="24"/>
          <w:szCs w:val="24"/>
        </w:rPr>
        <w:t>‌​</w:t>
      </w:r>
    </w:p>
    <w:p w:rsidR="0056296C" w:rsidRPr="00B67635" w:rsidRDefault="0056296C" w:rsidP="00B60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82E" w:rsidRPr="00B67635" w:rsidRDefault="004B182E" w:rsidP="00B60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3207" w:rsidRPr="00B67635" w:rsidRDefault="00D93CF8" w:rsidP="00B6048B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ПОЯСНИТЕ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ЬНАЯ ЗАПИС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</w:p>
    <w:p w:rsidR="005E3207" w:rsidRPr="00B67635" w:rsidRDefault="005E3207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3207" w:rsidRPr="00B67635" w:rsidRDefault="00544814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D93CF8"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рам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рса</w:t>
      </w:r>
      <w:r w:rsidR="008A4C17" w:rsidRPr="00B67635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</w:t>
      </w:r>
      <w:r w:rsidR="00D93CF8"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055CD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D93CF8"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055C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овей</w:t>
      </w:r>
      <w:r w:rsidR="00D93CF8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="00055CD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ей</w:t>
      </w:r>
      <w:r w:rsidR="00D93CF8"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55CD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CF8"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щи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93CF8"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D93CF8"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раб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 ос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ове Ф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тве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обра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ель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ого 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дар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 о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овного об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его обра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ab/>
        <w:t>Фед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 от 29.12.2012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 обра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8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proofErr w:type="spellStart"/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инп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B67635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оссии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22.03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B6763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B6763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ержд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Pr="00B6763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деяте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общеобра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ельным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мам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обра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Мин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росв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16.11.2022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993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обра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ОП 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О)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B6763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оссии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31.05.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021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обще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образова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– ФГ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С ООО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его по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я)</w:t>
      </w:r>
      <w:r w:rsidR="00544814"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207" w:rsidRPr="00B67635" w:rsidRDefault="005E3207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ЩАЯ ХА</w:t>
      </w:r>
      <w:r w:rsidRPr="00B676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ТЕРИСТИ</w:t>
      </w:r>
      <w:r w:rsidRPr="00B67635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r w:rsidR="008A4C17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ВНЕУРОЧНОЙ ДЕЯТЕЛЬНОСТИ 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НОВЕЙШЕЙ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ИС</w:t>
      </w:r>
      <w:r w:rsidRPr="00B67635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ОРИ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5E3207" w:rsidRPr="00B67635" w:rsidRDefault="00544814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 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A4C17"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A4C17" w:rsidRPr="00B67635">
        <w:rPr>
          <w:rFonts w:ascii="Times New Roman" w:eastAsia="Times New Roman" w:hAnsi="Times New Roman" w:cs="Times New Roman"/>
          <w:sz w:val="24"/>
          <w:szCs w:val="24"/>
        </w:rPr>
        <w:t xml:space="preserve"> внеурочной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D93CF8"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055CD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055CD5"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055C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55CD5" w:rsidRPr="00B67635">
        <w:rPr>
          <w:rFonts w:ascii="Times New Roman" w:eastAsia="Times New Roman" w:hAnsi="Times New Roman" w:cs="Times New Roman"/>
          <w:sz w:val="24"/>
          <w:szCs w:val="24"/>
        </w:rPr>
        <w:t>овей</w:t>
      </w:r>
      <w:r w:rsidR="00055CD5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="00055CD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ей</w:t>
      </w:r>
      <w:r w:rsidR="00055CD5"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055CD5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55CD5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55CD5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="00055CD5"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055CD5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55CD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CF8"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сис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D93CF8"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реде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="00D93CF8"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D93CF8"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ельным</w:t>
      </w:r>
      <w:r w:rsidR="00D93CF8"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алом,</w:t>
      </w:r>
      <w:r w:rsidR="00D93CF8"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вкладом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ановлен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одо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ка.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B6048B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B6048B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B6048B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6048B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6048B" w:rsidRPr="00B67635">
        <w:rPr>
          <w:rFonts w:ascii="Times New Roman" w:eastAsia="Times New Roman" w:hAnsi="Times New Roman" w:cs="Times New Roman"/>
          <w:sz w:val="24"/>
          <w:szCs w:val="24"/>
        </w:rPr>
        <w:t>а внеурочной деятельности</w:t>
      </w:r>
      <w:r w:rsidR="00B6048B"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редст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ет соб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рате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арт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юдей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93CF8" w:rsidRPr="00B6763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соц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о,</w:t>
      </w:r>
      <w:r w:rsidR="00D93CF8" w:rsidRPr="00B6763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ого,</w:t>
      </w:r>
      <w:r w:rsidR="00D93CF8" w:rsidRPr="00B6763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тве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ыта.</w:t>
      </w:r>
      <w:r w:rsidR="00D93CF8"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D93CF8"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ес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рсом само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93CF8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="00D93CF8"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D93CF8"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соц</w:t>
      </w:r>
      <w:r w:rsidR="00D93CF8"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CF8"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рной</w:t>
      </w:r>
      <w:r w:rsidR="00D93CF8"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D93CF8"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ьи</w:t>
      </w:r>
      <w:r w:rsidR="00D93CF8"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3CF8"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D93CF8"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ом.</w:t>
      </w:r>
      <w:r w:rsidR="00D93CF8"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6048B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B6048B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B6048B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6048B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6048B" w:rsidRPr="00B67635">
        <w:rPr>
          <w:rFonts w:ascii="Times New Roman" w:eastAsia="Times New Roman" w:hAnsi="Times New Roman" w:cs="Times New Roman"/>
          <w:sz w:val="24"/>
          <w:szCs w:val="24"/>
        </w:rPr>
        <w:t>а внеурочной деятельности</w:t>
      </w:r>
      <w:r w:rsidR="00B6048B"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дает во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мож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 челов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ка и об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ва в 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лого,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оя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5E3207" w:rsidRPr="00B67635" w:rsidRDefault="005E3207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ЕЛ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И ИЗУ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КУРСА</w:t>
      </w:r>
      <w:r w:rsidR="008A4C17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ВНЕУРОЧНОЙ ДЕЯТЕЛЬНОСТИ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НОВЕЙШЕЙ </w:t>
      </w:r>
      <w:r w:rsidR="00055CD5" w:rsidRPr="00B67635">
        <w:rPr>
          <w:rFonts w:ascii="Times New Roman" w:eastAsia="Times New Roman" w:hAnsi="Times New Roman" w:cs="Times New Roman"/>
          <w:bCs/>
          <w:sz w:val="24"/>
          <w:szCs w:val="24"/>
        </w:rPr>
        <w:t>ИС</w:t>
      </w:r>
      <w:r w:rsidR="00055CD5" w:rsidRPr="00B67635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</w:t>
      </w:r>
      <w:r w:rsidR="00055CD5" w:rsidRPr="00B67635">
        <w:rPr>
          <w:rFonts w:ascii="Times New Roman" w:eastAsia="Times New Roman" w:hAnsi="Times New Roman" w:cs="Times New Roman"/>
          <w:bCs/>
          <w:sz w:val="24"/>
          <w:szCs w:val="24"/>
        </w:rPr>
        <w:t>ОРИ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5E3207" w:rsidRPr="00B67635" w:rsidRDefault="00544814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изучения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внеурочной деятельности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055CD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055CD5"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055C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55CD5" w:rsidRPr="00B67635">
        <w:rPr>
          <w:rFonts w:ascii="Times New Roman" w:eastAsia="Times New Roman" w:hAnsi="Times New Roman" w:cs="Times New Roman"/>
          <w:sz w:val="24"/>
          <w:szCs w:val="24"/>
        </w:rPr>
        <w:t>овей</w:t>
      </w:r>
      <w:r w:rsidR="00055CD5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="00055CD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ей</w:t>
      </w:r>
      <w:r w:rsidR="00055CD5"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="00055CD5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55CD5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55CD5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="00055CD5"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055CD5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55CD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являе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ка,</w:t>
      </w:r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="00D93CF8"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реде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93CF8"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иров</w:t>
      </w:r>
      <w:r w:rsidR="00D93CF8"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осмыслен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ыта</w:t>
      </w:r>
      <w:r w:rsidR="00D93CF8"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3CF8"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="00D93CF8" w:rsidRPr="00B6763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ом, акт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творче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яюще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редме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D93CF8"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мения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ракт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ке.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15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ет форм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чаю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щ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елост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российск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й и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ории,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="00D93CF8"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ре,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вк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ада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аждого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ода,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ры</w:t>
      </w:r>
      <w:r w:rsidR="00D93CF8"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D93CF8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раны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зи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="00D93CF8"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тояще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B6048B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B6048B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B6048B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6048B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6048B" w:rsidRPr="00B67635">
        <w:rPr>
          <w:rFonts w:ascii="Times New Roman" w:eastAsia="Times New Roman" w:hAnsi="Times New Roman" w:cs="Times New Roman"/>
          <w:sz w:val="24"/>
          <w:szCs w:val="24"/>
        </w:rPr>
        <w:t>а внеурочной деятельности</w:t>
      </w:r>
      <w:r w:rsidR="00B6048B"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являю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мол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оления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B6763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proofErr w:type="spellEnd"/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ок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апах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ия челов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ва, при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особом 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к ме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ро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во всем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-и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ческом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се;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35_0"/>
      <w:bookmarkEnd w:id="0"/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ма,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важен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 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ече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 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дарст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етств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деям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 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ми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арода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мокра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совреме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тва;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анал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ирова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содержа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ках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астоя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о, 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атр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 в соо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 принци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 ис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динам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е, 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мосвя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B6763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деяте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рном, </w:t>
      </w:r>
      <w:proofErr w:type="spellStart"/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нфес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ве.</w:t>
      </w:r>
    </w:p>
    <w:p w:rsidR="00544814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Фо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ы у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абоч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й 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гр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мм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я:</w:t>
      </w:r>
      <w:r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гровые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и, бес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да, ко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ы, в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ктор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а, 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МЕСТО</w:t>
      </w:r>
      <w:r w:rsidR="008A4C17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r w:rsidR="008A4C17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ВНЕУРОЧНОЙ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4C17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 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НОВЕЙШЕЙ </w:t>
      </w:r>
      <w:r w:rsidR="00055CD5" w:rsidRPr="00B67635">
        <w:rPr>
          <w:rFonts w:ascii="Times New Roman" w:eastAsia="Times New Roman" w:hAnsi="Times New Roman" w:cs="Times New Roman"/>
          <w:bCs/>
          <w:sz w:val="24"/>
          <w:szCs w:val="24"/>
        </w:rPr>
        <w:t>ИС</w:t>
      </w:r>
      <w:r w:rsidR="00055CD5" w:rsidRPr="00B67635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</w:t>
      </w:r>
      <w:r w:rsidR="00055CD5" w:rsidRPr="00B67635">
        <w:rPr>
          <w:rFonts w:ascii="Times New Roman" w:eastAsia="Times New Roman" w:hAnsi="Times New Roman" w:cs="Times New Roman"/>
          <w:bCs/>
          <w:sz w:val="24"/>
          <w:szCs w:val="24"/>
        </w:rPr>
        <w:t>ОРИ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В</w:t>
      </w:r>
      <w:r w:rsidR="008A4C17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УЧЕ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ОМ</w:t>
      </w:r>
      <w:r w:rsidR="003771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АНЕ</w:t>
      </w:r>
    </w:p>
    <w:p w:rsidR="005E3207" w:rsidRPr="00B67635" w:rsidRDefault="00B67635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A4C17" w:rsidRPr="00B67635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</w:t>
      </w:r>
      <w:r w:rsidR="00D93CF8"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едение в Новей</w:t>
      </w:r>
      <w:r w:rsidR="00D93CF8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осси</w:t>
      </w:r>
      <w:r w:rsidR="00D93CF8"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9 кл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 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1545" w:rsidRPr="00B67635">
        <w:rPr>
          <w:rFonts w:ascii="Times New Roman" w:eastAsia="Times New Roman" w:hAnsi="Times New Roman" w:cs="Times New Roman"/>
          <w:sz w:val="24"/>
          <w:szCs w:val="24"/>
        </w:rPr>
        <w:t>34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61545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 w:rsidR="00A61545" w:rsidRPr="00B676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еде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лю)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0A1" w:rsidRPr="00B67635" w:rsidRDefault="00544814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r w:rsidR="00D93CF8"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РЖАНИЕ</w:t>
      </w:r>
      <w:r w:rsidR="00D93CF8"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>КУРСА ВНЕУРОЧНОЙ ДЕЯТЕЛЬНОСТИ</w:t>
      </w:r>
      <w:r w:rsidR="00055CD5" w:rsidRPr="00055C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«ОСНОВЫ НОВЕЙШЕЙ </w:t>
      </w:r>
      <w:r w:rsidR="00055CD5" w:rsidRPr="00B67635">
        <w:rPr>
          <w:rFonts w:ascii="Times New Roman" w:eastAsia="Times New Roman" w:hAnsi="Times New Roman" w:cs="Times New Roman"/>
          <w:bCs/>
          <w:sz w:val="24"/>
          <w:szCs w:val="24"/>
        </w:rPr>
        <w:t>ИС</w:t>
      </w:r>
      <w:r w:rsidR="00055CD5" w:rsidRPr="00B67635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</w:t>
      </w:r>
      <w:r w:rsidR="00055CD5" w:rsidRPr="00B67635">
        <w:rPr>
          <w:rFonts w:ascii="Times New Roman" w:eastAsia="Times New Roman" w:hAnsi="Times New Roman" w:cs="Times New Roman"/>
          <w:bCs/>
          <w:sz w:val="24"/>
          <w:szCs w:val="24"/>
        </w:rPr>
        <w:t>ОРИ</w:t>
      </w:r>
      <w:r w:rsidR="00055CD5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B6048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1. Рос</w:t>
      </w:r>
      <w:r w:rsidR="00B6048B">
        <w:rPr>
          <w:rFonts w:ascii="Times New Roman" w:eastAsia="Times New Roman" w:hAnsi="Times New Roman" w:cs="Times New Roman"/>
          <w:bCs/>
          <w:iCs/>
          <w:sz w:val="24"/>
          <w:szCs w:val="24"/>
        </w:rPr>
        <w:t>сийская империя 1900-1917 гг. (5</w:t>
      </w:r>
      <w:r w:rsidRPr="00B6763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часов)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1. Россия в начале XX века.(1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Территория и население Российской империи в начале XX века. Особенности социальной структуры российского общества. Сословия России. Межнациональные проблемы. Особенности национально-религиозных традиций.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2. Николай II.(1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Личность царя Николая II. Социальные противоречия в период царствования. Задачи правительства последнего российского императора.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3. Русско-японская война 1904 - 1905 гг.(1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Причины Русско-японской войны, ее характер. Ход войны (январь 1904-август 1905 г.) Итоги войны.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4. Революция 1905-1907 гг.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Причины революции 1905-1907 гг., ее характер, задачи, методы борьбы. Три лагеря в революции. Начало революции. «Манифест 17 октября». Поражение революции. Образование либеральных и монархических партий. Итоги первой русской революции.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Тема </w:t>
      </w:r>
      <w:r w:rsidR="00F3562A" w:rsidRPr="00B67635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. Россия в Первой мировой войне.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Причины, характер Первой мировой войны. Подготовленность России к войне. Отношение к войне различных политических партий. Роль Восточного фронта в войне. Война и нарастание общего кризиса в стране. Григорий Распутин.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2. Революция и гражданская война 1917-1921 гг. (7 часов)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1. Февральская революция.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Причины и характер Февральской революции 1917 г. Свержение монархии. Установление и сущность двоевластия. Альтернативные пути развития России после буржуазной революции 1917 г.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2. Александр Керенский.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Личность Керенского. Влияние личности Керенского на ход исторических событий. Политика правительства Керенского. Большевизация советов.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3. Виктор Чернов.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Биография Виктора Чернова. Влияние личности Чернова на ход исторических событий.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4. Октябрьский переворот.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Подготовка большевиками вооруженного восстания. Свержение Временного правительства. II Всероссийский съезд Советов, его решения. Победа Советов в Москве и на окраинах.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5. Владимир Ленин.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Биография Владимира Ульянова. Политические взгляды. Деятельность Ленина при подготовке переворота. Деятельность Ленина на посту руководителя партии.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Тема 6. </w:t>
      </w:r>
      <w:proofErr w:type="spellStart"/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Кронштадское</w:t>
      </w:r>
      <w:proofErr w:type="spellEnd"/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восстание.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Причины, характер восстания в Кронштадте. Основные события. Итоги восстания.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7. Гражданская война и ее «виновники». (1час)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Сущность Гражданской войны. Основные этапы войны. «Белые» и «красные» лагери войны. Создание Красной армии. Итоги и уроки Гражданской войны.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3. Страна советов в 20-30-е гг. (4 часа)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1. Новая экономическая политика.(1час)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X съезд РКП(б). Причины введения, задачи и мероприятия НЭПа. Характеристика мероприятий НЭПа. Итоги НЭПа, его значение для развития страны.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2. Создание Союза советских социалистических республик.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Проекты создания многонационального государства. Два подхода </w:t>
      </w:r>
      <w:proofErr w:type="spellStart"/>
      <w:r w:rsidRPr="00B67635">
        <w:rPr>
          <w:rFonts w:ascii="Times New Roman" w:eastAsia="Times New Roman" w:hAnsi="Times New Roman" w:cs="Times New Roman"/>
          <w:sz w:val="24"/>
          <w:szCs w:val="24"/>
        </w:rPr>
        <w:t>крешению</w:t>
      </w:r>
      <w:proofErr w:type="spellEnd"/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национального вопроса. Образование СССР (декабрь 1922 г.). Конституция СССР 1924 года.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3. Иосиф Сталин.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lastRenderedPageBreak/>
        <w:t>Биография Иосифа Джугашвили. Становление Сталина как политика. Влияние фигуры Сталина на политическую жизнь и развитие СССР. Причины репрессий. Роль Сталина в Великой Отечественной войне. Причины смерти вождя.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4. Советские лагеря и тюрьмы.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Силовые структуры в СССР. Их роль и влияние на жизнь страны. Тоталитарный режим. Железный занавес. ГУЛАГ.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4. Военные годы 1939-1945. (4 часа)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1. СССР во Второй мировой войне. (1час)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Начало Великой Отечественной войны (22 июня 1941 г.) Периодизация Великой Отечественной войны. Оборонительные сражения Красной Армии. Причины поражения Красной Армии в первые месяцы войны.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2. Георгий Жуков. (1час)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Личность Георгия Жукова. Взаимоотношения со Сталиным. Берлинская </w:t>
      </w:r>
      <w:proofErr w:type="spellStart"/>
      <w:r w:rsidRPr="00B67635">
        <w:rPr>
          <w:rFonts w:ascii="Times New Roman" w:eastAsia="Times New Roman" w:hAnsi="Times New Roman" w:cs="Times New Roman"/>
          <w:sz w:val="24"/>
          <w:szCs w:val="24"/>
        </w:rPr>
        <w:t>опрация</w:t>
      </w:r>
      <w:proofErr w:type="spellEnd"/>
      <w:r w:rsidRPr="00B67635">
        <w:rPr>
          <w:rFonts w:ascii="Times New Roman" w:eastAsia="Times New Roman" w:hAnsi="Times New Roman" w:cs="Times New Roman"/>
          <w:sz w:val="24"/>
          <w:szCs w:val="24"/>
        </w:rPr>
        <w:t>. Парад Победы.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3. Константин Рокоссовский.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Личность Рокоссовского. Смоленское сражение. Битва под Москвой. Сталинградская и Курская битва. Белорусская, Восточно-Прусская, Восточно-Померанская, Берлинская операции.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4. Причины победы Советского союза в войне.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Причины победы СССР в войне. Последствия Великой Отечественной войны. Уровень жизни народа в конце 40-х гг.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5.</w:t>
      </w: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67635">
        <w:rPr>
          <w:rFonts w:ascii="Times New Roman" w:eastAsia="Times New Roman" w:hAnsi="Times New Roman" w:cs="Times New Roman"/>
          <w:bCs/>
          <w:iCs/>
          <w:sz w:val="24"/>
          <w:szCs w:val="24"/>
        </w:rPr>
        <w:t>Советский союз в 1946-1991 гг. (7 часов)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1. Лаврентий Берия.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Биография Лаврентия Берии. Народный комиссар внутренних дел СССР. Министр внутренних дел СССР. Первый секретарь ЦК Компартии Грузинской ССР.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2. «Оттепель».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Попытки демократизации советского общества после смерти Сталина. XX съезд КПСС и его историческое значение. Политическая и идеологическая жизнь страны после XX съезда партии. Нарастание кризиса политики Н.С. Хрущева и его отставка.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3. Никита Хрущев.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Страницы биографии Никиты Хрущева. Первый секретарь ЦК КПСС. Председатель СМ СССР. Первый секретарь ЦК КП Украинской ССР. Первый секретарь ЦК КП Украинской ССР. Председатель СНК УССР. Председатель Совета Министров УССР.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4. Леонид Брежнев.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Биография Леонида Брежнева.</w:t>
      </w:r>
      <w:r w:rsidR="00B67635"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Генеральный секретарь ЦК КПСС. Первый секретарь ЦК КПСС. Председатель Президиума Верховного Совета СССР. Председатель Президиума Верховного Совета СССР. Маршал Советского Союза (1976). Герой Социалистического Труда (1961) и четырежды Герой Советского Союза (1966, 1976, 1978, 1981). Лауреат международной Ленинской премии «За укрепление мира между народами» (1973) и Ленинской премии по литературе (1979).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5. Юрий Андропов.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Биография. Партийная карьера. Генеральный секретарь ЦК КПСС (12 ноября 1982 года — 9 февраля 1984 года). Председатель Президиума Верховного Совета СССР. Председатель КГБ (18 мая 1967 года — 26 мая 1982 год).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6. Диссидентское движение.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Термин «диссидент». Идеология инакомыслящих. Деятельность советских диссидентов. Позиция властей по отношению к оппозиции. Преследования советских диссидентов. Влияние и итоги их деятельности. Диссидентские организации.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7. Перестройка 1985-1991 г.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Необходимость перемен. Апрельский поворот 1985 г. Стратегия ускорения. Экономические преобразования и их неудачи. Гласность – «инструмент строительства будущего». XIX Всесоюзная партийная конференция. Раскол в партии. I съезд народных депутатов. Межнациональные конфликты.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6. От СССР к России. (3 часа)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t>Тема 1. Борис Ельцин.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Детство. Юность. Профессиональная партийная деятельность. Президент РСФСР. Путч. Распад СССР. Экономические реформы. Политический кризис. Конституционная реформа. Президентские выборы 1996 г. Второй срок президента Ельцина. Внешняя политика. Отставка.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Тема 2. Верховный Совет против Президента. 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Суть конфликта. Аргументы президента Ельцина. Предыстория конфликта. Ход конфликта. События 21 сентября – 5 октября. Несогласованность действий войск и ее последствия.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3. Чеченская война.(1 час)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пад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bCs/>
          <w:spacing w:val="-2"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 но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1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99</w:t>
      </w:r>
      <w:r w:rsidRPr="00B67635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2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—1999 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.)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явле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ний</w:t>
      </w:r>
      <w:r w:rsidRPr="00B6763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Горбачёв.</w:t>
      </w:r>
      <w:r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ежнац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альные</w:t>
      </w:r>
      <w:r w:rsidRPr="00B6763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ты.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6763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тето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тете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Рефере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вв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бран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.Н.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Объяв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езав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симос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Юр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ческое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оформ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тва 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тв (Беловежское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е).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арод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 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оследств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для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ира.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(199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—1993</w:t>
      </w:r>
      <w:r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гг.).</w:t>
      </w:r>
      <w:r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ефер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роек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Ко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1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993 г. и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199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-е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экономиче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реобра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ране.</w:t>
      </w:r>
      <w:r w:rsidRPr="00B676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ствова</w:t>
      </w:r>
      <w:r w:rsidRPr="00B67635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дарстве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 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тском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ростра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стве. СНГ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ное гос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во.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со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ранен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ста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са ядер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держав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оброво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ая отставка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 Н. Ель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5550A1" w:rsidRPr="00B67635" w:rsidRDefault="00B6048B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7. </w:t>
      </w:r>
      <w:r w:rsidR="005550A1" w:rsidRPr="00B67635">
        <w:rPr>
          <w:rFonts w:ascii="Times New Roman" w:eastAsia="Times New Roman" w:hAnsi="Times New Roman" w:cs="Times New Roman"/>
          <w:bCs/>
          <w:sz w:val="24"/>
          <w:szCs w:val="24"/>
        </w:rPr>
        <w:t>Воз</w:t>
      </w:r>
      <w:r w:rsidR="005550A1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="005550A1" w:rsidRPr="00B6763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550A1" w:rsidRPr="00B676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ж</w:t>
      </w:r>
      <w:r w:rsidR="005550A1" w:rsidRPr="00B67635">
        <w:rPr>
          <w:rFonts w:ascii="Times New Roman" w:eastAsia="Times New Roman" w:hAnsi="Times New Roman" w:cs="Times New Roman"/>
          <w:bCs/>
          <w:sz w:val="24"/>
          <w:szCs w:val="24"/>
        </w:rPr>
        <w:t>ден</w:t>
      </w:r>
      <w:r w:rsidR="005550A1"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и</w:t>
      </w:r>
      <w:r w:rsidR="005550A1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="005550A1"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</w:t>
      </w:r>
      <w:r w:rsidR="005550A1" w:rsidRPr="00B67635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т</w:t>
      </w:r>
      <w:r w:rsidR="005550A1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="005550A1"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550A1"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н</w:t>
      </w:r>
      <w:r w:rsidR="005550A1" w:rsidRPr="00B67635">
        <w:rPr>
          <w:rFonts w:ascii="Times New Roman" w:eastAsia="Times New Roman" w:hAnsi="Times New Roman" w:cs="Times New Roman"/>
          <w:bCs/>
          <w:sz w:val="24"/>
          <w:szCs w:val="24"/>
        </w:rPr>
        <w:t>ы с 200</w:t>
      </w:r>
      <w:r w:rsidR="005550A1"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0</w:t>
      </w:r>
      <w:r w:rsidR="005550A1"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-х </w:t>
      </w:r>
      <w:r w:rsidR="005550A1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г</w:t>
      </w:r>
      <w:r w:rsidR="005550A1" w:rsidRPr="00B67635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г</w:t>
      </w:r>
      <w:r w:rsidR="005550A1" w:rsidRPr="00B676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ссийска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Феде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нача</w:t>
      </w:r>
      <w:r w:rsidRPr="00B67635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XI</w:t>
      </w:r>
      <w:r w:rsidRPr="00B67635">
        <w:rPr>
          <w:rFonts w:ascii="Times New Roman" w:eastAsia="Times New Roman" w:hAnsi="Times New Roman" w:cs="Times New Roman"/>
          <w:bCs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ве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а:</w:t>
      </w:r>
      <w:r w:rsidRPr="00B67635">
        <w:rPr>
          <w:rFonts w:ascii="Times New Roman" w:eastAsia="Times New Roman" w:hAnsi="Times New Roman" w:cs="Times New Roman"/>
          <w:bCs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восс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кр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пл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ы.</w:t>
      </w:r>
      <w:r w:rsidRPr="00B67635">
        <w:rPr>
          <w:rFonts w:ascii="Times New Roman" w:eastAsia="Times New Roman" w:hAnsi="Times New Roman" w:cs="Times New Roman"/>
          <w:bCs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Восста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овле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раны.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Эко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омическая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остсов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тском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ростра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стве.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B6763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еррор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мом. 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ил 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Ф. Приор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 на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онал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 проек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иций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оссии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меж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арод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США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Евросо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Воссо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нен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Кр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bCs/>
          <w:spacing w:val="-2"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bCs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ией.</w:t>
      </w:r>
      <w:r w:rsidRPr="00B67635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аве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XX.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рым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199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—2014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ереворот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еве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февр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B6763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Деклара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езав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симос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омной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рым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Севасто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67635">
        <w:rPr>
          <w:rFonts w:ascii="Times New Roman" w:eastAsia="Times New Roman" w:hAnsi="Times New Roman" w:cs="Times New Roman"/>
          <w:spacing w:val="12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овора 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цию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соста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бъектов.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ераль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со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таве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едера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ъ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Крым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города фед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Крыма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и меж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народ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 пос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ссийска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bCs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Феде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ия</w:t>
      </w:r>
      <w:r w:rsidRPr="00B67635">
        <w:rPr>
          <w:rFonts w:ascii="Times New Roman" w:eastAsia="Times New Roman" w:hAnsi="Times New Roman" w:cs="Times New Roman"/>
          <w:bCs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B67635">
        <w:rPr>
          <w:rFonts w:ascii="Times New Roman" w:eastAsia="Times New Roman" w:hAnsi="Times New Roman" w:cs="Times New Roman"/>
          <w:bCs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вр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нно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bCs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  <w:r w:rsidRPr="00B67635">
        <w:rPr>
          <w:rFonts w:ascii="Times New Roman" w:eastAsia="Times New Roman" w:hAnsi="Times New Roman" w:cs="Times New Roman"/>
          <w:bCs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Чело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Комфор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еда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9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—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ики.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орта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бор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B67635">
        <w:rPr>
          <w:rFonts w:ascii="Times New Roman" w:eastAsia="Times New Roman" w:hAnsi="Times New Roman" w:cs="Times New Roman"/>
          <w:sz w:val="24"/>
          <w:szCs w:val="24"/>
        </w:rPr>
        <w:t>коро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proofErr w:type="spellEnd"/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номиче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роек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стро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Крымско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моста,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роводов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др.). Подде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жка одарён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ей в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сии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(обра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4814"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еросс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544814"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олосова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равкам 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Конс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020 г.). Пр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ЛН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(2022 г.)</w:t>
      </w:r>
    </w:p>
    <w:p w:rsidR="005550A1" w:rsidRPr="00B67635" w:rsidRDefault="005550A1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трад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ций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рного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лед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Воссо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ества</w:t>
      </w:r>
      <w:r w:rsidRPr="00B676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Росс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арки</w:t>
      </w:r>
      <w:r w:rsidRPr="00B67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—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B676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атр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арк</w:t>
      </w:r>
      <w:r w:rsidRPr="00B676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отды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арк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Пок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оре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Советс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 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 Вс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срока да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 Новые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ионные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Победе.</w:t>
      </w:r>
    </w:p>
    <w:p w:rsidR="005E3207" w:rsidRPr="00B67635" w:rsidRDefault="005550A1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овое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bookmarkStart w:id="6" w:name="_page_41_0"/>
      <w:bookmarkEnd w:id="5"/>
    </w:p>
    <w:p w:rsidR="00F3562A" w:rsidRPr="00B67635" w:rsidRDefault="00F3562A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page_43_0"/>
      <w:bookmarkEnd w:id="6"/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АНИ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УЕМЫЕ</w:t>
      </w:r>
      <w:r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ЕЗУЛ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ЬТ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ТЫ</w:t>
      </w:r>
    </w:p>
    <w:p w:rsidR="005E3207" w:rsidRPr="00B67635" w:rsidRDefault="00B67635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F3562A"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курса </w:t>
      </w:r>
      <w:r w:rsidR="005550A1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внеурочно</w:t>
      </w:r>
      <w:r w:rsidR="00F3562A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 деятельности</w:t>
      </w:r>
      <w:r w:rsidR="00D93CF8"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37717B">
        <w:rPr>
          <w:rFonts w:ascii="Times New Roman" w:eastAsia="Times New Roman" w:hAnsi="Times New Roman" w:cs="Times New Roman"/>
          <w:sz w:val="24"/>
          <w:szCs w:val="24"/>
        </w:rPr>
        <w:t>Основы 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ш</w:t>
      </w:r>
      <w:r w:rsidR="0037717B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ей</w:t>
      </w:r>
      <w:r w:rsidR="00D93CF8"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7717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CF8"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D93CF8"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="00D93CF8"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рав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D93CF8"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93CF8"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редмет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 ос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оен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редме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5E3207" w:rsidRPr="00B67635" w:rsidRDefault="005E3207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ЛИЧНОС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НЫЕ 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ЗУ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АТЫ</w:t>
      </w:r>
    </w:p>
    <w:p w:rsidR="005E3207" w:rsidRPr="00B67635" w:rsidRDefault="00B67635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важ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йш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чно</w:t>
      </w:r>
      <w:r w:rsidR="00D93CF8" w:rsidRPr="00B6763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ны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езу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44814"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курса </w:t>
      </w:r>
      <w:r w:rsidR="00544814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внеурочной деятельности</w:t>
      </w:r>
      <w:r w:rsidR="00D93CF8"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93CF8"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еобра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соответств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ребова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Ф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D93CF8"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2021) от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осятся сле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ующ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бежд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 и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качес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атр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око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нтере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ка,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ори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осси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рая,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ародов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к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ех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логиям,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боевым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довым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арод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важе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 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дарстве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6763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ам,</w:t>
      </w:r>
      <w:r w:rsidRPr="00B6763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орич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скому</w:t>
      </w:r>
      <w:r w:rsidRPr="00B6763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ирод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амят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трад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B6763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ародов,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рож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род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стра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ажда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ческой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радиции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имеров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Отеч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тв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отов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обя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ражда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в;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рав,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бод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аконн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интере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6763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6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обра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ва,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раны;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бых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стрем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из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рб 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сфере: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ционн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-нрав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ародов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ормы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циях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отов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акже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оведен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B676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иц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венных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равовых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ков;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B67635">
        <w:rPr>
          <w:rFonts w:ascii="Times New Roman" w:eastAsia="Times New Roman" w:hAnsi="Times New Roman" w:cs="Times New Roman"/>
          <w:spacing w:val="17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ков;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я: осмысл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ия о 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ества, о 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ом,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ыте</w:t>
      </w:r>
      <w:r w:rsidRPr="00B6763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редше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овладен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выка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ма; форм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тереса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ории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 важной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авля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ей совр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6763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эстет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я:</w:t>
      </w:r>
      <w:r w:rsidRPr="00B6763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рном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огообра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ра;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важ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6763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отеч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сства,</w:t>
      </w:r>
      <w:r w:rsidRPr="00B67635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арод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ворч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ва;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к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 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оего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гих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дов;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 форм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оше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жи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 осо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цен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 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ее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 том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ове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меров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тавле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еал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 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ре,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эп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озрожде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я)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в современ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ории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тва;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редставле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вовав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лом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рофесс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татам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деяте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челов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ка; 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редел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феры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-ориен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ированн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острое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траектор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45_0"/>
      <w:bookmarkEnd w:id="7"/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осмы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аимодейс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ба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арактера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лем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ды;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вр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 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ающе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сре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е;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колог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иродной</w:t>
      </w:r>
      <w:r w:rsidRPr="00B676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среды:</w:t>
      </w:r>
      <w:r w:rsidRPr="00B676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ыте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юде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овым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ям,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деяте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3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зовы.</w:t>
      </w:r>
    </w:p>
    <w:p w:rsidR="005E3207" w:rsidRPr="00B67635" w:rsidRDefault="005E3207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44814" w:rsidRPr="00B67635" w:rsidRDefault="00D93CF8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r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ЕЗУЛ</w:t>
      </w:r>
      <w:r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ТАТЫ</w:t>
      </w:r>
    </w:p>
    <w:p w:rsidR="005E3207" w:rsidRPr="00B67635" w:rsidRDefault="00544814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Ме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ед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м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ные</w:t>
      </w:r>
      <w:proofErr w:type="spellEnd"/>
      <w:r w:rsidR="00D93CF8"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езу</w:t>
      </w:r>
      <w:r w:rsidR="00D93CF8" w:rsidRPr="00B67635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D93CF8"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курса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внеурочной деятельности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 основ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оле выраж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твах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D93CF8"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фе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CF8"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D93CF8"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ных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D93CF8"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3CF8"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3CF8"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93CF8" w:rsidRPr="00B67635">
        <w:rPr>
          <w:rFonts w:ascii="Times New Roman" w:eastAsia="Times New Roman" w:hAnsi="Times New Roman" w:cs="Times New Roman"/>
          <w:sz w:val="24"/>
          <w:szCs w:val="24"/>
        </w:rPr>
        <w:t>й: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и: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сис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фак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арактер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явле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раскрыв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-сл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ий;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яя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я;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ровать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довательск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виям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676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дбор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го</w:t>
      </w:r>
      <w:r w:rsidRPr="00B6763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ъ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екта;</w:t>
      </w:r>
      <w:r w:rsidRPr="00B6763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сис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анали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фак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реко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событ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6"/>
          <w:w w:val="99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мся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ем;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обос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тата;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ьтаты св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деят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е, эс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ация, рефер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ект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ществлять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анал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B67635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орич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рма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тера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влека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формаци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а;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чат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высказыв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овернос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сточ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ям,</w:t>
      </w:r>
      <w:r w:rsidRPr="00B6763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оже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67635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сфор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амостоя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о).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е: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тавлять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аимодейс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вах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ре;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раскрыв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выска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точ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 выска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сьме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блич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авля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выпол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роекта;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осв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меж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 в шк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ле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альном ок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и: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имеров</w:t>
      </w:r>
      <w:r w:rsidRPr="00B6763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тва дост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ставле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ирова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совме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67635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роекты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ределять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рдин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ды;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 ре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льтаты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вк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 в об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 дейс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ции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(выявл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я;</w:t>
      </w:r>
      <w:r w:rsidRPr="00B6763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соста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ределе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особа 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я);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47_0"/>
      <w:bookmarkEnd w:id="8"/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самоко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троля</w:t>
      </w:r>
      <w:r w:rsidRPr="00B6763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влен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моко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B676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татов;</w:t>
      </w:r>
      <w:r w:rsidRPr="00B676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ррект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вы в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вою рабо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ановл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к, 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днос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ей.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эмо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теллекта,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ия себя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выяв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ять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 роль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эмоций в 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ми;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бя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др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человека, по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 мо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 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вий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гого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ис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 ре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ровать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особ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ыраж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 сво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эмоций с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 по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ций и мнений д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гих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ков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5E3207" w:rsidRPr="00B67635" w:rsidRDefault="005E3207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ПРЕДМЕТНЫЕ РЕЗУЛ</w:t>
      </w:r>
      <w:r w:rsidRPr="00B676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bCs/>
          <w:sz w:val="24"/>
          <w:szCs w:val="24"/>
        </w:rPr>
        <w:t>ТАТЫ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1. 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работа 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кие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гра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ы)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676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отеч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676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в.; выд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 э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 (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ды) в р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ий и про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ять 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ость / 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про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ечес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 в.;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ределять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оследов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свя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2. 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фактов, работа с фак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ами: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ктер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зовать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обстоя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ва,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ней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отеч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 в.;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фак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еляемо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 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ям и др.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тавлять 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стемат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табли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lastRenderedPageBreak/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ределять</w:t>
      </w:r>
      <w:r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анавлива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аналог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лассифицироват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чинн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-сл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(и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де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Ф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ская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Октябр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1917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>.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ая Оте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(194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—1945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.),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слож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199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-е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гг.,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рожден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оед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рыма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3. 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абота 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арто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азыв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арте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менен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общей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ории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 на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ала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 в.;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ределять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рты вл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г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ографиче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кого фак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ора на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стра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(г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пп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ы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 4. 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абота 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сточ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ками: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49_0"/>
      <w:bookmarkEnd w:id="9"/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редставлять</w:t>
      </w:r>
      <w:r w:rsidRPr="00B6763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B67635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B6763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очн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B6763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особе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матер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B67635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азет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 пол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ий, 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ределять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ип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сточ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ика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(п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сьменного,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B6763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ого);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выявля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еж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е,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екат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оставля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формаци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иях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сьме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 ис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в тексте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сьме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 ис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очников фак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прош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о. 5. 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кое 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(р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я):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редставлять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ечес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 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алов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сьмен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в форме коро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 эсс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пре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ии);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тавлять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арактерис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ческих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ала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е);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тавлять</w:t>
      </w:r>
      <w:r w:rsidRPr="00B676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браза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B67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сии</w:t>
      </w:r>
      <w:r w:rsidRPr="00B67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67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676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ывая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в т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рассматр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мого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ода;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редставлять</w:t>
      </w:r>
      <w:r w:rsidRPr="00B67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амят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иков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ериал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ох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техн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 пр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 и др.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6. 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объяс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черты: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ческого,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поли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в.; б)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модер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ии;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ево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од;</w:t>
      </w:r>
      <w:r w:rsidRPr="00B676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г)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от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атр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ода 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ия в них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объяс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 ключевых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нося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ся к данной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 соот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факты;</w:t>
      </w:r>
      <w:r w:rsidRPr="00B676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объяс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следств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жне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ыяв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ексте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след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объяснен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екста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 в) 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ъ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ять свое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к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рак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овкам пр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едств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обыт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оставле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ипн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76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в.:</w:t>
      </w:r>
      <w:r w:rsidRPr="00B6763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овторя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еся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рты</w:t>
      </w:r>
      <w:r w:rsidRPr="00B676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B67635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выделя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сходс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76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раскрыв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B67635">
        <w:rPr>
          <w:rFonts w:ascii="Times New Roman" w:eastAsia="Times New Roman" w:hAnsi="Times New Roman" w:cs="Times New Roman"/>
          <w:spacing w:val="11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уа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Росс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аскрыв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мые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собы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цес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 ис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 -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X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7. 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отре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определен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 о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 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наибо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мым событ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остям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оставлять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соде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отечестве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XX в., объяс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что мо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ло лежать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их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50A1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редложе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очек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роват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е;</w:t>
      </w:r>
      <w:bookmarkStart w:id="11" w:name="_page_51_0"/>
      <w:bookmarkEnd w:id="10"/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lastRenderedPageBreak/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объяс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остями</w:t>
      </w:r>
      <w:r w:rsidRPr="00B6763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ководс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ались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крет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выр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от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оше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к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sz w:val="24"/>
          <w:szCs w:val="24"/>
        </w:rPr>
        <w:t>8. Пр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 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ний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жающе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еде,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городе,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регио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мат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доже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ХХ в.,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ять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 в 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 закл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лос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для вре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 для совр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екты 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ой и 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 – на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Х в.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ом 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объяс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76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осси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ра,</w:t>
      </w:r>
      <w:r w:rsidRPr="00B676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B67635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роват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B676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свое от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 к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 об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ждения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207" w:rsidRPr="00B67635" w:rsidRDefault="00D93CF8" w:rsidP="00B604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67635">
        <w:rPr>
          <w:rFonts w:ascii="Times New Roman" w:eastAsia="Symbol" w:hAnsi="Times New Roman" w:cs="Times New Roman"/>
          <w:sz w:val="24"/>
          <w:szCs w:val="24"/>
        </w:rPr>
        <w:t></w:t>
      </w:r>
      <w:r w:rsidRPr="00B67635">
        <w:rPr>
          <w:rFonts w:ascii="Times New Roman" w:eastAsia="Symbol" w:hAnsi="Times New Roman" w:cs="Times New Roman"/>
          <w:sz w:val="24"/>
          <w:szCs w:val="24"/>
        </w:rPr>
        <w:tab/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овое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ерпре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менени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чных</w:t>
      </w:r>
      <w:r w:rsidRPr="00B6763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зн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нн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6763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B67635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ско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 м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 о событ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 xml:space="preserve">рии </w:t>
      </w:r>
      <w:r w:rsidRPr="00B6763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676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XX – на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ала</w:t>
      </w:r>
      <w:r w:rsidRPr="00B676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676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67635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6470D6" w:rsidRPr="00B67635" w:rsidRDefault="006470D6" w:rsidP="00B6048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562A" w:rsidRPr="00B67635" w:rsidRDefault="00F3562A" w:rsidP="00B6048B">
      <w:pPr>
        <w:pStyle w:val="a3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544814" w:rsidRPr="00B67635">
        <w:rPr>
          <w:rFonts w:ascii="Times New Roman" w:eastAsia="Times New Roman" w:hAnsi="Times New Roman" w:cs="Times New Roman"/>
          <w:b/>
          <w:spacing w:val="64"/>
          <w:sz w:val="24"/>
          <w:szCs w:val="24"/>
        </w:rPr>
        <w:t xml:space="preserve"> курса </w:t>
      </w:r>
      <w:r w:rsidR="00544814" w:rsidRPr="00B6763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внеурочной деятельности</w:t>
      </w:r>
    </w:p>
    <w:p w:rsidR="00544814" w:rsidRPr="00B67635" w:rsidRDefault="00544814" w:rsidP="00B6048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63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«</w:t>
      </w:r>
      <w:r w:rsidR="0037717B">
        <w:rPr>
          <w:rFonts w:ascii="Times New Roman" w:eastAsia="Times New Roman" w:hAnsi="Times New Roman" w:cs="Times New Roman"/>
          <w:b/>
          <w:sz w:val="24"/>
          <w:szCs w:val="24"/>
        </w:rPr>
        <w:t>Основы н</w:t>
      </w:r>
      <w:r w:rsidRPr="00B67635">
        <w:rPr>
          <w:rFonts w:ascii="Times New Roman" w:eastAsia="Times New Roman" w:hAnsi="Times New Roman" w:cs="Times New Roman"/>
          <w:b/>
          <w:sz w:val="24"/>
          <w:szCs w:val="24"/>
        </w:rPr>
        <w:t>овей</w:t>
      </w:r>
      <w:r w:rsidRPr="00B67635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ш</w:t>
      </w:r>
      <w:r w:rsidR="0037717B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ей</w:t>
      </w:r>
      <w:r w:rsidRPr="00B67635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B6763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B6763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67635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т</w:t>
      </w:r>
      <w:r w:rsidRPr="00B67635">
        <w:rPr>
          <w:rFonts w:ascii="Times New Roman" w:eastAsia="Times New Roman" w:hAnsi="Times New Roman" w:cs="Times New Roman"/>
          <w:b/>
          <w:sz w:val="24"/>
          <w:szCs w:val="24"/>
        </w:rPr>
        <w:t>ор</w:t>
      </w:r>
      <w:r w:rsidRPr="00B6763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3771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3"/>
        <w:gridCol w:w="4900"/>
        <w:gridCol w:w="1978"/>
      </w:tblGrid>
      <w:tr w:rsidR="00F3562A" w:rsidRPr="00B67635" w:rsidTr="00D71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3562A" w:rsidRPr="00B67635" w:rsidTr="00D71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Российская империя 1900-1917 гг</w:t>
            </w:r>
            <w:r w:rsidRPr="00B676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3562A" w:rsidRPr="00B67635" w:rsidTr="00D71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Революция и гражданская война 1917-1921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3562A" w:rsidRPr="00B67635" w:rsidTr="00D71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советов в 20-30-е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3562A" w:rsidRPr="00B67635" w:rsidTr="00D71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Военные годы 1939-1945.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3562A" w:rsidRPr="00B67635" w:rsidTr="00D71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Советский союз в 1946-1991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3562A" w:rsidRPr="00B67635" w:rsidTr="00D71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СССР к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3562A" w:rsidRPr="00B67635" w:rsidTr="00D71D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</w:t>
            </w:r>
            <w:r w:rsidRPr="00B67635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р</w:t>
            </w: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6763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ж</w:t>
            </w: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</w:t>
            </w:r>
            <w:r w:rsidRPr="00B6763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</w:t>
            </w: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B6763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67635">
              <w:rPr>
                <w:rFonts w:ascii="Times New Roman" w:eastAsia="Times New Roman" w:hAnsi="Times New Roman" w:cs="Times New Roman"/>
                <w:bCs/>
                <w:spacing w:val="2"/>
                <w:w w:val="99"/>
                <w:sz w:val="24"/>
                <w:szCs w:val="24"/>
              </w:rPr>
              <w:t>т</w:t>
            </w:r>
            <w:r w:rsidRPr="00B67635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р</w:t>
            </w: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6763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с 200</w:t>
            </w:r>
            <w:r w:rsidRPr="00B6763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-х </w:t>
            </w:r>
            <w:r w:rsidRPr="00B67635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г</w:t>
            </w:r>
            <w:r w:rsidRPr="00B67635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г</w:t>
            </w: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562A" w:rsidRPr="00B67635" w:rsidRDefault="00F3562A" w:rsidP="00B6048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7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5E3207" w:rsidRPr="00B67635" w:rsidRDefault="005E3207" w:rsidP="00B6048B">
      <w:pPr>
        <w:pStyle w:val="a3"/>
        <w:rPr>
          <w:rFonts w:ascii="Times New Roman" w:eastAsia="Tahoma" w:hAnsi="Times New Roman" w:cs="Times New Roman"/>
          <w:color w:val="0000FF"/>
          <w:sz w:val="24"/>
          <w:szCs w:val="24"/>
        </w:rPr>
      </w:pPr>
      <w:bookmarkStart w:id="12" w:name="_GoBack"/>
      <w:bookmarkEnd w:id="11"/>
      <w:bookmarkEnd w:id="12"/>
    </w:p>
    <w:sectPr w:rsidR="005E3207" w:rsidRPr="00B67635" w:rsidSect="00B6048B">
      <w:pgSz w:w="11906" w:h="16838"/>
      <w:pgMar w:top="454" w:right="346" w:bottom="1132" w:left="1225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467B9"/>
    <w:multiLevelType w:val="multilevel"/>
    <w:tmpl w:val="F296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207"/>
    <w:rsid w:val="00013E02"/>
    <w:rsid w:val="00055CD5"/>
    <w:rsid w:val="001716EE"/>
    <w:rsid w:val="001F4F33"/>
    <w:rsid w:val="003129B5"/>
    <w:rsid w:val="003454B9"/>
    <w:rsid w:val="0037717B"/>
    <w:rsid w:val="003C1006"/>
    <w:rsid w:val="004B182E"/>
    <w:rsid w:val="00544814"/>
    <w:rsid w:val="005550A1"/>
    <w:rsid w:val="0056296C"/>
    <w:rsid w:val="005E3207"/>
    <w:rsid w:val="005F7900"/>
    <w:rsid w:val="006470D6"/>
    <w:rsid w:val="008A4C17"/>
    <w:rsid w:val="00A00EF8"/>
    <w:rsid w:val="00A61545"/>
    <w:rsid w:val="00B12032"/>
    <w:rsid w:val="00B6048B"/>
    <w:rsid w:val="00B67635"/>
    <w:rsid w:val="00D93CF8"/>
    <w:rsid w:val="00E46033"/>
    <w:rsid w:val="00F3562A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0086-7EDF-46B1-B176-BD9F25F9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Баишево</cp:lastModifiedBy>
  <cp:revision>16</cp:revision>
  <dcterms:created xsi:type="dcterms:W3CDTF">2023-11-08T09:44:00Z</dcterms:created>
  <dcterms:modified xsi:type="dcterms:W3CDTF">2023-11-13T07:54:00Z</dcterms:modified>
</cp:coreProperties>
</file>