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D3" w:rsidRPr="00807B01" w:rsidRDefault="00E248D3" w:rsidP="00232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01">
        <w:rPr>
          <w:rFonts w:ascii="Times New Roman" w:hAnsi="Times New Roman" w:cs="Times New Roman"/>
          <w:b/>
          <w:sz w:val="24"/>
          <w:szCs w:val="24"/>
        </w:rPr>
        <w:t>Педагогические работники, реализующие основную образовательную программу основного общего образования</w:t>
      </w:r>
    </w:p>
    <w:tbl>
      <w:tblPr>
        <w:tblW w:w="16111" w:type="dxa"/>
        <w:tblInd w:w="-71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1276"/>
        <w:gridCol w:w="1908"/>
        <w:gridCol w:w="1614"/>
        <w:gridCol w:w="1611"/>
        <w:gridCol w:w="1850"/>
        <w:gridCol w:w="2323"/>
        <w:gridCol w:w="831"/>
        <w:gridCol w:w="1489"/>
        <w:gridCol w:w="1672"/>
      </w:tblGrid>
      <w:tr w:rsidR="00DB2112" w:rsidRPr="00232643" w:rsidTr="006477D6">
        <w:trPr>
          <w:trHeight w:val="1404"/>
        </w:trPr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DB2112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Преподаваемые дисциплины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направления подготовки и специальности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Данные о повышении квалификации и профессиональной переподготовке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Общий стаж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Стаж работы по специальности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</w:tr>
      <w:tr w:rsidR="00DE4CFB" w:rsidRPr="00232643" w:rsidTr="006477D6">
        <w:trPr>
          <w:trHeight w:val="990"/>
        </w:trPr>
        <w:tc>
          <w:tcPr>
            <w:tcW w:w="4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CFB" w:rsidRPr="00232643" w:rsidRDefault="00DE4CFB" w:rsidP="00DB2112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Рябинина Ирина Леонидовна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CFB" w:rsidRPr="00232643" w:rsidRDefault="00DE4CFB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CFB" w:rsidRPr="00232643" w:rsidRDefault="00DE4CFB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русского языка и литературы средней школы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CFB" w:rsidRPr="00232643" w:rsidRDefault="00DE4CFB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CFB" w:rsidRPr="00232643" w:rsidRDefault="00DE4CFB" w:rsidP="00DE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Русский язык и литератур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CFB" w:rsidRPr="00232643" w:rsidRDefault="00DE4CFB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Русский язык и литературы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CFB" w:rsidRPr="00232643" w:rsidRDefault="00DE4CFB" w:rsidP="00E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 w:rsidR="00EE538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Реализация </w:t>
            </w:r>
            <w:proofErr w:type="gramStart"/>
            <w:r w:rsidR="00EE538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требований</w:t>
            </w:r>
            <w:proofErr w:type="gramEnd"/>
            <w:r w:rsidR="00EE538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обновленных ФГОС ООО, ФГОС СОО в работе учителя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БУ ЧР ДПО «ЧРИО», </w:t>
            </w:r>
            <w:r w:rsidR="00EE538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ч. 20</w:t>
            </w:r>
            <w:r w:rsidR="00EE538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CFB" w:rsidRDefault="00DE4CFB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DE4CFB" w:rsidRPr="00232643" w:rsidRDefault="00DE4CFB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CFB" w:rsidRDefault="00DE4CFB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DE4CFB" w:rsidRPr="00232643" w:rsidRDefault="00DE4CFB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4CFB" w:rsidRPr="00232643" w:rsidRDefault="00DE4CFB" w:rsidP="00232643">
            <w:pPr>
              <w:spacing w:after="0" w:line="362" w:lineRule="atLeas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bookmarkStart w:id="0" w:name="_GoBack"/>
        <w:bookmarkEnd w:id="0"/>
      </w:tr>
      <w:tr w:rsidR="00DE4CFB" w:rsidRPr="00232643" w:rsidTr="006477D6">
        <w:trPr>
          <w:trHeight w:val="797"/>
        </w:trPr>
        <w:tc>
          <w:tcPr>
            <w:tcW w:w="477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DE4CFB" w:rsidRPr="00232643" w:rsidRDefault="00DE4CFB" w:rsidP="00DB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Кирьянова Светлана Сергеевна</w:t>
            </w:r>
          </w:p>
        </w:tc>
        <w:tc>
          <w:tcPr>
            <w:tcW w:w="396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DE4CFB" w:rsidRPr="00232643" w:rsidRDefault="00DE4CFB" w:rsidP="00DB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592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DE4CFB" w:rsidRPr="00232643" w:rsidRDefault="00DE4CFB" w:rsidP="00DB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иностранных языков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CFB" w:rsidRPr="00232643" w:rsidRDefault="00DE4CFB" w:rsidP="00DB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</w:tc>
        <w:tc>
          <w:tcPr>
            <w:tcW w:w="500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DE4CFB" w:rsidRPr="00232643" w:rsidRDefault="00DE4CFB" w:rsidP="00DE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574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DE4CFB" w:rsidRDefault="00900732" w:rsidP="00DB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Лингвист, переводчик</w:t>
            </w:r>
          </w:p>
          <w:p w:rsidR="00900732" w:rsidRPr="00232643" w:rsidRDefault="00900732" w:rsidP="00DB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«Перевод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1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DE4CFB" w:rsidRPr="00232643" w:rsidRDefault="00900732" w:rsidP="00DB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«Введение федеральных основных общеобразовательных программ»,</w:t>
            </w: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БУ ЧР ДПО «ЧРИО», 18 ч. 2023</w:t>
            </w: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58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DE4CFB" w:rsidRDefault="00DE4CFB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DE4CFB" w:rsidRPr="00232643" w:rsidRDefault="00900732" w:rsidP="0090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        </w:t>
            </w:r>
            <w:r w:rsidR="00DE4CFB"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  <w:p w:rsidR="00DE4CFB" w:rsidRPr="00232643" w:rsidRDefault="00DE4CFB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DE4CFB" w:rsidRDefault="00DE4CFB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DE4CFB" w:rsidRPr="00232643" w:rsidRDefault="00900732" w:rsidP="0090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       </w:t>
            </w:r>
            <w:r w:rsidR="003B79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DE4CFB"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DE4CFB" w:rsidRPr="00232643" w:rsidRDefault="00DE4CFB" w:rsidP="0023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B2112" w:rsidRPr="00232643" w:rsidTr="006477D6">
        <w:trPr>
          <w:trHeight w:val="290"/>
        </w:trPr>
        <w:tc>
          <w:tcPr>
            <w:tcW w:w="4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DB2112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Ильин Викентий Александрович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физического воспитания средней школы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физической культуры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Физическое воспитание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3B7923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«Внедрение ФОП начального, основного и среднего общего образования», 36ч., 2023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43" w:rsidRDefault="00232643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DB2112" w:rsidRPr="00232643" w:rsidRDefault="00663BBF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43" w:rsidRDefault="00232643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DB2112" w:rsidRPr="00232643" w:rsidRDefault="00663BBF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2112" w:rsidRPr="00232643" w:rsidRDefault="00DB2112" w:rsidP="0023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6477D6" w:rsidRPr="00232643" w:rsidTr="00FA7F10">
        <w:trPr>
          <w:trHeight w:val="165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7D6" w:rsidRPr="00232643" w:rsidRDefault="006477D6" w:rsidP="00DB2112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Павлов Николай Германович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7D6" w:rsidRPr="00232643" w:rsidRDefault="006477D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7D6" w:rsidRPr="00232643" w:rsidRDefault="006477D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физического воспитания средней школы</w:t>
            </w:r>
          </w:p>
          <w:p w:rsidR="006477D6" w:rsidRPr="00232643" w:rsidRDefault="006477D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Преподаватель-организатор ОБЖ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7D6" w:rsidRPr="00232643" w:rsidRDefault="006477D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физической культуры и ОБЖ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7D6" w:rsidRPr="00232643" w:rsidRDefault="006477D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Физическая культура, ОБЖ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7D6" w:rsidRPr="00232643" w:rsidRDefault="006477D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Физическое воспитание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7D6" w:rsidRPr="00232643" w:rsidRDefault="006477D6" w:rsidP="00B1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B15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«Внедрение ФОП начального, основного и среднего общего образования», 36ч., 2023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7D6" w:rsidRDefault="006477D6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477D6" w:rsidRPr="00232643" w:rsidRDefault="006477D6" w:rsidP="0023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       </w:t>
            </w: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7D6" w:rsidRDefault="006477D6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477D6" w:rsidRPr="00232643" w:rsidRDefault="006477D6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77D6" w:rsidRPr="00232643" w:rsidRDefault="006477D6" w:rsidP="0023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DB2112" w:rsidRPr="00232643" w:rsidTr="00FA7F10">
        <w:trPr>
          <w:trHeight w:val="29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DB2112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Кондратьева Людмила Сергеевна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Преподаватель русского языка и литературы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русского языка и литературы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Русский язык и литература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Русский язык и литература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2121F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Реализация требований обновленного ФГОС ООО в работе учителя»</w:t>
            </w: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БУ ЧР ДПО «ЧРИО»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 ч., 2022</w:t>
            </w: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43" w:rsidRDefault="00232643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DB2112" w:rsidRPr="00232643" w:rsidRDefault="00663BBF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43" w:rsidRDefault="00232643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DB2112" w:rsidRPr="00232643" w:rsidRDefault="00663BBF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7F2" w:rsidRPr="00232643" w:rsidRDefault="00BE07F2" w:rsidP="0023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  <w:p w:rsidR="00DB2112" w:rsidRPr="00232643" w:rsidRDefault="00D74D25" w:rsidP="0023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DB2112" w:rsidRPr="00232643" w:rsidTr="006477D6">
        <w:trPr>
          <w:trHeight w:val="29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DB2112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Федимирова</w:t>
            </w:r>
            <w:proofErr w:type="spellEnd"/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Татьяна Федотовна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Преподаватель русского языка и литературы»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русского языка и литературы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Русский язык и литература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Русский язык и литература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112" w:rsidRPr="00232643" w:rsidRDefault="002121F6" w:rsidP="00B3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Реализация требований обновленного ФГОС ООО в работе учителя»</w:t>
            </w: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БУ ЧР ДПО «ЧРИО»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 ч., 2022</w:t>
            </w: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43" w:rsidRDefault="00232643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DB2112" w:rsidRPr="00232643" w:rsidRDefault="00DB2112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D74D25"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43" w:rsidRDefault="00232643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DB2112" w:rsidRPr="00232643" w:rsidRDefault="00DB2112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D74D25"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07F2" w:rsidRPr="00232643" w:rsidRDefault="00BE07F2" w:rsidP="0023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DB2112" w:rsidRPr="00232643" w:rsidRDefault="00D74D25" w:rsidP="0023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r w:rsidR="00BE07F2"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ысшая</w:t>
            </w:r>
          </w:p>
        </w:tc>
      </w:tr>
      <w:tr w:rsidR="00DB2112" w:rsidRPr="00232643" w:rsidTr="006477D6">
        <w:trPr>
          <w:trHeight w:val="29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DB2112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Кудрявцева Мария Ивановна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Филолог. Преподаватель чувашского языка и литературы.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родного языка и литературы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Родной язык и литература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Чувашский язык и литература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8B00AA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«Учебно-методическое обеспечение реализации требований обновленного ФГОС ООО по чувашскому языку и литературе и введение ФОП ООО в образовательных организациях», 36 часов, 2023г.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43" w:rsidRDefault="00232643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DB2112" w:rsidRPr="00232643" w:rsidRDefault="0013050A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43" w:rsidRDefault="00232643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DB2112" w:rsidRPr="00232643" w:rsidRDefault="0013050A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D74D25"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07F2" w:rsidRPr="00232643" w:rsidRDefault="00BE07F2" w:rsidP="0023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  <w:p w:rsidR="00DB2112" w:rsidRPr="00232643" w:rsidRDefault="00D74D25" w:rsidP="0023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DB2112" w:rsidRPr="00232643" w:rsidTr="006477D6">
        <w:trPr>
          <w:trHeight w:val="106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DB2112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Бутин</w:t>
            </w:r>
            <w:proofErr w:type="spellEnd"/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Василий Вячеславович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DB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физики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DB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учитель физики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Физика</w:t>
            </w:r>
          </w:p>
          <w:p w:rsidR="0070055C" w:rsidRPr="00232643" w:rsidRDefault="0070055C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Информатика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«Физика» с дополнительной специальностью «Математика»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FA7F10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«Внедрение ФОП начального, основного и среднего общего образования», 36ч., 2023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43" w:rsidRDefault="00232643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112" w:rsidRPr="00232643" w:rsidRDefault="00D74D25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43" w:rsidRDefault="00232643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112" w:rsidRPr="00232643" w:rsidRDefault="00D74D25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07F2" w:rsidRPr="00232643" w:rsidRDefault="00BE07F2" w:rsidP="0023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BE07F2" w:rsidRPr="00232643" w:rsidRDefault="00BE07F2" w:rsidP="0023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DB2112" w:rsidRPr="00232643" w:rsidRDefault="00D74D25" w:rsidP="0023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r w:rsidR="00BE07F2"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ысшая</w:t>
            </w:r>
          </w:p>
        </w:tc>
      </w:tr>
      <w:tr w:rsidR="00DB2112" w:rsidRPr="00232643" w:rsidTr="006477D6">
        <w:trPr>
          <w:trHeight w:val="29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DB2112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Сорокина Лариса Владиславовна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68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истории</w:t>
            </w:r>
            <w:r w:rsidR="00BE07F2" w:rsidRPr="0023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обществознания</w:t>
            </w:r>
            <w:r w:rsidR="0068500B"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права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истории и обществознания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История, обществознание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Педагогическое образование профили «История» и «Политология»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EE5381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«Введение федеральных основных общеобразовательных программ»,</w:t>
            </w: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БУ ЧР ДПО «ЧРИО», 18 ч. 2023</w:t>
            </w: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43" w:rsidRDefault="00232643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DB2112" w:rsidRPr="00232643" w:rsidRDefault="00D74D25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43" w:rsidRDefault="00232643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DB2112" w:rsidRPr="00232643" w:rsidRDefault="00D74D25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07F2" w:rsidRPr="00232643" w:rsidRDefault="00BE07F2" w:rsidP="0023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  <w:p w:rsidR="00BE07F2" w:rsidRPr="00232643" w:rsidRDefault="00BE07F2" w:rsidP="0023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  <w:p w:rsidR="00DB2112" w:rsidRPr="00232643" w:rsidRDefault="00D74D25" w:rsidP="0023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DB2112" w:rsidRPr="00232643" w:rsidTr="006477D6">
        <w:trPr>
          <w:trHeight w:val="29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DB2112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Олангина</w:t>
            </w:r>
            <w:proofErr w:type="spellEnd"/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Татьяна Ивановна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Переводчик в сфере профессиональной коммуникации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английского языка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Английский и немецкий языки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Английский и немецкий языки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«Современный подходы к преподаванию английского языка и ИКТ-технологии в образовательной деятельности в условиях реализации ФГОС», </w:t>
            </w: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АНО ДПО «Московская академия профессиональных компетенций», 72 ч., 2023 г.</w:t>
            </w:r>
          </w:p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43" w:rsidRDefault="00232643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DB2112" w:rsidRPr="00232643" w:rsidRDefault="00DB2112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43" w:rsidRDefault="00232643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DB2112" w:rsidRPr="00232643" w:rsidRDefault="00DB2112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07F2" w:rsidRPr="00232643" w:rsidRDefault="00BE07F2" w:rsidP="0023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C4593" w:rsidRDefault="001C4593" w:rsidP="0023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DB2112" w:rsidRPr="00232643" w:rsidRDefault="00D74D25" w:rsidP="0023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3B7923" w:rsidRPr="00232643" w:rsidTr="00FA7F10">
        <w:trPr>
          <w:trHeight w:val="1515"/>
        </w:trPr>
        <w:tc>
          <w:tcPr>
            <w:tcW w:w="4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23" w:rsidRPr="00232643" w:rsidRDefault="003B7923" w:rsidP="00DB2112">
            <w:pPr>
              <w:spacing w:after="0" w:line="302" w:lineRule="atLeast"/>
              <w:ind w:left="-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Егорова Светлана Владимировна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23" w:rsidRPr="00232643" w:rsidRDefault="003B7923" w:rsidP="001E3C2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23" w:rsidRPr="00232643" w:rsidRDefault="003B7923" w:rsidP="0078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Филолог-преподаватель русского языка и литературы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23" w:rsidRPr="00232643" w:rsidRDefault="003B7923" w:rsidP="0078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Старший вожатый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23" w:rsidRPr="00232643" w:rsidRDefault="003B7923" w:rsidP="001E3C2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23" w:rsidRPr="00232643" w:rsidRDefault="003B7923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методика преподавания географии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23" w:rsidRDefault="003B7923" w:rsidP="0078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«Реализация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обновленных ФГОС ООО, ФГОС СОО в работе учителя»</w:t>
            </w: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БУ ЧР ДПО «ЧРИО»,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ч.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г.</w:t>
            </w: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7923" w:rsidRPr="00232643" w:rsidRDefault="003B7923" w:rsidP="0078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23" w:rsidRDefault="003B7923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3B7923" w:rsidRDefault="003B7923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  <w:p w:rsidR="003B7923" w:rsidRDefault="003B7923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3B7923" w:rsidRDefault="003B7923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3B7923" w:rsidRDefault="003B7923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3B7923" w:rsidRPr="00232643" w:rsidRDefault="003B7923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23" w:rsidRDefault="003B7923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3B7923" w:rsidRPr="00232643" w:rsidRDefault="003B7923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7923" w:rsidRPr="00232643" w:rsidRDefault="003B7923" w:rsidP="0023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3B7923" w:rsidRPr="00232643" w:rsidRDefault="003B7923" w:rsidP="0023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3B7923" w:rsidRPr="00232643" w:rsidRDefault="003B7923" w:rsidP="0023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BE07F2" w:rsidRPr="00232643" w:rsidTr="006477D6">
        <w:trPr>
          <w:trHeight w:val="841"/>
        </w:trPr>
        <w:tc>
          <w:tcPr>
            <w:tcW w:w="4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F2" w:rsidRPr="00232643" w:rsidRDefault="00BE07F2" w:rsidP="00DB2112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Моисеев Анатолий Леонидович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F2" w:rsidRPr="00232643" w:rsidRDefault="00BE07F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F2" w:rsidRPr="00232643" w:rsidRDefault="00BE07F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технологии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F2" w:rsidRPr="00232643" w:rsidRDefault="00BE07F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технологии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F2" w:rsidRPr="00232643" w:rsidRDefault="00BE07F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F2" w:rsidRPr="00232643" w:rsidRDefault="00BE07F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Инженер-механик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F2" w:rsidRPr="00232643" w:rsidRDefault="003B7923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«Внедрение ФОП начального, основного и среднего общего образования», 36ч., 2023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43" w:rsidRDefault="00232643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BE07F2" w:rsidRPr="00232643" w:rsidRDefault="00D74D25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43" w:rsidRDefault="00232643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BE07F2" w:rsidRPr="00232643" w:rsidRDefault="00D74D25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7F2" w:rsidRPr="00232643" w:rsidRDefault="00232643" w:rsidP="0023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DB2112" w:rsidRPr="00232643" w:rsidTr="006477D6">
        <w:trPr>
          <w:trHeight w:val="29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DB2112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Бычкова Анастасия Викторовна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бакалавр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 химии и биологии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Химия и биология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Химия и биология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12" w:rsidRPr="00232643" w:rsidRDefault="00ED7CF8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«Подготовка обучающихся 5-11 классов к внешним оценочным процедурам по биологии и химии (</w:t>
            </w:r>
            <w:r w:rsidR="00BE07F2"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ВПР, ОГЭ</w:t>
            </w: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ЕГЭ, </w:t>
            </w: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PISA</w:t>
            </w: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TIMSS</w:t>
            </w: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),</w:t>
            </w:r>
            <w:r w:rsidR="00DB2112"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BE07F2"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вариативный модуль «Новые технологии и цифровая среда - средство повышения качества образования» БУ ЧР ДПО «ЧРИО», 72часа, 2021г.</w:t>
            </w:r>
          </w:p>
        </w:tc>
        <w:tc>
          <w:tcPr>
            <w:tcW w:w="2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112" w:rsidRPr="00232643" w:rsidRDefault="00D74D25" w:rsidP="00232643">
            <w:pPr>
              <w:spacing w:after="0" w:line="36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112" w:rsidRPr="00232643" w:rsidRDefault="00D74D25" w:rsidP="00232643">
            <w:pPr>
              <w:spacing w:after="0" w:line="36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12" w:rsidRPr="00232643" w:rsidRDefault="00232643" w:rsidP="00232643">
            <w:pPr>
              <w:spacing w:after="0" w:line="36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DB2112" w:rsidRPr="00232643" w:rsidTr="006477D6">
        <w:trPr>
          <w:trHeight w:val="29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112" w:rsidRPr="00232643" w:rsidRDefault="00DB2112" w:rsidP="00DB2112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Кодыбайкина</w:t>
            </w:r>
            <w:proofErr w:type="spellEnd"/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Регина Анатольевна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профессионального обучения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ИЗО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 (дизайн)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112" w:rsidRPr="00232643" w:rsidRDefault="00B15DA4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«Практики и методики преподавания декоративно-прикладного искусства (творческая лаборатория)», 36 часов, 2023г.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643" w:rsidRDefault="00232643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112" w:rsidRPr="00232643" w:rsidRDefault="00D74D25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643" w:rsidRDefault="00232643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112" w:rsidRPr="00232643" w:rsidRDefault="00D74D25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2112" w:rsidRPr="00232643" w:rsidRDefault="00DB2112" w:rsidP="0023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112" w:rsidRPr="00232643" w:rsidTr="00FA7F10">
        <w:trPr>
          <w:trHeight w:val="29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112" w:rsidRPr="00232643" w:rsidRDefault="0068500B" w:rsidP="00DB2112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Воронова Людмила Ивановна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112" w:rsidRPr="00232643" w:rsidRDefault="0068500B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112" w:rsidRPr="00232643" w:rsidRDefault="0068500B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по специальности «Музыкальное образование»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музыки</w:t>
            </w:r>
          </w:p>
          <w:p w:rsidR="00733552" w:rsidRPr="00232643" w:rsidRDefault="0073355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33552" w:rsidRPr="00232643" w:rsidRDefault="0073355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112" w:rsidRPr="00232643" w:rsidRDefault="00DB211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112" w:rsidRPr="00232643" w:rsidRDefault="0068500B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112" w:rsidRPr="00232643" w:rsidRDefault="0068500B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«Современные образовательные технологии в системе деятельности преподавателя учреждений дополнительного </w:t>
            </w: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в сфере культуры </w:t>
            </w:r>
            <w:r w:rsidR="00B15DA4" w:rsidRPr="0023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искусства</w:t>
            </w: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18 часов, БОУ ВО «ЧГИКИ» Минкультуры Чувашии</w:t>
            </w:r>
            <w:r w:rsidR="00943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2023г.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112" w:rsidRPr="00232643" w:rsidRDefault="00DB2112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D25" w:rsidRPr="00232643" w:rsidRDefault="00D74D25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643" w:rsidRDefault="00232643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112" w:rsidRPr="00232643" w:rsidRDefault="00D74D25" w:rsidP="0023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2112" w:rsidRPr="00232643" w:rsidRDefault="00232643" w:rsidP="0023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</w:tr>
    </w:tbl>
    <w:p w:rsidR="00521063" w:rsidRPr="00232643" w:rsidRDefault="00521063">
      <w:pPr>
        <w:rPr>
          <w:sz w:val="20"/>
          <w:szCs w:val="20"/>
        </w:rPr>
      </w:pPr>
    </w:p>
    <w:sectPr w:rsidR="00521063" w:rsidRPr="00232643" w:rsidSect="00E248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D3"/>
    <w:rsid w:val="0013050A"/>
    <w:rsid w:val="001C4593"/>
    <w:rsid w:val="002121F6"/>
    <w:rsid w:val="00232643"/>
    <w:rsid w:val="003B7923"/>
    <w:rsid w:val="004F69B0"/>
    <w:rsid w:val="00521063"/>
    <w:rsid w:val="006477D6"/>
    <w:rsid w:val="00663BBF"/>
    <w:rsid w:val="0068500B"/>
    <w:rsid w:val="0070055C"/>
    <w:rsid w:val="00733552"/>
    <w:rsid w:val="00781B8D"/>
    <w:rsid w:val="00807B01"/>
    <w:rsid w:val="0084553A"/>
    <w:rsid w:val="008B00AA"/>
    <w:rsid w:val="00900732"/>
    <w:rsid w:val="009434FD"/>
    <w:rsid w:val="00B15DA4"/>
    <w:rsid w:val="00B30C3A"/>
    <w:rsid w:val="00BE07F2"/>
    <w:rsid w:val="00D74D25"/>
    <w:rsid w:val="00DB2112"/>
    <w:rsid w:val="00DE4CFB"/>
    <w:rsid w:val="00E248D3"/>
    <w:rsid w:val="00ED7CF8"/>
    <w:rsid w:val="00EE5381"/>
    <w:rsid w:val="00FA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8285B-7E56-4A10-A380-6D6F8DEA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10</cp:revision>
  <dcterms:created xsi:type="dcterms:W3CDTF">2021-04-01T11:45:00Z</dcterms:created>
  <dcterms:modified xsi:type="dcterms:W3CDTF">2023-11-04T06:15:00Z</dcterms:modified>
</cp:coreProperties>
</file>