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D" w:rsidRPr="00B2222E" w:rsidRDefault="00E1284E">
      <w:pPr>
        <w:spacing w:after="0" w:line="408" w:lineRule="auto"/>
        <w:ind w:left="120"/>
        <w:jc w:val="center"/>
        <w:rPr>
          <w:lang w:val="ru-RU"/>
        </w:rPr>
      </w:pPr>
      <w:bookmarkStart w:id="0" w:name="block-16146735"/>
      <w:r w:rsidRPr="00B222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2EED" w:rsidRPr="00B2222E" w:rsidRDefault="00E1284E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B222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222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2EED" w:rsidRPr="00B2222E" w:rsidRDefault="00E1284E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B2222E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Янтиковского муниципального округа</w:t>
      </w:r>
      <w:bookmarkEnd w:id="2"/>
    </w:p>
    <w:p w:rsidR="00272EED" w:rsidRPr="00225FB0" w:rsidRDefault="00E1284E">
      <w:pPr>
        <w:spacing w:after="0" w:line="408" w:lineRule="auto"/>
        <w:ind w:left="120"/>
        <w:jc w:val="center"/>
        <w:rPr>
          <w:lang w:val="ru-RU"/>
        </w:rPr>
      </w:pPr>
      <w:r w:rsidRPr="00225FB0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272EED" w:rsidRPr="00225FB0" w:rsidRDefault="00272EED">
      <w:pPr>
        <w:spacing w:after="0"/>
        <w:ind w:left="120"/>
        <w:rPr>
          <w:lang w:val="ru-RU"/>
        </w:rPr>
      </w:pPr>
    </w:p>
    <w:p w:rsidR="00272EED" w:rsidRPr="00225FB0" w:rsidRDefault="00272EED">
      <w:pPr>
        <w:spacing w:after="0"/>
        <w:ind w:left="120"/>
        <w:rPr>
          <w:lang w:val="ru-RU"/>
        </w:rPr>
      </w:pPr>
    </w:p>
    <w:p w:rsidR="00272EED" w:rsidRPr="00225FB0" w:rsidRDefault="00272EED">
      <w:pPr>
        <w:spacing w:after="0"/>
        <w:ind w:left="120"/>
        <w:rPr>
          <w:lang w:val="ru-RU"/>
        </w:rPr>
      </w:pPr>
    </w:p>
    <w:p w:rsidR="00272EED" w:rsidRPr="00225FB0" w:rsidRDefault="00272EED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225FB0" w:rsidRPr="00DF4F07" w:rsidTr="00684B23">
        <w:tc>
          <w:tcPr>
            <w:tcW w:w="4361" w:type="dxa"/>
          </w:tcPr>
          <w:p w:rsidR="00225FB0" w:rsidRPr="0040209D" w:rsidRDefault="00225FB0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5FB0" w:rsidRDefault="00225FB0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225FB0" w:rsidRDefault="00225FB0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5FB0" w:rsidRDefault="00225FB0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5FB0" w:rsidRPr="0040209D" w:rsidRDefault="00225FB0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25FB0" w:rsidRDefault="00225FB0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5FB0" w:rsidRPr="008944ED" w:rsidRDefault="00225FB0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225FB0" w:rsidRPr="008944ED" w:rsidRDefault="00225FB0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225FB0" w:rsidRDefault="00225FB0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5FB0" w:rsidRPr="0040209D" w:rsidRDefault="00225FB0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2EED" w:rsidRDefault="00272EED" w:rsidP="00B2222E">
      <w:pPr>
        <w:spacing w:after="0"/>
        <w:rPr>
          <w:lang w:val="ru-RU"/>
        </w:rPr>
      </w:pPr>
    </w:p>
    <w:p w:rsidR="00225FB0" w:rsidRPr="00225FB0" w:rsidRDefault="00225FB0" w:rsidP="00B2222E">
      <w:pPr>
        <w:spacing w:after="0"/>
        <w:rPr>
          <w:lang w:val="ru-RU"/>
        </w:rPr>
      </w:pPr>
      <w:bookmarkStart w:id="3" w:name="_GoBack"/>
      <w:bookmarkEnd w:id="3"/>
    </w:p>
    <w:p w:rsidR="00272EED" w:rsidRPr="00225FB0" w:rsidRDefault="00272EED">
      <w:pPr>
        <w:spacing w:after="0"/>
        <w:ind w:left="120"/>
        <w:rPr>
          <w:lang w:val="ru-RU"/>
        </w:rPr>
      </w:pPr>
    </w:p>
    <w:p w:rsidR="00272EED" w:rsidRPr="00225FB0" w:rsidRDefault="00E1284E">
      <w:pPr>
        <w:spacing w:after="0" w:line="408" w:lineRule="auto"/>
        <w:ind w:left="120"/>
        <w:jc w:val="center"/>
        <w:rPr>
          <w:lang w:val="ru-RU"/>
        </w:rPr>
      </w:pPr>
      <w:r w:rsidRPr="00225F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2EED" w:rsidRPr="00225FB0" w:rsidRDefault="00E1284E">
      <w:pPr>
        <w:spacing w:after="0" w:line="408" w:lineRule="auto"/>
        <w:ind w:left="120"/>
        <w:jc w:val="center"/>
        <w:rPr>
          <w:lang w:val="ru-RU"/>
        </w:rPr>
      </w:pPr>
      <w:r w:rsidRPr="00225F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5FB0">
        <w:rPr>
          <w:rFonts w:ascii="Times New Roman" w:hAnsi="Times New Roman"/>
          <w:color w:val="000000"/>
          <w:sz w:val="28"/>
          <w:lang w:val="ru-RU"/>
        </w:rPr>
        <w:t xml:space="preserve"> 2177614)</w:t>
      </w: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E1284E">
      <w:pPr>
        <w:spacing w:after="0" w:line="408" w:lineRule="auto"/>
        <w:ind w:left="120"/>
        <w:jc w:val="center"/>
        <w:rPr>
          <w:lang w:val="ru-RU"/>
        </w:rPr>
      </w:pPr>
      <w:r w:rsidRPr="00225FB0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72EED" w:rsidRPr="00225FB0" w:rsidRDefault="00E1284E">
      <w:pPr>
        <w:spacing w:after="0" w:line="408" w:lineRule="auto"/>
        <w:ind w:left="120"/>
        <w:jc w:val="center"/>
        <w:rPr>
          <w:lang w:val="ru-RU"/>
        </w:rPr>
      </w:pPr>
      <w:r w:rsidRPr="00225FB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272EED">
      <w:pPr>
        <w:spacing w:after="0"/>
        <w:ind w:left="120"/>
        <w:jc w:val="center"/>
        <w:rPr>
          <w:lang w:val="ru-RU"/>
        </w:rPr>
      </w:pPr>
    </w:p>
    <w:p w:rsidR="00272EED" w:rsidRPr="00225FB0" w:rsidRDefault="00E1284E">
      <w:pPr>
        <w:spacing w:after="0"/>
        <w:ind w:left="120"/>
        <w:jc w:val="center"/>
        <w:rPr>
          <w:lang w:val="ru-RU"/>
        </w:rPr>
      </w:pPr>
      <w:bookmarkStart w:id="4" w:name="4cef1e44-9965-42f4-9abc-c66bc6a4ed05"/>
      <w:r w:rsidRPr="00225FB0">
        <w:rPr>
          <w:rFonts w:ascii="Times New Roman" w:hAnsi="Times New Roman"/>
          <w:b/>
          <w:color w:val="000000"/>
          <w:sz w:val="28"/>
          <w:lang w:val="ru-RU"/>
        </w:rPr>
        <w:t>с. Турмыши</w:t>
      </w:r>
      <w:bookmarkEnd w:id="4"/>
      <w:r w:rsidRPr="00225F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225F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72EED" w:rsidRPr="00225FB0" w:rsidRDefault="00272EED">
      <w:pPr>
        <w:spacing w:after="0"/>
        <w:ind w:left="120"/>
        <w:rPr>
          <w:lang w:val="ru-RU"/>
        </w:rPr>
      </w:pPr>
    </w:p>
    <w:p w:rsidR="00272EED" w:rsidRPr="00225FB0" w:rsidRDefault="00E1284E">
      <w:pPr>
        <w:spacing w:after="0" w:line="264" w:lineRule="auto"/>
        <w:ind w:left="120"/>
        <w:jc w:val="both"/>
        <w:rPr>
          <w:lang w:val="ru-RU"/>
        </w:rPr>
      </w:pPr>
      <w:bookmarkStart w:id="6" w:name="block-16146736"/>
      <w:bookmarkEnd w:id="0"/>
      <w:r w:rsidRPr="00225F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2EED" w:rsidRPr="00225FB0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B2222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272EED" w:rsidRPr="00B2222E" w:rsidRDefault="00272EED">
      <w:pPr>
        <w:rPr>
          <w:lang w:val="ru-RU"/>
        </w:rPr>
        <w:sectPr w:rsidR="00272EED" w:rsidRPr="00B2222E">
          <w:pgSz w:w="11906" w:h="16383"/>
          <w:pgMar w:top="1134" w:right="850" w:bottom="1134" w:left="1701" w:header="720" w:footer="720" w:gutter="0"/>
          <w:cols w:space="720"/>
        </w:sect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bookmarkStart w:id="8" w:name="block-16146737"/>
      <w:bookmarkEnd w:id="6"/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B222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B222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bookmarkStart w:id="11" w:name="_Toc124426225"/>
      <w:r w:rsidRPr="00B2222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B222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bookmarkStart w:id="12" w:name="_Toc124426226"/>
      <w:r w:rsidRPr="00B2222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B222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bookmarkStart w:id="13" w:name="_Toc124426227"/>
      <w:r w:rsidRPr="00B2222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2222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B222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bookmarkStart w:id="15" w:name="_Toc124426231"/>
      <w:r w:rsidRPr="00B2222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2222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2222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2222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bookmarkStart w:id="16" w:name="_Toc124426232"/>
      <w:r w:rsidRPr="00B2222E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2222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2222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72EED" w:rsidRPr="00B2222E" w:rsidRDefault="00272EED">
      <w:pPr>
        <w:rPr>
          <w:lang w:val="ru-RU"/>
        </w:rPr>
        <w:sectPr w:rsidR="00272EED" w:rsidRPr="00B2222E">
          <w:pgSz w:w="11906" w:h="16383"/>
          <w:pgMar w:top="1134" w:right="850" w:bottom="1134" w:left="1701" w:header="720" w:footer="720" w:gutter="0"/>
          <w:cols w:space="720"/>
        </w:sect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bookmarkStart w:id="17" w:name="block-16146731"/>
      <w:bookmarkEnd w:id="8"/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2222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Default="00E1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72EED" w:rsidRPr="00B2222E" w:rsidRDefault="00E128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2EED" w:rsidRDefault="00E1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72EED" w:rsidRPr="00B2222E" w:rsidRDefault="00E12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72EED" w:rsidRPr="00B2222E" w:rsidRDefault="00E12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72EED" w:rsidRPr="00B2222E" w:rsidRDefault="00E12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2EED" w:rsidRPr="00B2222E" w:rsidRDefault="00E128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2EED" w:rsidRDefault="00E1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72EED" w:rsidRPr="00B2222E" w:rsidRDefault="00E12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72EED" w:rsidRPr="00B2222E" w:rsidRDefault="00E12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2EED" w:rsidRPr="00B2222E" w:rsidRDefault="00E12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72EED" w:rsidRPr="00B2222E" w:rsidRDefault="00E128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72EED" w:rsidRDefault="00E1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2EED" w:rsidRPr="00B2222E" w:rsidRDefault="00E128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2EED" w:rsidRPr="00B2222E" w:rsidRDefault="00E128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2EED" w:rsidRDefault="00E128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72EED" w:rsidRPr="00B2222E" w:rsidRDefault="00E12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72EED" w:rsidRPr="00B2222E" w:rsidRDefault="00E12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72EED" w:rsidRPr="00B2222E" w:rsidRDefault="00E128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left="12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72EED" w:rsidRPr="00B2222E" w:rsidRDefault="00272EED">
      <w:pPr>
        <w:spacing w:after="0" w:line="264" w:lineRule="auto"/>
        <w:ind w:left="120"/>
        <w:jc w:val="both"/>
        <w:rPr>
          <w:lang w:val="ru-RU"/>
        </w:rPr>
      </w:pP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B222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222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B222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222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B222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B222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72EED" w:rsidRPr="00B2222E" w:rsidRDefault="00E1284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222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222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B222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B222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72EED" w:rsidRPr="00B2222E" w:rsidRDefault="00E1284E">
      <w:pPr>
        <w:spacing w:after="0" w:line="360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2222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2222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72EED" w:rsidRPr="00B2222E" w:rsidRDefault="00E1284E">
      <w:pPr>
        <w:spacing w:after="0" w:line="264" w:lineRule="auto"/>
        <w:ind w:firstLine="600"/>
        <w:jc w:val="both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272EED" w:rsidRPr="00B2222E" w:rsidRDefault="00272EED">
      <w:pPr>
        <w:rPr>
          <w:lang w:val="ru-RU"/>
        </w:rPr>
        <w:sectPr w:rsidR="00272EED" w:rsidRPr="00B2222E">
          <w:pgSz w:w="11906" w:h="16383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bookmarkStart w:id="31" w:name="block-16146732"/>
      <w:bookmarkEnd w:id="17"/>
      <w:r w:rsidRPr="00B222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72E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72E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72EE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bookmarkStart w:id="32" w:name="block-1614673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72EE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72EE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225F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72EE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2EED" w:rsidRDefault="00272E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ED" w:rsidRDefault="00272EED"/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2EED" w:rsidRPr="00B2222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72EED" w:rsidRDefault="00272EED">
            <w:pPr>
              <w:spacing w:after="0"/>
              <w:ind w:left="135"/>
            </w:pPr>
          </w:p>
        </w:tc>
      </w:tr>
      <w:tr w:rsidR="0027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Pr="00B2222E" w:rsidRDefault="00E1284E">
            <w:pPr>
              <w:spacing w:after="0"/>
              <w:ind w:left="135"/>
              <w:rPr>
                <w:lang w:val="ru-RU"/>
              </w:rPr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 w:rsidRPr="00B22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72EED" w:rsidRDefault="00E12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ED" w:rsidRDefault="00272EED"/>
        </w:tc>
      </w:tr>
    </w:tbl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272EED">
      <w:pPr>
        <w:sectPr w:rsidR="00272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ED" w:rsidRDefault="00E1284E">
      <w:pPr>
        <w:spacing w:after="0"/>
        <w:ind w:left="120"/>
      </w:pPr>
      <w:bookmarkStart w:id="33" w:name="block-1614673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2EED" w:rsidRDefault="00E128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2222E">
        <w:rPr>
          <w:sz w:val="28"/>
          <w:lang w:val="ru-RU"/>
        </w:rPr>
        <w:br/>
      </w:r>
      <w:bookmarkStart w:id="34" w:name="8a811090-bed3-4825-9e59-0925d1d075d6"/>
      <w:r w:rsidRPr="00B2222E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4"/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Мерзляк А.Г., Полонский В.Б., Якир М.С.; под редакцией Подольского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В.Е., Алгебра, 7 класс,Общество с ограниченной ответственностью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"Издательский центр ВЕНТАНА-ГРАФ"; Акционерное общество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"Издательство Просвещение";</w:t>
      </w:r>
      <w:r w:rsidRPr="00B2222E">
        <w:rPr>
          <w:sz w:val="28"/>
          <w:lang w:val="ru-RU"/>
        </w:rPr>
        <w:br/>
      </w:r>
      <w:bookmarkStart w:id="35" w:name="259521c0-37d5-43a2-b33b-95c2fb5d010b"/>
      <w:bookmarkEnd w:id="35"/>
    </w:p>
    <w:p w:rsidR="00272EED" w:rsidRPr="00B2222E" w:rsidRDefault="00272EED">
      <w:pPr>
        <w:spacing w:after="0"/>
        <w:ind w:left="120"/>
        <w:rPr>
          <w:lang w:val="ru-RU"/>
        </w:rPr>
      </w:pPr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>Мерзляк А.Г., Полонский В.Б., Якир М.С.; под редакцией Подольского В.Е.,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материалы, Алгебра, 7 класс, Общество с ограниченной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ответственностью "Издательский центр ВЕНТАНА-ГРАФ"; Акционерное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общество "Издательство Просвещение";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материалы, Алгебра, 8 класс, Общество с ограниченной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ответственностью "Издательский центр ВЕНТАНА-ГРАФ"; Акционерное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общество "Издательство Просвещение";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материалы, Алгебра, 9 класс, Общество с ограниченной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ответственностью "Издательский центр ВЕНТАНА-ГРАФ"; Акционерное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общество "Издательство Просвещение";</w:t>
      </w:r>
      <w:r w:rsidRPr="00B2222E">
        <w:rPr>
          <w:sz w:val="28"/>
          <w:lang w:val="ru-RU"/>
        </w:rPr>
        <w:br/>
      </w:r>
      <w:bookmarkStart w:id="36" w:name="352b2430-0170-408d-9dba-fadb4a1f57ea"/>
      <w:bookmarkEnd w:id="36"/>
    </w:p>
    <w:p w:rsidR="00272EED" w:rsidRPr="00B2222E" w:rsidRDefault="00272EED">
      <w:pPr>
        <w:spacing w:after="0"/>
        <w:ind w:left="120"/>
        <w:rPr>
          <w:lang w:val="ru-RU"/>
        </w:rPr>
      </w:pPr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2EED" w:rsidRPr="00B2222E" w:rsidRDefault="00E1284E">
      <w:pPr>
        <w:spacing w:after="0" w:line="480" w:lineRule="auto"/>
        <w:ind w:left="120"/>
        <w:rPr>
          <w:lang w:val="ru-RU"/>
        </w:rPr>
      </w:pPr>
      <w:r w:rsidRPr="00B2222E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222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22E">
        <w:rPr>
          <w:rFonts w:ascii="Times New Roman" w:hAnsi="Times New Roman"/>
          <w:color w:val="000000"/>
          <w:sz w:val="28"/>
          <w:lang w:val="ru-RU"/>
        </w:rPr>
        <w:t>/ Единая коллекция цифровых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образовательных ресурсов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doc</w:t>
      </w:r>
      <w:r w:rsidRPr="00B2222E">
        <w:rPr>
          <w:rFonts w:ascii="Times New Roman" w:hAnsi="Times New Roman"/>
          <w:color w:val="000000"/>
          <w:sz w:val="28"/>
          <w:lang w:val="ru-RU"/>
        </w:rPr>
        <w:t>ье школьного учителя математики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Документация, рабочие материалы для учителя математики</w:t>
      </w:r>
      <w:r w:rsidRPr="00B2222E">
        <w:rPr>
          <w:sz w:val="28"/>
          <w:lang w:val="ru-RU"/>
        </w:rPr>
        <w:br/>
      </w:r>
      <w:r w:rsidRPr="00B22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B222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22E">
        <w:rPr>
          <w:rFonts w:ascii="Times New Roman" w:hAnsi="Times New Roman"/>
          <w:color w:val="000000"/>
          <w:sz w:val="28"/>
          <w:lang w:val="ru-RU"/>
        </w:rPr>
        <w:t>"Сеть творческих учителей"</w:t>
      </w:r>
      <w:r w:rsidRPr="00B2222E">
        <w:rPr>
          <w:sz w:val="28"/>
          <w:lang w:val="ru-RU"/>
        </w:rPr>
        <w:br/>
      </w:r>
      <w:bookmarkStart w:id="37" w:name="7d5051e0-bab5-428c-941a-1d062349d11d"/>
      <w:r w:rsidRPr="00B2222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B2222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222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22E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</w:t>
      </w:r>
      <w:bookmarkEnd w:id="37"/>
    </w:p>
    <w:p w:rsidR="00272EED" w:rsidRPr="00B2222E" w:rsidRDefault="00272EED">
      <w:pPr>
        <w:rPr>
          <w:lang w:val="ru-RU"/>
        </w:rPr>
        <w:sectPr w:rsidR="00272EED" w:rsidRPr="00B2222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E1284E" w:rsidRPr="00B2222E" w:rsidRDefault="00E1284E">
      <w:pPr>
        <w:rPr>
          <w:lang w:val="ru-RU"/>
        </w:rPr>
      </w:pPr>
    </w:p>
    <w:sectPr w:rsidR="00E1284E" w:rsidRPr="00B222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42D"/>
    <w:multiLevelType w:val="multilevel"/>
    <w:tmpl w:val="09D21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2978F9"/>
    <w:multiLevelType w:val="multilevel"/>
    <w:tmpl w:val="7548B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E5D0A"/>
    <w:multiLevelType w:val="multilevel"/>
    <w:tmpl w:val="3D845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D57EF"/>
    <w:multiLevelType w:val="multilevel"/>
    <w:tmpl w:val="7B6082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71234"/>
    <w:multiLevelType w:val="multilevel"/>
    <w:tmpl w:val="020CF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3420C"/>
    <w:multiLevelType w:val="multilevel"/>
    <w:tmpl w:val="04406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2EED"/>
    <w:rsid w:val="00225FB0"/>
    <w:rsid w:val="00272EED"/>
    <w:rsid w:val="00B2222E"/>
    <w:rsid w:val="00E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9F81"/>
  <w15:docId w15:val="{E5795241-0B21-482B-B4E7-E97B8227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10220</Words>
  <Characters>58254</Characters>
  <Application>Microsoft Office Word</Application>
  <DocSecurity>0</DocSecurity>
  <Lines>485</Lines>
  <Paragraphs>136</Paragraphs>
  <ScaleCrop>false</ScaleCrop>
  <Company/>
  <LinksUpToDate>false</LinksUpToDate>
  <CharactersWithSpaces>68338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3</cp:revision>
  <dcterms:created xsi:type="dcterms:W3CDTF">2023-11-02T06:21:00Z</dcterms:created>
  <dcterms:modified xsi:type="dcterms:W3CDTF">2023-11-06T06:34:00Z</dcterms:modified>
</cp:coreProperties>
</file>