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5BD" w:rsidRPr="00FD76EE" w:rsidRDefault="00193139">
      <w:pPr>
        <w:rPr>
          <w:lang w:val="ru-RU"/>
        </w:rPr>
        <w:sectPr w:rsidR="001B55BD" w:rsidRPr="00FD76EE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9720788"/>
      <w:r>
        <w:rPr>
          <w:noProof/>
          <w:lang w:val="ru-RU" w:eastAsia="ru-RU"/>
        </w:rPr>
        <w:drawing>
          <wp:inline distT="0" distB="0" distL="0" distR="0">
            <wp:extent cx="5940425" cy="8661400"/>
            <wp:effectExtent l="19050" t="0" r="3175" b="0"/>
            <wp:docPr id="1" name="Рисунок 0" descr="IMG_20231103_094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1103_09445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6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5BD" w:rsidRPr="00193139" w:rsidRDefault="000C3825" w:rsidP="001931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19720789"/>
      <w:bookmarkEnd w:id="0"/>
      <w:r w:rsidRPr="001931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1B55BD" w:rsidRPr="00193139" w:rsidRDefault="001B55BD" w:rsidP="001931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</w:t>
      </w:r>
      <w:proofErr w:type="gramEnd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Информатика в основном общем образовании отражает: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</w:t>
      </w: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формирования качеств личности, то </w:t>
      </w:r>
      <w:proofErr w:type="gramStart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есть</w:t>
      </w:r>
      <w:proofErr w:type="gramEnd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ориентированы на формирование </w:t>
      </w:r>
      <w:proofErr w:type="spellStart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личностных результатов обучения.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обучающихся: 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грамотность;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теоретические основы информатики;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алгоритмы и программирование;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 технологии.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2" w:name="9c77c369-253a-42d0-9f35-54c4c9eeb23c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1B55BD" w:rsidRPr="00193139" w:rsidRDefault="001B55BD" w:rsidP="0019313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1B55BD" w:rsidRPr="00193139">
          <w:pgSz w:w="11906" w:h="16383"/>
          <w:pgMar w:top="1134" w:right="850" w:bottom="1134" w:left="1701" w:header="720" w:footer="720" w:gutter="0"/>
          <w:cols w:space="720"/>
        </w:sectPr>
      </w:pPr>
    </w:p>
    <w:p w:rsidR="001B55BD" w:rsidRPr="00193139" w:rsidRDefault="000C3825" w:rsidP="001931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19720790"/>
      <w:bookmarkEnd w:id="1"/>
      <w:r w:rsidRPr="001931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1B55BD" w:rsidRPr="00193139" w:rsidRDefault="001B55BD" w:rsidP="001931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B55BD" w:rsidRPr="00193139" w:rsidRDefault="000C3825" w:rsidP="001931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1B55BD" w:rsidRPr="00193139" w:rsidRDefault="001B55BD" w:rsidP="001931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Компьютер – универсальное устройство обработки данных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Параллельные вычисления.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 безопасности и правила работы на компьютере.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Программы и данные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Компьютерные вирусы и другие вредоносные программы. Программы для защиты от вирусов.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Компьютерные сети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Объединение компьютеров в сеть. Сеть Интернет. </w:t>
      </w:r>
      <w:proofErr w:type="spellStart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Веб-страница</w:t>
      </w:r>
      <w:proofErr w:type="spellEnd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веб-сайт</w:t>
      </w:r>
      <w:proofErr w:type="spellEnd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Структура адресов </w:t>
      </w:r>
      <w:proofErr w:type="spellStart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веб-ресурсов</w:t>
      </w:r>
      <w:proofErr w:type="spellEnd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Современные сервисы </w:t>
      </w:r>
      <w:proofErr w:type="spellStart"/>
      <w:proofErr w:type="gramStart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интернет-коммуникаций</w:t>
      </w:r>
      <w:proofErr w:type="spellEnd"/>
      <w:proofErr w:type="gramEnd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Информация и информационные процессы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– одно из основных понятий современной науки.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Представление информации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двоичному</w:t>
      </w:r>
      <w:proofErr w:type="gramEnd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Количество различных слов фиксированной длины в алфавите определённой мощности.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Двоичный код. Представление данных в компьютере как текстов в двоичном алфавите.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Скорость передачи данных. Единицы скорости передачи данных.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Кодирование текстов. Равномерный код. Неравномерный код. Кодировка </w:t>
      </w:r>
      <w:r w:rsidRPr="00193139">
        <w:rPr>
          <w:rFonts w:ascii="Times New Roman" w:hAnsi="Times New Roman" w:cs="Times New Roman"/>
          <w:color w:val="000000"/>
          <w:sz w:val="24"/>
          <w:szCs w:val="24"/>
        </w:rPr>
        <w:t>ASCII</w:t>
      </w: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Восьмибитные</w:t>
      </w:r>
      <w:proofErr w:type="spellEnd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кодировки. Понятие о кодировках </w:t>
      </w:r>
      <w:r w:rsidRPr="00193139">
        <w:rPr>
          <w:rFonts w:ascii="Times New Roman" w:hAnsi="Times New Roman" w:cs="Times New Roman"/>
          <w:color w:val="000000"/>
          <w:sz w:val="24"/>
          <w:szCs w:val="24"/>
        </w:rPr>
        <w:t>UNICODE</w:t>
      </w: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Искажение информации при передаче.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цифровом представлен</w:t>
      </w:r>
      <w:proofErr w:type="gramStart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ау</w:t>
      </w:r>
      <w:proofErr w:type="gramEnd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диовизуальных и других непрерывных данных.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Кодирование цвета. Цветовые модели. Модель </w:t>
      </w:r>
      <w:r w:rsidRPr="00193139">
        <w:rPr>
          <w:rFonts w:ascii="Times New Roman" w:hAnsi="Times New Roman" w:cs="Times New Roman"/>
          <w:color w:val="000000"/>
          <w:sz w:val="24"/>
          <w:szCs w:val="24"/>
        </w:rPr>
        <w:t>RGB</w:t>
      </w: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Глубина кодирования. Палитра.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звука. Разрядность и частота записи. Количество каналов записи.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Текстовые документы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Текстовые документы и их структурные элементы (страница, абзац, строка, слово, символ).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моноширинные</w:t>
      </w:r>
      <w:proofErr w:type="spellEnd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Компьютерная графика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931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Мультимедийные</w:t>
      </w:r>
      <w:proofErr w:type="spellEnd"/>
      <w:r w:rsidRPr="001931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презентации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Подготовка </w:t>
      </w:r>
      <w:proofErr w:type="spellStart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мультимедийных</w:t>
      </w:r>
      <w:proofErr w:type="spellEnd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презентаций. Слайд. Добавление на слайд текста и изображений. Работа с несколькими слайдами.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Добавление на слайд аудиовизуальных данных. Анимация. Гиперссылки.</w:t>
      </w:r>
    </w:p>
    <w:p w:rsidR="001B55BD" w:rsidRPr="00193139" w:rsidRDefault="001B55BD" w:rsidP="001931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B55BD" w:rsidRPr="00193139" w:rsidRDefault="000C3825" w:rsidP="001931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1B55BD" w:rsidRPr="00193139" w:rsidRDefault="001B55BD" w:rsidP="001931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Системы счисления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Римская система счисления.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Арифметические операции в двоичной системе счисления.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Элементы математической логики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элементы. Знакомство с логическими основами компьютера.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Исполнители и алгоритмы. Алгоритмические конструкции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алгоритма. Исполнители алгоритмов. Алгоритм как план управления исполнителем.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 алгоритма. Способы записи алгоритма (</w:t>
      </w:r>
      <w:proofErr w:type="gramStart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словесный</w:t>
      </w:r>
      <w:proofErr w:type="gramEnd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виде блок-схемы, программа).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программирования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Язык программирования (</w:t>
      </w:r>
      <w:r w:rsidRPr="00193139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93139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193139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93139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Язык).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программирования: редактор текста программ, транслятор, отладчик.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Переменная: тип, имя, значение. Целые, вещественные и символьные переменные.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Анализ алгоритмов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1B55BD" w:rsidRPr="00193139" w:rsidRDefault="001B55BD" w:rsidP="001931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B55BD" w:rsidRPr="00193139" w:rsidRDefault="000C3825" w:rsidP="001931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1B55BD" w:rsidRPr="00193139" w:rsidRDefault="001B55BD" w:rsidP="001931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Глобальная сеть Интернет и стратегии безопасного поведения в ней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Глобальная сеть Интернет. </w:t>
      </w:r>
      <w:proofErr w:type="gramStart"/>
      <w:r w:rsidRPr="00193139">
        <w:rPr>
          <w:rFonts w:ascii="Times New Roman" w:hAnsi="Times New Roman" w:cs="Times New Roman"/>
          <w:color w:val="000000"/>
          <w:sz w:val="24"/>
          <w:szCs w:val="24"/>
        </w:rPr>
        <w:t>IP</w:t>
      </w: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-адреса узлов.</w:t>
      </w:r>
      <w:proofErr w:type="gramEnd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интернет-данные</w:t>
      </w:r>
      <w:proofErr w:type="gramEnd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частности данные социальных сетей).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кибербуллинг</w:t>
      </w:r>
      <w:proofErr w:type="spellEnd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фишинг</w:t>
      </w:r>
      <w:proofErr w:type="spellEnd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 формы).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в информационном пространстве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в Интернете, </w:t>
      </w:r>
      <w:proofErr w:type="spellStart"/>
      <w:proofErr w:type="gramStart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интернет-сервисы</w:t>
      </w:r>
      <w:proofErr w:type="spellEnd"/>
      <w:proofErr w:type="gramEnd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коммуникационные сервисы (почтовая служба, </w:t>
      </w:r>
      <w:proofErr w:type="spellStart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видео-конференц-связь</w:t>
      </w:r>
      <w:proofErr w:type="spellEnd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</w:t>
      </w:r>
      <w:proofErr w:type="spellStart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онлайн-офисы</w:t>
      </w:r>
      <w:proofErr w:type="spellEnd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Программное обеспечение как </w:t>
      </w:r>
      <w:proofErr w:type="spellStart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веб-сервис</w:t>
      </w:r>
      <w:proofErr w:type="spellEnd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: онлайновые текстовые и графические редакторы, среды разработки программ.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Моделирование как метод познания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Табличные модели. Таблица как представление отношения.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Базы данных. Отбор в таблице строк, удовлетворяющих заданному условию.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Разработка алгоритмов и программ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Табличные величины (массивы). Одномерные массивы. </w:t>
      </w:r>
      <w:proofErr w:type="gramStart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 w:rsidRPr="00193139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93139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193139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93139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Сортировка массива.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Управление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Электронные таблицы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 в современном обществе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1B55BD" w:rsidRPr="00193139" w:rsidRDefault="000C3825" w:rsidP="001931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Профессии, связанные с информатикой и информационными технологиями: </w:t>
      </w:r>
      <w:proofErr w:type="spellStart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веб-дизайнер</w:t>
      </w:r>
      <w:proofErr w:type="spellEnd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программист, разработчик мобильных приложений, </w:t>
      </w:r>
      <w:proofErr w:type="spellStart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тестировщик</w:t>
      </w:r>
      <w:proofErr w:type="spellEnd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1B55BD" w:rsidRPr="00193139" w:rsidRDefault="001B55BD" w:rsidP="0019313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1B55BD" w:rsidRPr="00193139">
          <w:pgSz w:w="11906" w:h="16383"/>
          <w:pgMar w:top="1134" w:right="850" w:bottom="1134" w:left="1701" w:header="720" w:footer="720" w:gutter="0"/>
          <w:cols w:space="720"/>
        </w:sectPr>
      </w:pPr>
    </w:p>
    <w:p w:rsidR="001B55BD" w:rsidRPr="00193139" w:rsidRDefault="000C3825" w:rsidP="001931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19720791"/>
      <w:bookmarkEnd w:id="3"/>
      <w:r w:rsidRPr="001931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1B55BD" w:rsidRPr="00193139" w:rsidRDefault="001B55BD" w:rsidP="001931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содержания учебного предмета.</w:t>
      </w:r>
    </w:p>
    <w:p w:rsidR="001B55BD" w:rsidRPr="00193139" w:rsidRDefault="000C3825" w:rsidP="001931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социализации</w:t>
      </w:r>
      <w:proofErr w:type="gramEnd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предмета.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 в части: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патриотического воспитания: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духовно-нравственного воспитания: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гражданского воспитания: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</w:t>
      </w:r>
      <w:proofErr w:type="spellStart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интернет-среде</w:t>
      </w:r>
      <w:proofErr w:type="spellEnd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нравственных и правовых норм с учётом осознания последствий поступков;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ценностей научного познания: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формирования культуры здоровья: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8) адаптации </w:t>
      </w:r>
      <w:proofErr w:type="gramStart"/>
      <w:r w:rsidRPr="001931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обучающегося</w:t>
      </w:r>
      <w:proofErr w:type="gramEnd"/>
      <w:r w:rsidRPr="001931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 изменяющимся условиям социальной и природной среды: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</w:t>
      </w:r>
      <w:proofErr w:type="gramStart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1B55BD" w:rsidRPr="00193139" w:rsidRDefault="000C3825" w:rsidP="001931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1B55BD" w:rsidRPr="00193139" w:rsidRDefault="001B55BD" w:rsidP="001931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1B55BD" w:rsidRPr="00193139" w:rsidRDefault="001B55BD" w:rsidP="001931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B55BD" w:rsidRPr="00193139" w:rsidRDefault="000C3825" w:rsidP="001931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рассуждения</w:t>
      </w:r>
      <w:proofErr w:type="gramEnd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делать умозаключения (индуктивные, дедуктивные и по аналогии) и выводы;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исследования;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информации, данных, необходимых для решения поставленной задачи;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оценивать надёжность информации по критериям, предложенным учителем или сформулированным самостоятельно;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1B55BD" w:rsidRPr="00193139" w:rsidRDefault="001B55BD" w:rsidP="001931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B55BD" w:rsidRPr="00193139" w:rsidRDefault="000C3825" w:rsidP="001931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 (сотрудничество):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B55BD" w:rsidRPr="00193139" w:rsidRDefault="001B55BD" w:rsidP="001931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B55BD" w:rsidRPr="00193139" w:rsidRDefault="000C3825" w:rsidP="001931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жизненных и учебных ситуациях проблемы, требующие решения;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в условиях противоречивой информации и брать ответственность за решение.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рефлексии;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ситуации и предлагать план её изменения;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произошедшей ситуации;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оценивать соответствие результата цели и условиям.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Эмоциональный интеллект: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другого.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1B55BD" w:rsidRPr="00193139" w:rsidRDefault="001B55BD" w:rsidP="001931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B55BD" w:rsidRPr="00193139" w:rsidRDefault="000C3825" w:rsidP="001931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1B55BD" w:rsidRPr="00193139" w:rsidRDefault="001B55BD" w:rsidP="001931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B55BD" w:rsidRPr="00193139" w:rsidRDefault="000C3825" w:rsidP="001931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931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и сравнивать размеры текстовых, графических, звуковых файлов и </w:t>
      </w:r>
      <w:proofErr w:type="spellStart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видеофайлов</w:t>
      </w:r>
      <w:proofErr w:type="spellEnd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современных устрой</w:t>
      </w:r>
      <w:proofErr w:type="gramStart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хр</w:t>
      </w:r>
      <w:proofErr w:type="gramEnd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анения и передачи информации, сравнивать их количественные характеристики;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характеристики компьютера с задачами, решаемыми с его помощью;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представлять результаты своей деятельности в виде структурированных иллюстрированных документов, </w:t>
      </w:r>
      <w:proofErr w:type="spellStart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мультимедийных</w:t>
      </w:r>
      <w:proofErr w:type="spellEnd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презентаций;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структуру адресов </w:t>
      </w:r>
      <w:proofErr w:type="spellStart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веб-ресурсов</w:t>
      </w:r>
      <w:proofErr w:type="spellEnd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современные сервисы </w:t>
      </w:r>
      <w:proofErr w:type="spellStart"/>
      <w:proofErr w:type="gramStart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интернет-коммуникаций</w:t>
      </w:r>
      <w:proofErr w:type="spellEnd"/>
      <w:proofErr w:type="gramEnd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1B55BD" w:rsidRPr="00193139" w:rsidRDefault="001B55BD" w:rsidP="001931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B55BD" w:rsidRPr="00193139" w:rsidRDefault="000C3825" w:rsidP="001931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931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пояснять на примерах различия между позиционными и непозиционными системами счисления;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алгоритм решения задачи различными способами, в том числе в виде блок-схемы;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разработке программ логические значения, операции и выражения с ними;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отлаживать программы на одном из языков программирования (</w:t>
      </w:r>
      <w:r w:rsidRPr="00193139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93139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193139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93139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1B55BD" w:rsidRPr="00193139" w:rsidRDefault="001B55BD" w:rsidP="001931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B55BD" w:rsidRPr="00193139" w:rsidRDefault="000C3825" w:rsidP="0019313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931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 w:rsidRPr="00193139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93139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193139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93139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Язык);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и применять в электронных таблицах формулы для расчётов с использованием встроенных арифметических функций (суммирование и подсчёт </w:t>
      </w: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современные </w:t>
      </w:r>
      <w:proofErr w:type="spellStart"/>
      <w:proofErr w:type="gramStart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интернет-сервисы</w:t>
      </w:r>
      <w:proofErr w:type="spellEnd"/>
      <w:proofErr w:type="gramEnd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том числе коммуникационные сервисы, облачные хранилища данных, </w:t>
      </w:r>
      <w:proofErr w:type="spellStart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онлайн-программы</w:t>
      </w:r>
      <w:proofErr w:type="spellEnd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(текстовые и графические редакторы, среды разработки)) в учебной и повседневной деятельности;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использования </w:t>
      </w:r>
      <w:proofErr w:type="spellStart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геоинформационных</w:t>
      </w:r>
      <w:proofErr w:type="spellEnd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сервисов, сервисов государственных услуг, образовательных сервисов Интернета в учебной и повседневной деятельности;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1B55BD" w:rsidRPr="00193139" w:rsidRDefault="000C3825" w:rsidP="0019313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кибербуллинг</w:t>
      </w:r>
      <w:proofErr w:type="spellEnd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фишинг</w:t>
      </w:r>
      <w:proofErr w:type="spellEnd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1B55BD" w:rsidRPr="00193139" w:rsidRDefault="001B55BD" w:rsidP="0019313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1B55BD" w:rsidRPr="00193139">
          <w:pgSz w:w="11906" w:h="16383"/>
          <w:pgMar w:top="1134" w:right="850" w:bottom="1134" w:left="1701" w:header="720" w:footer="720" w:gutter="0"/>
          <w:cols w:space="720"/>
        </w:sectPr>
      </w:pPr>
    </w:p>
    <w:p w:rsidR="001B55BD" w:rsidRPr="00193139" w:rsidRDefault="000C3825" w:rsidP="0019313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5" w:name="block-19720793"/>
      <w:bookmarkEnd w:id="4"/>
      <w:r w:rsidRPr="001931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1931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1B55BD" w:rsidRPr="00193139" w:rsidRDefault="000C3825" w:rsidP="0019313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931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0"/>
        <w:gridCol w:w="4491"/>
        <w:gridCol w:w="1578"/>
        <w:gridCol w:w="1841"/>
        <w:gridCol w:w="1910"/>
        <w:gridCol w:w="3050"/>
      </w:tblGrid>
      <w:tr w:rsidR="001B55BD" w:rsidRPr="0019313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B55BD" w:rsidRPr="00193139" w:rsidRDefault="001B55BD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B55BD" w:rsidRPr="00193139" w:rsidRDefault="001B55BD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B55BD" w:rsidRPr="00193139" w:rsidRDefault="001B55BD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5BD" w:rsidRPr="00193139" w:rsidRDefault="001B55BD" w:rsidP="001931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5BD" w:rsidRPr="00193139" w:rsidRDefault="001B55BD" w:rsidP="001931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B55BD" w:rsidRPr="00193139" w:rsidRDefault="001B55BD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B55BD" w:rsidRPr="00193139" w:rsidRDefault="001B55BD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B55BD" w:rsidRPr="00193139" w:rsidRDefault="001B55BD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5BD" w:rsidRPr="00193139" w:rsidRDefault="001B55BD" w:rsidP="001931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Цифровая</w:t>
            </w:r>
            <w:proofErr w:type="spellEnd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5BD" w:rsidRPr="00193139" w:rsidRDefault="001B55BD" w:rsidP="001931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</w:t>
            </w:r>
            <w:proofErr w:type="spellEnd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5BD" w:rsidRPr="00193139" w:rsidRDefault="001B55BD" w:rsidP="001931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5BD" w:rsidRPr="00193139" w:rsidRDefault="001B55BD" w:rsidP="001931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Резервное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1B55BD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1B55BD" w:rsidP="001931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55BD" w:rsidRPr="00193139" w:rsidRDefault="001B55BD" w:rsidP="0019313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B55BD" w:rsidRPr="001931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55BD" w:rsidRPr="00193139" w:rsidRDefault="000C3825" w:rsidP="0019313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9313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9"/>
        <w:gridCol w:w="4595"/>
        <w:gridCol w:w="1542"/>
        <w:gridCol w:w="1841"/>
        <w:gridCol w:w="1910"/>
        <w:gridCol w:w="3063"/>
      </w:tblGrid>
      <w:tr w:rsidR="001B55BD" w:rsidRPr="00193139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B55BD" w:rsidRPr="00193139" w:rsidRDefault="001B55BD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B55BD" w:rsidRPr="00193139" w:rsidRDefault="001B55BD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B55BD" w:rsidRPr="00193139" w:rsidRDefault="001B55BD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5BD" w:rsidRPr="00193139" w:rsidRDefault="001B55BD" w:rsidP="001931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5BD" w:rsidRPr="00193139" w:rsidRDefault="001B55BD" w:rsidP="001931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B55BD" w:rsidRPr="00193139" w:rsidRDefault="001B55BD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B55BD" w:rsidRPr="00193139" w:rsidRDefault="001B55BD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B55BD" w:rsidRPr="00193139" w:rsidRDefault="001B55BD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5BD" w:rsidRPr="00193139" w:rsidRDefault="001B55BD" w:rsidP="001931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</w:t>
            </w:r>
            <w:proofErr w:type="spellEnd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математической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5BD" w:rsidRPr="00193139" w:rsidRDefault="001B55BD" w:rsidP="001931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Алгоритмы</w:t>
            </w:r>
            <w:proofErr w:type="spellEnd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программирование</w:t>
            </w:r>
            <w:proofErr w:type="spellEnd"/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5BD" w:rsidRPr="00193139" w:rsidRDefault="001B55BD" w:rsidP="001931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1B55BD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1B55BD" w:rsidP="001931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55BD" w:rsidRPr="00193139" w:rsidRDefault="001B55BD" w:rsidP="0019313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B55BD" w:rsidRPr="001931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55BD" w:rsidRPr="00193139" w:rsidRDefault="000C3825" w:rsidP="0019313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9313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0"/>
        <w:gridCol w:w="4491"/>
        <w:gridCol w:w="1578"/>
        <w:gridCol w:w="1841"/>
        <w:gridCol w:w="1910"/>
        <w:gridCol w:w="3050"/>
      </w:tblGrid>
      <w:tr w:rsidR="001B55BD" w:rsidRPr="0019313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B55BD" w:rsidRPr="00193139" w:rsidRDefault="001B55BD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B55BD" w:rsidRPr="00193139" w:rsidRDefault="001B55BD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B55BD" w:rsidRPr="00193139" w:rsidRDefault="001B55BD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5BD" w:rsidRPr="00193139" w:rsidRDefault="001B55BD" w:rsidP="001931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5BD" w:rsidRPr="00193139" w:rsidRDefault="001B55BD" w:rsidP="001931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B55BD" w:rsidRPr="00193139" w:rsidRDefault="001B55BD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B55BD" w:rsidRPr="00193139" w:rsidRDefault="001B55BD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B55BD" w:rsidRPr="00193139" w:rsidRDefault="001B55BD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5BD" w:rsidRPr="00193139" w:rsidRDefault="001B55BD" w:rsidP="001931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Цифровая</w:t>
            </w:r>
            <w:proofErr w:type="spellEnd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информационном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5BD" w:rsidRPr="00193139" w:rsidRDefault="001B55BD" w:rsidP="001931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</w:t>
            </w:r>
            <w:proofErr w:type="spellEnd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5BD" w:rsidRPr="00193139" w:rsidRDefault="001B55BD" w:rsidP="001931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Алгоритмы</w:t>
            </w:r>
            <w:proofErr w:type="spellEnd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программирование</w:t>
            </w:r>
            <w:proofErr w:type="spellEnd"/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алгоритмов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5BD" w:rsidRPr="00193139" w:rsidRDefault="001B55BD" w:rsidP="001931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5BD" w:rsidRPr="00193139" w:rsidRDefault="001B55BD" w:rsidP="001931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Резервное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1B55BD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1B55BD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1B55BD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1B55BD" w:rsidP="001931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55BD" w:rsidRPr="00193139" w:rsidRDefault="001B55BD" w:rsidP="0019313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B55BD" w:rsidRPr="001931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55BD" w:rsidRPr="00193139" w:rsidRDefault="000C3825" w:rsidP="0019313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6" w:name="block-19720794"/>
      <w:bookmarkEnd w:id="5"/>
      <w:r w:rsidRPr="0019313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1B55BD" w:rsidRPr="00193139" w:rsidRDefault="000C3825" w:rsidP="0019313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931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4"/>
        <w:gridCol w:w="4504"/>
        <w:gridCol w:w="1651"/>
        <w:gridCol w:w="1841"/>
        <w:gridCol w:w="1910"/>
        <w:gridCol w:w="3090"/>
      </w:tblGrid>
      <w:tr w:rsidR="001B55BD" w:rsidRPr="00193139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B55BD" w:rsidRPr="00193139" w:rsidRDefault="001B55BD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B55BD" w:rsidRPr="00193139" w:rsidRDefault="001B55BD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B55BD" w:rsidRPr="00193139" w:rsidRDefault="001B55BD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5BD" w:rsidRPr="00193139" w:rsidRDefault="001B55BD" w:rsidP="001931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5BD" w:rsidRPr="00193139" w:rsidRDefault="001B55BD" w:rsidP="001931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B55BD" w:rsidRPr="00193139" w:rsidRDefault="001B55BD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B55BD" w:rsidRPr="00193139" w:rsidRDefault="001B55BD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B55BD" w:rsidRPr="00193139" w:rsidRDefault="001B55BD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5BD" w:rsidRPr="00193139" w:rsidRDefault="001B55BD" w:rsidP="001931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компьютере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1521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1523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152826</w:t>
              </w:r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cfe</w:t>
              </w:r>
              <w:proofErr w:type="spellEnd"/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153244</w:t>
              </w:r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Сервисы </w:t>
            </w:r>
            <w:proofErr w:type="spellStart"/>
            <w:proofErr w:type="gram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интернет-коммуникаций</w:t>
            </w:r>
            <w:proofErr w:type="spellEnd"/>
            <w:proofErr w:type="gram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Сетевой этикет. Стратегии безопасного поведения в Интернете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153460</w:t>
              </w:r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161966</w:t>
              </w:r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161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161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fec</w:t>
              </w:r>
              <w:proofErr w:type="spellEnd"/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двоичному</w:t>
            </w:r>
            <w:proofErr w:type="gram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162186</w:t>
              </w:r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162316</w:t>
              </w:r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16249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1625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1B55BD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Цифровое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непрерывных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162848</w:t>
              </w:r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1629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«Контрольная работа по теме "Представление информации"»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Форматирование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текстовых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документов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1632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1632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1B55BD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1635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редактор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Растровые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рисунки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163874</w:t>
              </w:r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редактирования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графических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1639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Векторная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16404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мультимедийных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презентаций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1642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164472</w:t>
              </w:r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презентации».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164652</w:t>
              </w:r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164828</w:t>
              </w:r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B55BD" w:rsidRPr="00193139" w:rsidRDefault="001B55BD" w:rsidP="001931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55BD" w:rsidRPr="00193139" w:rsidRDefault="001B55BD" w:rsidP="0019313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B55BD" w:rsidRPr="001931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55BD" w:rsidRPr="00193139" w:rsidRDefault="000C3825" w:rsidP="0019313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9313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0"/>
        <w:gridCol w:w="4575"/>
        <w:gridCol w:w="1624"/>
        <w:gridCol w:w="1841"/>
        <w:gridCol w:w="1910"/>
        <w:gridCol w:w="3090"/>
      </w:tblGrid>
      <w:tr w:rsidR="001B55BD" w:rsidRPr="00193139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B55BD" w:rsidRPr="00193139" w:rsidRDefault="001B55BD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B55BD" w:rsidRPr="00193139" w:rsidRDefault="001B55BD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B55BD" w:rsidRPr="00193139" w:rsidRDefault="001B55BD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5BD" w:rsidRPr="00193139" w:rsidRDefault="001B55BD" w:rsidP="001931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5BD" w:rsidRPr="00193139" w:rsidRDefault="001B55BD" w:rsidP="001931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B55BD" w:rsidRPr="00193139" w:rsidRDefault="001B55BD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B55BD" w:rsidRPr="00193139" w:rsidRDefault="001B55BD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B55BD" w:rsidRPr="00193139" w:rsidRDefault="001B55BD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5BD" w:rsidRPr="00193139" w:rsidRDefault="001B55BD" w:rsidP="001931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1649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Развернутая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записи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Восьмеричная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счисления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165296</w:t>
              </w:r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Шестнадцатеричная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счисления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16549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16564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высказывания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1657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Логические операции «и», «или», «не»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истинности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составного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высказывания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истинности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1B55BD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178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алгоритма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алгоритмов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17949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Свойства алгоритма. Способы записи </w:t>
            </w: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алгоритма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179606</w:t>
              </w:r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1B55BD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1B55BD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17998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Формальное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aac</w:t>
              </w:r>
              <w:proofErr w:type="spellEnd"/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алгоритмов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Алгоритмические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конструкции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программирования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программирования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1B55BD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Переменные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Оператор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присваивания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1B55BD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линейных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алгоритмов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1B55BD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1B55BD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Диалоговая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отладка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1B55BD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условием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1B55BD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переменной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символьных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afa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1B55BD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456</w:t>
              </w:r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B55BD" w:rsidRPr="00193139" w:rsidRDefault="001B55BD" w:rsidP="001931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55BD" w:rsidRPr="00193139" w:rsidRDefault="001B55BD" w:rsidP="0019313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B55BD" w:rsidRPr="001931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55BD" w:rsidRPr="00193139" w:rsidRDefault="000C3825" w:rsidP="0019313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9313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4"/>
        <w:gridCol w:w="4504"/>
        <w:gridCol w:w="1651"/>
        <w:gridCol w:w="1841"/>
        <w:gridCol w:w="1910"/>
        <w:gridCol w:w="3090"/>
      </w:tblGrid>
      <w:tr w:rsidR="001B55BD" w:rsidRPr="00193139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B55BD" w:rsidRPr="00193139" w:rsidRDefault="001B55BD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B55BD" w:rsidRPr="00193139" w:rsidRDefault="001B55BD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B55BD" w:rsidRPr="00193139" w:rsidRDefault="001B55BD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5BD" w:rsidRPr="00193139" w:rsidRDefault="001B55BD" w:rsidP="001931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5BD" w:rsidRPr="00193139" w:rsidRDefault="001B55BD" w:rsidP="001931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B55BD" w:rsidRPr="00193139" w:rsidRDefault="001B55BD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B55BD" w:rsidRPr="00193139" w:rsidRDefault="001B55BD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931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B55BD" w:rsidRPr="00193139" w:rsidRDefault="001B55BD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5BD" w:rsidRPr="00193139" w:rsidRDefault="001B55BD" w:rsidP="001931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Глобальная сеть Интернет. </w:t>
            </w: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</w:t>
            </w: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-адреса узлов. Большие данные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578</w:t>
              </w:r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690</w:t>
              </w:r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Учет понятия об информационной безопасности при создании комплексных информационных объектов в виде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веб-страниц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деятельности в сети Интернет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Облачные технологии. Использование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онлайн-офиса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разработки документов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Табличные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1B55BD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Граф. Весовая матрица графа. Длина пути между вершинами графа. </w:t>
            </w: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Вычисление количества путей в направленном ациклическом графе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1B55BD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1B55BD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Математическое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компьютерного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моделирования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proofErr w:type="spellEnd"/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Одномерные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массивы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Типовые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массивов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Сортировка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массива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1B55BD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потока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01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Сигнал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Обратная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Роботизированные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602</w:t>
              </w:r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710</w:t>
              </w:r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Редактирование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форматирование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таблиц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832</w:t>
              </w:r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990</w:t>
              </w:r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больших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наборов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eaca</w:t>
              </w:r>
              <w:proofErr w:type="spellEnd"/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</w:t>
            </w:r>
            <w:proofErr w:type="spellEnd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proofErr w:type="spellStart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1931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B55BD" w:rsidRPr="001931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1B55BD" w:rsidRPr="00193139" w:rsidRDefault="000C3825" w:rsidP="001931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B55BD" w:rsidRPr="00193139" w:rsidRDefault="001B55BD" w:rsidP="001931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55BD" w:rsidRPr="00193139" w:rsidRDefault="001B55BD" w:rsidP="0019313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B55BD" w:rsidRPr="001931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55BD" w:rsidRPr="00193139" w:rsidRDefault="000C3825" w:rsidP="0019313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9720792"/>
      <w:bookmarkEnd w:id="6"/>
      <w:r w:rsidRPr="001931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1B55BD" w:rsidRPr="00193139" w:rsidRDefault="000C3825" w:rsidP="0019313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93139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1B55BD" w:rsidRPr="00193139" w:rsidRDefault="000C3825" w:rsidP="0019313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​‌• Информатика, 8 класс/ </w:t>
      </w:r>
      <w:proofErr w:type="spellStart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Босова</w:t>
      </w:r>
      <w:proofErr w:type="spellEnd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Босова</w:t>
      </w:r>
      <w:proofErr w:type="spellEnd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А.Ю., Акционерное общество «Издательство «Просвещение»</w:t>
      </w:r>
      <w:r w:rsidRPr="00193139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8" w:name="1fdd9878-aabe-49b3-a26b-db65386f5009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Информатика, 9 класс/ </w:t>
      </w:r>
      <w:proofErr w:type="spellStart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Босова</w:t>
      </w:r>
      <w:proofErr w:type="spellEnd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Босова</w:t>
      </w:r>
      <w:proofErr w:type="spellEnd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А.Ю., Акционерное общество «Издательство «Просвещение»</w:t>
      </w:r>
      <w:bookmarkEnd w:id="8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1B55BD" w:rsidRPr="00193139" w:rsidRDefault="000C3825" w:rsidP="0019313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9" w:name="9189cf7f-a98c-4278-875e-bd585c01429c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Л.Л. </w:t>
      </w:r>
      <w:proofErr w:type="spellStart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Босова</w:t>
      </w:r>
      <w:proofErr w:type="spellEnd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А. Ю. </w:t>
      </w:r>
      <w:proofErr w:type="spellStart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Босова</w:t>
      </w:r>
      <w:proofErr w:type="spellEnd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ИНФОРМАТИКА. Учебник для 7 класса</w:t>
      </w:r>
      <w:bookmarkEnd w:id="9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1B55BD" w:rsidRPr="00193139" w:rsidRDefault="000C3825" w:rsidP="0019313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1B55BD" w:rsidRPr="00193139" w:rsidRDefault="000C3825" w:rsidP="0019313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1B55BD" w:rsidRPr="00193139" w:rsidRDefault="000C3825" w:rsidP="0019313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0" w:name="5a8af3fe-6634-4595-ad67-2c1d899ea773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Информатика. 7–9 классы: методическое пособие / Л.Л. </w:t>
      </w:r>
      <w:proofErr w:type="spellStart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Босова</w:t>
      </w:r>
      <w:proofErr w:type="spellEnd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А.Ю. </w:t>
      </w:r>
      <w:proofErr w:type="spellStart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Босова</w:t>
      </w:r>
      <w:proofErr w:type="spellEnd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bookmarkEnd w:id="10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1B55BD" w:rsidRPr="00193139" w:rsidRDefault="001B55BD" w:rsidP="0019313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B55BD" w:rsidRPr="00193139" w:rsidRDefault="000C3825" w:rsidP="0019313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1B55BD" w:rsidRPr="00193139" w:rsidRDefault="000C3825" w:rsidP="0019313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193139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proofErr w:type="spellStart"/>
      <w:r w:rsidRPr="00193139">
        <w:rPr>
          <w:rFonts w:ascii="Times New Roman" w:hAnsi="Times New Roman" w:cs="Times New Roman"/>
          <w:color w:val="000000"/>
          <w:sz w:val="24"/>
          <w:szCs w:val="24"/>
        </w:rPr>
        <w:t>fipi</w:t>
      </w:r>
      <w:proofErr w:type="spellEnd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193139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19313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93139">
        <w:rPr>
          <w:rFonts w:ascii="Times New Roman" w:hAnsi="Times New Roman" w:cs="Times New Roman"/>
          <w:color w:val="000000"/>
          <w:sz w:val="24"/>
          <w:szCs w:val="24"/>
        </w:rPr>
        <w:t>ege</w:t>
      </w:r>
      <w:proofErr w:type="spellEnd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193139">
        <w:rPr>
          <w:rFonts w:ascii="Times New Roman" w:hAnsi="Times New Roman" w:cs="Times New Roman"/>
          <w:color w:val="000000"/>
          <w:sz w:val="24"/>
          <w:szCs w:val="24"/>
        </w:rPr>
        <w:t>sdamgia</w:t>
      </w:r>
      <w:proofErr w:type="spellEnd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193139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19313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3139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193139">
        <w:rPr>
          <w:rFonts w:ascii="Times New Roman" w:hAnsi="Times New Roman" w:cs="Times New Roman"/>
          <w:color w:val="000000"/>
          <w:sz w:val="24"/>
          <w:szCs w:val="24"/>
        </w:rPr>
        <w:t>lbz</w:t>
      </w:r>
      <w:proofErr w:type="spellEnd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193139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193139">
        <w:rPr>
          <w:rFonts w:ascii="Times New Roman" w:hAnsi="Times New Roman" w:cs="Times New Roman"/>
          <w:color w:val="000000"/>
          <w:sz w:val="24"/>
          <w:szCs w:val="24"/>
        </w:rPr>
        <w:t>metodist</w:t>
      </w:r>
      <w:proofErr w:type="spellEnd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193139">
        <w:rPr>
          <w:rFonts w:ascii="Times New Roman" w:hAnsi="Times New Roman" w:cs="Times New Roman"/>
          <w:color w:val="000000"/>
          <w:sz w:val="24"/>
          <w:szCs w:val="24"/>
        </w:rPr>
        <w:t>authors</w:t>
      </w: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193139">
        <w:rPr>
          <w:rFonts w:ascii="Times New Roman" w:hAnsi="Times New Roman" w:cs="Times New Roman"/>
          <w:color w:val="000000"/>
          <w:sz w:val="24"/>
          <w:szCs w:val="24"/>
        </w:rPr>
        <w:t>informatika</w:t>
      </w:r>
      <w:proofErr w:type="spellEnd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/3/</w:t>
      </w:r>
      <w:r w:rsidRPr="0019313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93139">
        <w:rPr>
          <w:rFonts w:ascii="Times New Roman" w:hAnsi="Times New Roman" w:cs="Times New Roman"/>
          <w:color w:val="000000"/>
          <w:sz w:val="24"/>
          <w:szCs w:val="24"/>
        </w:rPr>
        <w:t>resh</w:t>
      </w:r>
      <w:proofErr w:type="spellEnd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193139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193139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19313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93139">
        <w:rPr>
          <w:rFonts w:ascii="Times New Roman" w:hAnsi="Times New Roman" w:cs="Times New Roman"/>
          <w:color w:val="000000"/>
          <w:sz w:val="24"/>
          <w:szCs w:val="24"/>
        </w:rPr>
        <w:t>edsoo</w:t>
      </w:r>
      <w:proofErr w:type="spellEnd"/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193139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19313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3139">
        <w:rPr>
          <w:rFonts w:ascii="Times New Roman" w:hAnsi="Times New Roman" w:cs="Times New Roman"/>
          <w:color w:val="000000"/>
          <w:sz w:val="24"/>
          <w:szCs w:val="24"/>
        </w:rPr>
        <w:t>net</w:t>
      </w: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193139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93139">
        <w:rPr>
          <w:rFonts w:ascii="Times New Roman" w:hAnsi="Times New Roman" w:cs="Times New Roman"/>
          <w:color w:val="000000"/>
          <w:sz w:val="24"/>
          <w:szCs w:val="24"/>
        </w:rPr>
        <w:t>cap</w:t>
      </w: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193139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193139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1" w:name="bbd0f172-0fc7-47ad-bd72-029d95fdc8ad"/>
      <w:bookmarkEnd w:id="11"/>
      <w:r w:rsidRPr="00193139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19313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1B55BD" w:rsidRPr="00193139" w:rsidRDefault="001B55BD" w:rsidP="0019313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1B55BD" w:rsidRPr="00193139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0C3825" w:rsidRPr="00193139" w:rsidRDefault="000C3825" w:rsidP="0019313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0C3825" w:rsidRPr="00193139" w:rsidSect="001B55B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5BD"/>
    <w:rsid w:val="000C3825"/>
    <w:rsid w:val="00193139"/>
    <w:rsid w:val="001B55BD"/>
    <w:rsid w:val="006C3A68"/>
    <w:rsid w:val="00EA6EB8"/>
    <w:rsid w:val="00FD7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B55B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B55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93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931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8471</Words>
  <Characters>48289</Characters>
  <Application>Microsoft Office Word</Application>
  <DocSecurity>0</DocSecurity>
  <Lines>402</Lines>
  <Paragraphs>113</Paragraphs>
  <ScaleCrop>false</ScaleCrop>
  <Company/>
  <LinksUpToDate>false</LinksUpToDate>
  <CharactersWithSpaces>56647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ПК-1</cp:lastModifiedBy>
  <cp:revision>4</cp:revision>
  <dcterms:created xsi:type="dcterms:W3CDTF">2023-09-26T12:11:00Z</dcterms:created>
  <dcterms:modified xsi:type="dcterms:W3CDTF">2023-11-03T08:09:00Z</dcterms:modified>
</cp:coreProperties>
</file>