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1" w:rsidRDefault="00E67A81" w:rsidP="00E67A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E26" w:rsidRPr="00012CA3" w:rsidRDefault="00F95E26" w:rsidP="00F95E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CA3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012CA3">
        <w:rPr>
          <w:rFonts w:ascii="Times New Roman" w:hAnsi="Times New Roman" w:cs="Times New Roman"/>
          <w:b/>
          <w:sz w:val="24"/>
          <w:szCs w:val="24"/>
        </w:rPr>
        <w:t xml:space="preserve"> приказом директора №___от ________________</w:t>
      </w:r>
    </w:p>
    <w:p w:rsidR="00F95E26" w:rsidRPr="00012CA3" w:rsidRDefault="00F95E26" w:rsidP="00F95E26">
      <w:pPr>
        <w:rPr>
          <w:rFonts w:ascii="Times New Roman" w:hAnsi="Times New Roman" w:cs="Times New Roman"/>
          <w:b/>
          <w:sz w:val="24"/>
          <w:szCs w:val="24"/>
        </w:rPr>
      </w:pPr>
    </w:p>
    <w:p w:rsidR="00F95E26" w:rsidRPr="00012CA3" w:rsidRDefault="00F95E26" w:rsidP="00F95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A3">
        <w:rPr>
          <w:rFonts w:ascii="Times New Roman" w:hAnsi="Times New Roman" w:cs="Times New Roman"/>
          <w:b/>
          <w:sz w:val="24"/>
          <w:szCs w:val="24"/>
        </w:rPr>
        <w:t>График внеурочных занятий</w:t>
      </w:r>
    </w:p>
    <w:p w:rsidR="00F95E26" w:rsidRPr="00012CA3" w:rsidRDefault="00F95E26" w:rsidP="00F95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A3">
        <w:rPr>
          <w:rFonts w:ascii="Times New Roman" w:hAnsi="Times New Roman" w:cs="Times New Roman"/>
          <w:b/>
          <w:sz w:val="24"/>
          <w:szCs w:val="24"/>
        </w:rPr>
        <w:t>МБОУ СОШ №2 г.Ядрин</w:t>
      </w:r>
    </w:p>
    <w:p w:rsidR="00F95E26" w:rsidRPr="00012CA3" w:rsidRDefault="00F95E26" w:rsidP="00F95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A3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95E26" w:rsidRDefault="00F95E26" w:rsidP="00F95E26">
      <w:pPr>
        <w:spacing w:after="0" w:line="240" w:lineRule="auto"/>
        <w:jc w:val="center"/>
      </w:pPr>
    </w:p>
    <w:tbl>
      <w:tblPr>
        <w:tblStyle w:val="a3"/>
        <w:tblW w:w="15277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  <w:gridCol w:w="2297"/>
        <w:gridCol w:w="2112"/>
        <w:gridCol w:w="2113"/>
      </w:tblGrid>
      <w:tr w:rsidR="00F95E26" w:rsidRPr="007A30D0" w:rsidTr="00845821">
        <w:tc>
          <w:tcPr>
            <w:tcW w:w="3652" w:type="dxa"/>
            <w:shd w:val="clear" w:color="auto" w:fill="00B0F0"/>
          </w:tcPr>
          <w:p w:rsidR="00F95E26" w:rsidRPr="007A30D0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2410" w:type="dxa"/>
            <w:shd w:val="clear" w:color="auto" w:fill="00B0F0"/>
          </w:tcPr>
          <w:p w:rsidR="00F95E26" w:rsidRPr="007A30D0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00B0F0"/>
          </w:tcPr>
          <w:p w:rsidR="00F95E26" w:rsidRPr="007A30D0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7" w:type="dxa"/>
            <w:shd w:val="clear" w:color="auto" w:fill="00B0F0"/>
          </w:tcPr>
          <w:p w:rsidR="00F95E26" w:rsidRPr="007A30D0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D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112" w:type="dxa"/>
            <w:shd w:val="clear" w:color="auto" w:fill="00B0F0"/>
          </w:tcPr>
          <w:p w:rsidR="00F95E26" w:rsidRPr="007A30D0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D0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113" w:type="dxa"/>
            <w:shd w:val="clear" w:color="auto" w:fill="00B0F0"/>
          </w:tcPr>
          <w:p w:rsidR="00F95E26" w:rsidRPr="007A30D0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5E26" w:rsidRPr="00012CA3" w:rsidTr="00845821">
        <w:tc>
          <w:tcPr>
            <w:tcW w:w="365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410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97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12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13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95E26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F95E26" w:rsidRPr="00012CA3" w:rsidRDefault="00F95E26" w:rsidP="008458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6" w:rsidRPr="00012CA3" w:rsidTr="00845821">
        <w:tc>
          <w:tcPr>
            <w:tcW w:w="365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10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693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97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12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13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F95E26" w:rsidRPr="00012CA3" w:rsidTr="00845821">
        <w:tc>
          <w:tcPr>
            <w:tcW w:w="365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Тропинка профессий</w:t>
            </w:r>
          </w:p>
        </w:tc>
        <w:tc>
          <w:tcPr>
            <w:tcW w:w="2410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693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297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112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13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95E26" w:rsidRPr="00012CA3" w:rsidRDefault="00F95E26" w:rsidP="008458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F95E26" w:rsidRPr="00012CA3" w:rsidTr="00845821">
        <w:tc>
          <w:tcPr>
            <w:tcW w:w="365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Азбука добра</w:t>
            </w:r>
          </w:p>
        </w:tc>
        <w:tc>
          <w:tcPr>
            <w:tcW w:w="2410" w:type="dxa"/>
          </w:tcPr>
          <w:p w:rsidR="00F95E26" w:rsidRDefault="00F95E26" w:rsidP="00845821">
            <w:pPr>
              <w:tabs>
                <w:tab w:val="left" w:pos="870"/>
                <w:tab w:val="center" w:pos="94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95E26" w:rsidRPr="00012CA3" w:rsidRDefault="00F95E26" w:rsidP="00845821">
            <w:pPr>
              <w:tabs>
                <w:tab w:val="left" w:pos="870"/>
                <w:tab w:val="center" w:pos="94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693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5E26" w:rsidRPr="00012CA3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95E26" w:rsidRPr="00012CA3" w:rsidRDefault="00F95E26" w:rsidP="008458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6" w:rsidRPr="00012CA3" w:rsidTr="00845821">
        <w:tc>
          <w:tcPr>
            <w:tcW w:w="365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Час весело</w:t>
            </w:r>
          </w:p>
        </w:tc>
        <w:tc>
          <w:tcPr>
            <w:tcW w:w="2410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5E26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97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95E26" w:rsidRPr="00012CA3" w:rsidRDefault="00F95E26" w:rsidP="008458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6" w:rsidRPr="00012CA3" w:rsidTr="00845821">
        <w:tc>
          <w:tcPr>
            <w:tcW w:w="365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2410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112" w:type="dxa"/>
          </w:tcPr>
          <w:p w:rsidR="00F95E26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13" w:type="dxa"/>
          </w:tcPr>
          <w:p w:rsidR="00F95E26" w:rsidRPr="00012CA3" w:rsidRDefault="00F95E26" w:rsidP="008458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6" w:rsidRPr="00012CA3" w:rsidTr="00845821">
        <w:tc>
          <w:tcPr>
            <w:tcW w:w="365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>Волшебный пластилин</w:t>
            </w:r>
          </w:p>
        </w:tc>
        <w:tc>
          <w:tcPr>
            <w:tcW w:w="2410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95E26" w:rsidRDefault="00F95E26" w:rsidP="008458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95E26" w:rsidRPr="00012CA3" w:rsidRDefault="00F95E26" w:rsidP="0084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</w:tbl>
    <w:p w:rsidR="00F95E26" w:rsidRPr="00AE6683" w:rsidRDefault="00F95E26" w:rsidP="00F95E26">
      <w:pPr>
        <w:spacing w:after="0" w:line="240" w:lineRule="auto"/>
        <w:jc w:val="center"/>
      </w:pPr>
    </w:p>
    <w:p w:rsidR="00F95E26" w:rsidRDefault="00F95E26" w:rsidP="00E67A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E26" w:rsidRDefault="00F95E26" w:rsidP="00E67A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E26" w:rsidRDefault="00F95E26" w:rsidP="00E67A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4FB" w:rsidRPr="00012CA3" w:rsidRDefault="00CB44FB" w:rsidP="00E67A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2CA3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012CA3">
        <w:rPr>
          <w:rFonts w:ascii="Times New Roman" w:hAnsi="Times New Roman" w:cs="Times New Roman"/>
          <w:b/>
          <w:sz w:val="24"/>
          <w:szCs w:val="24"/>
        </w:rPr>
        <w:t xml:space="preserve"> приказом директора №___от ________________</w:t>
      </w:r>
    </w:p>
    <w:p w:rsidR="00CB44FB" w:rsidRPr="00012CA3" w:rsidRDefault="00CB44FB" w:rsidP="00CB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A3">
        <w:rPr>
          <w:rFonts w:ascii="Times New Roman" w:hAnsi="Times New Roman" w:cs="Times New Roman"/>
          <w:b/>
          <w:sz w:val="24"/>
          <w:szCs w:val="24"/>
        </w:rPr>
        <w:t>График внеурочных занятий</w:t>
      </w:r>
    </w:p>
    <w:p w:rsidR="00CB44FB" w:rsidRPr="00012CA3" w:rsidRDefault="00CB44FB" w:rsidP="00CB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A3">
        <w:rPr>
          <w:rFonts w:ascii="Times New Roman" w:hAnsi="Times New Roman" w:cs="Times New Roman"/>
          <w:b/>
          <w:sz w:val="24"/>
          <w:szCs w:val="24"/>
        </w:rPr>
        <w:t>МБОУ СОШ №2 г.Ядрин</w:t>
      </w:r>
    </w:p>
    <w:p w:rsidR="00CB44FB" w:rsidRPr="00012CA3" w:rsidRDefault="00CB44FB" w:rsidP="00CB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A3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CB44FB" w:rsidRDefault="00CB44FB" w:rsidP="00CB44FB">
      <w:pPr>
        <w:spacing w:after="0" w:line="240" w:lineRule="auto"/>
        <w:jc w:val="center"/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418"/>
        <w:gridCol w:w="1417"/>
        <w:gridCol w:w="1418"/>
        <w:gridCol w:w="1417"/>
        <w:gridCol w:w="1418"/>
        <w:gridCol w:w="1417"/>
        <w:gridCol w:w="1418"/>
        <w:gridCol w:w="1418"/>
        <w:gridCol w:w="1418"/>
        <w:gridCol w:w="1418"/>
      </w:tblGrid>
      <w:tr w:rsidR="00E67A81" w:rsidRPr="00BF5246" w:rsidTr="00E67A81">
        <w:tc>
          <w:tcPr>
            <w:tcW w:w="2125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Название внеурочной деятельности</w:t>
            </w:r>
          </w:p>
        </w:tc>
        <w:tc>
          <w:tcPr>
            <w:tcW w:w="1418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417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418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7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8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418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246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418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shd w:val="clear" w:color="auto" w:fill="00B0F0"/>
          </w:tcPr>
          <w:p w:rsidR="00E67A81" w:rsidRPr="00BF5246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67A81" w:rsidRPr="00BF5246" w:rsidTr="00E67A81">
        <w:tc>
          <w:tcPr>
            <w:tcW w:w="2125" w:type="dxa"/>
          </w:tcPr>
          <w:p w:rsidR="00E67A81" w:rsidRPr="00BF524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5246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Pr="00BF524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5246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7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7 урок</w:t>
            </w:r>
          </w:p>
        </w:tc>
        <w:tc>
          <w:tcPr>
            <w:tcW w:w="1418" w:type="dxa"/>
          </w:tcPr>
          <w:p w:rsidR="003E4690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7" w:type="dxa"/>
          </w:tcPr>
          <w:p w:rsidR="003E4690" w:rsidRDefault="003E4690" w:rsidP="003E46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E67A81" w:rsidRPr="00E67A81" w:rsidRDefault="003E4690" w:rsidP="003E46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3E4690" w:rsidRDefault="003E4690" w:rsidP="003E46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E67A81" w:rsidRPr="00E67A81" w:rsidRDefault="003E4690" w:rsidP="003E46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</w:tcPr>
          <w:p w:rsidR="003E4690" w:rsidRDefault="003E4690" w:rsidP="003E46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67A81" w:rsidRPr="00E67A81" w:rsidRDefault="003E4690" w:rsidP="003E46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</w:tcPr>
          <w:p w:rsidR="003E4690" w:rsidRDefault="003E4690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E67A81" w:rsidRPr="00E67A81" w:rsidRDefault="003E4690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</w:tr>
      <w:tr w:rsidR="00E67A81" w:rsidRPr="00BF5246" w:rsidTr="00E67A81">
        <w:tc>
          <w:tcPr>
            <w:tcW w:w="2125" w:type="dxa"/>
          </w:tcPr>
          <w:p w:rsidR="00E67A81" w:rsidRPr="00BF524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в будущее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7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</w:tr>
      <w:tr w:rsidR="00E67A81" w:rsidRPr="00BF5246" w:rsidTr="00E67A81">
        <w:tc>
          <w:tcPr>
            <w:tcW w:w="2125" w:type="dxa"/>
          </w:tcPr>
          <w:p w:rsidR="00E67A81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мои горизонты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 8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Pr="00BF524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5246">
              <w:rPr>
                <w:rFonts w:ascii="Times New Roman" w:hAnsi="Times New Roman" w:cs="Times New Roman"/>
              </w:rPr>
              <w:t xml:space="preserve">Растим патриотов 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tabs>
                <w:tab w:val="left" w:pos="870"/>
                <w:tab w:val="center" w:pos="94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67A81" w:rsidRPr="00E67A81" w:rsidRDefault="00E67A81" w:rsidP="00E67A81">
            <w:pPr>
              <w:tabs>
                <w:tab w:val="left" w:pos="870"/>
                <w:tab w:val="center" w:pos="94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7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Pr="00733E8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E86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3E86" w:rsidRDefault="00733E86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67A81" w:rsidRPr="00E67A81" w:rsidRDefault="00733E86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Pr="00BF524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5246">
              <w:rPr>
                <w:rFonts w:ascii="Times New Roman" w:hAnsi="Times New Roman" w:cs="Times New Roman"/>
              </w:rPr>
              <w:t>Я и закон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Pr="00BF524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Киноуроки</w:t>
            </w:r>
            <w:proofErr w:type="spellEnd"/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6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Pr="00733E86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E86">
              <w:rPr>
                <w:rFonts w:ascii="Times New Roman" w:hAnsi="Times New Roman" w:cs="Times New Roman"/>
              </w:rPr>
              <w:t xml:space="preserve">История России в лицах 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3E86" w:rsidRPr="00E67A81" w:rsidRDefault="00733E86" w:rsidP="00733E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E67A81" w:rsidRPr="00E67A81" w:rsidRDefault="00733E86" w:rsidP="00733E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E67A81">
        <w:tc>
          <w:tcPr>
            <w:tcW w:w="2125" w:type="dxa"/>
          </w:tcPr>
          <w:p w:rsidR="00E67A81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информатики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7A81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81" w:rsidRPr="00BF5246" w:rsidTr="00FB05D6">
        <w:tc>
          <w:tcPr>
            <w:tcW w:w="2125" w:type="dxa"/>
          </w:tcPr>
          <w:p w:rsidR="00E67A81" w:rsidRDefault="00E67A81" w:rsidP="00E6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A81" w:rsidRPr="00E67A81" w:rsidRDefault="00E67A81" w:rsidP="00E67A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</w:tcPr>
          <w:p w:rsid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67A81" w:rsidRPr="00E67A81" w:rsidRDefault="00E67A81" w:rsidP="00E67A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урок</w:t>
            </w:r>
          </w:p>
        </w:tc>
      </w:tr>
    </w:tbl>
    <w:p w:rsidR="000442B9" w:rsidRPr="00F95E26" w:rsidRDefault="000442B9" w:rsidP="00F95E26">
      <w:pPr>
        <w:rPr>
          <w:lang w:val="en-US"/>
        </w:rPr>
      </w:pPr>
      <w:bookmarkStart w:id="0" w:name="_GoBack"/>
      <w:bookmarkEnd w:id="0"/>
    </w:p>
    <w:sectPr w:rsidR="000442B9" w:rsidRPr="00F95E26" w:rsidSect="00E67A8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4FB"/>
    <w:rsid w:val="000442B9"/>
    <w:rsid w:val="003E4690"/>
    <w:rsid w:val="00733E86"/>
    <w:rsid w:val="00B336D8"/>
    <w:rsid w:val="00BF5246"/>
    <w:rsid w:val="00C657DB"/>
    <w:rsid w:val="00CB44FB"/>
    <w:rsid w:val="00CE7182"/>
    <w:rsid w:val="00DC35EC"/>
    <w:rsid w:val="00E67A81"/>
    <w:rsid w:val="00E85744"/>
    <w:rsid w:val="00F9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4</cp:revision>
  <cp:lastPrinted>2023-10-31T07:24:00Z</cp:lastPrinted>
  <dcterms:created xsi:type="dcterms:W3CDTF">2023-10-30T06:08:00Z</dcterms:created>
  <dcterms:modified xsi:type="dcterms:W3CDTF">2023-11-07T09:55:00Z</dcterms:modified>
</cp:coreProperties>
</file>