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-1026" w:type="dxa"/>
        <w:tblLook w:val="01E0"/>
      </w:tblPr>
      <w:tblGrid>
        <w:gridCol w:w="2835"/>
        <w:gridCol w:w="7528"/>
      </w:tblGrid>
      <w:tr w:rsidR="00FB2408" w:rsidRPr="00E30024" w:rsidTr="00730E7E">
        <w:tc>
          <w:tcPr>
            <w:tcW w:w="2835" w:type="dxa"/>
            <w:tcBorders>
              <w:left w:val="single" w:sz="4" w:space="0" w:color="auto"/>
            </w:tcBorders>
          </w:tcPr>
          <w:p w:rsidR="00FB2408" w:rsidRPr="00E30024" w:rsidRDefault="00FB2408" w:rsidP="009A5D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8" w:type="dxa"/>
            <w:hideMark/>
          </w:tcPr>
          <w:p w:rsidR="00FB2408" w:rsidRDefault="00FB2408" w:rsidP="009A5D5C">
            <w:pPr>
              <w:jc w:val="right"/>
              <w:rPr>
                <w:sz w:val="20"/>
                <w:szCs w:val="20"/>
              </w:rPr>
            </w:pPr>
            <w:r w:rsidRPr="00E30024">
              <w:rPr>
                <w:sz w:val="20"/>
                <w:szCs w:val="20"/>
              </w:rPr>
              <w:t xml:space="preserve">               </w:t>
            </w:r>
          </w:p>
          <w:p w:rsidR="00FB2408" w:rsidRDefault="00FB2408" w:rsidP="009A5D5C">
            <w:pPr>
              <w:jc w:val="right"/>
              <w:rPr>
                <w:sz w:val="20"/>
                <w:szCs w:val="20"/>
              </w:rPr>
            </w:pPr>
          </w:p>
          <w:p w:rsidR="00FB2408" w:rsidRDefault="00FB2408" w:rsidP="009A5D5C">
            <w:pPr>
              <w:jc w:val="right"/>
              <w:rPr>
                <w:sz w:val="20"/>
                <w:szCs w:val="20"/>
              </w:rPr>
            </w:pPr>
          </w:p>
          <w:p w:rsidR="00FB2408" w:rsidRDefault="00FB2408" w:rsidP="009A5D5C">
            <w:pPr>
              <w:jc w:val="right"/>
              <w:rPr>
                <w:sz w:val="20"/>
                <w:szCs w:val="20"/>
              </w:rPr>
            </w:pPr>
          </w:p>
          <w:p w:rsidR="00FB2408" w:rsidRPr="00E30024" w:rsidRDefault="00FB2408" w:rsidP="009A5D5C">
            <w:pPr>
              <w:jc w:val="right"/>
              <w:rPr>
                <w:sz w:val="20"/>
                <w:szCs w:val="20"/>
              </w:rPr>
            </w:pPr>
            <w:r w:rsidRPr="00E30024">
              <w:rPr>
                <w:sz w:val="20"/>
                <w:szCs w:val="20"/>
              </w:rPr>
              <w:t xml:space="preserve">  УТВЕРЖДЕНО</w:t>
            </w:r>
          </w:p>
          <w:p w:rsidR="00730E7E" w:rsidRDefault="00FB2408" w:rsidP="009A5D5C">
            <w:pPr>
              <w:jc w:val="right"/>
              <w:rPr>
                <w:sz w:val="20"/>
                <w:szCs w:val="20"/>
              </w:rPr>
            </w:pPr>
            <w:r w:rsidRPr="00E30024">
              <w:rPr>
                <w:sz w:val="20"/>
                <w:szCs w:val="20"/>
              </w:rPr>
              <w:t>Приказом МБОУ «Янтиковская СОШ</w:t>
            </w:r>
            <w:r w:rsidR="00730E7E">
              <w:rPr>
                <w:sz w:val="20"/>
                <w:szCs w:val="20"/>
              </w:rPr>
              <w:t xml:space="preserve"> </w:t>
            </w:r>
          </w:p>
          <w:p w:rsidR="00FB2408" w:rsidRPr="00E30024" w:rsidRDefault="00730E7E" w:rsidP="009A5D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имени Героя Советского  Союза П.Х. Бухтулова</w:t>
            </w:r>
            <w:r w:rsidR="00FB2408" w:rsidRPr="00E30024">
              <w:rPr>
                <w:sz w:val="20"/>
                <w:szCs w:val="20"/>
              </w:rPr>
              <w:t xml:space="preserve">»  </w:t>
            </w:r>
          </w:p>
          <w:p w:rsidR="00FB2408" w:rsidRPr="00E30024" w:rsidRDefault="00FB2408" w:rsidP="00D255F5">
            <w:pPr>
              <w:jc w:val="right"/>
              <w:rPr>
                <w:sz w:val="20"/>
                <w:szCs w:val="20"/>
              </w:rPr>
            </w:pPr>
            <w:r w:rsidRPr="00E30024">
              <w:rPr>
                <w:sz w:val="20"/>
                <w:szCs w:val="20"/>
              </w:rPr>
              <w:t xml:space="preserve">от </w:t>
            </w:r>
            <w:r w:rsidR="00A5672D">
              <w:rPr>
                <w:sz w:val="20"/>
                <w:szCs w:val="20"/>
              </w:rPr>
              <w:t>30.</w:t>
            </w:r>
            <w:r w:rsidRPr="00E30024">
              <w:rPr>
                <w:sz w:val="20"/>
                <w:szCs w:val="20"/>
              </w:rPr>
              <w:t>08.202</w:t>
            </w:r>
            <w:r w:rsidR="00D255F5">
              <w:rPr>
                <w:sz w:val="20"/>
                <w:szCs w:val="20"/>
              </w:rPr>
              <w:t>3</w:t>
            </w:r>
            <w:r w:rsidRPr="00E30024">
              <w:rPr>
                <w:sz w:val="20"/>
                <w:szCs w:val="20"/>
              </w:rPr>
              <w:t xml:space="preserve">  № </w:t>
            </w:r>
            <w:r w:rsidR="00A5672D">
              <w:rPr>
                <w:sz w:val="20"/>
                <w:szCs w:val="20"/>
              </w:rPr>
              <w:t>55</w:t>
            </w:r>
          </w:p>
        </w:tc>
      </w:tr>
    </w:tbl>
    <w:p w:rsidR="00FB2408" w:rsidRPr="00FB2408" w:rsidRDefault="00FB2408" w:rsidP="00FB2408">
      <w:pPr>
        <w:ind w:right="-545"/>
        <w:jc w:val="center"/>
        <w:rPr>
          <w:b/>
          <w:sz w:val="20"/>
          <w:szCs w:val="20"/>
        </w:rPr>
      </w:pPr>
      <w:r w:rsidRPr="00FB2408">
        <w:rPr>
          <w:b/>
          <w:sz w:val="20"/>
          <w:szCs w:val="20"/>
        </w:rPr>
        <w:t xml:space="preserve">ГРАФИК </w:t>
      </w:r>
    </w:p>
    <w:p w:rsidR="00FB2408" w:rsidRPr="00FB2408" w:rsidRDefault="00FB2408" w:rsidP="00FB2408">
      <w:pPr>
        <w:ind w:right="-545"/>
        <w:jc w:val="center"/>
        <w:rPr>
          <w:b/>
          <w:sz w:val="20"/>
          <w:szCs w:val="20"/>
        </w:rPr>
      </w:pPr>
      <w:r w:rsidRPr="00FB2408">
        <w:rPr>
          <w:b/>
          <w:sz w:val="20"/>
          <w:szCs w:val="20"/>
        </w:rPr>
        <w:t xml:space="preserve">родительского патруля </w:t>
      </w:r>
    </w:p>
    <w:p w:rsidR="00FB2408" w:rsidRPr="00FB2408" w:rsidRDefault="00FB2408" w:rsidP="00FB2408">
      <w:pPr>
        <w:ind w:right="-545"/>
        <w:jc w:val="center"/>
        <w:rPr>
          <w:b/>
          <w:sz w:val="20"/>
          <w:szCs w:val="20"/>
        </w:rPr>
      </w:pPr>
      <w:r w:rsidRPr="00FB2408">
        <w:rPr>
          <w:b/>
          <w:sz w:val="20"/>
          <w:szCs w:val="20"/>
        </w:rPr>
        <w:t>в вечернее  время по</w:t>
      </w:r>
      <w:proofErr w:type="gramStart"/>
      <w:r w:rsidRPr="00FB2408">
        <w:rPr>
          <w:b/>
          <w:sz w:val="20"/>
          <w:szCs w:val="20"/>
        </w:rPr>
        <w:t xml:space="preserve"> В</w:t>
      </w:r>
      <w:proofErr w:type="gramEnd"/>
      <w:r w:rsidRPr="00FB2408">
        <w:rPr>
          <w:b/>
          <w:sz w:val="20"/>
          <w:szCs w:val="20"/>
        </w:rPr>
        <w:t xml:space="preserve">с., Сб., Пт. </w:t>
      </w:r>
    </w:p>
    <w:p w:rsidR="00FB2408" w:rsidRPr="00FB2408" w:rsidRDefault="00FB2408" w:rsidP="00FB2408">
      <w:pPr>
        <w:ind w:right="-545"/>
        <w:jc w:val="center"/>
        <w:rPr>
          <w:b/>
          <w:sz w:val="20"/>
          <w:szCs w:val="20"/>
        </w:rPr>
      </w:pPr>
      <w:r w:rsidRPr="00FB2408">
        <w:rPr>
          <w:b/>
          <w:sz w:val="20"/>
          <w:szCs w:val="20"/>
        </w:rPr>
        <w:t xml:space="preserve">с 21.00 до 23.00 </w:t>
      </w:r>
    </w:p>
    <w:p w:rsidR="00FB2408" w:rsidRPr="00FB2408" w:rsidRDefault="00FB2408" w:rsidP="00FB2408">
      <w:pPr>
        <w:ind w:right="-545"/>
        <w:jc w:val="center"/>
        <w:rPr>
          <w:b/>
          <w:sz w:val="20"/>
          <w:szCs w:val="20"/>
        </w:rPr>
      </w:pPr>
      <w:r w:rsidRPr="00FB2408">
        <w:rPr>
          <w:b/>
          <w:sz w:val="20"/>
          <w:szCs w:val="20"/>
        </w:rPr>
        <w:t xml:space="preserve">на </w:t>
      </w:r>
      <w:r w:rsidR="00730E7E">
        <w:rPr>
          <w:b/>
          <w:sz w:val="20"/>
          <w:szCs w:val="20"/>
          <w:lang w:val="en-US"/>
        </w:rPr>
        <w:t>I</w:t>
      </w:r>
      <w:r w:rsidRPr="00FB2408">
        <w:rPr>
          <w:b/>
          <w:sz w:val="20"/>
          <w:szCs w:val="20"/>
        </w:rPr>
        <w:t xml:space="preserve"> полугодие  202</w:t>
      </w:r>
      <w:r w:rsidR="00E75123">
        <w:rPr>
          <w:b/>
          <w:sz w:val="20"/>
          <w:szCs w:val="20"/>
        </w:rPr>
        <w:t>3</w:t>
      </w:r>
      <w:r w:rsidRPr="00FB2408">
        <w:rPr>
          <w:b/>
          <w:sz w:val="20"/>
          <w:szCs w:val="20"/>
        </w:rPr>
        <w:t>-202</w:t>
      </w:r>
      <w:r w:rsidR="00E75123">
        <w:rPr>
          <w:b/>
          <w:sz w:val="20"/>
          <w:szCs w:val="20"/>
        </w:rPr>
        <w:t>4</w:t>
      </w:r>
      <w:r w:rsidRPr="00FB2408">
        <w:rPr>
          <w:b/>
          <w:sz w:val="20"/>
          <w:szCs w:val="20"/>
        </w:rPr>
        <w:t xml:space="preserve"> учебного  года</w:t>
      </w:r>
    </w:p>
    <w:p w:rsidR="00FB2408" w:rsidRPr="00FB2408" w:rsidRDefault="00FB2408" w:rsidP="00FB2408">
      <w:pPr>
        <w:ind w:right="-545"/>
        <w:jc w:val="center"/>
        <w:rPr>
          <w:b/>
          <w:sz w:val="20"/>
          <w:szCs w:val="20"/>
        </w:rPr>
      </w:pPr>
    </w:p>
    <w:tbl>
      <w:tblPr>
        <w:tblStyle w:val="a3"/>
        <w:tblW w:w="9322" w:type="dxa"/>
        <w:tblLook w:val="04A0"/>
      </w:tblPr>
      <w:tblGrid>
        <w:gridCol w:w="959"/>
        <w:gridCol w:w="709"/>
        <w:gridCol w:w="4394"/>
        <w:gridCol w:w="1701"/>
        <w:gridCol w:w="1559"/>
      </w:tblGrid>
      <w:tr w:rsidR="00FB2408" w:rsidRPr="00FB2408" w:rsidTr="00730E7E">
        <w:tc>
          <w:tcPr>
            <w:tcW w:w="959" w:type="dxa"/>
          </w:tcPr>
          <w:p w:rsidR="00FB2408" w:rsidRPr="00FB2408" w:rsidRDefault="00FB2408" w:rsidP="00FB2408">
            <w:pPr>
              <w:ind w:right="-545"/>
              <w:rPr>
                <w:b/>
                <w:sz w:val="20"/>
                <w:szCs w:val="20"/>
              </w:rPr>
            </w:pPr>
            <w:r w:rsidRPr="00FB240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40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B2408">
              <w:rPr>
                <w:b/>
                <w:sz w:val="20"/>
                <w:szCs w:val="20"/>
              </w:rPr>
              <w:t>/</w:t>
            </w:r>
            <w:proofErr w:type="spellStart"/>
            <w:r w:rsidRPr="00FB240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FB2408" w:rsidRPr="00FB2408" w:rsidRDefault="00FB2408" w:rsidP="00FB2408">
            <w:pPr>
              <w:ind w:right="-545"/>
              <w:rPr>
                <w:b/>
                <w:sz w:val="20"/>
                <w:szCs w:val="20"/>
              </w:rPr>
            </w:pPr>
            <w:r w:rsidRPr="00FB240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FB2408" w:rsidRPr="00FB2408" w:rsidRDefault="00FB2408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 w:rsidRPr="00FB2408">
              <w:rPr>
                <w:b/>
                <w:sz w:val="20"/>
                <w:szCs w:val="20"/>
              </w:rPr>
              <w:t xml:space="preserve">ФИО </w:t>
            </w:r>
          </w:p>
          <w:p w:rsidR="00FB2408" w:rsidRPr="00FB2408" w:rsidRDefault="00FB2408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 w:rsidRPr="00FB2408">
              <w:rPr>
                <w:b/>
                <w:sz w:val="20"/>
                <w:szCs w:val="20"/>
              </w:rPr>
              <w:t>классного руководителя</w:t>
            </w:r>
          </w:p>
        </w:tc>
        <w:tc>
          <w:tcPr>
            <w:tcW w:w="1701" w:type="dxa"/>
          </w:tcPr>
          <w:p w:rsidR="00FB2408" w:rsidRPr="00FB2408" w:rsidRDefault="00926A39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FB2408" w:rsidRPr="00FB2408" w:rsidRDefault="00926A39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6636F4" w:rsidP="00FB2408">
            <w:pPr>
              <w:ind w:right="-545"/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1А</w:t>
            </w:r>
          </w:p>
        </w:tc>
        <w:tc>
          <w:tcPr>
            <w:tcW w:w="4394" w:type="dxa"/>
          </w:tcPr>
          <w:p w:rsidR="006636F4" w:rsidRPr="00926A39" w:rsidRDefault="006636F4" w:rsidP="006636F4">
            <w:pPr>
              <w:ind w:right="-545"/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Ильина Лидия Васильевна</w:t>
            </w:r>
          </w:p>
        </w:tc>
        <w:tc>
          <w:tcPr>
            <w:tcW w:w="1701" w:type="dxa"/>
          </w:tcPr>
          <w:p w:rsidR="006636F4" w:rsidRPr="00FB2408" w:rsidRDefault="006636F4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15-17.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6636F4" w:rsidP="00FB2408">
            <w:pPr>
              <w:ind w:right="-545"/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1Б</w:t>
            </w:r>
          </w:p>
        </w:tc>
        <w:tc>
          <w:tcPr>
            <w:tcW w:w="4394" w:type="dxa"/>
          </w:tcPr>
          <w:p w:rsidR="006636F4" w:rsidRPr="00926A39" w:rsidRDefault="006636F4" w:rsidP="006636F4">
            <w:pPr>
              <w:ind w:right="-545"/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Никифорова Марина Николаевна</w:t>
            </w:r>
          </w:p>
        </w:tc>
        <w:tc>
          <w:tcPr>
            <w:tcW w:w="1701" w:type="dxa"/>
          </w:tcPr>
          <w:p w:rsidR="006636F4" w:rsidRPr="00FB2408" w:rsidRDefault="006636F4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6F4" w:rsidRPr="00FB2408" w:rsidRDefault="00896CCB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22-24.12</w:t>
            </w:r>
          </w:p>
        </w:tc>
      </w:tr>
      <w:tr w:rsidR="00730E7E" w:rsidRPr="00FB2408" w:rsidTr="00730E7E">
        <w:tc>
          <w:tcPr>
            <w:tcW w:w="959" w:type="dxa"/>
          </w:tcPr>
          <w:p w:rsidR="00730E7E" w:rsidRPr="006636F4" w:rsidRDefault="00730E7E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0E7E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2</w:t>
            </w:r>
            <w:r w:rsidR="00730E7E" w:rsidRPr="00926A39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730E7E" w:rsidRPr="00926A39" w:rsidRDefault="00730E7E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Иванова Татьяна Витальевна</w:t>
            </w:r>
          </w:p>
        </w:tc>
        <w:tc>
          <w:tcPr>
            <w:tcW w:w="1701" w:type="dxa"/>
          </w:tcPr>
          <w:p w:rsidR="00730E7E" w:rsidRPr="0061393D" w:rsidRDefault="00730E7E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E7E" w:rsidRPr="0061393D" w:rsidRDefault="00896CCB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29-31.12</w:t>
            </w:r>
          </w:p>
        </w:tc>
      </w:tr>
      <w:tr w:rsidR="00730E7E" w:rsidRPr="00FB2408" w:rsidTr="00730E7E">
        <w:tc>
          <w:tcPr>
            <w:tcW w:w="959" w:type="dxa"/>
          </w:tcPr>
          <w:p w:rsidR="00730E7E" w:rsidRPr="006636F4" w:rsidRDefault="00730E7E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0E7E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2</w:t>
            </w:r>
            <w:r w:rsidR="00730E7E" w:rsidRPr="00926A39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730E7E" w:rsidRPr="00926A39" w:rsidRDefault="00730E7E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 xml:space="preserve">Тарасова </w:t>
            </w:r>
            <w:proofErr w:type="spellStart"/>
            <w:r w:rsidRPr="00926A39">
              <w:rPr>
                <w:sz w:val="24"/>
                <w:szCs w:val="24"/>
              </w:rPr>
              <w:t>Ивета</w:t>
            </w:r>
            <w:proofErr w:type="spellEnd"/>
            <w:r w:rsidRPr="00926A39"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</w:tcPr>
          <w:p w:rsidR="00730E7E" w:rsidRPr="0061393D" w:rsidRDefault="00730E7E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E7E" w:rsidRPr="0061393D" w:rsidRDefault="00896CCB" w:rsidP="00896CCB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05-07.01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2В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Егорова Ирина Ивановна</w:t>
            </w:r>
          </w:p>
        </w:tc>
        <w:tc>
          <w:tcPr>
            <w:tcW w:w="1701" w:type="dxa"/>
          </w:tcPr>
          <w:p w:rsidR="006636F4" w:rsidRPr="0061393D" w:rsidRDefault="006636F4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6F4" w:rsidRPr="0061393D" w:rsidRDefault="00896CCB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12-14.01</w:t>
            </w:r>
          </w:p>
        </w:tc>
      </w:tr>
      <w:tr w:rsidR="00730E7E" w:rsidRPr="00FB2408" w:rsidTr="00730E7E">
        <w:tc>
          <w:tcPr>
            <w:tcW w:w="959" w:type="dxa"/>
          </w:tcPr>
          <w:p w:rsidR="00730E7E" w:rsidRPr="006636F4" w:rsidRDefault="00730E7E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0E7E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 xml:space="preserve"> 3</w:t>
            </w:r>
            <w:r w:rsidR="00730E7E" w:rsidRPr="00926A39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730E7E" w:rsidRPr="00926A39" w:rsidRDefault="00730E7E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1701" w:type="dxa"/>
          </w:tcPr>
          <w:p w:rsidR="00730E7E" w:rsidRPr="0061393D" w:rsidRDefault="00730E7E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E7E" w:rsidRPr="0061393D" w:rsidRDefault="00896CCB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19-21.01</w:t>
            </w:r>
          </w:p>
        </w:tc>
      </w:tr>
      <w:tr w:rsidR="00730E7E" w:rsidRPr="00FB2408" w:rsidTr="00730E7E">
        <w:tc>
          <w:tcPr>
            <w:tcW w:w="959" w:type="dxa"/>
          </w:tcPr>
          <w:p w:rsidR="00730E7E" w:rsidRPr="006636F4" w:rsidRDefault="00730E7E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0E7E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3</w:t>
            </w:r>
            <w:r w:rsidR="00730E7E" w:rsidRPr="00926A39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730E7E" w:rsidRPr="00926A39" w:rsidRDefault="00730E7E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Ларионова Эльвира Николаевна</w:t>
            </w:r>
          </w:p>
        </w:tc>
        <w:tc>
          <w:tcPr>
            <w:tcW w:w="1701" w:type="dxa"/>
          </w:tcPr>
          <w:p w:rsidR="00730E7E" w:rsidRPr="0061393D" w:rsidRDefault="00730E7E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E7E" w:rsidRPr="0061393D" w:rsidRDefault="00896CCB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26-28.01</w:t>
            </w:r>
          </w:p>
        </w:tc>
      </w:tr>
      <w:tr w:rsidR="00730E7E" w:rsidRPr="00FB2408" w:rsidTr="00730E7E">
        <w:tc>
          <w:tcPr>
            <w:tcW w:w="959" w:type="dxa"/>
          </w:tcPr>
          <w:p w:rsidR="00730E7E" w:rsidRPr="006636F4" w:rsidRDefault="00730E7E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0E7E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3</w:t>
            </w:r>
            <w:r w:rsidR="00730E7E" w:rsidRPr="00926A39">
              <w:rPr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730E7E" w:rsidRPr="00926A39" w:rsidRDefault="00730E7E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Соколова Людмила Николаевна</w:t>
            </w:r>
          </w:p>
        </w:tc>
        <w:tc>
          <w:tcPr>
            <w:tcW w:w="1701" w:type="dxa"/>
          </w:tcPr>
          <w:p w:rsidR="00730E7E" w:rsidRPr="0061393D" w:rsidRDefault="00730E7E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E7E" w:rsidRPr="0061393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02-04.02</w:t>
            </w:r>
          </w:p>
        </w:tc>
      </w:tr>
      <w:tr w:rsidR="00730E7E" w:rsidRPr="00FB2408" w:rsidTr="00730E7E">
        <w:tc>
          <w:tcPr>
            <w:tcW w:w="959" w:type="dxa"/>
          </w:tcPr>
          <w:p w:rsidR="00730E7E" w:rsidRPr="006636F4" w:rsidRDefault="00730E7E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0E7E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4</w:t>
            </w:r>
            <w:r w:rsidR="00730E7E" w:rsidRPr="00926A39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730E7E" w:rsidRPr="00926A39" w:rsidRDefault="00730E7E" w:rsidP="000764A4">
            <w:pPr>
              <w:rPr>
                <w:sz w:val="24"/>
                <w:szCs w:val="24"/>
              </w:rPr>
            </w:pPr>
            <w:proofErr w:type="spellStart"/>
            <w:r w:rsidRPr="00926A39">
              <w:rPr>
                <w:sz w:val="24"/>
                <w:szCs w:val="24"/>
              </w:rPr>
              <w:t>Шакрова</w:t>
            </w:r>
            <w:proofErr w:type="spellEnd"/>
            <w:r w:rsidRPr="00926A39">
              <w:rPr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1701" w:type="dxa"/>
          </w:tcPr>
          <w:p w:rsidR="00730E7E" w:rsidRPr="0061393D" w:rsidRDefault="00730E7E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E7E" w:rsidRPr="0061393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09-11.02</w:t>
            </w:r>
          </w:p>
        </w:tc>
      </w:tr>
      <w:tr w:rsidR="00730E7E" w:rsidRPr="00FB2408" w:rsidTr="00730E7E">
        <w:tc>
          <w:tcPr>
            <w:tcW w:w="959" w:type="dxa"/>
          </w:tcPr>
          <w:p w:rsidR="00730E7E" w:rsidRPr="006636F4" w:rsidRDefault="00730E7E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0E7E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4</w:t>
            </w:r>
            <w:r w:rsidR="00730E7E" w:rsidRPr="00926A39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730E7E" w:rsidRPr="00926A39" w:rsidRDefault="00730E7E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Васильева Валентина Александровна</w:t>
            </w:r>
          </w:p>
        </w:tc>
        <w:tc>
          <w:tcPr>
            <w:tcW w:w="1701" w:type="dxa"/>
          </w:tcPr>
          <w:p w:rsidR="00730E7E" w:rsidRPr="0061393D" w:rsidRDefault="00730E7E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E7E" w:rsidRPr="0061393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16-18.02</w:t>
            </w:r>
          </w:p>
        </w:tc>
      </w:tr>
      <w:tr w:rsidR="00730E7E" w:rsidRPr="00FB2408" w:rsidTr="00730E7E">
        <w:tc>
          <w:tcPr>
            <w:tcW w:w="959" w:type="dxa"/>
          </w:tcPr>
          <w:p w:rsidR="00730E7E" w:rsidRPr="006636F4" w:rsidRDefault="00730E7E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30E7E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4</w:t>
            </w:r>
            <w:r w:rsidR="00730E7E" w:rsidRPr="00926A39">
              <w:rPr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730E7E" w:rsidRPr="00926A39" w:rsidRDefault="00730E7E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Ильина Людмила Григорьевна</w:t>
            </w:r>
          </w:p>
        </w:tc>
        <w:tc>
          <w:tcPr>
            <w:tcW w:w="1701" w:type="dxa"/>
          </w:tcPr>
          <w:p w:rsidR="00730E7E" w:rsidRPr="0061393D" w:rsidRDefault="00730E7E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0E7E" w:rsidRPr="0061393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23-25.02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6636F4" w:rsidP="00F62933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5А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proofErr w:type="spellStart"/>
            <w:r w:rsidRPr="00926A39">
              <w:rPr>
                <w:sz w:val="24"/>
                <w:szCs w:val="24"/>
              </w:rPr>
              <w:t>Муханова</w:t>
            </w:r>
            <w:proofErr w:type="spellEnd"/>
            <w:r w:rsidRPr="00926A39">
              <w:rPr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1701" w:type="dxa"/>
          </w:tcPr>
          <w:p w:rsidR="006636F4" w:rsidRPr="0061393D" w:rsidRDefault="006636F4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6F4" w:rsidRPr="0061393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01-03.03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6636F4" w:rsidP="00F62933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5Б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proofErr w:type="spellStart"/>
            <w:r w:rsidRPr="00926A39">
              <w:rPr>
                <w:sz w:val="24"/>
                <w:szCs w:val="24"/>
              </w:rPr>
              <w:t>Пушаева</w:t>
            </w:r>
            <w:proofErr w:type="spellEnd"/>
            <w:r w:rsidRPr="00926A39">
              <w:rPr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701" w:type="dxa"/>
          </w:tcPr>
          <w:p w:rsidR="006636F4" w:rsidRPr="0061393D" w:rsidRDefault="006636F4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6F4" w:rsidRPr="0061393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08-10.03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6636F4" w:rsidP="00F62933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5В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Федотова Ирина Геннадиевна</w:t>
            </w:r>
          </w:p>
        </w:tc>
        <w:tc>
          <w:tcPr>
            <w:tcW w:w="1701" w:type="dxa"/>
          </w:tcPr>
          <w:p w:rsidR="006636F4" w:rsidRPr="0061393D" w:rsidRDefault="006636F4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636F4" w:rsidRPr="0061393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19-17.03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6</w:t>
            </w:r>
            <w:r w:rsidR="006636F4" w:rsidRPr="00926A39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Терентьева Людмила Михайловна</w:t>
            </w:r>
          </w:p>
        </w:tc>
        <w:tc>
          <w:tcPr>
            <w:tcW w:w="1701" w:type="dxa"/>
          </w:tcPr>
          <w:p w:rsidR="006636F4" w:rsidRPr="0061393D" w:rsidRDefault="00926A39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8-10.09</w:t>
            </w:r>
          </w:p>
        </w:tc>
        <w:tc>
          <w:tcPr>
            <w:tcW w:w="1559" w:type="dxa"/>
          </w:tcPr>
          <w:p w:rsidR="006636F4" w:rsidRPr="0061393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22-24.03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6</w:t>
            </w:r>
            <w:r w:rsidR="006636F4" w:rsidRPr="00926A39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Федорова Людмила Васильевна</w:t>
            </w:r>
          </w:p>
        </w:tc>
        <w:tc>
          <w:tcPr>
            <w:tcW w:w="1701" w:type="dxa"/>
          </w:tcPr>
          <w:p w:rsidR="006636F4" w:rsidRPr="00FB2408" w:rsidRDefault="00926A39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15-17.09</w:t>
            </w:r>
          </w:p>
        </w:tc>
        <w:tc>
          <w:tcPr>
            <w:tcW w:w="1559" w:type="dxa"/>
          </w:tcPr>
          <w:p w:rsidR="006636F4" w:rsidRPr="00E041E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41ED">
              <w:rPr>
                <w:b/>
                <w:color w:val="000000" w:themeColor="text1"/>
                <w:sz w:val="20"/>
                <w:szCs w:val="20"/>
              </w:rPr>
              <w:t>05-07.04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6</w:t>
            </w:r>
            <w:r w:rsidR="006636F4" w:rsidRPr="00926A39">
              <w:rPr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Ефремова Наталья Владимировна</w:t>
            </w:r>
          </w:p>
        </w:tc>
        <w:tc>
          <w:tcPr>
            <w:tcW w:w="1701" w:type="dxa"/>
          </w:tcPr>
          <w:p w:rsidR="006636F4" w:rsidRPr="00896CCB" w:rsidRDefault="00926A39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96CCB">
              <w:rPr>
                <w:b/>
                <w:color w:val="000000" w:themeColor="text1"/>
                <w:sz w:val="20"/>
                <w:szCs w:val="20"/>
              </w:rPr>
              <w:t>22-</w:t>
            </w:r>
            <w:r w:rsidR="00DD70F6" w:rsidRPr="00896CCB">
              <w:rPr>
                <w:b/>
                <w:color w:val="000000" w:themeColor="text1"/>
                <w:sz w:val="20"/>
                <w:szCs w:val="20"/>
              </w:rPr>
              <w:t>24.09</w:t>
            </w:r>
          </w:p>
        </w:tc>
        <w:tc>
          <w:tcPr>
            <w:tcW w:w="1559" w:type="dxa"/>
          </w:tcPr>
          <w:p w:rsidR="006636F4" w:rsidRPr="00E041E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12-14.04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7</w:t>
            </w:r>
            <w:r w:rsidR="006636F4" w:rsidRPr="00926A39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Николаева Вероника Павловна</w:t>
            </w:r>
          </w:p>
        </w:tc>
        <w:tc>
          <w:tcPr>
            <w:tcW w:w="1701" w:type="dxa"/>
          </w:tcPr>
          <w:p w:rsidR="006636F4" w:rsidRPr="00FB2408" w:rsidRDefault="00DD70F6" w:rsidP="00730E7E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29.09-01.10</w:t>
            </w:r>
          </w:p>
        </w:tc>
        <w:tc>
          <w:tcPr>
            <w:tcW w:w="1559" w:type="dxa"/>
          </w:tcPr>
          <w:p w:rsidR="006636F4" w:rsidRPr="00E041E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41ED">
              <w:rPr>
                <w:b/>
                <w:color w:val="000000" w:themeColor="text1"/>
                <w:sz w:val="20"/>
                <w:szCs w:val="20"/>
              </w:rPr>
              <w:t>19-21.04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7</w:t>
            </w:r>
            <w:r w:rsidR="006636F4" w:rsidRPr="00926A39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Автономова Ирина Ильинична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06-08.10</w:t>
            </w:r>
          </w:p>
        </w:tc>
        <w:tc>
          <w:tcPr>
            <w:tcW w:w="1559" w:type="dxa"/>
          </w:tcPr>
          <w:p w:rsidR="006636F4" w:rsidRPr="00E041ED" w:rsidRDefault="00E041ED" w:rsidP="00FB2408">
            <w:pPr>
              <w:ind w:right="-5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041ED">
              <w:rPr>
                <w:b/>
                <w:color w:val="000000" w:themeColor="text1"/>
                <w:sz w:val="20"/>
                <w:szCs w:val="20"/>
              </w:rPr>
              <w:t>26-28.04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7</w:t>
            </w:r>
            <w:r w:rsidR="006636F4" w:rsidRPr="00926A39">
              <w:rPr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Гаврилова Надежда Ивановна</w:t>
            </w:r>
          </w:p>
        </w:tc>
        <w:tc>
          <w:tcPr>
            <w:tcW w:w="1701" w:type="dxa"/>
          </w:tcPr>
          <w:p w:rsidR="006636F4" w:rsidRPr="00FB2408" w:rsidRDefault="00DD70F6" w:rsidP="00DD70F6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13-15.10</w:t>
            </w:r>
          </w:p>
        </w:tc>
        <w:tc>
          <w:tcPr>
            <w:tcW w:w="1559" w:type="dxa"/>
          </w:tcPr>
          <w:p w:rsidR="006636F4" w:rsidRPr="00E041ED" w:rsidRDefault="00E041ED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 w:rsidRPr="00E041ED">
              <w:rPr>
                <w:b/>
                <w:sz w:val="20"/>
                <w:szCs w:val="20"/>
              </w:rPr>
              <w:t>03-05.05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8</w:t>
            </w:r>
            <w:r w:rsidR="006636F4" w:rsidRPr="00926A39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Борисова Елена Петровна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20-22.10</w:t>
            </w:r>
          </w:p>
        </w:tc>
        <w:tc>
          <w:tcPr>
            <w:tcW w:w="1559" w:type="dxa"/>
          </w:tcPr>
          <w:p w:rsidR="006636F4" w:rsidRPr="00E041ED" w:rsidRDefault="00E041ED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 w:rsidRPr="00E041ED">
              <w:rPr>
                <w:b/>
                <w:sz w:val="20"/>
                <w:szCs w:val="20"/>
              </w:rPr>
              <w:t>10-12.05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8</w:t>
            </w:r>
            <w:r w:rsidR="006636F4" w:rsidRPr="00926A39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Иванова Галина Николаевна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27-29.10</w:t>
            </w:r>
          </w:p>
        </w:tc>
        <w:tc>
          <w:tcPr>
            <w:tcW w:w="1559" w:type="dxa"/>
          </w:tcPr>
          <w:p w:rsidR="006636F4" w:rsidRPr="00E041ED" w:rsidRDefault="00E041ED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 w:rsidRPr="00E041ED">
              <w:rPr>
                <w:b/>
                <w:sz w:val="20"/>
                <w:szCs w:val="20"/>
              </w:rPr>
              <w:t>17-19.05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9</w:t>
            </w:r>
            <w:r w:rsidR="006636F4" w:rsidRPr="00926A39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Павлова Елена Германовна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03-05.11</w:t>
            </w:r>
          </w:p>
        </w:tc>
        <w:tc>
          <w:tcPr>
            <w:tcW w:w="1559" w:type="dxa"/>
          </w:tcPr>
          <w:p w:rsidR="006636F4" w:rsidRPr="00E041ED" w:rsidRDefault="00E041ED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 w:rsidRPr="00E041ED">
              <w:rPr>
                <w:b/>
                <w:sz w:val="20"/>
                <w:szCs w:val="20"/>
              </w:rPr>
              <w:t>24-26.05</w:t>
            </w: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9</w:t>
            </w:r>
            <w:r w:rsidR="006636F4" w:rsidRPr="00926A39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Сорокина Марина Геннадьевна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10-12.11</w:t>
            </w:r>
          </w:p>
        </w:tc>
        <w:tc>
          <w:tcPr>
            <w:tcW w:w="1559" w:type="dxa"/>
          </w:tcPr>
          <w:p w:rsidR="006636F4" w:rsidRPr="00B34C32" w:rsidRDefault="006636F4" w:rsidP="00E041ED">
            <w:pPr>
              <w:ind w:right="-545"/>
              <w:rPr>
                <w:b/>
                <w:color w:val="0070C0"/>
                <w:sz w:val="20"/>
                <w:szCs w:val="20"/>
              </w:rPr>
            </w:pP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9</w:t>
            </w:r>
            <w:r w:rsidR="006636F4" w:rsidRPr="00926A39">
              <w:rPr>
                <w:sz w:val="24"/>
                <w:szCs w:val="24"/>
              </w:rPr>
              <w:t>В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Степанова Галина Алексеевна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17-19.11</w:t>
            </w:r>
          </w:p>
        </w:tc>
        <w:tc>
          <w:tcPr>
            <w:tcW w:w="1559" w:type="dxa"/>
          </w:tcPr>
          <w:p w:rsidR="006636F4" w:rsidRPr="00B34C32" w:rsidRDefault="006636F4" w:rsidP="00FB2408">
            <w:pPr>
              <w:ind w:right="-545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10А</w:t>
            </w:r>
          </w:p>
        </w:tc>
        <w:tc>
          <w:tcPr>
            <w:tcW w:w="4394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Михайлова Надежда Валентиновна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24.26.11</w:t>
            </w:r>
          </w:p>
        </w:tc>
        <w:tc>
          <w:tcPr>
            <w:tcW w:w="1559" w:type="dxa"/>
          </w:tcPr>
          <w:p w:rsidR="006636F4" w:rsidRPr="00B34C32" w:rsidRDefault="006636F4" w:rsidP="00FB2408">
            <w:pPr>
              <w:ind w:right="-545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10</w:t>
            </w:r>
            <w:r w:rsidR="006636F4" w:rsidRPr="00926A39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</w:tcPr>
          <w:p w:rsidR="006636F4" w:rsidRPr="00926A39" w:rsidRDefault="006636F4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Ильина Ольга Петровна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01-03.12</w:t>
            </w:r>
          </w:p>
        </w:tc>
        <w:tc>
          <w:tcPr>
            <w:tcW w:w="1559" w:type="dxa"/>
          </w:tcPr>
          <w:p w:rsidR="006636F4" w:rsidRPr="00B34C32" w:rsidRDefault="006636F4" w:rsidP="00FB2408">
            <w:pPr>
              <w:ind w:right="-545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6636F4" w:rsidRPr="00FB2408" w:rsidTr="00730E7E">
        <w:tc>
          <w:tcPr>
            <w:tcW w:w="959" w:type="dxa"/>
          </w:tcPr>
          <w:p w:rsidR="006636F4" w:rsidRPr="006636F4" w:rsidRDefault="006636F4" w:rsidP="006636F4">
            <w:pPr>
              <w:pStyle w:val="a4"/>
              <w:numPr>
                <w:ilvl w:val="0"/>
                <w:numId w:val="3"/>
              </w:numPr>
              <w:ind w:right="-545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636F4" w:rsidRPr="00926A39" w:rsidRDefault="00926A39" w:rsidP="000764A4">
            <w:pPr>
              <w:rPr>
                <w:sz w:val="24"/>
                <w:szCs w:val="24"/>
              </w:rPr>
            </w:pPr>
            <w:r w:rsidRPr="00926A39">
              <w:rPr>
                <w:sz w:val="24"/>
                <w:szCs w:val="24"/>
              </w:rPr>
              <w:t>Михайлова Альбина Петровна</w:t>
            </w:r>
          </w:p>
        </w:tc>
        <w:tc>
          <w:tcPr>
            <w:tcW w:w="1701" w:type="dxa"/>
          </w:tcPr>
          <w:p w:rsidR="006636F4" w:rsidRPr="00FB2408" w:rsidRDefault="00DD70F6" w:rsidP="00FB2408">
            <w:pPr>
              <w:ind w:right="-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08-10.12</w:t>
            </w:r>
          </w:p>
        </w:tc>
        <w:tc>
          <w:tcPr>
            <w:tcW w:w="1559" w:type="dxa"/>
          </w:tcPr>
          <w:p w:rsidR="006636F4" w:rsidRPr="00B34C32" w:rsidRDefault="006636F4" w:rsidP="00FB2408">
            <w:pPr>
              <w:ind w:right="-545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552BB6" w:rsidRDefault="00552BB6"/>
    <w:sectPr w:rsidR="00552BB6" w:rsidSect="0055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1CD"/>
    <w:multiLevelType w:val="hybridMultilevel"/>
    <w:tmpl w:val="A3AA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4DC"/>
    <w:multiLevelType w:val="hybridMultilevel"/>
    <w:tmpl w:val="F9D6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4228"/>
    <w:multiLevelType w:val="hybridMultilevel"/>
    <w:tmpl w:val="94FE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408"/>
    <w:rsid w:val="00044683"/>
    <w:rsid w:val="000E0263"/>
    <w:rsid w:val="003561BD"/>
    <w:rsid w:val="003C5A1B"/>
    <w:rsid w:val="00552BB6"/>
    <w:rsid w:val="00577689"/>
    <w:rsid w:val="0061393D"/>
    <w:rsid w:val="006636F4"/>
    <w:rsid w:val="00730E7E"/>
    <w:rsid w:val="00896CCB"/>
    <w:rsid w:val="00902B39"/>
    <w:rsid w:val="00904065"/>
    <w:rsid w:val="00926A39"/>
    <w:rsid w:val="00A5672D"/>
    <w:rsid w:val="00B34C32"/>
    <w:rsid w:val="00B3565F"/>
    <w:rsid w:val="00D255F5"/>
    <w:rsid w:val="00D95033"/>
    <w:rsid w:val="00DD70F6"/>
    <w:rsid w:val="00E041ED"/>
    <w:rsid w:val="00E11116"/>
    <w:rsid w:val="00E75123"/>
    <w:rsid w:val="00EB199C"/>
    <w:rsid w:val="00F17F2F"/>
    <w:rsid w:val="00F252F1"/>
    <w:rsid w:val="00FB2091"/>
    <w:rsid w:val="00FB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ЗавПроизводством</dc:creator>
  <cp:keywords/>
  <dc:description/>
  <cp:lastModifiedBy>ЗавПроизводством</cp:lastModifiedBy>
  <cp:revision>20</cp:revision>
  <cp:lastPrinted>2023-10-19T08:41:00Z</cp:lastPrinted>
  <dcterms:created xsi:type="dcterms:W3CDTF">2022-02-05T10:44:00Z</dcterms:created>
  <dcterms:modified xsi:type="dcterms:W3CDTF">2023-11-07T10:00:00Z</dcterms:modified>
</cp:coreProperties>
</file>