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0E" w:rsidRDefault="00C3590E" w:rsidP="00C35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C3590E" w:rsidRDefault="00C3590E" w:rsidP="00C35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«Шемуршинская средняя общеобразовательная школа» </w:t>
      </w:r>
    </w:p>
    <w:p w:rsidR="00C3590E" w:rsidRPr="00C3590E" w:rsidRDefault="00C3590E" w:rsidP="00C35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b/>
          <w:sz w:val="24"/>
          <w:szCs w:val="24"/>
          <w:lang w:val="ru-RU"/>
        </w:rPr>
        <w:t>Шемуршинского муниципального округа Чувашской Республики</w:t>
      </w:r>
    </w:p>
    <w:p w:rsidR="00216CDA" w:rsidRPr="00C3590E" w:rsidRDefault="00216CDA" w:rsidP="00C3590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16CDA" w:rsidRPr="00C3590E" w:rsidRDefault="00216CD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11"/>
        <w:gridCol w:w="5156"/>
      </w:tblGrid>
      <w:tr w:rsidR="00216CDA" w:rsidRPr="00C3590E" w:rsidTr="00C3590E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CDA" w:rsidRPr="00C3590E" w:rsidRDefault="00511EBF" w:rsidP="00C359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5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C3590E" w:rsidRPr="00C3590E" w:rsidRDefault="00511EBF" w:rsidP="00C359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советом </w:t>
            </w:r>
          </w:p>
          <w:p w:rsidR="00216CDA" w:rsidRPr="00C3590E" w:rsidRDefault="00511EBF" w:rsidP="00C359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C3590E" w:rsidRPr="00C3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«Шемуршинская СОШ»</w:t>
            </w:r>
            <w:r w:rsidRPr="00C35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3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C3590E" w:rsidRPr="00C3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C3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3590E" w:rsidRPr="00C3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3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.2023 № 1</w:t>
            </w:r>
            <w:r w:rsidRPr="00C3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CDA" w:rsidRPr="00C3590E" w:rsidRDefault="00511EBF" w:rsidP="00C359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5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C35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C3590E" w:rsidRPr="00C3590E" w:rsidRDefault="00C3590E" w:rsidP="00C359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В.В. Хорькова, </w:t>
            </w:r>
          </w:p>
          <w:p w:rsidR="00216CDA" w:rsidRPr="00C3590E" w:rsidRDefault="00511EBF" w:rsidP="00C3590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C3590E" w:rsidRPr="00C3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«Шемуршинская СОШ» </w:t>
            </w:r>
            <w:r w:rsidR="00C3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31.08.2023 № </w:t>
            </w:r>
          </w:p>
        </w:tc>
      </w:tr>
    </w:tbl>
    <w:p w:rsidR="00C3590E" w:rsidRPr="00C3590E" w:rsidRDefault="00C3590E" w:rsidP="00C35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3590E" w:rsidRPr="00C3590E" w:rsidRDefault="00C3590E" w:rsidP="00C35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11EBF" w:rsidRDefault="00E36F98" w:rsidP="00511EB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36F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="001072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E36F98" w:rsidRPr="00E36F98" w:rsidRDefault="00E36F98" w:rsidP="00511EBF">
      <w:pPr>
        <w:spacing w:before="0" w:beforeAutospacing="0" w:after="0" w:afterAutospacing="0"/>
        <w:jc w:val="center"/>
        <w:rPr>
          <w:b/>
          <w:lang w:val="ru-RU"/>
        </w:rPr>
      </w:pPr>
      <w:r w:rsidRPr="00E36F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 ЭЛЕКТРОННОЙ ИНФОРМАЦИОННО-ОБРАЗОВАТЕЛЬНОЙ СРЕДЕ </w:t>
      </w:r>
      <w:r w:rsidRPr="00E36F98">
        <w:rPr>
          <w:b/>
          <w:lang w:val="ru-RU"/>
        </w:rPr>
        <w:t>МУНИЦИПАЛЬНОГО БЮДЖЕТНОГО ОБЩЕОБРАЗОВАТЕЛЬНОГО УЧРЕЖДЕНИЯ «ШЕМУРШИНСКАЯ СРЕДНЯЯ ОБЩЕОБРАЗОВАТЕЛЬНАЯ ШКОЛА» ШЕМУРШИНСКОГО МУНИЦИПАЛЬНОГО ОКРУГА ЧУВАШСКОЙ РЕСПУБЛИКИ</w:t>
      </w:r>
    </w:p>
    <w:p w:rsidR="00216CDA" w:rsidRPr="00C3590E" w:rsidRDefault="00216CDA" w:rsidP="00C3590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16CDA" w:rsidRPr="00C3590E" w:rsidRDefault="00216CD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16CDA" w:rsidRPr="00C3590E" w:rsidRDefault="00E36F9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36F98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электронной информационно-образовательной среде </w:t>
      </w:r>
      <w:r w:rsidR="00E36F9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«Шемуршинская СОШ»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</w:t>
      </w:r>
      <w:proofErr w:type="gramStart"/>
      <w:r w:rsidR="00E36F9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</w:p>
    <w:p w:rsidR="00E36F98" w:rsidRPr="00E36F98" w:rsidRDefault="00511EBF" w:rsidP="004D0D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36F9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 29.12.2</w:t>
      </w:r>
      <w:r w:rsidRPr="00E36F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012 № 273-ФЗ «Об образовании в Российской Федерации», </w:t>
      </w:r>
    </w:p>
    <w:p w:rsidR="00E36F98" w:rsidRPr="00E36F98" w:rsidRDefault="00511EBF" w:rsidP="004D0D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36F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Федеральным законом от 27.07.2006 № 149-ФЗ «Об информации, информационных технологиях и о защите информации», </w:t>
      </w:r>
    </w:p>
    <w:p w:rsidR="00E36F98" w:rsidRPr="00E36F98" w:rsidRDefault="00511EBF" w:rsidP="004D0D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36F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36F9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36F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</w:t>
      </w:r>
      <w:r w:rsidRPr="00E36F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ного образовательного стандарта начального общего образования», </w:t>
      </w:r>
    </w:p>
    <w:p w:rsidR="00E36F98" w:rsidRPr="00E36F98" w:rsidRDefault="00511EBF" w:rsidP="004D0D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36F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36F9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36F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31.05.2021 № 287</w:t>
      </w:r>
      <w:r w:rsidRPr="00E36F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36F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«Об утверждении федерального государственного образовательного стандарта основного общего образования», </w:t>
      </w:r>
    </w:p>
    <w:p w:rsidR="00E36F98" w:rsidRPr="00E36F98" w:rsidRDefault="00511EBF" w:rsidP="004D0D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36F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36F9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36F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17.05.</w:t>
      </w:r>
      <w:r w:rsidRPr="00E36F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2012 № 413 «Об утверждении федерального государственного образовательного стандарта среднего общего образования», </w:t>
      </w:r>
    </w:p>
    <w:p w:rsidR="00216CDA" w:rsidRPr="00E36F98" w:rsidRDefault="00511EBF" w:rsidP="004D0D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36F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E36F98" w:rsidRPr="00E36F9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«Шемуршинская СОШ»</w:t>
      </w:r>
      <w:r w:rsidRPr="00E36F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Положение определяет назначение, структуру и правила функционирования электронной информационно-о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бразовательной среды школы (далее – ЭИОС), регулирует порядок доступа к ЭИОС, права и ответственность пользователей.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 Требования настоящего Положения являются обязательными для участников образовательных отношений, а также работников школы и сторонних 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организаций, обеспечивающих функционирование ЭИОС школы или ее элемента (его части).</w:t>
      </w:r>
    </w:p>
    <w:p w:rsidR="00216CDA" w:rsidRPr="00C3590E" w:rsidRDefault="004D0DB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НАЗНАЧЕНИЕ И СТРУКТУРА ЭИОС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ых технологий, технических средств, электронных информационных и образовательных ресурсов, которые 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азовательных программ в полном объеме независимо от места нахождения обучающихся.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</w:rPr>
        <w:t>2.2. Задачи ЭИОС:</w:t>
      </w:r>
    </w:p>
    <w:p w:rsidR="00216CDA" w:rsidRPr="00C3590E" w:rsidRDefault="00511EBF" w:rsidP="004D0DB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216CDA" w:rsidRPr="00C3590E" w:rsidRDefault="00511EBF" w:rsidP="004D0DB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и хранение электронного </w:t>
      </w:r>
      <w:proofErr w:type="spellStart"/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обучающегося, в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том числе выполненных им работ и результатов выполнения работ;</w:t>
      </w:r>
    </w:p>
    <w:p w:rsidR="00216CDA" w:rsidRPr="00C3590E" w:rsidRDefault="00511EBF" w:rsidP="004D0DB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216CDA" w:rsidRPr="00C3590E" w:rsidRDefault="00511EBF" w:rsidP="004D0DB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проведение учебных занятий, процедуры 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16CDA" w:rsidRPr="00C3590E" w:rsidRDefault="00511EBF" w:rsidP="004D0DB1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Структура Э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ИОС школы состоит из основных и вариативных составных элементов.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Основными составными элементами ЭИОС школы являются: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2.4.1. Официальный сайт школы (</w:t>
      </w:r>
      <w:r w:rsidR="004D0DB1" w:rsidRPr="004D0DB1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="004D0DB1" w:rsidRPr="004D0DB1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="004D0DB1">
        <w:rPr>
          <w:rFonts w:ascii="Times New Roman" w:hAnsi="Times New Roman" w:cs="Times New Roman"/>
          <w:color w:val="000000"/>
          <w:sz w:val="24"/>
          <w:szCs w:val="24"/>
        </w:rPr>
        <w:t>sosh</w:t>
      </w:r>
      <w:proofErr w:type="spellEnd"/>
      <w:r w:rsidR="004D0DB1" w:rsidRPr="004D0DB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4D0DB1">
        <w:rPr>
          <w:rFonts w:ascii="Times New Roman" w:hAnsi="Times New Roman" w:cs="Times New Roman"/>
          <w:color w:val="000000"/>
          <w:sz w:val="24"/>
          <w:szCs w:val="24"/>
        </w:rPr>
        <w:t>shemur</w:t>
      </w:r>
      <w:proofErr w:type="spellEnd"/>
      <w:r w:rsidR="004D0DB1" w:rsidRPr="004D0DB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4D0DB1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="004D0DB1" w:rsidRPr="004D0DB1">
        <w:rPr>
          <w:rFonts w:ascii="Times New Roman" w:hAnsi="Times New Roman" w:cs="Times New Roman"/>
          <w:color w:val="000000"/>
          <w:sz w:val="24"/>
          <w:szCs w:val="24"/>
          <w:lang w:val="ru-RU"/>
        </w:rPr>
        <w:t>21-</w:t>
      </w:r>
      <w:r w:rsidR="004D0DB1">
        <w:rPr>
          <w:rFonts w:ascii="Times New Roman" w:hAnsi="Times New Roman" w:cs="Times New Roman"/>
          <w:color w:val="000000"/>
          <w:sz w:val="24"/>
          <w:szCs w:val="24"/>
        </w:rPr>
        <w:t>test</w:t>
      </w:r>
      <w:r w:rsidR="004D0DB1" w:rsidRPr="004D0DB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4D0DB1">
        <w:rPr>
          <w:rFonts w:ascii="Times New Roman" w:hAnsi="Times New Roman" w:cs="Times New Roman"/>
          <w:color w:val="000000"/>
          <w:sz w:val="24"/>
          <w:szCs w:val="24"/>
        </w:rPr>
        <w:t>cap</w:t>
      </w:r>
      <w:r w:rsidR="004D0DB1" w:rsidRPr="004D0DB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4D0DB1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который обеспечивает доступ пользователей к информационным блокам, документа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и материалам, предусмотренным для размещения законодательством Российской Федерации, нормативным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документам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региональных и муниципальных органов власти, а также локальным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актам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школы.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2.4.2. </w:t>
      </w:r>
      <w:proofErr w:type="gramStart"/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Федеральная государственная информационная система «Моя шко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ла» (</w:t>
      </w:r>
      <w:r w:rsidRPr="00C3590E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C3590E">
        <w:rPr>
          <w:rFonts w:ascii="Times New Roman" w:hAnsi="Times New Roman" w:cs="Times New Roman"/>
          <w:color w:val="000000"/>
          <w:sz w:val="24"/>
          <w:szCs w:val="24"/>
        </w:rPr>
        <w:t>myschool</w:t>
      </w:r>
      <w:proofErr w:type="spellEnd"/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3590E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3590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/), обеспечивающая работу с сервисом электронных журналов, с библиотекой цифрового образовательного </w:t>
      </w:r>
      <w:proofErr w:type="spellStart"/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контента</w:t>
      </w:r>
      <w:proofErr w:type="spellEnd"/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 презентациями, текстовыми документами, документами, дающая возможность создания посредством иных информационных сист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ем персональных и групповых </w:t>
      </w:r>
      <w:proofErr w:type="spellStart"/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онлайн-коммуникаций</w:t>
      </w:r>
      <w:proofErr w:type="spellEnd"/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пользователей, включая чаты и видеоконференции, а также обеспечивающая реализацию иных функций, установленных Правительством РФ.</w:t>
      </w:r>
      <w:proofErr w:type="gramEnd"/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2.4.3. АИС «</w:t>
      </w:r>
      <w:r w:rsidR="004D0D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город. Образование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</w:t>
      </w:r>
      <w:r w:rsidR="004D0DB1" w:rsidRPr="004D0DB1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="004D0DB1" w:rsidRPr="004D0DB1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="004D0DB1" w:rsidRPr="004D0DB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D0DB1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="004D0DB1" w:rsidRPr="004D0DB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4D0DB1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="004D0DB1" w:rsidRPr="004D0DB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4D0DB1">
        <w:rPr>
          <w:rFonts w:ascii="Times New Roman" w:hAnsi="Times New Roman" w:cs="Times New Roman"/>
          <w:color w:val="000000"/>
          <w:sz w:val="24"/>
          <w:szCs w:val="24"/>
        </w:rPr>
        <w:t>cap</w:t>
      </w:r>
      <w:r w:rsidR="004D0DB1" w:rsidRPr="004D0DB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4D0DB1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дающая возможность о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формы, электронное </w:t>
      </w:r>
      <w:proofErr w:type="spellStart"/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и педагогов.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2.4.4. Цифровая библиотека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Вариативные элементы ЭИОС школы создаются по желанию. В вариативные элементы ЭИОС входят:</w:t>
      </w:r>
    </w:p>
    <w:p w:rsidR="00216CDA" w:rsidRPr="004D0DB1" w:rsidRDefault="00511EBF" w:rsidP="004D0DB1">
      <w:pPr>
        <w:pStyle w:val="a3"/>
        <w:numPr>
          <w:ilvl w:val="0"/>
          <w:numId w:val="8"/>
        </w:numPr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D0DB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блоги</w:t>
      </w:r>
      <w:proofErr w:type="spellEnd"/>
      <w:r w:rsidRPr="004D0DB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форумы школы и педагогических работников;</w:t>
      </w:r>
    </w:p>
    <w:p w:rsidR="00216CDA" w:rsidRPr="004D0DB1" w:rsidRDefault="00511EBF" w:rsidP="004D0DB1">
      <w:pPr>
        <w:pStyle w:val="a3"/>
        <w:numPr>
          <w:ilvl w:val="0"/>
          <w:numId w:val="8"/>
        </w:numPr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0DB1">
        <w:rPr>
          <w:rFonts w:ascii="Times New Roman" w:hAnsi="Times New Roman" w:cs="Times New Roman"/>
          <w:color w:val="000000"/>
          <w:sz w:val="24"/>
          <w:szCs w:val="24"/>
        </w:rPr>
        <w:t>электронная</w:t>
      </w:r>
      <w:proofErr w:type="spellEnd"/>
      <w:r w:rsidRPr="004D0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DB1">
        <w:rPr>
          <w:rFonts w:ascii="Times New Roman" w:hAnsi="Times New Roman" w:cs="Times New Roman"/>
          <w:color w:val="000000"/>
          <w:sz w:val="24"/>
          <w:szCs w:val="24"/>
        </w:rPr>
        <w:t>почта</w:t>
      </w:r>
      <w:proofErr w:type="spellEnd"/>
      <w:r w:rsidRPr="004D0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DB1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spellEnd"/>
      <w:r w:rsidRPr="004D0D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CDA" w:rsidRPr="004D0DB1" w:rsidRDefault="00511EBF" w:rsidP="004D0DB1">
      <w:pPr>
        <w:pStyle w:val="a3"/>
        <w:numPr>
          <w:ilvl w:val="0"/>
          <w:numId w:val="8"/>
        </w:numPr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D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родительские</w:t>
      </w:r>
      <w:proofErr w:type="gramEnd"/>
      <w:r w:rsidRPr="004D0DB1">
        <w:rPr>
          <w:rFonts w:ascii="Times New Roman" w:hAnsi="Times New Roman" w:cs="Times New Roman"/>
          <w:color w:val="000000"/>
          <w:sz w:val="24"/>
          <w:szCs w:val="24"/>
        </w:rPr>
        <w:t xml:space="preserve"> чаты в мессенджерах.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</w:t>
      </w:r>
      <w:r w:rsidRPr="00C3590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структуру ЭИОС школы могут вноситься изменения (до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Сведения о структуре ЭИОС, порядок доступа к ее элементам размещаются на официальном</w:t>
      </w:r>
      <w:r w:rsidRPr="00C3590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сайте и и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нформационных стендах школы.</w:t>
      </w:r>
    </w:p>
    <w:p w:rsidR="00216CDA" w:rsidRPr="00C3590E" w:rsidRDefault="00216CD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16CDA" w:rsidRPr="00C3590E" w:rsidRDefault="004D0DB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обеспечены ресурсами сторонних организаций полностью или частично.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Информационное наполнение ЭИОС определяется потребностями пользователей и осуще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216CDA" w:rsidRPr="00C3590E" w:rsidRDefault="00216CD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16CDA" w:rsidRPr="00C3590E" w:rsidRDefault="004D0DB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По правам доступа пользователи ЭИОС школы делятся на две основные группы:</w:t>
      </w:r>
    </w:p>
    <w:p w:rsidR="00216CDA" w:rsidRPr="004D0DB1" w:rsidRDefault="00511EBF" w:rsidP="004D0DB1">
      <w:pPr>
        <w:pStyle w:val="a3"/>
        <w:numPr>
          <w:ilvl w:val="0"/>
          <w:numId w:val="7"/>
        </w:numPr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0DB1">
        <w:rPr>
          <w:rFonts w:ascii="Times New Roman" w:hAnsi="Times New Roman" w:cs="Times New Roman"/>
          <w:color w:val="000000"/>
          <w:sz w:val="24"/>
          <w:szCs w:val="24"/>
        </w:rPr>
        <w:t>авторизованные</w:t>
      </w:r>
      <w:proofErr w:type="spellEnd"/>
      <w:r w:rsidRPr="004D0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DB1">
        <w:rPr>
          <w:rFonts w:ascii="Times New Roman" w:hAnsi="Times New Roman" w:cs="Times New Roman"/>
          <w:color w:val="000000"/>
          <w:sz w:val="24"/>
          <w:szCs w:val="24"/>
        </w:rPr>
        <w:t>пользователи</w:t>
      </w:r>
      <w:proofErr w:type="spellEnd"/>
      <w:r w:rsidRPr="004D0D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CDA" w:rsidRPr="004D0DB1" w:rsidRDefault="00511EBF" w:rsidP="004D0DB1">
      <w:pPr>
        <w:pStyle w:val="a3"/>
        <w:numPr>
          <w:ilvl w:val="0"/>
          <w:numId w:val="7"/>
        </w:numPr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0DB1">
        <w:rPr>
          <w:rFonts w:ascii="Times New Roman" w:hAnsi="Times New Roman" w:cs="Times New Roman"/>
          <w:color w:val="000000"/>
          <w:sz w:val="24"/>
          <w:szCs w:val="24"/>
        </w:rPr>
        <w:t>неавторизованные</w:t>
      </w:r>
      <w:proofErr w:type="gramEnd"/>
      <w:r w:rsidRPr="004D0DB1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пользователи.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 Права доступа пользователя к тому или иному 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 w:rsidRPr="00C3590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 обеспечиваются в течение всего периода обучения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 w:rsidRPr="00C3590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независимо от их мест</w:t>
      </w:r>
      <w:r w:rsidR="004D0D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нахождения, </w:t>
      </w:r>
      <w:r w:rsidR="00107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условии 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</w:t>
      </w:r>
      <w:r w:rsidR="00107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сети </w:t>
      </w:r>
      <w:proofErr w:type="gramStart"/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</w:t>
      </w:r>
      <w:proofErr w:type="gramEnd"/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на территории школы, так и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ее пределами.</w:t>
      </w:r>
    </w:p>
    <w:p w:rsidR="001072F9" w:rsidRDefault="00511EBF" w:rsidP="001072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4.4. Элементы ЭИОС школы могут иметь отдельного администратора, который определяет уровень доступа. </w:t>
      </w:r>
    </w:p>
    <w:p w:rsidR="00216CDA" w:rsidRPr="001072F9" w:rsidRDefault="00511EBF" w:rsidP="001072F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07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Администратор:</w:t>
      </w:r>
    </w:p>
    <w:p w:rsidR="00216CDA" w:rsidRPr="001072F9" w:rsidRDefault="00511EBF" w:rsidP="001072F9">
      <w:pPr>
        <w:pStyle w:val="a3"/>
        <w:numPr>
          <w:ilvl w:val="0"/>
          <w:numId w:val="9"/>
        </w:num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07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</w:t>
      </w:r>
      <w:r w:rsidRPr="00107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пароля);</w:t>
      </w:r>
    </w:p>
    <w:p w:rsidR="00216CDA" w:rsidRPr="001072F9" w:rsidRDefault="00511EBF" w:rsidP="001072F9">
      <w:pPr>
        <w:pStyle w:val="a3"/>
        <w:numPr>
          <w:ilvl w:val="0"/>
          <w:numId w:val="9"/>
        </w:numPr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07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216CDA" w:rsidRPr="001072F9" w:rsidRDefault="00511EBF" w:rsidP="001072F9">
      <w:pPr>
        <w:pStyle w:val="a3"/>
        <w:numPr>
          <w:ilvl w:val="0"/>
          <w:numId w:val="9"/>
        </w:numPr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07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 пользователей с правилами допуска к работе в ЭИОС;</w:t>
      </w:r>
    </w:p>
    <w:p w:rsidR="00216CDA" w:rsidRPr="001072F9" w:rsidRDefault="00511EBF" w:rsidP="001072F9">
      <w:pPr>
        <w:pStyle w:val="a3"/>
        <w:numPr>
          <w:ilvl w:val="0"/>
          <w:numId w:val="9"/>
        </w:numPr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07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</w:t>
      </w:r>
      <w:r w:rsidRPr="00107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обработку персональных данных;</w:t>
      </w:r>
    </w:p>
    <w:p w:rsidR="00216CDA" w:rsidRPr="001072F9" w:rsidRDefault="00511EBF" w:rsidP="001072F9">
      <w:pPr>
        <w:pStyle w:val="a3"/>
        <w:numPr>
          <w:ilvl w:val="0"/>
          <w:numId w:val="9"/>
        </w:numPr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07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216CDA" w:rsidRPr="001072F9" w:rsidRDefault="00511EBF" w:rsidP="001072F9">
      <w:pPr>
        <w:pStyle w:val="a3"/>
        <w:numPr>
          <w:ilvl w:val="0"/>
          <w:numId w:val="9"/>
        </w:numPr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07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доводит</w:t>
      </w:r>
      <w:r w:rsidRPr="001072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072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сведения пользователей ЭИОС информацию об изменениях ЭИОС, ее элемента (его</w:t>
      </w:r>
      <w:r w:rsidR="001072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части).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Пользователи обязаны использовать ресурсы ЭИОС школы с соблюдени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тивоправных целях:</w:t>
      </w:r>
    </w:p>
    <w:p w:rsidR="00216CDA" w:rsidRPr="00C3590E" w:rsidRDefault="00511EBF" w:rsidP="004D0DB1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590E">
        <w:rPr>
          <w:rFonts w:ascii="Times New Roman" w:hAnsi="Times New Roman" w:cs="Times New Roman"/>
          <w:color w:val="000000"/>
          <w:sz w:val="24"/>
          <w:szCs w:val="24"/>
        </w:rPr>
        <w:t>модификации</w:t>
      </w:r>
      <w:proofErr w:type="spellEnd"/>
      <w:r w:rsidRPr="00C359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3590E">
        <w:rPr>
          <w:rFonts w:ascii="Times New Roman" w:hAnsi="Times New Roman" w:cs="Times New Roman"/>
          <w:color w:val="000000"/>
          <w:sz w:val="24"/>
          <w:szCs w:val="24"/>
        </w:rPr>
        <w:t>кражи</w:t>
      </w:r>
      <w:proofErr w:type="spellEnd"/>
      <w:r w:rsidRPr="00C35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590E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C359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CDA" w:rsidRPr="00C3590E" w:rsidRDefault="00511EBF" w:rsidP="004D0DB1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216CDA" w:rsidRPr="00C3590E" w:rsidRDefault="00511EBF" w:rsidP="004D0DB1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:rsidR="00216CDA" w:rsidRPr="00C3590E" w:rsidRDefault="00511EBF" w:rsidP="004D0DB1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осуществления рассылки обманных, беспокоящих или угрожающих сообщений;</w:t>
      </w:r>
    </w:p>
    <w:p w:rsidR="00216CDA" w:rsidRPr="00C3590E" w:rsidRDefault="00511EBF" w:rsidP="004D0DB1">
      <w:pPr>
        <w:numPr>
          <w:ilvl w:val="0"/>
          <w:numId w:val="5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 С целью обеспечения безопасности ЭИОС и персональных данных участников ЭИОС пользователи ЭИОС, получивш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учетные данные для авторизованного доступа в ЭИОС, обязаны хранить их в тайне, не разглашать, не передавать их иным лицам.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4.9. Пользователи ЭИОС обязаны немедленно уведомить администратора ЭИОС или администрацию школы об утрате личного логина и пароля 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ЭИОС, любом случае несанкционированного доступа и/или о любом нарушении безопасности ЭИОС или ее отдельных элементов.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 w:rsidRPr="00C3590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ЭИО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или ее</w:t>
      </w:r>
      <w:r w:rsidRPr="00C3590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отдельным элементам.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216CDA" w:rsidRPr="00C3590E" w:rsidRDefault="00511EBF" w:rsidP="004D0DB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4.12.</w:t>
      </w:r>
      <w:r w:rsidRPr="00C3590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ивидуальный авторизированный доступ пользователя блокируется в течение трех рабочих дней, в случае завершения обучения, отчисления</w:t>
      </w:r>
      <w:r w:rsidRPr="00C3590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 до истечения срока обучения или увольнения сотрудника.</w:t>
      </w:r>
    </w:p>
    <w:p w:rsidR="00216CDA" w:rsidRPr="00C3590E" w:rsidRDefault="00216CD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16CDA" w:rsidRPr="00C3590E" w:rsidRDefault="001072F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ЗАКЛЮЧИТЕЛЬНЫЕ ПОЛОЖЕНИЯ</w:t>
      </w:r>
    </w:p>
    <w:p w:rsidR="00216CDA" w:rsidRPr="00C3590E" w:rsidRDefault="00511EB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Вопросы, не урегулирова</w:t>
      </w:r>
      <w:r w:rsidRPr="00C35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216CDA" w:rsidRPr="00C3590E" w:rsidRDefault="00216CD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216CDA" w:rsidRPr="00C3590E" w:rsidSect="004D0DB1">
      <w:pgSz w:w="11907" w:h="16839"/>
      <w:pgMar w:top="1134" w:right="85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43D"/>
    <w:multiLevelType w:val="hybridMultilevel"/>
    <w:tmpl w:val="3538F7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1DE5B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55B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75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A0C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161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576F6"/>
    <w:multiLevelType w:val="hybridMultilevel"/>
    <w:tmpl w:val="2CA6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E16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F71F1"/>
    <w:multiLevelType w:val="hybridMultilevel"/>
    <w:tmpl w:val="1074A6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072F9"/>
    <w:rsid w:val="00216CDA"/>
    <w:rsid w:val="002D33B1"/>
    <w:rsid w:val="002D3591"/>
    <w:rsid w:val="003514A0"/>
    <w:rsid w:val="004D0DB1"/>
    <w:rsid w:val="004F7E17"/>
    <w:rsid w:val="00511EBF"/>
    <w:rsid w:val="005A05CE"/>
    <w:rsid w:val="00653AF6"/>
    <w:rsid w:val="00B73A5A"/>
    <w:rsid w:val="00C3590E"/>
    <w:rsid w:val="00E36F98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36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ЗавУЧ</cp:lastModifiedBy>
  <cp:revision>4</cp:revision>
  <cp:lastPrinted>2023-10-30T12:59:00Z</cp:lastPrinted>
  <dcterms:created xsi:type="dcterms:W3CDTF">2023-10-30T12:58:00Z</dcterms:created>
  <dcterms:modified xsi:type="dcterms:W3CDTF">2023-10-30T12:59:00Z</dcterms:modified>
</cp:coreProperties>
</file>