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1E" w:rsidRDefault="0005481E"/>
    <w:p w:rsidR="0005481E" w:rsidRDefault="0005481E"/>
    <w:tbl>
      <w:tblPr>
        <w:tblW w:w="147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89"/>
        <w:gridCol w:w="1179"/>
        <w:gridCol w:w="1134"/>
        <w:gridCol w:w="850"/>
        <w:gridCol w:w="1134"/>
        <w:gridCol w:w="851"/>
        <w:gridCol w:w="602"/>
        <w:gridCol w:w="1099"/>
        <w:gridCol w:w="2693"/>
        <w:gridCol w:w="992"/>
        <w:gridCol w:w="1418"/>
        <w:gridCol w:w="1417"/>
        <w:gridCol w:w="851"/>
      </w:tblGrid>
      <w:tr w:rsidR="00A700B0" w:rsidRPr="00B71D1A" w:rsidTr="00B752BA">
        <w:trPr>
          <w:trHeight w:val="1216"/>
        </w:trPr>
        <w:tc>
          <w:tcPr>
            <w:tcW w:w="4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Занима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мая</w:t>
            </w:r>
          </w:p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Ур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вень обр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зов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Спец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Кв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лиф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кация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рия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Препод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ваемые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Повышение 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Учёная степень/ учёное звание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Професси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нальная п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A700B0" w:rsidRPr="00B71D1A" w:rsidRDefault="00A700B0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A700B0" w:rsidRPr="00B71D1A" w:rsidRDefault="00A700B0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Стаж работы по сп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циальн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сти</w:t>
            </w:r>
          </w:p>
        </w:tc>
      </w:tr>
      <w:tr w:rsidR="00A700B0" w:rsidRPr="00B71D1A" w:rsidTr="00E107F0">
        <w:trPr>
          <w:trHeight w:val="1398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Default="00452A1E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Башкиров</w:t>
            </w:r>
          </w:p>
          <w:p w:rsidR="00452A1E" w:rsidRDefault="00452A1E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Александр</w:t>
            </w:r>
          </w:p>
          <w:p w:rsidR="00452A1E" w:rsidRPr="00B71D1A" w:rsidRDefault="00452A1E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Виктор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0B0" w:rsidRDefault="00F90D7F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A700B0" w:rsidRPr="00B71D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иректор</w:t>
            </w:r>
          </w:p>
          <w:p w:rsidR="00377292" w:rsidRDefault="00377292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77292" w:rsidRDefault="00377292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77292" w:rsidRDefault="00377292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77292" w:rsidRDefault="00377292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77292" w:rsidRDefault="00377292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77292" w:rsidRDefault="00377292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77292" w:rsidRDefault="00377292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77292" w:rsidRDefault="00377292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77292" w:rsidRDefault="00377292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77292" w:rsidRDefault="00377292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77292" w:rsidRDefault="00377292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77292" w:rsidRDefault="00377292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77292" w:rsidRDefault="00377292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77292" w:rsidRDefault="00377292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77292" w:rsidRDefault="00377292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77292" w:rsidRDefault="00377292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77292" w:rsidRDefault="00377292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77292" w:rsidRDefault="00377292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77292" w:rsidRDefault="00377292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77292" w:rsidRDefault="00377292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77292" w:rsidRDefault="00377292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77292" w:rsidRDefault="00377292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77292" w:rsidRPr="00B71D1A" w:rsidRDefault="00377292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История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377292" w:rsidRDefault="00377292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729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Пр</w:t>
            </w:r>
            <w:r w:rsidRPr="0037729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е</w:t>
            </w:r>
            <w:r w:rsidRPr="0037729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под</w:t>
            </w:r>
            <w:r w:rsidRPr="0037729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а</w:t>
            </w:r>
            <w:r w:rsidRPr="0037729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ватель ист</w:t>
            </w:r>
            <w:r w:rsidRPr="0037729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о</w:t>
            </w:r>
            <w:r w:rsidRPr="0037729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рии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377292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377292" w:rsidP="00926E8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Геогр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7292" w:rsidRDefault="00377292" w:rsidP="00377292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  <w:sz w:val="20"/>
                <w:szCs w:val="20"/>
              </w:rPr>
            </w:pPr>
            <w:r w:rsidRPr="00377292">
              <w:rPr>
                <w:color w:val="212529"/>
                <w:sz w:val="20"/>
                <w:szCs w:val="20"/>
              </w:rPr>
              <w:t>ФГAОУ ДПО"Академия реализации государственной политики и професионал</w:t>
            </w:r>
            <w:r w:rsidRPr="00377292">
              <w:rPr>
                <w:color w:val="212529"/>
                <w:sz w:val="20"/>
                <w:szCs w:val="20"/>
              </w:rPr>
              <w:t>ь</w:t>
            </w:r>
            <w:r w:rsidRPr="00377292">
              <w:rPr>
                <w:color w:val="212529"/>
                <w:sz w:val="20"/>
                <w:szCs w:val="20"/>
              </w:rPr>
              <w:t>ного развития работников образования Министерства просвещения Российской Федерации","Школа совр</w:t>
            </w:r>
            <w:r w:rsidRPr="00377292">
              <w:rPr>
                <w:color w:val="212529"/>
                <w:sz w:val="20"/>
                <w:szCs w:val="20"/>
              </w:rPr>
              <w:t>е</w:t>
            </w:r>
            <w:r w:rsidRPr="00377292">
              <w:rPr>
                <w:color w:val="212529"/>
                <w:sz w:val="20"/>
                <w:szCs w:val="20"/>
              </w:rPr>
              <w:t>менного учителя геогр</w:t>
            </w:r>
            <w:r w:rsidRPr="00377292">
              <w:rPr>
                <w:color w:val="212529"/>
                <w:sz w:val="20"/>
                <w:szCs w:val="20"/>
              </w:rPr>
              <w:t>а</w:t>
            </w:r>
            <w:r w:rsidRPr="00377292">
              <w:rPr>
                <w:color w:val="212529"/>
                <w:sz w:val="20"/>
                <w:szCs w:val="20"/>
              </w:rPr>
              <w:t>фии", 20.09.2021-10.12.2021, 100 ч.</w:t>
            </w:r>
          </w:p>
          <w:p w:rsidR="00A700B0" w:rsidRDefault="00377292" w:rsidP="003772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BB715A">
              <w:rPr>
                <w:rFonts w:ascii="Times New Roman" w:hAnsi="Times New Roman" w:cs="Times New Roman"/>
                <w:sz w:val="20"/>
                <w:szCs w:val="20"/>
              </w:rPr>
              <w:t>АНО ДПО «ОЦ Каменный город»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«Оказание первой помощи пострадавшим в образовательной организ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ции», 23.01.2022-24.01.2022,16 часов</w:t>
            </w:r>
            <w:r w:rsid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.</w:t>
            </w:r>
          </w:p>
          <w:p w:rsidR="00E71C34" w:rsidRDefault="00E71C34" w:rsidP="003772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ФГAОУ ДПО"Академия реализации государственной политики и профес</w:t>
            </w:r>
            <w:r w:rsidR="00E107F0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с</w:t>
            </w: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ионал</w:t>
            </w: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ь</w:t>
            </w: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ного развития работников образования Министерства просвещения Российской Федерации"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«Информац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онная безопасность детей: социальные и технологич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ские аспекты», 14.02.22-01.04.22,48 часов</w:t>
            </w:r>
          </w:p>
          <w:p w:rsidR="00DD7E2E" w:rsidRDefault="00DD7E2E" w:rsidP="003772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ФГAОУ ДПО"Академия реализации государственной политики и профес</w:t>
            </w:r>
            <w:r w:rsidR="00E107F0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с</w:t>
            </w: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ионал</w:t>
            </w: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ь</w:t>
            </w: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ного развития работников образования Министерства просвещения Российской Федерации"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«Цифровые технологии в образовании», 01.02.22-01.04.22,42 часов</w:t>
            </w:r>
          </w:p>
          <w:p w:rsidR="00E71C34" w:rsidRDefault="00E71C34" w:rsidP="004100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ЧРИО, </w:t>
            </w:r>
            <w:r w:rsidR="00410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«Школа Минпро</w:t>
            </w:r>
            <w:r w:rsidR="00410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410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вещения России:</w:t>
            </w:r>
            <w:r w:rsidR="00E107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10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новые во</w:t>
            </w:r>
            <w:r w:rsidR="00410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410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можности для повышения </w:t>
            </w:r>
            <w:r w:rsidR="00410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качества образования». 25.04.23-29.05.23, 48 часов</w:t>
            </w:r>
          </w:p>
          <w:p w:rsidR="00FA4668" w:rsidRPr="00B71D1A" w:rsidRDefault="00FA4668" w:rsidP="00FA466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ЧРИО, «Введение фед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ральных основных общео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разовательных программ», 22.08.2023-30.08.23,18часов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700B0" w:rsidRPr="00B71D1A" w:rsidRDefault="0039205D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700B0" w:rsidRPr="00B71D1A" w:rsidRDefault="0039205D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A700B0" w:rsidRPr="00B71D1A" w:rsidTr="00B752BA">
        <w:trPr>
          <w:trHeight w:val="1216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Вазина Марина Юрьевна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замест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тель д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ректора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Матем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тика,</w:t>
            </w:r>
          </w:p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информ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тика и вычисл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тельная техника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тель мат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мат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ки,</w:t>
            </w:r>
          </w:p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форм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тики и вычи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л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тел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ь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ной техн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452A1E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7A430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Матем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тика и информ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F7C" w:rsidRDefault="000C2F7C" w:rsidP="000C2F7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  <w:sz w:val="20"/>
                <w:szCs w:val="20"/>
              </w:rPr>
            </w:pPr>
            <w:r w:rsidRPr="00F67706">
              <w:rPr>
                <w:sz w:val="20"/>
                <w:szCs w:val="20"/>
              </w:rPr>
              <w:t>ФГAОУ ДПО"Академия реализации государственной политики и професионал</w:t>
            </w:r>
            <w:r w:rsidRPr="00F67706">
              <w:rPr>
                <w:sz w:val="20"/>
                <w:szCs w:val="20"/>
              </w:rPr>
              <w:t>ь</w:t>
            </w:r>
            <w:r w:rsidRPr="00F67706">
              <w:rPr>
                <w:sz w:val="20"/>
                <w:szCs w:val="20"/>
              </w:rPr>
              <w:t>ного развития работников образования Министерства просвещения Российской Федерации","Школа совр</w:t>
            </w:r>
            <w:r w:rsidRPr="00F67706">
              <w:rPr>
                <w:sz w:val="20"/>
                <w:szCs w:val="20"/>
              </w:rPr>
              <w:t>е</w:t>
            </w:r>
            <w:r w:rsidRPr="00F67706">
              <w:rPr>
                <w:sz w:val="20"/>
                <w:szCs w:val="20"/>
              </w:rPr>
              <w:t>менного математики", 20.09.2021-10.12.2021, 100 ч</w:t>
            </w:r>
            <w:r w:rsidRPr="00377292">
              <w:rPr>
                <w:color w:val="212529"/>
                <w:sz w:val="20"/>
                <w:szCs w:val="20"/>
              </w:rPr>
              <w:t>.</w:t>
            </w:r>
          </w:p>
          <w:p w:rsidR="00B9651C" w:rsidRDefault="00B9651C" w:rsidP="00BB71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ФГAОУ ДПО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"Академия реализации государственной политики и професионал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развития работников образования Министерства просвещения Российской Федерации"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«Цифровые технологии в образовании», 01.02.-01.04.2022, 42 ч.</w:t>
            </w:r>
          </w:p>
          <w:p w:rsidR="00BB715A" w:rsidRDefault="00BB715A" w:rsidP="00BB71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BB715A">
              <w:rPr>
                <w:rFonts w:ascii="Times New Roman" w:hAnsi="Times New Roman" w:cs="Times New Roman"/>
                <w:sz w:val="20"/>
                <w:szCs w:val="20"/>
              </w:rPr>
              <w:t>АНО ДПО «ОЦ Каменный город»</w:t>
            </w:r>
            <w:r w:rsidR="00B96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«Оказание первой помощи пострадавшим в образовательной организ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ции»,23.01.2022-24.01.2022,16 часов</w:t>
            </w:r>
          </w:p>
          <w:p w:rsidR="00AD75E1" w:rsidRDefault="00AD75E1" w:rsidP="00BB71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ЧРИО, «Реализация обно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ленного ФГОС ООО в раб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 учителя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математ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ки»,вариативный модуль «Конструирование воспит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тельной деятельности уч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теля-предметника. Проф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лактика и коррекция дес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руктивного поведения 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чающихся»,14.02-15.03.2022,108ч.</w:t>
            </w:r>
          </w:p>
          <w:p w:rsidR="00E71C34" w:rsidRDefault="00E71C34" w:rsidP="00E71C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ФГAОУ ДПО"Академия реализации государственной политики и профес</w:t>
            </w:r>
            <w:r w:rsidR="00E107F0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с</w:t>
            </w: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ионал</w:t>
            </w: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ь</w:t>
            </w: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ного развития работников образования Министерства просвещения Российской Федерации"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«Информац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онная безопасность детей: 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lastRenderedPageBreak/>
              <w:t>социальные и технологич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ские аспекты», 14.02.22-01.04.22,48 часов</w:t>
            </w:r>
          </w:p>
          <w:p w:rsidR="00E71C34" w:rsidRDefault="00DD7E2E" w:rsidP="00BB71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ФГAОУ ДПО"Академия реализации государственной политики и профес</w:t>
            </w:r>
            <w:r w:rsidR="00E107F0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с</w:t>
            </w: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ионал</w:t>
            </w: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ь</w:t>
            </w: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ного развития работников образования Министерства просвещения Российской Федерации"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«Цифровые технологии в образовании», 01.02.22-01.04.22,42 часов</w:t>
            </w:r>
          </w:p>
          <w:p w:rsidR="004100BA" w:rsidRDefault="004100BA" w:rsidP="00BB71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ЧРИО, «Школа Минпро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вещения России:</w:t>
            </w:r>
            <w:r w:rsidR="00E107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новые во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можности для повышения качества образования». 25.04.23-29.05.23, 48 часов</w:t>
            </w:r>
          </w:p>
          <w:p w:rsidR="00FA4668" w:rsidRPr="000153FC" w:rsidRDefault="00FA4668" w:rsidP="00BB71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ЧРИО, «Введение фед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ральных основных общео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разовательных программ», 22.08.2023-30.08.23,18часов</w:t>
            </w:r>
          </w:p>
          <w:p w:rsidR="00BB715A" w:rsidRPr="00B71D1A" w:rsidRDefault="00BB715A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Муниципал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ь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ное и гос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дарственное управл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ние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700B0" w:rsidRPr="00B71D1A" w:rsidRDefault="00A700B0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A700B0" w:rsidRPr="00B71D1A" w:rsidRDefault="00A700B0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A700B0" w:rsidRPr="00B71D1A" w:rsidRDefault="00A700B0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A700B0" w:rsidRPr="00B71D1A" w:rsidRDefault="00A700B0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A700B0" w:rsidRPr="00B71D1A" w:rsidRDefault="00A700B0" w:rsidP="00452A1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r w:rsidR="00452A1E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700B0" w:rsidRPr="00B71D1A" w:rsidRDefault="00A700B0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A700B0" w:rsidRPr="00B71D1A" w:rsidRDefault="00A700B0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A700B0" w:rsidRPr="00B71D1A" w:rsidRDefault="00A700B0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A700B0" w:rsidRPr="00B71D1A" w:rsidRDefault="00A700B0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A700B0" w:rsidRPr="00B71D1A" w:rsidRDefault="00A700B0" w:rsidP="00452A1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r w:rsidR="00452A1E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</w:tr>
      <w:tr w:rsidR="00A700B0" w:rsidRPr="00B71D1A" w:rsidTr="00FB149C">
        <w:trPr>
          <w:trHeight w:val="548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Жукова Людмила Валент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0B0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</w:t>
            </w:r>
            <w:r w:rsidR="00A700B0"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читель</w:t>
            </w: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Pr="00B71D1A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вы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Чува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ш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ский язык и литер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Фил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лог- преп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дав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тель чува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ш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ского языка и л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тер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туры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452A1E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7A430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Чува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ш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ский язык и литер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тура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r w:rsidR="007A430E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ОДНКНР,ОРКСЭ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715A" w:rsidRPr="00BB715A" w:rsidRDefault="00BB715A" w:rsidP="00BB71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7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АНО ДПО «ОЦ Каменный город»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«Оказание первой помощи пострадавшим в образовательной организ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ции», 23.01.2022-24.01.2022,16 часов</w:t>
            </w:r>
          </w:p>
          <w:p w:rsidR="000F0DC3" w:rsidRDefault="000F0DC3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ЧРИО, «Реализация обно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ленного ФГОС ООО в раб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 учителя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чувашского яз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и литературы»</w:t>
            </w:r>
            <w:r w:rsidR="00FB1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28.03.2022-22.03.2022, 72 ч.</w:t>
            </w:r>
          </w:p>
          <w:p w:rsidR="00A700B0" w:rsidRDefault="000F0DC3" w:rsidP="00FB14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«Формирование функци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нальной грамотности на уроках русского языка и родных языков народов 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сийской Федерации», 31.10.2022-11.11.2022 </w:t>
            </w:r>
          </w:p>
          <w:p w:rsidR="00E71C34" w:rsidRDefault="00E71C34" w:rsidP="00E71C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ФГAОУ ДПО"Академия реализации государственной политики и профес</w:t>
            </w:r>
            <w:r w:rsidR="00E107F0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с</w:t>
            </w: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ионал</w:t>
            </w: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ь</w:t>
            </w: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ного развития работников образования Министерства просвещения Российской Федерации"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«Информац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онная безопасность детей: социальные и технологич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ские аспекты», 14.02.22-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lastRenderedPageBreak/>
              <w:t>01.04.22,48 часов</w:t>
            </w:r>
          </w:p>
          <w:p w:rsidR="00DD7E2E" w:rsidRDefault="00DD7E2E" w:rsidP="00E71C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ФГAОУ ДПО"Академия реализации государственной политики и профес</w:t>
            </w:r>
            <w:r w:rsidR="00E107F0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с</w:t>
            </w: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ионал</w:t>
            </w: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ь</w:t>
            </w: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ного развития работников образования Министерства просвещения Российской Федерации"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«Цифровые технологии в образовании», 01.02.22-01.04.22,42 часов</w:t>
            </w:r>
          </w:p>
          <w:p w:rsidR="00FA4668" w:rsidRDefault="00FA4668" w:rsidP="00E71C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ЧРИО, «Введение фед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ральных основных общео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разовательных программ», 22.08.2023-30.08.23,18часов</w:t>
            </w:r>
          </w:p>
          <w:p w:rsidR="00E71C34" w:rsidRPr="00B71D1A" w:rsidRDefault="00E71C34" w:rsidP="00FB14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700B0" w:rsidRPr="00B71D1A" w:rsidRDefault="00452A1E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700B0" w:rsidRPr="00B71D1A" w:rsidRDefault="00452A1E" w:rsidP="0037729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A700B0" w:rsidRPr="00B71D1A" w:rsidTr="00B752BA"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Парфенова Марина Виталье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0B0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</w:t>
            </w:r>
            <w:r w:rsidR="00A700B0"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читель</w:t>
            </w: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90D7F" w:rsidRPr="00B71D1A" w:rsidRDefault="00F90D7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вы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Филол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Фил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лог преп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дав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тель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первая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Русский язык и литерат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техн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53FC" w:rsidRDefault="000153FC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ФГAОУ ДПО"Академия реализации государственной политики и професионал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развития работников образования Министерства просвещения Российской Федерации","Школа совр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менного учителя русского языка", 20.09.2021-10.12.2021, 100 ч.</w:t>
            </w:r>
          </w:p>
          <w:p w:rsidR="00BB715A" w:rsidRPr="00BB715A" w:rsidRDefault="00BB715A" w:rsidP="00BB71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7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АНО ДПО «ОЦ Каменный город»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«Оказание первой помощи пострадавшим в образовательной организ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ции», 23.01.2022-24.01.2022,16 часов</w:t>
            </w:r>
          </w:p>
          <w:p w:rsidR="00D1255E" w:rsidRDefault="00D1255E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ЧРИО, «Реализация обно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ленного ФГОС ООО в раб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3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 учителя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технологии», вариативный модуль «Н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вые технологии и цифровая среда-средство повышения качества образования», 14.03.2022-08.04.2022,108ч.</w:t>
            </w:r>
            <w:bookmarkStart w:id="0" w:name="_GoBack"/>
            <w:bookmarkEnd w:id="0"/>
          </w:p>
          <w:p w:rsidR="00E71C34" w:rsidRDefault="00E71C34" w:rsidP="00E71C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ФГAОУ ДПО"Академия реализации государственной политики и профес</w:t>
            </w:r>
            <w:r w:rsidR="00E107F0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с</w:t>
            </w: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ионал</w:t>
            </w: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ь</w:t>
            </w: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ного развития работников образования Министерства просвещения Российской Федерации"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«Информац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онная безопасность детей: социальные и технологич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ские аспекты», 14.02.22-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lastRenderedPageBreak/>
              <w:t>01.04.22,48 часов</w:t>
            </w:r>
          </w:p>
          <w:p w:rsidR="00E71C34" w:rsidRDefault="00DD7E2E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ФГAОУ ДПО"Академия реализации государственной политики и профе</w:t>
            </w:r>
            <w:r w:rsidR="00E107F0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с</w:t>
            </w: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сионал</w:t>
            </w: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ь</w:t>
            </w: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ного развития работников образования Министерства просвещения Российской Федерации"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«Цифровые технологии в образовании», 01.02.22-01.04.22,42 часов</w:t>
            </w:r>
          </w:p>
          <w:p w:rsidR="00A8643C" w:rsidRPr="000153FC" w:rsidRDefault="00A8643C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ЧРИО, «Специфика реал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зации основных направл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ний и видов деятельности педагога-психолога в усл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виях профессиональной стандартизации», 72 часа</w:t>
            </w:r>
          </w:p>
          <w:p w:rsidR="00430AD8" w:rsidRPr="000153FC" w:rsidRDefault="000F19B0" w:rsidP="00AF3BD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ЧРИО, «Введение фед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ральных основных общео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разовательных программ», 22.08.2023-30.08.23,18часов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69281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Учитель те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нологии,2017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700B0" w:rsidRPr="00B71D1A" w:rsidRDefault="00A700B0" w:rsidP="00452A1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="00452A1E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700B0" w:rsidRPr="00B71D1A" w:rsidRDefault="00A700B0" w:rsidP="00452A1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="00452A1E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</w:tr>
      <w:tr w:rsidR="00A700B0" w:rsidRPr="00B71D1A" w:rsidTr="00B752BA"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Фонде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кина Ольга Николае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0B0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</w:t>
            </w:r>
            <w:r w:rsidR="00A700B0"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читель</w:t>
            </w: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Pr="00B71D1A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вы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Русский язык и литерат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ра,</w:t>
            </w:r>
          </w:p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Культур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тель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первая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Русский язык и литерат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53FC" w:rsidRDefault="000153FC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ФГAОУ ДПО"Академия реализации государственной политики и професионал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развития работников образования Министерства просвещения Российской Федерации","Школа совр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менного учителя литерат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ры", 20.09.2021-10.12.2021, 100 ч.</w:t>
            </w:r>
          </w:p>
          <w:p w:rsidR="00393623" w:rsidRDefault="00393623" w:rsidP="0039362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ФГAОУ ДПО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"Академия реализации государственной политики и професионал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1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развития работников образования Министерства просвещения Российской Федерации"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«Цифровые технологии в образовании», 01.02.-01.04.2022, 42 ч.</w:t>
            </w:r>
          </w:p>
          <w:p w:rsidR="00A700B0" w:rsidRDefault="00BB715A" w:rsidP="00BB71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7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АНО ДПО «ОЦ Каменный город»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«Оказание первой помощи пострадавшим в образовательной организ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ции», 23.01.2022-24.01.2022,16 часов</w:t>
            </w:r>
          </w:p>
          <w:p w:rsidR="00E71C34" w:rsidRDefault="00E71C34" w:rsidP="00E71C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ФГAОУ ДПО"Академия реализации государственной политики и профес</w:t>
            </w:r>
            <w:r w:rsidR="00E107F0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с</w:t>
            </w: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ионал</w:t>
            </w: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ь</w:t>
            </w: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ного развития работников </w:t>
            </w: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lastRenderedPageBreak/>
              <w:t>образования Министерства просвещения Российской Федерации"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«Информац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онная безопасность детей: социальные и технологич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ские аспекты», 14.02.22-01.04.22,48 часов</w:t>
            </w:r>
          </w:p>
          <w:p w:rsidR="00DD7E2E" w:rsidRDefault="00DD7E2E" w:rsidP="00E71C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ФГAОУ ДПО"Академия реализации государственной политики и профес</w:t>
            </w:r>
            <w:r w:rsidR="00E107F0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с</w:t>
            </w: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ионал</w:t>
            </w: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ь</w:t>
            </w: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ного развития работников образования Министерства просвещения Российской Федерации"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«Цифровые технологии в образовании», 01.02.22-01.04.22,42 часов</w:t>
            </w:r>
          </w:p>
          <w:p w:rsidR="00E71C34" w:rsidRPr="00B71D1A" w:rsidRDefault="000F19B0" w:rsidP="00BB71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ЧРИО, «Введение фед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ральных основных общео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разовательных программ», 22.08.2023-30.08.23,18часов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700B0" w:rsidRPr="00B71D1A" w:rsidRDefault="00A700B0" w:rsidP="00452A1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52A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700B0" w:rsidRPr="00B71D1A" w:rsidRDefault="00A700B0" w:rsidP="00452A1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52A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700B0" w:rsidRPr="00B71D1A" w:rsidTr="00E107F0">
        <w:trPr>
          <w:trHeight w:val="2386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Архипова Любовь Степано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0B0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</w:t>
            </w:r>
            <w:r w:rsidR="00A700B0"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читель</w:t>
            </w: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Pr="00B71D1A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Англи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й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ский и немецкий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тель ан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ли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й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ского и неме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ц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кого языков сре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ней школы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первая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7A430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Англи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й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715A" w:rsidRDefault="00BB715A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7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АНО ДПО «ОЦ Каменный город»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«Оказание первой помощи пострадавшим в образовательной организ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ции», 23.01.2022-24.01.2022,16 часов</w:t>
            </w:r>
          </w:p>
          <w:p w:rsidR="00B9651C" w:rsidRDefault="00B9651C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ЧРИО, «Реализация обно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ленного ФГОС ООО в раб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 учителя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ностранного яз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ка», </w:t>
            </w:r>
            <w:r w:rsidR="00AD75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вариативный модуль «Новые тхнологии и цифр</w:t>
            </w:r>
            <w:r w:rsidR="00AD75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AD75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вая среда-средство повыш</w:t>
            </w:r>
            <w:r w:rsidR="00AD75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="00AD75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ния качества образов</w:t>
            </w:r>
            <w:r w:rsidR="00AD75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="00AD75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ния»,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21.02-22.03.2022,108ч.</w:t>
            </w:r>
          </w:p>
          <w:p w:rsidR="00E71C34" w:rsidRDefault="00E71C34" w:rsidP="00E71C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ФГAОУ ДПО"Академия реализации государственной политики и профес</w:t>
            </w:r>
            <w:r w:rsidR="00E107F0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с</w:t>
            </w: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ионал</w:t>
            </w: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ь</w:t>
            </w: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ного развития работников образования Министерства просвещения Российской Федерации"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«Информац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онная безопасность детей: социальные и технологич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ские аспекты», 14.02.22-01.04.22,48 часов</w:t>
            </w:r>
          </w:p>
          <w:p w:rsidR="00A700B0" w:rsidRDefault="00DD7E2E" w:rsidP="004100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ФГAОУ ДПО"Академия реализации государственной политики и профес</w:t>
            </w:r>
            <w:r w:rsidR="00E107F0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с</w:t>
            </w: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ионал</w:t>
            </w: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ь</w:t>
            </w: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ного развития работников </w:t>
            </w: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lastRenderedPageBreak/>
              <w:t>образования Министерства просвещения Российской Федерации"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«Цифровые технологии в образовании», 01.02.22-01.04.22,42 часов</w:t>
            </w:r>
          </w:p>
          <w:p w:rsidR="000F19B0" w:rsidRPr="00B71D1A" w:rsidRDefault="000F19B0" w:rsidP="004100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ЧРИО, «Введение фед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ральных основных общео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разовательных программ», 22.08.2023-30.08.23,18часов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700B0" w:rsidRPr="00B71D1A" w:rsidRDefault="00A700B0" w:rsidP="00452A1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  <w:r w:rsidR="00452A1E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700B0" w:rsidRPr="00B71D1A" w:rsidRDefault="00A700B0" w:rsidP="00452A1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  <w:r w:rsidR="00452A1E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</w:tr>
      <w:tr w:rsidR="00A700B0" w:rsidRPr="00B71D1A" w:rsidTr="00E107F0">
        <w:tc>
          <w:tcPr>
            <w:tcW w:w="4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452A1E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Ермолаева Людмила Николае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0B0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</w:t>
            </w:r>
            <w:r w:rsidR="00A700B0"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читель</w:t>
            </w: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272C1" w:rsidRPr="00B71D1A" w:rsidRDefault="007272C1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тель биол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гии сре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</w:t>
            </w: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ней школы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первая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7A430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Биология, химия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53FC" w:rsidRDefault="000153FC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ФГAОУ ДПО"Академия реализации государственной политики и профес</w:t>
            </w:r>
            <w:r w:rsid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ионал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ного развития работников образования Министерства просвещения Российской Федерации","Школа совр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менного учителя биологии", 20.09.2021-10.12.2021, 100 ч.</w:t>
            </w:r>
          </w:p>
          <w:p w:rsidR="00BB715A" w:rsidRPr="00BB715A" w:rsidRDefault="00BB715A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7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АНО ДПО «ОЦ Каменный город»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«Оказание первой помощи пострадавшим в образовательной организ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ции», 23.01.2022-24.01.2022,16 часов</w:t>
            </w:r>
          </w:p>
          <w:p w:rsidR="00FB149C" w:rsidRPr="00BB715A" w:rsidRDefault="00BB715A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7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АНО ДПО «ОЦ Каменный город»</w:t>
            </w:r>
            <w:r w:rsidR="00FB149C"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«Оказание первой помощи пострадавшим в образовательной организ</w:t>
            </w:r>
            <w:r w:rsidR="00FB149C"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="00FB149C"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ции», 23.01.2022-24.01.2022,16 часов</w:t>
            </w:r>
          </w:p>
          <w:p w:rsidR="00A700B0" w:rsidRDefault="00FB149C" w:rsidP="00FB149C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ЧРИО, «Реализация обно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ленного ФГОС ООО в раб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 учителя биологии и х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BB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мии», 04.04.2022-29.04.2022, 72ч. </w:t>
            </w:r>
          </w:p>
          <w:p w:rsidR="00E71C34" w:rsidRDefault="00E71C34" w:rsidP="00E71C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ФГAОУ ДПО"Академия реализации государственной политики и профес</w:t>
            </w:r>
            <w:r w:rsidR="00E107F0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с</w:t>
            </w: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ионал</w:t>
            </w: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ь</w:t>
            </w: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ного развития работников образования Министерства просвещения Российской Федерации"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«Информац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онная безопасность детей: социальные и технологич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ские аспекты», 14.02.22-01.04.22,48 часов</w:t>
            </w:r>
          </w:p>
          <w:p w:rsidR="00E71C34" w:rsidRDefault="00DD7E2E" w:rsidP="00FB149C">
            <w:pPr>
              <w:pStyle w:val="a3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ФГAОУ ДПО"Академия </w:t>
            </w: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lastRenderedPageBreak/>
              <w:t>реализации государственной политики и профес</w:t>
            </w:r>
            <w:r w:rsidR="00E107F0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с</w:t>
            </w: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ионал</w:t>
            </w: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ь</w:t>
            </w:r>
            <w:r w:rsidRPr="00E71C3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ного развития работников образования Министерства просвещения Российской Федерации"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«Цифровые технологии в образовании», 01.02.22-01.04.22,42 часов</w:t>
            </w:r>
          </w:p>
          <w:p w:rsidR="000F19B0" w:rsidRPr="00BB715A" w:rsidRDefault="000F19B0" w:rsidP="00FB149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ЧРИО, «Введение фед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ральных основных общео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разовательных программ», 22.08.2023-30.08.23,18часов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B71D1A" w:rsidRDefault="00A700B0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700B0" w:rsidRPr="00B71D1A" w:rsidRDefault="00A700B0" w:rsidP="00452A1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52A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700B0" w:rsidRPr="00B71D1A" w:rsidRDefault="00A700B0" w:rsidP="00452A1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D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52A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107F0" w:rsidRPr="00B71D1A" w:rsidTr="00E107F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7F0" w:rsidRDefault="002B502A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7F0" w:rsidRPr="00B71D1A" w:rsidRDefault="002B502A" w:rsidP="002B502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Фонде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кин Ан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рей Па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7F0" w:rsidRPr="00B71D1A" w:rsidRDefault="002B502A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7F0" w:rsidRPr="00B71D1A" w:rsidRDefault="002B502A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7F0" w:rsidRPr="00B71D1A" w:rsidRDefault="002B502A" w:rsidP="002B502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7F0" w:rsidRPr="00B71D1A" w:rsidRDefault="002B502A" w:rsidP="002B502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Ист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рик, Пр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под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ватель ист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рии и общ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ство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нания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7F0" w:rsidRPr="00B71D1A" w:rsidRDefault="00002AF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7F0" w:rsidRPr="00B71D1A" w:rsidRDefault="002B502A" w:rsidP="00D24C30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История и общес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вознание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7F0" w:rsidRPr="00BB715A" w:rsidRDefault="002B502A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ЧРИО, «Введение фед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ральных основных общео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разовательных программ», 22.08.2023-30.08.23,18часов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7F0" w:rsidRPr="00B71D1A" w:rsidRDefault="004A6F74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7F0" w:rsidRPr="00B71D1A" w:rsidRDefault="004A6F74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7F0" w:rsidRPr="00B71D1A" w:rsidRDefault="004A6F74" w:rsidP="00452A1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636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7F0" w:rsidRPr="00B71D1A" w:rsidRDefault="00263671" w:rsidP="00452A1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2B502A" w:rsidRPr="00B71D1A" w:rsidTr="00E107F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Default="002B502A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Default="002B502A" w:rsidP="002B502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Элеменкин Владимир Федорович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02A" w:rsidRDefault="002B502A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Default="002B502A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Default="00DE1E5D" w:rsidP="002B502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физич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ская кул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Default="00A16496" w:rsidP="002B502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Учитель физической культуры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Pr="00B71D1A" w:rsidRDefault="008F1F4D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первая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Default="002B502A" w:rsidP="00D24C30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Физич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ская культура и 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02A" w:rsidRDefault="00002AFF" w:rsidP="00464F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ЧРИО,</w:t>
            </w:r>
            <w:r w:rsidR="00DC3E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«Реализация треб</w:t>
            </w:r>
            <w:r w:rsidR="00DC3E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C3E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ваний обновленного ФГОС ООО при реализации пре</w:t>
            </w:r>
            <w:r w:rsidR="00DC3E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DC3E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метной области «ОБЖ и физическая культура»,16.05-31.05.22,72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Pr="00B71D1A" w:rsidRDefault="004A6F74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Pr="00B71D1A" w:rsidRDefault="004A6F74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02A" w:rsidRPr="00B71D1A" w:rsidRDefault="00002AFF" w:rsidP="00452A1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02A" w:rsidRPr="00B71D1A" w:rsidRDefault="00002AFF" w:rsidP="00452A1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2B502A" w:rsidRPr="00B71D1A" w:rsidTr="00E107F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Default="002B502A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Default="002B502A" w:rsidP="002B502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Артемьева Вера Н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02A" w:rsidRDefault="002B502A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Default="002B502A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Default="00002AFF" w:rsidP="002B502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Физика и математ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Default="00002AFF" w:rsidP="002B502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тель физики и м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тем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тики сре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ней школы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Pr="00B71D1A" w:rsidRDefault="00002AFF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Default="00DC7EF2" w:rsidP="00D24C30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02A" w:rsidRDefault="004A6F74" w:rsidP="002C5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Институт РОПКИП</w:t>
            </w:r>
            <w:r w:rsidR="002C554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давание физики и астрон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мии по ФГОС ООО и ФГОС СОО: содержание, методы и технологии», 07.11-19.11.23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Pr="00B71D1A" w:rsidRDefault="004A6F74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2A" w:rsidRPr="00B71D1A" w:rsidRDefault="004A6F74" w:rsidP="00B71D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02A" w:rsidRPr="00B71D1A" w:rsidRDefault="002E13B3" w:rsidP="00452A1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02A" w:rsidRPr="00B71D1A" w:rsidRDefault="002E13B3" w:rsidP="00452A1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</w:tbl>
    <w:p w:rsidR="001651AB" w:rsidRPr="00B71D1A" w:rsidRDefault="001651AB" w:rsidP="00B71D1A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A2CC9" w:rsidRPr="00B71D1A" w:rsidRDefault="006A2CC9" w:rsidP="00B71D1A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6A2CC9" w:rsidRPr="00B71D1A" w:rsidSect="00B752BA">
      <w:pgSz w:w="16838" w:h="11906" w:orient="landscape"/>
      <w:pgMar w:top="340" w:right="1134" w:bottom="22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0A8" w:rsidRDefault="009C20A8" w:rsidP="008F5438">
      <w:pPr>
        <w:spacing w:after="0" w:line="240" w:lineRule="auto"/>
      </w:pPr>
      <w:r>
        <w:separator/>
      </w:r>
    </w:p>
  </w:endnote>
  <w:endnote w:type="continuationSeparator" w:id="1">
    <w:p w:rsidR="009C20A8" w:rsidRDefault="009C20A8" w:rsidP="008F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0A8" w:rsidRDefault="009C20A8" w:rsidP="008F5438">
      <w:pPr>
        <w:spacing w:after="0" w:line="240" w:lineRule="auto"/>
      </w:pPr>
      <w:r>
        <w:separator/>
      </w:r>
    </w:p>
  </w:footnote>
  <w:footnote w:type="continuationSeparator" w:id="1">
    <w:p w:rsidR="009C20A8" w:rsidRDefault="009C20A8" w:rsidP="008F54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51AB"/>
    <w:rsid w:val="00002AFF"/>
    <w:rsid w:val="000153FC"/>
    <w:rsid w:val="00051422"/>
    <w:rsid w:val="0005481E"/>
    <w:rsid w:val="00061658"/>
    <w:rsid w:val="000C2F7C"/>
    <w:rsid w:val="000F0DC3"/>
    <w:rsid w:val="000F19B0"/>
    <w:rsid w:val="00102155"/>
    <w:rsid w:val="00135868"/>
    <w:rsid w:val="001651AB"/>
    <w:rsid w:val="001D6E4C"/>
    <w:rsid w:val="002055BF"/>
    <w:rsid w:val="00224E17"/>
    <w:rsid w:val="00250AE4"/>
    <w:rsid w:val="00263671"/>
    <w:rsid w:val="00281214"/>
    <w:rsid w:val="002B3A17"/>
    <w:rsid w:val="002B502A"/>
    <w:rsid w:val="002C5541"/>
    <w:rsid w:val="002C5ACB"/>
    <w:rsid w:val="002E13B3"/>
    <w:rsid w:val="002E3121"/>
    <w:rsid w:val="00377292"/>
    <w:rsid w:val="0039205D"/>
    <w:rsid w:val="00393623"/>
    <w:rsid w:val="003B7A2C"/>
    <w:rsid w:val="004100BA"/>
    <w:rsid w:val="004104EB"/>
    <w:rsid w:val="00430AD8"/>
    <w:rsid w:val="00452A1E"/>
    <w:rsid w:val="00464F86"/>
    <w:rsid w:val="004727A9"/>
    <w:rsid w:val="00486A84"/>
    <w:rsid w:val="004A6F74"/>
    <w:rsid w:val="004B3F6A"/>
    <w:rsid w:val="004F5A8B"/>
    <w:rsid w:val="00517107"/>
    <w:rsid w:val="00523986"/>
    <w:rsid w:val="00524561"/>
    <w:rsid w:val="005A710A"/>
    <w:rsid w:val="00602FA3"/>
    <w:rsid w:val="00610D2C"/>
    <w:rsid w:val="00621CD6"/>
    <w:rsid w:val="00644014"/>
    <w:rsid w:val="006450DB"/>
    <w:rsid w:val="00666748"/>
    <w:rsid w:val="0069281D"/>
    <w:rsid w:val="006A2CC9"/>
    <w:rsid w:val="007272C1"/>
    <w:rsid w:val="0074594A"/>
    <w:rsid w:val="007A430E"/>
    <w:rsid w:val="007B4047"/>
    <w:rsid w:val="007B559F"/>
    <w:rsid w:val="007F0EC4"/>
    <w:rsid w:val="008F1F4D"/>
    <w:rsid w:val="008F5438"/>
    <w:rsid w:val="00926E8A"/>
    <w:rsid w:val="00934FE6"/>
    <w:rsid w:val="00936AC9"/>
    <w:rsid w:val="009A7B74"/>
    <w:rsid w:val="009B2676"/>
    <w:rsid w:val="009C20A8"/>
    <w:rsid w:val="009D6AF3"/>
    <w:rsid w:val="009F3D3E"/>
    <w:rsid w:val="00A0313E"/>
    <w:rsid w:val="00A16496"/>
    <w:rsid w:val="00A235B9"/>
    <w:rsid w:val="00A413A4"/>
    <w:rsid w:val="00A700B0"/>
    <w:rsid w:val="00A8643C"/>
    <w:rsid w:val="00AD618C"/>
    <w:rsid w:val="00AD75E1"/>
    <w:rsid w:val="00AF3BD8"/>
    <w:rsid w:val="00B101C9"/>
    <w:rsid w:val="00B71D1A"/>
    <w:rsid w:val="00B752BA"/>
    <w:rsid w:val="00B9651C"/>
    <w:rsid w:val="00BB6349"/>
    <w:rsid w:val="00BB715A"/>
    <w:rsid w:val="00C00029"/>
    <w:rsid w:val="00C009DD"/>
    <w:rsid w:val="00C218BE"/>
    <w:rsid w:val="00C327FA"/>
    <w:rsid w:val="00C561AC"/>
    <w:rsid w:val="00C66525"/>
    <w:rsid w:val="00C93E1A"/>
    <w:rsid w:val="00D1255E"/>
    <w:rsid w:val="00D24C30"/>
    <w:rsid w:val="00D95176"/>
    <w:rsid w:val="00D96DC9"/>
    <w:rsid w:val="00DC3E7C"/>
    <w:rsid w:val="00DC7EF2"/>
    <w:rsid w:val="00DD7E2E"/>
    <w:rsid w:val="00DE1E5D"/>
    <w:rsid w:val="00E107F0"/>
    <w:rsid w:val="00E277DC"/>
    <w:rsid w:val="00E305D8"/>
    <w:rsid w:val="00E71C34"/>
    <w:rsid w:val="00F07167"/>
    <w:rsid w:val="00F25043"/>
    <w:rsid w:val="00F533C5"/>
    <w:rsid w:val="00F67706"/>
    <w:rsid w:val="00F724F3"/>
    <w:rsid w:val="00F90D7F"/>
    <w:rsid w:val="00FA4668"/>
    <w:rsid w:val="00FB149C"/>
    <w:rsid w:val="00FC0D48"/>
    <w:rsid w:val="00FE6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D1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F5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5438"/>
  </w:style>
  <w:style w:type="paragraph" w:styleId="a6">
    <w:name w:val="footer"/>
    <w:basedOn w:val="a"/>
    <w:link w:val="a7"/>
    <w:uiPriority w:val="99"/>
    <w:semiHidden/>
    <w:unhideWhenUsed/>
    <w:rsid w:val="008F5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F5438"/>
  </w:style>
  <w:style w:type="paragraph" w:styleId="a8">
    <w:name w:val="Normal (Web)"/>
    <w:basedOn w:val="a"/>
    <w:uiPriority w:val="99"/>
    <w:semiHidden/>
    <w:unhideWhenUsed/>
    <w:rsid w:val="0037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B8673-266B-4002-9DEB-6CD93AFCF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8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ПИТСОШ</dc:creator>
  <cp:lastModifiedBy>ПИТСОШ</cp:lastModifiedBy>
  <cp:revision>59</cp:revision>
  <cp:lastPrinted>2019-04-17T05:29:00Z</cp:lastPrinted>
  <dcterms:created xsi:type="dcterms:W3CDTF">2023-03-16T08:40:00Z</dcterms:created>
  <dcterms:modified xsi:type="dcterms:W3CDTF">2023-11-08T12:50:00Z</dcterms:modified>
</cp:coreProperties>
</file>