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3E" w:rsidRDefault="009167AC">
      <w:pPr>
        <w:spacing w:line="200" w:lineRule="exact"/>
        <w:rPr>
          <w:sz w:val="24"/>
          <w:szCs w:val="24"/>
        </w:rPr>
      </w:pPr>
    </w:p>
    <w:p w:rsidR="009167AC" w:rsidRDefault="009167AC" w:rsidP="009167AC">
      <w:pPr>
        <w:spacing w:after="253" w:line="261" w:lineRule="auto"/>
        <w:ind w:left="303" w:hanging="1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  <w:r>
        <w:rPr>
          <w:rFonts w:cs="Calibri"/>
          <w:color w:val="000000"/>
        </w:rPr>
        <w:t xml:space="preserve"> </w:t>
      </w:r>
    </w:p>
    <w:p w:rsidR="009167AC" w:rsidRDefault="009167AC" w:rsidP="009167AC">
      <w:pPr>
        <w:spacing w:after="195" w:line="261" w:lineRule="auto"/>
        <w:ind w:left="1441" w:hanging="1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Министерство образования Чувашской Республики </w:t>
      </w:r>
      <w:r>
        <w:rPr>
          <w:rFonts w:cs="Calibri"/>
          <w:color w:val="000000"/>
        </w:rPr>
        <w:t xml:space="preserve"> </w:t>
      </w:r>
    </w:p>
    <w:p w:rsidR="009167AC" w:rsidRDefault="009167AC" w:rsidP="009167AC">
      <w:pPr>
        <w:spacing w:after="198"/>
        <w:ind w:left="124" w:right="14" w:hanging="10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Батыревский муниципальный округ Чувашской Республики</w:t>
      </w:r>
      <w:r>
        <w:rPr>
          <w:rFonts w:cs="Calibri"/>
          <w:color w:val="000000"/>
        </w:rPr>
        <w:t xml:space="preserve"> </w:t>
      </w:r>
    </w:p>
    <w:p w:rsidR="009167AC" w:rsidRDefault="009167AC" w:rsidP="009167AC">
      <w:pPr>
        <w:keepNext/>
        <w:keepLines/>
        <w:spacing w:after="195" w:line="261" w:lineRule="auto"/>
        <w:ind w:left="471" w:hanging="10"/>
        <w:jc w:val="both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МБОУ "Первомайская СОШ им. В. Митты" Батыревского района </w:t>
      </w:r>
    </w:p>
    <w:p w:rsidR="009167AC" w:rsidRDefault="009167AC" w:rsidP="009167AC">
      <w:pPr>
        <w:spacing w:after="151"/>
        <w:ind w:left="124" w:right="5" w:hanging="10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Чувашской Республики"</w:t>
      </w:r>
      <w:r>
        <w:rPr>
          <w:rFonts w:cs="Calibri"/>
          <w:color w:val="000000"/>
        </w:rPr>
        <w:t xml:space="preserve"> </w:t>
      </w:r>
    </w:p>
    <w:p w:rsidR="009167AC" w:rsidRDefault="009167AC" w:rsidP="009167AC">
      <w:pPr>
        <w:spacing w:after="21"/>
        <w:ind w:left="120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9167AC" w:rsidRDefault="009167AC" w:rsidP="009167AC">
      <w:pPr>
        <w:spacing w:after="16"/>
        <w:ind w:left="120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9167AC" w:rsidRDefault="009167AC" w:rsidP="009167AC">
      <w:pPr>
        <w:spacing w:after="16"/>
        <w:ind w:left="120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9167AC" w:rsidRDefault="009167AC" w:rsidP="009167AC">
      <w:pPr>
        <w:spacing w:after="117"/>
        <w:ind w:left="120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9167AC" w:rsidRDefault="009167AC" w:rsidP="009167AC">
      <w:pPr>
        <w:tabs>
          <w:tab w:val="center" w:pos="4176"/>
          <w:tab w:val="center" w:pos="7181"/>
        </w:tabs>
        <w:spacing w:after="189" w:line="268" w:lineRule="auto"/>
        <w:ind w:left="-15"/>
        <w:rPr>
          <w:color w:val="000000"/>
          <w:sz w:val="28"/>
        </w:rPr>
      </w:pPr>
      <w:r>
        <w:rPr>
          <w:color w:val="000000"/>
          <w:sz w:val="28"/>
        </w:rPr>
        <w:t xml:space="preserve">РАССМОТРЕНО </w:t>
      </w:r>
      <w:r>
        <w:rPr>
          <w:color w:val="000000"/>
          <w:sz w:val="28"/>
        </w:rPr>
        <w:tab/>
        <w:t xml:space="preserve">                СОГЛАСОВАНО </w:t>
      </w:r>
      <w:r>
        <w:rPr>
          <w:color w:val="000000"/>
          <w:sz w:val="28"/>
        </w:rPr>
        <w:tab/>
        <w:t xml:space="preserve">                   УТВЕРЖДЕНО </w:t>
      </w:r>
    </w:p>
    <w:p w:rsidR="009167AC" w:rsidRDefault="009167AC" w:rsidP="009167AC">
      <w:pPr>
        <w:tabs>
          <w:tab w:val="center" w:pos="4480"/>
          <w:tab w:val="center" w:pos="7222"/>
        </w:tabs>
        <w:spacing w:line="268" w:lineRule="auto"/>
        <w:ind w:left="-15"/>
        <w:rPr>
          <w:color w:val="000000"/>
          <w:sz w:val="28"/>
        </w:rPr>
      </w:pPr>
      <w:r>
        <w:rPr>
          <w:color w:val="000000"/>
          <w:sz w:val="28"/>
        </w:rPr>
        <w:t xml:space="preserve">руководитель МО  </w:t>
      </w:r>
      <w:r>
        <w:rPr>
          <w:color w:val="000000"/>
          <w:sz w:val="28"/>
        </w:rPr>
        <w:tab/>
        <w:t xml:space="preserve">        заместитель директора </w:t>
      </w:r>
      <w:r>
        <w:rPr>
          <w:color w:val="000000"/>
          <w:sz w:val="28"/>
        </w:rPr>
        <w:tab/>
        <w:t xml:space="preserve">             директор школы </w:t>
      </w:r>
    </w:p>
    <w:p w:rsidR="009167AC" w:rsidRDefault="009167AC" w:rsidP="009167AC">
      <w:pPr>
        <w:tabs>
          <w:tab w:val="right" w:pos="9362"/>
        </w:tabs>
        <w:ind w:left="-15"/>
        <w:rPr>
          <w:color w:val="000000"/>
          <w:sz w:val="28"/>
        </w:rPr>
      </w:pPr>
      <w:r>
        <w:rPr>
          <w:color w:val="000000"/>
          <w:sz w:val="24"/>
        </w:rPr>
        <w:t xml:space="preserve">_____________________                </w:t>
      </w:r>
      <w:r>
        <w:rPr>
          <w:color w:val="000000"/>
          <w:sz w:val="28"/>
          <w:u w:val="single"/>
        </w:rPr>
        <w:t>по УВР</w:t>
      </w:r>
      <w:r>
        <w:rPr>
          <w:color w:val="000000"/>
          <w:sz w:val="28"/>
          <w:u w:val="single"/>
        </w:rPr>
        <w:softHyphen/>
      </w:r>
      <w:r>
        <w:rPr>
          <w:color w:val="000000"/>
          <w:sz w:val="28"/>
          <w:u w:val="single"/>
        </w:rPr>
        <w:softHyphen/>
      </w:r>
      <w:r>
        <w:rPr>
          <w:color w:val="000000"/>
          <w:sz w:val="28"/>
          <w:u w:val="single"/>
        </w:rPr>
        <w:softHyphen/>
        <w:t>____________</w:t>
      </w:r>
      <w:r>
        <w:rPr>
          <w:color w:val="000000"/>
          <w:sz w:val="43"/>
          <w:vertAlign w:val="superscript"/>
        </w:rPr>
        <w:t xml:space="preserve"> </w:t>
      </w:r>
      <w:r>
        <w:rPr>
          <w:color w:val="000000"/>
          <w:sz w:val="43"/>
          <w:vertAlign w:val="superscript"/>
        </w:rPr>
        <w:tab/>
      </w:r>
      <w:r>
        <w:rPr>
          <w:color w:val="000000"/>
          <w:sz w:val="24"/>
        </w:rPr>
        <w:t xml:space="preserve">________________________  </w:t>
      </w:r>
    </w:p>
    <w:p w:rsidR="009167AC" w:rsidRDefault="009167AC" w:rsidP="009167AC">
      <w:pPr>
        <w:spacing w:after="144"/>
        <w:rPr>
          <w:color w:val="000000"/>
          <w:sz w:val="24"/>
        </w:rPr>
      </w:pPr>
      <w:r>
        <w:rPr>
          <w:color w:val="000000"/>
          <w:sz w:val="24"/>
        </w:rPr>
        <w:t xml:space="preserve">            Матюшкина И.Н   </w:t>
      </w:r>
      <w:r>
        <w:rPr>
          <w:color w:val="000000"/>
          <w:sz w:val="24"/>
        </w:rPr>
        <w:tab/>
        <w:t xml:space="preserve">           Степанова Е.Я                                 Чернышев В.С. </w:t>
      </w:r>
    </w:p>
    <w:p w:rsidR="009167AC" w:rsidRDefault="009167AC" w:rsidP="009167AC">
      <w:pPr>
        <w:spacing w:after="144"/>
        <w:rPr>
          <w:color w:val="000000"/>
          <w:sz w:val="24"/>
        </w:rPr>
      </w:pPr>
      <w:r>
        <w:rPr>
          <w:color w:val="000000"/>
          <w:sz w:val="24"/>
        </w:rPr>
        <w:t>Протокол   № 1 от «19» 08.2023  г</w:t>
      </w:r>
      <w:r>
        <w:rPr>
          <w:color w:val="000000"/>
          <w:sz w:val="24"/>
        </w:rPr>
        <w:tab/>
        <w:t xml:space="preserve">     от «19 » 08. 2023 г.            Приказ № 119  </w:t>
      </w:r>
    </w:p>
    <w:p w:rsidR="009167AC" w:rsidRDefault="009167AC" w:rsidP="009167AC">
      <w:pPr>
        <w:spacing w:after="144"/>
        <w:rPr>
          <w:color w:val="000000"/>
          <w:sz w:val="28"/>
        </w:rPr>
      </w:pPr>
      <w:r>
        <w:rPr>
          <w:color w:val="000000"/>
          <w:sz w:val="24"/>
        </w:rPr>
        <w:t xml:space="preserve">                                                                                                             от «19 » 08.    2023г.                       .                   </w:t>
      </w:r>
    </w:p>
    <w:p w:rsidR="009167AC" w:rsidRDefault="009167AC" w:rsidP="009167AC">
      <w:pPr>
        <w:tabs>
          <w:tab w:val="center" w:pos="4150"/>
          <w:tab w:val="center" w:pos="6583"/>
        </w:tabs>
        <w:ind w:left="-15"/>
        <w:rPr>
          <w:color w:val="000000"/>
          <w:sz w:val="28"/>
        </w:rPr>
      </w:pPr>
      <w:r>
        <w:rPr>
          <w:color w:val="000000"/>
          <w:sz w:val="24"/>
        </w:rPr>
        <w:t xml:space="preserve">.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9167AC" w:rsidRDefault="009167AC" w:rsidP="009167AC">
      <w:pPr>
        <w:spacing w:after="64"/>
        <w:ind w:left="120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9167AC" w:rsidRDefault="009167AC" w:rsidP="009167AC">
      <w:pPr>
        <w:spacing w:after="198"/>
        <w:ind w:left="124" w:hanging="10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РАБОЧАЯ ПРОГРАММА</w:t>
      </w:r>
      <w:r>
        <w:rPr>
          <w:rFonts w:cs="Calibri"/>
          <w:color w:val="000000"/>
        </w:rPr>
        <w:t xml:space="preserve"> </w:t>
      </w:r>
    </w:p>
    <w:p w:rsidR="009167AC" w:rsidRDefault="009167AC" w:rsidP="009167AC">
      <w:pPr>
        <w:spacing w:after="64"/>
        <w:ind w:left="168"/>
        <w:jc w:val="center"/>
        <w:rPr>
          <w:color w:val="000000"/>
          <w:sz w:val="28"/>
        </w:rPr>
      </w:pPr>
    </w:p>
    <w:p w:rsidR="009167AC" w:rsidRPr="009167AC" w:rsidRDefault="009167AC" w:rsidP="009167AC">
      <w:pPr>
        <w:keepNext/>
        <w:keepLines/>
        <w:spacing w:after="243" w:line="261" w:lineRule="auto"/>
        <w:ind w:left="1406" w:hanging="10"/>
        <w:outlineLvl w:val="0"/>
        <w:rPr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</w:t>
      </w:r>
      <w:r w:rsidRPr="009167AC">
        <w:rPr>
          <w:color w:val="000000"/>
          <w:sz w:val="28"/>
        </w:rPr>
        <w:t>внеурочной деятельности</w:t>
      </w:r>
    </w:p>
    <w:p w:rsidR="009167AC" w:rsidRDefault="009167AC" w:rsidP="009167AC">
      <w:pPr>
        <w:keepNext/>
        <w:keepLines/>
        <w:spacing w:after="243" w:line="261" w:lineRule="auto"/>
        <w:ind w:left="1406" w:hanging="10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</w:t>
      </w:r>
      <w:bookmarkStart w:id="0" w:name="_GoBack"/>
      <w:bookmarkEnd w:id="0"/>
      <w:r>
        <w:rPr>
          <w:b/>
          <w:color w:val="000000"/>
          <w:sz w:val="28"/>
        </w:rPr>
        <w:t>«Орлята России»</w:t>
      </w:r>
    </w:p>
    <w:p w:rsidR="009167AC" w:rsidRDefault="009167AC" w:rsidP="009167AC">
      <w:pPr>
        <w:spacing w:after="156"/>
        <w:ind w:left="123" w:right="1" w:hanging="1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1-4</w:t>
      </w:r>
      <w:r>
        <w:rPr>
          <w:color w:val="000000"/>
          <w:sz w:val="28"/>
        </w:rPr>
        <w:t xml:space="preserve"> классов </w:t>
      </w:r>
      <w:r>
        <w:rPr>
          <w:rFonts w:cs="Calibri"/>
          <w:color w:val="000000"/>
        </w:rPr>
        <w:t xml:space="preserve"> </w:t>
      </w:r>
    </w:p>
    <w:p w:rsidR="009167AC" w:rsidRDefault="009167AC" w:rsidP="009167AC">
      <w:pPr>
        <w:spacing w:after="21"/>
        <w:ind w:left="168"/>
        <w:jc w:val="center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9167AC" w:rsidRDefault="009167AC" w:rsidP="009167AC">
      <w:pPr>
        <w:spacing w:after="16"/>
        <w:ind w:left="168"/>
        <w:jc w:val="center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9167AC" w:rsidRDefault="009167AC" w:rsidP="009167AC">
      <w:pPr>
        <w:spacing w:after="16"/>
        <w:ind w:left="168"/>
        <w:jc w:val="center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9167AC" w:rsidRDefault="009167AC" w:rsidP="009167AC">
      <w:pPr>
        <w:spacing w:after="22"/>
        <w:ind w:left="168"/>
        <w:jc w:val="center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9167AC" w:rsidRDefault="009167AC" w:rsidP="009167AC">
      <w:pPr>
        <w:spacing w:after="16"/>
        <w:ind w:left="168"/>
        <w:jc w:val="center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9167AC" w:rsidRDefault="009167AC" w:rsidP="009167AC">
      <w:pPr>
        <w:spacing w:after="21"/>
        <w:ind w:left="168"/>
        <w:jc w:val="center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9167AC" w:rsidRDefault="009167AC" w:rsidP="009167AC">
      <w:pPr>
        <w:ind w:left="168"/>
        <w:jc w:val="center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9167AC" w:rsidRDefault="009167AC" w:rsidP="009167AC">
      <w:pPr>
        <w:spacing w:after="116"/>
        <w:ind w:left="168"/>
        <w:jc w:val="center"/>
        <w:rPr>
          <w:color w:val="000000"/>
          <w:sz w:val="28"/>
        </w:rPr>
      </w:pPr>
      <w:r>
        <w:rPr>
          <w:rFonts w:cs="Calibri"/>
          <w:color w:val="000000"/>
        </w:rPr>
        <w:t xml:space="preserve"> </w:t>
      </w:r>
    </w:p>
    <w:p w:rsidR="009167AC" w:rsidRDefault="009167AC" w:rsidP="009167AC">
      <w:pPr>
        <w:ind w:right="3225"/>
        <w:jc w:val="right"/>
        <w:rPr>
          <w:color w:val="000000"/>
          <w:sz w:val="28"/>
        </w:rPr>
      </w:pPr>
      <w:r>
        <w:rPr>
          <w:b/>
          <w:color w:val="000000"/>
          <w:sz w:val="28"/>
        </w:rPr>
        <w:t>с. Первомайское  2023</w:t>
      </w:r>
      <w:r>
        <w:rPr>
          <w:rFonts w:cs="Calibri"/>
          <w:color w:val="000000"/>
        </w:rPr>
        <w:t xml:space="preserve"> </w:t>
      </w:r>
    </w:p>
    <w:p w:rsidR="0015733E" w:rsidRDefault="009167AC">
      <w:pPr>
        <w:spacing w:line="200" w:lineRule="exact"/>
        <w:rPr>
          <w:sz w:val="24"/>
          <w:szCs w:val="24"/>
        </w:rPr>
      </w:pPr>
    </w:p>
    <w:p w:rsidR="0015733E" w:rsidRDefault="009167AC">
      <w:pPr>
        <w:spacing w:line="200" w:lineRule="exact"/>
        <w:rPr>
          <w:sz w:val="24"/>
          <w:szCs w:val="24"/>
        </w:rPr>
      </w:pPr>
    </w:p>
    <w:p w:rsidR="006B4454" w:rsidRDefault="009167AC">
      <w:pPr>
        <w:ind w:right="-259"/>
        <w:jc w:val="center"/>
        <w:rPr>
          <w:b/>
          <w:bCs/>
          <w:sz w:val="28"/>
          <w:szCs w:val="28"/>
        </w:rPr>
      </w:pPr>
    </w:p>
    <w:p w:rsidR="006B4454" w:rsidRDefault="009167AC">
      <w:pPr>
        <w:ind w:right="-259"/>
        <w:jc w:val="center"/>
        <w:rPr>
          <w:b/>
          <w:bCs/>
          <w:sz w:val="28"/>
          <w:szCs w:val="28"/>
        </w:rPr>
      </w:pPr>
    </w:p>
    <w:p w:rsidR="006B4454" w:rsidRDefault="009167AC" w:rsidP="006B4454">
      <w:pPr>
        <w:ind w:right="-259"/>
        <w:rPr>
          <w:b/>
          <w:bCs/>
          <w:sz w:val="28"/>
          <w:szCs w:val="28"/>
        </w:rPr>
      </w:pPr>
    </w:p>
    <w:p w:rsidR="006B4454" w:rsidRDefault="009167AC">
      <w:pPr>
        <w:ind w:right="-259"/>
        <w:jc w:val="center"/>
        <w:rPr>
          <w:b/>
          <w:bCs/>
          <w:sz w:val="28"/>
          <w:szCs w:val="28"/>
        </w:rPr>
      </w:pPr>
    </w:p>
    <w:p w:rsidR="006B4454" w:rsidRDefault="009167AC">
      <w:pPr>
        <w:ind w:right="-259"/>
        <w:jc w:val="center"/>
        <w:rPr>
          <w:b/>
          <w:bCs/>
          <w:sz w:val="28"/>
          <w:szCs w:val="28"/>
        </w:rPr>
      </w:pPr>
    </w:p>
    <w:p w:rsidR="0015733E" w:rsidRDefault="009167AC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15733E" w:rsidRDefault="009167AC">
      <w:pPr>
        <w:spacing w:line="399" w:lineRule="exact"/>
        <w:rPr>
          <w:sz w:val="20"/>
          <w:szCs w:val="20"/>
        </w:rPr>
      </w:pPr>
    </w:p>
    <w:p w:rsidR="0015733E" w:rsidRDefault="009167AC">
      <w:pPr>
        <w:spacing w:line="236" w:lineRule="auto"/>
        <w:ind w:firstLine="120"/>
        <w:jc w:val="both"/>
        <w:rPr>
          <w:sz w:val="20"/>
          <w:szCs w:val="20"/>
        </w:rPr>
      </w:pPr>
      <w:r>
        <w:rPr>
          <w:sz w:val="24"/>
          <w:szCs w:val="24"/>
        </w:rPr>
        <w:t>Рабочая программа по внеурочной деятельности «Орлята России» социального направления разработана на основе требований к результатам освоения основной образовательной программы на</w:t>
      </w:r>
      <w:r>
        <w:rPr>
          <w:sz w:val="24"/>
          <w:szCs w:val="24"/>
        </w:rPr>
        <w:t>чального общего образования МБОУ «СОШ №47» г.</w:t>
      </w:r>
      <w:r>
        <w:rPr>
          <w:sz w:val="24"/>
          <w:szCs w:val="24"/>
        </w:rPr>
        <w:t xml:space="preserve"> Чебоксары</w:t>
      </w:r>
      <w:r>
        <w:rPr>
          <w:sz w:val="24"/>
          <w:szCs w:val="24"/>
        </w:rPr>
        <w:t>, в соответствии</w:t>
      </w:r>
    </w:p>
    <w:p w:rsidR="0015733E" w:rsidRDefault="009167AC">
      <w:pPr>
        <w:spacing w:line="14" w:lineRule="exact"/>
        <w:rPr>
          <w:sz w:val="20"/>
          <w:szCs w:val="20"/>
        </w:rPr>
      </w:pPr>
    </w:p>
    <w:p w:rsidR="0015733E" w:rsidRDefault="009167AC">
      <w:pPr>
        <w:numPr>
          <w:ilvl w:val="0"/>
          <w:numId w:val="2"/>
        </w:numPr>
        <w:tabs>
          <w:tab w:val="left" w:pos="240"/>
        </w:tabs>
        <w:spacing w:line="234" w:lineRule="auto"/>
        <w:ind w:firstLine="1"/>
        <w:rPr>
          <w:sz w:val="24"/>
          <w:szCs w:val="24"/>
        </w:rPr>
      </w:pPr>
      <w:r>
        <w:rPr>
          <w:sz w:val="24"/>
          <w:szCs w:val="24"/>
        </w:rPr>
        <w:t xml:space="preserve">Положением о рабочей программе по дисциплинам и курсам учебного плана и плана внеурочной деятельности в рамках </w:t>
      </w:r>
      <w:r>
        <w:rPr>
          <w:sz w:val="24"/>
          <w:szCs w:val="24"/>
        </w:rPr>
        <w:t xml:space="preserve">ФГОС НОО и ФООП МБОУ «СОШ №47» </w:t>
      </w:r>
      <w:r>
        <w:rPr>
          <w:sz w:val="24"/>
          <w:szCs w:val="24"/>
        </w:rPr>
        <w:t>г. Чебоксары</w:t>
      </w:r>
      <w:r>
        <w:rPr>
          <w:sz w:val="24"/>
          <w:szCs w:val="24"/>
        </w:rPr>
        <w:t>.</w:t>
      </w:r>
    </w:p>
    <w:p w:rsidR="0015733E" w:rsidRDefault="009167AC">
      <w:pPr>
        <w:spacing w:line="16" w:lineRule="exact"/>
        <w:rPr>
          <w:sz w:val="24"/>
          <w:szCs w:val="24"/>
        </w:rPr>
      </w:pPr>
    </w:p>
    <w:p w:rsidR="0015733E" w:rsidRDefault="009167AC">
      <w:pPr>
        <w:spacing w:line="237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Содержательные основы Программы развития социальной активности обучающи</w:t>
      </w:r>
      <w:r>
        <w:rPr>
          <w:b/>
          <w:bCs/>
          <w:sz w:val="24"/>
          <w:szCs w:val="24"/>
        </w:rPr>
        <w:t xml:space="preserve">хся начальных классов «Орлята России» </w:t>
      </w:r>
      <w:r>
        <w:rPr>
          <w:sz w:val="24"/>
          <w:szCs w:val="24"/>
        </w:rPr>
        <w:t>Разработана и начала своё осуществление Всероссийская Программа развития социальной</w:t>
      </w:r>
    </w:p>
    <w:p w:rsidR="0015733E" w:rsidRDefault="009167AC">
      <w:pPr>
        <w:spacing w:line="15" w:lineRule="exact"/>
        <w:rPr>
          <w:sz w:val="24"/>
          <w:szCs w:val="24"/>
        </w:rPr>
      </w:pPr>
    </w:p>
    <w:p w:rsidR="0015733E" w:rsidRDefault="009167AC">
      <w:pPr>
        <w:spacing w:line="23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активности обучающихся начальных классов «Орлята России» (далее – Программа, программа «Орлята России»). Внедрение программы «Орлята </w:t>
      </w:r>
      <w:r>
        <w:rPr>
          <w:sz w:val="24"/>
          <w:szCs w:val="24"/>
        </w:rPr>
        <w:t>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:rsidR="0015733E" w:rsidRDefault="009167AC">
      <w:pPr>
        <w:spacing w:line="5" w:lineRule="exact"/>
        <w:rPr>
          <w:sz w:val="24"/>
          <w:szCs w:val="24"/>
        </w:rPr>
      </w:pPr>
    </w:p>
    <w:p w:rsidR="0015733E" w:rsidRDefault="009167AC">
      <w:pPr>
        <w:spacing w:line="235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Актуальность Программы «Орлята </w:t>
      </w:r>
      <w:r>
        <w:rPr>
          <w:b/>
          <w:bCs/>
          <w:sz w:val="24"/>
          <w:szCs w:val="24"/>
        </w:rPr>
        <w:t>России»</w:t>
      </w:r>
    </w:p>
    <w:p w:rsidR="0015733E" w:rsidRDefault="009167AC">
      <w:pPr>
        <w:spacing w:line="15" w:lineRule="exact"/>
        <w:rPr>
          <w:sz w:val="24"/>
          <w:szCs w:val="24"/>
        </w:rPr>
      </w:pPr>
    </w:p>
    <w:p w:rsidR="0015733E" w:rsidRDefault="009167AC">
      <w:pPr>
        <w:spacing w:line="238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</w:t>
      </w:r>
      <w:r>
        <w:rPr>
          <w:sz w:val="24"/>
          <w:szCs w:val="24"/>
        </w:rPr>
        <w:t xml:space="preserve">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</w:t>
      </w:r>
      <w:r>
        <w:rPr>
          <w:sz w:val="24"/>
          <w:szCs w:val="24"/>
        </w:rPr>
        <w:t>«основной традиции воспитания в образовательной организации».</w:t>
      </w:r>
    </w:p>
    <w:p w:rsidR="0015733E" w:rsidRDefault="009167AC">
      <w:pPr>
        <w:spacing w:line="16" w:lineRule="exact"/>
        <w:rPr>
          <w:sz w:val="24"/>
          <w:szCs w:val="24"/>
        </w:rPr>
      </w:pPr>
    </w:p>
    <w:p w:rsidR="0015733E" w:rsidRDefault="009167AC">
      <w:pPr>
        <w:spacing w:line="23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</w:t>
      </w:r>
      <w:r>
        <w:rPr>
          <w:sz w:val="24"/>
          <w:szCs w:val="24"/>
        </w:rPr>
        <w:t xml:space="preserve"> современного мира.</w:t>
      </w:r>
    </w:p>
    <w:p w:rsidR="0015733E" w:rsidRDefault="009167AC">
      <w:pPr>
        <w:spacing w:line="14" w:lineRule="exact"/>
        <w:rPr>
          <w:sz w:val="24"/>
          <w:szCs w:val="24"/>
        </w:rPr>
      </w:pPr>
    </w:p>
    <w:p w:rsidR="0015733E" w:rsidRDefault="009167AC">
      <w:pPr>
        <w:spacing w:line="235" w:lineRule="auto"/>
        <w:ind w:right="540"/>
        <w:rPr>
          <w:sz w:val="24"/>
          <w:szCs w:val="24"/>
        </w:rPr>
      </w:pPr>
      <w:r>
        <w:rPr>
          <w:sz w:val="24"/>
          <w:szCs w:val="24"/>
        </w:rPr>
        <w:t>В данном разделе мы определим своё понимание основных понятий и категорий, заложенных в Программе.</w:t>
      </w:r>
    </w:p>
    <w:p w:rsidR="0015733E" w:rsidRDefault="009167AC">
      <w:pPr>
        <w:spacing w:line="1" w:lineRule="exact"/>
        <w:rPr>
          <w:sz w:val="24"/>
          <w:szCs w:val="24"/>
        </w:rPr>
      </w:pPr>
    </w:p>
    <w:p w:rsidR="0015733E" w:rsidRDefault="009167AC">
      <w:pPr>
        <w:spacing w:line="237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Ценностные основания Программы «Орлята России»</w:t>
      </w:r>
    </w:p>
    <w:p w:rsidR="0015733E" w:rsidRDefault="009167AC">
      <w:pPr>
        <w:spacing w:line="15" w:lineRule="exact"/>
        <w:rPr>
          <w:sz w:val="24"/>
          <w:szCs w:val="24"/>
        </w:rPr>
      </w:pPr>
    </w:p>
    <w:p w:rsidR="0015733E" w:rsidRDefault="009167AC">
      <w:pPr>
        <w:spacing w:line="238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Примерная рабочая программа воспитания, задавая целевые ориентиры и требования к резуль</w:t>
      </w:r>
      <w:r>
        <w:rPr>
          <w:sz w:val="24"/>
          <w:szCs w:val="24"/>
        </w:rPr>
        <w:t>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</w:t>
      </w:r>
      <w:r>
        <w:rPr>
          <w:sz w:val="24"/>
          <w:szCs w:val="24"/>
        </w:rPr>
        <w:t>тей выделить ценностные основания программы «Орлята России»: Родина, Команда, Семья, Здоровье, Природа, Познание.</w:t>
      </w:r>
    </w:p>
    <w:p w:rsidR="0015733E" w:rsidRDefault="009167AC">
      <w:pPr>
        <w:spacing w:line="13" w:lineRule="exact"/>
        <w:rPr>
          <w:sz w:val="24"/>
          <w:szCs w:val="24"/>
        </w:rPr>
      </w:pPr>
    </w:p>
    <w:p w:rsidR="0015733E" w:rsidRDefault="009167AC">
      <w:pPr>
        <w:spacing w:line="237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Родина </w:t>
      </w:r>
      <w:r>
        <w:rPr>
          <w:sz w:val="24"/>
          <w:szCs w:val="24"/>
        </w:rPr>
        <w:t>– воспитание любви к родному краю, Родине, своему народу, дому, земле,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людям,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желание служить своему Отечеству тем делом, к которому е</w:t>
      </w:r>
      <w:r>
        <w:rPr>
          <w:sz w:val="24"/>
          <w:szCs w:val="24"/>
        </w:rPr>
        <w:t>сть призвание и 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</w:p>
    <w:p w:rsidR="0015733E" w:rsidRDefault="009167AC">
      <w:pPr>
        <w:spacing w:line="17" w:lineRule="exact"/>
        <w:rPr>
          <w:sz w:val="24"/>
          <w:szCs w:val="24"/>
        </w:rPr>
      </w:pPr>
    </w:p>
    <w:p w:rsidR="0015733E" w:rsidRDefault="009167AC">
      <w:pPr>
        <w:spacing w:line="236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Семья </w:t>
      </w:r>
      <w:r>
        <w:rPr>
          <w:sz w:val="24"/>
          <w:szCs w:val="24"/>
        </w:rPr>
        <w:t>– основа развития стр</w:t>
      </w:r>
      <w:r>
        <w:rPr>
          <w:sz w:val="24"/>
          <w:szCs w:val="24"/>
        </w:rPr>
        <w:t>аны и благосостояния народа, исток добра, любви, верности,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 w:rsidR="0015733E" w:rsidRDefault="009167AC">
      <w:pPr>
        <w:spacing w:line="13" w:lineRule="exact"/>
        <w:rPr>
          <w:sz w:val="24"/>
          <w:szCs w:val="24"/>
        </w:rPr>
      </w:pPr>
    </w:p>
    <w:p w:rsidR="0015733E" w:rsidRDefault="009167AC">
      <w:pPr>
        <w:spacing w:line="236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Команда </w:t>
      </w:r>
      <w:r>
        <w:rPr>
          <w:sz w:val="24"/>
          <w:szCs w:val="24"/>
        </w:rPr>
        <w:t>– содружество, искренность,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уверенность в ус</w:t>
      </w:r>
      <w:r>
        <w:rPr>
          <w:sz w:val="24"/>
          <w:szCs w:val="24"/>
        </w:rPr>
        <w:t>пехе; совместная деятельность в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нравственными нормами; умение отдавать своё время другому и бескорыстно приходить на помощь, желание добра и блага другому.</w:t>
      </w:r>
    </w:p>
    <w:p w:rsidR="0015733E" w:rsidRDefault="009167AC">
      <w:pPr>
        <w:sectPr w:rsidR="0015733E">
          <w:pgSz w:w="11920" w:h="16841"/>
          <w:pgMar w:top="1259" w:right="971" w:bottom="1440" w:left="1120" w:header="0" w:footer="0" w:gutter="0"/>
          <w:cols w:space="720" w:equalWidth="0">
            <w:col w:w="9820"/>
          </w:cols>
        </w:sectPr>
      </w:pPr>
    </w:p>
    <w:p w:rsidR="0015733E" w:rsidRDefault="009167AC">
      <w:pPr>
        <w:spacing w:line="236" w:lineRule="auto"/>
        <w:jc w:val="both"/>
        <w:rPr>
          <w:sz w:val="20"/>
          <w:szCs w:val="20"/>
        </w:rPr>
      </w:pPr>
      <w:r>
        <w:rPr>
          <w:i/>
          <w:iCs/>
          <w:sz w:val="24"/>
          <w:szCs w:val="24"/>
        </w:rPr>
        <w:lastRenderedPageBreak/>
        <w:t xml:space="preserve">Природа </w:t>
      </w:r>
      <w:r>
        <w:rPr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бережное и ответственное отношение к окружающей среде</w:t>
      </w:r>
      <w:r>
        <w:rPr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природному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наследию своей страны, осознание влияние людей на окружающую среду, понимание зависимости жизни людей от природы.</w:t>
      </w:r>
    </w:p>
    <w:p w:rsidR="0015733E" w:rsidRDefault="009167AC">
      <w:pPr>
        <w:spacing w:line="17" w:lineRule="exact"/>
        <w:rPr>
          <w:sz w:val="20"/>
          <w:szCs w:val="20"/>
        </w:rPr>
      </w:pPr>
    </w:p>
    <w:p w:rsidR="0015733E" w:rsidRDefault="009167AC">
      <w:pPr>
        <w:spacing w:line="237" w:lineRule="auto"/>
        <w:jc w:val="both"/>
        <w:rPr>
          <w:sz w:val="20"/>
          <w:szCs w:val="20"/>
        </w:rPr>
      </w:pPr>
      <w:r>
        <w:rPr>
          <w:i/>
          <w:iCs/>
          <w:sz w:val="24"/>
          <w:szCs w:val="24"/>
        </w:rPr>
        <w:t xml:space="preserve">Познание </w:t>
      </w:r>
      <w:r>
        <w:rPr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открытие окружающего мира и понимание себя в нём;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активность,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любознательность и самостоятельность в познании, </w:t>
      </w:r>
      <w:r>
        <w:rPr>
          <w:sz w:val="24"/>
          <w:szCs w:val="24"/>
        </w:rPr>
        <w:t>первоначальные представления о многообразии и взаимосвязи природных и социальных явлений и объектов, о науке и научном знании.</w:t>
      </w:r>
    </w:p>
    <w:p w:rsidR="0015733E" w:rsidRDefault="009167AC">
      <w:pPr>
        <w:spacing w:line="14" w:lineRule="exact"/>
        <w:rPr>
          <w:sz w:val="20"/>
          <w:szCs w:val="20"/>
        </w:rPr>
      </w:pPr>
    </w:p>
    <w:p w:rsidR="0015733E" w:rsidRDefault="009167AC">
      <w:pPr>
        <w:spacing w:line="237" w:lineRule="auto"/>
        <w:rPr>
          <w:sz w:val="20"/>
          <w:szCs w:val="20"/>
        </w:rPr>
      </w:pPr>
      <w:r>
        <w:rPr>
          <w:i/>
          <w:iCs/>
          <w:sz w:val="24"/>
          <w:szCs w:val="24"/>
        </w:rPr>
        <w:t xml:space="preserve">Здоровье </w:t>
      </w:r>
      <w:r>
        <w:rPr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равнение на чемпионов,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ценность здорового образа жизни;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безопасное поведение,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как в быту, так и в информационной сред</w:t>
      </w:r>
      <w:r>
        <w:rPr>
          <w:sz w:val="24"/>
          <w:szCs w:val="24"/>
        </w:rPr>
        <w:t xml:space="preserve">е, принятие своей половой принадлежности. </w:t>
      </w:r>
      <w:r>
        <w:rPr>
          <w:b/>
          <w:bCs/>
          <w:sz w:val="24"/>
          <w:szCs w:val="24"/>
        </w:rPr>
        <w:t xml:space="preserve">Главным принципом участия в Программе </w:t>
      </w:r>
      <w:r>
        <w:rPr>
          <w:sz w:val="24"/>
          <w:szCs w:val="24"/>
        </w:rPr>
        <w:t>должно стать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всё делать вместе,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сообща 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делать для других! Вместе радости и удачи, вместе активное действие и увлекательное приключение!</w:t>
      </w:r>
    </w:p>
    <w:p w:rsidR="0015733E" w:rsidRDefault="009167AC">
      <w:pPr>
        <w:spacing w:line="17" w:lineRule="exact"/>
        <w:rPr>
          <w:sz w:val="20"/>
          <w:szCs w:val="20"/>
        </w:rPr>
      </w:pPr>
    </w:p>
    <w:p w:rsidR="0015733E" w:rsidRDefault="009167AC">
      <w:pPr>
        <w:spacing w:line="238" w:lineRule="auto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Методологической основой Программы </w:t>
      </w:r>
      <w:r>
        <w:rPr>
          <w:sz w:val="24"/>
          <w:szCs w:val="24"/>
        </w:rPr>
        <w:t>является воспитание в коллективно-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творческой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деятельности, автор которой доктор педагогических наук, профессор, академик Российской академии образования (РАО) Игорь Петрович Иванов считал, что самый педагогически эффективный коллектив – это единое содруже</w:t>
      </w:r>
      <w:r>
        <w:rPr>
          <w:sz w:val="24"/>
          <w:szCs w:val="24"/>
        </w:rPr>
        <w:t>ство взрослых и детей, а самая эффективная воспитывающая деятельность – та, что создаётся и развивается самими воспитанниками, вовлечёнными в процесс жизнетворчества.</w:t>
      </w:r>
    </w:p>
    <w:p w:rsidR="0015733E" w:rsidRDefault="009167AC">
      <w:pPr>
        <w:spacing w:line="15" w:lineRule="exact"/>
        <w:rPr>
          <w:sz w:val="20"/>
          <w:szCs w:val="20"/>
        </w:rPr>
      </w:pPr>
    </w:p>
    <w:p w:rsidR="0015733E" w:rsidRDefault="009167AC">
      <w:pPr>
        <w:numPr>
          <w:ilvl w:val="0"/>
          <w:numId w:val="3"/>
        </w:numPr>
        <w:tabs>
          <w:tab w:val="left" w:pos="338"/>
        </w:tabs>
        <w:spacing w:line="237" w:lineRule="auto"/>
        <w:ind w:firstLine="1"/>
        <w:rPr>
          <w:sz w:val="24"/>
          <w:szCs w:val="24"/>
        </w:rPr>
      </w:pPr>
      <w:r>
        <w:rPr>
          <w:sz w:val="24"/>
          <w:szCs w:val="24"/>
        </w:rPr>
        <w:t>основу курса внеурочной деятельности положен системно-деятельностный подход, позволяющий</w:t>
      </w:r>
      <w:r>
        <w:rPr>
          <w:sz w:val="24"/>
          <w:szCs w:val="24"/>
        </w:rPr>
        <w:t xml:space="preserve"> за период освоения ребёнком образовательных треков (траекторий социально-коммуникационного развития) осуществить качественный переход от «социальной активности» к «социальной позиции» и «гражданской идентичности». Важно,</w:t>
      </w:r>
    </w:p>
    <w:p w:rsidR="0015733E" w:rsidRDefault="009167AC">
      <w:pPr>
        <w:spacing w:line="13" w:lineRule="exact"/>
        <w:rPr>
          <w:sz w:val="24"/>
          <w:szCs w:val="24"/>
        </w:rPr>
      </w:pPr>
    </w:p>
    <w:p w:rsidR="0015733E" w:rsidRDefault="009167AC">
      <w:pPr>
        <w:spacing w:line="239" w:lineRule="auto"/>
        <w:rPr>
          <w:sz w:val="24"/>
          <w:szCs w:val="24"/>
        </w:rPr>
      </w:pPr>
      <w:r>
        <w:rPr>
          <w:sz w:val="24"/>
          <w:szCs w:val="24"/>
        </w:rPr>
        <w:t>что в названии программы заключён</w:t>
      </w:r>
      <w:r>
        <w:rPr>
          <w:sz w:val="24"/>
          <w:szCs w:val="24"/>
        </w:rPr>
        <w:t xml:space="preserve"> сущностный нравственный идеал «Орлёнок России». 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</w:t>
      </w:r>
      <w:r>
        <w:rPr>
          <w:sz w:val="24"/>
          <w:szCs w:val="24"/>
        </w:rPr>
        <w:t>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</w:t>
      </w:r>
      <w:r>
        <w:rPr>
          <w:sz w:val="24"/>
          <w:szCs w:val="24"/>
        </w:rPr>
        <w:t xml:space="preserve">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15733E" w:rsidRDefault="009167AC">
      <w:pPr>
        <w:spacing w:line="13" w:lineRule="exact"/>
        <w:rPr>
          <w:sz w:val="24"/>
          <w:szCs w:val="24"/>
        </w:rPr>
      </w:pPr>
    </w:p>
    <w:p w:rsidR="0015733E" w:rsidRDefault="009167AC">
      <w:pPr>
        <w:spacing w:line="237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Курс внеурочной деятельности представляет комплекс из 5-и заня</w:t>
      </w:r>
      <w:r>
        <w:rPr>
          <w:sz w:val="24"/>
          <w:szCs w:val="24"/>
        </w:rPr>
        <w:t>тий по 7-ми трекам. Программа рассчитана на учащихся 1 класса. Изменение позиции ребёнка в реализации содержания, логика каждого трека выстроены на основе коллективно- творческой деятельности И.П. Иванова и с учётом возрастных особенностей младших школьник</w:t>
      </w:r>
      <w:r>
        <w:rPr>
          <w:sz w:val="24"/>
          <w:szCs w:val="24"/>
        </w:rPr>
        <w:t>ов.</w:t>
      </w:r>
    </w:p>
    <w:p w:rsidR="0015733E" w:rsidRDefault="009167AC">
      <w:pPr>
        <w:spacing w:line="13" w:lineRule="exact"/>
        <w:rPr>
          <w:sz w:val="24"/>
          <w:szCs w:val="24"/>
        </w:rPr>
      </w:pPr>
    </w:p>
    <w:p w:rsidR="0015733E" w:rsidRDefault="009167AC">
      <w:pPr>
        <w:spacing w:line="237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</w:t>
      </w:r>
      <w:r>
        <w:rPr>
          <w:sz w:val="24"/>
          <w:szCs w:val="24"/>
        </w:rPr>
        <w:t>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15733E" w:rsidRDefault="009167AC">
      <w:pPr>
        <w:spacing w:line="5" w:lineRule="exact"/>
        <w:rPr>
          <w:sz w:val="24"/>
          <w:szCs w:val="24"/>
        </w:rPr>
      </w:pPr>
    </w:p>
    <w:p w:rsidR="0015733E" w:rsidRDefault="009167A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Задачи курса:</w:t>
      </w:r>
    </w:p>
    <w:p w:rsidR="0015733E" w:rsidRDefault="009167AC">
      <w:pPr>
        <w:spacing w:line="14" w:lineRule="exact"/>
        <w:rPr>
          <w:sz w:val="24"/>
          <w:szCs w:val="24"/>
        </w:rPr>
      </w:pPr>
    </w:p>
    <w:p w:rsidR="0015733E" w:rsidRDefault="009167AC">
      <w:pPr>
        <w:numPr>
          <w:ilvl w:val="1"/>
          <w:numId w:val="3"/>
        </w:numPr>
        <w:tabs>
          <w:tab w:val="left" w:pos="1314"/>
        </w:tabs>
        <w:spacing w:line="234" w:lineRule="auto"/>
        <w:ind w:left="220" w:right="20" w:firstLine="705"/>
        <w:rPr>
          <w:sz w:val="24"/>
          <w:szCs w:val="24"/>
        </w:rPr>
      </w:pPr>
      <w:r>
        <w:rPr>
          <w:sz w:val="24"/>
          <w:szCs w:val="24"/>
        </w:rPr>
        <w:t>Воспитывать любовь и уважение к своей семье, своему народу, малой Родине, общности граждан нашей ст</w:t>
      </w:r>
      <w:r>
        <w:rPr>
          <w:sz w:val="24"/>
          <w:szCs w:val="24"/>
        </w:rPr>
        <w:t>раны, России.</w:t>
      </w:r>
    </w:p>
    <w:p w:rsidR="0015733E" w:rsidRDefault="009167AC">
      <w:pPr>
        <w:spacing w:line="13" w:lineRule="exact"/>
        <w:rPr>
          <w:sz w:val="24"/>
          <w:szCs w:val="24"/>
        </w:rPr>
      </w:pPr>
    </w:p>
    <w:p w:rsidR="0015733E" w:rsidRDefault="009167AC">
      <w:pPr>
        <w:numPr>
          <w:ilvl w:val="1"/>
          <w:numId w:val="3"/>
        </w:numPr>
        <w:tabs>
          <w:tab w:val="left" w:pos="1264"/>
        </w:tabs>
        <w:spacing w:line="233" w:lineRule="auto"/>
        <w:ind w:left="220" w:right="520" w:firstLine="705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уважение к духовно-нравственной культуре своей семьи, своего народа, семейным ценностям с учётом национальной, религиозной принадлежности.</w:t>
      </w:r>
    </w:p>
    <w:p w:rsidR="0015733E" w:rsidRDefault="009167AC">
      <w:pPr>
        <w:spacing w:line="1" w:lineRule="exact"/>
        <w:rPr>
          <w:sz w:val="24"/>
          <w:szCs w:val="24"/>
        </w:rPr>
      </w:pPr>
    </w:p>
    <w:p w:rsidR="0015733E" w:rsidRDefault="009167AC">
      <w:pPr>
        <w:numPr>
          <w:ilvl w:val="1"/>
          <w:numId w:val="3"/>
        </w:numPr>
        <w:tabs>
          <w:tab w:val="left" w:pos="1240"/>
        </w:tabs>
        <w:ind w:left="1240" w:hanging="315"/>
        <w:rPr>
          <w:sz w:val="24"/>
          <w:szCs w:val="24"/>
        </w:rPr>
      </w:pPr>
      <w:r>
        <w:rPr>
          <w:sz w:val="24"/>
          <w:szCs w:val="24"/>
        </w:rPr>
        <w:t>Формировать лидерские качества и умение работать в команде.</w:t>
      </w:r>
    </w:p>
    <w:p w:rsidR="0015733E" w:rsidRDefault="009167AC">
      <w:pPr>
        <w:sectPr w:rsidR="0015733E">
          <w:pgSz w:w="11920" w:h="16841"/>
          <w:pgMar w:top="1341" w:right="971" w:bottom="1440" w:left="1120" w:header="0" w:footer="0" w:gutter="0"/>
          <w:cols w:space="720" w:equalWidth="0">
            <w:col w:w="9820"/>
          </w:cols>
        </w:sectPr>
      </w:pPr>
    </w:p>
    <w:p w:rsidR="0015733E" w:rsidRDefault="009167AC">
      <w:pPr>
        <w:numPr>
          <w:ilvl w:val="0"/>
          <w:numId w:val="4"/>
        </w:numPr>
        <w:tabs>
          <w:tab w:val="left" w:pos="1220"/>
        </w:tabs>
        <w:ind w:left="1220" w:hanging="296"/>
        <w:rPr>
          <w:sz w:val="24"/>
          <w:szCs w:val="24"/>
        </w:rPr>
      </w:pPr>
      <w:r>
        <w:rPr>
          <w:sz w:val="24"/>
          <w:szCs w:val="24"/>
        </w:rPr>
        <w:lastRenderedPageBreak/>
        <w:t>Развивать творческие способности и эстетический вкус.</w:t>
      </w:r>
    </w:p>
    <w:p w:rsidR="0015733E" w:rsidRDefault="009167AC">
      <w:pPr>
        <w:spacing w:line="17" w:lineRule="exact"/>
        <w:rPr>
          <w:sz w:val="24"/>
          <w:szCs w:val="24"/>
        </w:rPr>
      </w:pPr>
    </w:p>
    <w:p w:rsidR="0015733E" w:rsidRDefault="009167AC">
      <w:pPr>
        <w:numPr>
          <w:ilvl w:val="0"/>
          <w:numId w:val="4"/>
        </w:numPr>
        <w:tabs>
          <w:tab w:val="left" w:pos="1302"/>
        </w:tabs>
        <w:spacing w:line="232" w:lineRule="auto"/>
        <w:ind w:left="220" w:right="840" w:firstLine="704"/>
        <w:rPr>
          <w:sz w:val="24"/>
          <w:szCs w:val="24"/>
        </w:rPr>
      </w:pPr>
      <w:r>
        <w:rPr>
          <w:sz w:val="24"/>
          <w:szCs w:val="24"/>
        </w:rPr>
        <w:t>Воспитывать ценностное отношение к здоровому образу жизни, прививать интерес к физической культуре.</w:t>
      </w:r>
    </w:p>
    <w:p w:rsidR="0015733E" w:rsidRDefault="009167AC">
      <w:pPr>
        <w:spacing w:line="13" w:lineRule="exact"/>
        <w:rPr>
          <w:sz w:val="24"/>
          <w:szCs w:val="24"/>
        </w:rPr>
      </w:pPr>
    </w:p>
    <w:p w:rsidR="0015733E" w:rsidRDefault="009167AC">
      <w:pPr>
        <w:numPr>
          <w:ilvl w:val="0"/>
          <w:numId w:val="4"/>
        </w:numPr>
        <w:tabs>
          <w:tab w:val="left" w:pos="1434"/>
        </w:tabs>
        <w:spacing w:line="234" w:lineRule="auto"/>
        <w:ind w:left="220" w:right="840" w:firstLine="704"/>
        <w:rPr>
          <w:sz w:val="24"/>
          <w:szCs w:val="24"/>
        </w:rPr>
      </w:pPr>
      <w:r>
        <w:rPr>
          <w:sz w:val="24"/>
          <w:szCs w:val="24"/>
        </w:rPr>
        <w:t>Воспитывать уважение к труду, людям труда. Формировать значимость и потребность в безвозмездной деят</w:t>
      </w:r>
      <w:r>
        <w:rPr>
          <w:sz w:val="24"/>
          <w:szCs w:val="24"/>
        </w:rPr>
        <w:t>ельности ради других людей.</w:t>
      </w:r>
    </w:p>
    <w:p w:rsidR="0015733E" w:rsidRDefault="009167AC">
      <w:pPr>
        <w:spacing w:line="16" w:lineRule="exact"/>
        <w:rPr>
          <w:sz w:val="24"/>
          <w:szCs w:val="24"/>
        </w:rPr>
      </w:pPr>
    </w:p>
    <w:p w:rsidR="0015733E" w:rsidRDefault="009167AC">
      <w:pPr>
        <w:numPr>
          <w:ilvl w:val="0"/>
          <w:numId w:val="4"/>
        </w:numPr>
        <w:tabs>
          <w:tab w:val="left" w:pos="1400"/>
        </w:tabs>
        <w:spacing w:line="233" w:lineRule="auto"/>
        <w:ind w:left="1400" w:right="1980" w:hanging="476"/>
        <w:rPr>
          <w:sz w:val="24"/>
          <w:szCs w:val="24"/>
        </w:rPr>
      </w:pPr>
      <w:r>
        <w:rPr>
          <w:sz w:val="24"/>
          <w:szCs w:val="24"/>
        </w:rPr>
        <w:t>Содействовать воспитанию экологической культуры и ответственного отношения к окружающему миру.</w:t>
      </w:r>
    </w:p>
    <w:p w:rsidR="0015733E" w:rsidRDefault="009167AC">
      <w:pPr>
        <w:spacing w:line="16" w:lineRule="exact"/>
        <w:rPr>
          <w:sz w:val="20"/>
          <w:szCs w:val="20"/>
        </w:rPr>
      </w:pPr>
    </w:p>
    <w:p w:rsidR="0015733E" w:rsidRDefault="009167AC">
      <w:pPr>
        <w:spacing w:line="234" w:lineRule="auto"/>
        <w:ind w:left="220" w:right="2400" w:firstLine="706"/>
        <w:rPr>
          <w:sz w:val="20"/>
          <w:szCs w:val="20"/>
        </w:rPr>
      </w:pPr>
      <w:r>
        <w:rPr>
          <w:sz w:val="24"/>
          <w:szCs w:val="24"/>
        </w:rPr>
        <w:t>8. Формировать ценностное отношение к знаниям через интеллектуальную, поисковую и исследовательскую деятельность</w:t>
      </w: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327" w:lineRule="exact"/>
        <w:rPr>
          <w:sz w:val="20"/>
          <w:szCs w:val="20"/>
        </w:rPr>
      </w:pPr>
    </w:p>
    <w:p w:rsidR="0015733E" w:rsidRDefault="009167AC">
      <w:pPr>
        <w:rPr>
          <w:sz w:val="20"/>
          <w:szCs w:val="20"/>
        </w:rPr>
      </w:pPr>
      <w:r>
        <w:rPr>
          <w:b/>
          <w:bCs/>
          <w:sz w:val="28"/>
          <w:szCs w:val="28"/>
        </w:rPr>
        <w:t>Построение курса</w:t>
      </w:r>
      <w:r>
        <w:rPr>
          <w:b/>
          <w:bCs/>
          <w:sz w:val="28"/>
          <w:szCs w:val="28"/>
        </w:rPr>
        <w:t xml:space="preserve"> внеурочной деятельности для 1 класса</w:t>
      </w:r>
    </w:p>
    <w:p w:rsidR="0015733E" w:rsidRDefault="009167AC">
      <w:pPr>
        <w:spacing w:line="5" w:lineRule="exact"/>
        <w:rPr>
          <w:sz w:val="20"/>
          <w:szCs w:val="20"/>
        </w:rPr>
      </w:pPr>
    </w:p>
    <w:p w:rsidR="0015733E" w:rsidRDefault="009167AC">
      <w:pPr>
        <w:spacing w:line="237" w:lineRule="auto"/>
        <w:ind w:right="660"/>
        <w:jc w:val="both"/>
        <w:rPr>
          <w:sz w:val="20"/>
          <w:szCs w:val="20"/>
        </w:rPr>
      </w:pPr>
      <w:r>
        <w:rPr>
          <w:sz w:val="24"/>
          <w:szCs w:val="24"/>
        </w:rPr>
        <w:t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необходимо первоначально решить вопросы, связанные с адапта</w:t>
      </w:r>
      <w:r>
        <w:rPr>
          <w:sz w:val="24"/>
          <w:szCs w:val="24"/>
        </w:rPr>
        <w:t>цией детей к учебному процессу. Поэтому вхождение в программу «Орлята России» знакомство с треками для ребят 1-го класса начинается со 2-й четверти.</w:t>
      </w:r>
    </w:p>
    <w:p w:rsidR="0015733E" w:rsidRDefault="009167AC">
      <w:pPr>
        <w:spacing w:line="18" w:lineRule="exact"/>
        <w:rPr>
          <w:sz w:val="20"/>
          <w:szCs w:val="20"/>
        </w:rPr>
      </w:pPr>
    </w:p>
    <w:p w:rsidR="0015733E" w:rsidRDefault="009167AC">
      <w:pPr>
        <w:spacing w:line="236" w:lineRule="auto"/>
        <w:ind w:right="660"/>
        <w:jc w:val="both"/>
        <w:rPr>
          <w:sz w:val="20"/>
          <w:szCs w:val="20"/>
        </w:rPr>
      </w:pPr>
      <w:r>
        <w:rPr>
          <w:sz w:val="24"/>
          <w:szCs w:val="24"/>
        </w:rPr>
        <w:t>Для подготовки первоклассников к участию в программе «Орлята России» в первой четверти учителю предлагаютс</w:t>
      </w:r>
      <w:r>
        <w:rPr>
          <w:sz w:val="24"/>
          <w:szCs w:val="24"/>
        </w:rPr>
        <w:t>я для проведения с детьми четыре игровых занятия, по два в каждом месяце четверти.</w:t>
      </w:r>
    </w:p>
    <w:p w:rsidR="0015733E" w:rsidRDefault="009167AC">
      <w:pPr>
        <w:spacing w:line="280" w:lineRule="exact"/>
        <w:rPr>
          <w:sz w:val="20"/>
          <w:szCs w:val="20"/>
        </w:rPr>
      </w:pPr>
    </w:p>
    <w:p w:rsidR="0015733E" w:rsidRDefault="009167A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Логика построения трека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420"/>
        <w:gridCol w:w="1000"/>
        <w:gridCol w:w="1840"/>
        <w:gridCol w:w="1840"/>
        <w:gridCol w:w="2900"/>
        <w:gridCol w:w="30"/>
      </w:tblGrid>
      <w:tr w:rsidR="008E480E">
        <w:trPr>
          <w:trHeight w:val="24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spacing w:line="246" w:lineRule="exact"/>
              <w:ind w:left="440"/>
              <w:rPr>
                <w:sz w:val="20"/>
                <w:szCs w:val="20"/>
              </w:rPr>
            </w:pPr>
            <w:r>
              <w:rPr>
                <w:b/>
                <w:bCs/>
              </w:rPr>
              <w:t>Реализация трека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Подготовка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8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1 занятие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8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2 занятие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8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3-5 занятия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4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 участию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Программе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4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 кл.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Орлят-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t>Погружение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t>Занятия/мастер-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t>Встречи с интересными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0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0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ский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0" w:lineRule="exact"/>
              <w:rPr>
                <w:sz w:val="20"/>
                <w:szCs w:val="20"/>
              </w:rPr>
            </w:pPr>
            <w:r>
              <w:t>тематику трека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0" w:lineRule="exact"/>
              <w:rPr>
                <w:sz w:val="20"/>
                <w:szCs w:val="20"/>
              </w:rPr>
            </w:pPr>
            <w:r>
              <w:t>классы, участие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0" w:lineRule="exact"/>
              <w:rPr>
                <w:sz w:val="20"/>
                <w:szCs w:val="20"/>
              </w:rPr>
            </w:pPr>
            <w:r>
              <w:t>людьми по тематике трека.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4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5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урок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5" w:lineRule="exact"/>
              <w:rPr>
                <w:sz w:val="20"/>
                <w:szCs w:val="20"/>
              </w:rPr>
            </w:pPr>
            <w:r>
              <w:rPr>
                <w:i/>
                <w:iCs/>
              </w:rPr>
              <w:t>(работа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5" w:lineRule="exact"/>
              <w:rPr>
                <w:sz w:val="20"/>
                <w:szCs w:val="20"/>
              </w:rPr>
            </w:pPr>
            <w:r>
              <w:t>в которых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5" w:lineRule="exact"/>
              <w:rPr>
                <w:sz w:val="20"/>
                <w:szCs w:val="20"/>
              </w:rPr>
            </w:pPr>
            <w:r>
              <w:t>Подведение итогов,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4 игровых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понятиями,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поможет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опорные схемы, анализ,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занятия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качествами –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детям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награждение.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1 класс – устно)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выработать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Диагностика.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идею для КТД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*Готовится педагогом по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предложенным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рекомендациям с учётом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регионального компонента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269" w:right="651" w:bottom="1440" w:left="134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60"/>
        <w:gridCol w:w="2760"/>
        <w:gridCol w:w="1560"/>
        <w:gridCol w:w="3260"/>
      </w:tblGrid>
      <w:tr w:rsidR="008E480E">
        <w:trPr>
          <w:trHeight w:val="257"/>
        </w:trPr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>Четверть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660"/>
              <w:rPr>
                <w:sz w:val="20"/>
                <w:szCs w:val="20"/>
              </w:rPr>
            </w:pPr>
            <w:r>
              <w:rPr>
                <w:b/>
                <w:bCs/>
              </w:rPr>
              <w:t>Деятельность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Даты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ind w:left="940"/>
              <w:rPr>
                <w:sz w:val="20"/>
                <w:szCs w:val="20"/>
              </w:rPr>
            </w:pPr>
            <w:r>
              <w:rPr>
                <w:b/>
                <w:bCs/>
              </w:rPr>
              <w:t>Комментарии</w:t>
            </w:r>
          </w:p>
        </w:tc>
      </w:tr>
      <w:tr w:rsidR="008E480E">
        <w:trPr>
          <w:trHeight w:val="43"/>
        </w:trPr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4 игровых занятия </w:t>
            </w:r>
            <w:r>
              <w:t>для: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сентябрь,</w:t>
            </w: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В первой четверти учителю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74"/>
                <w:sz w:val="16"/>
                <w:szCs w:val="16"/>
              </w:rPr>
              <w:t>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вхождения ребёнка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октябрь</w:t>
            </w: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необходимо решить ряд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ритм и атмосферу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главных задач: введение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школьной деятельности;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первоклассника в новый для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74"/>
                <w:sz w:val="16"/>
                <w:szCs w:val="16"/>
              </w:rPr>
              <w:t>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включения детей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 xml:space="preserve">него школьный мир, </w:t>
            </w:r>
            <w:r>
              <w:t>помощь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деятельность,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ребёнку в адаптации к новым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мотивирующую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социальным условиям,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дальнейшее участие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сохранение/настрой на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Программе.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позитивное восприятие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учебного процесса.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rPr>
                <w:i/>
                <w:iCs/>
              </w:rPr>
              <w:t>Занятия: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А также развитие мотивации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-  с </w:t>
            </w:r>
            <w:r>
              <w:t>использованием игр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детей на участие в Программе</w:t>
            </w:r>
          </w:p>
        </w:tc>
      </w:tr>
      <w:tr w:rsidR="008E480E">
        <w:trPr>
          <w:trHeight w:val="286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командообразование,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«Орлята России».</w:t>
            </w:r>
          </w:p>
        </w:tc>
      </w:tr>
      <w:tr w:rsidR="008E480E">
        <w:trPr>
          <w:trHeight w:val="291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создание благоприятной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У каждого учителя есть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I</w:t>
            </w: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психоэмоциональной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собственный опыт решения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четверть</w:t>
            </w: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атмосферы в классе,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выше обозначенных задач, и к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мотивацию на участие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этому опыту в рамках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Программе;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подготовки к участию в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74"/>
                <w:sz w:val="16"/>
                <w:szCs w:val="16"/>
              </w:rPr>
              <w:t>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для приобретения опыта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программе «Орлята России» мы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совместной деятельности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предлагаем добавить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команде,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проведение четырёх игровых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-  для выявления лидеров</w:t>
            </w:r>
            <w:r>
              <w:t xml:space="preserve">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занятий.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формирования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Дни и время, удобное для их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дальнейшем микрогрупп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проведения, педагог выбирает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для использования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самостоятельно.</w:t>
            </w:r>
          </w:p>
        </w:tc>
      </w:tr>
      <w:tr w:rsidR="008E480E">
        <w:trPr>
          <w:trHeight w:val="286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методики ЧТП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rPr>
                <w:i/>
                <w:iCs/>
              </w:rPr>
              <w:t>(чередования творческих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rPr>
                <w:i/>
                <w:iCs/>
              </w:rPr>
              <w:t>поручений).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20"/>
              <w:rPr>
                <w:sz w:val="20"/>
                <w:szCs w:val="20"/>
              </w:rPr>
            </w:pPr>
            <w:r>
              <w:t>- первичная оценка уровня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сплочённости класса.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pacing w:line="230" w:lineRule="auto"/>
        <w:ind w:left="20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964565</wp:posOffset>
                </wp:positionH>
                <wp:positionV relativeFrom="page">
                  <wp:posOffset>762000</wp:posOffset>
                </wp:positionV>
                <wp:extent cx="0" cy="7242810"/>
                <wp:effectExtent l="12065" t="9525" r="6985" b="5715"/>
                <wp:wrapNone/>
                <wp:docPr id="63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428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DA5A8" id="Shap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95pt,60pt" to="75.95pt,6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3HGwIAADcEAAAOAAAAZHJzL2Uyb0RvYy54bWysU8uO0zAU3SPxD5b3nSSd0GmjpiPUtGwG&#10;qDTDB7i201j4JdvTtEL8O9dOGyhsECILx49zj8+993j5eFISHbnzwugaF3c5RlxTw4Q+1PjLy3Yy&#10;x8gHohmRRvMan7nHj6u3b5a9rfjUdEYy7hCQaF/1tsZdCLbKMk87roi/M5ZrOGyNUyTA0h0y5kgP&#10;7Epm0zyfZb1xzDpDufew2wyHeJX425bT8LltPQ9I1hi0hTS6NO7jmK2WpDo4YjtBLzLIP6hQRGi4&#10;dKRqSCDo1Yk/qJSgznjThjtqVGbaVlCecoBsivy3bJ47YnnKBYrj7Vgm//9o6afjziHBajy7x0gT&#10;BT1K16Ii1qa3vgLIWu9czI6e9LN9MvSrR9qsO6IPPIFfzhbiUkR2ExIX3sIN+/6jYYAhr8GkQp1a&#10;pyIllACdUj/OYz/4KSA6bFLYfZiW03mRepWR6hponQ8fuFEoTmoshY6lIhU5PvkA0gF6hcRtbbZC&#10;ytRuqVEP+eaLWQrwRgoWDyPMu8N+LR06kmiY9MU6ANkNTIkAtpVC1Xg+gkjVccI2mqVbAhFymEOw&#10;1JEc8gJtl9lgj2+LfLGZb+blpJzONpMyb5rJ++26nMy2xcO75r5Zr5vie9RZlFUnGOM6Sr1atSj/&#10;zgqXRzOYbDTrWJPslj3lC2Kv/yQ6NTb2cnDF3rDzzsXSxB6DOxP48pKi/X9dJ9TP9776AQAA//8D&#10;AFBLAwQUAAYACAAAACEAhueCaNwAAAAMAQAADwAAAGRycy9kb3ducmV2LnhtbExPTUvDQBC9C/6H&#10;ZQRvdlOhQdNsSi14UaQYBXucJGMSzc7G7LZN/72TXvQ2783jfaSr0XbqQINvHRuYzyJQxKWrWq4N&#10;vL893tyB8gG5ws4xGTiRh1V2eZFiUrkjv9IhD7USE/YJGmhC6BOtfdmQRT9zPbH8Pt1gMQgcal0N&#10;eBRz2+nbKIq1xZYlocGeNg2V3/neGngonncfbos+3xbh5fS02Hytf1pjrq/G9RJUoDH8iWGqL9Uh&#10;k06F23PlVSd4Mb8XqRySA2pSnJliYuIoBp2l+v+I7BcAAP//AwBQSwECLQAUAAYACAAAACEAtoM4&#10;kv4AAADhAQAAEwAAAAAAAAAAAAAAAAAAAAAAW0NvbnRlbnRfVHlwZXNdLnhtbFBLAQItABQABgAI&#10;AAAAIQA4/SH/1gAAAJQBAAALAAAAAAAAAAAAAAAAAC8BAABfcmVscy8ucmVsc1BLAQItABQABgAI&#10;AAAAIQDDXr3HGwIAADcEAAAOAAAAAAAAAAAAAAAAAC4CAABkcnMvZTJvRG9jLnhtbFBLAQItABQA&#10;BgAIAAAAIQCG54Jo3AAAAAwBAAAPAAAAAAAAAAAAAAAAAHUEAABkcnMvZG93bnJldi54bWxQSwUG&#10;AAAAAAQABADzAAAAfg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6680835</wp:posOffset>
                </wp:positionH>
                <wp:positionV relativeFrom="page">
                  <wp:posOffset>762000</wp:posOffset>
                </wp:positionV>
                <wp:extent cx="0" cy="7242810"/>
                <wp:effectExtent l="13335" t="9525" r="5715" b="5715"/>
                <wp:wrapNone/>
                <wp:docPr id="6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428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A6DC6" id="Shap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6.05pt,60pt" to="526.05pt,6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9WGwIAADcEAAAOAAAAZHJzL2Uyb0RvYy54bWysU02P2yAQvVfqf0Dcs/6om02sOKvKTnrZ&#10;diPt9gcQwDEqBgRsnKjqf++AEyvbXqqqPuABZt68mXmsHk69REdundCqwtldihFXVDOhDhX+9rKd&#10;LTBynihGpFa8wmfu8MP6/bvVYEqe605Lxi0CEOXKwVS4896USeJox3vi7rThCi5bbXviYWsPCbNk&#10;APReJnmazpNBW2asptw5OG3GS7yO+G3LqX9qW8c9khUGbj6uNq77sCbrFSkPlphO0AsN8g8seiIU&#10;JJ2gGuIJerXiD6heUKudbv0d1X2i21ZQHmuAarL0t2qeO2J4rAWa48zUJvf/YOnX484iwSo8zzFS&#10;pIcZxbQoD70ZjCvBpVY7G6qjJ/VsHjX97pDSdUfUgUfnl7OBuCxEJG9CwsYZyLAfvmgGPuTV69io&#10;U2v7AAktQKc4j/M0D37yiI6HFE7v8yJfZHFWCSmvgcY6/5nrHgWjwlKo0CpSkuOj84EIKa8u4Vjp&#10;rZAyjlsqNEC96XIeA5yWgoXL4ObsYV9Li44kCCZ+sSq4uXXrhQfZStFXeDE5kbLjhG0Ui1k8EXK0&#10;gYlUARzqAm4Xa5THj2W63Cw2i2JW5PPNrEibZvZpWxez+Ta7/9h8aOq6yX4GnllRdoIxrgLVq1Sz&#10;4u+kcHk0o8gmsU49Sd6ix+YB2es/ko6DDbMcVbHX7Lyz14GDOqPz5SUF+d/uwb597+tfAAAA//8D&#10;AFBLAwQUAAYACAAAACEAaHq0hd4AAAAOAQAADwAAAGRycy9kb3ducmV2LnhtbExPTUvDQBC9C/6H&#10;ZQRvdreFBkmzKbXgRZFiKuhxkt0m0exszG7b9N87wYPe5r15vI9sPbpOnOwQWk8a5jMFwlLlTUu1&#10;hrf94909iBCRDHaerIaLDbDOr68yTI0/06s9FbEWbEIhRQ1NjH0qZaga6zDMfG+Jfwc/OIwMh1qa&#10;Ac9s7jq5UCqRDlvihAZ7u21s9VUcnYaH8vnj3e8wFLsyvlyeltvPzXer9e3NuFmBiHaMf2KY6nN1&#10;yLlT6Y9kgugYq+Vizlq+OAjEJPmlyolKVAIyz+T/GfkPAAAA//8DAFBLAQItABQABgAIAAAAIQC2&#10;gziS/gAAAOEBAAATAAAAAAAAAAAAAAAAAAAAAABbQ29udGVudF9UeXBlc10ueG1sUEsBAi0AFAAG&#10;AAgAAAAhADj9If/WAAAAlAEAAAsAAAAAAAAAAAAAAAAALwEAAF9yZWxzLy5yZWxzUEsBAi0AFAAG&#10;AAgAAAAhAONUv1YbAgAANwQAAA4AAAAAAAAAAAAAAAAALgIAAGRycy9lMm9Eb2MueG1sUEsBAi0A&#10;FAAGAAgAAAAhAGh6tIXeAAAADgEAAA8AAAAAAAAAAAAAAAAAdQQAAGRycy9kb3ducmV2LnhtbFBL&#10;BQYAAAAABAAEAPMAAACA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i/>
          <w:iCs/>
        </w:rPr>
        <w:t>Каникулы с 30 октября по 6</w:t>
      </w:r>
      <w:r>
        <w:rPr>
          <w:i/>
          <w:iCs/>
        </w:rPr>
        <w:t xml:space="preserve"> ноября</w:t>
      </w:r>
    </w:p>
    <w:p w:rsidR="0015733E" w:rsidRDefault="009167AC">
      <w:pPr>
        <w:spacing w:line="28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820"/>
        <w:gridCol w:w="1560"/>
        <w:gridCol w:w="3260"/>
        <w:gridCol w:w="20"/>
      </w:tblGrid>
      <w:tr w:rsidR="008E480E">
        <w:trPr>
          <w:trHeight w:val="262"/>
        </w:trPr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70"/>
              <w:jc w:val="right"/>
              <w:rPr>
                <w:sz w:val="20"/>
                <w:szCs w:val="20"/>
              </w:rPr>
            </w:pPr>
            <w:r>
              <w:t>Вводный «Орлятский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08-09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Основными задачами являются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right"/>
              <w:rPr>
                <w:sz w:val="20"/>
                <w:szCs w:val="20"/>
              </w:rPr>
            </w:pPr>
            <w:r>
              <w:t>урок» для первоклассников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ноября</w:t>
            </w: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старт Программы для детей и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w w:val="95"/>
              </w:rPr>
              <w:t>II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эмоциональный настрой класса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44"/>
        </w:trPr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на участие в Программе.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42"/>
        </w:trPr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четверть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3"/>
        </w:trPr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86"/>
        </w:trPr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57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«Орлёнок – Эрудит»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11-25</w:t>
            </w:r>
          </w:p>
        </w:tc>
        <w:tc>
          <w:tcPr>
            <w:tcW w:w="3260" w:type="dxa"/>
            <w:vMerge w:val="restart"/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Ко второй четверти учебный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56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/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ноября</w:t>
            </w: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процесс и все связанные с ним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89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новые правила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3"/>
        </w:trPr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180" w:right="1391" w:bottom="1440" w:left="1440" w:header="0" w:footer="0" w:gutter="0"/>
          <w:cols w:space="720" w:equalWidth="0">
            <w:col w:w="908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820"/>
        <w:gridCol w:w="1560"/>
        <w:gridCol w:w="3280"/>
        <w:gridCol w:w="30"/>
      </w:tblGrid>
      <w:tr w:rsidR="008E480E">
        <w:trPr>
          <w:trHeight w:val="262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жизнедеятельности становятся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для ребёнка более понятными.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 xml:space="preserve">Данный трек </w:t>
            </w:r>
            <w:r>
              <w:t>позволит, с одной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стороны, поддержать интерес к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процессу получения новых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знаний, с другой стороны,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познакомить обучающихся с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разными способами получения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информации.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«Орлёнок – Доброволец»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28 ноября –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 xml:space="preserve">Тематика трека </w:t>
            </w:r>
            <w:r>
              <w:t>актуальна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14 декабря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круглый год. Важно, как можно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раньше познакомить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обучающихся с понятиями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8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«доброволец», «волонтёр»,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«волонтёрское движение».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Рассказывая о тимуровском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движении, в котором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участвовали их бабушки и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дедушки, показать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преемственность традиций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помощи и участия. В решении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данных задач учителю поможет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празднование в России 5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8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декабря Дня волонтёра.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«Орлёнок – Мастер»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15-23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Мастерская Деда Мороза: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декабря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подготовка</w:t>
            </w:r>
            <w:r>
              <w:t xml:space="preserve"> класса и классной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ёлки к новогоднему празднику /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участие в новогоднем классном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и школьном празднике.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35"/>
        </w:trPr>
        <w:tc>
          <w:tcPr>
            <w:tcW w:w="4180" w:type="dxa"/>
            <w:gridSpan w:val="2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Каникулы с 30 декабря по 10</w:t>
            </w:r>
            <w:r>
              <w:rPr>
                <w:b/>
                <w:bCs/>
                <w:i/>
                <w:iCs/>
              </w:rPr>
              <w:t xml:space="preserve"> января</w:t>
            </w:r>
          </w:p>
        </w:tc>
        <w:tc>
          <w:tcPr>
            <w:tcW w:w="156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«Орлёнок – Мастер»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9-20 января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Знакомимся с мастерами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различных профессий;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посещаем места работы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родителей-мастеров своего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дела, краеведческие музеи и пр.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4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«Орлёнок – Спортсмен»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23 января –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t>К середине учебного года у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10 февраля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всех школьников нарастает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1"/>
        </w:trPr>
        <w:tc>
          <w:tcPr>
            <w:tcW w:w="1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III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гиподинамический кризис,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32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 xml:space="preserve">повышается </w:t>
            </w:r>
            <w:r>
              <w:t>утомляемость. Как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58"/>
        </w:trPr>
        <w:tc>
          <w:tcPr>
            <w:tcW w:w="1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четверть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32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следствие, согласно статистике,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середина учебного года – это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один из периодов повышения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заболеваемости среди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школьников.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Рекомендуем к предложенному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содержанию трека добавить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8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больше занятий, связанных с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391" w:bottom="1106" w:left="1440" w:header="0" w:footer="0" w:gutter="0"/>
          <w:cols w:space="720" w:equalWidth="0">
            <w:col w:w="908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820"/>
        <w:gridCol w:w="1560"/>
        <w:gridCol w:w="3280"/>
      </w:tblGrid>
      <w:tr w:rsidR="008E480E">
        <w:trPr>
          <w:trHeight w:val="262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двигательной активностью,</w:t>
            </w:r>
          </w:p>
        </w:tc>
      </w:tr>
      <w:tr w:rsidR="008E480E">
        <w:trPr>
          <w:trHeight w:val="29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нахождением детей на свежем</w:t>
            </w:r>
          </w:p>
        </w:tc>
      </w:tr>
      <w:tr w:rsidR="008E480E">
        <w:trPr>
          <w:trHeight w:val="28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воздухе.</w:t>
            </w:r>
          </w:p>
        </w:tc>
      </w:tr>
      <w:tr w:rsidR="008E480E">
        <w:trPr>
          <w:trHeight w:val="4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3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2"/>
            <w:vAlign w:val="bottom"/>
          </w:tcPr>
          <w:p w:rsidR="0015733E" w:rsidRPr="00285E3D" w:rsidRDefault="009167A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Каникулы с 19 февраля по 25</w:t>
            </w:r>
            <w:r>
              <w:rPr>
                <w:i/>
                <w:iCs/>
              </w:rPr>
              <w:t xml:space="preserve"> февраля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</w:tr>
      <w:tr w:rsidR="008E480E">
        <w:trPr>
          <w:trHeight w:val="4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«Орлёнок    –    Хранитель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20 февраля –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Основная смысловая нагрузка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исторической памяти»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10 марта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трека: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Я – хранитель традиций своей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семьи,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 xml:space="preserve">Мы </w:t>
            </w:r>
            <w:r>
              <w:rPr>
                <w:i/>
                <w:iCs/>
              </w:rPr>
              <w:t>(класс)</w:t>
            </w:r>
            <w:r>
              <w:t xml:space="preserve"> – хранители своих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достижений,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Я/Мы – хранители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исторической памяти своей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страны.</w:t>
            </w:r>
          </w:p>
        </w:tc>
      </w:tr>
      <w:tr w:rsidR="008E480E">
        <w:trPr>
          <w:trHeight w:val="28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Решению задач трека будет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способствовать празднование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Дня защитника Отечества,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Международного женского дня</w:t>
            </w:r>
          </w:p>
        </w:tc>
      </w:tr>
      <w:tr w:rsidR="008E480E">
        <w:trPr>
          <w:trHeight w:val="28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и других праздников.</w:t>
            </w:r>
          </w:p>
        </w:tc>
      </w:tr>
      <w:tr w:rsidR="008E480E">
        <w:trPr>
          <w:trHeight w:val="4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«Орлёнок – Эколог»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t>13 марта – 12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t>Пробуждение природы после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апреля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зимы даёт учителю более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широкие возможности для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проведения трека. Часть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мероприятий</w:t>
            </w:r>
            <w:r>
              <w:t xml:space="preserve"> можно уже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проводить за пределами здания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школы. Расширяются</w:t>
            </w:r>
          </w:p>
        </w:tc>
      </w:tr>
      <w:tr w:rsidR="008E480E">
        <w:trPr>
          <w:trHeight w:val="28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возможности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использования природного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материала, возможности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проведения различных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экологических акций и пр.</w:t>
            </w:r>
          </w:p>
        </w:tc>
      </w:tr>
      <w:tr w:rsidR="008E480E">
        <w:trPr>
          <w:trHeight w:val="4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35"/>
        </w:trPr>
        <w:tc>
          <w:tcPr>
            <w:tcW w:w="4180" w:type="dxa"/>
            <w:gridSpan w:val="2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Каникулы с 22 марта по 31 марта</w:t>
            </w:r>
          </w:p>
        </w:tc>
        <w:tc>
          <w:tcPr>
            <w:tcW w:w="156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</w:tr>
      <w:tr w:rsidR="008E480E">
        <w:trPr>
          <w:trHeight w:val="4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«Орлёнок – </w:t>
            </w:r>
            <w:r>
              <w:rPr>
                <w:b/>
                <w:bCs/>
              </w:rPr>
              <w:t>Лидер»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13 апреля –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t>В логике Программы важно,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28 апреля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чтобы все треки прошли до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трека «Орлёнок – лидер», так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как он является завершающим и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подводящим итоги участия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первоклассников в Программе в</w:t>
            </w:r>
          </w:p>
        </w:tc>
      </w:tr>
      <w:tr w:rsidR="008E480E">
        <w:trPr>
          <w:trHeight w:val="29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учебном году.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w w:val="94"/>
              </w:rPr>
              <w:t>IV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Основными задачами</w:t>
            </w:r>
            <w:r>
              <w:t xml:space="preserve"> являются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четверть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оценка уровня сплочённости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класса и приобретенных</w:t>
            </w:r>
          </w:p>
        </w:tc>
      </w:tr>
      <w:tr w:rsidR="008E480E">
        <w:trPr>
          <w:trHeight w:val="28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ребёнком знаний и опыта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совместной деятельности в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классе как коллективе.</w:t>
            </w:r>
          </w:p>
        </w:tc>
      </w:tr>
      <w:tr w:rsidR="008E480E">
        <w:trPr>
          <w:trHeight w:val="4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3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Подведение итогов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t>1 мая –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t>В УМК – использование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участия в Программе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24 мая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 xml:space="preserve">игровых </w:t>
            </w:r>
            <w:r>
              <w:t>методов диагностики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текущем учебном году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результатов.</w:t>
            </w:r>
          </w:p>
        </w:tc>
      </w:tr>
      <w:tr w:rsidR="008E480E">
        <w:trPr>
          <w:trHeight w:val="4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391" w:bottom="1097" w:left="1440" w:header="0" w:footer="0" w:gutter="0"/>
          <w:cols w:space="720" w:equalWidth="0">
            <w:col w:w="9080"/>
          </w:cols>
        </w:sectPr>
      </w:pPr>
    </w:p>
    <w:p w:rsidR="0015733E" w:rsidRDefault="009167AC">
      <w:pPr>
        <w:ind w:left="592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906145</wp:posOffset>
                </wp:positionV>
                <wp:extent cx="5722620" cy="0"/>
                <wp:effectExtent l="8890" t="10795" r="12065" b="8255"/>
                <wp:wrapNone/>
                <wp:docPr id="6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7701B" id="Shap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71.35pt" to="526.3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k0GwIAADcEAAAOAAAAZHJzL2Uyb0RvYy54bWysU02P2jAQvVfqf7B8hyQsm4WIsKoI9LLt&#10;Iu32BxjbIVb9JdtLQFX/e8eGILa9VFVzcMaemec3M8+Lx6OS6MCdF0bXuBjnGHFNDRN6X+Nvr5vR&#10;DCMfiGZEGs1rfOIePy4/flj0tuIT0xnJuEMAon3V2xp3IdgqyzztuCJ+bCzX4GyNUyTA1u0z5kgP&#10;6Epmkzwvs944Zp2h3Hs4bc5OvEz4bctpeG5bzwOSNQZuIa0urbu4ZssFqfaO2E7QCw3yDywUERou&#10;vUI1JBD05sQfUEpQZ7xpw5galZm2FZSnGqCaIv+tmpeOWJ5qgeZ4e22T/3+w9Oth65BgNS4LjDRR&#10;MKN0LbqLvemtryBkpbcuVkeP+sU+GfrdI21WHdF7noJfTxbyipiRvUuJG2/hhl3/xTCIIW/BpEYd&#10;W6ciJLQAHdM8Ttd58GNAFA7vHyaTcgJjo4MvI9WQaJ0Pn7lRKBo1lkLHVpGKHJ58iERINYTEY202&#10;Qso0bqlRD/Xm8zIleCMFi84Y5t1+t5IOHUgUTPpSVeC5DVMigGylUDWeXYNI1XHC1pqlWwIR8mwD&#10;E6kjONQF3C7WWR4/5vl8PVvPpqPppFyPpnnTjD5tVtNRuSke7pu7ZrVqip+RZzGtOsEY15HqINVi&#10;+ndSuDyas8iuYr32JHuPnpoHZId/Ip0GG2d5VsXOsNPWDQMHdabgy0uK8r/dg3373pe/AAAA//8D&#10;AFBLAwQUAAYACAAAACEABw9AqN8AAAAMAQAADwAAAGRycy9kb3ducmV2LnhtbEyPQUvDQBCF74L/&#10;YRnBm900NFViNqUWvChSjIIeJ8mYRLOzMbtt03/vFAS9zZt5vPletppsr/Y0+s6xgfksAkVcubrj&#10;xsDry/3VDSgfkGvsHZOBI3lY5ednGaa1O/Az7YvQKAlhn6KBNoQh1dpXLVn0MzcQy+3DjRaDyLHR&#10;9YgHCbe9jqNoqS12LB9aHGjTUvVV7KyBu/Lx/c1t0RfbMjwdH5LN5/q7M+byYlrfggo0hT8znPAF&#10;HXJhKt2Oa6960cl8IVYZFvE1qJMjSuIlqPJ3pfNM/y+R/wAAAP//AwBQSwECLQAUAAYACAAAACEA&#10;toM4kv4AAADhAQAAEwAAAAAAAAAAAAAAAAAAAAAAW0NvbnRlbnRfVHlwZXNdLnhtbFBLAQItABQA&#10;BgAIAAAAIQA4/SH/1gAAAJQBAAALAAAAAAAAAAAAAAAAAC8BAABfcmVscy8ucmVsc1BLAQItABQA&#10;BgAIAAAAIQCQUkk0GwIAADcEAAAOAAAAAAAAAAAAAAAAAC4CAABkcnMvZTJvRG9jLnhtbFBLAQIt&#10;ABQABgAIAAAAIQAHD0Co3wAAAAwBAAAPAAAAAAAAAAAAAAAAAHUEAABkcnMvZG93bnJldi54bWxQ&#10;SwUGAAAAAAQABADzAAAAgQ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964565</wp:posOffset>
                </wp:positionH>
                <wp:positionV relativeFrom="page">
                  <wp:posOffset>903605</wp:posOffset>
                </wp:positionV>
                <wp:extent cx="0" cy="2229485"/>
                <wp:effectExtent l="12065" t="8255" r="6985" b="10160"/>
                <wp:wrapNone/>
                <wp:docPr id="60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94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3F44E" id="Shap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95pt,71.15pt" to="75.95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ygGAIAADcEAAAOAAAAZHJzL2Uyb0RvYy54bWysU9uO0zAQfUfiH6y8d3MhW9qo6QolLS8L&#10;W2mXD3Btp7HwTba3aYX4d8ZOG23hBSHy4IztmTNnZo5XDycp0JFZx7Wqk/wuSxBTRFOuDnXy7WU7&#10;WyTIeawoFlqxOjkzlzys379bDaZihe61oMwiAFGuGkyd9N6bKk0d6ZnE7k4bpuCy01ZiD1t7SKnF&#10;A6BLkRZZNk8HbamxmjDn4LQdL5N1xO86RvxT1znmkagT4ObjauO6D2u6XuHqYLHpObnQwP/AQmKu&#10;IOkE1WKP0avlf0BJTqx2uvN3RMtUdx0nLNYA1eTZb9U899iwWAs0x5mpTe7/wZKvx51FnNbJHNqj&#10;sIQZxbSoDL0ZjKvApVE7G6ojJ/VsHjX57pDSTY/VgUXnl7OBuDxEpDchYeMMZNgPXzQFH/zqdWzU&#10;qbMyQEIL0CnO4zzNg508IuMhgdOiKJbl4j6i4+oaaKzzn5mWKBh1IrgKrcIVPj46H4jg6uoSjpXe&#10;ciHiuIVCQ6h3OY8BTgtOw2Vwc/awb4RFRxwEE79L3hs3yT3IVnBZJ4vJCVc9w3SjaMziMRejDUyE&#10;CuBQF3C7WKM8fiyz5WaxWZSzsphvZmXWtrNP26aczbf5x/v2Q9s0bf4z8MzLqueUMhWoXqWal38n&#10;hcujGUU2iXXqSXqLHpsHZK//SDoONsxyVMVe0/POXgcO6ozOl5cU5P92D/bb977+BQAA//8DAFBL&#10;AwQUAAYACAAAACEAemtciOAAAAALAQAADwAAAGRycy9kb3ducmV2LnhtbEyPwU7DQAxE70j8w8pI&#10;3OimbYpoyKYqlbiAUEVAgqOTmCSQ9Ybstk3/HpcL3Dz2aPwmXY22U3safOvYwHQSgSIuXdVybeD1&#10;5f7qBpQPyBV2jsnAkTyssvOzFJPKHfiZ9nmolYSwT9BAE0KfaO3Lhiz6ieuJ5fbhBotB5FDrasCD&#10;hNtOz6LoWltsWT402NOmofIr31kDd8Xj+5vbos+3RXg6Piw2n+vv1pjLi3F9CyrQGP7McMIXdMiE&#10;qXA7rrzqRC+mS7HKEM/moE6O301hIF7OY9BZqv93yH4AAAD//wMAUEsBAi0AFAAGAAgAAAAhALaD&#10;OJL+AAAA4QEAABMAAAAAAAAAAAAAAAAAAAAAAFtDb250ZW50X1R5cGVzXS54bWxQSwECLQAUAAYA&#10;CAAAACEAOP0h/9YAAACUAQAACwAAAAAAAAAAAAAAAAAvAQAAX3JlbHMvLnJlbHNQSwECLQAUAAYA&#10;CAAAACEAJaTcoBgCAAA3BAAADgAAAAAAAAAAAAAAAAAuAgAAZHJzL2Uyb0RvYy54bWxQSwECLQAU&#10;AAYACAAAACEAemtciOAAAAALAQAADwAAAAAAAAAAAAAAAAByBAAAZHJzL2Rvd25yZXYueG1sUEsF&#10;BgAAAAAEAAQA8wAAAH8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1814830</wp:posOffset>
                </wp:positionH>
                <wp:positionV relativeFrom="page">
                  <wp:posOffset>903605</wp:posOffset>
                </wp:positionV>
                <wp:extent cx="0" cy="2229485"/>
                <wp:effectExtent l="5080" t="8255" r="13970" b="10160"/>
                <wp:wrapNone/>
                <wp:docPr id="59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94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DC939" id="Shap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2.9pt,71.15pt" to="142.9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TEGwIAADcEAAAOAAAAZHJzL2Uyb0RvYy54bWysU02P2yAQvVfqf0DcE3/USRMrzqqKk162&#10;3Ui7/QEEcIyKAQEbJ6r63zvgxMq2l6qqD3iAmTdvZh6rh3Mn0YlbJ7SqcDZNMeKKaibUscLfXnaT&#10;BUbOE8WI1IpX+MIdfli/f7fqTclz3WrJuEUAolzZmwq33psySRxteUfcVBuu4LLRtiMetvaYMEt6&#10;QO9kkqfpPOm1ZcZqyp2D03q4xOuI3zSc+qemcdwjWWHg5uNq43oIa7JekfJoiWkFvdIg/8CiI0JB&#10;0hGqJp6gVyv+gOoEtdrpxk+p7hLdNILyWANUk6W/VfPcEsNjLdAcZ8Y2uf8HS7+e9hYJVuHZEiNF&#10;OphRTItmoTe9cSW4bNTehuroWT2bR02/O6T0piXqyKPzy8VAXBYikjchYeMMZDj0XzQDH/LqdWzU&#10;ubFdgIQWoHOcx2WcBz97RIdDCqd5ni+LReSTkPIWaKzzn7nuUDAqLIUKrSIlOT06H4iQ8uYSjpXe&#10;CSnjuKVCfYXn6XIeA5yWgoXL4Obs8bCRFp1IEEz8YlVwc+/WCQ+ylaKr8GJ0ImXLCdsqFrN4IuRg&#10;AxOpAjjUBdyu1iCPH8t0uV1sF8WkyOfbSZHW9eTTblNM5rvs46z+UG82dfYz8MyKshWMcRWo3qSa&#10;FX8nheujGUQ2inXsSfIWPTYPyN7+kXQcbJjloIqDZpe9vQ0c1Bmdry8pyP9+D/b9e1//AgAA//8D&#10;AFBLAwQUAAYACAAAACEA00R3juAAAAALAQAADwAAAGRycy9kb3ducmV2LnhtbEyPQU+DQBCF7yb+&#10;h82YeLOLlJqKLE1t4kVjGtFEjwOMgLKzyG5b+u8d40GPb97Le99kq8n2ak+j7xwbuJxFoIgrV3fc&#10;GHh5vrtYgvIBucbeMRk4kodVfnqSYVq7Az/RvgiNkhL2KRpoQxhSrX3VkkU/cwOxeO9utBhEjo2u&#10;RzxIue11HEVX2mLHstDiQJuWqs9iZw3clg9vr26LvtiW4fF4v9h8rL86Y87PpvUNqEBT+AvDD76g&#10;Qy5Mpdtx7VVvIF4uBD2IkcRzUJL4vZQGkut5AjrP9P8f8m8AAAD//wMAUEsBAi0AFAAGAAgAAAAh&#10;ALaDOJL+AAAA4QEAABMAAAAAAAAAAAAAAAAAAAAAAFtDb250ZW50X1R5cGVzXS54bWxQSwECLQAU&#10;AAYACAAAACEAOP0h/9YAAACUAQAACwAAAAAAAAAAAAAAAAAvAQAAX3JlbHMvLnJlbHNQSwECLQAU&#10;AAYACAAAACEAzZOUxBsCAAA3BAAADgAAAAAAAAAAAAAAAAAuAgAAZHJzL2Uyb0RvYy54bWxQSwEC&#10;LQAUAAYACAAAACEA00R3juAAAAALAQAADwAAAAAAAAAAAAAAAAB1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3613785</wp:posOffset>
                </wp:positionH>
                <wp:positionV relativeFrom="page">
                  <wp:posOffset>903605</wp:posOffset>
                </wp:positionV>
                <wp:extent cx="0" cy="2229485"/>
                <wp:effectExtent l="13335" t="8255" r="5715" b="10160"/>
                <wp:wrapNone/>
                <wp:docPr id="58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94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7EC0F" id="Shap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4.55pt,71.15pt" to="284.55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ZVGQIAADcEAAAOAAAAZHJzL2Uyb0RvYy54bWysU9uO2yAQfa/Uf0C8J77UcRMrzqqyk75s&#10;u5F2+wEEcIzKTcDGiar+ewEn1qZ9qar6AQ8wc+bMzGH9cBYcnKixTMkaZvMUAiqxIkwea/jtZTdb&#10;QmAdkgRxJWkNL9TCh837d+tBVzRXveKEGuBBpK0GXcPeOV0licU9FcjOlabSX3bKCOT81hwTYtDg&#10;0QVP8jQtk0EZoo3C1Fp/2o6XcBPxu45i99R1ljrAa+i5ubiauB7CmmzWqDoapHuGrzTQP7AQiEmf&#10;dIJqkUPg1bA/oATDRlnVuTlWIlFdxzCNNfhqsvS3ap57pGmsxTfH6qlN9v/B4q+nvQGM1HDhJyWR&#10;8DOKaUEZejNoW3mXRu5NqA6f5bN+VPi7BVI1PZJHGp1fLtrHZSEiuQsJG6t9hsPwRRHvg16dio06&#10;d0YESN8CcI7zuEzzoGcH8HiI/Wme56tiuYjoqLoFamPdZ6oECEYNOZOhVahCp0frAhFU3VzCsVQ7&#10;xnkcN5dgqGGZrsoYYBVnJFwGN2uOh4YbcEJBMPG75r1zE8x52XImaricnFDVU0S2ksQsDjE+2p4J&#10;lwHc1+W5Xa1RHj9W6Wq73C6LWZGX21mRtu3s064pZuUu+7hoP7RN02Y/A8+sqHpGCJWB6k2qWfF3&#10;Urg+mlFkk1inniT36LF5nuztH0nHwYZZjqo4KHLZm9vAvTqj8/UlBfm/3Xv77Xvf/AIAAP//AwBQ&#10;SwMEFAAGAAgAAAAhADfEtPfgAAAACwEAAA8AAABkcnMvZG93bnJldi54bWxMj8FOwzAMhu9IvENk&#10;JG4s3dZNrDSdxiQuIDRRkODotqYtNE5psq17e4w4wNH+P/3+nK5H26kDDb51bGA6iUARl65quTbw&#10;8nx3dQ3KB+QKO8dk4EQe1tn5WYpJ5Y78RIc81EpK2CdooAmhT7T2ZUMW/cT1xJK9u8FikHGodTXg&#10;Ucptp2dRtNQWW5YLDfa0baj8zPfWwG3x8PbqdujzXREeT/eL7cfmqzXm8mLc3IAKNIY/GH70RR0y&#10;cSrcniuvOgOL5WoqqATxbA5KiN9NYSBezWPQWar//5B9AwAA//8DAFBLAQItABQABgAIAAAAIQC2&#10;gziS/gAAAOEBAAATAAAAAAAAAAAAAAAAAAAAAABbQ29udGVudF9UeXBlc10ueG1sUEsBAi0AFAAG&#10;AAgAAAAhADj9If/WAAAAlAEAAAsAAAAAAAAAAAAAAAAALwEAAF9yZWxzLy5yZWxzUEsBAi0AFAAG&#10;AAgAAAAhAO2ZllUZAgAANwQAAA4AAAAAAAAAAAAAAAAALgIAAGRycy9lMm9Eb2MueG1sUEsBAi0A&#10;FAAGAAgAAAAhADfEtPfgAAAACwEAAA8AAAAAAAAAAAAAAAAAcwQAAGRycy9kb3ducmV2LnhtbFBL&#10;BQYAAAAABAAEAPMAAACA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4604385</wp:posOffset>
                </wp:positionH>
                <wp:positionV relativeFrom="page">
                  <wp:posOffset>903605</wp:posOffset>
                </wp:positionV>
                <wp:extent cx="0" cy="2229485"/>
                <wp:effectExtent l="13335" t="8255" r="5715" b="10160"/>
                <wp:wrapNone/>
                <wp:docPr id="5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94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95100" id="Shape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.55pt,71.15pt" to="362.55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3/GQIAADcEAAAOAAAAZHJzL2Uyb0RvYy54bWysU9uO2yAQfa/Uf0C8J77UuVlxVpWd9GXb&#10;RtrtBxDAMSo3ARsnqvrvBZxYm/Zltaof8AAzZ87MHNYPZ8HBiRrLlKxgNk0hoBIrwuSxgj+ed5Ml&#10;BNYhSRBXklbwQi182Hz8sO51SXPVKU6oAR5E2rLXFeyc02WSWNxRgexUaSr9ZauMQM5vzTEhBvUe&#10;XfAkT9N50itDtFGYWutPm+ESbiJ+21LsvretpQ7wCnpuLq4mroewJps1Ko8G6Y7hKw30DhYCMemT&#10;jlANcgi8GPYPlGDYKKtaN8VKJKptGaaxBl9Nlv5VzVOHNI21+OZYPbbJ/j9Y/O20N4CRCs4WEEgk&#10;/IxiWrAIvem1Lb1LLfcmVIfP8kk/KvzTAqnqDskjjc7PF+3jshCR3IWEjdU+w6H/qoj3QS9OxUad&#10;WyMCpG8BOMd5XMZ50LMDeDjE/jTP81WxnEV0VN4CtbHuC1UCBKOCnMnQKlSi06N1gQgqby7hWKod&#10;4zyOm0vQV3CeruYxwCrOSLgMbtYcDzU34ISCYOJ3zXvnJpjzsuVMVHA5OqGyo4hsJYlZHGJ8sD0T&#10;LgO4r8tzu1qDPH6t0tV2uV0WkyKfbydF2jSTz7u6mMx32WLWfGrqusl+B55ZUXaMECoD1ZtUs+Jt&#10;Urg+mkFko1jHniT36LF5nuztH0nHwYZZDqo4KHLZm9vAvTqj8/UlBfm/3nv79Xvf/AEAAP//AwBQ&#10;SwMEFAAGAAgAAAAhAK6p81LgAAAACwEAAA8AAABkcnMvZG93bnJldi54bWxMj8FOwzAMhu9IvENk&#10;JG4sXdcxKE2nMYkLaJrokODoNqYtNE5psq17e4I4wNH+P/3+nC1H04kDDa61rGA6iUAQV1a3XCt4&#10;2T1c3YBwHlljZ5kUnMjBMj8/yzDV9sjPdCh8LUIJuxQVNN73qZSuasigm9ieOGTvdjDowzjUUg94&#10;DOWmk3EUXUuDLYcLDfa0bqj6LPZGwX359PZqt+iKbek3p8f5+mP11Sp1eTGu7kB4Gv0fDD/6QR3y&#10;4FTaPWsnOgWLeD4NaAiSeAYiEL+bUkFyO0tA5pn8/0P+DQAA//8DAFBLAQItABQABgAIAAAAIQC2&#10;gziS/gAAAOEBAAATAAAAAAAAAAAAAAAAAAAAAABbQ29udGVudF9UeXBlc10ueG1sUEsBAi0AFAAG&#10;AAgAAAAhADj9If/WAAAAlAEAAAsAAAAAAAAAAAAAAAAALwEAAF9yZWxzLy5yZWxzUEsBAi0AFAAG&#10;AAgAAAAhAH6Z/f8ZAgAANwQAAA4AAAAAAAAAAAAAAAAALgIAAGRycy9lMm9Eb2MueG1sUEsBAi0A&#10;FAAGAAgAAAAhAK6p81LgAAAACwEAAA8AAAAAAAAAAAAAAAAAcwQAAGRycy9kb3ducmV2LnhtbFBL&#10;BQYAAAAABAAEAPMAAACA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6680835</wp:posOffset>
                </wp:positionH>
                <wp:positionV relativeFrom="page">
                  <wp:posOffset>903605</wp:posOffset>
                </wp:positionV>
                <wp:extent cx="0" cy="2229485"/>
                <wp:effectExtent l="13335" t="8255" r="5715" b="10160"/>
                <wp:wrapNone/>
                <wp:docPr id="56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94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64B30" id="Shape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6.05pt,71.15pt" to="526.05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dqGQIAADcEAAAOAAAAZHJzL2Uyb0RvYy54bWysU9uO2yAQfa/Uf0C8J77USR0rzqqyk75s&#10;u5F2+wEEcIzKTcDGiar+ewEn1qZ9qar6AQ8wc+bMzGH9cBYcnKixTMkaZvMUAiqxIkwea/jtZTcr&#10;IbAOSYK4krSGF2rhw+b9u/WgK5qrXnFCDfAg0laDrmHvnK6SxOKeCmTnSlPpLztlBHJ+a44JMWjw&#10;6IIneZouk0EZoo3C1Fp/2o6XcBPxu45i99R1ljrAa+i5ubiauB7CmmzWqDoapHuGrzTQP7AQiEmf&#10;dIJqkUPg1bA/oATDRlnVuTlWIlFdxzCNNfhqsvS3ap57pGmsxTfH6qlN9v/B4q+nvQGM1HCxhEAi&#10;4WcU04Iy9GbQtvIujdybUB0+y2f9qPB3C6RqeiSPNDq/XLSPy0JEchcSNlb7DIfhiyLeB706FRt1&#10;7owIkL4F4BzncZnmQc8O4PEQ+9M8z1dFuYjoqLoFamPdZ6oECEYNOZOhVahCp0frAhFU3VzCsVQ7&#10;xnkcN5dgqOEyXS1jgFWckXAZ3Kw5HhpuwAkFwcTvmvfOTTDnZcuZqGE5OaGqp4hsJYlZHGJ8tD0T&#10;LgO4r8tzu1qjPH6s0tW23JbFrMiX21mRtu3s064pZstd9nHRfmibps1+Bp5ZUfWMECoD1ZtUs+Lv&#10;pHB9NKPIJrFOPUnu0WPzPNnbP5KOgw2zHFVxUOSyN7eBe3VG5+tLCvJ/u/f22/e++QUAAP//AwBQ&#10;SwMEFAAGAAgAAAAhAI0uh2XhAAAADQEAAA8AAABkcnMvZG93bnJldi54bWxMj0FPwzAMhe9I/IfI&#10;SNxYuq5DozSdxiQuIDRRJsHRbUxbaJLSZFv37+eJA9z87Kfn72XL0XRiT4NvnVUwnUQgyFZOt7ZW&#10;sH17vFmA8AGtxs5ZUnAkD8v88iLDVLuDfaV9EWrBIdanqKAJoU+l9FVDBv3E9WT59ukGg4HlUEs9&#10;4IHDTSfjKLqVBlvLHxrsad1Q9V3sjIKH8vnj3W3QF5syvByf5uuv1U+r1PXVuLoHEWgMf2Y44zM6&#10;5MxUup3VXnSso3k8ZS9PSTwDcbb8rkoFyd0sAZln8n+L/AQAAP//AwBQSwECLQAUAAYACAAAACEA&#10;toM4kv4AAADhAQAAEwAAAAAAAAAAAAAAAAAAAAAAW0NvbnRlbnRfVHlwZXNdLnhtbFBLAQItABQA&#10;BgAIAAAAIQA4/SH/1gAAAJQBAAALAAAAAAAAAAAAAAAAAC8BAABfcmVscy8ucmVsc1BLAQItABQA&#10;BgAIAAAAIQBoMldqGQIAADcEAAAOAAAAAAAAAAAAAAAAAC4CAABkcnMvZTJvRG9jLnhtbFBLAQIt&#10;ABQABgAIAAAAIQCNLodl4QAAAA0BAAAPAAAAAAAAAAAAAAAAAHMEAABkcnMvZG93bnJldi54bWxQ&#10;SwUGAAAAAAQABADzAAAAgQ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t>Основными результатами,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5920"/>
        <w:rPr>
          <w:sz w:val="20"/>
          <w:szCs w:val="20"/>
        </w:rPr>
      </w:pPr>
      <w:r>
        <w:t>которые нам необходимо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5920"/>
        <w:rPr>
          <w:sz w:val="20"/>
          <w:szCs w:val="20"/>
        </w:rPr>
      </w:pPr>
      <w:r>
        <w:t>оценить станут: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tabs>
          <w:tab w:val="left" w:pos="6020"/>
        </w:tabs>
        <w:ind w:left="5820"/>
        <w:rPr>
          <w:sz w:val="20"/>
          <w:szCs w:val="20"/>
        </w:rPr>
      </w:pPr>
      <w:r>
        <w:t>-</w:t>
      </w:r>
      <w:r>
        <w:rPr>
          <w:sz w:val="20"/>
          <w:szCs w:val="20"/>
        </w:rPr>
        <w:tab/>
      </w:r>
      <w:r>
        <w:t>личностное развитие ребёнка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5920"/>
        <w:rPr>
          <w:sz w:val="20"/>
          <w:szCs w:val="20"/>
        </w:rPr>
      </w:pPr>
      <w:r>
        <w:t>(изменение его позиции от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5920"/>
        <w:rPr>
          <w:sz w:val="20"/>
          <w:szCs w:val="20"/>
        </w:rPr>
      </w:pPr>
      <w:r>
        <w:t>«наблюдателя» до «активного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5920"/>
        <w:rPr>
          <w:sz w:val="20"/>
          <w:szCs w:val="20"/>
        </w:rPr>
      </w:pPr>
      <w:r>
        <w:t>участника»);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tabs>
          <w:tab w:val="left" w:pos="6020"/>
        </w:tabs>
        <w:ind w:left="5820"/>
        <w:rPr>
          <w:sz w:val="20"/>
          <w:szCs w:val="20"/>
        </w:rPr>
      </w:pPr>
      <w:r>
        <w:t>-</w:t>
      </w:r>
      <w:r>
        <w:rPr>
          <w:sz w:val="20"/>
          <w:szCs w:val="20"/>
        </w:rPr>
        <w:tab/>
      </w:r>
      <w:r>
        <w:t>сформированность класса как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5920"/>
        <w:rPr>
          <w:sz w:val="20"/>
          <w:szCs w:val="20"/>
        </w:rPr>
      </w:pPr>
      <w:r>
        <w:t>коллектива;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tabs>
          <w:tab w:val="left" w:pos="6040"/>
        </w:tabs>
        <w:ind w:left="5820"/>
        <w:rPr>
          <w:sz w:val="20"/>
          <w:szCs w:val="20"/>
        </w:rPr>
      </w:pPr>
      <w:r>
        <w:t>-</w:t>
      </w:r>
      <w:r>
        <w:rPr>
          <w:sz w:val="20"/>
          <w:szCs w:val="20"/>
        </w:rPr>
        <w:tab/>
      </w:r>
      <w:r>
        <w:t>уровень принятия/осознания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5920"/>
        <w:rPr>
          <w:sz w:val="20"/>
          <w:szCs w:val="20"/>
        </w:rPr>
      </w:pPr>
      <w:r>
        <w:t>ценностей, заложенных в</w:t>
      </w:r>
    </w:p>
    <w:p w:rsidR="0015733E" w:rsidRDefault="009167AC">
      <w:pPr>
        <w:spacing w:line="35" w:lineRule="exact"/>
        <w:rPr>
          <w:sz w:val="20"/>
          <w:szCs w:val="20"/>
        </w:rPr>
      </w:pPr>
    </w:p>
    <w:p w:rsidR="0015733E" w:rsidRDefault="009167AC">
      <w:pPr>
        <w:ind w:left="5920"/>
        <w:rPr>
          <w:sz w:val="20"/>
          <w:szCs w:val="20"/>
        </w:rPr>
      </w:pPr>
      <w:r>
        <w:t>Программе.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29845</wp:posOffset>
                </wp:positionV>
                <wp:extent cx="5722620" cy="0"/>
                <wp:effectExtent l="8890" t="13970" r="12065" b="5080"/>
                <wp:wrapNone/>
                <wp:docPr id="55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E8753" id="Shape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2.35pt" to="454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rcHGwIAADcEAAAOAAAAZHJzL2Uyb0RvYy54bWysU02P2yAQvVfqf0DcE380ySZWnFVlJ71s&#10;20i7/QEEcIyKAQEbJ6r63zuQ2Mq2l6qqD3hgZh5vZh7rx3Mn0YlbJ7QqcTZNMeKKaibUscTfXnaT&#10;JUbOE8WI1IqX+MIdfty8f7fuTcFz3WrJuEUAolzRmxK33psiSRxteUfcVBuuwNlo2xEPW3tMmCU9&#10;oHcyydN0kfTaMmM15c7BaX114k3EbxpO/demcdwjWWLg5uNq43oIa7JZk+JoiWkFvdEg/8CiI0LB&#10;pSNUTTxBr1b8AdUJarXTjZ9S3SW6aQTlsQaoJkt/q+a5JYbHWqA5zoxtcv8Pln457S0SrMTzOUaK&#10;dDCjeC1ahd70xhUQUqm9DdXRs3o2T5p+d0jpqiXqyGPwy8VAXhYykjcpYeMM3HDoP2sGMeTV69io&#10;c2O7AAktQOc4j8s4D372iMLh/CHPFzmMjQ6+hBRDorHOf+K6Q8EosRQqtIoU5PTkfCBCiiEkHCu9&#10;E1LGcUuF+hIv0tUiJjgtBQvOEObs8VBJi04kCCZ+sSrw3Id1woNspehKvByDSNFywraKxVs8EfJq&#10;AxOpAjjUBdxu1lUeP1bparvcLmeTWb7YTmZpXU8+7qrZZLHLHub1h7qq6uxn4JnNilYwxlWgOkg1&#10;m/2dFG6P5iqyUaxjT5K36LF5QHb4R9JxsGGWV1UcNLvs7TBwUGcMvr2kIP/7Pdj3733zCwAA//8D&#10;AFBLAwQUAAYACAAAACEAQWscdtsAAAAFAQAADwAAAGRycy9kb3ducmV2LnhtbEyOwU7DMBBE70j8&#10;g7VI3KgDKm0JcapSiQsIVQQkOG7iJQnE6xC7bfr3XbjAcTSjNy9bjq5TOxpC69nA5SQBRVx523Jt&#10;4PXl/mIBKkRki51nMnCgAMv89CTD1Po9P9OuiLUSCIcUDTQx9qnWoWrIYZj4nli6Dz84jBKHWtsB&#10;9wJ3nb5Kkpl22LI8NNjTuqHqq9g6A3fl4/ub32AoNmV8Ojxcrz9X360x52fj6hZUpDH+jeFHX9Qh&#10;F6fSb9kG1RmYT2VoYDoHJe1NspiBKn+zzjP93z4/AgAA//8DAFBLAQItABQABgAIAAAAIQC2gziS&#10;/gAAAOEBAAATAAAAAAAAAAAAAAAAAAAAAABbQ29udGVudF9UeXBlc10ueG1sUEsBAi0AFAAGAAgA&#10;AAAhADj9If/WAAAAlAEAAAsAAAAAAAAAAAAAAAAALwEAAF9yZWxzLy5yZWxzUEsBAi0AFAAGAAgA&#10;AAAhANzWtwcbAgAANwQAAA4AAAAAAAAAAAAAAAAALgIAAGRycy9lMm9Eb2MueG1sUEsBAi0AFAAG&#10;AAgAAAAhAEFrHHbbAAAABQEAAA8AAAAAAAAAAAAAAAAAdQQAAGRycy9kb3ducmV2LnhtbFBLBQYA&#10;AAAABAAEAPMAAAB9BQAAAAA=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ind w:left="1480"/>
        <w:rPr>
          <w:sz w:val="20"/>
          <w:szCs w:val="20"/>
        </w:rPr>
      </w:pPr>
      <w:r>
        <w:rPr>
          <w:b/>
          <w:bCs/>
          <w:sz w:val="27"/>
          <w:szCs w:val="27"/>
        </w:rPr>
        <w:t>Построение курса внеурочной деятельности для 2-3-4 классов</w:t>
      </w:r>
    </w:p>
    <w:p w:rsidR="0015733E" w:rsidRDefault="009167AC">
      <w:pPr>
        <w:spacing w:line="26" w:lineRule="exact"/>
        <w:rPr>
          <w:sz w:val="20"/>
          <w:szCs w:val="20"/>
        </w:rPr>
      </w:pPr>
    </w:p>
    <w:p w:rsidR="0015733E" w:rsidRDefault="009167AC">
      <w:pPr>
        <w:spacing w:line="266" w:lineRule="auto"/>
        <w:ind w:right="340" w:firstLine="1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Реализация программы «Орлята России» для детей со 2 по 4 классы начинается с </w:t>
      </w:r>
      <w:r>
        <w:rPr>
          <w:sz w:val="24"/>
          <w:szCs w:val="24"/>
        </w:rPr>
        <w:t>первой четверти учебного года.</w:t>
      </w:r>
    </w:p>
    <w:p w:rsidR="0015733E" w:rsidRDefault="009167AC">
      <w:pPr>
        <w:spacing w:line="27" w:lineRule="exact"/>
        <w:rPr>
          <w:sz w:val="20"/>
          <w:szCs w:val="20"/>
        </w:rPr>
      </w:pPr>
    </w:p>
    <w:p w:rsidR="0015733E" w:rsidRDefault="009167AC">
      <w:pPr>
        <w:spacing w:line="271" w:lineRule="auto"/>
        <w:ind w:right="340" w:firstLine="120"/>
        <w:jc w:val="both"/>
        <w:rPr>
          <w:sz w:val="20"/>
          <w:szCs w:val="20"/>
        </w:rPr>
      </w:pPr>
      <w:r>
        <w:rPr>
          <w:sz w:val="24"/>
          <w:szCs w:val="24"/>
        </w:rPr>
        <w:t>Каждый трек состоит из 9 занятий, два из которых предполагают «свободное творчество учителя» в рамках того или иного трека, но с заданными целевыми установками для сохранения смыслов Программы.</w:t>
      </w:r>
    </w:p>
    <w:p w:rsidR="0015733E" w:rsidRDefault="009167AC">
      <w:pPr>
        <w:spacing w:line="18" w:lineRule="exact"/>
        <w:rPr>
          <w:sz w:val="20"/>
          <w:szCs w:val="20"/>
        </w:rPr>
      </w:pPr>
    </w:p>
    <w:p w:rsidR="0015733E" w:rsidRDefault="009167AC">
      <w:pPr>
        <w:numPr>
          <w:ilvl w:val="0"/>
          <w:numId w:val="5"/>
        </w:numPr>
        <w:tabs>
          <w:tab w:val="left" w:pos="430"/>
        </w:tabs>
        <w:spacing w:line="274" w:lineRule="auto"/>
        <w:ind w:right="360" w:firstLine="180"/>
        <w:rPr>
          <w:sz w:val="24"/>
          <w:szCs w:val="24"/>
        </w:rPr>
      </w:pPr>
      <w:r>
        <w:rPr>
          <w:sz w:val="24"/>
          <w:szCs w:val="24"/>
        </w:rPr>
        <w:t xml:space="preserve">зависимости от того, являлся </w:t>
      </w:r>
      <w:r>
        <w:rPr>
          <w:sz w:val="24"/>
          <w:szCs w:val="24"/>
        </w:rPr>
        <w:t>ли уже класс участником программы «Орлята России» в предыдущем учебном году или только вступает в Программу, учитель выбирает тот вводный «Орлятский урок», который ему необходим. Представленные уроки различаются не по возрасту и классам, а по стажу пребыва</w:t>
      </w:r>
      <w:r>
        <w:rPr>
          <w:sz w:val="24"/>
          <w:szCs w:val="24"/>
        </w:rPr>
        <w:t>ния детей в Программе. Предлагаемые даты проведения треков обозначены без учёта разницы в регионах сроков школьных каникул. Деление учебного года представлено четвертями, а не семестрами/ триместрами.</w:t>
      </w:r>
    </w:p>
    <w:p w:rsidR="0015733E" w:rsidRDefault="009167AC">
      <w:pPr>
        <w:sectPr w:rsidR="0015733E">
          <w:pgSz w:w="11920" w:h="16841"/>
          <w:pgMar w:top="1432" w:right="1111" w:bottom="1440" w:left="1440" w:header="0" w:footer="0" w:gutter="0"/>
          <w:cols w:space="720" w:equalWidth="0">
            <w:col w:w="9360"/>
          </w:cols>
        </w:sectPr>
      </w:pPr>
    </w:p>
    <w:p w:rsidR="0015733E" w:rsidRDefault="009167AC">
      <w:pPr>
        <w:spacing w:line="57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964565</wp:posOffset>
                </wp:positionH>
                <wp:positionV relativeFrom="page">
                  <wp:posOffset>962660</wp:posOffset>
                </wp:positionV>
                <wp:extent cx="0" cy="6676390"/>
                <wp:effectExtent l="12065" t="10160" r="6985" b="9525"/>
                <wp:wrapNone/>
                <wp:docPr id="54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63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34A9E" id="Shape 1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95pt,75.8pt" to="75.95pt,6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2VHAIAADgEAAAOAAAAZHJzL2Uyb0RvYy54bWysU02P2yAQvVfqf0DcE9tZrzex4qwqO+ll&#10;24202x9AAMeoGBCwcaKq/70DSaxse6mq+oD5GB5v3rxZPh57iQ7cOqFVhbNpihFXVDOh9hX+9rqZ&#10;zDFynihGpFa8wifu8OPq44flYEo+052WjFsEIMqVg6lw570pk8TRjvfETbXhCg5bbXviYWn3CbNk&#10;APReJrM0LZJBW2asptw52G3Oh3gV8duWU//cto57JCsM3HwcbRx3YUxWS1LuLTGdoBca5B9Y9EQo&#10;eHSEaogn6M2KP6B6Qa12uvVTqvtEt62gPOYA2WTpb9m8dMTwmAuI48wok/t/sPTrYWuRYBW+zzFS&#10;pIcaxWdRFsUZjCshplZbG9KjR/VinjT97pDSdUfUnsfo15OBi1mQM3l3JSycgSd2wxfNIIa8eR2V&#10;Ora2D5CgATrGgpzGgvCjR/S8SWG3KB6Ku0Xkk5DyetFY5z9z3aMwqbAUKmhFSnJ4cj4QIeU1JGwr&#10;vRFSxnpLhQZATRdFvOC0FCwchjBn97taWnQgwTHxi1nByW1YLzz4Voq+wvMxiJQdJ2ytWHzFEyHP&#10;c2AiVQCHvIDbZXb2x49FuljP1/N8ks+K9SRPm2byaVPnk2KTPdw3d01dN9nPwDPLy04wxlWgevVq&#10;lv+dFy5dc3bZ6NZRk+Q9ehQPyF7/kXQsbKhlaC5X7jQ7be214GDPGHxppeD/2zXMbxt+9QsAAP//&#10;AwBQSwMEFAAGAAgAAAAhAKlcroPeAAAADAEAAA8AAABkcnMvZG93bnJldi54bWxMj0FPwzAMhe9I&#10;/IfISNxYsqFNUJpOYxIXEJooSHB0W9MWGqc02db9e7xd4Pae/fT8OV2OrlM7GkLr2cJ0YkARl75q&#10;ubbw9vpwdQMqROQKO89k4UABltn5WYpJ5ff8Qrs81kpKOCRooYmxT7QOZUMOw8T3xLL79IPDKHao&#10;dTXgXspdp2fGLLTDluVCgz2tGyq/862zcF88fbz7DYZ8U8Tnw+N8/bX6aa29vBhXd6AijfEvDEd8&#10;QYdMmAq/5SqoTvx8eivRk1iAOiZOk0LEzFwb0Fmq/z+R/QIAAP//AwBQSwECLQAUAAYACAAAACEA&#10;toM4kv4AAADhAQAAEwAAAAAAAAAAAAAAAAAAAAAAW0NvbnRlbnRfVHlwZXNdLnhtbFBLAQItABQA&#10;BgAIAAAAIQA4/SH/1gAAAJQBAAALAAAAAAAAAAAAAAAAAC8BAABfcmVscy8ucmVsc1BLAQItABQA&#10;BgAIAAAAIQAdFX2VHAIAADgEAAAOAAAAAAAAAAAAAAAAAC4CAABkcnMvZTJvRG9jLnhtbFBLAQIt&#10;ABQABgAIAAAAIQCpXK6D3gAAAAwBAAAPAAAAAAAAAAAAAAAAAHYEAABkcnMvZG93bnJldi54bWxQ&#10;SwUGAAAAAAQABADzAAAAgQ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6680835</wp:posOffset>
                </wp:positionH>
                <wp:positionV relativeFrom="page">
                  <wp:posOffset>962660</wp:posOffset>
                </wp:positionV>
                <wp:extent cx="0" cy="7243445"/>
                <wp:effectExtent l="13335" t="10160" r="5715" b="13970"/>
                <wp:wrapNone/>
                <wp:docPr id="53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434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7A5E1" id="Shape 1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6.05pt,75.8pt" to="526.05pt,6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bVGwIAADgEAAAOAAAAZHJzL2Uyb0RvYy54bWysU02P2jAQvVfqf7B8hyQQWIgIqyqBXrZd&#10;pN3+AGM7xKq/ZHtJUNX/XtuBtLSXqmoOjj1+M/Nm5nnz2AsOztRYpmQJs2kKAZVYESZPJfzyup+s&#10;ILAOSYK4krSEF2rh4/b9u02nCzpTreKEGuCDSFt0uoStc7pIEotbKpCdKk2lv2yUEcj5ozklxKDO&#10;Rxc8maXpMumUIdooTK311nq4hNsYv2kods9NY6kDvISem4uriesxrMl2g4qTQbpl+EoD/QMLgZj0&#10;ScdQNXIIvBn2RyjBsFFWNW6KlUhU0zBMYw2+miz9rZqXFmkaa/HNsXpsk/1/YfHn88EARkq4mEMg&#10;kfAzimlBloXmdNoWHlPJgwnl4V6+6CeFv1ogVdUieaIR/XrR3jF6JHcu4WC1T3HsPiniMejNqdip&#10;vjEihPQ9AH0cyGUcCO0dwIMRe+vDLJ/n+SLwSVBxc9TGuo9UCRA2JeRMhl6hAp2frBugN0gwS7Vn&#10;nMd5cwm6Ei7T9TI6WMUZCZcBZs3pWHEDzigoJn7XvHcwwZzXLWeihKsRhIqWIrKTJGZxiPFh70lz&#10;GYL7ujy3627Qx7d1ut6tdqt8ks+Wu0me1vXkw77KJ8t99rCo53VV1dn3wDPLi5YRQmWgetNqlv+d&#10;Fq6vZlDZqNaxJ8l99NhnT/b2j6TjYMMsB1UcFbkcTOhzmLGXZwRfn1LQ/6/niPr54Lc/AAAA//8D&#10;AFBLAwQUAAYACAAAACEAJFoTG+EAAAAOAQAADwAAAGRycy9kb3ducmV2LnhtbEyPQU/DMAyF70j8&#10;h8hI3Fjaok6sNJ3GJC4gNK0gjaPbmLbQJKXJtu7f44kD3N6zn54/58vJ9OJAo++cVRDPIhBka6c7&#10;2yh4e328uQPhA1qNvbOk4EQelsXlRY6Zdke7pUMZGsEl1meooA1hyKT0dUsG/cwNZHn34UaDge3Y&#10;SD3ikctNL5MomkuDneULLQ60bqn+KvdGwUP1/L5zG/Tlpgovp6d0/bn67pS6vppW9yACTeEvDGd8&#10;RoeCmSq3t9qLnn2UJjFnWaXxHMQ58juqWCWL5BZkkcv/bxQ/AAAA//8DAFBLAQItABQABgAIAAAA&#10;IQC2gziS/gAAAOEBAAATAAAAAAAAAAAAAAAAAAAAAABbQ29udGVudF9UeXBlc10ueG1sUEsBAi0A&#10;FAAGAAgAAAAhADj9If/WAAAAlAEAAAsAAAAAAAAAAAAAAAAALwEAAF9yZWxzLy5yZWxzUEsBAi0A&#10;FAAGAAgAAAAhAFluFtUbAgAAOAQAAA4AAAAAAAAAAAAAAAAALgIAAGRycy9lMm9Eb2MueG1sUEsB&#10;Ai0AFAAGAAgAAAAhACRaExvhAAAADgEAAA8AAAAAAAAAAAAAAAAAdQ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60"/>
        <w:gridCol w:w="2760"/>
        <w:gridCol w:w="1560"/>
        <w:gridCol w:w="3260"/>
      </w:tblGrid>
      <w:tr w:rsidR="008E480E">
        <w:trPr>
          <w:trHeight w:val="258"/>
        </w:trPr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Четверть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660"/>
              <w:rPr>
                <w:sz w:val="20"/>
                <w:szCs w:val="20"/>
              </w:rPr>
            </w:pPr>
            <w:r>
              <w:rPr>
                <w:b/>
                <w:bCs/>
              </w:rPr>
              <w:t>Деятельность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Даты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ind w:left="940"/>
              <w:rPr>
                <w:sz w:val="20"/>
                <w:szCs w:val="20"/>
              </w:rPr>
            </w:pPr>
            <w:r>
              <w:rPr>
                <w:b/>
                <w:bCs/>
              </w:rPr>
              <w:t>Комментарии</w:t>
            </w:r>
          </w:p>
        </w:tc>
      </w:tr>
      <w:tr w:rsidR="008E480E">
        <w:trPr>
          <w:trHeight w:val="43"/>
        </w:trPr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4 игровых занятия </w:t>
            </w:r>
            <w:r>
              <w:t>для: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сентябрь,</w:t>
            </w: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В первой четверти учителю</w:t>
            </w:r>
          </w:p>
        </w:tc>
      </w:tr>
      <w:tr w:rsidR="008E480E">
        <w:trPr>
          <w:trHeight w:val="295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74"/>
                <w:sz w:val="16"/>
                <w:szCs w:val="16"/>
              </w:rPr>
              <w:t>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вхождения ребёнка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октябрь</w:t>
            </w: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необходимо решить ряд</w:t>
            </w:r>
          </w:p>
        </w:tc>
      </w:tr>
      <w:tr w:rsidR="008E480E">
        <w:trPr>
          <w:trHeight w:val="288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ритм и атмосферу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главных задач: введение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школьной деятельности;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первоклассника в новый для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74"/>
                <w:sz w:val="16"/>
                <w:szCs w:val="16"/>
              </w:rPr>
              <w:t>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включения детей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него школьный мир, помощь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деятельность,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ребёнку в адаптации к новым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мотивирующую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социальным условиям,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дальнейшее участие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сохранение/настрой на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Программе.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позитивное восприятие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учебного процесса.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rPr>
                <w:i/>
                <w:iCs/>
              </w:rPr>
              <w:t>Занятия: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 xml:space="preserve">А также развитие </w:t>
            </w:r>
            <w:r>
              <w:t>мотивации</w:t>
            </w:r>
          </w:p>
        </w:tc>
      </w:tr>
      <w:tr w:rsidR="008E480E">
        <w:trPr>
          <w:trHeight w:val="291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-  с использованием игр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детей на участие в Программе</w:t>
            </w:r>
          </w:p>
        </w:tc>
      </w:tr>
      <w:tr w:rsidR="008E480E">
        <w:trPr>
          <w:trHeight w:val="286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командообразование,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«Орлята России».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создание благоприятной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У каждого учителя есть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w w:val="81"/>
              </w:rPr>
              <w:t>I</w:t>
            </w: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психоэмоциональной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собственный опыт решения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четверть</w:t>
            </w: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атмосферы в классе,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 xml:space="preserve">выше </w:t>
            </w:r>
            <w:r>
              <w:t>обозначенных задач, и к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мотивацию на участие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этому опыту в рамках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Программе;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подготовки к участию в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74"/>
                <w:sz w:val="16"/>
                <w:szCs w:val="16"/>
              </w:rPr>
              <w:t>-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для приобретения опыта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программе «Орлята России» мы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совместной деятельности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предлагаем добавить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команде,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проведение четырёх игровых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-  для выявления лидеров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занятий.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формирования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Дни и время, удобное для их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дальнейшем микрогрупп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проведения, педагог выбирает</w:t>
            </w:r>
          </w:p>
        </w:tc>
      </w:tr>
      <w:tr w:rsidR="008E480E">
        <w:trPr>
          <w:trHeight w:val="291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для использования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самостоятельно.</w:t>
            </w:r>
          </w:p>
        </w:tc>
      </w:tr>
      <w:tr w:rsidR="008E480E">
        <w:trPr>
          <w:trHeight w:val="286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методики ЧТП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rPr>
                <w:i/>
                <w:iCs/>
              </w:rPr>
              <w:t>(чередования творческих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rPr>
                <w:i/>
                <w:iCs/>
              </w:rPr>
              <w:t>поручений).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20"/>
              <w:rPr>
                <w:sz w:val="20"/>
                <w:szCs w:val="20"/>
              </w:rPr>
            </w:pPr>
            <w:r>
              <w:t xml:space="preserve">- </w:t>
            </w:r>
            <w:r>
              <w:t>первичная оценка уровня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0"/>
              <w:rPr>
                <w:sz w:val="20"/>
                <w:szCs w:val="20"/>
              </w:rPr>
            </w:pPr>
            <w:r>
              <w:t>сплочённости класса.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pacing w:line="232" w:lineRule="auto"/>
        <w:ind w:left="200"/>
        <w:rPr>
          <w:sz w:val="20"/>
          <w:szCs w:val="20"/>
        </w:rPr>
      </w:pPr>
      <w:r>
        <w:rPr>
          <w:i/>
          <w:iCs/>
        </w:rPr>
        <w:t>Каникулы с 30 октября по 6</w:t>
      </w:r>
      <w:r>
        <w:rPr>
          <w:i/>
          <w:iCs/>
        </w:rPr>
        <w:t xml:space="preserve"> ноября</w:t>
      </w:r>
    </w:p>
    <w:p w:rsidR="0015733E" w:rsidRDefault="009167AC">
      <w:pPr>
        <w:spacing w:line="26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340"/>
        <w:gridCol w:w="2820"/>
        <w:gridCol w:w="1560"/>
        <w:gridCol w:w="3260"/>
        <w:gridCol w:w="20"/>
      </w:tblGrid>
      <w:tr w:rsidR="008E480E">
        <w:trPr>
          <w:trHeight w:val="264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70"/>
              <w:jc w:val="right"/>
              <w:rPr>
                <w:sz w:val="20"/>
                <w:szCs w:val="20"/>
              </w:rPr>
            </w:pPr>
            <w:r>
              <w:t>Вводный «Орлятский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08-09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Основными задачами являются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right"/>
              <w:rPr>
                <w:sz w:val="20"/>
                <w:szCs w:val="20"/>
              </w:rPr>
            </w:pPr>
            <w:r>
              <w:t>урок» для первоклассников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ноября</w:t>
            </w: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старт Программы для детей и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w w:val="95"/>
              </w:rPr>
              <w:t>II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эмоциональный настрой класса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44"/>
        </w:trPr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на участие в Программе.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42"/>
        </w:trPr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четверть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3"/>
        </w:trPr>
        <w:tc>
          <w:tcPr>
            <w:tcW w:w="20" w:type="dxa"/>
            <w:vMerge w:val="restart"/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0"/>
        </w:trPr>
        <w:tc>
          <w:tcPr>
            <w:tcW w:w="20" w:type="dxa"/>
            <w:vMerge/>
            <w:vAlign w:val="bottom"/>
          </w:tcPr>
          <w:p w:rsidR="0015733E" w:rsidRPr="00285E3D" w:rsidRDefault="009167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57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«Орлёнок – Эрудит»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11-25</w:t>
            </w:r>
          </w:p>
        </w:tc>
        <w:tc>
          <w:tcPr>
            <w:tcW w:w="3260" w:type="dxa"/>
            <w:vMerge w:val="restart"/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Ко второй четверти учебный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E480E">
        <w:trPr>
          <w:trHeight w:val="66"/>
        </w:trPr>
        <w:tc>
          <w:tcPr>
            <w:tcW w:w="20" w:type="dxa"/>
            <w:shd w:val="clear" w:color="auto" w:fill="000000"/>
            <w:vAlign w:val="bottom"/>
          </w:tcPr>
          <w:p w:rsidR="0015733E" w:rsidRPr="00285E3D" w:rsidRDefault="009167AC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5"/>
                <w:szCs w:val="5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vMerge/>
            <w:vAlign w:val="bottom"/>
          </w:tcPr>
          <w:p w:rsidR="0015733E" w:rsidRPr="00285E3D" w:rsidRDefault="009167AC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56"/>
        </w:trPr>
        <w:tc>
          <w:tcPr>
            <w:tcW w:w="20" w:type="dxa"/>
            <w:shd w:val="clear" w:color="auto" w:fill="000000"/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/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20" w:type="dxa"/>
            <w:shd w:val="clear" w:color="auto" w:fill="000000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ноября</w:t>
            </w: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процесс и все связанные с ним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86"/>
        </w:trPr>
        <w:tc>
          <w:tcPr>
            <w:tcW w:w="20" w:type="dxa"/>
            <w:shd w:val="clear" w:color="auto" w:fill="000000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новые правила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</w:tbl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-570230</wp:posOffset>
                </wp:positionV>
                <wp:extent cx="12700" cy="12700"/>
                <wp:effectExtent l="0" t="0" r="635" b="0"/>
                <wp:wrapNone/>
                <wp:docPr id="5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7661A" id="Shape 12" o:spid="_x0000_s1026" style="position:absolute;margin-left:3.45pt;margin-top:-44.9pt;width:1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/8XwIAAN8EAAAOAAAAZHJzL2Uyb0RvYy54bWysVNuO0zAQfUfiHyy/t7kovSRqumK3FCEt&#10;sNLCB7i201g4trHdpgXx74ydtrTwskL0wfV4xuMzZ85kcXfoJNpz64RWNc7GKUZcUc2E2tb4y+f1&#10;aI6R80QxIrXiNT5yh++Wr18telPxXLdaMm4RJFGu6k2NW+9NlSSOtrwjbqwNV+BstO2IB9NuE2ZJ&#10;D9k7meRpOk16bZmxmnLn4HQ1OPEy5m8aTv2npnHcI1ljwObjauO6CWuyXJBqa4lpBT3BIP+AoiNC&#10;waOXVCviCdpZ8VeqTlCrnW78mOou0U0jKI81QDVZ+kc1zy0xPNYC5Dhzocn9v7T04/7JIsFqPMkx&#10;UqSDHsVnUZYHcnrjKoh5Nk82lOfMo6ZfHTiSG08wHMSgTf9BM8hBdl5HQg6N7cJNKBUdIu/HC+/8&#10;4BGFwyyfpdAcCp5hG/KT6nzVWOffcd2hsKmxhabG1GT/6PwQeg6JGLUUbC2kjIbdbh6kRXsSBBB/&#10;oSzI7q7DpArBSodrg3s4AYTwRvAFrLGhP8osL9L7vBytp/PZqFgXk1E5S+ejNCvvy2lalMVq/TMA&#10;zIqqFYxx9SgUP4srK17WvJPMB1lEeaG+xuUkn8Tab9C7lxXZCQ+zJkVX4/mFCVK1nLC3ikHZpPJE&#10;yGGf3MKPlAEH5//IStRAaPugk41mR5CA1dAkaCd8FWDTavsdox4mrMbu245YjpF8r0DCZVYUYSSj&#10;UUxmORj22rO59hBFIVWNPUbD9sEPY7wzVmxbeCmLxCj9BqTXiCiMIMsBFeAOBkxRrOA08WFMr+0Y&#10;9fu7tPwFAAD//wMAUEsDBBQABgAIAAAAIQBH9iVb2gAAAAcBAAAPAAAAZHJzL2Rvd25yZXYueG1s&#10;TI8xb8IwEIX3SvwH65C6gUMHGtI4CCG16tAOBcTsxEeSJj5HtiHpv+8xteOn9/Tuu3w72V7c0IfW&#10;kYLVMgGBVDnTUq3gdHxdpCBC1GR07wgV/GCAbTF7yHVm3EhfeDvEWvAIhUwraGIcMilD1aDVYekG&#10;JM4uzlsdGX0tjdcjj9tePiXJWlrdEl9o9ID7BqvucLUKuouksXvffYzlW2nC9+fZd5VV6nE+7V5A&#10;RJziXxnu+qwOBTuV7komiF7BesNFBYt0wx9wnjKXd35OQRa5/O9f/AIAAP//AwBQSwECLQAUAAYA&#10;CAAAACEAtoM4kv4AAADhAQAAEwAAAAAAAAAAAAAAAAAAAAAAW0NvbnRlbnRfVHlwZXNdLnhtbFBL&#10;AQItABQABgAIAAAAIQA4/SH/1gAAAJQBAAALAAAAAAAAAAAAAAAAAC8BAABfcmVscy8ucmVsc1BL&#10;AQItABQABgAIAAAAIQCct3/8XwIAAN8EAAAOAAAAAAAAAAAAAAAAAC4CAABkcnMvZTJvRG9jLnht&#10;bFBLAQItABQABgAIAAAAIQBH9iVb2gAAAAcBAAAPAAAAAAAAAAAAAAAAALkEAABkcnMvZG93bnJl&#10;di54bWxQSwUGAAAAAAQABADzAAAAwAUAAAAA&#10;" o:allowincell="f" fillcolor="black" stroked="f">
                <v:path arrowok="t"/>
              </v:rect>
            </w:pict>
          </mc:Fallback>
        </mc:AlternateContent>
      </w:r>
    </w:p>
    <w:p w:rsidR="0015733E" w:rsidRDefault="009167AC">
      <w:pPr>
        <w:sectPr w:rsidR="0015733E">
          <w:pgSz w:w="11920" w:h="16841"/>
          <w:pgMar w:top="1440" w:right="1391" w:bottom="1440" w:left="1440" w:header="0" w:footer="0" w:gutter="0"/>
          <w:cols w:space="720" w:equalWidth="0">
            <w:col w:w="908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820"/>
        <w:gridCol w:w="1560"/>
        <w:gridCol w:w="3280"/>
        <w:gridCol w:w="30"/>
      </w:tblGrid>
      <w:tr w:rsidR="008E480E">
        <w:trPr>
          <w:trHeight w:val="262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жизнедеятельности становятся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 xml:space="preserve">для </w:t>
            </w:r>
            <w:r>
              <w:t>ребёнка более понятными.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Данный трек позволит, с одной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стороны, поддержать интерес к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процессу получения новых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знаний, с другой стороны,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познакомить обучающихся с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разными способами получения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информации.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«Орлёнок –</w:t>
            </w:r>
            <w:r>
              <w:rPr>
                <w:b/>
                <w:bCs/>
              </w:rPr>
              <w:t xml:space="preserve"> Доброволец»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28 ноября –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Тематика трека актуальна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14 декабря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круглый год. Важно, как можно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раньше познакомить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обучающихся с понятиями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8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«доброволец», «волонтёр»,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«волонтёрское движение».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Рассказывая о тимуровском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движении, в</w:t>
            </w:r>
            <w:r>
              <w:t xml:space="preserve"> котором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участвовали их бабушки и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дедушки, показать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преемственность традиций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помощи и участия. В решении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данных задач учителю поможет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празднование в России 5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8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декабря Дня волонтёра.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«Орлёнок – Мастер»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15-23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Мастерская Деда Мороза: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декабря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подготовка класса и классной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ёлки к новогоднему празднику /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участие в новогоднем классном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и школьном празднике.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35"/>
        </w:trPr>
        <w:tc>
          <w:tcPr>
            <w:tcW w:w="4180" w:type="dxa"/>
            <w:gridSpan w:val="2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Каникулы с 30 декабря по 10</w:t>
            </w:r>
            <w:r>
              <w:rPr>
                <w:b/>
                <w:bCs/>
                <w:i/>
                <w:iCs/>
              </w:rPr>
              <w:t xml:space="preserve"> января</w:t>
            </w:r>
          </w:p>
        </w:tc>
        <w:tc>
          <w:tcPr>
            <w:tcW w:w="156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«Орлёнок – Мастер»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11</w:t>
            </w:r>
            <w:r>
              <w:rPr>
                <w:w w:val="99"/>
              </w:rPr>
              <w:t>-20 января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Знакомимся с мастерами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различных профессий;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посещаем места работы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родителей-мастеров своего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дела, краеведческие музеи и пр.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4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«Орлёнок – Спортсмен»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23 января –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t>К середине учебного года у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10 февраля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всех школьников нарастает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1"/>
        </w:trPr>
        <w:tc>
          <w:tcPr>
            <w:tcW w:w="1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III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гиподинамический кризис,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32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повышается утомляемость. Как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58"/>
        </w:trPr>
        <w:tc>
          <w:tcPr>
            <w:tcW w:w="1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четверть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32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следствие, согласно статистике,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середина учебного года – это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один из периодов повышения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заболеваемости среди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школьников.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 xml:space="preserve">Рекомендуем к </w:t>
            </w:r>
            <w:r>
              <w:t>предложенному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содержанию трека добавить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8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больше занятий, связанных с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391" w:bottom="1106" w:left="1440" w:header="0" w:footer="0" w:gutter="0"/>
          <w:cols w:space="720" w:equalWidth="0">
            <w:col w:w="908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820"/>
        <w:gridCol w:w="1560"/>
        <w:gridCol w:w="3280"/>
      </w:tblGrid>
      <w:tr w:rsidR="008E480E">
        <w:trPr>
          <w:trHeight w:val="262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двигательной активностью,</w:t>
            </w:r>
          </w:p>
        </w:tc>
      </w:tr>
      <w:tr w:rsidR="008E480E">
        <w:trPr>
          <w:trHeight w:val="29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нахождением детей на свежем</w:t>
            </w:r>
          </w:p>
        </w:tc>
      </w:tr>
      <w:tr w:rsidR="008E480E">
        <w:trPr>
          <w:trHeight w:val="28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воздухе.</w:t>
            </w:r>
          </w:p>
        </w:tc>
      </w:tr>
      <w:tr w:rsidR="008E480E">
        <w:trPr>
          <w:trHeight w:val="4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3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2"/>
            <w:vAlign w:val="bottom"/>
          </w:tcPr>
          <w:p w:rsidR="0015733E" w:rsidRPr="00285E3D" w:rsidRDefault="009167AC">
            <w:pPr>
              <w:spacing w:line="23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</w:tr>
      <w:tr w:rsidR="008E480E">
        <w:trPr>
          <w:trHeight w:val="4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«Орлёнок    –    Хранитель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20 февраля –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Основная смысловая</w:t>
            </w:r>
            <w:r>
              <w:t xml:space="preserve"> нагрузка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исторической памяти»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10 марта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трека: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Я – хранитель традиций своей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семьи,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 xml:space="preserve">Мы </w:t>
            </w:r>
            <w:r>
              <w:rPr>
                <w:i/>
                <w:iCs/>
              </w:rPr>
              <w:t>(класс)</w:t>
            </w:r>
            <w:r>
              <w:t xml:space="preserve"> – хранители своих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достижений,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Я/Мы – хранители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исторической памяти своей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страны.</w:t>
            </w:r>
          </w:p>
        </w:tc>
      </w:tr>
      <w:tr w:rsidR="008E480E">
        <w:trPr>
          <w:trHeight w:val="28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Решению задач трека будет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 xml:space="preserve">способствовать </w:t>
            </w:r>
            <w:r>
              <w:t>празднование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Дня защитника Отечества,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Международного женского дня</w:t>
            </w:r>
          </w:p>
        </w:tc>
      </w:tr>
      <w:tr w:rsidR="008E480E">
        <w:trPr>
          <w:trHeight w:val="28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и других праздников.</w:t>
            </w:r>
          </w:p>
        </w:tc>
      </w:tr>
      <w:tr w:rsidR="008E480E">
        <w:trPr>
          <w:trHeight w:val="4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«Орлёнок – Эколог»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t>13 марта – 12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t>Пробуждение природы после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апреля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зимы даёт учителю более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широкие возможности для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проведения трека. Часть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мероприятий можно уже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проводить за пределами здания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школы. Расширяются</w:t>
            </w:r>
          </w:p>
        </w:tc>
      </w:tr>
      <w:tr w:rsidR="008E480E">
        <w:trPr>
          <w:trHeight w:val="28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возможности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использования природного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материала, возможности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проведения различных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экологических акций и пр.</w:t>
            </w:r>
          </w:p>
        </w:tc>
      </w:tr>
      <w:tr w:rsidR="008E480E">
        <w:trPr>
          <w:trHeight w:val="4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35"/>
        </w:trPr>
        <w:tc>
          <w:tcPr>
            <w:tcW w:w="4180" w:type="dxa"/>
            <w:gridSpan w:val="2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Каникулы с 22 марта по 31 марта</w:t>
            </w:r>
          </w:p>
        </w:tc>
        <w:tc>
          <w:tcPr>
            <w:tcW w:w="156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</w:tr>
      <w:tr w:rsidR="008E480E">
        <w:trPr>
          <w:trHeight w:val="4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«Орлёнок – Лидер»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t>13 апреля –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t>В логике Программы важно,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28 апреля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чтобы все треки прошли до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трека «Орлёнок – лидер», так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как он является завершающим и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подводящим итоги участия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первоклассников в Программе в</w:t>
            </w:r>
          </w:p>
        </w:tc>
      </w:tr>
      <w:tr w:rsidR="008E480E">
        <w:trPr>
          <w:trHeight w:val="29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учебном году.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w w:val="94"/>
              </w:rPr>
              <w:t>IV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Основными задачами являются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четверть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оценка уровня сплочённости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класса и приобретенных</w:t>
            </w:r>
          </w:p>
        </w:tc>
      </w:tr>
      <w:tr w:rsidR="008E480E">
        <w:trPr>
          <w:trHeight w:val="28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ребёнком знаний и опыта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совместной деятельности в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классе как коллективе.</w:t>
            </w:r>
          </w:p>
        </w:tc>
      </w:tr>
      <w:tr w:rsidR="008E480E">
        <w:trPr>
          <w:trHeight w:val="4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3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Подведение итогов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t>1 мая –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t>В УМК – использование</w:t>
            </w:r>
          </w:p>
        </w:tc>
      </w:tr>
      <w:tr w:rsidR="008E480E">
        <w:trPr>
          <w:trHeight w:val="29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участия в Программе </w:t>
            </w:r>
            <w:r>
              <w:rPr>
                <w:b/>
                <w:bCs/>
              </w:rPr>
              <w:t>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24 мая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игровых методов диагностики</w:t>
            </w:r>
          </w:p>
        </w:tc>
      </w:tr>
      <w:tr w:rsidR="008E480E">
        <w:trPr>
          <w:trHeight w:val="29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текущем учебном году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результатов.</w:t>
            </w:r>
          </w:p>
        </w:tc>
      </w:tr>
      <w:tr w:rsidR="008E480E">
        <w:trPr>
          <w:trHeight w:val="4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391" w:bottom="1097" w:left="1440" w:header="0" w:footer="0" w:gutter="0"/>
          <w:cols w:space="720" w:equalWidth="0">
            <w:col w:w="9080"/>
          </w:cols>
        </w:sectPr>
      </w:pPr>
    </w:p>
    <w:p w:rsidR="0015733E" w:rsidRDefault="009167AC">
      <w:pPr>
        <w:spacing w:line="372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1147445</wp:posOffset>
                </wp:positionV>
                <wp:extent cx="5722620" cy="0"/>
                <wp:effectExtent l="8890" t="13970" r="12065" b="5080"/>
                <wp:wrapNone/>
                <wp:docPr id="51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295A3" id="Shape 1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90.35pt" to="526.3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jyHAIAADgEAAAOAAAAZHJzL2Uyb0RvYy54bWysU02P2jAQvVfqf7B8Z5OwkIWIsKoI9LLt&#10;Iu32BxjbIVb9JdtLQFX/e8eGILa9VFVzcMaemec3M8+Lx6OS6MCdF0bXuLjLMeKaGib0vsbfXjej&#10;GUY+EM2INJrX+MQ9flx+/LDobcXHpjOScYcARPuqtzXuQrBVlnnacUX8nbFcg7M1TpEAW7fPmCM9&#10;oCuZjfO8zHrjmHWGcu/htDk78TLhty2n4bltPQ9I1hi4hbS6tO7imi0XpNo7YjtBLzTIP7BQRGi4&#10;9ArVkEDQmxN/QClBnfGmDXfUqMy0raA81QDVFPlv1bx0xPJUCzTH22ub/P+DpV8PW4cEq/G0wEgT&#10;BTNK16LiPjant76CmJXeulgePeoX+2Tod4+0WXVE73mKfj1ZSCxiRvYuJW68hSt2/RfDIIa8BZM6&#10;dWydipDQA3RMAzldB8KPAVE4nD6Mx+UY5kYHX0aqIdE6Hz5zo1A0aiyFjr0iFTk8+RCJkGoIicfa&#10;bISUad5So77GZT4vU4I3UrDojGHe7Xcr6dCBRMWkL1UFntswJQLoVgpV49k1iFQdJ2ytWbolECHP&#10;NjCROoJDXcDtYp318WOez9ez9WwymozL9WiSN83o02Y1GZWb4mHa3DerVVP8jDyLSdUJxriOVAet&#10;FpO/08Ll1ZxVdlXrtSfZe/TUPCA7/BPpNNg4y7Mqdoadtm4YOMgzBV+eUtT/7R7s2we//AUAAP//&#10;AwBQSwMEFAAGAAgAAAAhADShZWLgAAAADAEAAA8AAABkcnMvZG93bnJldi54bWxMj0FLw0AQhe+C&#10;/2EZwZvdbTG1xGxKLXhRpBiF9jjJjkk0uxuz2zb9905B0Nu8mceb72XL0XbiQENovdMwnSgQ5Cpv&#10;WldreH97vFmACBGdwc470nCiAMv88iLD1Pije6VDEWvBIS6kqKGJsU+lDFVDFsPE9+T49uEHi5Hl&#10;UEsz4JHDbSdnSs2lxdbxhwZ7WjdUfRV7q+GhfN5t/QZDsSnjy+kpWX+uvlutr6/G1T2ISGP8M8MZ&#10;n9EhZ6bS750JomOdTG/ZysNC3YE4O1Qym4Mof1cyz+T/EvkPAAAA//8DAFBLAQItABQABgAIAAAA&#10;IQC2gziS/gAAAOEBAAATAAAAAAAAAAAAAAAAAAAAAABbQ29udGVudF9UeXBlc10ueG1sUEsBAi0A&#10;FAAGAAgAAAAhADj9If/WAAAAlAEAAAsAAAAAAAAAAAAAAAAALwEAAF9yZWxzLy5yZWxzUEsBAi0A&#10;FAAGAAgAAAAhAF2I6PIcAgAAOAQAAA4AAAAAAAAAAAAAAAAALgIAAGRycy9lMm9Eb2MueG1sUEsB&#10;Ai0AFAAGAAgAAAAhADShZWL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964565</wp:posOffset>
                </wp:positionH>
                <wp:positionV relativeFrom="page">
                  <wp:posOffset>1144270</wp:posOffset>
                </wp:positionV>
                <wp:extent cx="0" cy="2230120"/>
                <wp:effectExtent l="12065" t="10795" r="6985" b="6985"/>
                <wp:wrapNone/>
                <wp:docPr id="50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01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E4C6B" id="Shape 1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95pt,90.1pt" to="75.95pt,2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1sHAIAADgEAAAOAAAAZHJzL2Uyb0RvYy54bWysU8uO2yAU3VfqPyD2GT/GkyZWnFFlJ91M&#10;20gz/QACOEbFgICJE1X9915wYmXaTVXVC8zj3sO55x5Wj6deoiO3TmhV4ewuxYgrqplQhwp/e9nO&#10;Fhg5TxQjUite4TN3+HH9/t1qMCXPdacl4xYBiHLlYCrceW/KJHG04z1xd9pwBYettj3xsLSHhFky&#10;AHovkzxN58mgLTNWU+4c7DbjIV5H/Lbl1H9tW8c9khUGbj6ONo77MCbrFSkPlphO0AsN8g8seiIU&#10;XDpBNcQT9GrFH1C9oFY73fo7qvtEt62gPNYA1WTpb9U8d8TwWAuI48wkk/t/sPTLcWeRYBV+AHkU&#10;6aFH8VqUFUGcwbgSYmq1s6E8elLP5knT7w4pXXdEHXiMfjkbSMxCRvImJSycgSv2w2fNIIa8eh2V&#10;OrW2D5CgATrFhpynhvCTR3TcpLCb5/dplsdmJaS8Jhrr/CeuexQmFZZCBa1ISY5PzgcipLyGhG2l&#10;t0LK2G+p0FDhebqcxwSnpWDhMIQ5e9jX0qIjCY6JX6wKTm7DeuHBt1L0FV5MQaTsOGEbxeItngg5&#10;zoGJVAEc6gJul9nojx/LdLlZbBbFrMjnm1mRNs3s47YuZvNt9uGhuW/qusl+Bp5ZUXaCMa4C1atX&#10;s+LvvHB5NaPLJrdOmiRv0aN4QPb6j6RjY0MvR1fsNTvv7LXhYM8YfHlKwf+3a5jfPvj1LwAAAP//&#10;AwBQSwMEFAAGAAgAAAAhAMnkkizfAAAACwEAAA8AAABkcnMvZG93bnJldi54bWxMj0FPg0AQhe8m&#10;/ofNmHizC1VMRZamNvGiMY1ooscBRkDZWWS3Lf33Tr3obd7My5vvZcvJ9mpHo+8cG4hnESjiytUd&#10;NwZeX+4vFqB8QK6xd0wGDuRhmZ+eZJjWbs/PtCtCoySEfYoG2hCGVGtftWTRz9xALLcPN1oMIsdG&#10;1yPuJdz2eh5F19pix/KhxYHWLVVfxdYauCsf39/cBn2xKcPT4SFZf66+O2POz6bVLahAU/gzwxFf&#10;0CEXptJtufaqF53EN2KVYRHNQR0dv5vSQHIZX4HOM/2/Q/4DAAD//wMAUEsBAi0AFAAGAAgAAAAh&#10;ALaDOJL+AAAA4QEAABMAAAAAAAAAAAAAAAAAAAAAAFtDb250ZW50X1R5cGVzXS54bWxQSwECLQAU&#10;AAYACAAAACEAOP0h/9YAAACUAQAACwAAAAAAAAAAAAAAAAAvAQAAX3JlbHMvLnJlbHNQSwECLQAU&#10;AAYACAAAACEAwkI9bBwCAAA4BAAADgAAAAAAAAAAAAAAAAAuAgAAZHJzL2Uyb0RvYy54bWxQSwEC&#10;LQAUAAYACAAAACEAyeSSLN8AAAALAQAADwAAAAAAAAAAAAAAAAB2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1814830</wp:posOffset>
                </wp:positionH>
                <wp:positionV relativeFrom="page">
                  <wp:posOffset>1144270</wp:posOffset>
                </wp:positionV>
                <wp:extent cx="0" cy="2230120"/>
                <wp:effectExtent l="5080" t="10795" r="13970" b="6985"/>
                <wp:wrapNone/>
                <wp:docPr id="48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01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56205" id="Shape 1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2.9pt,90.1pt" to="142.9pt,2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CTHAIAADgEAAAOAAAAZHJzL2Uyb0RvYy54bWysU8uO2yAU3VfqPyD2GT/GkyZWnFFlJ91M&#10;20gz/QACOEbFgICJE1X9915wYmXaTVXVC8zj3sO59xxWj6deoiO3TmhV4ewuxYgrqplQhwp/e9nO&#10;Fhg5TxQjUite4TN3+HH9/t1qMCXPdacl4xYBiHLlYCrceW/KJHG04z1xd9pwBYettj3xsLSHhFky&#10;AHovkzxN58mgLTNWU+4c7DbjIV5H/Lbl1H9tW8c9khUGbj6ONo77MCbrFSkPlphO0AsN8g8seiIU&#10;XDpBNcQT9GrFH1C9oFY73fo7qvtEt62gPNYA1WTpb9U8d8TwWAs0x5mpTe7/wdIvx51FglW4AKUU&#10;6UGjeC3KHkJzBuNKiKnVzoby6Ek9mydNvzukdN0RdeAx+uVsIDELGcmblLBwBq7YD581gxjy6nXs&#10;1Km1fYCEHqBTFOQ8CcJPHtFxk8Junt+nWR7FSkh5TTTW+U9c9yhMKiyFCr0iJTk+OR+IkPIaEraV&#10;3gopo95SoaHC83Q5jwlOS8HCYQhz9rCvpUVHEhwTv1gVnNyG9cKDb6XoK7yYgkjZccI2isVbPBFy&#10;nAMTqQI41AXcLrPRHz+W6XKz2CyKWZHPN7MibZrZx21dzObb7MNDc9/UdZP9DDyzouwEY1wFqlev&#10;ZsXfeeHyakaXTW6depK8RY/NA7LXfyQdhQ1ajq7Ya3be2avgYM8YfHlKwf+3a5jfPvj1LwAAAP//&#10;AwBQSwMEFAAGAAgAAAAhAGDLuSrfAAAACwEAAA8AAABkcnMvZG93bnJldi54bWxMj0FPg0AQhe8m&#10;/ofNmHizS1EMQZamNvGiMY1ooscBRkDZWWS3Lf33jvGgxzfv5b1v8tVsB7WnyfeODSwXESji2jU9&#10;twZenu8uUlA+IDc4OCYDR/KwKk5Pcswad+An2pehVVLCPkMDXQhjprWvO7LoF24kFu/dTRaDyKnV&#10;zYQHKbeDjqPoWlvsWRY6HGnTUf1Z7qyB2+rh7dVt0ZfbKjwe75PNx/qrN+b8bF7fgAo0h78w/OAL&#10;OhTCVLkdN14NBuI0EfQgRhrFoCTxe6kMJJfLK9BFrv//UHwDAAD//wMAUEsBAi0AFAAGAAgAAAAh&#10;ALaDOJL+AAAA4QEAABMAAAAAAAAAAAAAAAAAAAAAAFtDb250ZW50X1R5cGVzXS54bWxQSwECLQAU&#10;AAYACAAAACEAOP0h/9YAAACUAQAACwAAAAAAAAAAAAAAAAAvAQAAX3JlbHMvLnJlbHNQSwECLQAU&#10;AAYACAAAACEA35cwkxwCAAA4BAAADgAAAAAAAAAAAAAAAAAuAgAAZHJzL2Uyb0RvYy54bWxQSwEC&#10;LQAUAAYACAAAACEAYMu5Kt8AAAALAQAADwAAAAAAAAAAAAAAAAB2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3613785</wp:posOffset>
                </wp:positionH>
                <wp:positionV relativeFrom="page">
                  <wp:posOffset>1144270</wp:posOffset>
                </wp:positionV>
                <wp:extent cx="0" cy="2230120"/>
                <wp:effectExtent l="13335" t="10795" r="5715" b="6985"/>
                <wp:wrapNone/>
                <wp:docPr id="47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01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BE6C5" id="Shape 1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4.55pt,90.1pt" to="284.55pt,2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FQHHAIAADgEAAAOAAAAZHJzL2Uyb0RvYy54bWysU02P2yAQvVfqf0Dcs/5YN5tYcVaVnfSy&#10;bSPt9gcQwDEqBgRsnKjqf++AEyvbXqqqPuABZt68mXmsHk+9REdundCqwtldihFXVDOhDhX+9rKd&#10;LTBynihGpFa8wmfu8OP6/bvVYEqe605Lxi0CEOXKwVS4896USeJox3vi7rThCi5bbXviYWsPCbNk&#10;APReJnmazpNBW2asptw5OG3GS7yO+G3Lqf/ato57JCsM3HxcbVz3YU3WK1IeLDGdoBca5B9Y9EQo&#10;SDpBNcQT9GrFH1C9oFY73fo7qvtEt62gPNYA1WTpb9U8d8TwWAs0x5mpTe7/wdIvx51FglW4eMBI&#10;kR5mFNOibB6aMxhXgk+tdjaUR0/q2Txp+t0hpeuOqAOP3i9nA4FZiEjehISNM5BiP3zWDHzIq9ex&#10;U6fW9gESeoBOcSDnaSD85BEdDymc5vl9muVxWAkpr4HGOv+J6x4Fo8JSqNArUpLjk/OBCCmvLuFY&#10;6a2QMs5bKjRUeJ4u5zHAaSlYuAxuzh72tbToSIJi4hergptbt1540K0UfYUXkxMpO07YRrGYxRMh&#10;RxuYSBXAoS7gdrFGffxYpsvNYrMoZkU+38yKtGlmH7d1MZtvs4cPzX1T1032M/DMirITjHEVqF61&#10;mhV/p4XLqxlVNql16knyFj02D8he/5F0HGyY5aiKvWbnnb0OHOQZnS9PKej/dg/27YNf/wIAAP//&#10;AwBQSwMEFAAGAAgAAAAhAIRLelPgAAAACwEAAA8AAABkcnMvZG93bnJldi54bWxMj8FOw0AMRO9I&#10;/MPKSNzoJoVWJWRTlUpcQKgiVCpHJzFJIOsN2W2b/j1GHOBme0bjN+lytJ060OBbxwbiSQSKuHRV&#10;y7WB7evD1QKUD8gVdo7JwIk8LLPzsxSTyh35hQ55qJWEsE/QQBNCn2jty4Ys+onriUV7d4PFIOtQ&#10;62rAo4TbTk+jaK4ttiwfGuxp3VD5me+tgfvi6W3nNujzTRGeT4+z9cfqqzXm8mJc3YEKNIY/M/zg&#10;CzpkwlS4PVdedQZm89tYrCIsoikocfxeChmu4xvQWar/d8i+AQAA//8DAFBLAQItABQABgAIAAAA&#10;IQC2gziS/gAAAOEBAAATAAAAAAAAAAAAAAAAAAAAAABbQ29udGVudF9UeXBlc10ueG1sUEsBAi0A&#10;FAAGAAgAAAAhADj9If/WAAAAlAEAAAsAAAAAAAAAAAAAAAAALwEAAF9yZWxzLy5yZWxzUEsBAi0A&#10;FAAGAAgAAAAhAHYQVAccAgAAOAQAAA4AAAAAAAAAAAAAAAAALgIAAGRycy9lMm9Eb2MueG1sUEsB&#10;Ai0AFAAGAAgAAAAhAIRLelPgAAAACw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4604385</wp:posOffset>
                </wp:positionH>
                <wp:positionV relativeFrom="page">
                  <wp:posOffset>1144270</wp:posOffset>
                </wp:positionV>
                <wp:extent cx="0" cy="2230120"/>
                <wp:effectExtent l="13335" t="10795" r="5715" b="6985"/>
                <wp:wrapNone/>
                <wp:docPr id="46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01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9152F" id="Shape 1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.55pt,90.1pt" to="362.55pt,2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8pUHAIAADgEAAAOAAAAZHJzL2Uyb0RvYy54bWysU02P2yAQvVfqf0Dcs/5YN5tYcVaVnfSy&#10;bSPt9gcQwDEqBgRsnKjqf++AEyvbXqqqPuABZt68mXmsHk+9REdundCqwtldihFXVDOhDhX+9rKd&#10;LTBynihGpFa8wmfu8OP6/bvVYEqe605Lxi0CEOXKwVS4896USeJox3vi7rThCi5bbXviYWsPCbNk&#10;APReJnmazpNBW2asptw5OG3GS7yO+G3Lqf/ato57JCsM3HxcbVz3YU3WK1IeLDGdoBca5B9Y9EQo&#10;SDpBNcQT9GrFH1C9oFY73fo7qvtEt62gPNYA1WTpb9U8d8TwWAs0x5mpTe7/wdIvx51FglW4mGOk&#10;SA8zimlR9hCaMxhXgk+tdjaUR0/q2Txp+t0hpeuOqAOP3i9nA4FZiEjehISNM5BiP3zWDHzIq9ex&#10;U6fW9gESeoBOcSDnaSD85BEdDymc5vl9muVxWAkpr4HGOv+J6x4Fo8JSqNArUpLjk/OBCCmvLuFY&#10;6a2QMs5bKjRUeJ4u5zHAaSlYuAxuzh72tbToSIJi4hergptbt1540K0UfYUXkxMpO07YRrGYxRMh&#10;RxuYSBXAoS7gdrFGffxYpsvNYrMoZkU+38yKtGlmH7d1MZtvs4cPzX1T1032M/DMirITjHEVqF61&#10;mhV/p4XLqxlVNql16knyFj02D8he/5F0HGyY5aiKvWbnnb0OHOQZnS9PKej/dg/27YNf/wIAAP//&#10;AwBQSwMEFAAGAAgAAAAhAB0mPfbgAAAACwEAAA8AAABkcnMvZG93bnJldi54bWxMj8FOwzAMhu9I&#10;vENkJG4sbaFsKk2nMYkLCE2USXBMG9MWGqc02da9/Yw4wNH+P/3+nC8n24s9jr5zpCCeRSCQamc6&#10;ahRsXx+uFiB80GR07wgVHNHDsjg/y3Vm3IFecF+GRnAJ+UwraEMYMil93aLVfuYGJM4+3Gh14HFs&#10;pBn1gcttL5MoupVWd8QXWj3gusX6q9xZBffV0/ub22hfbqrwfHxM15+r706py4tpdQci4BT+YPjR&#10;Z3Uo2KlyOzJe9ArmSRozysEiSkAw8bupFKTX8Q3IIpf/fyhOAAAA//8DAFBLAQItABQABgAIAAAA&#10;IQC2gziS/gAAAOEBAAATAAAAAAAAAAAAAAAAAAAAAABbQ29udGVudF9UeXBlc10ueG1sUEsBAi0A&#10;FAAGAAgAAAAhADj9If/WAAAAlAEAAAsAAAAAAAAAAAAAAAAALwEAAF9yZWxzLy5yZWxzUEsBAi0A&#10;FAAGAAgAAAAhACHbylQcAgAAOAQAAA4AAAAAAAAAAAAAAAAALgIAAGRycy9lMm9Eb2MueG1sUEsB&#10;Ai0AFAAGAAgAAAAhAB0mPfbgAAAACw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6680835</wp:posOffset>
                </wp:positionH>
                <wp:positionV relativeFrom="page">
                  <wp:posOffset>1144270</wp:posOffset>
                </wp:positionV>
                <wp:extent cx="0" cy="2230120"/>
                <wp:effectExtent l="13335" t="10795" r="5715" b="6985"/>
                <wp:wrapNone/>
                <wp:docPr id="45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01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89E59" id="Shape 1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6.05pt,90.1pt" to="526.05pt,2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GkHAIAADgEAAAOAAAAZHJzL2Uyb0RvYy54bWysU02P2yAQvVfqf0Dcs/5Yb5pYcVaVnfSy&#10;bSPt9gcQwDEqBgRsnKjqf++AEyvbXqqqPuABZt68mXmsHk+9REdundCqwtldihFXVDOhDhX+9rKd&#10;LTBynihGpFa8wmfu8OP6/bvVYEqe605Lxi0CEOXKwVS4896USeJox3vi7rThCi5bbXviYWsPCbNk&#10;APReJnmazpNBW2asptw5OG3GS7yO+G3Lqf/ato57JCsM3HxcbVz3YU3WK1IeLDGdoBca5B9Y9EQo&#10;SDpBNcQT9GrFH1C9oFY73fo7qvtEt62gPNYA1WTpb9U8d8TwWAs0x5mpTe7/wdIvx51FglW4eMBI&#10;kR5mFNOibBGaMxhXgk+tdjaUR0/q2Txp+t0hpeuOqAOP3i9nA4FZiEjehISNM5BiP3zWDHzIq9ex&#10;U6fW9gESeoBOcSDnaSD85BEdDymc5vl9muVxWAkpr4HGOv+J6x4Fo8JSqNArUpLjk/OBCCmvLuFY&#10;6a2QMs5bKjRUeJ4u5zHAaSlYuAxuzh72tbToSIJi4hergptbt1540K0UfYUXkxMpO07YRrGYxRMh&#10;RxuYSBXAoS7gdrFGffxYpsvNYrMoZkU+38yKtGlmH7d1MZtvsw8PzX1T1032M/DMirITjHEVqF61&#10;mhV/p4XLqxlVNql16knyFj02D8he/5F0HGyY5aiKvWbnnb0OHOQZnS9PKej/dg/27YNf/wIAAP//&#10;AwBQSwMEFAAGAAgAAAAhAFocP8PhAAAADQEAAA8AAABkcnMvZG93bnJldi54bWxMj0FPwzAMhe9I&#10;/IfISNxY2kLRVJpOYxIXEJpWJo1j2pi20Dilybbu3+OJA9z87Kfn7+WLyfbigKPvHCmIZxEIpNqZ&#10;jhoF27enmzkIHzQZ3TtCBSf0sCguL3KdGXekDR7K0AgOIZ9pBW0IQyalr1u02s/cgMS3DzdaHViO&#10;jTSjPnK47WUSRffS6o74Q6sHXLVYf5V7q+CxennfubX25boKr6fndPW5/O6Uur6alg8gAk7hzwxn&#10;fEaHgpkqtyfjRc86SpOYvTzNowTE2fK7qhSkt/EdyCKX/1sUPwAAAP//AwBQSwECLQAUAAYACAAA&#10;ACEAtoM4kv4AAADhAQAAEwAAAAAAAAAAAAAAAAAAAAAAW0NvbnRlbnRfVHlwZXNdLnhtbFBLAQIt&#10;ABQABgAIAAAAIQA4/SH/1gAAAJQBAAALAAAAAAAAAAAAAAAAAC8BAABfcmVscy8ucmVsc1BLAQIt&#10;ABQABgAIAAAAIQDuJ8GkHAIAADgEAAAOAAAAAAAAAAAAAAAAAC4CAABkcnMvZTJvRG9jLnhtbFBL&#10;AQItABQABgAIAAAAIQBaHD/D4QAAAA0BAAAPAAAAAAAAAAAAAAAAAHY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p w:rsidR="0015733E" w:rsidRDefault="009167AC">
      <w:pPr>
        <w:ind w:left="6460"/>
        <w:rPr>
          <w:sz w:val="20"/>
          <w:szCs w:val="20"/>
        </w:rPr>
      </w:pPr>
      <w:r>
        <w:t>Основными результатами,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6460"/>
        <w:rPr>
          <w:sz w:val="20"/>
          <w:szCs w:val="20"/>
        </w:rPr>
      </w:pPr>
      <w:r>
        <w:t>которые нам необходимо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6460"/>
        <w:rPr>
          <w:sz w:val="20"/>
          <w:szCs w:val="20"/>
        </w:rPr>
      </w:pPr>
      <w:r>
        <w:t>оценить станут: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tabs>
          <w:tab w:val="left" w:pos="6560"/>
        </w:tabs>
        <w:ind w:left="6360"/>
        <w:rPr>
          <w:sz w:val="20"/>
          <w:szCs w:val="20"/>
        </w:rPr>
      </w:pPr>
      <w:r>
        <w:t>-</w:t>
      </w:r>
      <w:r>
        <w:rPr>
          <w:sz w:val="20"/>
          <w:szCs w:val="20"/>
        </w:rPr>
        <w:tab/>
      </w:r>
      <w:r>
        <w:t>личностное развитие ребёнка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6460"/>
        <w:rPr>
          <w:sz w:val="20"/>
          <w:szCs w:val="20"/>
        </w:rPr>
      </w:pPr>
      <w:r>
        <w:t>(изменение его позиции от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6460"/>
        <w:rPr>
          <w:sz w:val="20"/>
          <w:szCs w:val="20"/>
        </w:rPr>
      </w:pPr>
      <w:r>
        <w:t xml:space="preserve">«наблюдателя» до </w:t>
      </w:r>
      <w:r>
        <w:t>«активного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6460"/>
        <w:rPr>
          <w:sz w:val="20"/>
          <w:szCs w:val="20"/>
        </w:rPr>
      </w:pPr>
      <w:r>
        <w:t>участника»);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tabs>
          <w:tab w:val="left" w:pos="6560"/>
        </w:tabs>
        <w:ind w:left="6360"/>
        <w:rPr>
          <w:sz w:val="20"/>
          <w:szCs w:val="20"/>
        </w:rPr>
      </w:pPr>
      <w:r>
        <w:t>-</w:t>
      </w:r>
      <w:r>
        <w:rPr>
          <w:sz w:val="20"/>
          <w:szCs w:val="20"/>
        </w:rPr>
        <w:tab/>
      </w:r>
      <w:r>
        <w:t>сформированность класса как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6460"/>
        <w:rPr>
          <w:sz w:val="20"/>
          <w:szCs w:val="20"/>
        </w:rPr>
      </w:pPr>
      <w:r>
        <w:t>коллектива;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tabs>
          <w:tab w:val="left" w:pos="6580"/>
        </w:tabs>
        <w:ind w:left="6360"/>
        <w:rPr>
          <w:sz w:val="20"/>
          <w:szCs w:val="20"/>
        </w:rPr>
      </w:pPr>
      <w:r>
        <w:t>-</w:t>
      </w:r>
      <w:r>
        <w:rPr>
          <w:sz w:val="20"/>
          <w:szCs w:val="20"/>
        </w:rPr>
        <w:tab/>
      </w:r>
      <w:r>
        <w:t>уровень принятия/осознания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6460"/>
        <w:rPr>
          <w:sz w:val="20"/>
          <w:szCs w:val="20"/>
        </w:rPr>
      </w:pPr>
      <w:r>
        <w:t>ценностей, заложенных в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6460"/>
        <w:rPr>
          <w:sz w:val="20"/>
          <w:szCs w:val="20"/>
        </w:rPr>
      </w:pPr>
      <w:r>
        <w:t>Программе.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28575</wp:posOffset>
                </wp:positionV>
                <wp:extent cx="5722620" cy="0"/>
                <wp:effectExtent l="8890" t="6985" r="12065" b="12065"/>
                <wp:wrapNone/>
                <wp:docPr id="44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F713A" id="Shape 1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2.25pt" to="481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A4HAIAADgEAAAOAAAAZHJzL2Uyb0RvYy54bWysU02P2yAQvVfqf0Dcs/6oN5tYcVaVnfSy&#10;bSPt9gcQwDEqBgRsnKjqf+9AYivbXqqqPuCBmXm8mXmsHk+9REdundCqwtldihFXVDOhDhX+9rKd&#10;LTBynihGpFa8wmfu8OP6/bvVYEqe605Lxi0CEOXKwVS4896USeJox3vi7rThCpyttj3xsLWHhFky&#10;AHovkzxN58mgLTNWU+4cnDYXJ15H/Lbl1H9tW8c9khUGbj6uNq77sCbrFSkPlphO0CsN8g8seiIU&#10;XDpBNcQT9GrFH1C9oFY73fo7qvtEt62gPNYA1WTpb9U8d8TwWAs0x5mpTe7/wdIvx51FglW4KDBS&#10;pIcZxWtRtgzNGYwrIaZWOxvKoyf1bJ40/e6Q0nVH1IHH6JezgcQsZCRvUsLGGbhiP3zWDGLIq9ex&#10;U6fW9gESeoBOcSDnaSD85BGFw/uHPJ/nMDc6+hJSjonGOv+J6x4Fo8JSqNArUpLjk/OBCCnHkHCs&#10;9FZIGectFRoqPE+X85jgtBQsOEOYs4d9LS06kqCY+MWqwHMb1gsPupWir/BiCiJlxwnbKBZv8UTI&#10;iw1MpArgUBdwu1oXffxYpsvNYrMoZkU+38yKtGlmH7d1MZtvs4f75kNT1032M/DMirITjHEVqI5a&#10;zYq/08L11VxUNql16knyFj02D8iO/0g6DjbM8qKKvWbnnR0HDvKMwdenFPR/uwf79sGvfwEAAP//&#10;AwBQSwMEFAAGAAgAAAAhAP03cjbcAAAABgEAAA8AAABkcnMvZG93bnJldi54bWxMjsFOwkAURfcm&#10;/sPkmbiTKQQaqZ0SJHGjMYRCgsvXzqMtdt7UzgDl7x3d6PLm3px70sVgWnGm3jWWFYxHEQji0uqG&#10;KwW77cvDIwjnkTW2lknBlRwsstubFBNtL7yhc+4rESDsElRQe98lUrqyJoNuZDvi0B1sb9CH2FdS&#10;93gJcNPKSRTF0mDD4aHGjlY1lZ/5ySh4Lt4+9naNLl8X/v36Olsdl1+NUvd3w/IJhKfB/43hRz+o&#10;QxacCnti7USrIB5Pw1LBdAYi1PN4EoMofrPMUvlfP/sGAAD//wMAUEsBAi0AFAAGAAgAAAAhALaD&#10;OJL+AAAA4QEAABMAAAAAAAAAAAAAAAAAAAAAAFtDb250ZW50X1R5cGVzXS54bWxQSwECLQAUAAYA&#10;CAAAACEAOP0h/9YAAACUAQAACwAAAAAAAAAAAAAAAAAvAQAAX3JlbHMvLnJlbHNQSwECLQAUAAYA&#10;CAAAACEA6r1AOBwCAAA4BAAADgAAAAAAAAAAAAAAAAAuAgAAZHJzL2Uyb0RvYy54bWxQSwECLQAU&#10;AAYACAAAACEA/TdyNtwAAAAGAQAADwAAAAAAAAAAAAAAAAB2BAAAZHJzL2Rvd25yZXYueG1sUEsF&#10;BgAAAAAEAAQA8wAAAH8FAAAAAA==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pacing w:line="28" w:lineRule="exact"/>
        <w:rPr>
          <w:sz w:val="20"/>
          <w:szCs w:val="20"/>
        </w:rPr>
      </w:pPr>
    </w:p>
    <w:p w:rsidR="0015733E" w:rsidRDefault="009167AC">
      <w:pPr>
        <w:ind w:left="1360"/>
        <w:rPr>
          <w:sz w:val="20"/>
          <w:szCs w:val="20"/>
        </w:rPr>
      </w:pPr>
      <w:r>
        <w:rPr>
          <w:b/>
          <w:bCs/>
          <w:sz w:val="23"/>
          <w:szCs w:val="23"/>
        </w:rPr>
        <w:t>Логика построения трека</w:t>
      </w: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040"/>
        <w:gridCol w:w="1840"/>
        <w:gridCol w:w="1540"/>
        <w:gridCol w:w="1680"/>
        <w:gridCol w:w="3380"/>
      </w:tblGrid>
      <w:tr w:rsidR="008E480E">
        <w:trPr>
          <w:trHeight w:val="25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Реализация трека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3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"/>
                <w:szCs w:val="2"/>
              </w:rPr>
            </w:pPr>
          </w:p>
        </w:tc>
      </w:tr>
      <w:tr w:rsidR="008E480E">
        <w:trPr>
          <w:trHeight w:val="23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5" w:lineRule="exact"/>
              <w:ind w:left="660"/>
              <w:rPr>
                <w:sz w:val="20"/>
                <w:szCs w:val="20"/>
              </w:rPr>
            </w:pPr>
            <w:r>
              <w:rPr>
                <w:b/>
                <w:bCs/>
              </w:rPr>
              <w:t>1 занятие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5" w:lineRule="exact"/>
              <w:ind w:left="460"/>
              <w:rPr>
                <w:sz w:val="20"/>
                <w:szCs w:val="20"/>
              </w:rPr>
            </w:pPr>
            <w:r>
              <w:rPr>
                <w:b/>
                <w:bCs/>
              </w:rPr>
              <w:t>2 занятие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5" w:lineRule="exact"/>
              <w:ind w:left="380"/>
              <w:rPr>
                <w:sz w:val="20"/>
                <w:szCs w:val="20"/>
              </w:rPr>
            </w:pPr>
            <w:r>
              <w:rPr>
                <w:b/>
                <w:bCs/>
              </w:rPr>
              <w:t>3 – 6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5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7 – 9 занятия</w:t>
            </w:r>
          </w:p>
        </w:tc>
      </w:tr>
      <w:tr w:rsidR="008E480E">
        <w:trPr>
          <w:trHeight w:val="25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rPr>
                <w:b/>
                <w:bCs/>
              </w:rPr>
              <w:t>занятия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4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Орля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t>Введение 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t>Закреплени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t>Дела и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t>Встречи с интересными людьми</w:t>
            </w:r>
          </w:p>
        </w:tc>
      </w:tr>
      <w:tr w:rsidR="008E480E">
        <w:trPr>
          <w:trHeight w:val="29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тский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тематику трека,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е понятий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события с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по тематике трека. Подведение</w:t>
            </w:r>
          </w:p>
        </w:tc>
      </w:tr>
      <w:tr w:rsidR="008E480E">
        <w:trPr>
          <w:trHeight w:val="33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урок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погружение.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трека. Дела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элементами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итогов, опорные схемы, анализ</w:t>
            </w:r>
            <w:r>
              <w:rPr>
                <w:sz w:val="27"/>
                <w:szCs w:val="27"/>
                <w:vertAlign w:val="superscript"/>
              </w:rPr>
              <w:t>2</w:t>
            </w:r>
            <w:r>
              <w:t>,</w:t>
            </w:r>
          </w:p>
        </w:tc>
      </w:tr>
      <w:tr w:rsidR="008E480E">
        <w:trPr>
          <w:trHeight w:val="28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Работа с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и события,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t>КТД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награждение.</w:t>
            </w:r>
          </w:p>
        </w:tc>
      </w:tr>
      <w:tr w:rsidR="008E480E">
        <w:trPr>
          <w:trHeight w:val="27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класс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t>понятиями,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t>которые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Диагностика.</w:t>
            </w:r>
          </w:p>
        </w:tc>
      </w:tr>
      <w:tr w:rsidR="008E480E">
        <w:trPr>
          <w:trHeight w:val="26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определениями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проводит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2 класс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учитель.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(работа с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понятиями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качествами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– с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привлечение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м словарей,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справочной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2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литературы)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pacing w:line="24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500"/>
        <w:gridCol w:w="1560"/>
        <w:gridCol w:w="1440"/>
        <w:gridCol w:w="120"/>
        <w:gridCol w:w="1420"/>
        <w:gridCol w:w="1560"/>
        <w:gridCol w:w="1900"/>
        <w:gridCol w:w="30"/>
      </w:tblGrid>
      <w:tr w:rsidR="008E480E">
        <w:trPr>
          <w:trHeight w:val="26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Класс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3100" w:type="dxa"/>
            <w:gridSpan w:val="3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Реализация трека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0" w:lineRule="exact"/>
              <w:ind w:left="260"/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1 занятие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spacing w:line="250" w:lineRule="exact"/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2-4 занятия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0" w:lineRule="exact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5 занятие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0" w:lineRule="exact"/>
              <w:ind w:left="260"/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6 занятие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0" w:lineRule="exact"/>
              <w:ind w:left="320"/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7-9 занятия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t>Погружение в</w:t>
            </w:r>
          </w:p>
        </w:tc>
        <w:tc>
          <w:tcPr>
            <w:tcW w:w="1440" w:type="dxa"/>
            <w:vAlign w:val="bottom"/>
          </w:tcPr>
          <w:p w:rsidR="0015733E" w:rsidRPr="00285E3D" w:rsidRDefault="009167A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Занятия/масте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t>Подготовка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t>Реализация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t>Встреча с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тематику</w:t>
            </w:r>
          </w:p>
        </w:tc>
        <w:tc>
          <w:tcPr>
            <w:tcW w:w="144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р-классы,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КТД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КТД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интересным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2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3-4 кл.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трека</w:t>
            </w:r>
          </w:p>
        </w:tc>
        <w:tc>
          <w:tcPr>
            <w:tcW w:w="144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участие 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(</w:t>
            </w:r>
            <w:r>
              <w:rPr>
                <w:i/>
                <w:iCs/>
              </w:rPr>
              <w:t>для себя,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человеком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2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7" w:lineRule="exact"/>
              <w:ind w:right="5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Орлят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(работа с</w:t>
            </w:r>
          </w:p>
        </w:tc>
        <w:tc>
          <w:tcPr>
            <w:tcW w:w="144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которых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параллельного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по тематике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9" w:lineRule="exact"/>
              <w:ind w:right="4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3"/>
              </w:rPr>
              <w:t>ский урок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понятиями,</w:t>
            </w:r>
          </w:p>
        </w:tc>
        <w:tc>
          <w:tcPr>
            <w:tcW w:w="144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поможет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класса,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трека.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качествами)</w:t>
            </w:r>
          </w:p>
        </w:tc>
        <w:tc>
          <w:tcPr>
            <w:tcW w:w="144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детям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родителей,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Подведение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44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выработать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младших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итогов, опорные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440" w:type="dxa"/>
            <w:vAlign w:val="bottom"/>
          </w:tcPr>
          <w:p w:rsidR="0015733E" w:rsidRPr="00285E3D" w:rsidRDefault="009167AC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t>идею для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классов)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схемы, анализ,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15733E" w:rsidRPr="00285E3D" w:rsidRDefault="009167A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t>КТД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t>награждение.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4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Диагностика.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1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40" w:right="651" w:bottom="1440" w:left="900" w:header="0" w:footer="0" w:gutter="0"/>
          <w:cols w:space="720" w:equalWidth="0">
            <w:col w:w="10360"/>
          </w:cols>
        </w:sectPr>
      </w:pPr>
    </w:p>
    <w:p w:rsidR="0015733E" w:rsidRDefault="009167AC">
      <w:pPr>
        <w:spacing w:line="98" w:lineRule="exact"/>
        <w:rPr>
          <w:sz w:val="20"/>
          <w:szCs w:val="20"/>
        </w:rPr>
      </w:pPr>
    </w:p>
    <w:p w:rsidR="0015733E" w:rsidRDefault="009167AC">
      <w:pPr>
        <w:ind w:left="3140"/>
        <w:rPr>
          <w:sz w:val="20"/>
          <w:szCs w:val="20"/>
        </w:rPr>
      </w:pPr>
      <w:r>
        <w:rPr>
          <w:b/>
          <w:bCs/>
          <w:sz w:val="28"/>
          <w:szCs w:val="28"/>
        </w:rPr>
        <w:t>Планируемые результаты</w:t>
      </w:r>
    </w:p>
    <w:p w:rsidR="0015733E" w:rsidRDefault="009167AC">
      <w:pPr>
        <w:spacing w:line="5" w:lineRule="exact"/>
        <w:rPr>
          <w:sz w:val="20"/>
          <w:szCs w:val="20"/>
        </w:rPr>
      </w:pPr>
    </w:p>
    <w:p w:rsidR="0015733E" w:rsidRDefault="009167AC">
      <w:pPr>
        <w:spacing w:line="237" w:lineRule="auto"/>
        <w:ind w:left="120" w:firstLine="706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основными направлениями </w:t>
      </w:r>
      <w:r>
        <w:rPr>
          <w:sz w:val="24"/>
          <w:szCs w:val="24"/>
        </w:rPr>
        <w:t>воспитания, зафиксированными в Примерной рабочей программе воспитания и основываются на российских базовых национальных ценностях.</w:t>
      </w:r>
    </w:p>
    <w:p w:rsidR="0015733E" w:rsidRDefault="009167AC">
      <w:pPr>
        <w:spacing w:line="17" w:lineRule="exact"/>
        <w:rPr>
          <w:sz w:val="20"/>
          <w:szCs w:val="20"/>
        </w:rPr>
      </w:pPr>
    </w:p>
    <w:p w:rsidR="0015733E" w:rsidRDefault="009167AC">
      <w:pPr>
        <w:spacing w:line="235" w:lineRule="auto"/>
        <w:ind w:left="120" w:right="20" w:firstLine="706"/>
        <w:jc w:val="both"/>
        <w:rPr>
          <w:sz w:val="20"/>
          <w:szCs w:val="20"/>
        </w:rPr>
      </w:pPr>
      <w:r>
        <w:rPr>
          <w:sz w:val="24"/>
          <w:szCs w:val="24"/>
        </w:rPr>
        <w:t>По итогам участия в программе «Орлята России в течение учебного года» младший школьник:</w:t>
      </w:r>
    </w:p>
    <w:p w:rsidR="0015733E" w:rsidRDefault="009167AC">
      <w:pPr>
        <w:spacing w:line="4" w:lineRule="exact"/>
        <w:rPr>
          <w:sz w:val="20"/>
          <w:szCs w:val="20"/>
        </w:rPr>
      </w:pPr>
    </w:p>
    <w:p w:rsidR="0015733E" w:rsidRDefault="009167AC">
      <w:pPr>
        <w:numPr>
          <w:ilvl w:val="1"/>
          <w:numId w:val="6"/>
        </w:numPr>
        <w:tabs>
          <w:tab w:val="left" w:pos="1060"/>
        </w:tabs>
        <w:ind w:left="1060" w:hanging="23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понимает    важность    </w:t>
      </w:r>
      <w:r>
        <w:rPr>
          <w:b/>
          <w:bCs/>
          <w:i/>
          <w:iCs/>
          <w:sz w:val="24"/>
          <w:szCs w:val="24"/>
        </w:rPr>
        <w:t>социально-значимых    ценностей    Программы</w:t>
      </w:r>
    </w:p>
    <w:p w:rsidR="0015733E" w:rsidRDefault="009167AC">
      <w:pPr>
        <w:spacing w:line="12" w:lineRule="exact"/>
        <w:rPr>
          <w:b/>
          <w:bCs/>
          <w:i/>
          <w:iCs/>
          <w:sz w:val="24"/>
          <w:szCs w:val="24"/>
        </w:rPr>
      </w:pPr>
    </w:p>
    <w:p w:rsidR="0015733E" w:rsidRDefault="009167AC">
      <w:pPr>
        <w:spacing w:line="239" w:lineRule="auto"/>
        <w:ind w:left="12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</w:t>
      </w:r>
      <w:r>
        <w:rPr>
          <w:sz w:val="24"/>
          <w:szCs w:val="24"/>
        </w:rPr>
        <w:t>уважает духовно-нравственную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</w:t>
      </w:r>
      <w:r>
        <w:rPr>
          <w:sz w:val="24"/>
          <w:szCs w:val="24"/>
        </w:rPr>
        <w:t>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</w:t>
      </w:r>
      <w:r>
        <w:rPr>
          <w:sz w:val="24"/>
          <w:szCs w:val="24"/>
        </w:rPr>
        <w:t>у, окружающую среду);</w:t>
      </w:r>
    </w:p>
    <w:p w:rsidR="0015733E" w:rsidRDefault="009167AC">
      <w:pPr>
        <w:numPr>
          <w:ilvl w:val="1"/>
          <w:numId w:val="6"/>
        </w:numPr>
        <w:tabs>
          <w:tab w:val="left" w:pos="1020"/>
        </w:tabs>
        <w:ind w:left="1020" w:hanging="19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применяет в жизни позитивный опыт, полученный в результате участия</w:t>
      </w:r>
    </w:p>
    <w:p w:rsidR="0015733E" w:rsidRDefault="009167AC">
      <w:pPr>
        <w:numPr>
          <w:ilvl w:val="0"/>
          <w:numId w:val="6"/>
        </w:numPr>
        <w:tabs>
          <w:tab w:val="left" w:pos="340"/>
        </w:tabs>
        <w:ind w:left="340" w:hanging="22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различных видах внеурочной деятельности </w:t>
      </w:r>
      <w:r>
        <w:rPr>
          <w:sz w:val="24"/>
          <w:szCs w:val="24"/>
        </w:rPr>
        <w:t>(принимает участие в жизни класса,</w:t>
      </w:r>
    </w:p>
    <w:p w:rsidR="0015733E" w:rsidRDefault="009167AC">
      <w:pPr>
        <w:spacing w:line="12" w:lineRule="exact"/>
        <w:rPr>
          <w:b/>
          <w:bCs/>
          <w:i/>
          <w:iCs/>
          <w:sz w:val="24"/>
          <w:szCs w:val="24"/>
        </w:rPr>
      </w:pPr>
    </w:p>
    <w:p w:rsidR="0015733E" w:rsidRDefault="009167AC">
      <w:pPr>
        <w:spacing w:line="239" w:lineRule="auto"/>
        <w:ind w:left="12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общеобразовательной организации в доступной по возрасту социально значимой деятельности; ум</w:t>
      </w:r>
      <w:r>
        <w:rPr>
          <w:sz w:val="24"/>
          <w:szCs w:val="24"/>
        </w:rPr>
        <w:t>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</w:t>
      </w:r>
      <w:r>
        <w:rPr>
          <w:sz w:val="24"/>
          <w:szCs w:val="24"/>
        </w:rPr>
        <w:t xml:space="preserve">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</w:t>
      </w:r>
      <w:r>
        <w:rPr>
          <w:sz w:val="24"/>
          <w:szCs w:val="24"/>
        </w:rPr>
        <w:t>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:rsidR="0015733E" w:rsidRDefault="009167AC">
      <w:pPr>
        <w:spacing w:line="13" w:lineRule="exact"/>
        <w:rPr>
          <w:b/>
          <w:bCs/>
          <w:i/>
          <w:iCs/>
          <w:sz w:val="24"/>
          <w:szCs w:val="24"/>
        </w:rPr>
      </w:pPr>
    </w:p>
    <w:p w:rsidR="0015733E" w:rsidRDefault="009167AC">
      <w:pPr>
        <w:numPr>
          <w:ilvl w:val="1"/>
          <w:numId w:val="6"/>
        </w:numPr>
        <w:tabs>
          <w:tab w:val="left" w:pos="1068"/>
        </w:tabs>
        <w:spacing w:line="238" w:lineRule="auto"/>
        <w:ind w:left="120" w:firstLine="704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демонстрирует социально-значимую активность в социуме </w:t>
      </w:r>
      <w:r>
        <w:rPr>
          <w:sz w:val="24"/>
          <w:szCs w:val="24"/>
        </w:rPr>
        <w:t>(демонстрирует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уважение к государ</w:t>
      </w:r>
      <w:r>
        <w:rPr>
          <w:sz w:val="24"/>
          <w:szCs w:val="24"/>
        </w:rPr>
        <w:t>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</w:t>
      </w:r>
      <w:r>
        <w:rPr>
          <w:sz w:val="24"/>
          <w:szCs w:val="24"/>
        </w:rPr>
        <w:t>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</w:t>
      </w:r>
      <w:r>
        <w:rPr>
          <w:sz w:val="24"/>
          <w:szCs w:val="24"/>
        </w:rPr>
        <w:t xml:space="preserve">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</w:t>
      </w:r>
    </w:p>
    <w:p w:rsidR="0015733E" w:rsidRDefault="009167AC">
      <w:pPr>
        <w:spacing w:line="21" w:lineRule="exact"/>
        <w:rPr>
          <w:b/>
          <w:bCs/>
          <w:i/>
          <w:iCs/>
          <w:sz w:val="24"/>
          <w:szCs w:val="24"/>
        </w:rPr>
      </w:pPr>
    </w:p>
    <w:p w:rsidR="0015733E" w:rsidRDefault="009167AC">
      <w:pPr>
        <w:numPr>
          <w:ilvl w:val="0"/>
          <w:numId w:val="6"/>
        </w:numPr>
        <w:tabs>
          <w:tab w:val="left" w:pos="425"/>
        </w:tabs>
        <w:spacing w:line="236" w:lineRule="auto"/>
        <w:ind w:left="120" w:hanging="2"/>
        <w:jc w:val="both"/>
        <w:rPr>
          <w:sz w:val="24"/>
          <w:szCs w:val="24"/>
        </w:rPr>
      </w:pPr>
      <w:r>
        <w:rPr>
          <w:sz w:val="24"/>
          <w:szCs w:val="24"/>
        </w:rPr>
        <w:t>своей деятельности экологических норм; выражает познавательные интересы, активность, любознате</w:t>
      </w:r>
      <w:r>
        <w:rPr>
          <w:sz w:val="24"/>
          <w:szCs w:val="24"/>
        </w:rPr>
        <w:t>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15733E" w:rsidRDefault="009167AC">
      <w:pPr>
        <w:sectPr w:rsidR="0015733E">
          <w:pgSz w:w="11920" w:h="16841"/>
          <w:pgMar w:top="1440" w:right="1211" w:bottom="1440" w:left="1440" w:header="0" w:footer="0" w:gutter="0"/>
          <w:cols w:space="720" w:equalWidth="0">
            <w:col w:w="9260"/>
          </w:cols>
        </w:sectPr>
      </w:pPr>
    </w:p>
    <w:p w:rsidR="0015733E" w:rsidRDefault="009167AC">
      <w:pPr>
        <w:spacing w:line="139" w:lineRule="exact"/>
        <w:rPr>
          <w:sz w:val="20"/>
          <w:szCs w:val="20"/>
        </w:rPr>
      </w:pPr>
    </w:p>
    <w:p w:rsidR="0015733E" w:rsidRDefault="009167AC">
      <w:pPr>
        <w:ind w:left="440"/>
        <w:rPr>
          <w:sz w:val="20"/>
          <w:szCs w:val="20"/>
        </w:rPr>
      </w:pPr>
      <w:r>
        <w:rPr>
          <w:b/>
          <w:bCs/>
          <w:sz w:val="28"/>
          <w:szCs w:val="28"/>
        </w:rPr>
        <w:t>Содержание курса внеурочной деятельности для 1 класса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276860</wp:posOffset>
                </wp:positionV>
                <wp:extent cx="5721985" cy="0"/>
                <wp:effectExtent l="6350" t="7620" r="5715" b="11430"/>
                <wp:wrapNone/>
                <wp:docPr id="43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2CA17" id="Shape 2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pt,21.8pt" to="460.0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QWHQIAADgEAAAOAAAAZHJzL2Uyb0RvYy54bWysU8GO2yAQvVfqPyDuWdtZJ5tYcVaVnfSy&#10;7Uba7QcQwDEqBgRsnKjqv3cgsZVtL1VVHzAww+PNm8fq8dRJdOTWCa1KnN2lGHFFNRPqUOJvr9vJ&#10;AiPniWJEasVLfOYOP64/flj1puBT3WrJuEUAolzRmxK33psiSRxteUfcnTZcQbDRtiMelvaQMEt6&#10;QO9kMk3TedJry4zVlDsHu/UliNcRv2k49c9N47hHssTAzcfRxnEfxmS9IsXBEtMKeqVB/oFFR4SC&#10;S0eomniC3qz4A6oT1GqnG39HdZfophGUxxqgmiz9rZqXlhgeawFxnBllcv8Pln497iwSrMT5PUaK&#10;dNCjeC2aRnF64wrIqdTOhvLoSb2YJ02/O6R01RJ14DH79WzgYBbkTN4dCQtn4Ip9/0UzyCFvXkel&#10;To3tAiRogE6xIeexIfzkEYXN2cM0Wy5mGNEhlpBiOGis85+57lCYlFgKFbQiBTk+OR+IkGJICdtK&#10;b4WUsd9Sob7E83Q5jwecloKFYEhz9rCvpEVHEhwTv1gVRG7TOuHBt1J0JV6MSaRoOWEbxeItngh5&#10;mQMTqQI41AXcrrOLP34s0+VmsVnkk3w630zytK4nn7ZVPplvs4dZfV9XVZ39DDyzvGgFY1wFqoNX&#10;s/zvvHB9NReXjW4dNUneo0fxgOzwj6RjY0Mvw+NyxV6z884ODQd7xuTrUwr+v13D/PbBr38BAAD/&#10;/wMAUEsDBBQABgAIAAAAIQBfg9bQ3gAAAAgBAAAPAAAAZHJzL2Rvd25yZXYueG1sTI/BTsMwEETv&#10;SPyDtUjcqNMCFQ1xqlKJCwhVBCQ4buIlCcTrELtt+vddxAGOszOafZMtR9epHQ2h9WxgOklAEVfe&#10;tlwbeH25v7gBFSKyxc4zGThQgGV+epJhav2en2lXxFpJCYcUDTQx9qnWoWrIYZj4nli8Dz84jCKH&#10;WtsB91LuOj1Lkrl22LJ8aLCndUPVV7F1Bu7Kx/c3v8FQbMr4dHi4Xn+uvltjzs/G1S2oSGP8C8MP&#10;vqBDLkyl37INqhO9kCnRwNXlHJT4i1kyBVX+HnSe6f8D8iMAAAD//wMAUEsBAi0AFAAGAAgAAAAh&#10;ALaDOJL+AAAA4QEAABMAAAAAAAAAAAAAAAAAAAAAAFtDb250ZW50X1R5cGVzXS54bWxQSwECLQAU&#10;AAYACAAAACEAOP0h/9YAAACUAQAACwAAAAAAAAAAAAAAAAAvAQAAX3JlbHMvLnJlbHNQSwECLQAU&#10;AAYACAAAACEAFAhEFh0CAAA4BAAADgAAAAAAAAAAAAAAAAAuAgAAZHJzL2Uyb0RvYy54bWxQSwEC&#10;LQAUAAYACAAAACEAX4PW0N4AAAAIAQAADwAAAAAAAAAAAAAAAAB3BAAAZHJzL2Rvd25yZXYueG1s&#10;UEsFBgAAAAAEAAQA8wAAAIIFAAAAAA==&#10;" o:allowincell="f" strokeweight=".48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273685</wp:posOffset>
                </wp:positionV>
                <wp:extent cx="0" cy="7054215"/>
                <wp:effectExtent l="8890" t="13970" r="10160" b="8890"/>
                <wp:wrapNone/>
                <wp:docPr id="42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542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BEEBB" id="Shape 2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21.55pt" to="9.7pt,5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ffGgIAADgEAAAOAAAAZHJzL2Uyb0RvYy54bWysU9uO0zAQfUfiHyy/t7mQdtuo6QolLS8L&#10;VNrlA1zbSSx8k+1tWiH+HdtpA4UXhMiDY4/PzJyZOd48ngUHJ2osU7KC2TyFgEqsCJNdBb+87Gcr&#10;CKxDkiCuJK3ghVr4uH37ZjPokuaqV5xQA3wQactBV7B3TpdJYnFPBbJzpan0l60yAjl/NF1CDBp8&#10;dMGTPE2XyaAM0UZhaq23NuMl3Mb4bUux+9y2ljrAK+i5ubiauB7Dmmw3qOwM0j3DVxroH1gIxKRP&#10;OoVqkEPg1bA/QgmGjbKqdXOsRKLalmEaa/DVZOlv1Tz3SNNYi2+O1VOb7P8Liz+dDgYwUsEih0Ai&#10;4WcU04I8C80ZtC09ppYHE8rDZ/msnxT+aoFUdY9kRyP65aK9Y/RI7lzCwWqf4jh8VMRj0KtTsVPn&#10;1ogQ0vcAnONALtNA6NkBPBqxtz6kiyLPFoFPgsqbozbWfaBKgLCpIGcy9AqV6PRk3Qi9QYJZqj3j&#10;PM6bSzBUcJmul9HBKs5IuAwwa7pjzQ04oaCY+F3z3sEEc163nIkKriYQKnuKyE6SmMUhxse9J81l&#10;CO7r8tyuu1Ef39bperfarYpZkS93syJtmtn7fV3MlvvsYdG8a+q6yb4HnllR9owQKgPVm1az4u+0&#10;cH01o8omtU49Se6jxz57srd/JB0HG2Y5quKoyOVgQp/DjL08I/j6lIL+fz1H1M8Hv/0BAAD//wMA&#10;UEsDBBQABgAIAAAAIQC25d/g3QAAAAkBAAAPAAAAZHJzL2Rvd25yZXYueG1sTI9BT4NAEIXvJv6H&#10;zZh4swtKjSJLU5t40ZhGNNHjACOg7Cyy25b+e4eTniZf3sub97LVZHu1p9F3jg3EiwgUceXqjhsD&#10;b68PFzegfECusXdMBo7kYZWfnmSY1u7AL7QvQqMkhH2KBtoQhlRrX7Vk0S/cQCzapxstBsGx0fWI&#10;Bwm3vb6MomttsWP50OJAm5aq72JnDdyXTx/vbou+2Jbh+fi43Hytfzpjzs+m9R2oQFP4M8NcX6pD&#10;Lp1Kt+Paq174NhGngeQqBjXrM5dy42USgc4z/X9B/gsAAP//AwBQSwECLQAUAAYACAAAACEAtoM4&#10;kv4AAADhAQAAEwAAAAAAAAAAAAAAAAAAAAAAW0NvbnRlbnRfVHlwZXNdLnhtbFBLAQItABQABgAI&#10;AAAAIQA4/SH/1gAAAJQBAAALAAAAAAAAAAAAAAAAAC8BAABfcmVscy8ucmVsc1BLAQItABQABgAI&#10;AAAAIQBxSkffGgIAADgEAAAOAAAAAAAAAAAAAAAAAC4CAABkcnMvZTJvRG9jLnhtbFBLAQItABQA&#10;BgAIAAAAIQC25d/g3QAAAAkBAAAPAAAAAAAAAAAAAAAAAHQEAABkcnMvZG93bnJldi54bWxQSwUG&#10;AAAAAAQABADzAAAAfgUAAAAA&#10;" o:allowincell="f" strokeweight=".48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5839460</wp:posOffset>
                </wp:positionH>
                <wp:positionV relativeFrom="paragraph">
                  <wp:posOffset>273685</wp:posOffset>
                </wp:positionV>
                <wp:extent cx="0" cy="7054215"/>
                <wp:effectExtent l="10160" t="13970" r="8890" b="8890"/>
                <wp:wrapNone/>
                <wp:docPr id="41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542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B9ADB" id="Shape 2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8pt,21.55pt" to="459.8pt,5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QrGgIAADgEAAAOAAAAZHJzL2Uyb0RvYy54bWysU9uO2yAQfa/Uf0C8J77UySZWnFVlJ33Z&#10;tpF2+wEEcIzKTcDGiar+ewE71qZ9qar6AQ8wc+bMzGHzeBEcnKmxTMkKZvMUAiqxIkyeKvjtZT9b&#10;QWAdkgRxJWkFr9TCx+37d5telzRXneKEGuBBpC17XcHOOV0micUdFcjOlabSX7bKCOT81pwSYlDv&#10;0QVP8jRdJr0yRBuFqbX+tBku4Tbity3F7mvbWuoAr6Dn5uJq4noMa7LdoPJkkO4YHmmgf2AhEJM+&#10;6QTVIIfAq2F/QAmGjbKqdXOsRKLalmEaa/DVZOlv1Tx3SNNYi2+O1VOb7P+DxV/OBwMYqWCRQSCR&#10;8DOKaUGeh+b02pbep5YHE8rDF/msnxT+boFUdYfkiUbvl6v2gVmISO5CwsZqn+LYf1bE+6BXp2Kn&#10;Lq0RAdL3AFziQK7TQOjFATwcYn/6kC6KPFtEdFTeArWx7hNVAgSjgpzJ0CtUovOTdYEIKm8u4Viq&#10;PeM8zptL0Fdwma6XMcAqzki4DG7WnI41N+CMgmLiN+a9cxPMed1yJiq4mpxQ2VFEdpLELA4xPtie&#10;CZcB3NfluY3WoI8f63S9W+1WxazIl7tZkTbN7OO+LmbLffawaD40dd1kPwPPrCg7RgiVgepNq1nx&#10;d1oYX82gskmtU0+Se/TYPE/29o+k42DDLAdVHBW5Hsxt4F6e0Xl8SkH/b/fefvvgt78AAAD//wMA&#10;UEsDBBQABgAIAAAAIQCwB+Mb4AAAAAsBAAAPAAAAZHJzL2Rvd25yZXYueG1sTI/BTsMwDIbvSLxD&#10;ZCRuLC1sEytNpzGJCwhNlEnj6LamLTROabKte3uMOMDR9qff358uR9upAw2+dWwgnkSgiEtXtVwb&#10;2L4+XN2C8gG5ws4xGTiRh2V2fpZiUrkjv9AhD7WSEPYJGmhC6BOtfdmQRT9xPbHc3t1gMcg41Loa&#10;8CjhttPXUTTXFluWDw32tG6o/Mz31sB98fS2cxv0+aYIz6fH2fpj9dUac3kxru5ABRrDHww/+qIO&#10;mTgVbs+VV52BRbyYC2pgehODEuB3UQgZz6YR6CzV/ztk3wAAAP//AwBQSwECLQAUAAYACAAAACEA&#10;toM4kv4AAADhAQAAEwAAAAAAAAAAAAAAAAAAAAAAW0NvbnRlbnRfVHlwZXNdLnhtbFBLAQItABQA&#10;BgAIAAAAIQA4/SH/1gAAAJQBAAALAAAAAAAAAAAAAAAAAC8BAABfcmVscy8ucmVsc1BLAQItABQA&#10;BgAIAAAAIQCIF+QrGgIAADgEAAAOAAAAAAAAAAAAAAAAAC4CAABkcnMvZTJvRG9jLnhtbFBLAQIt&#10;ABQABgAIAAAAIQCwB+Mb4AAAAAsBAAAPAAAAAAAAAAAAAAAAAHQEAABkcnMvZG93bnJldi54bWxQ&#10;SwUGAAAAAAQABADzAAAAgQUAAAAA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228" w:lineRule="exact"/>
        <w:rPr>
          <w:sz w:val="20"/>
          <w:szCs w:val="20"/>
        </w:rPr>
      </w:pPr>
    </w:p>
    <w:p w:rsidR="0015733E" w:rsidRDefault="009167AC">
      <w:pPr>
        <w:spacing w:line="270" w:lineRule="auto"/>
        <w:ind w:left="4600" w:right="100"/>
        <w:jc w:val="right"/>
        <w:rPr>
          <w:sz w:val="20"/>
          <w:szCs w:val="20"/>
        </w:rPr>
      </w:pPr>
      <w:r>
        <w:rPr>
          <w:b/>
          <w:bCs/>
          <w:i/>
          <w:iCs/>
        </w:rPr>
        <w:t xml:space="preserve">Трек «Орлёнок – Эрудит» – 5 занятий </w:t>
      </w:r>
      <w:r>
        <w:rPr>
          <w:i/>
          <w:iCs/>
        </w:rPr>
        <w:t>Ценности, значимые качества трека: познание Символ трека – конверт-копилка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295910</wp:posOffset>
            </wp:positionH>
            <wp:positionV relativeFrom="paragraph">
              <wp:posOffset>-158115</wp:posOffset>
            </wp:positionV>
            <wp:extent cx="792480" cy="686435"/>
            <wp:effectExtent l="0" t="0" r="7620" b="0"/>
            <wp:wrapNone/>
            <wp:docPr id="3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33E" w:rsidRDefault="009167AC">
      <w:pPr>
        <w:spacing w:line="288" w:lineRule="exact"/>
        <w:rPr>
          <w:sz w:val="20"/>
          <w:szCs w:val="20"/>
        </w:rPr>
      </w:pPr>
    </w:p>
    <w:p w:rsidR="0015733E" w:rsidRDefault="009167AC">
      <w:pPr>
        <w:spacing w:line="273" w:lineRule="auto"/>
        <w:ind w:left="200" w:right="100"/>
        <w:jc w:val="both"/>
        <w:rPr>
          <w:sz w:val="20"/>
          <w:szCs w:val="20"/>
        </w:rPr>
      </w:pPr>
      <w:r>
        <w:t>Трек «Орлёнок – Эрудит» занимает первый месяц второй четверти. Именно к этому времени учебный процесс и все связанные с ним новые правила жизн</w:t>
      </w:r>
      <w:r>
        <w:t>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</w:r>
    </w:p>
    <w:p w:rsidR="0015733E" w:rsidRDefault="009167AC">
      <w:pPr>
        <w:spacing w:line="285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2420"/>
        <w:gridCol w:w="2220"/>
        <w:gridCol w:w="2100"/>
      </w:tblGrid>
      <w:tr w:rsidR="008E480E">
        <w:trPr>
          <w:trHeight w:val="264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10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Формы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620"/>
              <w:rPr>
                <w:sz w:val="20"/>
                <w:szCs w:val="20"/>
              </w:rPr>
            </w:pPr>
            <w:r>
              <w:t>Тема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Содержание темы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Виды деятельности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организации</w:t>
            </w:r>
          </w:p>
        </w:tc>
      </w:tr>
      <w:tr w:rsidR="008E480E">
        <w:trPr>
          <w:trHeight w:val="28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занятий</w:t>
            </w:r>
          </w:p>
        </w:tc>
      </w:tr>
      <w:tr w:rsidR="008E480E">
        <w:trPr>
          <w:trHeight w:val="43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«Кто такой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в тему,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просмотр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эрудит?»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мультфильма;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целеполагание.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решение ребусов,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понятием «Эрудит»: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кроссвордов,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лексическая работа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загадок;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значения нового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слова.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танцевальный</w:t>
            </w:r>
          </w:p>
        </w:tc>
      </w:tr>
      <w:tr w:rsidR="008E480E">
        <w:trPr>
          <w:trHeight w:val="28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Учитель организует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флешмоб.</w:t>
            </w:r>
          </w:p>
        </w:tc>
      </w:tr>
      <w:tr w:rsidR="008E480E">
        <w:trPr>
          <w:trHeight w:val="29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обсуждение вопроса: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называют тех, кто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много знает, тех, кто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обладает большими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знаниями?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Для достижения цели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занятия использует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игровое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мультгероями.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4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«Эрудит – это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Совместно с детьми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t>диалог с детьми;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…»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обсуждают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фиксируют качества,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в парах;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необходимые для того,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чтобы стать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быть эрудитом.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0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40" w:right="1271" w:bottom="1440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2420"/>
        <w:gridCol w:w="2220"/>
        <w:gridCol w:w="2120"/>
      </w:tblGrid>
      <w:tr w:rsidR="008E480E">
        <w:trPr>
          <w:trHeight w:val="26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высказывание</w:t>
            </w: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Через групповую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детьми своей </w:t>
            </w:r>
            <w:r>
              <w:t>точки</w:t>
            </w: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работу учатся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зрения;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рассуждать и слушать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другого, работать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логические и</w:t>
            </w: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вместе, ценить знания.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интеллектуальные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игры-минутки.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*Работа с конвертом-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копилкой трека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«Орлёнок – Эрудит».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«Всезнайка»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Учимся </w:t>
            </w:r>
            <w:r>
              <w:rPr>
                <w:b/>
                <w:bCs/>
                <w:i/>
                <w:iCs/>
              </w:rPr>
              <w:t>узнавать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повторение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главные качества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материала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эрудита, осознавать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ценность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умственного труда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жизни человека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Определяем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значимость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совместной работы.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*Работа с конвертом-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копилкой трека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«Орлёнок – Эрудит».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«Встреча 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Выход в библиотеку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посещение</w:t>
            </w: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интересным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(районная, школьная),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библиотеки;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эрудитом –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совместно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книгой»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библиотекарем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с книгой.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знакомство с детскими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энциклопедиями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другими интересными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книгами, запись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обучающихся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библиотеку.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«Подведём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t>Смотрят фото или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работа в парах;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итоги»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видео как проходил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трек, открывают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просмотр</w:t>
            </w: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конверт-копилку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фото/видео;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анализируют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результат, </w:t>
            </w:r>
            <w:r>
              <w:t>совместно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составление и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составляют опорную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использование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схему: чему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опорных схем.</w:t>
            </w: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научились, что узнали.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532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Трек «Орлёнок – Доброволец» – 5 занятий</w:t>
            </w: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4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520"/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Ценности, значимые качества трека: милосердие, </w:t>
            </w:r>
            <w:r>
              <w:rPr>
                <w:i/>
                <w:iCs/>
              </w:rPr>
              <w:t>доброта, забота</w:t>
            </w:r>
          </w:p>
        </w:tc>
      </w:tr>
      <w:tr w:rsidR="008E480E">
        <w:trPr>
          <w:trHeight w:val="87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pacing w:line="20" w:lineRule="exact"/>
        <w:rPr>
          <w:sz w:val="20"/>
          <w:szCs w:val="20"/>
        </w:rPr>
      </w:pPr>
    </w:p>
    <w:p w:rsidR="0015733E" w:rsidRDefault="009167AC">
      <w:pPr>
        <w:sectPr w:rsidR="0015733E">
          <w:pgSz w:w="11920" w:h="16841"/>
          <w:pgMar w:top="1403" w:right="1271" w:bottom="578" w:left="1440" w:header="0" w:footer="0" w:gutter="0"/>
          <w:cols w:space="720" w:equalWidth="0">
            <w:col w:w="9200"/>
          </w:cols>
        </w:sectPr>
      </w:pPr>
    </w:p>
    <w:p w:rsidR="0015733E" w:rsidRDefault="009167AC">
      <w:pPr>
        <w:ind w:left="648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1035050</wp:posOffset>
                </wp:positionH>
                <wp:positionV relativeFrom="page">
                  <wp:posOffset>906145</wp:posOffset>
                </wp:positionV>
                <wp:extent cx="5721985" cy="0"/>
                <wp:effectExtent l="6350" t="10795" r="5715" b="8255"/>
                <wp:wrapNone/>
                <wp:docPr id="38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FC75F" id="Shape 2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5pt,71.35pt" to="532.0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iedHQIAADgEAAAOAAAAZHJzL2Uyb0RvYy54bWysU8GO2yAQvVfqPyDuWdtZx5tYcVaVnfSy&#10;7Uba7QcQwDEqBgRsnKjqv3cgiZVtL1VVH/DAzDzezDyWj8deogO3TmhV4ewuxYgrqplQ+wp/e91M&#10;5hg5TxQjUite4RN3+HH18cNyMCWf6k5Lxi0CEOXKwVS4896USeJox3vi7rThCpyttj3xsLX7hFky&#10;AHovk2maFsmgLTNWU+4cnDZnJ15F/Lbl1D+3reMeyQoDNx9XG9ddWJPVkpR7S0wn6IUG+QcWPREK&#10;Lh2hGuIJerPiD6heUKudbv0d1X2i21ZQHmuAarL0t2peOmJ4rAWa48zYJvf/YOnXw9YiwSp8D5NS&#10;pIcZxWvRtAjNGYwrIaZWWxvKo0f1Yp40/e6Q0nVH1J7H6NeTgcQsZCTvUsLGGbhiN3zRDGLIm9ex&#10;U8fW9gESeoCOcSCncSD86BGFw9nDNFvMZxjRqy8h5TXRWOc/c92jYFRYChV6RUpyeHI+ECHlNSQc&#10;K70RUsZ5S4WGChfpoogJTkvBgjOEObvf1dKiAwmKiV+sCjy3Yb3woFsp+grPxyBSdpywtWLxFk+E&#10;PNvARKoADnUBt4t11sePRbpYz9fzfJJPi/UkT5tm8mlT55Nikz3MmvumrpvsZ+CZ5WUnGOMqUL1q&#10;Ncv/TguXV3NW2ajWsSfJe/TYPCB7/UfScbBhlmdV7DQ7be114CDPGHx5SkH/t3uwbx/86hcAAAD/&#10;/wMAUEsDBBQABgAIAAAAIQDMjOY24AAAAAwBAAAPAAAAZHJzL2Rvd25yZXYueG1sTI9BS8NAEIXv&#10;gv9hGcGb3bTWKDGbUgteFCnGQj1OkjGJZmdjdtum/94pCHqbN/N48710MdpO7WnwrWMD00kEirh0&#10;Vcu1gc3b49UdKB+QK+wck4EjeVhk52cpJpU78Cvt81ArCWGfoIEmhD7R2pcNWfQT1xPL7cMNFoPI&#10;odbVgAcJt52eRVGsLbYsHxrsadVQ+ZXvrIGH4vl969bo83URXo5PN6vP5XdrzOXFuLwHFWgMf2Y4&#10;4Qs6ZMJUuB1XXnWi42vpEmSYz25BnRxRPJ+CKn5XOkv1/xLZDwAAAP//AwBQSwECLQAUAAYACAAA&#10;ACEAtoM4kv4AAADhAQAAEwAAAAAAAAAAAAAAAAAAAAAAW0NvbnRlbnRfVHlwZXNdLnhtbFBLAQIt&#10;ABQABgAIAAAAIQA4/SH/1gAAAJQBAAALAAAAAAAAAAAAAAAAAC8BAABfcmVscy8ucmVsc1BLAQIt&#10;ABQABgAIAAAAIQDK1iedHQIAADgEAAAOAAAAAAAAAAAAAAAAAC4CAABkcnMvZTJvRG9jLnhtbFBL&#10;AQItABQABgAIAAAAIQDMjOY2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1037590</wp:posOffset>
                </wp:positionH>
                <wp:positionV relativeFrom="page">
                  <wp:posOffset>903605</wp:posOffset>
                </wp:positionV>
                <wp:extent cx="0" cy="8709025"/>
                <wp:effectExtent l="8890" t="8255" r="10160" b="7620"/>
                <wp:wrapNone/>
                <wp:docPr id="3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90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CC7B4" id="Shape 2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7pt,71.15pt" to="81.7pt,7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00QGwIAADgEAAAOAAAAZHJzL2Uyb0RvYy54bWysU02P2yAQvVfqf0Dcs7az3nxYcVaVnfSy&#10;7Uba7Q8ggGNUDAjYOFHV/94BJ9amvVRVfcADzLx5M/NYPZ46iY7cOqFVibO7FCOuqGZCHUr87XU7&#10;WWDkPFGMSK14ic/c4cf1xw+r3hR8qlstGbcIQJQrelPi1ntTJImjLe+Iu9OGK7hstO2Ih609JMyS&#10;HtA7mUzTdJb02jJjNeXOwWk9XOJ1xG8aTv1z0zjukSwxcPNxtXHdhzVZr0hxsMS0gl5okH9g0RGh&#10;IOkIVRNP0JsVf0B1glrtdOPvqO4S3TSC8lgDVJOlv1Xz0hLDYy3QHGfGNrn/B0u/HncWCVbi+zlG&#10;inQwo5gWTeehOb1xBfhUamdDefSkXsyTpt8dUrpqiTrw6P16NhCYhYjkJiRsnIEU+/6LZuBD3ryO&#10;nTo1tguQ0AN0igM5jwPhJ4/ocEjhdDFPl+n0IaKT4hporPOfue5QMEoshQq9IgU5PjkfiJDi6hKO&#10;ld4KKeO8pUJ9iWfpchYDnJaChcvg5uxhX0mLjiQoJn6XvDdunfCgWyk6YDc6kaLlhG0Ui1k8EXKw&#10;gYlUARzqAm4Xa9DHj2W63Cw2i3yST2ebSZ7W9eTTtsons202f6jv66qqs5+BZ5YXrWCMq0D1qtUs&#10;/zstXF7NoLJRrWNPklv02Dwge/1H0nGwYZaDKvaanXf2OnCQZ3S+PKWg//d7sN8/+PUvAAAA//8D&#10;AFBLAwQUAAYACAAAACEABSqL8OAAAAAMAQAADwAAAGRycy9kb3ducmV2LnhtbEyPwU7DQAxE70j8&#10;w8pI3OimTVtVIZuqVOICQhUBCY5OYpJA1huy2zb9e1wucJuxR+PndD3aTh1o8K1jA9NJBIq4dFXL&#10;tYHXl/ubFSgfkCvsHJOBE3lYZ5cXKSaVO/IzHfJQKylhn6CBJoQ+0dqXDVn0E9cTy+7DDRaD2KHW&#10;1YBHKbednkXRUltsWS402NO2ofIr31sDd8Xj+5vboc93RXg6PSy2n5vv1pjrq3FzCyrQGP7CcMYX&#10;dMiEqXB7rrzqxC/juURFzGcxqHPid1KIWEzjFegs1f+fyH4AAAD//wMAUEsBAi0AFAAGAAgAAAAh&#10;ALaDOJL+AAAA4QEAABMAAAAAAAAAAAAAAAAAAAAAAFtDb250ZW50X1R5cGVzXS54bWxQSwECLQAU&#10;AAYACAAAACEAOP0h/9YAAACUAQAACwAAAAAAAAAAAAAAAAAvAQAAX3JlbHMvLnJlbHNQSwECLQAU&#10;AAYACAAAACEAxldNEBsCAAA4BAAADgAAAAAAAAAAAAAAAAAuAgAAZHJzL2Uyb0RvYy54bWxQSwEC&#10;LQAUAAYACAAAACEABSqL8OAAAAAMAQAADwAAAAAAAAAAAAAAAAB1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6753860</wp:posOffset>
                </wp:positionH>
                <wp:positionV relativeFrom="page">
                  <wp:posOffset>903605</wp:posOffset>
                </wp:positionV>
                <wp:extent cx="0" cy="8709025"/>
                <wp:effectExtent l="10160" t="8255" r="8890" b="7620"/>
                <wp:wrapNone/>
                <wp:docPr id="36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90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221C2" id="Shape 28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.8pt,71.15pt" to="531.8pt,7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fwGgIAADgEAAAOAAAAZHJzL2Uyb0RvYy54bWysU8GO2yAQvVfqPyDuie2s15tYcVaVnfSy&#10;7Uba7QcQwDEqBgRsnKjqv3fASbRpL1VVH/AAM2/ezDyWj8deogO3TmhV4WyaYsQV1UyofYW/vW4m&#10;c4ycJ4oRqRWv8Ik7/Lj6+GE5mJLPdKcl4xYBiHLlYCrceW/KJHG04z1xU224gstW25542Np9wiwZ&#10;AL2XySxNi2TQlhmrKXcOTpvxEq8iftty6p/b1nGPZIWBm4+rjesurMlqScq9JaYT9EyD/AOLnggF&#10;Sa9QDfEEvVnxB1QvqNVOt35KdZ/othWUxxqgmiz9rZqXjhgea4HmOHNtk/t/sPTrYWuRYBW+KzBS&#10;pIcZxbRoNg/NGYwrwadWWxvKo0f1Yp40/e6Q0nVH1J5H79eTgcAsRCQ3IWHjDKTYDV80Ax/y5nXs&#10;1LG1fYCEHqBjHMjpOhB+9IiOhxRO5w/pIp3dR3RSXgKNdf4z1z0KRoWlUKFXpCSHJ+cDEVJeXMKx&#10;0hshZZy3VGiocJEuihjgtBQsXAY3Z/e7Wlp0IEEx8TvnvXHrhQfdStEDu6sTKTtO2FqxmMUTIUcb&#10;mEgVwKEu4Ha2Rn38WKSL9Xw9zyf5rFhP8rRpJp82dT4pNtnDfXPX1HWT/Qw8s7zsBGNcBaoXrWb5&#10;32nh/GpGlV3Veu1JcosemwdkL/9IOg42zHJUxU6z09ZeBg7yjM7npxT0/34P9vsHv/oFAAD//wMA&#10;UEsDBBQABgAIAAAAIQCOmJ5M4QAAAA4BAAAPAAAAZHJzL2Rvd25yZXYueG1sTI9BT8MwDIXvSPyH&#10;yEjcWLqVVVNpOo1JXEBoWpk0jm5j2kKTlCbbun+PJw5we89+ev6cLUfTiSMNvnVWwXQSgSBbOd3a&#10;WsHu7eluAcIHtBo7Z0nBmTws8+urDFPtTnZLxyLUgkusT1FBE0KfSumrhgz6ievJ8u7DDQYD26GW&#10;esATl5tOzqIokQZbyxca7GndUPVVHIyCx/Llfe826ItNGV7Pz/P15+q7Ver2Zlw9gAg0hr8wXPAZ&#10;HXJmKt3Bai869lESJ5xldT+LQVwiv6OS1XwaL0Dmmfz/Rv4DAAD//wMAUEsBAi0AFAAGAAgAAAAh&#10;ALaDOJL+AAAA4QEAABMAAAAAAAAAAAAAAAAAAAAAAFtDb250ZW50X1R5cGVzXS54bWxQSwECLQAU&#10;AAYACAAAACEAOP0h/9YAAACUAQAACwAAAAAAAAAAAAAAAAAvAQAAX3JlbHMvLnJlbHNQSwECLQAU&#10;AAYACAAAACEAEfBn8BoCAAA4BAAADgAAAAAAAAAAAAAAAAAuAgAAZHJzL2Uyb0RvYy54bWxQSwEC&#10;LQAUAAYACAAAACEAjpieTOEAAAAOAQAADwAAAAAAAAAAAAAAAAB0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i/>
          <w:iCs/>
        </w:rPr>
        <w:t>Символ трека – Круг Добра</w:t>
      </w:r>
    </w:p>
    <w:p w:rsidR="0015733E" w:rsidRDefault="009167AC">
      <w:pPr>
        <w:spacing w:line="345" w:lineRule="exact"/>
        <w:rPr>
          <w:sz w:val="20"/>
          <w:szCs w:val="20"/>
        </w:rPr>
      </w:pPr>
    </w:p>
    <w:p w:rsidR="0015733E" w:rsidRDefault="009167AC">
      <w:pPr>
        <w:spacing w:line="274" w:lineRule="auto"/>
        <w:ind w:left="200" w:right="100"/>
        <w:rPr>
          <w:sz w:val="20"/>
          <w:szCs w:val="20"/>
        </w:rPr>
      </w:pPr>
      <w:r>
        <w:t>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«волонтёр»,</w:t>
      </w:r>
      <w:r>
        <w:t xml:space="preserve"> 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волонтёра.</w:t>
      </w:r>
    </w:p>
    <w:p w:rsidR="0015733E" w:rsidRDefault="009167AC">
      <w:pPr>
        <w:spacing w:line="277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2420"/>
        <w:gridCol w:w="2220"/>
        <w:gridCol w:w="2100"/>
      </w:tblGrid>
      <w:tr w:rsidR="008E480E">
        <w:trPr>
          <w:trHeight w:val="262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10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Формы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620"/>
              <w:rPr>
                <w:sz w:val="20"/>
                <w:szCs w:val="20"/>
              </w:rPr>
            </w:pPr>
            <w:r>
              <w:t>Тема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Содержание темы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Виды деятельности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организации</w:t>
            </w:r>
          </w:p>
        </w:tc>
      </w:tr>
      <w:tr w:rsidR="008E480E">
        <w:trPr>
          <w:trHeight w:val="28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занятий</w:t>
            </w:r>
          </w:p>
        </w:tc>
      </w:tr>
      <w:tr w:rsidR="008E480E">
        <w:trPr>
          <w:trHeight w:val="43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«От слова 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в тему.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прослушивание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делу»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песни или просмотр</w:t>
            </w:r>
          </w:p>
        </w:tc>
      </w:tr>
      <w:tr w:rsidR="008E480E">
        <w:trPr>
          <w:trHeight w:val="29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целеполагание.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мультфильма;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понятиями «Добро.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анализ рассказа;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Доброволец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танцевальный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волонтёр.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флешмоб.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Добровольчество»: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лексическая работа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значения новых слов.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 занятии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прослушивают песню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или просмотр отрывка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мультфильма «Если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добрый ты», чтение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рассказа «Просто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старушка» для того,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чтобы помочь детям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охарактеризовать те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или иные поступки,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действия, сделать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выводы.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Можно использовать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психологический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приём: «Ребята,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прижмите свои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ладошки к сердцу,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закройте глаза,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улыбнитесь,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подумайте о чём-то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добром. Кто готов,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откройте глаза.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Прикоснитесь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ладошками к своему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22" w:right="1271" w:bottom="1138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2420"/>
        <w:gridCol w:w="2220"/>
        <w:gridCol w:w="2120"/>
      </w:tblGrid>
      <w:tr w:rsidR="008E480E">
        <w:trPr>
          <w:trHeight w:val="26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соседу, пожелайте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друг другу всего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самого хорошего».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Символ волонтёрства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– приподнятая рука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раскрытой ладонью 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сердцем.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«Орлёнок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Доброволец» - Кругом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Добра.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«Спешить 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Важно с детьми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участвуют в игре;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помощь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прийти к пониманию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решение кейсов;</w:t>
            </w: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безвозмездно»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того, что в их силах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делать добрые дела.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создание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Вместе их придумать,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«Классного круга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обсудить, решить, что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добра»;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можно сделать уже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ближайшее время.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танцевальный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Знакомству детей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флешмоб.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понятиями «добра»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«добровольчества»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способствует решение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ими кейсов, или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проблемных ситуаций.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Работая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микрогруппах, дети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погружаются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проблемы, касающиеся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темы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добровольчества,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анализируют,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примеряют на себя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разные роли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ситуации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Деятельность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микрогруппах  по  3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человека   позволяет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увидеть и услышать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разные мнения и точки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зрения.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3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71" w:bottom="1440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2420"/>
        <w:gridCol w:w="2220"/>
        <w:gridCol w:w="2120"/>
      </w:tblGrid>
      <w:tr w:rsidR="008E480E">
        <w:trPr>
          <w:trHeight w:val="26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«Орлёнок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Доброволец» - Кругом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Добра.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«Совместное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Совместное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t>обсуждение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родительское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обсуждение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вопросов;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собрание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родителями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«Наша забота!»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детьми: Как делать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мероприятия на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добро для бабушек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сплочение</w:t>
            </w:r>
            <w:r>
              <w:t xml:space="preserve"> не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дедушек? (родным,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только для детей, но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соседям) Что значит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 для родителей.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быть добрым рядом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ними?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Обучающиеся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становятся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соучастниками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коллективного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благородного дела.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Важным моментом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является то, что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родители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«включаются»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совместно с детьми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педагогом выбирают то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доброе дело, которое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им по силам. Дети 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примере своих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родителей учатся тому,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распределять роли,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выполнять поручения,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вести конструктивные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разговоры - то есть,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работе в команде во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благо добра.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«Орлёнок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Доброволец» Кругом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Добра.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3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«Доброволец –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Встреча с гостем,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встреча с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это доброе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который достиг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волонтером;</w:t>
            </w: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сердце»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успехов в области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добровольчества.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интервью - беседа.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«Орлёнок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71" w:bottom="1138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2420"/>
        <w:gridCol w:w="2220"/>
        <w:gridCol w:w="2100"/>
      </w:tblGrid>
      <w:tr w:rsidR="008E480E">
        <w:trPr>
          <w:trHeight w:val="262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Доброволец» - Кругом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10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Добра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Дополняют «Классный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круг добра»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впечатлениями 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встрече.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«Подведём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просмотр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итоги»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«Орлёнок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фото/видео;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Доброволец»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обсуждение хода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Творческая работа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трека;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«Классный круг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добра».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участие в игре;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Дополняем качествами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добровольца (выбирая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участие в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из: </w:t>
            </w:r>
            <w:r>
              <w:t>милосердный, злой,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флешмобе.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отзывчивый,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вредный…)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Просмотр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видео/слайд-шоу 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том, как прошёл трек,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чем запомнился и что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доброго смогли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сделать для других.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pacing w:line="301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1037590</wp:posOffset>
                </wp:positionH>
                <wp:positionV relativeFrom="page">
                  <wp:posOffset>903605</wp:posOffset>
                </wp:positionV>
                <wp:extent cx="0" cy="8721090"/>
                <wp:effectExtent l="8890" t="8255" r="10160" b="5080"/>
                <wp:wrapNone/>
                <wp:docPr id="35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21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2D6DE" id="Shape 29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7pt,71.15pt" to="81.7pt,7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FaHAIAADgEAAAOAAAAZHJzL2Uyb0RvYy54bWysU8GO2yAQvVfqPyDuie2sN5tYcVaVnfSy&#10;7Uba7QcQwDEqBgRsnKjqv3fAiZVtL1VVH/AAM2/ezDxWj6dOoiO3TmhV4myaYsQV1UyoQ4m/vW4n&#10;C4ycJ4oRqRUv8Zk7/Lj++GHVm4LPdKsl4xYBiHJFb0rcem+KJHG05R1xU224gstG24542NpDwizp&#10;Ab2TySxN50mvLTNWU+4cnNbDJV5H/Kbh1D83jeMeyRIDNx9XG9d9WJP1ihQHS0wr6IUG+QcWHREK&#10;ko5QNfEEvVnxB1QnqNVON35KdZfophGUxxqgmiz9rZqXlhgea4HmODO2yf0/WPr1uLNIsBLf3WOk&#10;SAczimnRbBma0xtXgE+ldjaUR0/qxTxp+t0hpauWqAOP3q9nA4FZiEjehYSNM5Bi33/RDHzIm9ex&#10;U6fGdgESeoBOcSDncSD85BEdDimcLh5mWbqMw0pIcQ001vnPXHcoGCWWQoVekYIcn5wPREhxdQnH&#10;Sm+FlHHeUqG+xPN0OY8BTkvBwmVwc/awr6RFRxIUE79YFdzcunXCg26l6IDd6ESKlhO2USxm8UTI&#10;wQYmUgVwqAu4XaxBHz+W6XKz2CzyST6bbyZ5WteTT9sqn8y32cN9fVdXVZ39DDyzvGgFY1wFqlet&#10;ZvnfaeHyagaVjWode5K8R4/NA7LXfyQdBxtmOahir9l5Z68DB3lG58tTCvq/3YN9++DXvwAAAP//&#10;AwBQSwMEFAAGAAgAAAAhAB4hNzfgAAAADAEAAA8AAABkcnMvZG93bnJldi54bWxMj81Ow0AMhO9I&#10;vMPKSNzopj8pKGRTlUpcQKgiIMHRSUwSyHpDdtumb4/LBW4z9mj8OV2NtlN7Gnzr2MB0EoEiLl3V&#10;cm3g9eX+6gaUD8gVdo7JwJE8rLLzsxSTyh34mfZ5qJWUsE/QQBNCn2jty4Ys+onriWX34QaLQexQ&#10;62rAg5TbTs+iaKkttiwXGuxp01D5le+sgbvi8f3NbdHn2yI8HR/izef6uzXm8mJc34IKNIa/MJzw&#10;BR0yYSrcjiuvOvHL+UKiIhazOahT4ndSiIin8TXoLNX/n8h+AAAA//8DAFBLAQItABQABgAIAAAA&#10;IQC2gziS/gAAAOEBAAATAAAAAAAAAAAAAAAAAAAAAABbQ29udGVudF9UeXBlc10ueG1sUEsBAi0A&#10;FAAGAAgAAAAhADj9If/WAAAAlAEAAAsAAAAAAAAAAAAAAAAALwEAAF9yZWxzLy5yZWxzUEsBAi0A&#10;FAAGAAgAAAAhABiLMVocAgAAOAQAAA4AAAAAAAAAAAAAAAAALgIAAGRycy9lMm9Eb2MueG1sUEsB&#10;Ai0AFAAGAAgAAAAhAB4hNzf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6753860</wp:posOffset>
                </wp:positionH>
                <wp:positionV relativeFrom="page">
                  <wp:posOffset>903605</wp:posOffset>
                </wp:positionV>
                <wp:extent cx="0" cy="8721090"/>
                <wp:effectExtent l="10160" t="8255" r="8890" b="5080"/>
                <wp:wrapNone/>
                <wp:docPr id="34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21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346B5" id="Shape 30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.8pt,71.15pt" to="531.8pt,7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RWpGwIAADgEAAAOAAAAZHJzL2Uyb0RvYy54bWysU8uO2jAU3VfqP1jeQxJIGYgIo4pAN9MW&#10;aaYfYGyHWPVLtoeAqv57rw1ETLupqmbh+HF9fO655y4fT0qiI3deGF3jYpxjxDU1TOhDjb+9bEdz&#10;jHwgmhFpNK/xmXv8uHr/btnbik9MZyTjDgGI9lVva9yFYKss87TjivixsVzDYWucIgGW7pAxR3pA&#10;VzKb5Pks641j1hnKvYfd5nKIVwm/bTkNX9vW84BkjYFbSKNL4z6O2WpJqoMjthP0SoP8AwtFhIZH&#10;B6iGBIJenfgDSgnqjDdtGFOjMtO2gvKUA2RT5L9l89wRy1MuII63g0z+/8HSL8edQ4LVeFpipImC&#10;GqVn0TSJ01tfQcxa71xMj570s30y9LtH2qw7og88Rb+cLVwsopzZmytx4S08se8/GwYx5DWYpNSp&#10;dSpCggbolApyHgrCTwHRyyaF3fnDpMgXiU9GqttF63z4xI1CcVJjKXTUilTk+ORDJEKqW0jc1mYr&#10;pEz1lhr1NZ7li1m64I0ULB7GMO8O+7V06EiiY9KXsoKT+zAlAvhWCgXshiBSdZywjWbplUCEvMyB&#10;idQRHPICbtfZxR8/FvliM9/My1E5mW1GZd40o4/bdTmabYuHD820Wa+b4mfkWZRVJxjjOlK9ebUo&#10;/84L1665uGxw66BJ9hY9iQdkb/9EOhU21jI2l6/2hp137lZwsGcKvrZS9P/9Gub3Db/6BQAA//8D&#10;AFBLAwQUAAYACAAAACEAlZMii+EAAAAOAQAADwAAAGRycy9kb3ducmV2LnhtbEyPQU/DMAyF70j8&#10;h8hI3Fi6jXaoNJ3GJC4gNFEmwdFtQltonNJkW/fv54kD3N6zn54/Z8vRdmJvBt86UjCdRCAMVU63&#10;VCvYvj3e3IHwAUlj58goOBoPy/zyIsNUuwO9mn0RasEl5FNU0ITQp1L6qjEW/cT1hnj36QaLge1Q&#10;Sz3ggcttJ2dRlEiLLfGFBnuzbkz1Xeysgofy+ePdbdAXmzK8HJ/i9dfqp1Xq+mpc3YMIZgx/YTjj&#10;MzrkzFS6HWkvOvZRMk84y+p2NgdxjvyOSlbxNF6AzDP5/438BAAA//8DAFBLAQItABQABgAIAAAA&#10;IQC2gziS/gAAAOEBAAATAAAAAAAAAAAAAAAAAAAAAABbQ29udGVudF9UeXBlc10ueG1sUEsBAi0A&#10;FAAGAAgAAAAhADj9If/WAAAAlAEAAAsAAAAAAAAAAAAAAAAALwEAAF9yZWxzLy5yZWxzUEsBAi0A&#10;FAAGAAgAAAAhAG75FakbAgAAOAQAAA4AAAAAAAAAAAAAAAAALgIAAGRycy9lMm9Eb2MueG1sUEsB&#10;Ai0AFAAGAAgAAAAhAJWTIovhAAAADgEAAA8AAAAAAAAAAAAAAAAAdQ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p w:rsidR="0015733E" w:rsidRDefault="009167AC">
      <w:pPr>
        <w:spacing w:line="262" w:lineRule="auto"/>
        <w:ind w:left="800" w:right="100"/>
        <w:jc w:val="right"/>
        <w:rPr>
          <w:sz w:val="20"/>
          <w:szCs w:val="20"/>
        </w:rPr>
      </w:pPr>
      <w:r>
        <w:rPr>
          <w:b/>
          <w:bCs/>
          <w:i/>
          <w:iCs/>
        </w:rPr>
        <w:t xml:space="preserve">Трек «Орлёнок – Мастер» – 5 занятий </w:t>
      </w:r>
      <w:r>
        <w:rPr>
          <w:i/>
          <w:iCs/>
        </w:rPr>
        <w:t>Ценности,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значимые качества трека: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познание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Символ трека – Шкатулка мастера</w:t>
      </w:r>
    </w:p>
    <w:p w:rsidR="0015733E" w:rsidRDefault="009167AC">
      <w:pPr>
        <w:spacing w:line="20" w:lineRule="exact"/>
        <w:rPr>
          <w:sz w:val="20"/>
          <w:szCs w:val="20"/>
        </w:rPr>
      </w:pPr>
    </w:p>
    <w:p w:rsidR="0015733E" w:rsidRDefault="009167AC">
      <w:pPr>
        <w:spacing w:line="297" w:lineRule="exact"/>
        <w:rPr>
          <w:sz w:val="20"/>
          <w:szCs w:val="20"/>
        </w:rPr>
      </w:pPr>
    </w:p>
    <w:p w:rsidR="0015733E" w:rsidRDefault="009167AC">
      <w:pPr>
        <w:spacing w:line="274" w:lineRule="auto"/>
        <w:ind w:left="200" w:right="100"/>
        <w:jc w:val="both"/>
        <w:rPr>
          <w:sz w:val="20"/>
          <w:szCs w:val="20"/>
        </w:rPr>
      </w:pPr>
      <w:r>
        <w:t>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«Орлёнок – Мастер» поделены на два врем</w:t>
      </w:r>
      <w:r>
        <w:t>енных промежутка: во время первой части трека дети – активные участники Мастерской Деда Мороза: готовят класс и классную ёлку к новогоднему празднику / участвуют в новогоднем классном и школьном празднике. Вторая часть трека определена для знакомства с луч</w:t>
      </w:r>
      <w:r>
        <w:t xml:space="preserve">шими мастерами своего дела и различных профессий </w:t>
      </w:r>
      <w:r>
        <w:rPr>
          <w:i/>
          <w:iCs/>
        </w:rPr>
        <w:t>(на уровне региона</w:t>
      </w:r>
      <w:r>
        <w:t xml:space="preserve"> </w:t>
      </w:r>
      <w:r>
        <w:rPr>
          <w:i/>
          <w:iCs/>
        </w:rPr>
        <w:t>или страны)</w:t>
      </w:r>
      <w:r>
        <w:t>;</w:t>
      </w:r>
      <w:r>
        <w:rPr>
          <w:i/>
          <w:iCs/>
        </w:rPr>
        <w:t xml:space="preserve"> </w:t>
      </w:r>
      <w:r>
        <w:t>посещений мест работы родителей-мастеров своего дела, краеведческих музеев</w:t>
      </w:r>
      <w:r>
        <w:rPr>
          <w:i/>
          <w:iCs/>
        </w:rPr>
        <w:t xml:space="preserve"> </w:t>
      </w:r>
      <w:r>
        <w:t>и пр.</w:t>
      </w: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375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2420"/>
        <w:gridCol w:w="2220"/>
        <w:gridCol w:w="2100"/>
      </w:tblGrid>
      <w:tr w:rsidR="008E480E">
        <w:trPr>
          <w:trHeight w:val="263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10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Формы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620"/>
              <w:rPr>
                <w:sz w:val="20"/>
                <w:szCs w:val="20"/>
              </w:rPr>
            </w:pPr>
            <w:r>
              <w:t>Тема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Содержание темы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Виды деятельности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организации</w:t>
            </w:r>
          </w:p>
        </w:tc>
      </w:tr>
      <w:tr w:rsidR="008E480E">
        <w:trPr>
          <w:trHeight w:val="28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занятий</w:t>
            </w:r>
          </w:p>
        </w:tc>
      </w:tr>
      <w:tr w:rsidR="008E480E">
        <w:trPr>
          <w:trHeight w:val="43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«Мастер – это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в тему,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прослушивание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…»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досугово-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стихотворения;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целеполагание.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развлекательная,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художественное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просмотр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понятием «Мастер»: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творчество,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мультфильма;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лексическая работа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обсуждение</w:t>
            </w:r>
          </w:p>
        </w:tc>
      </w:tr>
      <w:tr w:rsidR="008E480E">
        <w:trPr>
          <w:trHeight w:val="28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значения нового слова.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вопросов;</w:t>
            </w:r>
          </w:p>
        </w:tc>
      </w:tr>
      <w:tr w:rsidR="008E480E">
        <w:trPr>
          <w:trHeight w:val="48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71" w:bottom="1118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2420"/>
        <w:gridCol w:w="2220"/>
        <w:gridCol w:w="2120"/>
      </w:tblGrid>
      <w:tr w:rsidR="008E480E">
        <w:trPr>
          <w:trHeight w:val="26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в парах –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расскажите о своих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изготовление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родителях - мастерах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оригами;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своего дела друг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другу.  </w:t>
            </w:r>
            <w:r>
              <w:t>(«Моя  мама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танцевальный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 своего  дела.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флешмоб.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Она ...»).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Блиц-высказывания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ребят: «Я узнал, что 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Никиты мама повар.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Она мастер готовить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салаты» …)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Пробуем себя в роли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мастера –</w:t>
            </w:r>
            <w:r>
              <w:t xml:space="preserve"> Что может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делать мастер? Хотите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попробовать себя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роли мастера?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Обсуждаем,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придумываем, делаем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простое оригами,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дорисовываем,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создаем коллективную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работу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объединению оригами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единый смысловой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сюжет,  после  чего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организовывается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творческое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выступление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учащихся.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Подводим итоги: кто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такой мастер? Кто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может быть мастером?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Какими мы были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мастерами? Что нужно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сделать нам, чтобы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стать </w:t>
            </w:r>
            <w:r>
              <w:t>мастерами? Как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 создаёт свою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работу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«придумывает, делает/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создаёт, показывает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радует других».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71" w:bottom="1440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2420"/>
        <w:gridCol w:w="2220"/>
        <w:gridCol w:w="2120"/>
      </w:tblGrid>
      <w:tr w:rsidR="008E480E">
        <w:trPr>
          <w:trHeight w:val="26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трека- Шкатулкой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мастера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«Мастерская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Реализуем нашу </w:t>
            </w:r>
            <w:r>
              <w:rPr>
                <w:b/>
                <w:bCs/>
                <w:i/>
                <w:iCs/>
              </w:rPr>
              <w:t>идею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отгадывание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Деда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(учитель выстраивает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досугово-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загадок;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Мороза…»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занятие на основе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развлекательная,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этапов коллективно-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художественное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деление на группы;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творческой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творчество,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деятельности).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танцевальный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флешмоб.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шкатулкой трека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«Орлёнок – Мастер»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 шкатулку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вкладываем итоги дела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– анализ КТД, можно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снять видео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впечатлениями ребят.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Ребятами под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руководством педагога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осуществляется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изготовление одной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большой новогодней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гирлянды – для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создания  новогоднего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настроения в классе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чувства коллектива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среди  обучающихся 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идея  «одной  </w:t>
            </w:r>
            <w:r>
              <w:t>большой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командой делаем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общее дело».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«Класс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Основной посыл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реализация идей по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мастеров»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данного занятия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художественное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украшению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реализация идей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творчество.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класса/классной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украшению класса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ёлки;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или классной ёлки,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знакомство с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историей новогодних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историей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игрушек в России,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новогодних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праздника Нового года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игрушек.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 целом.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Обучающиеся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продолжают создавать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себе атмосферу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праздника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71" w:bottom="1138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2420"/>
        <w:gridCol w:w="2220"/>
        <w:gridCol w:w="2120"/>
      </w:tblGrid>
      <w:tr w:rsidR="008E480E">
        <w:trPr>
          <w:trHeight w:val="26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волшебства своими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силами.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Отличительной чертой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является то, что дело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реализуется всеми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обучающимися под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руководством педагога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– дети выдвигают свои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предложения, идеи,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инициативы.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 –  Шкатулкой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мастера.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 шкатулку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вкладываем идеи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созданию праздника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Нового года, игрушки,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подарки, сделанные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стараниями ребят.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«Классная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Данное занятие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украшение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ёлка»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отводится для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художественное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классной ёлки;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самого праздника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творчество.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Нового года.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знакомство с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Классный коллектив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историей Нового</w:t>
            </w: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своими силами,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года.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идеями,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инициативами,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поддержкой педагога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родителей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устраивают Новый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год на свой лад,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соблюдая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придуманные ими же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традициями.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Приглашаются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родители, которые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становятся зрителями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творческих успехов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своих детей: актёров,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декораторов,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художников,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костюмеров,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сценаристов. Праздник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 самого начала до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конца пропитан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71" w:bottom="1147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2420"/>
        <w:gridCol w:w="2220"/>
        <w:gridCol w:w="2100"/>
      </w:tblGrid>
      <w:tr w:rsidR="008E480E">
        <w:trPr>
          <w:trHeight w:val="262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гордостью за свой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10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класс и себя как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организатора.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 –  Шкатулкой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мастера.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 шкатулку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вкладываем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фотографии праздника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Нового года,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подарочки, открытки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всё, созданное детьми.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3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«Новогоднее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3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Занятие – подведение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3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spacing w:line="243" w:lineRule="exact"/>
              <w:rPr>
                <w:sz w:val="20"/>
                <w:szCs w:val="20"/>
              </w:rPr>
            </w:pPr>
            <w:r>
              <w:t>просмотр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настроение»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итогов трека.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художественное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фото/видео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Смотрят видеоролик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творчество.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- анализ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/ слайд-шоу,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результатов;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демонстрирующие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процесс прохождения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составление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трека, обучающиеся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опорной схемы.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делятся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впечатлениями,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мнениями.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 –  Шкатулкой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мастера.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 шкатулку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вкладываем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(например)идеи 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будущий год.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pacing w:line="299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1037590</wp:posOffset>
                </wp:positionH>
                <wp:positionV relativeFrom="page">
                  <wp:posOffset>903605</wp:posOffset>
                </wp:positionV>
                <wp:extent cx="0" cy="8530590"/>
                <wp:effectExtent l="8890" t="8255" r="10160" b="5080"/>
                <wp:wrapNone/>
                <wp:docPr id="33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305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4385E" id="Shape 32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7pt,71.15pt" to="81.7pt,7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hpTHAIAADgEAAAOAAAAZHJzL2Uyb0RvYy54bWysU8GO2yAQvVfqPyDuWduJkyZWnFVlJ71s&#10;20i7/QACOEbFgICNE1X99w44sbLtparqAx5g5s2bmcf68dxJdOLWCa1KnD2kGHFFNRPqWOJvL7vJ&#10;EiPniWJEasVLfOEOP27ev1v3puBT3WrJuEUAolzRmxK33psiSRxteUfcgzZcwWWjbUc8bO0xYZb0&#10;gN7JZJqmi6TXlhmrKXcOTuvhEm8iftNw6r82jeMeyRIDNx9XG9dDWJPNmhRHS0wr6JUG+QcWHREK&#10;ko5QNfEEvVrxB1QnqNVON/6B6i7RTSMojzVANVn6WzXPLTE81gLNcWZsk/t/sPTLaW+RYCWezTBS&#10;pIMZxbRoNg3N6Y0rwKdSexvKo2f1bJ40/e6Q0lVL1JFH75eLgcAsRCRvQsLGGUhx6D9rBj7k1evY&#10;qXNjuwAJPUDnOJDLOBB+9ogOhxROl/NZOl/FYSWkuAUa6/wnrjsUjBJLoUKvSEFOT84HIqS4uYRj&#10;pXdCyjhvqVBf4kW6WsQAp6Vg4TK4OXs8VNKiEwmKiV+sCm7u3TrhQbdSdMBudCJFywnbKhazeCLk&#10;YAMTqQI41AXcrtagjx+rdLVdbpf5JJ8utpM8revJx12VTxa77MO8ntVVVWc/A88sL1rBGFeB6k2r&#10;Wf53Wri+mkFlo1rHniRv0WPzgOztH0nHwYZZDqo4aHbZ29vAQZ7R+fqUgv7v92DfP/jNLwAAAP//&#10;AwBQSwMEFAAGAAgAAAAhADbPN5rfAAAADAEAAA8AAABkcnMvZG93bnJldi54bWxMj81Ow0AMhO9I&#10;vMPKSNzohv5RhWyqUokLCFUEJDg6iUkCWW/Ibtv07XG4wM0zHo0/J+vBtupAvW8cG7ieRKCIC1c2&#10;XBl4fbm/WoHyAbnE1jEZOJGHdXp+lmBcuiM/0yELlZIS9jEaqEPoYq19UZNFP3Edsew+XG8xiOwr&#10;XfZ4lHLb6mkULbXFhuVCjR1tayq+sr01cJc/vr+5Hfpsl4en08Ni+7n5boy5vBg2t6ACDeEvDCO+&#10;oEMqTLnbc+lVK3o5m0tUhvl0BmpM/Dr56KwWN6DTRP9/Iv0BAAD//wMAUEsBAi0AFAAGAAgAAAAh&#10;ALaDOJL+AAAA4QEAABMAAAAAAAAAAAAAAAAAAAAAAFtDb250ZW50X1R5cGVzXS54bWxQSwECLQAU&#10;AAYACAAAACEAOP0h/9YAAACUAQAACwAAAAAAAAAAAAAAAAAvAQAAX3JlbHMvLnJlbHNQSwECLQAU&#10;AAYACAAAACEA39oaUxwCAAA4BAAADgAAAAAAAAAAAAAAAAAuAgAAZHJzL2Uyb0RvYy54bWxQSwEC&#10;LQAUAAYACAAAACEANs83mt8AAAAMAQAADwAAAAAAAAAAAAAAAAB2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6753860</wp:posOffset>
                </wp:positionH>
                <wp:positionV relativeFrom="page">
                  <wp:posOffset>903605</wp:posOffset>
                </wp:positionV>
                <wp:extent cx="0" cy="8530590"/>
                <wp:effectExtent l="10160" t="8255" r="8890" b="5080"/>
                <wp:wrapNone/>
                <wp:docPr id="32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305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2661E" id="Shape 3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.8pt,71.15pt" to="531.8pt,7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QAHAIAADgEAAAOAAAAZHJzL2Uyb0RvYy54bWysU8GO2yAQvVfqPyDuWduJkyZWnFVlJ71s&#10;20i7/QACOEbFgICNE1X99w44sbLtparqAx5g5s2bmcf68dxJdOLWCa1KnD2kGHFFNRPqWOJvL7vJ&#10;EiPniWJEasVLfOEOP27ev1v3puBT3WrJuEUAolzRmxK33psiSRxteUfcgzZcwWWjbUc8bO0xYZb0&#10;gN7JZJqmi6TXlhmrKXcOTuvhEm8iftNw6r82jeMeyRIDNx9XG9dDWJPNmhRHS0wr6JUG+QcWHREK&#10;ko5QNfEEvVrxB1QnqNVON/6B6i7RTSMojzVANVn6WzXPLTE81gLNcWZsk/t/sPTLaW+RYCWeTTFS&#10;pIMZxbRoNgvN6Y0rwKdSexvKo2f1bJ40/e6Q0lVL1JFH75eLgcAsRCRvQsLGGUhx6D9rBj7k1evY&#10;qXNjuwAJPUDnOJDLOBB+9ogOhxROl/NZOl/FYSWkuAUa6/wnrjsUjBJLoUKvSEFOT84HIqS4uYRj&#10;pXdCyjhvqVBf4kW6WsQAp6Vg4TK4OXs8VNKiEwmKiV+sCm7u3TrhQbdSdMBudCJFywnbKhazeCLk&#10;YAMTqQI41AXcrtagjx+rdLVdbpf5JJ8utpM8revJx12VTxa77MO8ntVVVWc/A88sL1rBGFeB6k2r&#10;Wf53Wri+mkFlo1rHniRv0WPzgOztH0nHwYZZDqo4aHbZ29vAQZ7R+fqUgv7v92DfP/jNLwAAAP//&#10;AwBQSwMEFAAGAAgAAAAhAL19IibhAAAADgEAAA8AAABkcnMvZG93bnJldi54bWxMj0FPwzAMhe9I&#10;/IfISNxYysa6qTSdxiQuIDRRJsHRbUJbaJzSZFv37+eKA9z8np+eP6erwbbiYHrfOFJwO4lAGCqd&#10;bqhSsHt7vFmC8AFJY+vIKDgZD6vs8iLFRLsjvZpDHirBJeQTVFCH0CVS+rI2Fv3EdYZ49+l6i4Fl&#10;X0nd45HLbSunURRLiw3xhRo7s6lN+Z3vrYKH4vnj3W3R59sivJye5puv9U+j1PXVsL4HEcwQ/sIw&#10;4jM6ZMxUuD1pL1rWUTyLOcvT3XQGYoz8WsVoLecLkFkq/7+RnQEAAP//AwBQSwECLQAUAAYACAAA&#10;ACEAtoM4kv4AAADhAQAAEwAAAAAAAAAAAAAAAAAAAAAAW0NvbnRlbnRfVHlwZXNdLnhtbFBLAQIt&#10;ABQABgAIAAAAIQA4/SH/1gAAAJQBAAALAAAAAAAAAAAAAAAAAC8BAABfcmVscy8ucmVsc1BLAQIt&#10;ABQABgAIAAAAIQCIEYQAHAIAADgEAAAOAAAAAAAAAAAAAAAAAC4CAABkcnMvZTJvRG9jLnhtbFBL&#10;AQItABQABgAIAAAAIQC9fSIm4QAAAA4BAAAPAAAAAAAAAAAAAAAAAHY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p w:rsidR="0015733E" w:rsidRDefault="009167AC">
      <w:pPr>
        <w:spacing w:line="268" w:lineRule="auto"/>
        <w:ind w:left="2680" w:right="100"/>
        <w:jc w:val="right"/>
        <w:rPr>
          <w:sz w:val="20"/>
          <w:szCs w:val="20"/>
        </w:rPr>
      </w:pPr>
      <w:r>
        <w:rPr>
          <w:b/>
          <w:bCs/>
          <w:i/>
          <w:iCs/>
        </w:rPr>
        <w:t xml:space="preserve">Трек «Орлёнок – Спортсмен» – 5 занятий </w:t>
      </w:r>
      <w:r>
        <w:rPr>
          <w:i/>
          <w:iCs/>
        </w:rPr>
        <w:t>Ценности, значимые качества трека: здоровый образ жизни Символ трека – ЗОЖик (персонаж, ведущий здоровый образ жизни)</w:t>
      </w:r>
    </w:p>
    <w:p w:rsidR="0015733E" w:rsidRDefault="009167AC">
      <w:pPr>
        <w:spacing w:line="20" w:lineRule="exact"/>
        <w:rPr>
          <w:sz w:val="20"/>
          <w:szCs w:val="20"/>
        </w:rPr>
      </w:pPr>
    </w:p>
    <w:p w:rsidR="0015733E" w:rsidRDefault="009167AC">
      <w:pPr>
        <w:spacing w:line="294" w:lineRule="exact"/>
        <w:rPr>
          <w:sz w:val="20"/>
          <w:szCs w:val="20"/>
        </w:rPr>
      </w:pPr>
    </w:p>
    <w:p w:rsidR="0015733E" w:rsidRDefault="009167AC">
      <w:pPr>
        <w:spacing w:line="273" w:lineRule="auto"/>
        <w:ind w:left="200" w:right="100"/>
        <w:jc w:val="both"/>
        <w:rPr>
          <w:sz w:val="20"/>
          <w:szCs w:val="20"/>
        </w:rPr>
      </w:pPr>
      <w:r>
        <w:t>Время для реализации этого трека обусловлено необходимостью усилить двигательную активность дет</w:t>
      </w:r>
      <w:r>
        <w:t>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</w:t>
      </w:r>
      <w:r>
        <w:t>но в зимний период.</w:t>
      </w: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373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2420"/>
        <w:gridCol w:w="2220"/>
        <w:gridCol w:w="2100"/>
      </w:tblGrid>
      <w:tr w:rsidR="008E480E">
        <w:trPr>
          <w:trHeight w:val="262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10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Формы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620"/>
              <w:rPr>
                <w:sz w:val="20"/>
                <w:szCs w:val="20"/>
              </w:rPr>
            </w:pPr>
            <w:r>
              <w:t>Тема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Содержание темы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Виды деятельности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организации</w:t>
            </w:r>
          </w:p>
        </w:tc>
      </w:tr>
      <w:tr w:rsidR="008E480E">
        <w:trPr>
          <w:trHeight w:val="28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занятий</w:t>
            </w:r>
          </w:p>
        </w:tc>
      </w:tr>
      <w:tr w:rsidR="008E480E">
        <w:trPr>
          <w:trHeight w:val="40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71" w:bottom="1440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980"/>
        <w:gridCol w:w="800"/>
        <w:gridCol w:w="2420"/>
        <w:gridCol w:w="2220"/>
        <w:gridCol w:w="2120"/>
      </w:tblGrid>
      <w:tr w:rsidR="008E480E">
        <w:trPr>
          <w:trHeight w:val="26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90"/>
              <w:jc w:val="right"/>
              <w:rPr>
                <w:sz w:val="20"/>
                <w:szCs w:val="20"/>
              </w:rPr>
            </w:pPr>
            <w:r>
              <w:lastRenderedPageBreak/>
              <w:t>1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«Утро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мы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в тему,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танцевальная</w:t>
            </w: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начнём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зарядка;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зарядки»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целеполагание.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введение образа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понятием «Орлёнок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физкультурно-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ЗОЖика;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Спортсмен»: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спортивная.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лексическая работа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в парах.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значения нового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слова.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Что такое здоровый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образ жизни, из чего он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состоит, почему это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важно.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«Орлёнок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спортсмен»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Создаем визуальный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образ человека,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ведущего </w:t>
            </w:r>
            <w:r>
              <w:t>здоровый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образ жизни,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дописывая к нему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ответы детей. Учитель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должен обратить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внимание на слова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детей о зарядке.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Говорим о важности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зарядки для человека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любом возрасте. Далее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обязательно каждая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группа по ЧТП должна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показывать на уроках,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переменах мини-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зарядки, которые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придумывает сама.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Дети совместно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педагогом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придумывают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традиционную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утреннюю зарядку, как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для школы, так и для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дома. Обязательно: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71" w:bottom="1440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2420"/>
        <w:gridCol w:w="2220"/>
        <w:gridCol w:w="2120"/>
      </w:tblGrid>
      <w:tr w:rsidR="008E480E">
        <w:trPr>
          <w:trHeight w:val="26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создаём памятку с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упражнениями, дети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забирают её домой.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«Орлёнок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спортсмен»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«Сто затей для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Вспоминаем первое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весёлая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всех друзей»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занятие. Что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физкультминутка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получилось сделать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обсуждение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дома?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вопроса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Актуализация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полезности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участие в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физкультминуток 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подвижных играх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уроках и переменах,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предложение сделать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встреча с ЗОЖиком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зарядку утренней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традицией.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танцевальная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зарядка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подвижными играми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площадками, где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можно в них играть.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Осознание детьми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идеи, </w:t>
            </w:r>
            <w:r>
              <w:t>что зарядка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может быть весёлой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энергичной.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«Орлёнок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спортсмен» </w:t>
            </w:r>
            <w:r>
              <w:t>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фиксируем подвижные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игры.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«Весёлые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Спортивные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участие в весёлых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старты»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соревнования.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стартах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Используем плакаты,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кричалки.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проба спортивных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Смена ролей при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ролей детьми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выполнении этапов: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команда каждый раз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решает, кто из числа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команды будет судить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этот этап, кто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помогать педагогу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реквизитов.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«Орлёнок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71" w:bottom="1138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2420"/>
        <w:gridCol w:w="2220"/>
        <w:gridCol w:w="2120"/>
      </w:tblGrid>
      <w:tr w:rsidR="008E480E">
        <w:trPr>
          <w:trHeight w:val="26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спортсмен»: </w:t>
            </w:r>
            <w:r>
              <w:t>фиксация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мысли, что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спортивные игры для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всех: и для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спортсменов, и для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болельщиков,</w:t>
            </w:r>
            <w:r>
              <w:t xml:space="preserve"> и для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судей, и для зрителей.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«Самые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Встреча – подарок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прослушивание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спортивные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выдающимися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рассказа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ребята моей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спортсменами школы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спортсмена школы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школы»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(3-4 действующими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учениками-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интервью</w:t>
            </w: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спортсменами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школы). Гости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беседа со</w:t>
            </w: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расскажут детям,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спортсменами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что необходимо для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того, чтобы быть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талантливым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спортсменом, какие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награды </w:t>
            </w:r>
            <w:r>
              <w:rPr>
                <w:b/>
                <w:bCs/>
                <w:i/>
                <w:iCs/>
              </w:rPr>
              <w:t>можно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получить, о тех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российских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спортсменах,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которые являются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примером не только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для них, но и для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многих таких же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ребят.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«Орлёнок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спортсмен»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Фиксация вывода 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том, что нужно, чтобы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стать профессионалом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 спорте»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«Азбука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Подведение итогов.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просмотр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здоровья»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Дети рассматривают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фото/видео;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фото или видео, как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проходил трек,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анализ/дополнение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опорной схеме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правил  подвижных</w:t>
            </w: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анализируют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</w:t>
            </w:r>
          </w:p>
        </w:tc>
      </w:tr>
      <w:tr w:rsidR="008E480E">
        <w:trPr>
          <w:trHeight w:val="28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дополняют правила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организации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подвижных игр,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проигрывают новую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игру.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71" w:bottom="1138" w:left="1440" w:header="0" w:footer="0" w:gutter="0"/>
          <w:cols w:space="720" w:equalWidth="0">
            <w:col w:w="9200"/>
          </w:cols>
        </w:sectPr>
      </w:pPr>
    </w:p>
    <w:p w:rsidR="0015733E" w:rsidRDefault="009167AC">
      <w:pPr>
        <w:ind w:left="246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1035050</wp:posOffset>
                </wp:positionH>
                <wp:positionV relativeFrom="page">
                  <wp:posOffset>906145</wp:posOffset>
                </wp:positionV>
                <wp:extent cx="5721985" cy="0"/>
                <wp:effectExtent l="6350" t="10795" r="5715" b="8255"/>
                <wp:wrapNone/>
                <wp:docPr id="9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B32D1" id="Shape 35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5pt,71.35pt" to="532.0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rZWHAIAADgEAAAOAAAAZHJzL2Uyb0RvYy54bWysU8GO2yAQvVfqPyDuWdtZJ5tYcVaVnfSy&#10;7Uba7QcQwDEqBgRsnKjqv3cgsZVtL1VVH/DAzDzezDxWj6dOoiO3TmhV4uwuxYgrqplQhxJ/e91O&#10;Fhg5TxQjUite4jN3+HH98cOqNwWf6lZLxi0CEOWK3pS49d4USeJoyzvi7rThCpyNth3xsLWHhFnS&#10;A3onk2mazpNeW2asptw5OK0vTryO+E3DqX9uGsc9kiUGbj6uNq77sCbrFSkOlphW0CsN8g8sOiIU&#10;XDpC1cQT9GbFH1CdoFY73fg7qrtEN42gPNYA1WTpb9W8tMTwWAs0x5mxTe7/wdKvx51FgpV4OcNI&#10;kQ5mFK9F97PQnN64AmIqtbOhPHpSL+ZJ0+8OKV21RB14jH49G0jMQkbyLiVsnIEr9v0XzSCGvHkd&#10;O3VqbBcgoQfoFAdyHgfCTx5ROJw9TLPlAojRwZeQYkg01vnPXHcoGCWWQoVekYIcn5wPREgxhIRj&#10;pbdCyjhvqVBf4nm6nMcEp6VgwRnCnD3sK2nRkQTFxC9WBZ7bsE540K0UXYkXYxApWk7YRrF4iydC&#10;XmxgIlUAh7qA29W66OPHMl1uFptFPsmn880kT+t68mlb5ZP5NnuY1fd1VdXZz8Azy4tWMMZVoDpo&#10;Ncv/TgvXV3NR2ajWsSfJe/TYPCA7/CPpONgwy4sq9pqdd3YYOMgzBl+fUtD/7R7s2we//gUAAP//&#10;AwBQSwMEFAAGAAgAAAAhAMyM5jbgAAAADAEAAA8AAABkcnMvZG93bnJldi54bWxMj0FLw0AQhe+C&#10;/2EZwZvdtNYoMZtSC14UKcZCPU6SMYlmZ2N226b/3ikIeps383jzvXQx2k7tafCtYwPTSQSKuHRV&#10;y7WBzdvj1R0oH5Ar7ByTgSN5WGTnZykmlTvwK+3zUCsJYZ+ggSaEPtHalw1Z9BPXE8vtww0Wg8ih&#10;1tWABwm3nZ5FUawttiwfGuxp1VD5le+sgYfi+X3r1ujzdRFejk83q8/ld2vM5cW4vAcVaAx/Zjjh&#10;CzpkwlS4HVdedaLja+kSZJjPbkGdHFE8n4Iqflc6S/X/EtkPAAAA//8DAFBLAQItABQABgAIAAAA&#10;IQC2gziS/gAAAOEBAAATAAAAAAAAAAAAAAAAAAAAAABbQ29udGVudF9UeXBlc10ueG1sUEsBAi0A&#10;FAAGAAgAAAAhADj9If/WAAAAlAEAAAsAAAAAAAAAAAAAAAAALwEAAF9yZWxzLy5yZWxzUEsBAi0A&#10;FAAGAAgAAAAhAHjStlYcAgAAOAQAAA4AAAAAAAAAAAAAAAAALgIAAGRycy9lMm9Eb2MueG1sUEsB&#10;Ai0AFAAGAAgAAAAhAMyM5jb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1337945</wp:posOffset>
                </wp:positionH>
                <wp:positionV relativeFrom="page">
                  <wp:posOffset>903605</wp:posOffset>
                </wp:positionV>
                <wp:extent cx="0" cy="1490345"/>
                <wp:effectExtent l="13970" t="8255" r="5080" b="6350"/>
                <wp:wrapNone/>
                <wp:docPr id="94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03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A5F16" id="Shape 3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5.35pt,71.15pt" to="105.35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xbGgIAADgEAAAOAAAAZHJzL2Uyb0RvYy54bWysU02P2yAQvVfqf0DcE9uJ102sOKvKTnrZ&#10;tpF2+wMI4BiVLwEbJ6r63wvYsTbtparqAx5g5s2bmcfm8SI4OFNjmZIVzOYpBFRiRZg8VfDby362&#10;gsA6JAniStIKXqmFj9v37za9LulCdYoTaoAHkbbsdQU753SZJBZ3VCA7V5pKf9kqI5DzW3NKiEG9&#10;Rxc8WaRpkfTKEG0Uptb602a4hNuI37YUu69ta6kDvIKem4uriesxrMl2g8qTQbpjeKSB/oGFQEz6&#10;pBNUgxwCr4b9ASUYNsqq1s2xEolqW4ZprMFXk6W/VfPcIU1jLb45Vk9tsv8PFn85HwxgpILrHAKJ&#10;hJ9RTAuWRWhOr23pfWp5MKE8fJHP+knh7xZIVXdInmj0frlqH5iFiOQuJGys9imO/WdFvA96dSp2&#10;6tIaESB9D8AlDuQ6DYReHMDDIfanWb5Ol/lDREflLVAb6z5RJUAwKsiZDL1CJTo/WReIoPLmEo6l&#10;2jPO47y5BH0Fi3RdxACrOCPhMrhZczrW3IAzCoqJ35j3zk0w53XLmajganJCZUcR2UkSszjE+GB7&#10;JlwGcF+X5zZagz5+rNP1brVb5bN8Uexmedo0s4/7Op8V++zDQ7Ns6rrJfgaeWV52jBAqA9WbVrP8&#10;77QwvppBZZNap54k9+ixeZ7s7R9Jx8GGWQ6qOCpyPZjbwL08o/P4lIL+3+69/fbBb38BAAD//wMA&#10;UEsDBBQABgAIAAAAIQCwdT1W3wAAAAsBAAAPAAAAZHJzL2Rvd25yZXYueG1sTI/BTsMwDIbvSLxD&#10;ZCRuLFkHFJWm05jEBYQmChIc3ca0hSYpTbZ1bz8jDnC0/0+/P+fLyfZiR2PovNMwnykQ5GpvOtdo&#10;eH25v7gBESI6g713pOFAAZbF6UmOmfF790y7MjaCS1zIUEMb45BJGeqWLIaZH8hx9uFHi5HHsZFm&#10;xD2X214mSl1Li53jCy0OtG6p/iq3VsNd9fj+5jcYyk0Vnw4PV+vP1Xen9fnZtLoFEWmKfzD86LM6&#10;FOxU+a0zQfQakrlKGeXgMlmAYOJ3U2lYpKkCWeTy/w/FEQAA//8DAFBLAQItABQABgAIAAAAIQC2&#10;gziS/gAAAOEBAAATAAAAAAAAAAAAAAAAAAAAAABbQ29udGVudF9UeXBlc10ueG1sUEsBAi0AFAAG&#10;AAgAAAAhADj9If/WAAAAlAEAAAsAAAAAAAAAAAAAAAAALwEAAF9yZWxzLy5yZWxzUEsBAi0AFAAG&#10;AAgAAAAhAIiFjFsaAgAAOAQAAA4AAAAAAAAAAAAAAAAALgIAAGRycy9lMm9Eb2MueG1sUEsBAi0A&#10;FAAGAAgAAAAhALB1PVbfAAAACwEAAA8AAAAAAAAAAAAAAAAAdAQAAGRycy9kb3ducmV2LnhtbFBL&#10;BQYAAAAABAAEAPMAAACA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2472055</wp:posOffset>
                </wp:positionH>
                <wp:positionV relativeFrom="page">
                  <wp:posOffset>903605</wp:posOffset>
                </wp:positionV>
                <wp:extent cx="0" cy="1490345"/>
                <wp:effectExtent l="5080" t="8255" r="13970" b="6350"/>
                <wp:wrapNone/>
                <wp:docPr id="93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03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FE4DF" id="Shape 37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4.65pt,71.15pt" to="194.65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3E4GwIAADgEAAAOAAAAZHJzL2Uyb0RvYy54bWysU8GO2yAQvVfqPyDuWduJN5tYcVaVnfSy&#10;7Uba7QcQwDEqBgRsnKjqv3fAibVpL1VVH/AAM2/ezDxWj6dOoiO3TmhV4uwuxYgrqplQhxJ/e91O&#10;Fhg5TxQjUite4jN3+HH98cOqNwWf6lZLxi0CEOWK3pS49d4USeJoyzvi7rThCi4bbTviYWsPCbOk&#10;B/ROJtM0nSe9tsxYTblzcFoPl3gd8ZuGU//cNI57JEsM3HxcbVz3YU3WK1IcLDGtoBca5B9YdEQo&#10;SDpC1cQT9GbFH1CdoFY73fg7qrtEN42gPNYA1WTpb9W8tMTwWAs0x5mxTe7/wdKvx51FgpV4OcNI&#10;kQ5mFNOi2UNoTm9cAT6V2tlQHj2pF/Ok6XeHlK5aog48er+eDQRmISK5CQkbZyDFvv+iGfiQN69j&#10;p06N7QIk9ACd4kDO40D4ySM6HFI4zfJlOsvvIzoproHGOv+Z6w4Fo8RSqNArUpDjk/OBCCmuLuFY&#10;6a2QMs5bKtSXeJ4u5zHAaSlYuAxuzh72lbToSIJi4nfJe+PWCQ+6laIr8WJ0IkXLCdsoFrN4IuRg&#10;AxOpAjjUBdwu1qCPH8t0uVlsFvkkn843kzyt68mnbZVP5tvs4b6e1VVVZz8DzywvWsEYV4HqVatZ&#10;/ndauLyaQWWjWseeJLfosXlA9vqPpONgwywHVew1O+/sdeAgz+h8eUpB/+/3YL9/8OtfAAAA//8D&#10;AFBLAwQUAAYACAAAACEANh/To98AAAALAQAADwAAAGRycy9kb3ducmV2LnhtbEyPQU/DMAyF70j8&#10;h8hI3FjKBmyUptOYxAWEJgoSHN3GtIXGKU22df8eIw5we/Z7ev6cLUfXqR0NofVs4HySgCKuvG25&#10;NvDyfHe2ABUissXOMxk4UIBlfnyUYWr9np9oV8RaSQmHFA00Mfap1qFqyGGY+J5YvHc/OIwyDrW2&#10;A+6l3HV6miRX2mHLcqHBntYNVZ/F1hm4LR/eXv0GQ7Ep4+Ph/nL9sfpqjTk9GVc3oCKN8S8MP/iC&#10;DrkwlX7LNqjOwGxxPZOoGBdTEZL43ZQi5vMEdJ7p/z/k3wAAAP//AwBQSwECLQAUAAYACAAAACEA&#10;toM4kv4AAADhAQAAEwAAAAAAAAAAAAAAAAAAAAAAW0NvbnRlbnRfVHlwZXNdLnhtbFBLAQItABQA&#10;BgAIAAAAIQA4/SH/1gAAAJQBAAALAAAAAAAAAAAAAAAAAC8BAABfcmVscy8ucmVsc1BLAQItABQA&#10;BgAIAAAAIQD3o3E4GwIAADgEAAAOAAAAAAAAAAAAAAAAAC4CAABkcnMvZTJvRG9jLnhtbFBLAQIt&#10;ABQABgAIAAAAIQA2H9Oj3wAAAAsBAAAPAAAAAAAAAAAAAAAAAHUEAABkcnMvZG93bnJldi54bWxQ&#10;SwUGAAAAAAQABADzAAAAgQ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903605</wp:posOffset>
                </wp:positionV>
                <wp:extent cx="0" cy="1490345"/>
                <wp:effectExtent l="13335" t="8255" r="5715" b="6350"/>
                <wp:wrapNone/>
                <wp:docPr id="92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03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96E2D" id="Shape 38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5.3pt,71.15pt" to="315.3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vYGgIAADgEAAAOAAAAZHJzL2Uyb0RvYy54bWysU8GO2yAQvVfqPyDuie3EmyZWnFVlJ71s&#10;20i7/QACOEbFgICNE1X99w44sTbtparqAx5g5s2bmcf68dxJdOLWCa1KnE1TjLiimgl1LPG3l91k&#10;iZHzRDEiteIlvnCHHzfv3617U/CZbrVk3CIAUa7oTYlb702RJI62vCNuqg1XcNlo2xEPW3tMmCU9&#10;oHcymaXpIum1ZcZqyp2D03q4xJuI3zSc+q9N47hHssTAzcfVxvUQ1mSzJsXREtMKeqVB/oFFR4SC&#10;pCNUTTxBr1b8AdUJarXTjZ9S3SW6aQTlsQaoJkt/q+a5JYbHWqA5zoxtcv8Pln457S0SrMSrGUaK&#10;dDCjmBbNl6E5vXEF+FRqb0N59KyezZOm3x1SumqJOvLo/XIxEJiFiOQuJGycgRSH/rNm4ENevY6d&#10;Oje2C5DQA3SOA7mMA+Fnj+hwSOE0y1fpPH+I6KS4BRrr/CeuOxSMEkuhQq9IQU5PzgcipLi5hGOl&#10;d0LKOG+pUF/iRbpaxACnpWDhMrg5ezxU0qITCYqJ3zXvnVsnPOhWiq7Ey9GJFC0nbKtYzOKJkIMN&#10;TKQK4FAXcLtagz5+rNLVdrld5pN8tthO8rSuJx93VT5Z7LIPD/W8rqo6+xl4ZnnRCsa4ClRvWs3y&#10;v9PC9dUMKhvVOvYkuUePzQOyt38kHQcbZjmo4qDZZW9vAwd5RufrUwr6f7sH++2D3/wCAAD//wMA&#10;UEsDBBQABgAIAAAAIQBdGY9A3wAAAAsBAAAPAAAAZHJzL2Rvd25yZXYueG1sTI/BTsMwDIbvSLxD&#10;ZCRuLGGFDpWm05jEBYQmChIc3ca0hcYpTbZ1b78gDnC0/0+/P+fLyfZiR6PvHGu4nCkQxLUzHTca&#10;Xl/uL25A+IBssHdMGg7kYVmcnuSYGbfnZ9qVoRGxhH2GGtoQhkxKX7dk0c/cQByzDzdaDHEcG2lG&#10;3Mdy28u5Uqm02HG80OJA65bqr3JrNdxVj+9vboO+3FTh6fBwvf5cfXdan59Nq1sQgabwB8OPflSH&#10;IjpVbsvGi15Dmqg0ojG4micgIvG7qTQki4UCWeTy/w/FEQAA//8DAFBLAQItABQABgAIAAAAIQC2&#10;gziS/gAAAOEBAAATAAAAAAAAAAAAAAAAAAAAAABbQ29udGVudF9UeXBlc10ueG1sUEsBAi0AFAAG&#10;AAgAAAAhADj9If/WAAAAlAEAAAsAAAAAAAAAAAAAAAAALwEAAF9yZWxzLy5yZWxzUEsBAi0AFAAG&#10;AAgAAAAhACAEW9gaAgAAOAQAAA4AAAAAAAAAAAAAAAAALgIAAGRycy9lMm9Eb2MueG1sUEsBAi0A&#10;FAAGAAgAAAAhAF0Zj0DfAAAACwEAAA8AAAAAAAAAAAAAAAAAdAQAAGRycy9kb3ducmV2LnhtbFBL&#10;BQYAAAAABAAEAPMAAACA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903605</wp:posOffset>
                </wp:positionV>
                <wp:extent cx="0" cy="1490345"/>
                <wp:effectExtent l="10795" t="8255" r="8255" b="6350"/>
                <wp:wrapNone/>
                <wp:docPr id="91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03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11D4E" id="Shape 39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6.1pt,71.15pt" to="426.1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SbGgIAADgEAAAOAAAAZHJzL2Uyb0RvYy54bWysU02P2yAQvVfqf0DcE9uJN42tOKvKTnrZ&#10;tpF2+wMI4BiVLwEbJ6r63wvYsTbtparqAx5g5s2bmcfm8SI4OFNjmZIVzOYpBFRiRZg8VfDby362&#10;hsA6JAniStIKXqmFj9v37za9LulCdYoTaoAHkbbsdQU753SZJBZ3VCA7V5pKf9kqI5DzW3NKiEG9&#10;Rxc8WaTpKumVIdooTK31p81wCbcRv20pdl/b1lIHeAU9NxdXE9djWJPtBpUng3TH8EgD/QMLgZj0&#10;SSeoBjkEXg37A0owbJRVrZtjJRLVtgzTWIOvJkt/q+a5Q5rGWnxzrJ7aZP8fLP5yPhjASAWLDAKJ&#10;hJ9RTAuWRWhOr23pfWp5MKE8fJHP+knh7xZIVXdInmj0frlqH5iFiOQuJGys9imO/WdFvA96dSp2&#10;6tIaESB9D8AlDuQ6DYReHMDDIfanWV6ky/whoqPyFqiNdZ+oEiAYFeRMhl6hEp2frAtEUHlzCcdS&#10;7Rnncd5cgr6Cq7RYxQCrOCPhMrhZczrW3IAzCoqJ35j3zk0w53XLmajgenJCZUcR2UkSszjE+GB7&#10;JlwGcF+X5zZagz5+FGmxW+/W+SxfrHazPG2a2cd9nc9W++zDQ7Ns6rrJfgaeWV52jBAqA9WbVrP8&#10;77QwvppBZZNap54k9+ixeZ7s7R9Jx8GGWQ6qOCpyPZjbwL08o/P4lIL+3+69/fbBb38BAAD//wMA&#10;UEsDBBQABgAIAAAAIQDGtq4X4AAAAAsBAAAPAAAAZHJzL2Rvd25yZXYueG1sTI/BTsMwDIbvSLxD&#10;ZCRuLKVjbCpNpzGJCwhNlEnj6LamLTROabKte3uMOMDR/j/9/pwuR9upAw2+dWzgehKBIi5d1XJt&#10;YPv6cLUA5QNyhZ1jMnAiD8vs/CzFpHJHfqFDHmolJewTNNCE0Cda+7Ihi37iemLJ3t1gMcg41Loa&#10;8CjlttNxFN1qiy3LhQZ7WjdUfuZ7a+C+eHrbuQ36fFOE59PjbP2x+mqNubwYV3egAo3hD4YffVGH&#10;TJwKt+fKq87AYhbHgkpwE09BCfG7KQxM5/MIdJbq/z9k3wAAAP//AwBQSwECLQAUAAYACAAAACEA&#10;toM4kv4AAADhAQAAEwAAAAAAAAAAAAAAAAAAAAAAW0NvbnRlbnRfVHlwZXNdLnhtbFBLAQItABQA&#10;BgAIAAAAIQA4/SH/1gAAAJQBAAALAAAAAAAAAAAAAAAAAC8BAABfcmVscy8ucmVsc1BLAQItABQA&#10;BgAIAAAAIQBvlOSbGgIAADgEAAAOAAAAAAAAAAAAAAAAAC4CAABkcnMvZTJvRG9jLnhtbFBLAQIt&#10;ABQABgAIAAAAIQDGtq4X4AAAAAsBAAAPAAAAAAAAAAAAAAAAAHQEAABkcnMvZG93bnJldi54bWxQ&#10;SwUGAAAAAAQABADzAAAAgQ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1035050</wp:posOffset>
                </wp:positionH>
                <wp:positionV relativeFrom="page">
                  <wp:posOffset>2390775</wp:posOffset>
                </wp:positionV>
                <wp:extent cx="5721985" cy="0"/>
                <wp:effectExtent l="6350" t="9525" r="5715" b="9525"/>
                <wp:wrapNone/>
                <wp:docPr id="9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59B55" id="Shape 40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5pt,188.25pt" to="532.0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fmHAIAADgEAAAOAAAAZHJzL2Uyb0RvYy54bWysU8GO2yAQvVfqPyDuie3UySZWnFVlJ71s&#10;20i7/QACOEbFgICNE1X99w4ktrLtparqAwZmeLx581g/njuJTtw6oVWJs2mKEVdUM6GOJf72spss&#10;MXKeKEakVrzEF+7w4+b9u3VvCj7TrZaMWwQgyhW9KXHrvSmSxNGWd8RNteEKgo22HfGwtMeEWdID&#10;eieTWZoukl5bZqym3DnYra9BvIn4TcOp/9o0jnskSwzcfBxtHA9hTDZrUhwtMa2gNxrkH1h0RCi4&#10;dISqiSfo1Yo/oDpBrXa68VOqu0Q3jaA81gDVZOlv1Ty3xPBYC4jjzCiT+3+w9Mtpb5FgJV6BPIp0&#10;0KN4LcqjOL1xBeRUam9DefSsns2Tpt8dUrpqiTrymP1yMXAwC3Imb46EhTNwxaH/rBnkkFevo1Ln&#10;xnYBEjRA59iQy9gQfvaIwub8YZatlnOM6BBLSDEcNNb5T1x3KExKLIUKWpGCnJ6cD0RIMaSEbaV3&#10;QsrYb6lQX+JFulrEA05LwUIwpDl7PFTSohMJjolfrAoi92md8OBbKboSL8ckUrScsK1i8RZPhLzO&#10;gYlUARzqAm632dUfP1bparvcLvNJPltsJ3la15OPuyqfLHbZw7z+UFdVnf0MPLO8aAVjXAWqg1ez&#10;/O+8cHs1V5eNbh01Sd6iR/GA7PCPpGNjQy/D43LFQbPL3g4NB3vG5NtTCv6/X8P8/sFvfgEAAP//&#10;AwBQSwMEFAAGAAgAAAAhAOxoJlngAAAADAEAAA8AAABkcnMvZG93bnJldi54bWxMj0FPwkAQhe8m&#10;/IfNkHiTLSLV1G4JknjRGGIlweO0O7aF7mztLlD+vUtiosf35uXN99LFYFpxpN41lhVMJxEI4tLq&#10;hisFm4/nmwcQziNrbC2TgjM5WGSjqxQTbU/8TsfcVyKUsEtQQe19l0jpypoMuontiMPty/YGfZB9&#10;JXWPp1BuWnkbRbE02HD4UGNHq5rKfX4wCp6K18+tXaPL14V/O7/MV7vld6PU9XhYPoLwNPi/MFzw&#10;AzpkgamwB9ZOtEHHs7DFK5jdx3MQl0QU301BFL+WzFL5f0T2AwAA//8DAFBLAQItABQABgAIAAAA&#10;IQC2gziS/gAAAOEBAAATAAAAAAAAAAAAAAAAAAAAAABbQ29udGVudF9UeXBlc10ueG1sUEsBAi0A&#10;FAAGAAgAAAAhADj9If/WAAAAlAEAAAsAAAAAAAAAAAAAAAAALwEAAF9yZWxzLy5yZWxzUEsBAi0A&#10;FAAGAAgAAAAhAJSpp+YcAgAAOAQAAA4AAAAAAAAAAAAAAAAALgIAAGRycy9lMm9Eb2MueG1sUEsB&#10;Ai0AFAAGAAgAAAAhAOxoJln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1037590</wp:posOffset>
                </wp:positionH>
                <wp:positionV relativeFrom="page">
                  <wp:posOffset>903605</wp:posOffset>
                </wp:positionV>
                <wp:extent cx="0" cy="8715375"/>
                <wp:effectExtent l="8890" t="8255" r="10160" b="10795"/>
                <wp:wrapNone/>
                <wp:docPr id="89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53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36772" id="Shape 41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7pt,71.15pt" to="81.7pt,7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PfGwIAADgEAAAOAAAAZHJzL2Uyb0RvYy54bWysU02P2jAQvVfqf7B8hyRsgBARVlUCvWy7&#10;SLv9AcZ2iFV/yfYSUNX/XtuBtLSXqmoOjj1+M/Nm5nn9eBYcnKixTMkKZtMUAiqxIkweK/jldTcp&#10;ILAOSYK4krSCF2rh4+b9u3WvSzpTneKEGuCDSFv2uoKdc7pMEos7KpCdKk2lv2yVEcj5ozkmxKDe&#10;Rxc8maXpIumVIdooTK311ma4hJsYv20pds9ta6kDvIKem4urieshrMlmjcqjQbpj+EoD/QMLgZj0&#10;ScdQDXIIvBn2RyjBsFFWtW6KlUhU2zJMYw2+miz9rZqXDmkaa/HNsXpsk/1/YfHn094ARipYrCCQ&#10;SPgZxbQgz0Jzem1Lj6nl3oTy8Fm+6CeFv1ogVd0heaQR/XrR3jF6JHcu4WC1T3HoPyniMejNqdip&#10;c2tECOl7AM5xIJdxIPTsAB6M2FuLZTZ/WM4DnwSVN0dtrPtIlQBhU0HOZOgVKtHpyboBeoMEs1Q7&#10;xnmcN5egr+AiXS2ig1WckXAZYNYcDzU34ISCYuJ3zXsHE8x53XImPLsRhMqOIrKVJGZxiPFh70lz&#10;GYL7ujy3627Qx7dVutoW2yKf5LPFdpKnTTP5sKvzyWKXLefNQ1PXTfY98MzysmOEUBmo3rSa5X+n&#10;heurGVQ2qnXsSXIfPfbZk739I+k42DDLQRUHRS57E/ocZuzlGcHXpxT0/+s5on4++M0PAAAA//8D&#10;AFBLAwQUAAYACAAAACEAlozPEeAAAAAMAQAADwAAAGRycy9kb3ducmV2LnhtbEyPwU7DQAxE70j8&#10;w8pI3OimbVpVIZuqVOICQhUBCY5OYpJA1huy2zb9e1wucJuxR+PndD3aTh1o8K1jA9NJBIq4dFXL&#10;tYHXl/ubFSgfkCvsHJOBE3lYZ5cXKSaVO/IzHfJQKylhn6CBJoQ+0dqXDVn0E9cTy+7DDRaD2KHW&#10;1YBHKbednkXRUltsWS402NO2ofIr31sDd8Xj+5vboc93RXg6PSy2n5vv1pjrq3FzCyrQGP7CcMYX&#10;dMiEqXB7rrzqxC/nsURFxLM5qHPid1KIWEzjFegs1f+fyH4AAAD//wMAUEsBAi0AFAAGAAgAAAAh&#10;ALaDOJL+AAAA4QEAABMAAAAAAAAAAAAAAAAAAAAAAFtDb250ZW50X1R5cGVzXS54bWxQSwECLQAU&#10;AAYACAAAACEAOP0h/9YAAACUAQAACwAAAAAAAAAAAAAAAAAvAQAAX3JlbHMvLnJlbHNQSwECLQAU&#10;AAYACAAAACEAlliz3xsCAAA4BAAADgAAAAAAAAAAAAAAAAAuAgAAZHJzL2Uyb0RvYy54bWxQSwEC&#10;LQAUAAYACAAAACEAlozPEeAAAAAMAQAADwAAAAAAAAAAAAAAAAB1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6753860</wp:posOffset>
                </wp:positionH>
                <wp:positionV relativeFrom="page">
                  <wp:posOffset>903605</wp:posOffset>
                </wp:positionV>
                <wp:extent cx="0" cy="8715375"/>
                <wp:effectExtent l="10160" t="8255" r="8890" b="10795"/>
                <wp:wrapNone/>
                <wp:docPr id="88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53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64334" id="Shape 42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.8pt,71.15pt" to="531.8pt,7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E7GgIAADgEAAAOAAAAZHJzL2Uyb0RvYy54bWysU9uO2jAQfa/Uf7DyDknYcIsIqyqBvmy7&#10;SLv9AGM7xKpvsr0EVPXfO3YALe1LVTUPztieOXNm5nj1eJICHZl1XKsqycdZgpgimnJ1qJJvr9vR&#10;IkHOY0Wx0IpVyZm55HH98cOqNyWb6E4LyiwCEOXK3lRJ570p09SRjknsxtowBZetthJ72NpDSi3u&#10;AV2KdJJls7TXlhqrCXMOTpvhMllH/LZlxD+3rWMeiSoBbj6uNq77sKbrFS4PFpuOkwsN/A8sJOYK&#10;kt6gGuwxerP8DyjJidVOt35MtEx123LCYg1QTZ79Vs1Lhw2LtUBznLm1yf0/WPL1uLOI0ypZwKQU&#10;ljCjmBYVk9Cc3rgSfGq1s6E8clIv5kmT7w4pXXdYHVj0fj0bCMxDRHoXEjbOQIp9/0VT8MFvXsdO&#10;nVorAyT0AJ3iQM63gbCTR2Q4JHC6mOfTh/k0ouPyGmis85+ZligYVSK4Cr3CJT4+OR+I4PLqEo6V&#10;3nIh4ryFQn2VzLLlLAY4LTgNl8HN2cO+FhYdcVBM/C5579wk96BbwSWwuznhsmOYbhSNWTzmYrCB&#10;iVABHOoCbhdr0MePZbbcLDaLYlRMZptRkTXN6NO2LkazbT6fNg9NXTf5z8AzL8qOU8pUoHrVal78&#10;nRYur2ZQ2U2tt56k9+ixeUD2+o+k42DDLAdV7DU97+x14CDP6Hx5SkH/7/dgv3/w618AAAD//wMA&#10;UEsDBBQABgAIAAAAIQAdPtqt4QAAAA4BAAAPAAAAZHJzL2Rvd25yZXYueG1sTI/NTsNADITvSLzD&#10;ykjc6KZ/URWyqUolLiBUEZDg6CQmCWS9Ibtt07fHFQe4zdij8ed0PdpOHWjwrWMD00kEirh0Vcu1&#10;gdeX+5sVKB+QK+wck4ETeVhnlxcpJpU78jMd8lArKWGfoIEmhD7R2pcNWfQT1xPL7sMNFoPYodbV&#10;gEcpt52eRVGsLbYsFxrsadtQ+ZXvrYG74vH9ze3Q57siPJ0eltvPzXdrzPXVuLkFFWgMf2E44ws6&#10;ZMJUuD1XXnXio3geS1bUYjYHdY78jgpRy+liBTpL9f83sh8AAAD//wMAUEsBAi0AFAAGAAgAAAAh&#10;ALaDOJL+AAAA4QEAABMAAAAAAAAAAAAAAAAAAAAAAFtDb250ZW50X1R5cGVzXS54bWxQSwECLQAU&#10;AAYACAAAACEAOP0h/9YAAACUAQAACwAAAAAAAAAAAAAAAAAvAQAAX3JlbHMvLnJlbHNQSwECLQAU&#10;AAYACAAAACEAd14xOxoCAAA4BAAADgAAAAAAAAAAAAAAAAAuAgAAZHJzL2Uyb0RvYy54bWxQSwEC&#10;LQAUAAYACAAAACEAHT7areEAAAAOAQAADwAAAAAAAAAAAAAAAAB0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i/>
          <w:iCs/>
        </w:rPr>
        <w:t>*Работа с символом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rPr>
          <w:i/>
          <w:iCs/>
        </w:rPr>
        <w:t>трека «Орлёнок –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rPr>
          <w:i/>
          <w:iCs/>
        </w:rPr>
        <w:t>спортсмен».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t>Составляют «Азбуку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t>здоровья» – тезисно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t>записывают мысли о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t>том, что нужно чтобы</w:t>
      </w:r>
    </w:p>
    <w:p w:rsidR="0015733E" w:rsidRDefault="009167AC">
      <w:pPr>
        <w:spacing w:line="33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t>быть здоровым.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338455</wp:posOffset>
            </wp:positionH>
            <wp:positionV relativeFrom="paragraph">
              <wp:posOffset>92710</wp:posOffset>
            </wp:positionV>
            <wp:extent cx="493395" cy="686435"/>
            <wp:effectExtent l="0" t="0" r="1905" b="0"/>
            <wp:wrapNone/>
            <wp:docPr id="40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33E" w:rsidRDefault="009167AC">
      <w:pPr>
        <w:spacing w:line="334" w:lineRule="exact"/>
        <w:rPr>
          <w:sz w:val="20"/>
          <w:szCs w:val="20"/>
        </w:rPr>
      </w:pPr>
    </w:p>
    <w:p w:rsidR="0015733E" w:rsidRDefault="009167AC">
      <w:pPr>
        <w:spacing w:line="272" w:lineRule="auto"/>
        <w:ind w:left="1260" w:right="100"/>
        <w:jc w:val="right"/>
        <w:rPr>
          <w:sz w:val="20"/>
          <w:szCs w:val="20"/>
        </w:rPr>
      </w:pPr>
      <w:r>
        <w:rPr>
          <w:b/>
          <w:bCs/>
          <w:i/>
          <w:iCs/>
        </w:rPr>
        <w:t xml:space="preserve">Трек «Орлёнок – Хранитель исторической памяти» – 5 занятий </w:t>
      </w:r>
      <w:r>
        <w:rPr>
          <w:i/>
          <w:iCs/>
        </w:rPr>
        <w:t xml:space="preserve">Ценности, значимые качества трека: семья, Родина Символ трека – </w:t>
      </w:r>
      <w:r>
        <w:rPr>
          <w:i/>
          <w:iCs/>
        </w:rPr>
        <w:t>альбом «Мы - хранители»</w:t>
      </w:r>
    </w:p>
    <w:p w:rsidR="0015733E" w:rsidRDefault="009167AC">
      <w:pPr>
        <w:spacing w:line="297" w:lineRule="exact"/>
        <w:rPr>
          <w:sz w:val="20"/>
          <w:szCs w:val="20"/>
        </w:rPr>
      </w:pPr>
    </w:p>
    <w:p w:rsidR="0015733E" w:rsidRDefault="009167AC">
      <w:pPr>
        <w:numPr>
          <w:ilvl w:val="0"/>
          <w:numId w:val="7"/>
        </w:numPr>
        <w:tabs>
          <w:tab w:val="left" w:pos="510"/>
        </w:tabs>
        <w:spacing w:line="289" w:lineRule="auto"/>
        <w:ind w:left="200" w:right="100"/>
        <w:jc w:val="both"/>
        <w:rPr>
          <w:sz w:val="21"/>
          <w:szCs w:val="21"/>
        </w:rPr>
      </w:pPr>
      <w:r>
        <w:rPr>
          <w:sz w:val="21"/>
          <w:szCs w:val="21"/>
        </w:rPr>
        <w:t>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значимость сохранения традиций, истории и культу</w:t>
      </w:r>
      <w:r>
        <w:rPr>
          <w:sz w:val="21"/>
          <w:szCs w:val="21"/>
        </w:rPr>
        <w:t xml:space="preserve">ры своего родного края через понимание фразы «Я и моё дело важны для Родины». Основная смысловая нагрузка трека: Я – хранитель традиций своей семьи, Мы </w:t>
      </w:r>
      <w:r>
        <w:rPr>
          <w:i/>
          <w:iCs/>
          <w:sz w:val="21"/>
          <w:szCs w:val="21"/>
        </w:rPr>
        <w:t>(класс)</w:t>
      </w:r>
      <w:r>
        <w:rPr>
          <w:sz w:val="21"/>
          <w:szCs w:val="21"/>
        </w:rPr>
        <w:t xml:space="preserve"> – хранители своих достижений, Я/Мы</w:t>
      </w:r>
    </w:p>
    <w:p w:rsidR="0015733E" w:rsidRDefault="009167AC">
      <w:pPr>
        <w:spacing w:line="2" w:lineRule="exact"/>
        <w:rPr>
          <w:sz w:val="21"/>
          <w:szCs w:val="21"/>
        </w:rPr>
      </w:pPr>
    </w:p>
    <w:p w:rsidR="0015733E" w:rsidRDefault="009167AC">
      <w:pPr>
        <w:spacing w:line="271" w:lineRule="auto"/>
        <w:ind w:left="200" w:right="100"/>
        <w:jc w:val="both"/>
        <w:rPr>
          <w:sz w:val="21"/>
          <w:szCs w:val="21"/>
        </w:rPr>
      </w:pPr>
      <w:r>
        <w:t xml:space="preserve">– хранители исторической памяти своей страны. Решению задач </w:t>
      </w:r>
      <w:r>
        <w:t>трека способствует празднование Дня защитника Отечества, Международного женского дня и других праздников.</w:t>
      </w: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374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2420"/>
        <w:gridCol w:w="2220"/>
        <w:gridCol w:w="2100"/>
      </w:tblGrid>
      <w:tr w:rsidR="008E480E">
        <w:trPr>
          <w:trHeight w:val="262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10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Формы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620"/>
              <w:rPr>
                <w:sz w:val="20"/>
                <w:szCs w:val="20"/>
              </w:rPr>
            </w:pPr>
            <w:r>
              <w:t>Тема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Содержание темы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Виды деятельности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организации</w:t>
            </w:r>
          </w:p>
        </w:tc>
      </w:tr>
      <w:tr w:rsidR="008E480E">
        <w:trPr>
          <w:trHeight w:val="28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занятий</w:t>
            </w:r>
          </w:p>
        </w:tc>
      </w:tr>
      <w:tr w:rsidR="008E480E">
        <w:trPr>
          <w:trHeight w:val="43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center"/>
              <w:rPr>
                <w:sz w:val="20"/>
                <w:szCs w:val="20"/>
              </w:rPr>
            </w:pPr>
            <w:r>
              <w:t>«Орлёнок –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в тему,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обсуждение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50"/>
              <w:jc w:val="center"/>
              <w:rPr>
                <w:sz w:val="20"/>
                <w:szCs w:val="20"/>
              </w:rPr>
            </w:pPr>
            <w:r>
              <w:t>хранитель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вопросов;</w:t>
            </w:r>
          </w:p>
        </w:tc>
      </w:tr>
      <w:tr w:rsidR="008E480E">
        <w:trPr>
          <w:trHeight w:val="28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center"/>
              <w:rPr>
                <w:sz w:val="20"/>
                <w:szCs w:val="20"/>
              </w:rPr>
            </w:pPr>
            <w:r>
              <w:t>исторической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целеполагание.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памяти»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просмотр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понятием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презентации,</w:t>
            </w:r>
          </w:p>
        </w:tc>
      </w:tr>
      <w:tr w:rsidR="008E480E">
        <w:trPr>
          <w:trHeight w:val="28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«Хранитель»: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старых</w:t>
            </w:r>
          </w:p>
        </w:tc>
      </w:tr>
      <w:tr w:rsidR="008E480E">
        <w:trPr>
          <w:trHeight w:val="295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лексическая работа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фотографий;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значения нового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фронтальное.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слова.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в паре;</w:t>
            </w:r>
          </w:p>
        </w:tc>
      </w:tr>
      <w:tr w:rsidR="008E480E">
        <w:trPr>
          <w:trHeight w:val="58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Кто может быть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просмотр видео о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хранителем? Что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культурных и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98"/>
              </w:rPr>
              <w:t>можно хранить? Для кого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исторических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хранить? Зачем хранить?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ценностях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и где хранить?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региона/страны;</w:t>
            </w:r>
          </w:p>
        </w:tc>
      </w:tr>
      <w:tr w:rsidR="008E480E">
        <w:trPr>
          <w:trHeight w:val="57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историческое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– альбомом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фотографирование.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Хранителей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исторической памяти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 занятии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происходит</w:t>
            </w:r>
          </w:p>
        </w:tc>
      </w:tr>
      <w:tr w:rsidR="008E480E">
        <w:trPr>
          <w:trHeight w:val="45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32" w:right="1271" w:bottom="1128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2420"/>
        <w:gridCol w:w="2220"/>
        <w:gridCol w:w="1200"/>
        <w:gridCol w:w="920"/>
      </w:tblGrid>
      <w:tr w:rsidR="008E480E">
        <w:trPr>
          <w:trHeight w:val="26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– ответы на вопросы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различная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собираем в альбом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деятельность:</w:t>
            </w: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«Мы-хранители».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в парах по</w:t>
            </w: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изучению данных в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Учимся работать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детской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парах /группах.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энциклопедии,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Возможна помощь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просмотр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наставника-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познавательного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старшеклассника. Дети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видеоролика об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делают выводы 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историческом и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важности сохранения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культурном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знаний и материалов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богатстве своего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 исторической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региона/своей</w:t>
            </w: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памяти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страны, просмотр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транслирования её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фотографий о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будущим поколениям.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прошлом, старине.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Получают ответ 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главный вопрос: «Как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можно сохранить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историческую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память?». Проба внести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себя в историю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класса/школы через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фотографирование.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«Орлёнок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Хранитель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исторической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памяти» </w:t>
            </w:r>
            <w:r>
              <w:t>(альбом):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вкладываем идеи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сохранению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исторической памяти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региона, страны.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«История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Данное занятие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пение в караоке;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70"/>
              <w:jc w:val="center"/>
              <w:rPr>
                <w:sz w:val="20"/>
                <w:szCs w:val="20"/>
              </w:rPr>
            </w:pPr>
            <w:r>
              <w:t>школы – моя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позволяет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история»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обучающимся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95"/>
              </w:rPr>
              <w:t>участиев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0"/>
              <w:jc w:val="right"/>
              <w:rPr>
                <w:sz w:val="20"/>
                <w:szCs w:val="20"/>
              </w:rPr>
            </w:pPr>
            <w:r>
              <w:t>игре-</w:t>
            </w: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ощутить себя как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путешествии;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ученика именно этой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школы, носителя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индивидуальное,</w:t>
            </w: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подведение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0"/>
              <w:jc w:val="right"/>
              <w:rPr>
                <w:sz w:val="20"/>
                <w:szCs w:val="20"/>
              </w:rPr>
            </w:pPr>
            <w:r>
              <w:t>итогов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идей, традиций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через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0"/>
              <w:jc w:val="right"/>
              <w:rPr>
                <w:sz w:val="20"/>
                <w:szCs w:val="20"/>
              </w:rPr>
            </w:pPr>
            <w:r>
              <w:t>игровой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школы, в которой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фронтальное.</w:t>
            </w: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приём.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обучаются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самоидентификация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себя как ученика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школы.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2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71" w:bottom="1147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2420"/>
        <w:gridCol w:w="2220"/>
        <w:gridCol w:w="2120"/>
      </w:tblGrid>
      <w:tr w:rsidR="008E480E">
        <w:trPr>
          <w:trHeight w:val="26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Занятие отведено на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знакомство со школой,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где обучаются дети: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историей, традициями,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героями,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выдающимися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людьми, </w:t>
            </w:r>
            <w:r>
              <w:t>которыми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гордится школа.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Ключевой момент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знакомства состоит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том, что оно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происходит в виде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игры по станциям, где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ребята выполняют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различные задания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путешествуют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школе, знакомясь с её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работниками</w:t>
            </w:r>
            <w:r>
              <w:t xml:space="preserve"> в том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числе.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Такой формат занятия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позволит не только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достичь поставленных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целей, но и пробудить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детях чувство гордости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 школу.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«Орлёнок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альбомом Хранителей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исторической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памяти»</w:t>
            </w:r>
            <w:r>
              <w:t>:</w:t>
            </w:r>
            <w:r>
              <w:rPr>
                <w:i/>
                <w:iCs/>
              </w:rPr>
              <w:t xml:space="preserve"> </w:t>
            </w:r>
            <w:r>
              <w:t>вкладываем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опорные схемы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результатам игры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станциям.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«Поход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Занятие посвящено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экскурсия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музей»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знакомству с музеями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– школьным,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городским, районным.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Обучающиеся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помощью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экскурсовода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знакомятся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экспонатами, историей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музея - познают свой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родной город, край.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3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71" w:bottom="1147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2420"/>
        <w:gridCol w:w="2220"/>
        <w:gridCol w:w="2120"/>
      </w:tblGrid>
      <w:tr w:rsidR="008E480E">
        <w:trPr>
          <w:trHeight w:val="26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«Орлёнок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Хранитель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исторической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памяти» </w:t>
            </w:r>
            <w:r>
              <w:t>(альбом):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дополняем альбом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информационными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карточками,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сделанными детьми, 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том, что было увидено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музее 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«Поход в музей»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Занятие посвящено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экскурсия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знакомству с музеями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– школьным,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городским, районным.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Обучающиеся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помощью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экскурсовода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знакомятся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экспонатами, историей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музея - познают свой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родной</w:t>
            </w:r>
            <w:r>
              <w:t xml:space="preserve"> город, край.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«Орлёнок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Хранитель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исторической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памяти» </w:t>
            </w:r>
            <w:r>
              <w:t>(альбом):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дополняем альбом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информационными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карточками,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сделанными детьми, 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том, что было увидено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музее 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«Историческое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 ребятам в класс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Чаепитие;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чаепитие»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приходят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наставники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встреча с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учитель истории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приглашёнными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старших классов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гостями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(экскурсовод-краевед,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историк, родитель-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знаток истории).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Актуализация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полученной 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предыдущих встречах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информации. Дети за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71" w:bottom="1138" w:left="1440" w:header="0" w:footer="0" w:gutter="0"/>
          <w:cols w:space="720" w:equalWidth="0">
            <w:col w:w="9200"/>
          </w:cols>
        </w:sectPr>
      </w:pPr>
    </w:p>
    <w:p w:rsidR="0015733E" w:rsidRDefault="009167AC">
      <w:pPr>
        <w:ind w:left="246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1035050</wp:posOffset>
                </wp:positionH>
                <wp:positionV relativeFrom="page">
                  <wp:posOffset>906145</wp:posOffset>
                </wp:positionV>
                <wp:extent cx="5721985" cy="0"/>
                <wp:effectExtent l="6350" t="10795" r="5715" b="8255"/>
                <wp:wrapNone/>
                <wp:docPr id="87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C1750" id="Shape 45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5pt,71.35pt" to="532.0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UHAIAADgEAAAOAAAAZHJzL2Uyb0RvYy54bWysU02P2yAQvVfqf0DcE9upk02sOKvKTnrZ&#10;tpF2+wMI4BgVAwI2TlT1v3cgsZVtL1VVH/DAfPDmzWP9eO4kOnHrhFYlzqYpRlxRzYQ6lvjby26y&#10;xMh5ohiRWvESX7jDj5v379a9KfhMt1oybhEUUa7oTYlb702RJI62vCNuqg1X4Gy07YiHrT0mzJIe&#10;qncymaXpIum1ZcZqyp2D0/rqxJtYv2k49V+bxnGPZIkBm4+rjeshrMlmTYqjJaYV9AaD/AOKjggF&#10;l46lauIJerXij1KdoFY73fgp1V2im0ZQHnuAbrL0t26eW2J47AXIcWakyf2/svTLaW+RYCVePmCk&#10;SAcziteifB7I6Y0rIKZSexvao2f1bJ40/e6Q0lVL1JHH6JeLgcQsZCRvUsLGGbji0H/WDGLIq9eR&#10;qXNju1ASOEDnOJDLOBB+9ojC4fxhlq2Wc4zo4EtIMSQa6/wnrjsUjBJLoQJXpCCnJ+cDEFIMIeFY&#10;6Z2QMs5bKtSXeJGuFjHBaSlYcIYwZ4+HSlp0IkEx8Ytdgec+rBMedCtFB8SNQaRoOWFbxeItngh5&#10;tQGJVKE49AXYbtZVHz9W6Wq73C7zST5bbCd5WteTj7sqnyx22cO8/lBXVZ39DDizvGgFY1wFqINW&#10;s/zvtHB7NVeVjWodOUneVo/kAdjhH0HHwYZZXlVx0Oyyt8PAQZ4x+PaUgv7v92DfP/jNLwAAAP//&#10;AwBQSwMEFAAGAAgAAAAhAMyM5jbgAAAADAEAAA8AAABkcnMvZG93bnJldi54bWxMj0FLw0AQhe+C&#10;/2EZwZvdtNYoMZtSC14UKcZCPU6SMYlmZ2N226b/3ikIeps383jzvXQx2k7tafCtYwPTSQSKuHRV&#10;y7WBzdvj1R0oH5Ar7ByTgSN5WGTnZykmlTvwK+3zUCsJYZ+ggSaEPtHalw1Z9BPXE8vtww0Wg8ih&#10;1tWABwm3nZ5FUawttiwfGuxp1VD5le+sgYfi+X3r1ujzdRFejk83q8/ld2vM5cW4vAcVaAx/Zjjh&#10;CzpkwlS4HVdedaLja+kSZJjPbkGdHFE8n4Iqflc6S/X/EtkPAAAA//8DAFBLAQItABQABgAIAAAA&#10;IQC2gziS/gAAAOEBAAATAAAAAAAAAAAAAAAAAAAAAABbQ29udGVudF9UeXBlc10ueG1sUEsBAi0A&#10;FAAGAAgAAAAhADj9If/WAAAAlAEAAAsAAAAAAAAAAAAAAAAALwEAAF9yZWxzLy5yZWxzUEsBAi0A&#10;FAAGAAgAAAAhAGDNFNQcAgAAOAQAAA4AAAAAAAAAAAAAAAAALgIAAGRycy9lMm9Eb2MueG1sUEsB&#10;Ai0AFAAGAAgAAAAhAMyM5jb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1337945</wp:posOffset>
                </wp:positionH>
                <wp:positionV relativeFrom="page">
                  <wp:posOffset>903605</wp:posOffset>
                </wp:positionV>
                <wp:extent cx="0" cy="3708400"/>
                <wp:effectExtent l="13970" t="8255" r="5080" b="7620"/>
                <wp:wrapNone/>
                <wp:docPr id="8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88677" id="Shape 46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5.35pt,71.15pt" to="105.35pt,3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W7HAIAADgEAAAOAAAAZHJzL2Uyb0RvYy54bWysU02P2yAQvVfqf0Dcs7azrjex4qwqO+ll&#10;20ba7Q8ggGNUDAjYOFHV/94BJ1a2vVRVfcB8zDzevHmsHk+9REdundCqwtldihFXVDOhDhX+9rKd&#10;LTBynihGpFa8wmfu8OP6/bvVYEo+152WjFsEIMqVg6lw570pk8TRjvfE3WnDFRy22vbEw9IeEmbJ&#10;AOi9TOZpWiSDtsxYTblzsNuMh3gd8duWU/+1bR33SFYYuPk42jjuw5isV6Q8WGI6QS80yD+w6IlQ&#10;cOkE1RBP0KsVf0D1glrtdOvvqO4T3baC8lgDVJOlv1Xz3BHDYy0gjjOTTO7/wdIvx51FglV4UWCk&#10;SA89iteivAjiDMaVEFOrnQ3l0ZN6Nk+afndI6boj6sBj9MvZQGIWMpI3KWHhDFyxHz5rBjHk1euo&#10;1Km1fYAEDdApNuQ8NYSfPKLjJoXd+4d0kaexWQkpr4nGOv+J6x6FSYWlUEErUpLjk/OBCCmvIWFb&#10;6a2QMvZbKjRUuEiXRUxwWgoWDkOYs4d9LS06kuCY+MWq4OQ2rBcefCtFD8JNQaTsOGEbxeItngg5&#10;zoGJVAEc6gJul9nojx/LdLlZbBb5LJ8Xm1meNs3s47bOZ8U2e/jQ3Dd13WQ/A88sLzvBGFeB6tWr&#10;Wf53Xri8mtFlk1snTZK36FE8IHv9R9KxsaGXoyv2mp139tpwsGcMvjyl4P/bNcxvH/z6FwAAAP//&#10;AwBQSwMEFAAGAAgAAAAhAHrcjkHgAAAACwEAAA8AAABkcnMvZG93bnJldi54bWxMj8FOwzAMhu9I&#10;vENkJG4sXQcbKk2nMYkLCE2USePotqYtNE5psq17e4w4wNH+P/3+nC5H26kDDb51bGA6iUARl65q&#10;uTawfX24ugXlA3KFnWMycCIPy+z8LMWkckd+oUMeaiUl7BM00ITQJ1r7siGLfuJ6Ysne3WAxyDjU&#10;uhrwKOW203EUzbXFluVCgz2tGyo/8701cF88ve3cBn2+KcLz6fFm/bH6ao25vBhXd6ACjeEPhh99&#10;UYdMnAq358qrzkA8jRaCSnAdz0AJ8bspDCzi+Qx0lur/P2TfAAAA//8DAFBLAQItABQABgAIAAAA&#10;IQC2gziS/gAAAOEBAAATAAAAAAAAAAAAAAAAAAAAAABbQ29udGVudF9UeXBlc10ueG1sUEsBAi0A&#10;FAAGAAgAAAAhADj9If/WAAAAlAEAAAsAAAAAAAAAAAAAAAAALwEAAF9yZWxzLy5yZWxzUEsBAi0A&#10;FAAGAAgAAAAhAFOm5bscAgAAOAQAAA4AAAAAAAAAAAAAAAAALgIAAGRycy9lMm9Eb2MueG1sUEsB&#10;Ai0AFAAGAAgAAAAhAHrcjkHgAAAACw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2472055</wp:posOffset>
                </wp:positionH>
                <wp:positionV relativeFrom="page">
                  <wp:posOffset>903605</wp:posOffset>
                </wp:positionV>
                <wp:extent cx="0" cy="3708400"/>
                <wp:effectExtent l="5080" t="8255" r="13970" b="7620"/>
                <wp:wrapNone/>
                <wp:docPr id="85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7D887" id="Shape 47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4.65pt,71.15pt" to="194.65pt,3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r4HAIAADgEAAAOAAAAZHJzL2Uyb0RvYy54bWysU02P2yAQvVfqf0DcE9tZbzax4qwqO+ll&#10;24202x9AAMeoGBCwcaKq/70DTqxse6mq+oD5mHm8efNYPZ46iY7cOqFVibNpihFXVDOhDiX+9rqd&#10;LDBynihGpFa8xGfu8OP644dVbwo+062WjFsEIMoVvSlx670pksTRlnfETbXhCg4bbTviYWkPCbOk&#10;B/ROJrM0nSe9tsxYTblzsFsPh3gd8ZuGU//cNI57JEsM3HwcbRz3YUzWK1IcLDGtoBca5B9YdEQo&#10;uHSEqokn6M2KP6A6Qa12uvFTqrtEN42gPNYA1WTpb9W8tMTwWAuI48wok/t/sPTrcWeRYCVe3GOk&#10;SAc9itei/CGI0xtXQEyldjaUR0/qxTxp+t0hpauWqAOP0a9nA4lZyEjepYSFM3DFvv+iGcSQN6+j&#10;UqfGdgESNECn2JDz2BB+8ogOmxR27x7SRZ7GZiWkuCYa6/xnrjsUJiWWQgWtSEGOT84HIqS4hoRt&#10;pbdCythvqVBf4nm6nMcEp6Vg4TCEOXvYV9KiIwmOiV+sCk5uwzrhwbdSdCDcGESKlhO2USze4omQ&#10;wxyYSBXAoS7gdpkN/vixTJebxWaRT/LZfDPJ07qefNpW+WS+zR7u67u6qursZ+CZ5UUrGOMqUL16&#10;Ncv/zguXVzO4bHTrqEnyHj2KB2Sv/0g6Njb0cnDFXrPzzl4bDvaMwZenFPx/u4b57YNf/wIAAP//&#10;AwBQSwMEFAAGAAgAAAAhAPy2YLTgAAAACwEAAA8AAABkcnMvZG93bnJldi54bWxMj0FPg0AQhe8m&#10;/ofNmHizi6C1IktTm3jRmEY00eMAI6DsLLLblv57x3jQ28y8lzffy5aT7dWORt85NnA+i0ARV67u&#10;uDHw8nx3tgDlA3KNvWMycCAPy/z4KMO0dnt+ol0RGiUh7FM00IYwpFr7qiWLfuYGYtHe3WgxyDo2&#10;uh5xL+G213EUzbXFjuVDiwOtW6o+i601cFs+vL26DfpiU4bHw/3l+mP11RlzejKtbkAFmsKfGX7w&#10;BR1yYSrdlmuvegPJ4joRqwgXsQzi+L2UBq7ieQI6z/T/Dvk3AAAA//8DAFBLAQItABQABgAIAAAA&#10;IQC2gziS/gAAAOEBAAATAAAAAAAAAAAAAAAAAAAAAABbQ29udGVudF9UeXBlc10ueG1sUEsBAi0A&#10;FAAGAAgAAAAhADj9If/WAAAAlAEAAAsAAAAAAAAAAAAAAAAALwEAAF9yZWxzLy5yZWxzUEsBAi0A&#10;FAAGAAgAAAAhABw2WvgcAgAAOAQAAA4AAAAAAAAAAAAAAAAALgIAAGRycy9lMm9Eb2MueG1sUEsB&#10;Ai0AFAAGAAgAAAAhAPy2YLTgAAAACw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903605</wp:posOffset>
                </wp:positionV>
                <wp:extent cx="0" cy="3708400"/>
                <wp:effectExtent l="13335" t="8255" r="5715" b="7620"/>
                <wp:wrapNone/>
                <wp:docPr id="84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6ABDC" id="Shape 48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5.3pt,71.15pt" to="315.3pt,3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AYHAIAADgEAAAOAAAAZHJzL2Uyb0RvYy54bWysU02P2yAQvVfqf0Dcs7azbtax4qwqO+ll&#10;20ba7Q8ggGNUDAjYOFHV/94BJ1a2vVRVfcB8zDzevHmsHk+9REdundCqwtldihFXVDOhDhX+9rKd&#10;FRg5TxQjUite4TN3+HH9/t1qMCWf605Lxi0CEOXKwVS4896USeJox3vi7rThCg5bbXviYWkPCbNk&#10;APReJvM0XSSDtsxYTblzsNuMh3gd8duWU/+1bR33SFYYuPk42jjuw5isV6Q8WGI6QS80yD+w6IlQ&#10;cOkE1RBP0KsVf0D1glrtdOvvqO4T3baC8lgDVJOlv1Xz3BHDYy0gjjOTTO7/wdIvx51FglW4yDFS&#10;pIcexWtRXgRxBuNKiKnVzoby6Ek9mydNvzukdN0RdeAx+uVsIDELGcmblLBwBq7YD581gxjy6nVU&#10;6tTaPkCCBugUG3KeGsJPHtFxk8Lu/UNa5GlsVkLKa6Kxzn/iukdhUmEpVNCKlOT45HwgQsprSNhW&#10;eiukjP2WCg0VXqTLRUxwWgoWDkOYs4d9LS06kuCY+MWq4OQ2rBcefCtFD8JNQaTsOGEbxeItngg5&#10;zoGJVAEc6gJul9nojx/LdLkpNkU+y+eLzSxPm2b2cVvns8U2e/jQ3Dd13WQ/A88sLzvBGFeB6tWr&#10;Wf53Xri8mtFlk1snTZK36FE8IHv9R9KxsaGXoyv2mp139tpwsGcMvjyl4P/bNcxvH/z6FwAAAP//&#10;AwBQSwMEFAAGAAgAAAAhAJewPFffAAAACwEAAA8AAABkcnMvZG93bnJldi54bWxMj8FOhEAMhu8m&#10;vsOkJt7cQVA0yLBZN/GiMRvRRI8FKqBMB5nZXfbtrfGgx/b/8vdrvpztoHY0+d6xgfNFBIq4dk3P&#10;rYGX57uza1A+IDc4OCYDB/KwLI6Pcswat+cn2pWhVVLCPkMDXQhjprWvO7LoF24kluzdTRaDjFOr&#10;mwn3Um4HHUdRqi32LBc6HGndUf1Zbq2B2+rh7dVt0JebKjwe7i/XH6uv3pjTk3l1AyrQHP5g+NEX&#10;dSjEqXJbbrwaDKRJlAoqwUWcgBLid1MZuIrTBHSR6/8/FN8AAAD//wMAUEsBAi0AFAAGAAgAAAAh&#10;ALaDOJL+AAAA4QEAABMAAAAAAAAAAAAAAAAAAAAAAFtDb250ZW50X1R5cGVzXS54bWxQSwECLQAU&#10;AAYACAAAACEAOP0h/9YAAACUAQAACwAAAAAAAAAAAAAAAAAvAQAAX3JlbHMvLnJlbHNQSwECLQAU&#10;AAYACAAAACEAy5FwGBwCAAA4BAAADgAAAAAAAAAAAAAAAAAuAgAAZHJzL2Uyb0RvYy54bWxQSwEC&#10;LQAUAAYACAAAACEAl7A8V98AAAALAQAADwAAAAAAAAAAAAAAAAB2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5411470</wp:posOffset>
                </wp:positionH>
                <wp:positionV relativeFrom="page">
                  <wp:posOffset>903605</wp:posOffset>
                </wp:positionV>
                <wp:extent cx="0" cy="3708400"/>
                <wp:effectExtent l="10795" t="8255" r="8255" b="7620"/>
                <wp:wrapNone/>
                <wp:docPr id="83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B9725" id="Shape 49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6.1pt,71.15pt" to="426.1pt,3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17HAIAADgEAAAOAAAAZHJzL2Uyb0RvYy54bWysU02P2yAQvVfqf0DcE9uJm02sOKvKTnrZ&#10;tpF2+wMI4BgVAwI2TlT1v3fAiZVtL1VVHzAfM483bx7rx3Mn0YlbJ7QqcTZNMeKKaibUscTfXnaT&#10;JUbOE8WI1IqX+MIdfty8f7fuTcFnutWScYsARLmiNyVuvTdFkjja8o64qTZcwWGjbUc8LO0xYZb0&#10;gN7JZJami6TXlhmrKXcOduvhEG8iftNw6r82jeMeyRIDNx9HG8dDGJPNmhRHS0wr6JUG+QcWHREK&#10;Lh2hauIJerXiD6hOUKudbvyU6i7RTSMojzVANVn6WzXPLTE81gLiODPK5P4fLP1y2lskWImXc4wU&#10;6aBH8VqUr4I4vXEFxFRqb0N59KyezZOm3x1SumqJOvIY/XIxkJiFjORNSlg4A1cc+s+aQQx59Toq&#10;dW5sFyBBA3SODbmMDeFnj+iwSWF3/pAu8zQ2KyHFLdFY5z9x3aEwKbEUKmhFCnJ6cj4QIcUtJGwr&#10;vRNSxn5LhfoSL9LVIiY4LQULhyHM2eOhkhadSHBM/GJVcHIf1gkPvpWiA+HGIFK0nLCtYvEWT4Qc&#10;5sBEqgAOdQG362zwx49Vutout8t8ks8W20me1vXk467KJ4td9vChntdVVWc/A88sL1rBGFeB6s2r&#10;Wf53Xri+msFlo1tHTZK36FE8IHv7R9KxsaGXgysOml329tZwsGcMvj6l4P/7NczvH/zmFwAAAP//&#10;AwBQSwMEFAAGAAgAAAAhAAwfHQDgAAAACwEAAA8AAABkcnMvZG93bnJldi54bWxMj8FOwzAMhu9I&#10;vENkJG4sJWNjKk2nMYkLCE2USePoNqYtNE5psq17e4I4wNH+P/3+nC1H24kDDb51rOF6koAgrpxp&#10;udawfX24WoDwAdlg55g0nMjDMj8/yzA17sgvdChCLWIJ+xQ1NCH0qZS+asiin7ieOGbvbrAY4jjU&#10;0gx4jOW2kypJ5tJiy/FCgz2tG6o+i73VcF8+ve3cBn2xKcPz6XG2/lh9tVpfXoyrOxCBxvAHw49+&#10;VIc8OpVuz8aLTsNiplREY3CjpiAi8bspNdyq+RRknsn/P+TfAAAA//8DAFBLAQItABQABgAIAAAA&#10;IQC2gziS/gAAAOEBAAATAAAAAAAAAAAAAAAAAAAAAABbQ29udGVudF9UeXBlc10ueG1sUEsBAi0A&#10;FAAGAAgAAAAhADj9If/WAAAAlAEAAAsAAAAAAAAAAAAAAAAALwEAAF9yZWxzLy5yZWxzUEsBAi0A&#10;FAAGAAgAAAAhALS3jXscAgAAOAQAAA4AAAAAAAAAAAAAAAAALgIAAGRycy9lMm9Eb2MueG1sUEsB&#10;Ai0AFAAGAAgAAAAhAAwfHQDgAAAACw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1035050</wp:posOffset>
                </wp:positionH>
                <wp:positionV relativeFrom="page">
                  <wp:posOffset>4608830</wp:posOffset>
                </wp:positionV>
                <wp:extent cx="5721985" cy="0"/>
                <wp:effectExtent l="6350" t="8255" r="5715" b="10795"/>
                <wp:wrapNone/>
                <wp:docPr id="82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F5B8E" id="Shape 50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5pt,362.9pt" to="532.05pt,3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oDHAIAADgEAAAOAAAAZHJzL2Uyb0RvYy54bWysU8GO2yAQvVfqPyDuie3UySZWnFVlJ71s&#10;20i7/QACOEbFgICNE1X99w4ktrLtparqAwZmeLx581g/njuJTtw6oVWJs2mKEVdUM6GOJf72spss&#10;MXKeKEakVrzEF+7w4+b9u3VvCj7TrZaMWwQgyhW9KXHrvSmSxNGWd8RNteEKgo22HfGwtMeEWdID&#10;eieTWZoukl5bZqym3DnYra9BvIn4TcOp/9o0jnskSwzcfBxtHA9hTDZrUhwtMa2gNxrkH1h0RCi4&#10;dISqiSfo1Yo/oDpBrXa68VOqu0Q3jaA81gDVZOlv1Ty3xPBYC4jjzCiT+3+w9Mtpb5FgJV7OMFKk&#10;gx7Fa9E8itMbV0BOpfY2lEfP6tk8afrdIaWrlqgjj9kvFwMHsyBn8uZIWDgDVxz6z5pBDnn1Oip1&#10;bmwXIEEDdI4NuYwN4WePKGzOH2bZajnHiA6xhBTDQWOd/8R1h8KkxFKooBUpyOnJ+UCEFENK2FZ6&#10;J6SM/ZYK9SVepKtFPOC0FCwEQ5qzx0MlLTqR4Jj4xaogcp/WCQ++laID4cYkUrScsK1i8RZPhLzO&#10;gYlUARzqAm632dUfP1bparvcLvNJPltsJ3la15OPuyqfLHbZw7z+UFdVnf0MPLO8aAVjXAWqg1ez&#10;/O+8cHs1V5eNbh01Sd6iR/GA7PCPpGNjQy/D43LFQbPL3g4NB3vG5NtTCv6/X8P8/sFvfgEAAP//&#10;AwBQSwMEFAAGAAgAAAAhAGbYncvfAAAADAEAAA8AAABkcnMvZG93bnJldi54bWxMj0FLw0AQhe+C&#10;/2EZwZvdtNooMZtSC14UKcZCPU6SMYlmZ2N226b/3ikIenxvHm/ely5G26k9Db51bGA6iUARl65q&#10;uTaweXu8ugPlA3KFnWMycCQPi+z8LMWkcgd+pX0eaiUl7BM00ITQJ1r7siGLfuJ6Yrl9uMFiEDnU&#10;uhrwIOW207MoirXFluVDgz2tGiq/8p018FA8v2/dGn2+LsLL8Wm++lx+t8ZcXozLe1CBxvAXhtN8&#10;mQ6ZbCrcjiuvOtHxtbAEA7ezuTCcElF8MwVV/Fo6S/V/iOwHAAD//wMAUEsBAi0AFAAGAAgAAAAh&#10;ALaDOJL+AAAA4QEAABMAAAAAAAAAAAAAAAAAAAAAAFtDb250ZW50X1R5cGVzXS54bWxQSwECLQAU&#10;AAYACAAAACEAOP0h/9YAAACUAQAACwAAAAAAAAAAAAAAAAAvAQAAX3JlbHMvLnJlbHNQSwECLQAU&#10;AAYACAAAACEAEKjaAxwCAAA4BAAADgAAAAAAAAAAAAAAAAAuAgAAZHJzL2Uyb0RvYy54bWxQSwEC&#10;LQAUAAYACAAAACEAZtidy98AAAAMAQAADwAAAAAAAAAAAAAAAAB2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1037590</wp:posOffset>
                </wp:positionH>
                <wp:positionV relativeFrom="page">
                  <wp:posOffset>903605</wp:posOffset>
                </wp:positionV>
                <wp:extent cx="0" cy="8715375"/>
                <wp:effectExtent l="8890" t="8255" r="10160" b="10795"/>
                <wp:wrapNone/>
                <wp:docPr id="8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53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B4587" id="Shape 51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7pt,71.15pt" to="81.7pt,7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yOGwIAADgEAAAOAAAAZHJzL2Uyb0RvYy54bWysU02P2jAQvVfqf7B8hyRsgBARVlUCvWy7&#10;SLv9AcZ2iFV/yfYSUNX/XtuBtLSXqmoOjj1+M/Nm5nn9eBYcnKixTMkKZtMUAiqxIkweK/jldTcp&#10;ILAOSYK4krSCF2rh4+b9u3WvSzpTneKEGuCDSFv2uoKdc7pMEos7KpCdKk2lv2yVEcj5ozkmxKDe&#10;Rxc8maXpIumVIdooTK311ma4hJsYv20pds9ta6kDvIKem4urieshrMlmjcqjQbpj+EoD/QMLgZj0&#10;ScdQDXIIvBn2RyjBsFFWtW6KlUhU2zJMYw2+miz9rZqXDmkaa/HNsXpsk/1/YfHn094ARipYZBBI&#10;JPyMYlowz0Jzem1Lj6nl3oTy8Fm+6CeFv1ogVd0heaQR/XrR3jF6JHcu4WC1T3HoPyniMejNqdip&#10;c2tECOl7AM5xIJdxIPTsAB6M2FuLZTZ/WM4DnwSVN0dtrPtIlQBhU0HOZOgVKtHpyboBeoMEs1Q7&#10;xnmcN5egr+AiXS2ig1WckXAZYNYcDzU34ISCYuJ3zXsHE8x53XImPLsRhMqOIrKVJGZxiPFh70lz&#10;GYL7ujy3627Qx7dVutoW2yKf5LPFdpKnTTP5sKvzyWKXLefNQ1PXTfY98MzysmOEUBmo3rSa5X+n&#10;heurGVQ2qnXsSXIfPfbZk739I+k42DDLQRUHRS57E/ocZuzlGcHXpxT0/+s5on4++M0PAAAA//8D&#10;AFBLAwQUAAYACAAAACEAlozPEeAAAAAMAQAADwAAAGRycy9kb3ducmV2LnhtbEyPwU7DQAxE70j8&#10;w8pI3OimbVpVIZuqVOICQhUBCY5OYpJA1huy2zb9e1wucJuxR+PndD3aTh1o8K1jA9NJBIq4dFXL&#10;tYHXl/ubFSgfkCvsHJOBE3lYZ5cXKSaVO/IzHfJQKylhn6CBJoQ+0dqXDVn0E9cTy+7DDRaD2KHW&#10;1YBHKbednkXRUltsWS402NO2ofIr31sDd8Xj+5vboc93RXg6PSy2n5vv1pjrq3FzCyrQGP7CcMYX&#10;dMiEqXB7rrzqxC/nsURFxLM5qHPid1KIWEzjFegs1f+fyH4AAAD//wMAUEsBAi0AFAAGAAgAAAAh&#10;ALaDOJL+AAAA4QEAABMAAAAAAAAAAAAAAAAAAAAAAFtDb250ZW50X1R5cGVzXS54bWxQSwECLQAU&#10;AAYACAAAACEAOP0h/9YAAACUAQAACwAAAAAAAAAAAAAAAAAvAQAAX3JlbHMvLnJlbHNQSwECLQAU&#10;AAYACAAAACEAzLFsjhsCAAA4BAAADgAAAAAAAAAAAAAAAAAuAgAAZHJzL2Uyb0RvYy54bWxQSwEC&#10;LQAUAAYACAAAACEAlozPEeAAAAAMAQAADwAAAAAAAAAAAAAAAAB1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6753860</wp:posOffset>
                </wp:positionH>
                <wp:positionV relativeFrom="page">
                  <wp:posOffset>903605</wp:posOffset>
                </wp:positionV>
                <wp:extent cx="0" cy="8715375"/>
                <wp:effectExtent l="10160" t="8255" r="8890" b="10795"/>
                <wp:wrapNone/>
                <wp:docPr id="80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53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117CA" id="Shape 52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.8pt,71.15pt" to="531.8pt,7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5qHAIAADgEAAAOAAAAZHJzL2Uyb0RvYy54bWysU8uO0zAU3SPxD1b2bZJO+oqajlDSshmY&#10;SjN8wK3tNBZ+yfY0rRD/ju20hcIGIbJw/Lj3+Nxzj1ePJ8HRkRrLlKySfJwliEqsCJOHKvnyuh0t&#10;EmQdSAJcSVolZ2qTx/X7d6tel3SiOsUJNciDSFv2uko653SZphZ3VIAdK02lP2yVEeD80hxSYqD3&#10;6IKnkyybpb0yRBuFqbV+txkOk3XEb1uK3XPbWuoQrxLPzcXRxHEfxnS9gvJgQHcMX2jAP7AQwKS/&#10;9AbVgAP0ZtgfUIJho6xq3Rgrkaq2ZZjGGnw1efZbNS8daBpr8eJYfZPJ/j9Y/Pm4M4iRKll4eSQI&#10;36N4LZpOgji9tqWPqeXOhPLwSb7oJ4W/WiRV3YE80Bj9etY+MQ8Z6V1KWFjtr9j3nxTxMfDmVFTq&#10;1BoRIL0G6BQbcr41hJ4cwsMm9ruLeT59mE8jOpTXRG2s+0iVQGFSJZzJoBWUcHyyLhCB8hoStqXa&#10;Ms5jv7lEfZXMsuUsJljFGQmHIcyaw77mBh0hOCZ+l3vvwgRz3reciSBc+EIQlB0FspEkzh0wPsw9&#10;Ey7Dsa/Lc7vMBn98W2bLzWKzKEbFZLYZFVnTjD5s62I02+bzafPQ1HWTfw8886LsGCFUBqpXr+bF&#10;33nh8moGl93cetMkvUeP4nmy138kHRsbejm4Yq/IeWeCzqHH3p4x+PKUgv9/Xceonw9+/QMAAP//&#10;AwBQSwMEFAAGAAgAAAAhAB0+2q3hAAAADgEAAA8AAABkcnMvZG93bnJldi54bWxMj81Ow0AMhO9I&#10;vMPKSNzopn9RFbKpSiUuIFQRkODoJCYJZL0hu23Tt8cVB7jN2KPx53Q92k4daPCtYwPTSQSKuHRV&#10;y7WB15f7mxUoH5Ar7ByTgRN5WGeXFykmlTvyMx3yUCspYZ+ggSaEPtHalw1Z9BPXE8vuww0Wg9ih&#10;1tWARym3nZ5FUawttiwXGuxp21D5le+tgbvi8f3N7dDnuyI8nR6W28/Nd2vM9dW4uQUVaAx/YTjj&#10;CzpkwlS4PVdedeKjeB5LVtRiNgd1jvyOClHL6WIFOkv1/zeyHwAAAP//AwBQSwECLQAUAAYACAAA&#10;ACEAtoM4kv4AAADhAQAAEwAAAAAAAAAAAAAAAAAAAAAAW0NvbnRlbnRfVHlwZXNdLnhtbFBLAQIt&#10;ABQABgAIAAAAIQA4/SH/1gAAAJQBAAALAAAAAAAAAAAAAAAAAC8BAABfcmVscy8ucmVsc1BLAQIt&#10;ABQABgAIAAAAIQAtt+5qHAIAADgEAAAOAAAAAAAAAAAAAAAAAC4CAABkcnMvZTJvRG9jLnhtbFBL&#10;AQItABQABgAIAAAAIQAdPtqt4QAAAA4BAAAPAAAAAAAAAAAAAAAAAHY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t>чашкой чая задают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t>интересующие их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t>вопросы по истории и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t>событиям в России.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t>Гости отвечают. Также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t>гости могут задать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t>вопрос ребятам.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t>Самый лучший вопрос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t>поощряется гостями.</w:t>
      </w:r>
    </w:p>
    <w:p w:rsidR="0015733E" w:rsidRDefault="009167AC">
      <w:pPr>
        <w:spacing w:line="318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t>*</w:t>
      </w:r>
      <w:r>
        <w:rPr>
          <w:i/>
          <w:iCs/>
        </w:rPr>
        <w:t>Работа с альбом</w:t>
      </w:r>
    </w:p>
    <w:p w:rsidR="0015733E" w:rsidRDefault="009167AC">
      <w:pPr>
        <w:spacing w:line="45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rPr>
          <w:i/>
          <w:iCs/>
        </w:rPr>
        <w:t>Хранителя, подведение</w:t>
      </w:r>
    </w:p>
    <w:p w:rsidR="0015733E" w:rsidRDefault="009167AC">
      <w:pPr>
        <w:spacing w:line="35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rPr>
          <w:i/>
          <w:iCs/>
        </w:rPr>
        <w:t>итогов: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t>Впечатления 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t>пожелания гостей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t>заносятся в альбом.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t>Дети, которые умеют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t>писать, также могут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t>оставить записи о</w:t>
      </w:r>
    </w:p>
    <w:p w:rsidR="0015733E" w:rsidRDefault="009167AC">
      <w:pPr>
        <w:spacing w:line="33" w:lineRule="exact"/>
        <w:rPr>
          <w:sz w:val="20"/>
          <w:szCs w:val="20"/>
        </w:rPr>
      </w:pPr>
    </w:p>
    <w:p w:rsidR="0015733E" w:rsidRDefault="009167AC">
      <w:pPr>
        <w:ind w:left="2460"/>
        <w:rPr>
          <w:sz w:val="20"/>
          <w:szCs w:val="20"/>
        </w:rPr>
      </w:pPr>
      <w:r>
        <w:t>своих впечатлениях.</w:t>
      </w:r>
    </w:p>
    <w:p w:rsidR="0015733E" w:rsidRDefault="009167AC">
      <w:pPr>
        <w:spacing w:line="356" w:lineRule="exact"/>
        <w:rPr>
          <w:sz w:val="20"/>
          <w:szCs w:val="20"/>
        </w:rPr>
      </w:pPr>
    </w:p>
    <w:p w:rsidR="0015733E" w:rsidRDefault="009167AC">
      <w:pPr>
        <w:spacing w:line="268" w:lineRule="auto"/>
        <w:ind w:left="3880" w:right="100"/>
        <w:jc w:val="right"/>
        <w:rPr>
          <w:sz w:val="20"/>
          <w:szCs w:val="20"/>
        </w:rPr>
      </w:pPr>
      <w:r>
        <w:rPr>
          <w:b/>
          <w:bCs/>
          <w:i/>
          <w:iCs/>
        </w:rPr>
        <w:t xml:space="preserve">Трек «Орлёнок – Эколог» – 5 занятий </w:t>
      </w:r>
      <w:r>
        <w:rPr>
          <w:i/>
          <w:iCs/>
        </w:rPr>
        <w:t>Ценности, значимые качества трека: природа, Родина Символ трека – Рюкзачок эколога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243840</wp:posOffset>
            </wp:positionH>
            <wp:positionV relativeFrom="paragraph">
              <wp:posOffset>-513080</wp:posOffset>
            </wp:positionV>
            <wp:extent cx="841375" cy="749300"/>
            <wp:effectExtent l="0" t="0" r="0" b="0"/>
            <wp:wrapNone/>
            <wp:docPr id="49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33E" w:rsidRDefault="009167AC">
      <w:pPr>
        <w:spacing w:line="295" w:lineRule="exact"/>
        <w:rPr>
          <w:sz w:val="20"/>
          <w:szCs w:val="20"/>
        </w:rPr>
      </w:pPr>
    </w:p>
    <w:p w:rsidR="0015733E" w:rsidRDefault="009167AC">
      <w:pPr>
        <w:spacing w:line="272" w:lineRule="auto"/>
        <w:ind w:left="200" w:right="100"/>
        <w:jc w:val="both"/>
        <w:rPr>
          <w:sz w:val="20"/>
          <w:szCs w:val="20"/>
        </w:rPr>
      </w:pPr>
      <w:r>
        <w:t xml:space="preserve">Погодные условия в момент реализации трека «Орлёнок – Эколог» позволяют проводить мероприятия </w:t>
      </w:r>
      <w:r>
        <w:t>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</w:r>
    </w:p>
    <w:p w:rsidR="0015733E" w:rsidRDefault="009167AC">
      <w:pPr>
        <w:spacing w:line="284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2420"/>
        <w:gridCol w:w="2220"/>
        <w:gridCol w:w="2100"/>
      </w:tblGrid>
      <w:tr w:rsidR="008E480E">
        <w:trPr>
          <w:trHeight w:val="262"/>
        </w:trPr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10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Формы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</w:rPr>
              <w:t>Тема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Содержание темы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Виды деятельности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организации</w:t>
            </w:r>
          </w:p>
        </w:tc>
      </w:tr>
      <w:tr w:rsidR="008E480E">
        <w:trPr>
          <w:trHeight w:val="288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занятий</w:t>
            </w:r>
          </w:p>
        </w:tc>
      </w:tr>
      <w:tr w:rsidR="008E480E">
        <w:trPr>
          <w:trHeight w:val="43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«ЭКОЛОГиЯ»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в тему.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словесная игра;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целеполагание.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в парах;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понятиями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с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«Экология. Эколог»: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визуальным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лексическая работа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образом;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значения новых слов.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Обсуждение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подвижная игра;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вопросам: кто должен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беречь природу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сбор рюкзачка-</w:t>
            </w:r>
          </w:p>
        </w:tc>
      </w:tr>
      <w:tr w:rsidR="008E480E">
        <w:trPr>
          <w:trHeight w:val="28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заботиться о ней?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эколога;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Просмотр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мультфильма «Давайте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участие в игре;</w:t>
            </w:r>
          </w:p>
        </w:tc>
      </w:tr>
      <w:tr w:rsidR="008E480E">
        <w:trPr>
          <w:trHeight w:val="45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32" w:right="1271" w:bottom="1128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2420"/>
        <w:gridCol w:w="2220"/>
        <w:gridCol w:w="2120"/>
      </w:tblGrid>
      <w:tr w:rsidR="008E480E">
        <w:trPr>
          <w:trHeight w:val="26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вместе украшать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природу» направляет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просмотр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рассуждения детей 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мультфильма.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идеям по защите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украшению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окружающей среды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первым элементарным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шагам в </w:t>
            </w:r>
            <w:r>
              <w:t>экологию.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Рюкзачком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«Орлёнок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Эколог»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Вкладываются знаки,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характеризующие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бережное обращение 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природе.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«Каким должен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Мотивация: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коллективное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быть настоящий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видеофильм красота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обсуждение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эколог?»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природы России.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участие в игровом</w:t>
            </w:r>
          </w:p>
        </w:tc>
      </w:tr>
      <w:tr w:rsidR="008E480E">
        <w:trPr>
          <w:trHeight w:val="29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Как сохранить?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упражнении;</w:t>
            </w: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Уберечь?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дополнение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рюкзака эколога;</w:t>
            </w: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– Рюкзачком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эколога.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в группах;</w:t>
            </w: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Составляем правила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эколога. Определяют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отгадывание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качества эколога.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загадок;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(добавляем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Рюкзачок).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с карточкой.</w:t>
            </w:r>
          </w:p>
        </w:tc>
      </w:tr>
      <w:tr w:rsidR="008E480E">
        <w:trPr>
          <w:trHeight w:val="58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Посредством игр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обучающиеся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знакомятся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«визитками» природы: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следами животных,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пением птиц,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описанием особо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распространённых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растений и животных.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Рюкзачком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эколога.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Анализ: дополняем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рюкзачок эколога.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71" w:bottom="1440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2420"/>
        <w:gridCol w:w="2220"/>
        <w:gridCol w:w="2120"/>
      </w:tblGrid>
      <w:tr w:rsidR="008E480E">
        <w:trPr>
          <w:trHeight w:val="26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90"/>
              <w:jc w:val="right"/>
              <w:rPr>
                <w:sz w:val="20"/>
                <w:szCs w:val="20"/>
              </w:rPr>
            </w:pPr>
            <w:r>
              <w:lastRenderedPageBreak/>
              <w:t>3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«В гости к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Данное занятие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экскурсия</w:t>
            </w: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природе»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отводится для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экскурсии (в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ботанический сад, 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лес, в музей).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Дети в естественной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среде наблюдают за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природой, за её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явлениями,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особенностями,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природными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«знаками».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Рюкзачком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эколога: </w:t>
            </w:r>
            <w:r>
              <w:t>фиксируем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полученную на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экскурсии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информацию.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«Мы друзья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Данное занятие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участие в игре</w:t>
            </w: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природе»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интеллектуально-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креативная игра,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в группах</w:t>
            </w: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посвящённая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экологии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экологическому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поведению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обучающихся.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Через игру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обучающиеся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отвечают на вопросы 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том, что люди делают 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 в стране, чтобы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сохранить природу;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 понимать природу;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как природа </w:t>
            </w:r>
            <w:r>
              <w:t>«говорит» с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людьми, когда ей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«плохо»?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Рюкзачком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эколога: </w:t>
            </w:r>
            <w:r>
              <w:t>фиксируем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«симптомы» болезни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природы,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устанавливаем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взаимовлияющую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71" w:bottom="1147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780"/>
        <w:gridCol w:w="2420"/>
        <w:gridCol w:w="2220"/>
        <w:gridCol w:w="2100"/>
      </w:tblGrid>
      <w:tr w:rsidR="008E480E">
        <w:trPr>
          <w:trHeight w:val="252"/>
        </w:trPr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связь природа-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экология-человек.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«Орлята –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Подводим итоги.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просмотр</w:t>
            </w:r>
          </w:p>
        </w:tc>
      </w:tr>
      <w:tr w:rsidR="008E480E">
        <w:trPr>
          <w:trHeight w:val="29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экологи»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Организация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фото/видео;</w:t>
            </w:r>
          </w:p>
        </w:tc>
      </w:tr>
      <w:tr w:rsidR="008E480E">
        <w:trPr>
          <w:trHeight w:val="29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просмотра слайд-шоу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или видео о том, как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общение.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дополнение</w:t>
            </w:r>
          </w:p>
        </w:tc>
      </w:tr>
      <w:tr w:rsidR="008E480E">
        <w:trPr>
          <w:trHeight w:val="29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проходил трек,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«рюкзачка</w:t>
            </w:r>
          </w:p>
        </w:tc>
      </w:tr>
      <w:tr w:rsidR="008E480E">
        <w:trPr>
          <w:trHeight w:val="29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обсуждение того, как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эколога»;</w:t>
            </w:r>
          </w:p>
        </w:tc>
      </w:tr>
      <w:tr w:rsidR="008E480E">
        <w:trPr>
          <w:trHeight w:val="29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проходил трек,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делают выводы об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просмотр</w:t>
            </w:r>
          </w:p>
        </w:tc>
      </w:tr>
      <w:tr w:rsidR="008E480E">
        <w:trPr>
          <w:trHeight w:val="29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экологической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мультфильмов.</w:t>
            </w:r>
          </w:p>
        </w:tc>
      </w:tr>
      <w:tr w:rsidR="008E480E">
        <w:trPr>
          <w:trHeight w:val="283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культуре и поведении.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Просмотр 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обсуждение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экологических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мультфильмов 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природе.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– Рюкзачком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эколога: </w:t>
            </w:r>
            <w:r>
              <w:t>дополняем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событиями и именами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ребят, которые, по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мнению класса, были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лучшими в треке.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pacing w:line="297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1036320</wp:posOffset>
                </wp:positionH>
                <wp:positionV relativeFrom="page">
                  <wp:posOffset>903605</wp:posOffset>
                </wp:positionV>
                <wp:extent cx="0" cy="8721090"/>
                <wp:effectExtent l="7620" t="8255" r="11430" b="5080"/>
                <wp:wrapNone/>
                <wp:docPr id="78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21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4E43B" id="Shape 55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6pt,71.15pt" to="81.6pt,7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JmGwIAADgEAAAOAAAAZHJzL2Uyb0RvYy54bWysU02P2yAQvVfqf0DcE9upk02sOKvKTnrZ&#10;tpF2+wMI4BgVAwI2TlT1v3fAiZVtL1VVHzAfM4838x7rx3Mn0YlbJ7QqcTZNMeKKaibUscTfXnaT&#10;JUbOE8WI1IqX+MIdfty8f7fuTcFnutWScYsARLmiNyVuvTdFkjja8o64qTZcwWGjbUc8LO0xYZb0&#10;gN7JZJami6TXlhmrKXcOduvhEG8iftNw6r82jeMeyRIDNx9HG8dDGJPNmhRHS0wr6JUG+QcWHREK&#10;Lh2hauIJerXiD6hOUKudbvyU6i7RTSMojzVANVn6WzXPLTE81gLNcWZsk/t/sPTLaW+RYCV+AKUU&#10;6UCjeC2az0NzeuMKiKnU3oby6Fk9mydNvzukdNUSdeQx+uViIDELGcmblLBwBq449J81gxjy6nXs&#10;1LmxXYCEHqBzFOQyCsLPHtFhk8Lu8mGWpasoVkKKW6Kxzn/iukNhUmIpVOgVKcjpyflAhBS3kLCt&#10;9E5IGfWWCvUlXqSrRUxwWgoWDkOYs8dDJS06keCY+MWq4OQ+rBMefCtFB+zGIFK0nLCtYvEWT4Qc&#10;5sBEqgAOdQG362zwx49Vutout8t8ks8W20me1vXk467KJ4td9jCvP9RVVWc/A88sL1rBGFeB6s2r&#10;Wf53Xri+msFlo1vHniRv0WPzgOztH0lHYYOWgysOml329iY42DMGX59S8P/9Gub3D37zCwAA//8D&#10;AFBLAwQUAAYACAAAACEAmMwxCuAAAAAMAQAADwAAAGRycy9kb3ducmV2LnhtbEyPQU/DMAyF70j8&#10;h8hI3Fi6jm6oNJ3GJC4gNFEmwTFtTFtonNJkW/fv53GB23v20/PnbDnaTuxx8K0jBdNJBAKpcqal&#10;WsH27fHmDoQPmozuHKGCI3pY5pcXmU6NO9Ar7otQCy4hn2oFTQh9KqWvGrTaT1yPxLtPN1gd2A61&#10;NIM+cLntZBxFc2l1S3yh0T2uG6y+i51V8FA+f7y7jfbFpgwvx6dk/bX6aZW6vhpX9yACjuEvDGd8&#10;RoecmUq3I+NFx34+iznK4jaegTgnficli2SaLEDmmfz/RH4CAAD//wMAUEsBAi0AFAAGAAgAAAAh&#10;ALaDOJL+AAAA4QEAABMAAAAAAAAAAAAAAAAAAAAAAFtDb250ZW50X1R5cGVzXS54bWxQSwECLQAU&#10;AAYACAAAACEAOP0h/9YAAACUAQAACwAAAAAAAAAAAAAAAAAvAQAAX3JlbHMvLnJlbHNQSwECLQAU&#10;AAYACAAAACEATrQyZhsCAAA4BAAADgAAAAAAAAAAAAAAAAAuAgAAZHJzL2Uyb0RvYy54bWxQSwEC&#10;LQAUAAYACAAAACEAmMwxCuAAAAAMAQAADwAAAAAAAAAAAAAAAAB1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6755765</wp:posOffset>
                </wp:positionH>
                <wp:positionV relativeFrom="page">
                  <wp:posOffset>903605</wp:posOffset>
                </wp:positionV>
                <wp:extent cx="0" cy="8721090"/>
                <wp:effectExtent l="12065" t="8255" r="6985" b="5080"/>
                <wp:wrapNone/>
                <wp:docPr id="77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21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A9D57" id="Shape 56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.95pt,71.15pt" to="531.95pt,7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byHAIAADgEAAAOAAAAZHJzL2Uyb0RvYy54bWysU02P2yAQvVfqf0DcE9upNx9WnFVlJ71s&#10;20i7/QEEcIyKAQEbJ6r63zvgxMq2l6qqD3iAmTdvZh7rx3Mn0YlbJ7QqcTZNMeKKaibUscTfXnaT&#10;JUbOE8WI1IqX+MIdfty8f7fuTcFnutWScYsARLmiNyVuvTdFkjja8o64qTZcwWWjbUc8bO0xYZb0&#10;gN7JZJam86TXlhmrKXcOTuvhEm8iftNw6r82jeMeyRIDNx9XG9dDWJPNmhRHS0wr6JUG+QcWHREK&#10;ko5QNfEEvVrxB1QnqNVON35KdZfophGUxxqgmiz9rZrnlhgea4HmODO2yf0/WPrltLdIsBIvFhgp&#10;0sGMYlr0MA/N6Y0rwKdSexvKo2f1bJ40/e6Q0lVL1JFH75eLgcAsRCRvQsLGGUhx6D9rBj7k1evY&#10;qXNjuwAJPUDnOJDLOBB+9ogOhxROl4tZlq7isBJS3AKNdf4T1x0KRomlUKFXpCCnJ+cDEVLcXMKx&#10;0jshZZy3VKgv8TxdzWOA01KwcBncnD0eKmnRiQTFxC9WBTf3bp3woFspOmA3OpGi5YRtFYtZPBFy&#10;sIGJVAEc6gJuV2vQx49Vutout8t8ks/m20me1vXk467KJ/NdtnioP9RVVWc/A88sL1rBGFeB6k2r&#10;Wf53Wri+mkFlo1rHniRv0WPzgOztH0nHwYZZDqo4aHbZ29vAQZ7R+fqUgv7v92DfP/jNLwAAAP//&#10;AwBQSwMEFAAGAAgAAAAhAD+5c1HhAAAADgEAAA8AAABkcnMvZG93bnJldi54bWxMj8FOw0AMRO9I&#10;/MPKSNzopi0pELKpSiUuIFQRkODoJCYJZL0hu23Tv8cVB7jN2KPxc7ocbad2NPjWsYHpJAJFXLqq&#10;5drA68v9xTUoH5Ar7ByTgQN5WGanJykmldvzM+3yUCspYZ+ggSaEPtHalw1Z9BPXE8vuww0Wg9ih&#10;1tWAeym3nZ5F0UJbbFkuNNjTuqHyK99aA3fF4/ub26DPN0V4OjzE68/Vd2vM+dm4ugUVaAx/YTji&#10;CzpkwlS4LVdedeKjxfxGsqIuZ3NQx8jvqBAVT+Mr0Fmq/7+R/QAAAP//AwBQSwECLQAUAAYACAAA&#10;ACEAtoM4kv4AAADhAQAAEwAAAAAAAAAAAAAAAAAAAAAAW0NvbnRlbnRfVHlwZXNdLnhtbFBLAQIt&#10;ABQABgAIAAAAIQA4/SH/1gAAAJQBAAALAAAAAAAAAAAAAAAAAC8BAABfcmVscy8ucmVsc1BLAQIt&#10;ABQABgAIAAAAIQDnM1byHAIAADgEAAAOAAAAAAAAAAAAAAAAAC4CAABkcnMvZTJvRG9jLnhtbFBL&#10;AQItABQABgAIAAAAIQA/uXNR4QAAAA4BAAAPAAAAAAAAAAAAAAAAAHY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p w:rsidR="0015733E" w:rsidRDefault="009167AC">
      <w:pPr>
        <w:spacing w:line="270" w:lineRule="auto"/>
        <w:ind w:left="3800" w:right="100"/>
        <w:jc w:val="right"/>
        <w:rPr>
          <w:sz w:val="20"/>
          <w:szCs w:val="20"/>
        </w:rPr>
      </w:pPr>
      <w:r>
        <w:rPr>
          <w:b/>
          <w:bCs/>
          <w:i/>
          <w:iCs/>
        </w:rPr>
        <w:t xml:space="preserve">Трек «Орлёнок – Лидер» – 5 занятий </w:t>
      </w:r>
      <w:r>
        <w:rPr>
          <w:i/>
          <w:iCs/>
        </w:rPr>
        <w:t xml:space="preserve">Ценности, значимые качества </w:t>
      </w:r>
      <w:r>
        <w:rPr>
          <w:i/>
          <w:iCs/>
        </w:rPr>
        <w:t>трека: дружба, команда Символ трека – конструктор «Лидер»</w:t>
      </w:r>
    </w:p>
    <w:p w:rsidR="0015733E" w:rsidRDefault="009167AC">
      <w:pPr>
        <w:spacing w:line="20" w:lineRule="exact"/>
        <w:rPr>
          <w:sz w:val="20"/>
          <w:szCs w:val="20"/>
        </w:rPr>
      </w:pPr>
    </w:p>
    <w:p w:rsidR="0015733E" w:rsidRDefault="009167AC">
      <w:pPr>
        <w:spacing w:line="290" w:lineRule="exact"/>
        <w:rPr>
          <w:sz w:val="20"/>
          <w:szCs w:val="20"/>
        </w:rPr>
      </w:pPr>
    </w:p>
    <w:p w:rsidR="0015733E" w:rsidRDefault="009167AC">
      <w:pPr>
        <w:spacing w:line="275" w:lineRule="auto"/>
        <w:ind w:left="200" w:right="100"/>
        <w:rPr>
          <w:sz w:val="20"/>
          <w:szCs w:val="20"/>
        </w:rPr>
      </w:pPr>
      <w:r>
        <w:t>Трек является завершающим в учебном году, подводящим итоги участия первоклассников в Программе. Основными задачами являются оценка уровня сплочённости класса, приобретённых ребёнком знаний и опыта</w:t>
      </w:r>
      <w:r>
        <w:t xml:space="preserve"> совместной деятельности в классе как коллективе.</w:t>
      </w:r>
    </w:p>
    <w:p w:rsidR="0015733E" w:rsidRDefault="009167AC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680"/>
        <w:gridCol w:w="2360"/>
        <w:gridCol w:w="2280"/>
        <w:gridCol w:w="2200"/>
        <w:gridCol w:w="20"/>
      </w:tblGrid>
      <w:tr w:rsidR="008E480E">
        <w:trPr>
          <w:trHeight w:val="252"/>
        </w:trPr>
        <w:tc>
          <w:tcPr>
            <w:tcW w:w="5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90"/>
              <w:jc w:val="center"/>
              <w:rPr>
                <w:sz w:val="20"/>
                <w:szCs w:val="20"/>
              </w:rPr>
            </w:pPr>
            <w:r>
              <w:t>Тема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Содержание темы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Виды деятельности</w:t>
            </w:r>
          </w:p>
        </w:tc>
        <w:tc>
          <w:tcPr>
            <w:tcW w:w="220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t>Формы организации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49"/>
        </w:trPr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t>занятий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44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4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«Лидер – это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в тему,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0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участие в игре;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1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</w:rPr>
              <w:t>…»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целеполагание.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заполнение чек-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листа.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понятием «Лидер»: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лексическая работа –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значения нового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</w:t>
            </w:r>
          </w:p>
        </w:tc>
        <w:tc>
          <w:tcPr>
            <w:tcW w:w="2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8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слова.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76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 учителя звучит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вопрос детям: </w:t>
            </w:r>
            <w:r>
              <w:t>кто со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71" w:bottom="1118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680"/>
        <w:gridCol w:w="2360"/>
        <w:gridCol w:w="2280"/>
        <w:gridCol w:w="2220"/>
      </w:tblGrid>
      <w:tr w:rsidR="008E480E">
        <w:trPr>
          <w:trHeight w:val="262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мной хочет в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команду?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Учимся работать 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команде – знакомство с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явлением лидерства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через игру, учитель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объясняет задание,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учит детей слушать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друг друга,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показывает, как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правильно такие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задания выполнять,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даёт ребятам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подсказки, что нужно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сделать при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выполнении задания.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Подведение итогов: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Работа с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конструктором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«Лидер» (собираем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понятие «лидер»).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«Я хочу быть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Обсуждение: кто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участие в игре;</w:t>
            </w: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лидером»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может быть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лидером? для чего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прослушивание</w:t>
            </w: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быть лидером?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песни/просмотр</w:t>
            </w: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мультфильма;</w:t>
            </w: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Данное занятие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подразумевает более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обсуждение</w:t>
            </w:r>
          </w:p>
        </w:tc>
      </w:tr>
      <w:tr w:rsidR="008E480E">
        <w:trPr>
          <w:trHeight w:val="28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глубокое усвоение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результатов;</w:t>
            </w:r>
          </w:p>
        </w:tc>
      </w:tr>
      <w:tr w:rsidR="008E480E">
        <w:trPr>
          <w:trHeight w:val="28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детьми понятия лидера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 лидерства в целом. 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танец;</w:t>
            </w: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также здесь подробно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разбираются качества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проведение игры;</w:t>
            </w: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лидера. Ключевая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точка занятия –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проведение</w:t>
            </w: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проведение педагогом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социометрии.</w:t>
            </w: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социометрии для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изучения атмосферы 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классе: дружный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коллектив или нет,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для понимания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педагогом, как 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дальнейшем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направлять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4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71" w:bottom="1147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680"/>
        <w:gridCol w:w="2360"/>
        <w:gridCol w:w="2280"/>
        <w:gridCol w:w="2220"/>
      </w:tblGrid>
      <w:tr w:rsidR="008E480E">
        <w:trPr>
          <w:trHeight w:val="262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деятельность класса и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выстраивать свою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работу.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–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конструктором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«Лидер».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Фиксируются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качества лидера.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«С командой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Данное занятие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Игра на</w:t>
            </w: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действую!»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подразумевает </w:t>
            </w:r>
            <w:r>
              <w:rPr>
                <w:b/>
                <w:bCs/>
                <w:i/>
                <w:iCs/>
              </w:rPr>
              <w:t>выход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командообразование</w:t>
            </w: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за пределы класса. На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 станциям</w:t>
            </w:r>
          </w:p>
        </w:tc>
      </w:tr>
      <w:tr w:rsidR="008E480E">
        <w:trPr>
          <w:trHeight w:val="29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большой просторной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«Команда».</w:t>
            </w: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территории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классный коллектив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будет проходить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испытания,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направленные на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сплочение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командообразование.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 этой игре нет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победителей. Она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предназначена для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того, чтобы улучшить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эмоциональную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атмосферу класса.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Педагогу важно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понимать, что для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проведения игры ему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необходимо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дополнительная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помощь коллег или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старшеклассников-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наставников.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конструктором.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Выводы по игре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«Команда».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480"/>
              <w:rPr>
                <w:sz w:val="20"/>
                <w:szCs w:val="20"/>
              </w:rPr>
            </w:pPr>
            <w:r>
              <w:rPr>
                <w:b/>
                <w:bCs/>
              </w:rPr>
              <w:t>«Как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Смотрят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встреча</w:t>
            </w: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становятся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фото/видео как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лидерами?»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проходил трек.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пресс-конференция</w:t>
            </w:r>
          </w:p>
        </w:tc>
      </w:tr>
      <w:tr w:rsidR="008E480E">
        <w:trPr>
          <w:trHeight w:val="28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Подводят итоги,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обращаясь 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71" w:bottom="1138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680"/>
        <w:gridCol w:w="2360"/>
        <w:gridCol w:w="2280"/>
        <w:gridCol w:w="2220"/>
      </w:tblGrid>
      <w:tr w:rsidR="008E480E">
        <w:trPr>
          <w:trHeight w:val="262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конструктору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«Лидер».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Встреча с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администрацией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школы по теме: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«Традиции</w:t>
            </w:r>
            <w:r>
              <w:t xml:space="preserve"> школы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ими гордится школа»;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пресс-конференция со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старшеклассником-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лидером;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демонстрация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классных достижений.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конструктором.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Выводы по встрече с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лидерами.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«Мы дружный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Выход детей с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поход; подвижные</w:t>
            </w: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класс»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родителями,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наставниками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игры; выпуск</w:t>
            </w: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классным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руководителем на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газеты.</w:t>
            </w:r>
          </w:p>
        </w:tc>
      </w:tr>
      <w:tr w:rsidR="008E480E">
        <w:trPr>
          <w:trHeight w:val="28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«выходной».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фронтальное.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Квест для сплочения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коллектива класса,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родителей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наставников,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коллективные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подвижные игры,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выпуск итоговой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КЛАССной газеты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«Какими мы были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вот какими стали!»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конструктором.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Выводы: Мы теперь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лидеры! (Мы</w:t>
            </w:r>
            <w:r>
              <w:t xml:space="preserve"> тоже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лидеры)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330" w:lineRule="exact"/>
        <w:rPr>
          <w:sz w:val="20"/>
          <w:szCs w:val="20"/>
        </w:rPr>
      </w:pPr>
    </w:p>
    <w:p w:rsidR="0015733E" w:rsidRDefault="009167AC">
      <w:pPr>
        <w:ind w:left="1520"/>
        <w:rPr>
          <w:sz w:val="20"/>
          <w:szCs w:val="20"/>
        </w:rPr>
      </w:pPr>
      <w:r>
        <w:rPr>
          <w:b/>
          <w:bCs/>
          <w:sz w:val="28"/>
          <w:szCs w:val="28"/>
        </w:rPr>
        <w:t>Содержание курса внеурочной деятельности для 2 класса</w:t>
      </w:r>
    </w:p>
    <w:p w:rsidR="0015733E" w:rsidRDefault="009167AC">
      <w:pPr>
        <w:spacing w:line="2" w:lineRule="exact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  <w:gridCol w:w="30"/>
      </w:tblGrid>
      <w:tr w:rsidR="008E480E">
        <w:trPr>
          <w:trHeight w:val="25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80"/>
              <w:rPr>
                <w:sz w:val="20"/>
                <w:szCs w:val="20"/>
              </w:rPr>
            </w:pPr>
            <w:r>
              <w:t>Тема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Содержание темы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Виды деятельности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Формы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4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0"/>
              <w:jc w:val="center"/>
              <w:rPr>
                <w:sz w:val="20"/>
                <w:szCs w:val="20"/>
              </w:rPr>
            </w:pPr>
            <w:r>
              <w:t>организации занятий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4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28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Трек «Орлёнок – Лидер» – 9 занятий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right"/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Ценности, значимые качества трека: </w:t>
            </w:r>
            <w:r>
              <w:rPr>
                <w:i/>
                <w:iCs/>
              </w:rPr>
              <w:t>дружба, команда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right"/>
              <w:rPr>
                <w:sz w:val="20"/>
                <w:szCs w:val="20"/>
              </w:rPr>
            </w:pPr>
            <w:r>
              <w:rPr>
                <w:i/>
                <w:iCs/>
              </w:rPr>
              <w:t>Символ трека – конструктор «Лидер»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</w:tbl>
    <w:p w:rsidR="0015733E" w:rsidRDefault="009167AC">
      <w:pPr>
        <w:spacing w:line="20" w:lineRule="exact"/>
        <w:rPr>
          <w:sz w:val="20"/>
          <w:szCs w:val="20"/>
        </w:rPr>
      </w:pPr>
    </w:p>
    <w:p w:rsidR="0015733E" w:rsidRDefault="009167AC">
      <w:pPr>
        <w:sectPr w:rsidR="0015733E">
          <w:pgSz w:w="11920" w:h="16841"/>
          <w:pgMar w:top="1403" w:right="1251" w:bottom="1116" w:left="1440" w:header="0" w:footer="0" w:gutter="0"/>
          <w:cols w:space="720" w:equalWidth="0">
            <w:col w:w="9220"/>
          </w:cols>
        </w:sectPr>
      </w:pPr>
    </w:p>
    <w:p w:rsidR="0015733E" w:rsidRDefault="009167AC">
      <w:pPr>
        <w:spacing w:line="287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2305" cy="0"/>
                <wp:effectExtent l="5080" t="10795" r="5715" b="8255"/>
                <wp:wrapNone/>
                <wp:docPr id="76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66865" id="Shape 59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8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bx4HAIAADgEAAAOAAAAZHJzL2Uyb0RvYy54bWysU02P2jAQvVfqf7B8hyRsCBARVlUCvWy7&#10;SLv9AcZ2iFV/yfYSUNX/XtuQiG0vVdUcnLFn5vnNzPP68Sw4OFFjmZIVzKYpBFRiRZg8VvDb626y&#10;hMA6JAniStIKXqiFj5uPH9a9LulMdYoTaoAHkbbsdQU753SZJBZ3VCA7VZpK72yVEcj5rTkmxKDe&#10;owuezNK0SHpliDYKU2v9aXN1wk3Eb1uK3XPbWuoAr6Dn5uJq4noIa7JZo/JokO4YvtFA/8BCICb9&#10;pSNUgxwCb4b9ASUYNsqq1k2xEolqW4ZprMFXk6W/VfPSIU1jLb45Vo9tsv8PFn897Q1gpIKLAgKJ&#10;hJ9RvBbMV6E5vbalj6nl3oTy8Fm+6CeFv1sgVd0heaQx+vWifWIWMpJ3KWFjtb/i0H9RxMegN6di&#10;p86tEQHS9wCc40Au40Do2QHsD+eLfPaQziHAgy9B5ZCojXWfqRIgGBXkTIZeoRKdnqwLRFA5hIRj&#10;qXaM8zhvLkFfwSJdFTHBKs5IcIYwa46HmhtwQkEx8YtVec99mGDO65YzUcHlGITKjiKylSTe4hDj&#10;V9sz4TKA+7o8t5t11cePVbraLrfLfJLPiu0kT5tm8mlX55Nily3mzUNT1032M/DM8rJjhFAZqA5a&#10;zfK/08Lt1VxVNqp17EnyHj02z5Md/pF0HGyY5VUVB0UuezMM3MszBt+eUtD//d7b9w9+8wsAAP//&#10;AwBQSwMEFAAGAAgAAAAhAKxiAJHfAAAADAEAAA8AAABkcnMvZG93bnJldi54bWxMj0FLw0AQhe+C&#10;/2EZwZvdtNooMZtSC14UKcZCPU6SMYlmZ2N226b/3ikIeps383jzvXQx2k7tafCtYwPTSQSKuHRV&#10;y7WBzdvj1R0oH5Ar7ByTgSN5WGTnZykmlTvwK+3zUCsJYZ+ggSaEPtHalw1Z9BPXE8vtww0Wg8ih&#10;1tWABwm3nZ5FUawttiwfGuxp1VD5le+sgYfi+X3r1ujzdRFejk/z1efyuzXm8mJc3oMKNIY/M5zw&#10;BR0yYSrcjiuvOtHx9FqsMtzMbkGdHFE8j0EVvyudpfp/iewHAAD//wMAUEsBAi0AFAAGAAgAAAAh&#10;ALaDOJL+AAAA4QEAABMAAAAAAAAAAAAAAAAAAAAAAFtDb250ZW50X1R5cGVzXS54bWxQSwECLQAU&#10;AAYACAAAACEAOP0h/9YAAACUAQAACwAAAAAAAAAAAAAAAAAvAQAAX3JlbHMvLnJlbHNQSwECLQAU&#10;AAYACAAAACEAef28eBwCAAA4BAAADgAAAAAAAAAAAAAAAAAuAgAAZHJzL2Uyb0RvYy54bWxQSwEC&#10;LQAUAAYACAAAACEArGIAkd8AAAAMAQAADwAAAAAAAAAAAAAAAAB2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703310"/>
                <wp:effectExtent l="8255" t="8255" r="10795" b="13335"/>
                <wp:wrapNone/>
                <wp:docPr id="75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B33BA" id="Shape 60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Z6HQIAADgEAAAOAAAAZHJzL2Uyb0RvYy54bWysU8uO2yAU3VfqPyD2ie3Ek4cVZ1TZSTfT&#10;TqSZfgABHKNiQMDEiar+ey8ksTLtpqrqBeZxOZx77rmrx1Mn0ZFbJ7QqcTZOMeKKaibUocTfXrej&#10;BUbOE8WI1IqX+Mwdflx//LDqTcEnutWScYsARLmiNyVuvTdFkjja8o64sTZcwWGjbUc8LO0hYZb0&#10;gN7JZJKms6TXlhmrKXcOduvLIV5H/Kbh1D83jeMeyRIDNx9HG8d9GJP1ihQHS0wr6JUG+QcWHREK&#10;Hh2gauIJerPiD6hOUKudbvyY6i7RTSMojzlANln6WzYvLTE85gLiODPI5P4fLP163FkkWInnDxgp&#10;0kGN4rNoFsXpjSsgplI7G9KjJ/VinjT97pDSVUvUgcfo17OBi1mQM3l3JSycgSf2/RfNIIa8eR2V&#10;OjW2C5CgATrFgpyHgvCTR/SySWF3MU+n0yzySUhxu2is85+57lCYlFgKFbQiBTk+OR+IkOIWEraV&#10;3gopY72lQn2JZ+lyFi84LQULhyHM2cO+khYdSXBM/GJWcHIf1gkPvpWiA3ZDEClaTthGsfiKJ0Je&#10;5sBEqgAOeQG36+zijx/LdLlZbBb5KJ/MNqM8revRp22Vj2bbbP5QT+uqqrOfgWeWF61gjKtA9ebV&#10;LP87L1y75uKywa2DJsl79CgekL39I+lY2FDL0Fyu2Gt23tlbwcGeMfjaSsH/92uY3zf8+hcAAAD/&#10;/wMAUEsDBBQABgAIAAAAIQC/VaE73wAAAAwBAAAPAAAAZHJzL2Rvd25yZXYueG1sTI9BT4NAEIXv&#10;Jv6HzZh4swtoG0WWpjbxojGNaKLHAUZA2Vlkty3990696O29mZc332TLyfZqR6PvHBuIZxEo4srV&#10;HTcGXl/uL65B+YBcY++YDBzIwzI/Pckwrd2en2lXhEZJCfsUDbQhDKnWvmrJop+5gVh2H260GMSO&#10;ja5H3Eu57XUSRQttsWO50OJA65aqr2JrDdyVj+9vboO+2JTh6fAwX3+uvjtjzs+m1S2oQFP4C8MR&#10;X9AhF6bSbbn2qhe/iAU9iLhKLkEdE7+TUsQ8Tm5A55n+/0T+AwAA//8DAFBLAQItABQABgAIAAAA&#10;IQC2gziS/gAAAOEBAAATAAAAAAAAAAAAAAAAAAAAAABbQ29udGVudF9UeXBlc10ueG1sUEsBAi0A&#10;FAAGAAgAAAAhADj9If/WAAAAlAEAAAsAAAAAAAAAAAAAAAAALwEAAF9yZWxzLy5yZWxzUEsBAi0A&#10;FAAGAAgAAAAhAAxMBnodAgAAOAQAAA4AAAAAAAAAAAAAAAAALgIAAGRycy9lMm9Eb2MueG1sUEsB&#10;Ai0AFAAGAAgAAAAhAL9VoTv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6763385</wp:posOffset>
                </wp:positionH>
                <wp:positionV relativeFrom="page">
                  <wp:posOffset>903605</wp:posOffset>
                </wp:positionV>
                <wp:extent cx="0" cy="8703310"/>
                <wp:effectExtent l="10160" t="8255" r="8890" b="13335"/>
                <wp:wrapNone/>
                <wp:docPr id="74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4F8B6" id="Shape 61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55pt,71.15pt" to="532.55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5gpHAIAADgEAAAOAAAAZHJzL2Uyb0RvYy54bWysU02P0zAQvSPxHyzf2yRt6LZR0xVKWi4L&#10;VNrlB7i201g4tmV7m1aI/87YaQOFC0Lk4PjjzfObmef147mT6MStE1qVOJumGHFFNRPqWOIvL7vJ&#10;EiPniWJEasVLfOEOP27evln3puAz3WrJuEVAolzRmxK33psiSRxteUfcVBuu4LDRtiMelvaYMEt6&#10;YO9kMkvTRdJry4zVlDsHu/VwiDeRv2k49Z+bxnGPZIlBm4+jjeMhjMlmTYqjJaYV9CqD/IOKjggF&#10;l45UNfEEvVrxB1UnqNVON35KdZfophGUxxwgmyz9LZvnlhgec4HiODOWyf0/WvrptLdIsBI/5Bgp&#10;0kGP4rVokYXi9MYVgKnU3ob06Fk9mydNvzqkdNUSdeQR/XIxEBgjkruQsHAGrjj0HzUDDHn1Olbq&#10;3NguUEIN0Dk25DI2hJ89osMmhd3lQzqfZ7FZCSlugcY6/4HrDoVJiaVQoVakIKcn50E6QG+QsK30&#10;TkgZ+y0V6ku8SFeLGOC0FCwcBpizx0MlLTqR4Jj4hToA2R2sEx58K0UH6kYQKVpO2FaxeIsnQg5z&#10;CJYqkENeoO06G/zxbZWutsvtMp/ks8V2kqd1PXm/q/LJYpc9vKvndVXV2fegM8uLVjDGVZB682qW&#10;/50Xrq9mcNno1rEmyT17zBfE3v5RdGxs6OXgioNml70NpQk9BntG8PUpBf//uo6onw9+8wMAAP//&#10;AwBQSwMEFAAGAAgAAAAhAOEIGKDhAAAADgEAAA8AAABkcnMvZG93bnJldi54bWxMj0FPwzAMhe9I&#10;/IfISNxY2kInKE2nMYkLCE2USePoNqYtNElpsq3793jiALf37Kfnz/liMr3Y0+g7ZxXEswgE2drp&#10;zjYKNm+PV7cgfECrsXeWFBzJw6I4P8sx0+5gX2lfhkZwifUZKmhDGDIpfd2SQT9zA1nefbjRYGA7&#10;NlKPeOBy08skiubSYGf5QosDrVqqv8qdUfBQPb9v3Rp9ua7Cy/EpXX0uvzulLi+m5T2IQFP4C8MJ&#10;n9GhYKbK7az2omcfzdOYs6xukmsQp8jvqGKVxskdyCKX/98ofgAAAP//AwBQSwECLQAUAAYACAAA&#10;ACEAtoM4kv4AAADhAQAAEwAAAAAAAAAAAAAAAAAAAAAAW0NvbnRlbnRfVHlwZXNdLnhtbFBLAQIt&#10;ABQABgAIAAAAIQA4/SH/1gAAAJQBAAALAAAAAAAAAAAAAAAAAC8BAABfcmVscy8ucmVsc1BLAQIt&#10;ABQABgAIAAAAIQBbh5gpHAIAADgEAAAOAAAAAAAAAAAAAAAAAC4CAABkcnMvZTJvRG9jLnhtbFBL&#10;AQItABQABgAIAAAAIQDhCBig4QAAAA4BAAAPAAAAAAAAAAAAAAAAAHY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p w:rsidR="0015733E" w:rsidRDefault="009167AC">
      <w:pPr>
        <w:numPr>
          <w:ilvl w:val="0"/>
          <w:numId w:val="8"/>
        </w:numPr>
        <w:tabs>
          <w:tab w:val="left" w:pos="401"/>
        </w:tabs>
        <w:spacing w:line="272" w:lineRule="auto"/>
        <w:ind w:left="180" w:right="100" w:firstLine="5"/>
        <w:jc w:val="both"/>
      </w:pPr>
      <w:r>
        <w:t xml:space="preserve">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</w:r>
      <w:r>
        <w:t>сплочённости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</w:t>
      </w: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377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«Лидер – это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в тему,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Игра-испытание.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…»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целеполагание.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понятием «Лидер»: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лексическая работа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значение нового слова.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 учителя звучит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вопрос детям: кто со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мной хочет в команду?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Учимся </w:t>
            </w:r>
            <w:r>
              <w:t>работать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команде – игра-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испытание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команды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учитель объясняет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задание, учит детей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слушать друг друга,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показывает, как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правильно такие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задания выполнять,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даёт ребятам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подсказки, что нужно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сделать при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выполнении задания: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построиться по росту,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сыграть в игру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«мяч по кругу» (мяч,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имя, слово «Привет!»),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«молекула», «имя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хором» и др.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Подведение итогов: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конструктором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«Лидер» (собираем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качества лидера в виде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опорной схемы).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40" w:right="1251" w:bottom="1147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420"/>
        <w:gridCol w:w="2240"/>
        <w:gridCol w:w="1720"/>
      </w:tblGrid>
      <w:tr w:rsidR="008E480E">
        <w:trPr>
          <w:trHeight w:val="263"/>
        </w:trPr>
        <w:tc>
          <w:tcPr>
            <w:tcW w:w="1800" w:type="dxa"/>
            <w:vAlign w:val="bottom"/>
          </w:tcPr>
          <w:p w:rsidR="0015733E" w:rsidRPr="00285E3D" w:rsidRDefault="009167AC">
            <w:pPr>
              <w:ind w:right="10"/>
              <w:jc w:val="center"/>
              <w:rPr>
                <w:sz w:val="20"/>
                <w:szCs w:val="20"/>
              </w:rPr>
            </w:pPr>
            <w:r>
              <w:lastRenderedPageBreak/>
              <w:t xml:space="preserve">2   </w:t>
            </w:r>
            <w:r>
              <w:rPr>
                <w:b/>
                <w:bCs/>
              </w:rPr>
              <w:t>«Я могу быть</w:t>
            </w: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Повторение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Беседа.</w:t>
            </w:r>
          </w:p>
        </w:tc>
      </w:tr>
      <w:tr w:rsidR="008E480E">
        <w:trPr>
          <w:trHeight w:val="291"/>
        </w:trPr>
        <w:tc>
          <w:tcPr>
            <w:tcW w:w="1800" w:type="dxa"/>
            <w:vAlign w:val="bottom"/>
          </w:tcPr>
          <w:p w:rsidR="0015733E" w:rsidRPr="00285E3D" w:rsidRDefault="009167A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лидером!»</w:t>
            </w: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конструктора «Лидер».</w:t>
            </w:r>
          </w:p>
        </w:tc>
        <w:tc>
          <w:tcPr>
            <w:tcW w:w="3960" w:type="dxa"/>
            <w:gridSpan w:val="2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игровая, проблемно-    Игра-испытание.</w:t>
            </w:r>
          </w:p>
        </w:tc>
      </w:tr>
      <w:tr w:rsidR="008E480E">
        <w:trPr>
          <w:trHeight w:val="290"/>
        </w:trPr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 xml:space="preserve">ценностное </w:t>
            </w:r>
            <w:r>
              <w:t>общение.</w:t>
            </w: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3"/>
        </w:trPr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Работа в группах: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0"/>
        </w:trPr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назвать 1-3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известных лидеров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нашей страны,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ответить на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вопросы: «почему их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считают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лидерами?», «какими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качествами они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обладают?»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7"/>
        </w:trPr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 xml:space="preserve">Если </w:t>
            </w:r>
            <w:r>
              <w:t>появляются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новые качества,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которых не было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раньше в конструкторе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«Лидер», то все вместе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конструктор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дополняем.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pacing w:line="342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2305" cy="0"/>
                <wp:effectExtent l="5080" t="10795" r="5715" b="8255"/>
                <wp:wrapNone/>
                <wp:docPr id="73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A72BA" id="Shape 62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8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nM+HQIAADgEAAAOAAAAZHJzL2Uyb0RvYy54bWysU02P2jAQvVfqf7B8hyQQshARVlUCvWy7&#10;SLv9AcZ2iFV/yfYSUNX/XtuQiG0vVdUcnLFn5vnNzPP68Sw4OFFjmZIVzKYpBFRiRZg8VvDb626y&#10;hMA6JAniStIKXqiFj5uPH9a9LulMdYoTaoAHkbbsdQU753SZJBZ3VCA7VZpK72yVEcj5rTkmxKDe&#10;owuezNK0SHpliDYKU2v9aXN1wk3Eb1uK3XPbWuoAr6Dn5uJq4noIa7JZo/JokO4YvtFA/8BCICb9&#10;pSNUgxwCb4b9ASUYNsqq1k2xEolqW4ZprMFXk6W/VfPSIU1jLb45Vo9tsv8PFn897Q1gpIIPcwgk&#10;En5G8VpQzEJzem1LH1PLvQnl4bN80U8Kf7dAqrpD8khj9OtF+8QsZCTvUsLGan/Fof+iiI9Bb07F&#10;Tp1bIwKk7wE4x4FcxoHQswPYHy4e8tk8XUCAB1+CyiFRG+s+UyVAMCrImQy9QiU6PVkXiKByCAnH&#10;Uu0Y53HeXIK+gkW6KmKCVZyR4Axh1hwPNTfghIJi4her8p77MMGc1y1nooLLMQiVHUVkK0m8xSHG&#10;r7ZnwmUA93V5bjfrqo8fq3S1XW6X+SSfFdtJnjbN5NOuzifFLntYNPOmrpvsZ+CZ5WXHCKEyUB20&#10;muV/p4Xbq7mqbFTr2JPkPXpsnic7/CPpONgwy6sqDopc9mYYuJdnDL49paD/+7237x/85hcAAAD/&#10;/wMAUEsDBBQABgAIAAAAIQCsYgCR3wAAAAwBAAAPAAAAZHJzL2Rvd25yZXYueG1sTI9BS8NAEIXv&#10;gv9hGcGb3bTaKDGbUgteFCnGQj1OkjGJZmdjdtum/94pCHqbN/N48710MdpO7WnwrWMD00kEirh0&#10;Vcu1gc3b49UdKB+QK+wck4EjeVhk52cpJpU78Cvt81ArCWGfoIEmhD7R2pcNWfQT1xPL7cMNFoPI&#10;odbVgAcJt52eRVGsLbYsHxrsadVQ+ZXvrIGH4vl969bo83URXo5P89Xn8rs15vJiXN6DCjSGPzOc&#10;8AUdMmEq3I4rrzrR8fRarDLczG5BnRxRPI9BFb8rnaX6f4nsBwAA//8DAFBLAQItABQABgAIAAAA&#10;IQC2gziS/gAAAOEBAAATAAAAAAAAAAAAAAAAAAAAAABbQ29udGVudF9UeXBlc10ueG1sUEsBAi0A&#10;FAAGAAgAAAAhADj9If/WAAAAlAEAAAsAAAAAAAAAAAAAAAAALwEAAF9yZWxzLy5yZWxzUEsBAi0A&#10;FAAGAAgAAAAhAP3+cz4dAgAAOAQAAA4AAAAAAAAAAAAAAAAALgIAAGRycy9lMm9Eb2MueG1sUEsB&#10;Ai0AFAAGAAgAAAAhAKxiAJH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696960"/>
                <wp:effectExtent l="8255" t="8255" r="10795" b="10160"/>
                <wp:wrapNone/>
                <wp:docPr id="72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D3359" id="Shape 63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3qGwIAADgEAAAOAAAAZHJzL2Uyb0RvYy54bWysU8GO2yAQvVfqPyDuWdtZ15tYcVaVnfSy&#10;bSPt9gMI4BgVAwI2TlT13zvgxMq2l6pqImEYZt68mXmsHk+9REdundCqwtldihFXVDOhDhX+9rKd&#10;LTBynihGpFa8wmfu8OP6/bvVYEo+152WjFsEIMqVg6lw570pk8TRjvfE3WnDFVy22vbEw9EeEmbJ&#10;AOi9TOZpWiSDtsxYTblzYG3GS7yO+G3Lqf/ato57JCsM3HxcbVz3YU3WK1IeLDGdoBca5B9Y9EQo&#10;SDpBNcQT9GrFH1C9oFY73fo7qvtEt62gPNYA1WTpb9U8d8TwWAs0x5mpTe7/wdIvx51FglX4YY6R&#10;Ij3MKKZFxX1ozmBcCT612tlQHj2pZ/Ok6XeHlK47og48er+cDQRmISJ5ExIOzkCK/fBZM/Ahr17H&#10;Tp1a2wdI6AE6xYGcp4Hwk0d0NFKwLool/OOwElJeA411/hPXPQqbCkuhQq9ISY5PzgcipLy6BLPS&#10;WyFlnLdUaKhwkS6LGOC0FCxcBjdnD/taWnQkQTHxF6uCm1u3XnjQrRQ9sJucSNlxwjaKxSyeCDnu&#10;gYlUARzqAm6X3aiPH8t0uVlsFvksnxebWZ42zezjts5nxTZ7+NDcN3XdZD8DzywvO8EYV4HqVatZ&#10;/ndauLyaUWWTWqeeJG/RY/OA7PUbScfBhlmOqthrdt7Z68BBntH58pSC/m/PsL998OtfAAAA//8D&#10;AFBLAwQUAAYACAAAACEAdRgIlOAAAAAMAQAADwAAAGRycy9kb3ducmV2LnhtbEyPwU7DQAxE70j8&#10;w8pI3OgmhVYQsqlKJS4gVBEqlaOTmCSQ9Ybstk3/HpcL3Gbs0fg5XYy2U3safOvYQDyJQBGXrmq5&#10;NrB5e7y6BeUDcoWdYzJwJA+L7PwsxaRyB36lfR5qJSXsEzTQhNAnWvuyIYt+4npi2X24wWIQO9S6&#10;GvAg5bbT0yiaa4sty4UGe1o1VH7lO2vgoXh+37o1+nxdhJfj02z1ufxujbm8GJf3oAKN4S8MJ3xB&#10;h0yYCrfjyqtO/DwW9CDiZnoN6pT4nRQiZnF8BzpL9f8nsh8AAAD//wMAUEsBAi0AFAAGAAgAAAAh&#10;ALaDOJL+AAAA4QEAABMAAAAAAAAAAAAAAAAAAAAAAFtDb250ZW50X1R5cGVzXS54bWxQSwECLQAU&#10;AAYACAAAACEAOP0h/9YAAACUAQAACwAAAAAAAAAAAAAAAAAvAQAAX3JlbHMvLnJlbHNQSwECLQAU&#10;AAYACAAAACEAw8H96hsCAAA4BAAADgAAAAAAAAAAAAAAAAAuAgAAZHJzL2Uyb0RvYy54bWxQSwEC&#10;LQAUAAYACAAAACEAdRgIlOAAAAAMAQAADwAAAAAAAAAAAAAAAAB1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8696960"/>
                <wp:effectExtent l="9525" t="8255" r="9525" b="10160"/>
                <wp:wrapNone/>
                <wp:docPr id="71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D7F9F" id="Shape 64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arGgIAADgEAAAOAAAAZHJzL2Uyb0RvYy54bWysU8GO2yAQvVfqPyDuWdup602sOKvKTnrZ&#10;diPt9gMI4BgVAwI2TlT13zvgxMq2l6pqImEYZt68mXmsHk69REdundCqwtldihFXVDOhDhX+9rKd&#10;LTBynihGpFa8wmfu8MP6/bvVYEo+152WjFsEIMqVg6lw570pk8TRjvfE3WnDFVy22vbEw9EeEmbJ&#10;AOi9TOZpWiSDtsxYTblzYG3GS7yO+G3LqX9qW8c9khUGbj6uNq77sCbrFSkPlphO0AsN8g8seiIU&#10;JJ2gGuIJerXiD6heUKudbv0d1X2i21ZQHmuAarL0t2qeO2J4rAWa48zUJvf/YOnX484iwSp8n2Gk&#10;SA8zimlRkYfmDMaV4FOrnQ3l0ZN6No+afndI6boj6sCj98vZQGAWIpI3IeHgDKTYD180Ax/y6nXs&#10;1Km1fYCEHqBTHMh5Ggg/eURHIwXroljCPw4rIeU10FjnP3Pdo7CpsBQq9IqU5PjofCBCyqtLMCu9&#10;FVLGeUuFhgoX6bKIAU5LwcJlcHP2sK+lRUcSFBN/sSq4uXXrhQfdStEDu8mJlB0nbKNYzOKJkOMe&#10;mEgVwKEu4HbZjfr4sUyXm8Vmkc/yebGZ5WnTzD5t63xWbLP7j82Hpq6b7GfgmeVlJxjjKlC9ajXL&#10;/04Ll1czqmxS69ST5C16bB6QvX4j6TjYMMtRFXvNzjt7HTjIMzpfnlLQ/+0Z9rcPfv0LAAD//wMA&#10;UEsDBBQABgAIAAAAIQBw2ilu4AAAAAwBAAAPAAAAZHJzL2Rvd25yZXYueG1sTI9BT4NAEIXvJv6H&#10;zZh4swtoG0WWpjbxojGNaKLHAUZA2Vlkty399x3jQY/z3sub72XLyfZqR6PvHBuIZxEo4srVHTcG&#10;Xl/uL65B+YBcY++YDBzIwzI/Pckwrd2en2lXhEZJCfsUDbQhDKnWvmrJop+5gVi8DzdaDHKOja5H&#10;3Eu57XUSRQttsWP50OJA65aqr2JrDdyVj+9vboO+2JTh6fAwX3+uvjtjzs+m1S2oQFP4C8MPvqBD&#10;Lkyl23LtVW8giReyJYhxlVyCksSvUooyj+Mb0Hmm/4/IjwAAAP//AwBQSwECLQAUAAYACAAAACEA&#10;toM4kv4AAADhAQAAEwAAAAAAAAAAAAAAAAAAAAAAW0NvbnRlbnRfVHlwZXNdLnhtbFBLAQItABQA&#10;BgAIAAAAIQA4/SH/1gAAAJQBAAALAAAAAAAAAAAAAAAAAC8BAABfcmVscy8ucmVsc1BLAQItABQA&#10;BgAIAAAAIQAXARarGgIAADgEAAAOAAAAAAAAAAAAAAAAAC4CAABkcnMvZTJvRG9jLnhtbFBLAQIt&#10;ABQABgAIAAAAIQBw2ilu4AAAAAwBAAAPAAAAAAAAAAAAAAAAAHQEAABkcnMvZG93bnJldi54bWxQ&#10;SwUGAAAAAAQABADzAAAAgQ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2380615</wp:posOffset>
                </wp:positionH>
                <wp:positionV relativeFrom="page">
                  <wp:posOffset>903605</wp:posOffset>
                </wp:positionV>
                <wp:extent cx="0" cy="8696960"/>
                <wp:effectExtent l="8890" t="8255" r="10160" b="10160"/>
                <wp:wrapNone/>
                <wp:docPr id="70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04C14" id="Shape 65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45pt,71.15pt" to="187.45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j4GwIAADgEAAAOAAAAZHJzL2Uyb0RvYy54bWysU9uO2yAQfa/Uf0C8Z22nXm9ixVlVdtKX&#10;bRtptx9AAMeoGBCwcaKq/94BJ1a2famqJhLmMnM4c+awejz1Eh25dUKrCmd3KUZcUc2EOlT428t2&#10;tsDIeaIYkVrxCp+5w4/r9+9Wgyn5XHdaMm4RgChXDqbCnfemTBJHO94Td6cNV3DYatsTD0t7SJgl&#10;A6D3MpmnaZEM2jJjNeXOwW4zHuJ1xG9bTv3XtnXcI1lh4ObjaOO4D2OyXpHyYInpBL3QIP/AoidC&#10;waUTVEM8Qa9W/AHVC2q1062/o7pPdNsKymMNUE2W/lbNc0cMj7WAOM5MMrn/B0u/HHcWCVbhB5BH&#10;kR56FK9FxX0QZzCuhJha7Wwoj57Us3nS9LtDStcdUQceo1/OBhKzkJG8SQkLZ+CK/fBZM4ghr15H&#10;pU6t7QMkaIBOsSHnqSH85BEdNynsLool/GOzElJeE411/hPXPQqTCkuhglakJMcn5wMRUl5DwrbS&#10;WyFl7LdUaKhwkS6LmOC0FCwchjBnD/taWnQkwTHxF6uCk9uwXnjwrRQ9sJuCSNlxwjaKxVs8EXKc&#10;AxOpAjjUBdwus9EfP5bpcrPYLPJZPi82szxtmtnHbZ3Pim32cN98aOq6yX4GnlledoIxrgLVq1ez&#10;/O+8cHk1o8smt06aJG/Ro3hA9vqNpGNjQy9HV+w1O+/steFgzxh8eUrB/7drmN8++PUvAAAA//8D&#10;AFBLAwQUAAYACAAAACEAxAWK8uEAAAAMAQAADwAAAGRycy9kb3ducmV2LnhtbEyPzU7DQAyE70i8&#10;w8pI3Ogm/QEasqlKJS4gVBGQ4OgkJglkvSG7bdO3x4gDHD3zaTyTrkbbqT0NvnVsIJ5EoIhLV7Vc&#10;G3h5vru4BuUDcoWdYzJwJA+r7PQkxaRyB36ifR5qJSHsEzTQhNAnWvuyIYt+4npi8d7dYDHIOdS6&#10;GvAg4bbT0yi61BZblg8N9rRpqPzMd9bAbfHw9uq26PNtER6P94vNx/qrNeb8bFzfgAo0hj8YfupL&#10;dcikU+F2XHnVGZhdzZeCijGfzkAJ8asUoizieAk6S/X/Edk3AAAA//8DAFBLAQItABQABgAIAAAA&#10;IQC2gziS/gAAAOEBAAATAAAAAAAAAAAAAAAAAAAAAABbQ29udGVudF9UeXBlc10ueG1sUEsBAi0A&#10;FAAGAAgAAAAhADj9If/WAAAAlAEAAAsAAAAAAAAAAAAAAAAALwEAAF9yZWxzLy5yZWxzUEsBAi0A&#10;FAAGAAgAAAAhAEDKiPgbAgAAOAQAAA4AAAAAAAAAAAAAAAAALgIAAGRycy9lMm9Eb2MueG1sUEsB&#10;Ai0AFAAGAAgAAAAhAMQFivLhAAAADAEAAA8AAAAAAAAAAAAAAAAAdQ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3915410</wp:posOffset>
                </wp:positionH>
                <wp:positionV relativeFrom="page">
                  <wp:posOffset>903605</wp:posOffset>
                </wp:positionV>
                <wp:extent cx="0" cy="8696960"/>
                <wp:effectExtent l="10160" t="8255" r="8890" b="10160"/>
                <wp:wrapNone/>
                <wp:docPr id="69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11730" id="Shape 66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3pt,71.15pt" to="308.3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4m4GQIAADgEAAAOAAAAZHJzL2Uyb0RvYy54bWysU8GO2yAQvVfqPyDuie3UdRMrzqqyk162&#10;baTdfgABHKNiQMDGiar+ewecWNn2UlVNJAzDzJs3M4/1w7mX6MStE1pVOJunGHFFNRPqWOFvz7vZ&#10;EiPniWJEasUrfOEOP2zevlkPpuQL3WnJuEUAolw5mAp33psySRzteE/cXBuu4LLVticejvaYMEsG&#10;QO9lskjTIhm0ZcZqyp0DazNe4k3Eb1tO/de2ddwjWWHg5uNq43oIa7JZk/JoiekEvdIg/8CiJ0JB&#10;0gmqIZ6gFyv+gOoFtdrp1s+p7hPdtoLyWANUk6W/VfPUEcNjLdAcZ6Y2uf8HS7+c9hYJVuFihZEi&#10;PcwopkVFEZozGFeCT632NpRHz+rJPGr63SGl646oI4/ezxcDgVmISF6FhIMzkOIwfNYMfMiL17FT&#10;59b2ARJ6gM5xIJdpIPzsER2NFKzLYgX/OKyElLdAY53/xHWPwqbCUqjQK1KS06PzgQgpby7BrPRO&#10;SBnnLRUaoOB0VcQAp6Vg4TK4OXs81NKiEwmKib9YFdzcu/XCg26l6IHd5ETKjhO2VSxm8UTIcQ9M&#10;pArgUBdwu+5GffxYpavtcrvMZ/mi2M7ytGlmH3d1Pit22Yf3zbumrpvsZ+CZ5WUnGOMqUL1pNcv/&#10;TgvXVzOqbFLr1JPkNXpsHpC9fSPpONgwy1EVB80ue3sbOMgzOl+fUtD//Rn29w9+8wsAAP//AwBQ&#10;SwMEFAAGAAgAAAAhANtA8l/gAAAADAEAAA8AAABkcnMvZG93bnJldi54bWxMj0FPg0AQhe8m/ofN&#10;mHizC9USRZamNvGiMY1ooscBRkDZWWS3Lf33HeNBj/PelzfvZcvJ9mpHo+8cG4hnESjiytUdNwZe&#10;X+4vrkH5gFxj75gMHMjDMj89yTCt3Z6faVeERkkI+xQNtCEMqda+asmin7mBWLwPN1oMco6Nrkfc&#10;S7jt9TyKEm2xY/nQ4kDrlqqvYmsN3JWP729ug77YlOHp8LBYf66+O2POz6bVLahAU/iD4ae+VIdc&#10;OpVuy7VXvYEkThJBxbiaX4IS4lcpRVnE8Q3oPNP/R+RHAAAA//8DAFBLAQItABQABgAIAAAAIQC2&#10;gziS/gAAAOEBAAATAAAAAAAAAAAAAAAAAAAAAABbQ29udGVudF9UeXBlc10ueG1sUEsBAi0AFAAG&#10;AAgAAAAhADj9If/WAAAAlAEAAAsAAAAAAAAAAAAAAAAALwEAAF9yZWxzLy5yZWxzUEsBAi0AFAAG&#10;AAgAAAAhAGd/ibgZAgAAOAQAAA4AAAAAAAAAAAAAAAAALgIAAGRycy9lMm9Eb2MueG1sUEsBAi0A&#10;FAAGAAgAAAAhANtA8l/gAAAADAEAAA8AAAAAAAAAAAAAAAAAcwQAAGRycy9kb3ducmV2LnhtbFBL&#10;BQYAAAAABAAEAPMAAACA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5344160</wp:posOffset>
                </wp:positionH>
                <wp:positionV relativeFrom="page">
                  <wp:posOffset>903605</wp:posOffset>
                </wp:positionV>
                <wp:extent cx="0" cy="8696960"/>
                <wp:effectExtent l="10160" t="8255" r="8890" b="10160"/>
                <wp:wrapNone/>
                <wp:docPr id="68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F73CE" id="Shape 67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8pt,71.15pt" to="420.8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frGQIAADgEAAAOAAAAZHJzL2Uyb0RvYy54bWysU9uO2jAQfa/Uf7DyziahaRYiwqpKoC/b&#10;LtJuP8DYDrHqm2wvAVX9944diNj2paoKkuPLzPGZOcerh5MU6Mis41rVSX6XJYgpoilXhzr59rKd&#10;LRLkPFYUC61YnZyZSx7W79+tBlOxue61oMwiAFGuGkyd9N6bKk0d6ZnE7k4bpuCw01ZiD0t7SKnF&#10;A6BLkc6zrEwHbamxmjDnYLcdD5N1xO86RvxT1znmkagT4ObjaOO4D2O6XuHqYLHpObnQwP/AQmKu&#10;4NIJqsUeo1fL/4CSnFjtdOfviJap7jpOWKwBqsmz36p57rFhsRZojjNTm9z/gyVfjzuLOK2TEpRS&#10;WIJG8VpU3ofmDMZVENOonQ3lkZN6No+afHdI6abH6sBi9MvZQGIeMtI3KWHhDFyxH75oCjH41evY&#10;qVNnZYCEHqBTFOQ8CcJOHpFxk8DuolzCP4qV4uqaaKzzn5mWKEzqRHAVeoUrfHx0PhDB1TUkbCu9&#10;5UJEvYVCAxScLcuY4LTgNByGMGcP+0ZYdMTBMfEXq4KT2zDJPfhWcAnspiBc9QzTjaLxFo+5GOfA&#10;RKgADnUBt8ts9MePZbbcLDaLYlbMy82syNp29mnbFLNym99/bD+0TdPmPwPPvKh6TilTgerVq3nx&#10;d164vJrRZZNbp56kb9Fj84Ds9RtJR2GDlqMr9pqed/YqONgzBl+eUvD/7Rrmtw9+/QsAAP//AwBQ&#10;SwMEFAAGAAgAAAAhAD8cp07gAAAADAEAAA8AAABkcnMvZG93bnJldi54bWxMj0FLw0AQhe+C/2EZ&#10;wZvdpLalxmxKLXhRpBgFPU6SMYlmZ2N226b/viMe9Djvfbx5L12NtlN7Gnzr2EA8iUARl65quTbw&#10;+nJ/tQTlA3KFnWMycCQPq+z8LMWkcgd+pn0eaiUh7BM00ITQJ1r7siGLfuJ6YvE+3GAxyDnUuhrw&#10;IOG209MoWmiLLcuHBnvaNFR+5Ttr4K54fH9zW/T5tghPx4f55nP93RpzeTGub0EFGsMfDD/1pTpk&#10;0qlwO6686gwsZ/FCUDFm02tQQvwqhSjzOL4BnaX6/4jsBAAA//8DAFBLAQItABQABgAIAAAAIQC2&#10;gziS/gAAAOEBAAATAAAAAAAAAAAAAAAAAAAAAABbQ29udGVudF9UeXBlc10ueG1sUEsBAi0AFAAG&#10;AAgAAAAhADj9If/WAAAAlAEAAAsAAAAAAAAAAAAAAAAALwEAAF9yZWxzLy5yZWxzUEsBAi0AFAAG&#10;AAgAAAAhADC0F+sZAgAAOAQAAA4AAAAAAAAAAAAAAAAALgIAAGRycy9lMm9Eb2MueG1sUEsBAi0A&#10;FAAGAAgAAAAhAD8cp07gAAAADAEAAA8AAAAAAAAAAAAAAAAAcwQAAGRycy9kb3ducmV2LnhtbFBL&#10;BQYAAAAABAAEAPMAAACA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6763385</wp:posOffset>
                </wp:positionH>
                <wp:positionV relativeFrom="page">
                  <wp:posOffset>903605</wp:posOffset>
                </wp:positionV>
                <wp:extent cx="0" cy="8696960"/>
                <wp:effectExtent l="10160" t="8255" r="8890" b="10160"/>
                <wp:wrapNone/>
                <wp:docPr id="67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99CFE" id="Shape 68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55pt,71.15pt" to="532.55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t7GgIAADgEAAAOAAAAZHJzL2Uyb0RvYy54bWysU9uO2jAQfa/Uf7DyziahaRYiwqpKoC/b&#10;LtJuP8DYDrHqm2wvAVX9944diNj2paoKkmOPZ86cmTlePZykQEdmHdeqTvK7LEFMEU25OtTJt5ft&#10;bJEg57GiWGjF6uTMXPKwfv9uNZiKzXWvBWUWAYhy1WDqpPfeVGnqSM8kdnfaMAWXnbYSezjaQ0ot&#10;HgBdinSeZWU6aEuN1YQ5B9Z2vEzWEb/rGPFPXeeYR6JOgJuPq43rPqzpeoWrg8Wm5+RCA/8DC4m5&#10;gqQTVIs9Rq+W/wElObHa6c7fES1T3XWcsFgDVJNnv1Xz3GPDYi3QHGemNrn/B0u+HncWcVon5X2C&#10;FJYwo5gWlYvQnMG4CnwatbOhPHJSz+ZRk+8OKd30WB1Y9H45GwjMQ0T6JiQcnIEU++GLpuCDX72O&#10;nTp1VgZI6AE6xYGcp4Gwk0dkNBKwLsol/OOwUlxdA411/jPTEoVNnQiuQq9whY+PzgciuLq6BLPS&#10;Wy5EnLdQaICCs2UZA5wWnIbL4ObsYd8Ii444KCb+YlVwc+smuQfdCi6B3eSEq55hulE0ZvGYi3EP&#10;TIQK4FAXcLvsRn38WGbLzWKzKGbFvNzMiqxtZ5+2TTErt/n9x/ZD2zRt/jPwzIuq55QyFahetZoX&#10;f6eFy6sZVTapdepJ+hY9Ng/IXr+RdBxsmOWoir2m5529DhzkGZ0vTyno//YM+9sHv/4FAAD//wMA&#10;UEsDBBQABgAIAAAAIQArRbEP4AAAAA4BAAAPAAAAZHJzL2Rvd25yZXYueG1sTI9BT4NAEIXvJv6H&#10;zZh4swtVGkWWpjbxojGNaKLHAUZA2Vlkty39907jQW/vzby8+SZbTrZXOxp959hAPItAEVeu7rgx&#10;8Ppyf3ENygfkGnvHZOBAHpb56UmGae32/Ey7IjRKStinaKANYUi19lVLFv3MDcSy+3CjxSB2bHQ9&#10;4l7Kba/nUbTQFjuWCy0OtG6p+iq21sBd+fj+5jboi00Zng4Pyfpz9d0Zc342rW5BBZrCXxiO+IIO&#10;uTCVbsu1V734aJHEkhV1Nb8EdYz8jkpRSRzfgM4z/f+N/AcAAP//AwBQSwECLQAUAAYACAAAACEA&#10;toM4kv4AAADhAQAAEwAAAAAAAAAAAAAAAAAAAAAAW0NvbnRlbnRfVHlwZXNdLnhtbFBLAQItABQA&#10;BgAIAAAAIQA4/SH/1gAAAJQBAAALAAAAAAAAAAAAAAAAAC8BAABfcmVscy8ucmVsc1BLAQItABQA&#10;BgAIAAAAIQCvktt7GgIAADgEAAAOAAAAAAAAAAAAAAAAAC4CAABkcnMvZTJvRG9jLnhtbFBLAQIt&#10;ABQABgAIAAAAIQArRbEP4AAAAA4BAAAPAAAAAAAAAAAAAAAAAHQEAABkcnMvZG93bnJldi54bWxQ&#10;SwUGAAAAAAQABADzAAAAgQUAAAAA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p w:rsidR="0015733E" w:rsidRDefault="009167AC">
      <w:pPr>
        <w:numPr>
          <w:ilvl w:val="0"/>
          <w:numId w:val="9"/>
        </w:numPr>
        <w:tabs>
          <w:tab w:val="left" w:pos="2534"/>
        </w:tabs>
        <w:spacing w:line="272" w:lineRule="auto"/>
        <w:ind w:left="2320" w:right="4411" w:hanging="5"/>
      </w:pPr>
      <w:r>
        <w:t xml:space="preserve">кто может быть лидером? </w:t>
      </w:r>
      <w:r>
        <w:rPr>
          <w:i/>
          <w:iCs/>
        </w:rPr>
        <w:t>(основная</w:t>
      </w:r>
      <w:r>
        <w:t xml:space="preserve"> </w:t>
      </w:r>
      <w:r>
        <w:rPr>
          <w:i/>
          <w:iCs/>
        </w:rPr>
        <w:t>мысль: «лидером может быть каждый, и я могу»)</w:t>
      </w:r>
    </w:p>
    <w:p w:rsidR="0015733E" w:rsidRDefault="009167AC">
      <w:pPr>
        <w:spacing w:line="30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Повторение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 xml:space="preserve">упражнений из </w:t>
      </w:r>
      <w:r>
        <w:t>первого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занятия, но с условием,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что теперь учитель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помогает ребятам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меньше, а они должны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сами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принимать решение и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действовать. В конце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занятия выполняется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новое задание. И его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выполнение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анализирует уже весь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класс.</w:t>
      </w:r>
    </w:p>
    <w:p w:rsidR="0015733E" w:rsidRDefault="009167AC">
      <w:pPr>
        <w:spacing w:line="33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*Работа с символом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трека –</w:t>
      </w:r>
    </w:p>
    <w:p w:rsidR="0015733E" w:rsidRDefault="009167AC">
      <w:pPr>
        <w:spacing w:line="33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конструктором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«Лидер».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33020</wp:posOffset>
                </wp:positionV>
                <wp:extent cx="5742305" cy="0"/>
                <wp:effectExtent l="5080" t="10795" r="5715" b="8255"/>
                <wp:wrapNone/>
                <wp:docPr id="66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37E56" id="Shape 69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2.6pt" to="460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WvHAIAADgEAAAOAAAAZHJzL2Uyb0RvYy54bWysU8GO2yAQvVfqPyDuWdtZx5tYcVaVnfSy&#10;7Uba7QcQwDEqBgRsnKjqv3cgiZVtL1VVH/DAzDzezDyWj8deogO3TmhV4ewuxYgrqplQ+wp/e91M&#10;5hg5TxQjUite4RN3+HH18cNyMCWf6k5Lxi0CEOXKwVS4896USeJox3vi7rThCpyttj3xsLX7hFky&#10;AHovk2maFsmgLTNWU+4cnDZnJ15F/Lbl1D+3reMeyQoDNx9XG9ddWJPVkpR7S0wn6IUG+QcWPREK&#10;Lh2hGuIJerPiD6heUKudbv0d1X2i21ZQHmuAarL0t2peOmJ4rAWa48zYJvf/YOnXw9YiwSpcFBgp&#10;0sOM4rWoWITmDMaVEFOrrQ3l0aN6MU+afndI6bojas9j9OvJQGIWMpJ3KWHjDFyxG75oBjHkzevY&#10;qWNr+wAJPUDHOJDTOBB+9IjC4ewhn96nM4zo1ZeQ8pporPOfue5RMCoshQq9IiU5PDkfiJDyGhKO&#10;ld4IKeO8pUIDFJwuipjgtBQsOEOYs/tdLS06kKCY+MWqwHMb1gsPupWir/B8DCJlxwlbKxZv8UTI&#10;sw1MpArgUBdwu1hnffxYpIv1fD3PJ/m0WE/ytGkmnzZ1Pik22cOsuW/qusl+Bp5ZXnaCMa4C1atW&#10;s/zvtHB5NWeVjWode5K8R4/NA7LXfyQdBxtmeVbFTrPT1l4HDvKMwZenFPR/uwf79sGvfgEAAP//&#10;AwBQSwMEFAAGAAgAAAAhABTs3nTbAAAABgEAAA8AAABkcnMvZG93bnJldi54bWxMjkFLw0AQhe+C&#10;/2EZwZvdNNJaYzalFrwoUowFPU6SMYlmZ2N226b/vqMXPX68x3tfuhxtp/Y0+NaxgekkAkVcuqrl&#10;2sD29eFqAcoH5Ao7x2TgSB6W2flZiknlDvxC+zzUSkbYJ2igCaFPtPZlQxb9xPXEkn24wWIQHGpd&#10;DXiQcdvpOIrm2mLL8tBgT+uGyq98Zw3cF0/vb26DPt8U4fn4OFt/rr5bYy4vxtUdqEBj+CvDj76o&#10;QyZOhdtx5VUnfHMtTQOzGJTEt/F0Dqr4ZZ2l+r9+dgIAAP//AwBQSwECLQAUAAYACAAAACEAtoM4&#10;kv4AAADhAQAAEwAAAAAAAAAAAAAAAAAAAAAAW0NvbnRlbnRfVHlwZXNdLnhtbFBLAQItABQABgAI&#10;AAAAIQA4/SH/1gAAAJQBAAALAAAAAAAAAAAAAAAAAC8BAABfcmVscy8ucmVsc1BLAQItABQABgAI&#10;AAAAIQCRrVWvHAIAADgEAAAOAAAAAAAAAAAAAAAAAC4CAABkcnMvZTJvRG9jLnhtbFBLAQItABQA&#10;BgAIAAAAIQAU7N502wAAAAYBAAAPAAAAAAAAAAAAAAAAAHYEAABkcnMvZG93bnJldi54bWxQSwUG&#10;AAAAAAQABADzAAAAfgUAAAAA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ectPr w:rsidR="0015733E">
          <w:pgSz w:w="11920" w:h="16841"/>
          <w:pgMar w:top="1422" w:right="1440" w:bottom="1440" w:left="1440" w:header="0" w:footer="0" w:gutter="0"/>
          <w:cols w:space="720" w:equalWidth="0">
            <w:col w:w="9031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560"/>
        <w:gridCol w:w="2220"/>
        <w:gridCol w:w="2360"/>
      </w:tblGrid>
      <w:tr w:rsidR="008E480E">
        <w:trPr>
          <w:trHeight w:val="253"/>
        </w:trPr>
        <w:tc>
          <w:tcPr>
            <w:tcW w:w="1900" w:type="dxa"/>
            <w:vAlign w:val="bottom"/>
          </w:tcPr>
          <w:p w:rsidR="0015733E" w:rsidRPr="00285E3D" w:rsidRDefault="009167AC"/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40"/>
              <w:rPr>
                <w:sz w:val="20"/>
                <w:szCs w:val="20"/>
              </w:rPr>
            </w:pPr>
            <w:r>
              <w:rPr>
                <w:i/>
                <w:iCs/>
              </w:rPr>
              <w:t>Подведение итогов.</w:t>
            </w:r>
          </w:p>
        </w:tc>
        <w:tc>
          <w:tcPr>
            <w:tcW w:w="2220" w:type="dxa"/>
            <w:vAlign w:val="bottom"/>
          </w:tcPr>
          <w:p w:rsidR="0015733E" w:rsidRPr="00285E3D" w:rsidRDefault="009167AC"/>
        </w:tc>
        <w:tc>
          <w:tcPr>
            <w:tcW w:w="2360" w:type="dxa"/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19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40"/>
              <w:rPr>
                <w:sz w:val="20"/>
                <w:szCs w:val="20"/>
              </w:rPr>
            </w:pPr>
            <w:r>
              <w:rPr>
                <w:i/>
                <w:iCs/>
              </w:rPr>
              <w:t>Диагностика: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19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40"/>
              <w:rPr>
                <w:sz w:val="20"/>
                <w:szCs w:val="20"/>
              </w:rPr>
            </w:pPr>
            <w:r>
              <w:rPr>
                <w:i/>
                <w:iCs/>
              </w:rPr>
              <w:t>социометрия.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3"/>
        </w:trPr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1900" w:type="dxa"/>
            <w:vAlign w:val="bottom"/>
          </w:tcPr>
          <w:p w:rsidR="0015733E" w:rsidRPr="00285E3D" w:rsidRDefault="009167AC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t xml:space="preserve">3   </w:t>
            </w:r>
            <w:r>
              <w:rPr>
                <w:b/>
                <w:bCs/>
              </w:rPr>
              <w:t>«Как стать</w:t>
            </w: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spacing w:line="242" w:lineRule="exact"/>
              <w:ind w:left="240"/>
              <w:rPr>
                <w:sz w:val="20"/>
                <w:szCs w:val="20"/>
              </w:rPr>
            </w:pPr>
            <w:r>
              <w:t>Возвращаемся к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360" w:type="dxa"/>
            <w:vAlign w:val="bottom"/>
          </w:tcPr>
          <w:p w:rsidR="0015733E" w:rsidRPr="00285E3D" w:rsidRDefault="009167A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t>Практикум «Пробую</w:t>
            </w:r>
          </w:p>
        </w:tc>
      </w:tr>
      <w:tr w:rsidR="008E480E">
        <w:trPr>
          <w:trHeight w:val="290"/>
        </w:trPr>
        <w:tc>
          <w:tcPr>
            <w:tcW w:w="1900" w:type="dxa"/>
            <w:vAlign w:val="bottom"/>
          </w:tcPr>
          <w:p w:rsidR="0015733E" w:rsidRPr="00285E3D" w:rsidRDefault="009167AC">
            <w:pPr>
              <w:ind w:left="540"/>
              <w:rPr>
                <w:sz w:val="20"/>
                <w:szCs w:val="20"/>
              </w:rPr>
            </w:pPr>
            <w:r>
              <w:rPr>
                <w:b/>
                <w:bCs/>
              </w:rPr>
              <w:t>лидером?»</w:t>
            </w: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40"/>
              <w:rPr>
                <w:sz w:val="20"/>
                <w:szCs w:val="20"/>
              </w:rPr>
            </w:pPr>
            <w:r>
              <w:t>конструктору «Лидер»,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36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себя в роли лидера».</w:t>
            </w:r>
          </w:p>
        </w:tc>
      </w:tr>
      <w:tr w:rsidR="008E480E">
        <w:trPr>
          <w:trHeight w:val="290"/>
        </w:trPr>
        <w:tc>
          <w:tcPr>
            <w:tcW w:w="19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40"/>
              <w:rPr>
                <w:sz w:val="20"/>
                <w:szCs w:val="20"/>
              </w:rPr>
            </w:pPr>
            <w:r>
              <w:t xml:space="preserve">где </w:t>
            </w:r>
            <w:r>
              <w:t>учитель заранее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36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Динамические паузы.</w:t>
            </w:r>
          </w:p>
        </w:tc>
      </w:tr>
      <w:tr w:rsidR="008E480E">
        <w:trPr>
          <w:trHeight w:val="290"/>
        </w:trPr>
        <w:tc>
          <w:tcPr>
            <w:tcW w:w="19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40"/>
              <w:rPr>
                <w:sz w:val="20"/>
                <w:szCs w:val="20"/>
              </w:rPr>
            </w:pPr>
            <w:r>
              <w:t>добавляет много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3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9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40"/>
              <w:rPr>
                <w:sz w:val="20"/>
                <w:szCs w:val="20"/>
              </w:rPr>
            </w:pPr>
            <w:r>
              <w:t>новых качеств лидера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3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9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40"/>
              <w:rPr>
                <w:sz w:val="20"/>
                <w:szCs w:val="20"/>
              </w:rPr>
            </w:pPr>
            <w:r>
              <w:t>как положительных,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9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40"/>
              <w:rPr>
                <w:sz w:val="20"/>
                <w:szCs w:val="20"/>
              </w:rPr>
            </w:pPr>
            <w:r>
              <w:t>так и отрицательных.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9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40"/>
              <w:rPr>
                <w:sz w:val="20"/>
                <w:szCs w:val="20"/>
              </w:rPr>
            </w:pPr>
            <w:r>
              <w:t>Вместе обсуждаем!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9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40"/>
              <w:rPr>
                <w:sz w:val="20"/>
                <w:szCs w:val="20"/>
              </w:rPr>
            </w:pPr>
            <w:r>
              <w:t>Вместе убираем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9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40"/>
              <w:rPr>
                <w:sz w:val="20"/>
                <w:szCs w:val="20"/>
              </w:rPr>
            </w:pPr>
            <w:r>
              <w:t>лишнее.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4"/>
        </w:trPr>
        <w:tc>
          <w:tcPr>
            <w:tcW w:w="19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40"/>
              <w:rPr>
                <w:sz w:val="20"/>
                <w:szCs w:val="20"/>
              </w:rPr>
            </w:pPr>
            <w:r>
              <w:t>Чтобы обладать этими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9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40"/>
              <w:rPr>
                <w:sz w:val="20"/>
                <w:szCs w:val="20"/>
              </w:rPr>
            </w:pPr>
            <w:r>
              <w:t>качествами, что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9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40"/>
              <w:rPr>
                <w:sz w:val="20"/>
                <w:szCs w:val="20"/>
              </w:rPr>
            </w:pPr>
            <w:r>
              <w:t>необходимо мне лично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9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40"/>
              <w:rPr>
                <w:sz w:val="20"/>
                <w:szCs w:val="20"/>
              </w:rPr>
            </w:pPr>
            <w:r>
              <w:t>сделать? – обсуждаем в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9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40"/>
              <w:rPr>
                <w:sz w:val="20"/>
                <w:szCs w:val="20"/>
              </w:rPr>
            </w:pPr>
            <w:r>
              <w:t>группах.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pacing w:line="335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2305" cy="0"/>
                <wp:effectExtent l="5080" t="10795" r="5715" b="8255"/>
                <wp:wrapNone/>
                <wp:docPr id="65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9C58F" id="Shape 70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8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BMHAIAADgEAAAOAAAAZHJzL2Uyb0RvYy54bWysU02P2yAQvVfqf0DcE9tZ58uKs6rspJdt&#10;N9JufwABHKNiQMDGiar+9w4ksbLtparqAwZmeLx581g9njqJjtw6oVWJs3GKEVdUM6EOJf72uh0t&#10;MHKeKEakVrzEZ+7w4/rjh1VvCj7RrZaMWwQgyhW9KXHrvSmSxNGWd8SNteEKgo22HfGwtIeEWdID&#10;eieTSZrOkl5bZqym3DnYrS9BvI74TcOpf24axz2SJQZuPo42jvswJusVKQ6WmFbQKw3yDyw6IhRc&#10;OkDVxBP0ZsUfUJ2gVjvd+DHVXaKbRlAea4BqsvS3al5aYnisBcRxZpDJ/T9Y+vW4s0iwEs+mGCnS&#10;QY/itWgexemNKyCnUjsbyqMn9WKeNP3ukNJVS9SBx+zXs4GDWZAzeXckLJyBK/b9F80gh7x5HZU6&#10;NbYLkKABOsWGnIeG8JNHFDan83zykAIxeoslpLgdNNb5z1x3KExKLIUKWpGCHJ+cD0RIcUsJ20pv&#10;hZSx31KhHgpOl7N4wGkpWAiGNGcP+0padCTBMfGLVUHkPq0THnwrRVfixZBEipYTtlEs3uKJkJc5&#10;MJEqgENdwO06u/jjxzJdbhabRT7KJ7PNKE/revRpW+Wj2TabT+uHuqrq7GfgmeVFKxjjKlC9eTXL&#10;/84L11dzcdng1kGT5D16FA/I3v6RdGxs6GV4XK7Ya3be2VvDwZ4x+fqUgv/v1zC/f/DrXwAAAP//&#10;AwBQSwMEFAAGAAgAAAAhAKxiAJHfAAAADAEAAA8AAABkcnMvZG93bnJldi54bWxMj0FLw0AQhe+C&#10;/2EZwZvdtNooMZtSC14UKcZCPU6SMYlmZ2N226b/3ikIeps383jzvXQx2k7tafCtYwPTSQSKuHRV&#10;y7WBzdvj1R0oH5Ar7ByTgSN5WGTnZykmlTvwK+3zUCsJYZ+ggSaEPtHalw1Z9BPXE8vtww0Wg8ih&#10;1tWABwm3nZ5FUawttiwfGuxp1VD5le+sgYfi+X3r1ujzdRFejk/z1efyuzXm8mJc3oMKNIY/M5zw&#10;BR0yYSrcjiuvOtHx9FqsMtzMbkGdHFE8j0EVvyudpfp/iewHAAD//wMAUEsBAi0AFAAGAAgAAAAh&#10;ALaDOJL+AAAA4QEAABMAAAAAAAAAAAAAAAAAAAAAAFtDb250ZW50X1R5cGVzXS54bWxQSwECLQAU&#10;AAYACAAAACEAOP0h/9YAAACUAQAACwAAAAAAAAAAAAAAAAAvAQAAX3JlbHMvLnJlbHNQSwECLQAU&#10;AAYACAAAACEA/4RQTBwCAAA4BAAADgAAAAAAAAAAAAAAAAAuAgAAZHJzL2Uyb0RvYy54bWxQSwEC&#10;LQAUAAYACAAAACEArGIAkd8AAAAMAQAADwAAAAAAAAAAAAAAAAB2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703310"/>
                <wp:effectExtent l="8255" t="8255" r="10795" b="13335"/>
                <wp:wrapNone/>
                <wp:docPr id="64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6E8F4" id="Shape 71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TcGwIAADgEAAAOAAAAZHJzL2Uyb0RvYy54bWysU8uO0zAU3SPxD1b2bZI2dNqo6QglLZsB&#10;Ks3wAa7tNBZ+yfY0rRD/zrXTBgobhMjC8ePc43PvPV4/nqVAJ2Yd16pK8mmWIKaIplwdq+TLy26y&#10;TJDzWFEstGJVcmEuedy8fbPuTclmutOCMouARLmyN1XSeW/KNHWkYxK7qTZMwWGrrcQelvaYUot7&#10;YJcinWXZIu21pcZqwpyD3WY4TDaRv20Z8Z/b1jGPRJWANh9HG8dDGNPNGpdHi03HyVUG/gcVEnMF&#10;l45UDfYYvVr+B5XkxGqnWz8lWqa6bTlhMQfIJs9+y+a5w4bFXKA4zoxlcv+Plnw67S3itEoWRYIU&#10;ltCjeC16yENxeuNKwNRqb0N65KyezZMmXx1Suu6wOrKIfrkYCIwR6V1IWDgDVxz6j5oCBr96HSt1&#10;bq0MlFADdI4NuYwNYWePyLBJYHf5kM3neWxWistboLHOf2BaojCpEsFVqBUu8enJeZAO0BskbCu9&#10;40LEfguFekg4Wy1igNOC03AYYM4eD7Ww6ISDY+IX6gBkdzDJPfhWcAnqRhAuO4bpVtF4i8dcDHMI&#10;FiqQQ16g7Tob/PFtla22y+2ymBSzxXZSZE0zeb+ri8lilz+8a+ZNXTf596AzL8qOU8pUkHrzal78&#10;nReur2Zw2ejWsSbpPXvMF8Te/lF0bGzo5eCKg6aXvQ2lCT0Ge0bw9SkF//+6jqifD37zAwAA//8D&#10;AFBLAwQUAAYACAAAACEAv1WhO98AAAAMAQAADwAAAGRycy9kb3ducmV2LnhtbEyPQU+DQBCF7yb+&#10;h82YeLMLaBtFlqY28aIxjWiixwFGQNlZZLct/fdOvejtvZmXN99ky8n2akej7xwbiGcRKOLK1R03&#10;Bl5f7i+uQfmAXGPvmAwcyMMyPz3JMK3dnp9pV4RGSQn7FA20IQyp1r5qyaKfuYFYdh9utBjEjo2u&#10;R9xLue11EkULbbFjudDiQOuWqq9iaw3clY/vb26DvtiU4enwMF9/rr47Y87PptUtqEBT+AvDEV/Q&#10;IRem0m259qoXv4gFPYi4Si5BHRO/k1LEPE5uQOeZ/v9E/gMAAP//AwBQSwECLQAUAAYACAAAACEA&#10;toM4kv4AAADhAQAAEwAAAAAAAAAAAAAAAAAAAAAAW0NvbnRlbnRfVHlwZXNdLnhtbFBLAQItABQA&#10;BgAIAAAAIQA4/SH/1gAAAJQBAAALAAAAAAAAAAAAAAAAAC8BAABfcmVscy8ucmVsc1BLAQItABQA&#10;BgAIAAAAIQDH3cTcGwIAADgEAAAOAAAAAAAAAAAAAAAAAC4CAABkcnMvZTJvRG9jLnhtbFBLAQIt&#10;ABQABgAIAAAAIQC/VaE73wAAAAwBAAAPAAAAAAAAAAAAAAAAAHUEAABkcnMvZG93bnJldi54bWxQ&#10;SwUGAAAAAAQABADzAAAAgQ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8703310"/>
                <wp:effectExtent l="9525" t="8255" r="9525" b="13335"/>
                <wp:wrapNone/>
                <wp:docPr id="127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056AD" id="Shape 72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yUHAIAADkEAAAOAAAAZHJzL2Uyb0RvYy54bWysU8uO2yAU3VfqPyD2GduJm4cVZ1TZSTfT&#10;NtJMP4AAjlExIGDiRFX/vRecWJl2U1X1AvO493DuPYf147mT6MStE1qVOHtIMeKKaibUscTfXnaT&#10;JUbOE8WI1IqX+MIdfty8f7fuTcGnutWScYsARLmiNyVuvTdFkjja8o64B224gsNG2454WNpjwizp&#10;Ab2TyTRN50mvLTNWU+4c7NbDId5E/Kbh1H9tGsc9kiUGbj6ONo6HMCabNSmOlphW0CsN8g8sOiIU&#10;XDpC1cQT9GrFH1CdoFY73fgHqrtEN42gPNYA1WTpb9U8t8TwWAs0x5mxTe7/wdIvp71FgoF20wVG&#10;inQgUrwXLaahO71xBQRVam9DffSsns2Tpt8dUrpqiTryGP1yMZCYhYzkTUpYOAN3HPrPmkEMefU6&#10;turc2C5AQhPQOSpyGRXhZ4/osElhd7lIZ7MsqpWQ4pZorPOfuO5QmJRYChWaRQpyenI+ECHFLSRs&#10;K70TUkbBpUJ9iefpah4TnJaChcMQ5uzxUEmLTiRYJn6xKji5D+uEB+NK0QG7MYgULSdsq1i8xRMh&#10;hzkwkSqAQ13A7TobDPJjla62y+0yn+TT+XaSp3U9+bir8sl8ly0+1LO6qursZ+CZ5UUrGOMqUL2Z&#10;Ncv/zgzXZzPYbLTr2JPkLXpsHpC9/SPpKGzQcnDFQbPL3t4EB3/G4OtbCg/gfg3z+xe/+QUAAP//&#10;AwBQSwMEFAAGAAgAAAAhALqXgMHgAAAADAEAAA8AAABkcnMvZG93bnJldi54bWxMj0FPg0AQhe8m&#10;/ofNmHizC2gbRZamNvGiMY1ooscBRkDZWWS3Lf33HeNBj/Pey5vvZcvJ9mpHo+8cG4hnESjiytUd&#10;NwZeX+4vrkH5gFxj75gMHMjDMj89yTCt3Z6faVeERkkJ+xQNtCEMqda+asmin7mBWLwPN1oMco6N&#10;rkfcS7ntdRJFC22xY/nQ4kDrlqqvYmsN3JWP729ug77YlOHp8DBff66+O2POz6bVLahAU/gLww++&#10;oEMuTKXbcu1VbyCJF7IliHGVXIKSxK9SijKPkxvQeab/j8iPAAAA//8DAFBLAQItABQABgAIAAAA&#10;IQC2gziS/gAAAOEBAAATAAAAAAAAAAAAAAAAAAAAAABbQ29udGVudF9UeXBlc10ueG1sUEsBAi0A&#10;FAAGAAgAAAAhADj9If/WAAAAlAEAAAsAAAAAAAAAAAAAAAAALwEAAF9yZWxzLy5yZWxzUEsBAi0A&#10;FAAGAAgAAAAhAF40HJQcAgAAOQQAAA4AAAAAAAAAAAAAAAAALgIAAGRycy9lMm9Eb2MueG1sUEsB&#10;Ai0AFAAGAAgAAAAhALqXgMH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2380615</wp:posOffset>
                </wp:positionH>
                <wp:positionV relativeFrom="page">
                  <wp:posOffset>903605</wp:posOffset>
                </wp:positionV>
                <wp:extent cx="0" cy="8703310"/>
                <wp:effectExtent l="8890" t="8255" r="10160" b="13335"/>
                <wp:wrapNone/>
                <wp:docPr id="126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C1E5F" id="Shape 73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45pt,71.15pt" to="187.45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4LHHAIAADkEAAAOAAAAZHJzL2Uyb0RvYy54bWysU02P2yAQvVfqf0DcE9uJm02sOKvKTnrZ&#10;tpF2+wMI4BgVAwI2TlT1v3fAiZVtL1VVHzAfM4838x7rx3Mn0YlbJ7QqcTZNMeKKaibUscTfXnaT&#10;JUbOE8WI1IqX+MIdfty8f7fuTcFnutWScYsARLmiNyVuvTdFkjja8o64qTZcwWGjbUc8LO0xYZb0&#10;gN7JZJami6TXlhmrKXcOduvhEG8iftNw6r82jeMeyRIDNx9HG8dDGJPNmhRHS0wr6JUG+QcWHREK&#10;Lh2hauIJerXiD6hOUKudbvyU6i7RTSMojzVANVn6WzXPLTE81gLNcWZsk/t/sPTLaW+RYKDdbIGR&#10;Ih2IFO9FD/PQnd64AoIqtbehPnpWz+ZJ0+8OKV21RB15jH65GEjMQkbyJiUsnIE7Dv1nzSCGvHod&#10;W3VubBcgoQnoHBW5jIrws0d02KSwu3xI5/MsqpWQ4pZorPOfuO5QmJRYChWaRQpyenI+ECHFLSRs&#10;K70TUkbBpUJ9iRfpahETnJaChcMQ5uzxUEmLTiRYJn6xKji5D+uEB+NK0QG7MYgULSdsq1i8xRMh&#10;hzkwkSqAQ13A7TobDPJjla62y+0yn+SzxXaSp3U9+bir8slilz18qOd1VdXZz8Azy4tWMMZVoHoz&#10;a5b/nRmuz2aw2WjXsSfJW/TYPCB7+0fSUdig5eCKg2aXvb0JDv6Mwde3FB7A/Rrm9y9+8wsAAP//&#10;AwBQSwMEFAAGAAgAAAAhAA5II13gAAAADAEAAA8AAABkcnMvZG93bnJldi54bWxMj0FPg0AQhe8m&#10;/ofNmHizS2mrFlma2sSLxjSiiR4HGAFlZ5HdtvTfO8aDHue9L2/eS1ej7dSeBt86NjCdRKCIS1e1&#10;XBt4eb67uAblA3KFnWMycCQPq+z0JMWkcgd+on0eaiUh7BM00ITQJ1r7siGLfuJ6YvHe3WAxyDnU&#10;uhrwIOG203EUXWqLLcuHBnvaNFR+5jtr4LZ4eHt1W/T5tgiPx/vF5mP91Rpzfjaub0AFGsMfDD/1&#10;pTpk0qlwO6686gzMruZLQcWYxzNQQvwqhSiLabwEnaX6/4jsGwAA//8DAFBLAQItABQABgAIAAAA&#10;IQC2gziS/gAAAOEBAAATAAAAAAAAAAAAAAAAAAAAAABbQ29udGVudF9UeXBlc10ueG1sUEsBAi0A&#10;FAAGAAgAAAAhADj9If/WAAAAlAEAAAsAAAAAAAAAAAAAAAAALwEAAF9yZWxzLy5yZWxzUEsBAi0A&#10;FAAGAAgAAAAhAAn/gsccAgAAOQQAAA4AAAAAAAAAAAAAAAAALgIAAGRycy9lMm9Eb2MueG1sUEsB&#10;Ai0AFAAGAAgAAAAhAA5II13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3915410</wp:posOffset>
                </wp:positionH>
                <wp:positionV relativeFrom="page">
                  <wp:posOffset>903605</wp:posOffset>
                </wp:positionV>
                <wp:extent cx="0" cy="8703310"/>
                <wp:effectExtent l="10160" t="8255" r="8890" b="13335"/>
                <wp:wrapNone/>
                <wp:docPr id="125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208C4" id="Shape 74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3pt,71.15pt" to="308.3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mGHQIAADkEAAAOAAAAZHJzL2Uyb0RvYy54bWysU8uO2yAU3VfqPyD2ie3Ek4cVZ1TZSTfT&#10;TqSZfgABHKNiQMDEiar+ey84iTLtpqrqBeZx7+Hcew6rx1Mn0ZFbJ7QqcTZOMeKKaibUocTfXrej&#10;BUbOE8WI1IqX+Mwdflx//LDqTcEnutWScYsARLmiNyVuvTdFkjja8o64sTZcwWGjbUc8LO0hYZb0&#10;gN7JZJKms6TXlhmrKXcOduvhEK8jftNw6p+bxnGPZImBm4+jjeM+jMl6RYqDJaYV9EKD/AOLjggF&#10;l96gauIJerPiD6hOUKudbvyY6i7RTSMojzVANVn6WzUvLTE81gLNcebWJvf/YOnX484iwUC7yQNG&#10;inQgUrwXzfPQnd64AoIqtbOhPnpSL+ZJ0+8OKV21RB14jH49G0jMQkbyLiUsnIE79v0XzSCGvHkd&#10;W3VqbBcgoQnoFBU53xThJ4/osElhdzFPp9MsqpWQ4pporPOfue5QmJRYChWaRQpyfHI+ECHFNSRs&#10;K70VUkbBpUJ9iWfpchYTnJaChcMQ5uxhX0mLjiRYJn6xKji5D+uEB+NK0QG7WxApWk7YRrF4iydC&#10;DnNgIlUAh7qA22U2GOTHMl1uFptFPsons80oT+t69Glb5aPZNps/1NO6qursZ+CZ5UUrGOMqUL2a&#10;Ncv/zgyXZzPY7GbXW0+S9+ixeUD2+o+ko7BBy8EVe83OO3sVHPwZgy9vKTyA+zXM71/8+hcAAAD/&#10;/wMAUEsDBBQABgAIAAAAIQARDVvw4AAAAAwBAAAPAAAAZHJzL2Rvd25yZXYueG1sTI/BTsMwEETv&#10;SPyDtUjcqJNAoxLiVKUSFxCqCJXg6MRLEojXIXbb9O+7iAMcd+ZpdiZfTrYXexx950hBPItAINXO&#10;dNQo2L4+XC1A+KDJ6N4RKjiih2VxfpbrzLgDveC+DI3gEPKZVtCGMGRS+rpFq/3MDUjsfbjR6sDn&#10;2Egz6gOH214mUZRKqzviD60ecN1i/VXurIL76un9zW20LzdVeD4+ztefq+9OqcuLaXUHIuAU/mD4&#10;qc/VoeBOlduR8aJXkMZpyigbN8k1CCZ+lYqVeZzcgixy+X9EcQIAAP//AwBQSwECLQAUAAYACAAA&#10;ACEAtoM4kv4AAADhAQAAEwAAAAAAAAAAAAAAAAAAAAAAW0NvbnRlbnRfVHlwZXNdLnhtbFBLAQIt&#10;ABQABgAIAAAAIQA4/SH/1gAAAJQBAAALAAAAAAAAAAAAAAAAAC8BAABfcmVscy8ucmVsc1BLAQIt&#10;ABQABgAIAAAAIQDdP2mGHQIAADkEAAAOAAAAAAAAAAAAAAAAAC4CAABkcnMvZTJvRG9jLnhtbFBL&#10;AQItABQABgAIAAAAIQARDVvw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5344160</wp:posOffset>
                </wp:positionH>
                <wp:positionV relativeFrom="page">
                  <wp:posOffset>903605</wp:posOffset>
                </wp:positionV>
                <wp:extent cx="0" cy="8703310"/>
                <wp:effectExtent l="10160" t="8255" r="8890" b="13335"/>
                <wp:wrapNone/>
                <wp:docPr id="124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4A383" id="Shape 75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8pt,71.15pt" to="420.8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fVHQIAADkEAAAOAAAAZHJzL2Uyb0RvYy54bWysU8uO2yAU3VfqPyD2ie3Ek4cVZ1TZSTfT&#10;TqSZfgABHKNiQMDEiar+ey84iTLtpqrqBeZx7+Hcew6rx1Mn0ZFbJ7QqcTZOMeKKaibUocTfXrej&#10;BUbOE8WI1IqX+Mwdflx//LDqTcEnutWScYsARLmiNyVuvTdFkjja8o64sTZcwWGjbUc8LO0hYZb0&#10;gN7JZJKms6TXlhmrKXcOduvhEK8jftNw6p+bxnGPZImBm4+jjeM+jMl6RYqDJaYV9EKD/AOLjggF&#10;l96gauIJerPiD6hOUKudbvyY6i7RTSMojzVANVn6WzUvLTE81gLNcebWJvf/YOnX484iwUC7SY6R&#10;Ih2IFO9F84fQnd64AoIqtbOhPnpSL+ZJ0+8OKV21RB14jH49G0jMQkbyLiUsnIE79v0XzSCGvHkd&#10;W3VqbBcgoQnoFBU53xThJ4/osElhdzFPp9MsqpWQ4pporPOfue5QmJRYChWaRQpyfHI+ECHFNSRs&#10;K70VUkbBpUJ9iWfpchYTnJaChcMQ5uxhX0mLjiRYJn6xKji5D+uEB+NK0QG7WxApWk7YRrF4iydC&#10;DnNgIlUAh7qA22U2GOTHMl1uFptFPsons80oT+t69Glb5aPZNps/1NO6qursZ+CZ5UUrGOMqUL2a&#10;Ncv/zgyXZzPY7GbXW0+S9+ixeUD2+o+ko7BBy8EVe83OO3sVHPwZgy9vKTyA+zXM71/8+hcAAAD/&#10;/wMAUEsDBBQABgAIAAAAIQD1UQ7h4QAAAAwBAAAPAAAAZHJzL2Rvd25yZXYueG1sTI/BTsMwEETv&#10;SPyDtUjcqJPQViXEqUolLiBUkVaC4yZekkBsh9ht07/vIg5w3Jmn2ZlsOZpOHGjwrbMK4kkEgmzl&#10;dGtrBbvt480ChA9oNXbOkoITeVjmlxcZptod7SsdilALDrE+RQVNCH0qpa8aMugnrifL3ocbDAY+&#10;h1rqAY8cbjqZRNFcGmwtf2iwp3VD1VexNwoeyuf3N7dBX2zK8HJ6mq0/V9+tUtdX4+oeRKAx/MHw&#10;U5+rQ86dSre32otOwWIazxllY5rcgmDiVylZmcXJHcg8k/9H5GcAAAD//wMAUEsBAi0AFAAGAAgA&#10;AAAhALaDOJL+AAAA4QEAABMAAAAAAAAAAAAAAAAAAAAAAFtDb250ZW50X1R5cGVzXS54bWxQSwEC&#10;LQAUAAYACAAAACEAOP0h/9YAAACUAQAACwAAAAAAAAAAAAAAAAAvAQAAX3JlbHMvLnJlbHNQSwEC&#10;LQAUAAYACAAAACEAivT31R0CAAA5BAAADgAAAAAAAAAAAAAAAAAuAgAAZHJzL2Uyb0RvYy54bWxQ&#10;SwECLQAUAAYACAAAACEA9VEO4eEAAAAMAQAADwAAAAAAAAAAAAAAAAB3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6763385</wp:posOffset>
                </wp:positionH>
                <wp:positionV relativeFrom="page">
                  <wp:posOffset>903605</wp:posOffset>
                </wp:positionV>
                <wp:extent cx="0" cy="8703310"/>
                <wp:effectExtent l="10160" t="8255" r="8890" b="13335"/>
                <wp:wrapNone/>
                <wp:docPr id="123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BF0B6" id="Shape 76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55pt,71.15pt" to="532.55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YBHAIAADkEAAAOAAAAZHJzL2Uyb0RvYy54bWysU02P2yAQvVfqf0DcE9uJm02sOKvKTnrZ&#10;tpF2+wMI4BgVAwI2TlT1v3fAiZVtL1VVHzAfM4838x7rx3Mn0YlbJ7QqcTZNMeKKaibUscTfXnaT&#10;JUbOE8WI1IqX+MIdfty8f7fuTcFnutWScYsARLmiNyVuvTdFkjja8o64qTZcwWGjbUc8LO0xYZb0&#10;gN7JZJami6TXlhmrKXcOduvhEG8iftNw6r82jeMeyRIDNx9HG8dDGJPNmhRHS0wr6JUG+QcWHREK&#10;Lh2hauIJerXiD6hOUKudbvyU6i7RTSMojzVANVn6WzXPLTE81gLNcWZsk/t/sPTLaW+RYKDdbI6R&#10;Ih2IFO9FD4vQnd64AoIqtbehPnpWz+ZJ0+8OKV21RB15jH65GEjMQkbyJiUsnIE7Dv1nzSCGvHod&#10;W3VubBcgoQnoHBW5jIrws0d02KSwu3xI5/MsqpWQ4pZorPOfuO5QmJRYChWaRQpyenI+ECHFLSRs&#10;K70TUkbBpUJ9iRfpahETnJaChcMQ5uzxUEmLTiRYJn6xKji5D+uEB+NK0QG7MYgULSdsq1i8xRMh&#10;hzkwkSqAQ13A7TobDPJjla62y+0yn+SzxXaSp3U9+bir8slilz18qOd1VdXZz8Azy4tWMMZVoHoz&#10;a5b/nRmuz2aw2WjXsSfJW/TYPCB7+0fSUdig5eCKg2aXvb0JDv6Mwde3FB7A/Rrm9y9+8wsAAP//&#10;AwBQSwMEFAAGAAgAAAAhAOEIGKDhAAAADgEAAA8AAABkcnMvZG93bnJldi54bWxMj0FPwzAMhe9I&#10;/IfISNxY2kInKE2nMYkLCE2USePoNqYtNElpsq3793jiALf37Kfnz/liMr3Y0+g7ZxXEswgE2drp&#10;zjYKNm+PV7cgfECrsXeWFBzJw6I4P8sx0+5gX2lfhkZwifUZKmhDGDIpfd2SQT9zA1nefbjRYGA7&#10;NlKPeOBy08skiubSYGf5QosDrVqqv8qdUfBQPb9v3Rp9ua7Cy/EpXX0uvzulLi+m5T2IQFP4C8MJ&#10;n9GhYKbK7az2omcfzdOYs6xukmsQp8jvqGKVxskdyCKX/98ofgAAAP//AwBQSwECLQAUAAYACAAA&#10;ACEAtoM4kv4AAADhAQAAEwAAAAAAAAAAAAAAAAAAAAAAW0NvbnRlbnRfVHlwZXNdLnhtbFBLAQIt&#10;ABQABgAIAAAAIQA4/SH/1gAAAJQBAAALAAAAAAAAAAAAAAAAAC8BAABfcmVscy8ucmVsc1BLAQIt&#10;ABQABgAIAAAAIQBDHxYBHAIAADkEAAAOAAAAAAAAAAAAAAAAAC4CAABkcnMvZTJvRG9jLnhtbFBL&#10;AQItABQABgAIAAAAIQDhCBig4QAAAA4BAAAPAAAAAAAAAAAAAAAAAHY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p w:rsidR="0015733E" w:rsidRDefault="009167AC">
      <w:pPr>
        <w:ind w:left="2320"/>
        <w:rPr>
          <w:sz w:val="20"/>
          <w:szCs w:val="20"/>
        </w:rPr>
      </w:pPr>
      <w:r>
        <w:rPr>
          <w:b/>
          <w:bCs/>
          <w:i/>
          <w:iCs/>
        </w:rPr>
        <w:t>Практикум «Пробую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b/>
          <w:bCs/>
          <w:i/>
          <w:iCs/>
        </w:rPr>
        <w:t>себя в роли лидера» –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b/>
          <w:bCs/>
          <w:i/>
          <w:iCs/>
        </w:rPr>
        <w:t>ребята получают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b/>
          <w:bCs/>
          <w:i/>
          <w:iCs/>
        </w:rPr>
        <w:t>роли или задания, им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b/>
          <w:bCs/>
          <w:i/>
          <w:iCs/>
        </w:rPr>
        <w:t>необходимо в своей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b/>
          <w:bCs/>
          <w:i/>
          <w:iCs/>
        </w:rPr>
        <w:t>микрогруппе (3-5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b/>
          <w:bCs/>
          <w:i/>
          <w:iCs/>
        </w:rPr>
        <w:t>человек)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b/>
          <w:bCs/>
          <w:i/>
          <w:iCs/>
        </w:rPr>
        <w:t>организовать игру.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b/>
          <w:bCs/>
          <w:i/>
          <w:iCs/>
        </w:rPr>
        <w:t>Роль учителя: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b/>
          <w:bCs/>
          <w:i/>
          <w:iCs/>
        </w:rPr>
        <w:t>подсказать,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b/>
          <w:bCs/>
          <w:i/>
          <w:iCs/>
        </w:rPr>
        <w:t>направить,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b/>
          <w:bCs/>
          <w:i/>
          <w:iCs/>
        </w:rPr>
        <w:t>подбодрить.</w:t>
      </w:r>
    </w:p>
    <w:p w:rsidR="0015733E" w:rsidRDefault="009167AC">
      <w:pPr>
        <w:spacing w:line="325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Следующим этапом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группа проводит игру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на весь класс.</w:t>
      </w:r>
    </w:p>
    <w:p w:rsidR="0015733E" w:rsidRDefault="009167AC">
      <w:pPr>
        <w:spacing w:line="326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*Работа с символом</w:t>
      </w:r>
    </w:p>
    <w:p w:rsidR="0015733E" w:rsidRDefault="009167AC">
      <w:pPr>
        <w:spacing w:line="42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трека –</w:t>
      </w:r>
    </w:p>
    <w:p w:rsidR="0015733E" w:rsidRDefault="009167AC">
      <w:pPr>
        <w:spacing w:line="3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конструктором</w:t>
      </w:r>
    </w:p>
    <w:p w:rsidR="0015733E" w:rsidRDefault="009167AC">
      <w:pPr>
        <w:spacing w:line="42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«Лидер». Общее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подведение итогов: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что получилось? С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какими трудностями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столкнулись, когда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общались/работали в</w:t>
      </w:r>
    </w:p>
    <w:p w:rsidR="0015733E" w:rsidRDefault="009167AC">
      <w:pPr>
        <w:spacing w:line="33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микрогруппе? Как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34290</wp:posOffset>
                </wp:positionV>
                <wp:extent cx="5742305" cy="0"/>
                <wp:effectExtent l="5080" t="6350" r="5715" b="12700"/>
                <wp:wrapNone/>
                <wp:docPr id="122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035D2" id="Shape 77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2.7pt" to="460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KRHQIAADkEAAAOAAAAZHJzL2Uyb0RvYy54bWysU02P2yAQvVfqf0DcE9tZ58uKs6rspJdt&#10;N9JufwABHKNiQMDGiar+9w4kjrLtparqAwZm5vFm5s3q8dRJdOTWCa1KnI1TjLiimgl1KPG31+1o&#10;gZHzRDEiteIlPnOHH9cfP6x6U/CJbrVk3CIAUa7oTYlb702RJI62vCNurA1XYGy07YiHoz0kzJIe&#10;0DuZTNJ0lvTaMmM15c7BbX0x4nXEbxpO/XPTOO6RLDFw83G1cd2HNVmvSHGwxLSCXmmQf2DREaHg&#10;0RtUTTxBb1b8AdUJarXTjR9T3SW6aQTlMQfIJkt/y+alJYbHXKA4ztzK5P4fLP163FkkGPRuMsFI&#10;kQ6aFN9F83moTm9cAU6V2tmQHz2pF/Ok6XeHlK5aog48er+eDQRmISJ5FxIOzsAb+/6LZuBD3ryO&#10;pTo1tguQUAR0ih053zrCTx5RuJzO88lDOsWIDraEFEOgsc5/5rpDYVNiKVQoFinI8cn5QIQUg0u4&#10;VnorpIwNlwr1JZ6ly1kMcFoKFozBzdnDvpIWHUmQTPxiVmC5d+uEB+FK0ZV4cXMiRcsJ2ygWX/FE&#10;yMsemEgVwCEv4HbdXQTyY5kuN4vNIh/lk9lmlKd1Pfq0rfLRbJvNp/VDXVV19jPwzPKiFYxxFagO&#10;Ys3yvxPDdWwuMrvJ9VaT5D16LB6QHf6RdGxs6OVFFXvNzjs7NBz0GZ2vsxQG4P4M+/uJX/8CAAD/&#10;/wMAUEsDBBQABgAIAAAAIQB0ndUl2wAAAAYBAAAPAAAAZHJzL2Rvd25yZXYueG1sTI7BTsMwEETv&#10;SPyDtUjcqNNCC4Q4VanEBYQqAhIcN/GSBOJ1iN02/XsWLnB8mtHMy5aj69SOhtB6NjCdJKCIK29b&#10;rg28PN+dXYEKEdli55kMHCjAMj8+yjC1fs9PtCtirWSEQ4oGmhj7VOtQNeQwTHxPLNm7HxxGwaHW&#10;dsC9jLtOz5JkoR22LA8N9rRuqPosts7Abfnw9uo3GIpNGR8P9/P1x+qrNeb0ZFzdgIo0xr8y/OiL&#10;OuTiVPot26A64ctzaRqYX4CS+Ho2XYAqf1nnmf6vn38DAAD//wMAUEsBAi0AFAAGAAgAAAAhALaD&#10;OJL+AAAA4QEAABMAAAAAAAAAAAAAAAAAAAAAAFtDb250ZW50X1R5cGVzXS54bWxQSwECLQAUAAYA&#10;CAAAACEAOP0h/9YAAACUAQAACwAAAAAAAAAAAAAAAAAvAQAAX3JlbHMvLnJlbHNQSwECLQAUAAYA&#10;CAAAACEAe0aCkR0CAAA5BAAADgAAAAAAAAAAAAAAAAAuAgAAZHJzL2Uyb0RvYy54bWxQSwECLQAU&#10;AAYACAAAACEAdJ3VJdsAAAAGAQAADwAAAAAAAAAAAAAAAAB3BAAAZHJzL2Rvd25yZXYueG1sUEsF&#10;BgAAAAAEAAQA8wAAAH8FAAAAAA==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ectPr w:rsidR="0015733E">
          <w:pgSz w:w="11920" w:h="16841"/>
          <w:pgMar w:top="1432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стать лидером?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(формулируем шаги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лидерству, дополняем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их в конструктор).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«С командой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ЧТП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t>Работа по ЧТП: во 2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действовать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развитие умения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классе </w:t>
            </w:r>
            <w:r>
              <w:t>раз в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готов!»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работать в команде.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неделю/месяц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обязательно группы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Что такое ЧТП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меняются,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(чередование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рассказывают о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творческих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своей работе перед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поручений)? </w:t>
            </w:r>
            <w:r>
              <w:t>Какие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другими ребятами.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могут быть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поручения? Как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можно выполнять?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Делимся на команды.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Оформляем наглядно.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Тренинг – пробуем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выполнить здесь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сейчас небольшие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задания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микрогрупп.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Дети получают первый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опыт работы, за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которую они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ответственны.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конструктором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«Лидер». Добавляем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него такие качества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как ответственность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за порученное дело,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умение держать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голове цель.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«Верёвочный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Верёвочный курс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Веревочный курс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курс»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«Лидер»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досугово-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«Лидер»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Привлечение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развлекательная.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наставников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старшеклассников,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которые помогают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организации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испытаний.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Предполагается, 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38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эти испытания помогут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раскрыть лидерские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качества в учениках.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Дети учатся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преодолевать свою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неуверенность, учатся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ставить цели.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Мини-анализ своей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деятельности после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верёвочного курса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конструктору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«Лидер». </w:t>
            </w:r>
            <w:r>
              <w:t>Дети учатся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объективно оценивать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себя, свои силы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возможности.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Анализируют: 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получилось и почему?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что не удалось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почему? чего не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хватило для того,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чтобы было лучше?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«КЛАССный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Выход детей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Квест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выходной»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родителями,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досугово-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наставниками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развлекательная.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классным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руководителем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«выходной».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Квест для сплочения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коллектива класса,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родителей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наставников.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t>7,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«Встреча 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Гость рассказывает,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Встреча с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тем, кто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важно быть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интересными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умеет вести за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ответственным перед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ценностное </w:t>
            </w:r>
            <w:r>
              <w:t>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людьми.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собой»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людьми, что помогает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ему быть лидером,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вести за собой.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«Мы дружный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Смотрят фото/видео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Подведение итогов.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360"/>
              <w:rPr>
                <w:sz w:val="20"/>
                <w:szCs w:val="20"/>
              </w:rPr>
            </w:pPr>
            <w:r>
              <w:rPr>
                <w:b/>
                <w:bCs/>
              </w:rPr>
              <w:t>класс!»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проходил трек.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Подводят итоги,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обращаясь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конструктору «Лидер».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p w:rsidR="0015733E" w:rsidRDefault="009167AC">
      <w:pPr>
        <w:ind w:left="232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2305" cy="0"/>
                <wp:effectExtent l="5080" t="10795" r="5715" b="8255"/>
                <wp:wrapNone/>
                <wp:docPr id="121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848B3" id="Shape 7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8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lhHQIAADkEAAAOAAAAZHJzL2Uyb0RvYy54bWysU02P2yAQvVfqf0DcE9tZ58uKs6rspJdt&#10;N9JufwABHKNiQMDGiar+9w4ksbLtparqAwZm5vFm5s3q8dRJdOTWCa1KnI1TjLiimgl1KPG31+1o&#10;gZHzRDEiteIlPnOHH9cfP6x6U/CJbrVk3CIAUa7oTYlb702RJI62vCNurA1XYGy07YiHoz0kzJIe&#10;0DuZTNJ0lvTaMmM15c7BbX0x4nXEbxpO/XPTOO6RLDFw83G1cd2HNVmvSHGwxLSCXmmQf2DREaHg&#10;0QGqJp6gNyv+gOoEtdrpxo+p7hLdNILymANkk6W/ZfPSEsNjLlAcZ4Yyuf8HS78edxYJBr2bZBgp&#10;0kGT4rtovgjV6Y0rwKlSOxvyoyf1Yp40/e6Q0lVL1IFH79ezgcAsRCTvQsLBGXhj33/RDHzIm9ex&#10;VKfGdgESioBOsSPnoSP85BGFy+k8nzykU4zozZaQ4hZorPOfue5Q2JRYChWKRQpyfHI+ECHFzSVc&#10;K70VUsaGS4X6Es/S5SwGOC0FC8bg5uxhX0mLjiRIJn4xK7Dcu3XCg3Cl6Eq8GJxI0XLCNorFVzwR&#10;8rIHJlIFcMgLuF13F4H8WKbLzWKzyEf5ZLYZ5Wldjz5tq3w022bzaf1QV1Wd/Qw8s7xoBWNcBao3&#10;sWb534nhOjYXmQ1yHWqSvEePxQOyt38kHRsbenlRxV6z887eGg76jM7XWQoDcH+G/f3Er38BAAD/&#10;/wMAUEsDBBQABgAIAAAAIQCsYgCR3wAAAAwBAAAPAAAAZHJzL2Rvd25yZXYueG1sTI9BS8NAEIXv&#10;gv9hGcGb3bTaKDGbUgteFCnGQj1OkjGJZmdjdtum/94pCHqbN/N48710MdpO7WnwrWMD00kEirh0&#10;Vcu1gc3b49UdKB+QK+wck4EjeVhk52cpJpU78Cvt81ArCWGfoIEmhD7R2pcNWfQT1xPL7cMNFoPI&#10;odbVgAcJt52eRVGsLbYsHxrsadVQ+ZXvrIGH4vl969bo83URXo5P89Xn8rs15vJiXN6DCjSGPzOc&#10;8AUdMmEq3I4rrzrR8fRarDLczG5BnRxRPI9BFb8rnaX6f4nsBwAA//8DAFBLAQItABQABgAIAAAA&#10;IQC2gziS/gAAAOEBAAATAAAAAAAAAAAAAAAAAAAAAABbQ29udGVudF9UeXBlc10ueG1sUEsBAi0A&#10;FAAGAAgAAAAhADj9If/WAAAAlAEAAAsAAAAAAAAAAAAAAAAALwEAAF9yZWxzLy5yZWxzUEsBAi0A&#10;FAAGAAgAAAAhALS6iWEdAgAAOQQAAA4AAAAAAAAAAAAAAAAALgIAAGRycy9lMm9Eb2MueG1sUEsB&#10;Ai0AFAAGAAgAAAAhAKxiAJH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1306195"/>
                <wp:effectExtent l="9525" t="8255" r="9525" b="9525"/>
                <wp:wrapNone/>
                <wp:docPr id="120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61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D1739" id="Shape 79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mfHAIAADkEAAAOAAAAZHJzL2Uyb0RvYy54bWysU02P2jAQvVfqf7B8hyRsNgsRYVUl0Mu2&#10;i7TbH2Bsh1h1bMv2ElDV/96xA2hpL1XVHBx/zLx5M/Nm+XjsJTpw64RWFc6mKUZcUc2E2lf42+tm&#10;MsfIeaIYkVrxCp+4w4+rjx+Wgyn5THdaMm4RgChXDqbCnfemTBJHO94TN9WGK3hste2Jh6PdJ8yS&#10;AdB7mczStEgGbZmxmnLn4LYZH/Eq4rctp/65bR33SFYYuPm42rjuwpqslqTcW2I6Qc80yD+w6IlQ&#10;EPQK1RBP0JsVf0D1glrtdOunVPeJbltBecwBssnS37J56YjhMRcojjPXMrn/B0u/HrYWCQa9m0F9&#10;FOmhSTEueliE6gzGlWBUq60N+dGjejFPmn53SOm6I2rPo/XryYBjFjySG5dwcAZi7IYvmoENefM6&#10;lurY2j5AQhHQMXbkdO0IP3pEx0sKt9ldWmSL+4hOyoujsc5/5rpHYVNhKVQoFinJ4cn5QISUF5Nw&#10;rfRGSBkbLhUaKlykiyI6OC0FC4/BzNn9rpYWHUiQTPzOcW/MeuFBuFL0FZ5fjUjZccLWisUongg5&#10;7oGJVAEc8gJu590okB+LdLGer+f5JJ8V60meNs3k06bOJ8Ume7hv7pq6brKfgWeWl51gjKtA9SLW&#10;LP87MZzHZpTZVa7XmiS36LF4QPbyj6RjY0MvR1XsNDtt7aXhoM9ofJ6lMADvz7B/P/GrXwAAAP//&#10;AwBQSwMEFAAGAAgAAAAhAB9dvszgAAAACwEAAA8AAABkcnMvZG93bnJldi54bWxMj0FLw0AQhe+C&#10;/2EZwZvdNK2lxGxKLXhRpJgW9DhJxiSanY3ZbZv+e0c86HHee7z5XroabaeONPjWsYHpJAJFXLqq&#10;5drAfvdwswTlA3KFnWMycCYPq+zyIsWkcid+oWMeaiUl7BM00ITQJ1r7siGLfuJ6YvHe3WAxyDnU&#10;uhrwJOW203EULbTFluVDgz1tGio/84M1cF88vb26Lfp8W4Tn8+Pt5mP91RpzfTWu70AFGsNfGH7w&#10;BR0yYSrcgSuvOgPxdCFbghjzeAZKEr9KYWA2X0ags1T/35B9AwAA//8DAFBLAQItABQABgAIAAAA&#10;IQC2gziS/gAAAOEBAAATAAAAAAAAAAAAAAAAAAAAAABbQ29udGVudF9UeXBlc10ueG1sUEsBAi0A&#10;FAAGAAgAAAAhADj9If/WAAAAlAEAAAsAAAAAAAAAAAAAAAAALwEAAF9yZWxzLy5yZWxzUEsBAi0A&#10;FAAGAAgAAAAhAIKpGZ8cAgAAOQQAAA4AAAAAAAAAAAAAAAAALgIAAGRycy9lMm9Eb2MueG1sUEsB&#10;Ai0AFAAGAAgAAAAhAB9dvszgAAAACw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2380615</wp:posOffset>
                </wp:positionH>
                <wp:positionV relativeFrom="page">
                  <wp:posOffset>903605</wp:posOffset>
                </wp:positionV>
                <wp:extent cx="0" cy="1306195"/>
                <wp:effectExtent l="8890" t="8255" r="10160" b="9525"/>
                <wp:wrapNone/>
                <wp:docPr id="119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61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50A56" id="Shape 80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45pt,71.15pt" to="187.4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k2HAIAADkEAAAOAAAAZHJzL2Uyb0RvYy54bWysU9uO2jAQfa/Uf7D8ziZhsxQiwqpKoC/b&#10;Fmm3H2Bsh1j1TbaXgKr+e8cGoqV9qarmwfFl5syZMzPLx6OS6MCdF0bXuLjLMeKaGib0vsbfXjaT&#10;OUY+EM2INJrX+MQ9fly9f7ccbMWnpjeScYcARPtqsDXuQ7BVlnnac0X8nbFcw2NnnCIBjm6fMUcG&#10;QFcym+b5LBuMY9YZyr2H2/b8iFcJv+s4DV+7zvOAZI2BW0irS+surtlqSaq9I7YX9EKD/AMLRYSG&#10;oCNUSwJBr078AaUEdcabLtxRozLTdYLylANkU+S/ZfPcE8tTLiCOt6NM/v/B0i+HrUOCQe2KBUaa&#10;KChSiovmSZ3B+gqMGr11MT961M/2ydDvHmnT9ETvebJ+OVlwLKKe2Y1LPHgLMXbDZ8PAhrwGk6Q6&#10;dk5FSBABHVNFTmNF+DEger6kcFvc57Ni8ZDQSXV1tM6HT9woFDc1lkJHsUhFDk8+RCKkuprEa202&#10;QspUcKnRUONZvpglB2+kYPExmnm33zXSoQOJLZO+S9wbMyUCNK4Uqsbz0YhUPSdsrVmKEoiQ5z0w&#10;kTqCQ17A7bI7N8iPRb5Yz9fzclJOZ+tJmbft5OOmKSezTfHhob1vm6YtfkaeRVn1gjGuI9Vrsxbl&#10;3zXDZWzObTa266hJdouexAOy138inQobaxmny1c7w05bdy049GcyvsxSHIC3Z9i/nfjVLwAAAP//&#10;AwBQSwMEFAAGAAgAAAAhANtAZ2bgAAAACwEAAA8AAABkcnMvZG93bnJldi54bWxMj8FOw0AMRO9I&#10;/MPKSNzohjZACdlUpRIXEKpIK8HRSUwSyHpDdtumf48RB7jZntH4TboYbaf2NPjWsYHLSQSKuHRV&#10;y7WB7ebhYg7KB+QKO8dk4EgeFtnpSYpJ5Q78Qvs81EpC2CdooAmhT7T2ZUMW/cT1xKK9u8FikHWo&#10;dTXgQcJtp6dRdK0ttiwfGuxp1VD5me+sgfvi6e3VrdHn6yI8Hx+vVh/Lr9aY87NxeQcq0Bj+zPCD&#10;L+iQCVPhdlx51RmY3cS3YhUhns5AieP3UsgQzyPQWar/d8i+AQAA//8DAFBLAQItABQABgAIAAAA&#10;IQC2gziS/gAAAOEBAAATAAAAAAAAAAAAAAAAAAAAAABbQ29udGVudF9UeXBlc10ueG1sUEsBAi0A&#10;FAAGAAgAAAAhADj9If/WAAAAlAEAAAsAAAAAAAAAAAAAAAAALwEAAF9yZWxzLy5yZWxzUEsBAi0A&#10;FAAGAAgAAAAhAHPmyTYcAgAAOQQAAA4AAAAAAAAAAAAAAAAALgIAAGRycy9lMm9Eb2MueG1sUEsB&#10;Ai0AFAAGAAgAAAAhANtAZ2bgAAAACw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3915410</wp:posOffset>
                </wp:positionH>
                <wp:positionV relativeFrom="page">
                  <wp:posOffset>903605</wp:posOffset>
                </wp:positionV>
                <wp:extent cx="0" cy="1306195"/>
                <wp:effectExtent l="10160" t="8255" r="8890" b="9525"/>
                <wp:wrapNone/>
                <wp:docPr id="118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61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6ED84" id="Shape 81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3pt,71.15pt" to="308.3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dlHAIAADkEAAAOAAAAZHJzL2Uyb0RvYy54bWysU02P0zAQvSPxHyzfu0m62dBGTVcoabks&#10;UGmXH+DaTmPh2JbtbVoh/jtjpw0ULgiRg+OPNzNvZt6sHk+9REdundCqwtldihFXVDOhDhX+8rKd&#10;LTBynihGpFa8wmfu8OP67ZvVYEo+152WjFsETpQrB1PhzntTJomjHe+Ju9OGK3hste2Jh6M9JMyS&#10;Abz3MpmnaZEM2jJjNeXOwW0zPuJ19N+2nPrPbeu4R7LCwM3H1cZ1H9ZkvSLlwRLTCXqhQf6BRU+E&#10;gqCTq4Z4gl6t+MNVL6jVTrf+juo+0W0rKI85QDZZ+ls2zx0xPOYCxXFmKpP7f27pp+POIsGgdxm0&#10;SpEemhTjokUWqjMYVwKoVjsb8qMn9WyeNP3qkNJ1R9SBR/TL2YBhtEhuTMLBGYixHz5qBhjy6nUs&#10;1am1fXAJRUCn2JHz1BF+8oiOlxRus/u0yJYPgU9Cyquhsc5/4LpHYVNhKVQoFinJ8cn5EXqFhGul&#10;t0LK2HCp0FDhIl0W0cBpKVh4DDBnD/taWnQkQTLxu8S9gfXCg3Cl6Cu8mECk7DhhG8ViFE+EHPdA&#10;WqrgHPICbpfdKJBvy3S5WWwW+SyfF5tZnjbN7P22zmfFNnv30Nw3dd1k3wPPLC87wRhXgepVrFn+&#10;d2K4jM0os0muU02SW++xzkD2+o+kY2NDL0dV7DU772yoc+gx6DOCL7MUBuDXc0T9nPj1DwAAAP//&#10;AwBQSwMEFAAGAAgAAAAhALEZqnngAAAACwEAAA8AAABkcnMvZG93bnJldi54bWxMj01Lw0AQhu+C&#10;/2EZwZvd9MNQYjalFrwoUkwLepwkYxLNzsbstk3/vSMe9DjzPrzzTLoabaeONPjWsYHpJAJFXLqq&#10;5drAfvdwswTlA3KFnWMycCYPq+zyIsWkcid+oWMeaiUl7BM00ITQJ1r7siGLfuJ6Ysne3WAxyDjU&#10;uhrwJOW207MoirXFluVCgz1tGio/84M1cF88vb26Lfp8W4Tn8+Pt5mP91RpzfTWu70AFGsMfDD/6&#10;og6ZOBXuwJVXnYF4GseCSrCYzUEJ8bspDMwXywh0lur/P2TfAAAA//8DAFBLAQItABQABgAIAAAA&#10;IQC2gziS/gAAAOEBAAATAAAAAAAAAAAAAAAAAAAAAABbQ29udGVudF9UeXBlc10ueG1sUEsBAi0A&#10;FAAGAAgAAAAhADj9If/WAAAAlAEAAAsAAAAAAAAAAAAAAAAALwEAAF9yZWxzLy5yZWxzUEsBAi0A&#10;FAAGAAgAAAAhACQtV2UcAgAAOQQAAA4AAAAAAAAAAAAAAAAALgIAAGRycy9lMm9Eb2MueG1sUEsB&#10;Ai0AFAAGAAgAAAAhALEZqnngAAAACw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5344160</wp:posOffset>
                </wp:positionH>
                <wp:positionV relativeFrom="page">
                  <wp:posOffset>903605</wp:posOffset>
                </wp:positionV>
                <wp:extent cx="0" cy="1306195"/>
                <wp:effectExtent l="10160" t="8255" r="8890" b="9525"/>
                <wp:wrapNone/>
                <wp:docPr id="117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61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7F289" id="Shape 82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8pt,71.15pt" to="420.8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PxHAIAADkEAAAOAAAAZHJzL2Uyb0RvYy54bWysU02P2jAQvVfqf7B8hyRsNgsRYVUl0Mu2&#10;i7TbH2Bsh1h1bMv2ElDV/96xA2hpL1XVHBx/zLx5M/Nm+XjsJTpw64RWFc6mKUZcUc2E2lf42+tm&#10;MsfIeaIYkVrxCp+4w4+rjx+Wgyn5THdaMm4RgChXDqbCnfemTBJHO94TN9WGK3hste2Jh6PdJ8yS&#10;AdB7mczStEgGbZmxmnLn4LYZH/Eq4rctp/65bR33SFYYuPm42rjuwpqslqTcW2I6Qc80yD+w6IlQ&#10;EPQK1RBP0JsVf0D1glrtdOunVPeJbltBecwBssnS37J56YjhMRcojjPXMrn/B0u/HrYWCQa9yx4w&#10;UqSHJsW4aD4L1RmMK8GoVlsb8qNH9WKeNP3ukNJ1R9SeR+vXkwHHLHgkNy7h4AzE2A1fNAMb8uZ1&#10;LNWxtX2AhCKgY+zI6doRfvSIjpcUbrO7tMgW9xGdlBdHY53/zHWPwqbCUqhQLFKSw5PzgQgpLybh&#10;WumNkDI2XCo0VLhIF0V0cFoKFh6DmbP7XS0tOpAgmfid496Y9cKDcKXoKzy/GpGy44StFYtRPBFy&#10;3AMTqQI45AXczrtRID8W6WI9X8/zST4r1pM8bZrJp02dT4pN9nDf3DV13WQ/A88sLzvBGFeB6kWs&#10;Wf53YjiPzSizq1yvNUlu0WPxgOzlH0nHxoZejqrYaXba2kvDQZ/R+DxLYQDen2H/fuJXvwAAAP//&#10;AwBQSwMEFAAGAAgAAAAhAGqh/S3fAAAACwEAAA8AAABkcnMvZG93bnJldi54bWxMj8FKw0AQhu+C&#10;77CM4M1u2sYSYjalFrwoUoyCHifJmESzszG7bdO3d8SDHmf+j3++ydaT7dWBRt85NjCfRaCIK1d3&#10;3Bh4eb67SkD5gFxj75gMnMjDOj8/yzCt3ZGf6FCERkkJ+xQNtCEMqda+asmin7mBWLJ3N1oMMo6N&#10;rkc8Srnt9SKKVtpix3KhxYG2LVWfxd4auC0f3l7dDn2xK8Pj6f56+7H56oy5vJg2N6ACTeEPhh99&#10;UYdcnEq359qr3kASz1eCShAvlqCE+N2UBpZxEoHOM/3/h/wbAAD//wMAUEsBAi0AFAAGAAgAAAAh&#10;ALaDOJL+AAAA4QEAABMAAAAAAAAAAAAAAAAAAAAAAFtDb250ZW50X1R5cGVzXS54bWxQSwECLQAU&#10;AAYACAAAACEAOP0h/9YAAACUAQAACwAAAAAAAAAAAAAAAAAvAQAAX3JlbHMvLnJlbHNQSwECLQAU&#10;AAYACAAAACEAjaoz8RwCAAA5BAAADgAAAAAAAAAAAAAAAAAuAgAAZHJzL2Uyb0RvYy54bWxQSwEC&#10;LQAUAAYACAAAACEAaqH9Ld8AAAALAQAADwAAAAAAAAAAAAAAAAB2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2206625</wp:posOffset>
                </wp:positionV>
                <wp:extent cx="5742305" cy="0"/>
                <wp:effectExtent l="5080" t="6350" r="5715" b="12700"/>
                <wp:wrapNone/>
                <wp:docPr id="115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E71B3" id="Shape 83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173.75pt" to="532.8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IXHQIAADkEAAAOAAAAZHJzL2Uyb0RvYy54bWysU8GO2jAQvVfqP1i+QxIILESEVZVAL9su&#10;0m4/wNgOserYlu0loKr/3rGBiG0vVdUcHNsz8/xm5s3q8dRJdOTWCa1KnI1TjLiimgl1KPG31+1o&#10;gZHzRDEiteIlPnOHH9cfP6x6U/CJbrVk3CIAUa7oTYlb702RJI62vCNurA1XYGy07YiHoz0kzJIe&#10;0DuZTNJ0nvTaMmM15c7BbX0x4nXEbxpO/XPTOO6RLDFw83G1cd2HNVmvSHGwxLSCXmmQf2DREaHg&#10;0QGqJp6gNyv+gOoEtdrpxo+p7hLdNILymANkk6W/ZfPSEsNjLlAcZ4Yyuf8HS78edxYJBr3LZhgp&#10;0kGT4rtoMQ3V6Y0rwKlSOxvyoyf1Yp40/e6Q0lVL1IFH79ezgcAsRCTvQsLBGXhj33/RDHzIm9ex&#10;VKfGdgESioBOsSPnoSP85BGFy9lDPpmmQIzebAkpboHGOv+Z6w6FTYmlUKFYpCDHJ+cDEVLcXMK1&#10;0lshZWy4VKgv8TxdzmOA01KwYAxuzh72lbToSIJk4hezAsu9Wyc8CFeKrsSLwYkULSdso1h8xRMh&#10;L3tgIlUAh7yA23V3EciPZbrcLDaLfJRP5ptRntb16NO2ykfzbfYwq6d1VdXZz8Azy4tWMMZVoHoT&#10;a5b/nRiuY3OR2SDXoSbJe/RYPCB7+0fSsbGhlxdV7DU77+yt4aDP6HydpTAA92fY30/8+hcAAAD/&#10;/wMAUEsDBBQABgAIAAAAIQAIhIyE4AAAAAwBAAAPAAAAZHJzL2Rvd25yZXYueG1sTI/BSsNAEIbv&#10;gu+wjODNbmpNlDSbUgteFClGQY+T7DRJm52N2W2bvr1bEPT4z3z88022GE0nDjS41rKC6SQCQVxZ&#10;3XKt4OP96eYBhPPIGjvLpOBEDhb55UWGqbZHfqND4WsRStilqKDxvk+ldFVDBt3E9sRht7GDQR/i&#10;UEs94DGUm07eRlEiDbYcLjTY06qhalfsjYLH8uXr067RFevSv56e49V2+d0qdX01LucgPI3+D4az&#10;flCHPDiVds/aiS7kZDoLqILZ3X0M4kxESZyAKH9HMs/k/yfyHwAAAP//AwBQSwECLQAUAAYACAAA&#10;ACEAtoM4kv4AAADhAQAAEwAAAAAAAAAAAAAAAAAAAAAAW0NvbnRlbnRfVHlwZXNdLnhtbFBLAQIt&#10;ABQABgAIAAAAIQA4/SH/1gAAAJQBAAALAAAAAAAAAAAAAAAAAC8BAABfcmVscy8ucmVsc1BLAQIt&#10;ABQABgAIAAAAIQAvT5IXHQIAADkEAAAOAAAAAAAAAAAAAAAAAC4CAABkcnMvZTJvRG9jLnhtbFBL&#10;AQItABQABgAIAAAAIQAIhIyE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340090"/>
                <wp:effectExtent l="8255" t="8255" r="10795" b="5080"/>
                <wp:wrapNone/>
                <wp:docPr id="11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40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8C448" id="Shape 84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1SvGwIAADkEAAAOAAAAZHJzL2Uyb0RvYy54bWysU8uO2jAU3VfqP1jeM0mYlEJEGFUEupl2&#10;kGb6AcZ2iFW/ZHsIqOq/99qBiGk3VdUsHD/uPT73nuPlw0lJdOTOC6NrXNzlGHFNDRP6UONvL9vJ&#10;HCMfiGZEGs1rfOYeP6zev1v2tuJT0xnJuEMAon3V2xp3IdgqyzztuCL+zliu4bA1TpEAS3fImCM9&#10;oCuZTfN8lvXGMesM5d7DbjMc4lXCb1tOw1Pbeh6QrDFwC2l0adzHMVstSXVwxHaCXmiQf2ChiNBw&#10;6QjVkEDQqxN/QClBnfGmDXfUqMy0raA81QDVFPlv1Tx3xPJUCzTH27FN/v/B0q/HnUOCgXZFiZEm&#10;CkRK96J5GbvTW19B0FrvXKyPnvSzfTT0u0farDuiDzxFv5wtJBYxI3uTEhfewh37/othEENeg0mt&#10;OrVORUhoAjolRc6jIvwUEB02KezO78s8XyS1MlJdE63z4TM3CsVJjaXQsVmkIsdHHyIRUl1D4rY2&#10;WyFlElxq1Nd4li9mKcEbKVg8jGHeHfZr6dCRRMukL1UFJ7dhSgQwrhQK2I1BpOo4YRvN0i2BCDnM&#10;gYnUERzqAm6X2WCQH4t8sZlv5uWknM42kzJvmsmn7bqczLbFxw/NfbNeN8XPyLMoq04wxnWkejVr&#10;Uf6dGS7PZrDZaNexJ9lb9NQ8IHv9J9JJ2Kjl4Iq9YeeduwoO/kzBl7cUH8DtGua3L371CwAA//8D&#10;AFBLAwQUAAYACAAAACEAwYVJS98AAAAMAQAADwAAAGRycy9kb3ducmV2LnhtbEyPQU+DQBCF7yb+&#10;h82YeLNLq1SDLE1t4kVjGtFEjwOMgLKzyG5b+u8dvOht3puXN9+kq9F2ak+Dbx0bmM8iUMSlq1qu&#10;Dby+3F/cgPIBucLOMRk4kodVdnqSYlK5Az/TPg+1khL2CRpoQugTrX3ZkEU/cz2x7D7cYDGIHGpd&#10;DXiQctvpRRQttcWW5UKDPW0aKr/ynTVwVzy+v7kt+nxbhKfjQ7z5XH+3xpyfjetbUIHG8BeGCV/Q&#10;IROmwu248qoTvZwLepDhanEJakr8OsXkxPE16CzV/5/IfgAAAP//AwBQSwECLQAUAAYACAAAACEA&#10;toM4kv4AAADhAQAAEwAAAAAAAAAAAAAAAAAAAAAAW0NvbnRlbnRfVHlwZXNdLnhtbFBLAQItABQA&#10;BgAIAAAAIQA4/SH/1gAAAJQBAAALAAAAAAAAAAAAAAAAAC8BAABfcmVscy8ucmVsc1BLAQItABQA&#10;BgAIAAAAIQCQa1SvGwIAADkEAAAOAAAAAAAAAAAAAAAAAC4CAABkcnMvZTJvRG9jLnhtbFBLAQIt&#10;ABQABgAIAAAAIQDBhUlL3wAAAAwBAAAPAAAAAAAAAAAAAAAAAHUEAABkcnMvZG93bnJldi54bWxQ&#10;SwUGAAAAAAQABADzAAAAgQ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6763385</wp:posOffset>
                </wp:positionH>
                <wp:positionV relativeFrom="page">
                  <wp:posOffset>903605</wp:posOffset>
                </wp:positionV>
                <wp:extent cx="0" cy="8340090"/>
                <wp:effectExtent l="10160" t="8255" r="8890" b="5080"/>
                <wp:wrapNone/>
                <wp:docPr id="113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40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69EBC" id="Shape 85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55pt,71.15pt" to="532.55pt,7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nMHAIAADkEAAAOAAAAZHJzL2Uyb0RvYy54bWysU8uO2jAU3VfqP1jZQxLIUIgIoyqBbqYt&#10;0kw/wNgOseqXbA8BVf33XjsQMe2mqpqF48e9x+fec7x+PEuBTsw6rlWV5NMsQUwRTbk6Vsm3l91k&#10;mSDnsaJYaMWq5MJc8rh5/27dm5LNdKcFZRYBiHJlb6qk896UaepIxyR2U22YgsNWW4k9LO0xpRb3&#10;gC5FOsuyRdprS43VhDkHu81wmGwiftsy4r+2rWMeiSoBbj6ONo6HMKabNS6PFpuOkysN/A8sJOYK&#10;Lh2hGuwxerX8DyjJidVOt35KtEx123LCYg1QTZ79Vs1zhw2LtUBznBnb5P4fLPly2lvEKWiXzxOk&#10;sASR4r1o+RC60xtXQlCt9jbUR87q2Txp8t0hpesOqyOL0S8XA4l5yEjfpISFM3DHof+sKcTgV69j&#10;q86tlQESmoDOUZHLqAg7e0SGTQK7y3mRZauoVorLW6Kxzn9iWqIwqRLBVWgWLvHpyflABJe3kLCt&#10;9I4LEQUXCvVVsshWi5jgtOA0HIYwZ4+HWlh0wsEy8YtVwcl9mOQejCu4BHZjEC47hulW0XiLx1wM&#10;c2AiVACHuoDbdTYY5McqW22X22UxKWaL7aTImmbycVcXk8Uu//DQzJu6bvKfgWdelB2nlKlA9WbW&#10;vPg7M1yfzWCz0a5jT9K36LF5QPb2j6SjsEHLwRUHTS97exMc/BmDr28pPID7NczvX/zmFwAAAP//&#10;AwBQSwMEFAAGAAgAAAAhAJ/Y8NDgAAAADgEAAA8AAABkcnMvZG93bnJldi54bWxMj0FPg0AQhe8m&#10;/ofNmHizS6tUgyxNbeJFYxrRRI8DjICys8huW/rvHeJBb/PevLz5Jl2NtlN7Gnzr2MB8FoEiLl3V&#10;cm3g9eX+4gaUD8gVdo7JwJE8rLLTkxSTyh34mfZ5qJWUsE/QQBNCn2jty4Ys+pnriWX34QaLQeRQ&#10;62rAg5TbTi+iaKkttiwXGuxp01D5le+sgbvi8f3NbdHn2yI8HR/izef6uzXm/Gxc34IKNIa/MEz4&#10;gg6ZMBVux5VXnehoGc8lK9PV4hLUFPm1ismK42vQWar/v5H9AAAA//8DAFBLAQItABQABgAIAAAA&#10;IQC2gziS/gAAAOEBAAATAAAAAAAAAAAAAAAAAAAAAABbQ29udGVudF9UeXBlc10ueG1sUEsBAi0A&#10;FAAGAAgAAAAhADj9If/WAAAAlAEAAAsAAAAAAAAAAAAAAAAALwEAAF9yZWxzLy5yZWxzUEsBAi0A&#10;FAAGAAgAAAAhAO9NqcwcAgAAOQQAAA4AAAAAAAAAAAAAAAAALgIAAGRycy9lMm9Eb2MueG1sUEsB&#10;Ai0AFAAGAAgAAAAhAJ/Y8NDgAAAADg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t>Каждая группа (по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ЧТП) придумывает,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готовит и показывает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для ребят сюрприз.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Вывод: мы дружный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класс!</w:t>
      </w:r>
    </w:p>
    <w:p w:rsidR="0015733E" w:rsidRDefault="009167AC">
      <w:pPr>
        <w:spacing w:line="33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 xml:space="preserve">Итоговая </w:t>
      </w:r>
      <w:r>
        <w:t>социометрия.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37088" behindDoc="1" locked="0" layoutInCell="0" allowOverlap="1">
            <wp:simplePos x="0" y="0"/>
            <wp:positionH relativeFrom="column">
              <wp:posOffset>414655</wp:posOffset>
            </wp:positionH>
            <wp:positionV relativeFrom="paragraph">
              <wp:posOffset>186690</wp:posOffset>
            </wp:positionV>
            <wp:extent cx="815975" cy="747395"/>
            <wp:effectExtent l="0" t="0" r="3175" b="0"/>
            <wp:wrapNone/>
            <wp:docPr id="79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33E" w:rsidRDefault="009167AC">
      <w:pPr>
        <w:spacing w:line="334" w:lineRule="exact"/>
        <w:rPr>
          <w:sz w:val="20"/>
          <w:szCs w:val="20"/>
        </w:rPr>
      </w:pPr>
    </w:p>
    <w:p w:rsidR="0015733E" w:rsidRDefault="009167AC">
      <w:pPr>
        <w:spacing w:line="262" w:lineRule="auto"/>
        <w:ind w:left="840" w:right="100"/>
        <w:jc w:val="right"/>
        <w:rPr>
          <w:sz w:val="20"/>
          <w:szCs w:val="20"/>
        </w:rPr>
      </w:pPr>
      <w:r>
        <w:rPr>
          <w:b/>
          <w:bCs/>
          <w:i/>
          <w:iCs/>
        </w:rPr>
        <w:t xml:space="preserve">Трек «Орлёнок – Эрудит» – 9 занятий </w:t>
      </w:r>
      <w:r>
        <w:rPr>
          <w:i/>
          <w:iCs/>
        </w:rPr>
        <w:t>Ценности,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значимые качества трека: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познание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Символ трека – Конверт-копилка</w:t>
      </w:r>
    </w:p>
    <w:p w:rsidR="0015733E" w:rsidRDefault="009167AC">
      <w:pPr>
        <w:spacing w:line="316" w:lineRule="exact"/>
        <w:rPr>
          <w:sz w:val="20"/>
          <w:szCs w:val="20"/>
        </w:rPr>
      </w:pPr>
    </w:p>
    <w:p w:rsidR="0015733E" w:rsidRDefault="009167AC">
      <w:pPr>
        <w:spacing w:line="266" w:lineRule="auto"/>
        <w:ind w:left="180" w:right="100"/>
        <w:rPr>
          <w:sz w:val="20"/>
          <w:szCs w:val="20"/>
        </w:rPr>
      </w:pPr>
      <w:r>
        <w:t xml:space="preserve">Трек «Орлёнок – Эрудит» занимает первый месяц второй четверти, которая отличается наличием различных олимпиад, интеллектуальных </w:t>
      </w:r>
      <w:r>
        <w:t>конкурсов, конференций и т.п.</w:t>
      </w:r>
    </w:p>
    <w:p w:rsidR="0015733E" w:rsidRDefault="009167AC">
      <w:pPr>
        <w:spacing w:line="23" w:lineRule="exact"/>
        <w:rPr>
          <w:sz w:val="20"/>
          <w:szCs w:val="20"/>
        </w:rPr>
      </w:pPr>
    </w:p>
    <w:p w:rsidR="0015733E" w:rsidRDefault="009167AC">
      <w:pPr>
        <w:spacing w:line="270" w:lineRule="auto"/>
        <w:ind w:left="180" w:right="100"/>
        <w:jc w:val="both"/>
        <w:rPr>
          <w:sz w:val="20"/>
          <w:szCs w:val="20"/>
        </w:rPr>
      </w:pPr>
      <w: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</w:t>
      </w:r>
      <w:r>
        <w:t>рес к учёбе.</w:t>
      </w: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374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«Кто такой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в тему,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Беседа.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эрудит?»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Интеллектуальная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целеполагание.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Взаимодействие: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игра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индивидуальное,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понятием «Эрудит»: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лексическая </w:t>
            </w:r>
            <w:r>
              <w:rPr>
                <w:b/>
                <w:bCs/>
                <w:i/>
                <w:iCs/>
              </w:rPr>
              <w:t>работа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значения нового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слова.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Закрепление понятия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интеллектуальной игре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«Смекалка».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Подведение итогов: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складываем слова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«эрудит – это человек,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который много знает,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обладает информацией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по самым </w:t>
            </w:r>
            <w:r>
              <w:t>разным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вопросам».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 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Конвертом-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копилкой.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Понятие вкладываем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конверт-копилку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«Эрудита». Кто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сегодня показал себя,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эрудит?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32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lastRenderedPageBreak/>
              <w:t>2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</w:rPr>
              <w:t>«Я – эрудит, а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Разбираем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Командная игра.</w:t>
            </w: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</w:rPr>
              <w:t>это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интеллектуальные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Интеллектуальная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240"/>
              <w:rPr>
                <w:sz w:val="20"/>
                <w:szCs w:val="20"/>
              </w:rPr>
            </w:pPr>
            <w:r>
              <w:rPr>
                <w:b/>
                <w:bCs/>
              </w:rPr>
              <w:t>значит...»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секреты эрудита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игра.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смекалка, ум, знание,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любознательность,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внимательность,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увлечённость,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изобретательность,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коммуникабельность,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эрудиция. Как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приобрести? </w:t>
            </w:r>
            <w:r>
              <w:rPr>
                <w:i/>
                <w:iCs/>
              </w:rPr>
              <w:t>(чтение,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учеба, образование).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Способы   решения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интеллектуальных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задач «Один ум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хорошо, а два лучше»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(человек может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думать над какой-либо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задачей, но если у него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будет ещё один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помощник рядом, 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совместно они смогут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решить эту задачу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гораздо лучше).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Учимся работать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парах.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Командная игра в паре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«Кейс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интеллектуальных игр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«Всезнайки»: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рисованные ребусы,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пазлы, занимательные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вопросы в стихах;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ребусы, анаграммы,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кроссворды,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занимательные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вопросы – поиск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ответов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литературных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источниках.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Подведение итогов: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сложно ли </w:t>
            </w:r>
            <w:r>
              <w:t>быть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эрудитом? Что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этого необходимо?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57" w:left="1440" w:header="0" w:footer="0" w:gutter="0"/>
          <w:cols w:space="720" w:equalWidth="0">
            <w:col w:w="9220"/>
          </w:cols>
        </w:sectPr>
      </w:pPr>
    </w:p>
    <w:p w:rsidR="0015733E" w:rsidRDefault="009167AC">
      <w:pPr>
        <w:spacing w:line="276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2305" cy="0"/>
                <wp:effectExtent l="5080" t="10795" r="5715" b="8255"/>
                <wp:wrapNone/>
                <wp:docPr id="112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3DA36" id="Shape 88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8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JNyHQIAADkEAAAOAAAAZHJzL2Uyb0RvYy54bWysU8GO2yAQvVfqPyDuWdtZJ+tYcVaVnfSy&#10;7Uba7QcQwDEqBgRsnKjqv3cgiZVtL1VVHzAwM483M2+Wj8deogO3TmhV4ewuxYgrqplQ+wp/e91M&#10;CoycJ4oRqRWv8Ik7/Lj6+GE5mJJPdacl4xYBiHLlYCrceW/KJHG04z1xd9pwBcZW2554ONp9wiwZ&#10;AL2XyTRN58mgLTNWU+4c3DZnI15F/Lbl1D+3reMeyQoDNx9XG9ddWJPVkpR7S0wn6IUG+QcWPREK&#10;Hh2hGuIJerPiD6heUKudbv0d1X2i21ZQHnOAbLL0t2xeOmJ4zAWK48xYJvf/YOnXw9YiwaB32RQj&#10;RXpoUnwXFUWozmBcCU612tqQHz2qF/Ok6XeHlK47ovY8er+eDARmISJ5FxIOzsAbu+GLZuBD3ryO&#10;pTq2tg+QUAR0jB05jR3hR48oXM4e8ul9OsOIXm0JKa+Bxjr/mesehU2FpVChWKQkhyfnAxFSXl3C&#10;tdIbIWVsuFRoqPA8XcxjgNNSsGAMbs7ud7W06ECCZOIXswLLrVsvPAhXir7CxehEyo4TtlYsvuKJ&#10;kOc9MJEqgENewO2yOwvkxyJdrIt1kU/y6Xw9ydOmmXza1PlkvskeZs19U9dN9jPwzPKyE4xxFahe&#10;xZrlfyeGy9icZTbKdaxJ8h49Fg/IXv+RdGxs6OVZFTvNTlt7bTjoMzpfZikMwO0Z9rcTv/oFAAD/&#10;/wMAUEsDBBQABgAIAAAAIQCsYgCR3wAAAAwBAAAPAAAAZHJzL2Rvd25yZXYueG1sTI9BS8NAEIXv&#10;gv9hGcGb3bTaKDGbUgteFCnGQj1OkjGJZmdjdtum/94pCHqbN/N48710MdpO7WnwrWMD00kEirh0&#10;Vcu1gc3b49UdKB+QK+wck4EjeVhk52cpJpU78Cvt81ArCWGfoIEmhD7R2pcNWfQT1xPL7cMNFoPI&#10;odbVgAcJt52eRVGsLbYsHxrsadVQ+ZXvrIGH4vl969bo83URXo5P89Xn8rs15vJiXN6DCjSGPzOc&#10;8AUdMmEq3I4rrzrR8fRarDLczG5BnRxRPI9BFb8rnaX6f4nsBwAA//8DAFBLAQItABQABgAIAAAA&#10;IQC2gziS/gAAAOEBAAATAAAAAAAAAAAAAAAAAAAAAABbQ29udGVudF9UeXBlc10ueG1sUEsBAi0A&#10;FAAGAAgAAAAhADj9If/WAAAAlAEAAAsAAAAAAAAAAAAAAAAALwEAAF9yZWxzLy5yZWxzUEsBAi0A&#10;FAAGAAgAAAAhAP2Yk3IdAgAAOQQAAA4AAAAAAAAAAAAAAAAALgIAAGRycy9lMm9Eb2MueG1sUEsB&#10;Ai0AFAAGAAgAAAAhAKxiAJH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704580"/>
                <wp:effectExtent l="8255" t="8255" r="10795" b="12065"/>
                <wp:wrapNone/>
                <wp:docPr id="111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45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8FFB0" id="Shape 89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50HAIAADkEAAAOAAAAZHJzL2Uyb0RvYy54bWysU02P2yAQvVfqf0Dcs7ZTb9ax4qwqO+ll&#10;20ba7Q8ggGNUDAjYOFHV/94BJ1a2vVRVfcB8zDzezHusHk+9REdundCqwtldihFXVDOhDhX+9rKd&#10;FRg5TxQjUite4TN3+HH9/t1qMCWf605Lxi0CEOXKwVS4896USeJox3vi7rThCg5bbXviYWkPCbNk&#10;APReJvM0XSSDtsxYTblzsNuMh3gd8duWU/+1bR33SFYYuPk42jjuw5isV6Q8WGI6QS80yD+w6IlQ&#10;cOkE1RBP0KsVf0D1glrtdOvvqO4T3baC8lgDVJOlv1Xz3BHDYy3QHGemNrn/B0u/HHcWCQbaZRlG&#10;ivQgUrwXFcvQncG4EoJqtbOhPnpSz+ZJ0+8OKV13RB14jH45G0jMQkbyJiUsnIE79sNnzSCGvHod&#10;W3VqbR8goQnoFBU5T4rwk0d03KSwWzyk+X0R1UpIeU001vlPXPcoTCoshQrNIiU5PjkfiJDyGhK2&#10;ld4KKaPgUqGhwot0uYgJTkvBwmEIc/awr6VFRxIsE79YFZzchvXCg3Gl6IHdFETKjhO2USze4omQ&#10;4xyYSBXAoS7gdpmNBvmxTJebYlPks3y+2MzytGlmH7d1Pltss4f75kNT1032M/DM8rITjHEVqF7N&#10;muV/Z4bLsxltNtl16knyFj02D8he/5F0FDZoObpir9l5Z6+Cgz9j8OUthQdwu4b57Ytf/wIAAP//&#10;AwBQSwMEFAAGAAgAAAAhAHxzZ1fgAAAADAEAAA8AAABkcnMvZG93bnJldi54bWxMj8FOw0AMRO9I&#10;/MPKSNzoJi2tqpBNVSpxAaGKUAmOTmKSQNYbsts2/XtcLnCbsUfj53Q12k4daPCtYwPxJAJFXLqq&#10;5drA7vXhZgnKB+QKO8dk4EQeVtnlRYpJ5Y78Qoc81EpK2CdooAmhT7T2ZUMW/cT1xLL7cIPFIHao&#10;dTXgUcptp6dRtNAWW5YLDfa0aaj8yvfWwH3x9P7mtujzbRGeT4/zzef6uzXm+mpc34EKNIa/MJzx&#10;BR0yYSrcniuvOvGLWNCDiNvpDNQ58TspRMzjWQw6S/X/J7IfAAAA//8DAFBLAQItABQABgAIAAAA&#10;IQC2gziS/gAAAOEBAAATAAAAAAAAAAAAAAAAAAAAAABbQ29udGVudF9UeXBlc10ueG1sUEsBAi0A&#10;FAAGAAgAAAAhADj9If/WAAAAlAEAAAsAAAAAAAAAAAAAAAAALwEAAF9yZWxzLy5yZWxzUEsBAi0A&#10;FAAGAAgAAAAhAJ0ITnQcAgAAOQQAAA4AAAAAAAAAAAAAAAAALgIAAGRycy9lMm9Eb2MueG1sUEsB&#10;Ai0AFAAGAAgAAAAhAHxzZ1f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8704580"/>
                <wp:effectExtent l="9525" t="8255" r="9525" b="12065"/>
                <wp:wrapNone/>
                <wp:docPr id="11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45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8F198" id="Shape 90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7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qHHAIAADkEAAAOAAAAZHJzL2Uyb0RvYy54bWysU02P2jAQvVfqf7ByZ5PQLAsWYVUl0Mu2&#10;RdrtDzC2Q6z6S7aXgKr+944NRGx7qarm4Njj8Zs3b2aWj0cl0YE7L4yus/KuyBDX1DCh93X27WUz&#10;mWfIB6IZkUbzOjtxnz2u3r9bDhbzqemNZNwhANEeD7bO+hAsznNPe66IvzOWa7jsjFMkwNHtc+bI&#10;AOhK5tOimOWDccw6Q7n3YG3Pl9kq4Xcdp+Fr13kekKwz4BbS6tK6i2u+WhK8d8T2gl5okH9goYjQ&#10;EHSEakkg6NWJP6CUoM5404U7alRuuk5QnnKAbMrit2yee2J5ygXE8XaUyf8/WPrlsHVIMKhdCfpo&#10;oqBIKS5aJHUG6zE4NXrrYn70qJ/tk6HfPdKm6Yne8+T9crLwsIx65m+exIO3EGM3fDYMfMhrMEmq&#10;Y+dUhAQR0DFV5DRWhB8DomcjBev8oaju54lPTvD1oXU+fOJGobipMyl0FItgcnjyIRIh+OoSzdps&#10;hJSp4FKjoc5mxWKWHngjBYuX0c27/a6RDh1IbJn0pazg5tZNiQCNK4UCdqMTwT0nbK1ZihKIkOc9&#10;MJE6gkNewO2yOzfIj0WxWM/X82pSTWfrSVW07eTjpqkms035cN9+aJumLX9GnmWFe8EY15HqtVnL&#10;6u+a4TI25zYb23XUJH+LnsQDstd/Ip0KG2sZp8vjnWGnrbsWHPozOV9mKQ7A7Rn2txO/+gUAAP//&#10;AwBQSwMEFAAGAAgAAAAhAHmxRq3gAAAADAEAAA8AAABkcnMvZG93bnJldi54bWxMj0FPg0AQhe8m&#10;/ofNmHizC9Q2Blma2sSLxjRFEz0OMALKziK7bem/d4wHPc57L2++l60m26sDjb5zbCCeRaCIK1d3&#10;3Bh4eb6/ugHlA3KNvWMycCIPq/z8LMO0dkfe0aEIjZIS9ikaaEMYUq191ZJFP3MDsXjvbrQY5Bwb&#10;XY94lHLb6ySKltpix/KhxYE2LVWfxd4auCsf317dFn2xLcPT6WGx+Vh/dcZcXkzrW1CBpvAXhh98&#10;QYdcmEq359qr3kASL2VLEOM6mYOSxK9SirKI5zHoPNP/R+TfAAAA//8DAFBLAQItABQABgAIAAAA&#10;IQC2gziS/gAAAOEBAAATAAAAAAAAAAAAAAAAAAAAAABbQ29udGVudF9UeXBlc10ueG1sUEsBAi0A&#10;FAAGAAgAAAAhADj9If/WAAAAlAEAAAsAAAAAAAAAAAAAAAAALwEAAF9yZWxzLy5yZWxzUEsBAi0A&#10;FAAGAAgAAAAhAOt6aoccAgAAOQQAAA4AAAAAAAAAAAAAAAAALgIAAGRycy9lMm9Eb2MueG1sUEsB&#10;Ai0AFAAGAAgAAAAhAHmxRq3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2380615</wp:posOffset>
                </wp:positionH>
                <wp:positionV relativeFrom="page">
                  <wp:posOffset>903605</wp:posOffset>
                </wp:positionV>
                <wp:extent cx="0" cy="8704580"/>
                <wp:effectExtent l="8890" t="8255" r="10160" b="12065"/>
                <wp:wrapNone/>
                <wp:docPr id="109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45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FA16E" id="Shape 91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45pt,71.15pt" to="187.45pt,7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ndwHQIAADkEAAAOAAAAZHJzL2Uyb0RvYy54bWysU8uO0zAU3SPxD5b3nSQl02mjpiOUtGwG&#10;qDTDB7i201j4JdvTtEL8O9duGyhsECILx49zj8+993j5eFQSHbjzwugaF3c5RlxTw4Te1/jLy2Yy&#10;x8gHohmRRvMan7jHj6u3b5aDrfjU9EYy7hCQaF8NtsZ9CLbKMk97roi/M5ZrOOyMUyTA0u0z5sgA&#10;7Epm0zyfZYNxzDpDufew254P8Srxdx2n4XPXeR6QrDFoC2l0adzFMVstSbV3xPaCXmSQf1ChiNBw&#10;6UjVkkDQqxN/UClBnfGmC3fUqMx0naA85QDZFPlv2Tz3xPKUCxTH27FM/v/R0k+HrUOCQe/yBUaa&#10;KGhSuhctilidwfoKQI3eupgfPepn+2ToV4+0aXqi9zyhX04WAlNEdhMSF97CHbvho2GAIa/BpFId&#10;O6ciJRQBHVNHTmNH+DEget6ksDt/yMv7eepWRqproHU+fOBGoTipsRQ6FotU5PDkA0gH6BUSt7XZ&#10;CClTw6VGQ41n+WKWAryRgsXDCPNuv2ukQwcSLZO+WAcgu4EpEcC4UihQN4JI1XPC1pqlWwIR8jyH&#10;YKkjOeQF2i6zs0G+LfLFer6el5NyOltPyrxtJ+83TTmZbYqH+/Zd2zRt8T3qLMqqF4xxHaVezVqU&#10;f2eGy7M522y061iT7JY95Qtir/8kOjU29vLsip1hp62LpYk9Bn8m8OUtxQfw6zqhfr741Q8AAAD/&#10;/wMAUEsDBBQABgAIAAAAIQDNbuUx4QAAAAwBAAAPAAAAZHJzL2Rvd25yZXYueG1sTI/BTsMwEETv&#10;SPyDtUjcqJOmpRDiVKUSF1BVkSLB0YmXJBCvQ+y26d+ziAMcd+ZpdiZbjrYTBxx860hBPIlAIFXO&#10;tFQreNk9XN2A8EGT0Z0jVHBCD8v8/CzTqXFHesZDEWrBIeRTraAJoU+l9FWDVvuJ65HYe3eD1YHP&#10;oZZm0EcOt52cRtG1tLol/tDoHtcNVp/F3iq4L5/eXt1W+2Jbhs3pcb7+WH21Sl1ejKs7EAHH8AfD&#10;T32uDjl3Kt2ejBedgmQxu2WUjdk0AcHEr1KyMo+TGGSeyf8j8m8AAAD//wMAUEsBAi0AFAAGAAgA&#10;AAAhALaDOJL+AAAA4QEAABMAAAAAAAAAAAAAAAAAAAAAAFtDb250ZW50X1R5cGVzXS54bWxQSwEC&#10;LQAUAAYACAAAACEAOP0h/9YAAACUAQAACwAAAAAAAAAAAAAAAAAvAQAAX3JlbHMvLnJlbHNQSwEC&#10;LQAUAAYACAAAACEAegJ3cB0CAAA5BAAADgAAAAAAAAAAAAAAAAAuAgAAZHJzL2Uyb0RvYy54bWxQ&#10;SwECLQAUAAYACAAAACEAzW7lMeEAAAAMAQAADwAAAAAAAAAAAAAAAAB3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3915410</wp:posOffset>
                </wp:positionH>
                <wp:positionV relativeFrom="page">
                  <wp:posOffset>903605</wp:posOffset>
                </wp:positionV>
                <wp:extent cx="0" cy="8704580"/>
                <wp:effectExtent l="10160" t="8255" r="8890" b="12065"/>
                <wp:wrapNone/>
                <wp:docPr id="108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45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800C4" id="Shape 92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3pt,71.15pt" to="308.3pt,7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WUHAIAADkEAAAOAAAAZHJzL2Uyb0RvYy54bWysU8tu2zAQvBfoPxC625JcxbEFy0Eh2b2k&#10;rYGkH0CTlEWUL5CMZaPov3dJ2YLTXoKgOlB87A5nd4arh5MU6Mis41pVST7NEsQU0ZSrQ5X8eN5O&#10;FglyHiuKhVasSs7MJQ/rjx9WvSnZTHdaUGYRgChX9qZKOu9NmaaOdExiN9WGKThstZXYw9IeUmpx&#10;D+hSpLMsm6e9ttRYTZhzsNsMh8k64rctI/572zrmkagS4ObjaOO4D2O6XuHyYLHpOLnQwO9gITFX&#10;cOkI1WCP0Yvl/0BJTqx2uvVTomWq25YTFmuAavLsr2qeOmxYrAWa48zYJvf/YMm3484iTkG7DKRS&#10;WIJI8V60nIXu9MaVEFSrnQ31kZN6Mo+a/HRI6brD6sBi9PPZQGIeMtJXKWHhDNyx779qCjH4xevY&#10;qlNrZYCEJqBTVOQ8KsJOHpFhk8Du4j4r7hZRrRSX10Rjnf/CtERhUiWCq9AsXOLjo/OBCC6vIWFb&#10;6S0XIgouFOqrZJ4t5zHBacFpOAxhzh72tbDoiINl4hergpPbMMk9GFdwCezGIFx2DNONovEWj7kY&#10;5sBEqAAOdQG3y2wwyK9lttwsNotiUszmm0mRNc3k87YuJvNtfn/XfGrqusl/B555UXacUqYC1atZ&#10;8+JtZrg8m8Fmo13HnqSv0WPzgOz1H0lHYYOWgyv2mp539io4+DMGX95SeAC3a5jfvvj1HwAAAP//&#10;AwBQSwMEFAAGAAgAAAAhANIrnZzgAAAADAEAAA8AAABkcnMvZG93bnJldi54bWxMj0FPg0AQhe8m&#10;/ofNmHizC60lBlma2sSLxjRFEz0OMALKziK7bem/d4wHPc57X968l60m26sDjb5zbCCeRaCIK1d3&#10;3Bh4eb6/ugHlA3KNvWMycCIPq/z8LMO0dkfe0aEIjZIQ9ikaaEMYUq191ZJFP3MDsXjvbrQY5Bwb&#10;XY94lHDb63kUJdpix/KhxYE2LVWfxd4auCsf317dFn2xLcPT6WG5+Vh/dcZcXkzrW1CBpvAHw099&#10;qQ65dCrdnmuvegNJnCSCinE9X4AS4lcpRVnGixh0nun/I/JvAAAA//8DAFBLAQItABQABgAIAAAA&#10;IQC2gziS/gAAAOEBAAATAAAAAAAAAAAAAAAAAAAAAABbQ29udGVudF9UeXBlc10ueG1sUEsBAi0A&#10;FAAGAAgAAAAhADj9If/WAAAAlAEAAAsAAAAAAAAAAAAAAAAALwEAAF9yZWxzLy5yZWxzUEsBAi0A&#10;FAAGAAgAAAAhAJsE9ZQcAgAAOQQAAA4AAAAAAAAAAAAAAAAALgIAAGRycy9lMm9Eb2MueG1sUEsB&#10;Ai0AFAAGAAgAAAAhANIrnZz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5344160</wp:posOffset>
                </wp:positionH>
                <wp:positionV relativeFrom="page">
                  <wp:posOffset>903605</wp:posOffset>
                </wp:positionV>
                <wp:extent cx="0" cy="8704580"/>
                <wp:effectExtent l="10160" t="8255" r="8890" b="12065"/>
                <wp:wrapNone/>
                <wp:docPr id="107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45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3BF22" id="Shape 93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8pt,71.15pt" to="420.8pt,7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23HAIAADkEAAAOAAAAZHJzL2Uyb0RvYy54bWysU8tu2zAQvBfoPxC625IcxbEFy0Eh2b2k&#10;jYGkH0CTlEWUL5CMZaPov3dJ2YLTXoqiOlB87A5nd4arx5MU6Mis41pVST7NEsQU0ZSrQ5V8e91O&#10;FglyHiuKhVasSs7MJY/rjx9WvSnZTHdaUGYRgChX9qZKOu9NmaaOdExiN9WGKThstZXYw9IeUmpx&#10;D+hSpLMsm6e9ttRYTZhzsNsMh8k64rctI/65bR3zSFQJcPNxtHHchzFdr3B5sNh0nFxo4H9gITFX&#10;cOkI1WCP0Zvlf0BJTqx2uvVTomWq25YTFmuAavLst2peOmxYrAWa48zYJvf/YMnX484iTkG77CFB&#10;CksQKd6LlnehO71xJQTVamdDfeSkXsyTJt8dUrrusDqwGP16NpCYh4z0XUpYOAN37PsvmkIMfvM6&#10;turUWhkgoQnoFBU5j4qwk0dk2CSwu3jIivtFVCvF5TXRWOc/My1RmFSJ4Co0C5f4+OR8IILLa0jY&#10;VnrLhYiCC4X6Kplny3lMcFpwGg5DmLOHfS0sOuJgmfjFquDkNkxyD8YVXAK7MQiXHcN0o2i8xWMu&#10;hjkwESqAQ13A7TIbDPJjmS03i82imBSz+WZSZE0z+bSti8l8mz/cN3dNXTf5z8AzL8qOU8pUoHo1&#10;a178nRkuz2aw2WjXsSfpe/TYPCB7/UfSUdig5eCKvabnnb0KDv6MwZe3FB7A7Rrmty9+/QsAAP//&#10;AwBQSwMEFAAGAAgAAAAhADZ3yI3gAAAADAEAAA8AAABkcnMvZG93bnJldi54bWxMj09Lw0AQxe+C&#10;32EZwZvdpP8oMZtSC14UKY2CHifJmESzszG7bdNv74gHPc57P968l65H26kjDb51bCCeRKCIS1e1&#10;XBt4eb6/WYHyAbnCzjEZOJOHdXZ5kWJSuRPv6ZiHWkkI+wQNNCH0ida+bMiin7ieWLx3N1gMcg61&#10;rgY8Sbjt9DSKltpiy/KhwZ62DZWf+cEauCse317dDn2+K8LT+WGx/dh8tcZcX42bW1CBxvAHw099&#10;qQ6ZdCrcgSuvOgOrebwUVIz5dAZKiF+lEGURz2LQWar/j8i+AQAA//8DAFBLAQItABQABgAIAAAA&#10;IQC2gziS/gAAAOEBAAATAAAAAAAAAAAAAAAAAAAAAABbQ29udGVudF9UeXBlc10ueG1sUEsBAi0A&#10;FAAGAAgAAAAhADj9If/WAAAAlAEAAAsAAAAAAAAAAAAAAAAALwEAAF9yZWxzLy5yZWxzUEsBAi0A&#10;FAAGAAgAAAAhAIROjbccAgAAOQQAAA4AAAAAAAAAAAAAAAAALgIAAGRycy9lMm9Eb2MueG1sUEsB&#10;Ai0AFAAGAAgAAAAhADZ3yI3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6763385</wp:posOffset>
                </wp:positionH>
                <wp:positionV relativeFrom="page">
                  <wp:posOffset>903605</wp:posOffset>
                </wp:positionV>
                <wp:extent cx="0" cy="8704580"/>
                <wp:effectExtent l="10160" t="8255" r="8890" b="12065"/>
                <wp:wrapNone/>
                <wp:docPr id="106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45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4304F" id="Shape 94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55pt,71.15pt" to="532.55pt,7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fmHAIAADkEAAAOAAAAZHJzL2Uyb0RvYy54bWysU02P2yAQvVfqf0Dcs7ZTrzex4qwqO+ll&#10;20ba7Q8ggGNUDAjYOFHV/94BJ1a2vVRVfcB8zDzezHusHk+9REdundCqwtldihFXVDOhDhX+9rKd&#10;LTBynihGpFa8wmfu8OP6/bvVYEo+152WjFsEIMqVg6lw570pk8TRjvfE3WnDFRy22vbEw9IeEmbJ&#10;AOi9TOZpWiSDtsxYTblzsNuMh3gd8duWU/+1bR33SFYYuPk42jjuw5isV6Q8WGI6QS80yD+w6IlQ&#10;cOkE1RBP0KsVf0D1glrtdOvvqO4T3baC8lgDVJOlv1Xz3BHDYy3QHGemNrn/B0u/HHcWCQbapQVG&#10;ivQgUrwXLfPQncG4EoJqtbOhPnpSz+ZJ0+8OKV13RB14jH45G0jMQkbyJiUsnIE79sNnzSCGvHod&#10;W3VqbR8goQnoFBU5T4rwk0d03KSwu3hI8/tFVCsh5TXRWOc/cd2jMKmwFCo0i5Tk+OR8IELKa0jY&#10;VnorpIyCS4WGChfpsogJTkvBwmEIc/awr6VFRxIsE79YFZzchvXCg3Gl6IHdFETKjhO2USze4omQ&#10;4xyYSBXAoS7gdpmNBvmxTJebxWaRz/J5sZnladPMPm7rfFZss4f75kNT1032M/DM8rITjHEVqF7N&#10;muV/Z4bLsxltNtl16knyFj02D8he/5F0FDZoObpir9l5Z6+Cgz9j8OUthQdwu4b57Ytf/wIAAP//&#10;AwBQSwMEFAAGAAgAAAAhACIu3szgAAAADgEAAA8AAABkcnMvZG93bnJldi54bWxMj0FLw0AQhe+C&#10;/2EZwZvdpDVFYjalFrwoUoyCHifJmESzszG7bdN/7xQPentv5vHmm2w12V7tafSdYwPxLAJFXLm6&#10;48bA68v91Q0oH5Br7B2TgSN5WOXnZxmmtTvwM+2L0CgpYZ+igTaEIdXaVy1Z9DM3EMvuw40Wg9ix&#10;0fWIBym3vZ5H0VJb7FgutDjQpqXqq9hZA3fl4/ub26IvtmV4Oj4km8/1d2fM5cW0vgUVaAp/YTjh&#10;CzrkwlS6Hdde9eKjZRJLVtT1fAHqFPkdlaKSeBGDzjP9/438BwAA//8DAFBLAQItABQABgAIAAAA&#10;IQC2gziS/gAAAOEBAAATAAAAAAAAAAAAAAAAAAAAAABbQ29udGVudF9UeXBlc10ueG1sUEsBAi0A&#10;FAAGAAgAAAAhADj9If/WAAAAlAEAAAsAAAAAAAAAAAAAAAAALwEAAF9yZWxzLy5yZWxzUEsBAi0A&#10;FAAGAAgAAAAhAEjVR+YcAgAAOQQAAA4AAAAAAAAAAAAAAAAALgIAAGRycy9lMm9Eb2MueG1sUEsB&#10;Ai0AFAAGAAgAAAAhACIu3szgAAAADg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260"/>
        <w:gridCol w:w="1120"/>
        <w:gridCol w:w="2040"/>
        <w:gridCol w:w="2560"/>
      </w:tblGrid>
      <w:tr w:rsidR="008E480E">
        <w:trPr>
          <w:trHeight w:val="253"/>
        </w:trPr>
        <w:tc>
          <w:tcPr>
            <w:tcW w:w="2060" w:type="dxa"/>
            <w:vAlign w:val="bottom"/>
          </w:tcPr>
          <w:p w:rsidR="0015733E" w:rsidRPr="00285E3D" w:rsidRDefault="009167AC"/>
        </w:tc>
        <w:tc>
          <w:tcPr>
            <w:tcW w:w="2380" w:type="dxa"/>
            <w:gridSpan w:val="2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* Работа с символом</w:t>
            </w:r>
          </w:p>
        </w:tc>
        <w:tc>
          <w:tcPr>
            <w:tcW w:w="2040" w:type="dxa"/>
            <w:vAlign w:val="bottom"/>
          </w:tcPr>
          <w:p w:rsidR="0015733E" w:rsidRPr="00285E3D" w:rsidRDefault="009167AC"/>
        </w:tc>
        <w:tc>
          <w:tcPr>
            <w:tcW w:w="2560" w:type="dxa"/>
            <w:vAlign w:val="bottom"/>
          </w:tcPr>
          <w:p w:rsidR="0015733E" w:rsidRPr="00285E3D" w:rsidRDefault="009167AC"/>
        </w:tc>
      </w:tr>
      <w:tr w:rsidR="008E480E">
        <w:trPr>
          <w:trHeight w:val="290"/>
        </w:trPr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Конвертом-</w:t>
            </w:r>
          </w:p>
        </w:tc>
        <w:tc>
          <w:tcPr>
            <w:tcW w:w="20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копилкой.</w:t>
            </w:r>
          </w:p>
        </w:tc>
        <w:tc>
          <w:tcPr>
            <w:tcW w:w="1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t>Создаём опорную</w:t>
            </w:r>
          </w:p>
        </w:tc>
        <w:tc>
          <w:tcPr>
            <w:tcW w:w="20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t>схему и вкладываем в</w:t>
            </w:r>
          </w:p>
        </w:tc>
        <w:tc>
          <w:tcPr>
            <w:tcW w:w="20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t>конверт-копилку</w:t>
            </w:r>
          </w:p>
        </w:tc>
        <w:tc>
          <w:tcPr>
            <w:tcW w:w="20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t>«Эрудита».</w:t>
            </w:r>
          </w:p>
        </w:tc>
        <w:tc>
          <w:tcPr>
            <w:tcW w:w="1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2060" w:type="dxa"/>
            <w:vAlign w:val="bottom"/>
          </w:tcPr>
          <w:p w:rsidR="0015733E" w:rsidRPr="00285E3D" w:rsidRDefault="009167AC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t xml:space="preserve">3   </w:t>
            </w:r>
            <w:r>
              <w:rPr>
                <w:b/>
                <w:bCs/>
              </w:rPr>
              <w:t>«Развиваемс я,</w:t>
            </w:r>
          </w:p>
        </w:tc>
        <w:tc>
          <w:tcPr>
            <w:tcW w:w="2380" w:type="dxa"/>
            <w:gridSpan w:val="2"/>
            <w:vAlign w:val="bottom"/>
          </w:tcPr>
          <w:p w:rsidR="0015733E" w:rsidRPr="00285E3D" w:rsidRDefault="009167A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Методы активизации</w:t>
            </w:r>
          </w:p>
        </w:tc>
        <w:tc>
          <w:tcPr>
            <w:tcW w:w="2040" w:type="dxa"/>
            <w:vAlign w:val="bottom"/>
          </w:tcPr>
          <w:p w:rsidR="0015733E" w:rsidRPr="00285E3D" w:rsidRDefault="009167A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t>Интеллектуальная</w:t>
            </w:r>
          </w:p>
        </w:tc>
      </w:tr>
      <w:tr w:rsidR="008E480E">
        <w:trPr>
          <w:trHeight w:val="290"/>
        </w:trPr>
        <w:tc>
          <w:tcPr>
            <w:tcW w:w="2060" w:type="dxa"/>
            <w:vAlign w:val="bottom"/>
          </w:tcPr>
          <w:p w:rsidR="0015733E" w:rsidRPr="00285E3D" w:rsidRDefault="009167AC">
            <w:pPr>
              <w:ind w:left="540"/>
              <w:rPr>
                <w:sz w:val="20"/>
                <w:szCs w:val="20"/>
              </w:rPr>
            </w:pPr>
            <w:r>
              <w:rPr>
                <w:b/>
                <w:bCs/>
              </w:rPr>
              <w:t>играя!»</w:t>
            </w:r>
          </w:p>
        </w:tc>
        <w:tc>
          <w:tcPr>
            <w:tcW w:w="1260" w:type="dxa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мозговой</w:t>
            </w:r>
          </w:p>
        </w:tc>
        <w:tc>
          <w:tcPr>
            <w:tcW w:w="1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320"/>
              <w:rPr>
                <w:sz w:val="20"/>
                <w:szCs w:val="20"/>
              </w:rPr>
            </w:pPr>
            <w:r>
              <w:t>игра.</w:t>
            </w:r>
          </w:p>
        </w:tc>
      </w:tr>
      <w:tr w:rsidR="008E480E">
        <w:trPr>
          <w:trHeight w:val="290"/>
        </w:trPr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деятельности:</w:t>
            </w:r>
          </w:p>
        </w:tc>
        <w:tc>
          <w:tcPr>
            <w:tcW w:w="20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Взаимодействие:</w:t>
            </w: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320"/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3"/>
        </w:trPr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упражнения на</w:t>
            </w:r>
          </w:p>
        </w:tc>
        <w:tc>
          <w:tcPr>
            <w:tcW w:w="20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320"/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0"/>
        </w:trPr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развитие логики,</w:t>
            </w:r>
          </w:p>
        </w:tc>
        <w:tc>
          <w:tcPr>
            <w:tcW w:w="20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смекалки, задачи для</w:t>
            </w:r>
          </w:p>
        </w:tc>
        <w:tc>
          <w:tcPr>
            <w:tcW w:w="20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интеллектуальной</w:t>
            </w:r>
          </w:p>
        </w:tc>
        <w:tc>
          <w:tcPr>
            <w:tcW w:w="20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разминки.</w:t>
            </w:r>
          </w:p>
        </w:tc>
        <w:tc>
          <w:tcPr>
            <w:tcW w:w="1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t>Учимся</w:t>
            </w:r>
            <w:r>
              <w:t xml:space="preserve"> работать в</w:t>
            </w:r>
          </w:p>
        </w:tc>
        <w:tc>
          <w:tcPr>
            <w:tcW w:w="20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t>парах и подбирать</w:t>
            </w:r>
          </w:p>
        </w:tc>
        <w:tc>
          <w:tcPr>
            <w:tcW w:w="20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t>вопросы по теме игры.</w:t>
            </w:r>
          </w:p>
        </w:tc>
        <w:tc>
          <w:tcPr>
            <w:tcW w:w="20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t>Выдвигаем</w:t>
            </w:r>
          </w:p>
        </w:tc>
        <w:tc>
          <w:tcPr>
            <w:tcW w:w="1120" w:type="dxa"/>
            <w:vAlign w:val="bottom"/>
          </w:tcPr>
          <w:p w:rsidR="0015733E" w:rsidRPr="00285E3D" w:rsidRDefault="009167AC">
            <w:pPr>
              <w:ind w:right="170"/>
              <w:jc w:val="right"/>
              <w:rPr>
                <w:sz w:val="20"/>
                <w:szCs w:val="20"/>
              </w:rPr>
            </w:pPr>
            <w:r>
              <w:t>способы</w:t>
            </w:r>
          </w:p>
        </w:tc>
        <w:tc>
          <w:tcPr>
            <w:tcW w:w="20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t>запоминать,</w:t>
            </w:r>
          </w:p>
        </w:tc>
        <w:tc>
          <w:tcPr>
            <w:tcW w:w="1120" w:type="dxa"/>
            <w:vAlign w:val="bottom"/>
          </w:tcPr>
          <w:p w:rsidR="0015733E" w:rsidRPr="00285E3D" w:rsidRDefault="009167AC">
            <w:pPr>
              <w:ind w:right="170"/>
              <w:jc w:val="right"/>
              <w:rPr>
                <w:sz w:val="20"/>
                <w:szCs w:val="20"/>
              </w:rPr>
            </w:pPr>
            <w:r>
              <w:t>думать,</w:t>
            </w:r>
          </w:p>
        </w:tc>
        <w:tc>
          <w:tcPr>
            <w:tcW w:w="20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t>узнавать.</w:t>
            </w:r>
          </w:p>
        </w:tc>
        <w:tc>
          <w:tcPr>
            <w:tcW w:w="1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pacing w:line="321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Игра «Хочу всё знать»</w:t>
      </w:r>
    </w:p>
    <w:p w:rsidR="0015733E" w:rsidRDefault="009167AC">
      <w:pPr>
        <w:spacing w:line="56" w:lineRule="exact"/>
        <w:rPr>
          <w:sz w:val="20"/>
          <w:szCs w:val="20"/>
        </w:rPr>
      </w:pPr>
    </w:p>
    <w:p w:rsidR="0015733E" w:rsidRDefault="009167AC">
      <w:pPr>
        <w:numPr>
          <w:ilvl w:val="0"/>
          <w:numId w:val="11"/>
        </w:numPr>
        <w:tabs>
          <w:tab w:val="left" w:pos="2447"/>
        </w:tabs>
        <w:spacing w:line="288" w:lineRule="auto"/>
        <w:ind w:left="2320" w:right="4760" w:hanging="5"/>
        <w:rPr>
          <w:sz w:val="21"/>
          <w:szCs w:val="21"/>
        </w:rPr>
      </w:pPr>
      <w:r>
        <w:rPr>
          <w:sz w:val="21"/>
          <w:szCs w:val="21"/>
        </w:rPr>
        <w:t>1 вариант: интерактивная интеллектуальная игра</w:t>
      </w:r>
    </w:p>
    <w:p w:rsidR="0015733E" w:rsidRDefault="009167AC">
      <w:pPr>
        <w:spacing w:line="2" w:lineRule="exact"/>
        <w:rPr>
          <w:sz w:val="21"/>
          <w:szCs w:val="21"/>
        </w:rPr>
      </w:pPr>
    </w:p>
    <w:p w:rsidR="0015733E" w:rsidRDefault="009167AC">
      <w:pPr>
        <w:spacing w:line="275" w:lineRule="auto"/>
        <w:ind w:left="2320" w:right="4740"/>
        <w:rPr>
          <w:sz w:val="21"/>
          <w:szCs w:val="21"/>
        </w:rPr>
      </w:pPr>
      <w:r>
        <w:t xml:space="preserve">– 4-5 станций – по принципу вертушки из различных областей </w:t>
      </w:r>
      <w:r>
        <w:t>знаний, где на каждой станции ответив, дети должны придумать свой вопрос из заданной области, ведущий станции фиксирует – вопрос, придуманный ребятами, вопрос должен войти в 4 занятие трека.</w:t>
      </w:r>
    </w:p>
    <w:p w:rsidR="0015733E" w:rsidRDefault="009167AC">
      <w:pPr>
        <w:spacing w:line="15" w:lineRule="exact"/>
        <w:rPr>
          <w:sz w:val="21"/>
          <w:szCs w:val="21"/>
        </w:rPr>
      </w:pPr>
    </w:p>
    <w:p w:rsidR="0015733E" w:rsidRDefault="009167AC">
      <w:pPr>
        <w:numPr>
          <w:ilvl w:val="0"/>
          <w:numId w:val="11"/>
        </w:numPr>
        <w:tabs>
          <w:tab w:val="left" w:pos="2447"/>
        </w:tabs>
        <w:spacing w:line="288" w:lineRule="auto"/>
        <w:ind w:left="2320" w:right="4720" w:hanging="5"/>
        <w:rPr>
          <w:sz w:val="21"/>
          <w:szCs w:val="21"/>
        </w:rPr>
      </w:pPr>
      <w:r>
        <w:rPr>
          <w:sz w:val="21"/>
          <w:szCs w:val="21"/>
        </w:rPr>
        <w:t>2 вариант: фронтальная игра между парами с сигнальными карточкам</w:t>
      </w:r>
      <w:r>
        <w:rPr>
          <w:sz w:val="21"/>
          <w:szCs w:val="21"/>
        </w:rPr>
        <w:t>и, кто быстрее найдет ответ и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5715</wp:posOffset>
                </wp:positionV>
                <wp:extent cx="5742305" cy="0"/>
                <wp:effectExtent l="5080" t="10160" r="5715" b="8890"/>
                <wp:wrapNone/>
                <wp:docPr id="10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A4D17" id="Shape 95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.45pt" to="460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rgHAIAADkEAAAOAAAAZHJzL2Uyb0RvYy54bWysU8GO2yAQvVfqPyDuWdtZJ5tYcVaVnfSy&#10;7Uba7QcQwDEqBgRsnKjqv3cgsZVtL1VVHzAwM483M29Wj6dOoiO3TmhV4uwuxYgrqplQhxJ/e91O&#10;Fhg5TxQjUite4jN3+HH98cOqNwWf6lZLxi0CEOWK3pS49d4USeJoyzvi7rThCoyNth3xcLSHhFnS&#10;A3onk2mazpNeW2asptw5uK0vRryO+E3DqX9uGsc9kiUGbj6uNq77sCbrFSkOlphW0CsN8g8sOiIU&#10;PDpC1cQT9GbFH1CdoFY73fg7qrtEN42gPOYA2WTpb9m8tMTwmAsUx5mxTO7/wdKvx51FgkHv0hlG&#10;inTQpPguWs5CdXrjCnCq1M6G/OhJvZgnTb87pHTVEnXg0fv1bCAwCxHJu5BwcAbe2PdfNAMf8uZ1&#10;LNWpsV2AhCKgU+zIeewIP3lE4XL2kE/vAzE62BJSDIHGOv+Z6w6FTYmlUKFYpCDHJ+cDEVIMLuFa&#10;6a2QMjZcKtSXeJ4u5zHAaSlYMAY3Zw/7Slp0JEEy8YtZgeXWrRMehCtFV+LF6ESKlhO2USy+4omQ&#10;lz0wkSqAQ17A7bq7COTHMl1uFptFPsmn880kT+t68mlb5ZP5NnuY1fd1VdXZz8Azy4tWMMZVoDqI&#10;Ncv/TgzXsbnIbJTrWJPkPXosHpAd/pF0bGzo5UUVe83OOzs0HPQZna+zFAbg9gz724lf/wIAAP//&#10;AwBQSwMEFAAGAAgAAAAhACmEp/TaAAAABAEAAA8AAABkcnMvZG93bnJldi54bWxMjsFOwzAQRO9I&#10;/IO1SNyo0yIKDXGqUokLCFUEJDhu4iUJxOsQu236992e4Pg0o5mXLUfXqR0NofVsYDpJQBFX3rZc&#10;G3h/e7y6AxUissXOMxk4UIBlfn6WYWr9nl9pV8RayQiHFA00Mfap1qFqyGGY+J5Ysi8/OIyCQ63t&#10;gHsZd52eJclcO2xZHhrsad1Q9VNsnYGH8vnzw28wFJsyvhyebtbfq9/WmMuLcXUPKtIY/8pw0hd1&#10;yMWp9Fu2QXXCt9fSNLAAJeliNp2DKk+o80z/l8+PAAAA//8DAFBLAQItABQABgAIAAAAIQC2gziS&#10;/gAAAOEBAAATAAAAAAAAAAAAAAAAAAAAAABbQ29udGVudF9UeXBlc10ueG1sUEsBAi0AFAAGAAgA&#10;AAAhADj9If/WAAAAlAEAAAsAAAAAAAAAAAAAAAAALwEAAF9yZWxzLy5yZWxzUEsBAi0AFAAGAAgA&#10;AAAhAChFmuAcAgAAOQQAAA4AAAAAAAAAAAAAAAAALgIAAGRycy9lMm9Eb2MueG1sUEsBAi0AFAAG&#10;AAgAAAAhACmEp/TaAAAABAEAAA8AAAAAAAAAAAAAAAAAdgQAAGRycy9kb3ducmV2LnhtbFBLBQYA&#10;AAAABAAEAPMAAAB9BQAAAAA=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ectPr w:rsidR="0015733E">
          <w:pgSz w:w="11920" w:h="16841"/>
          <w:pgMar w:top="1440" w:right="1251" w:bottom="1159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480"/>
        <w:gridCol w:w="1960"/>
        <w:gridCol w:w="2580"/>
      </w:tblGrid>
      <w:tr w:rsidR="008E480E">
        <w:trPr>
          <w:trHeight w:val="253"/>
        </w:trPr>
        <w:tc>
          <w:tcPr>
            <w:tcW w:w="2020" w:type="dxa"/>
            <w:vAlign w:val="bottom"/>
          </w:tcPr>
          <w:p w:rsidR="0015733E" w:rsidRPr="00285E3D" w:rsidRDefault="009167AC"/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поднимет сигнальную</w:t>
            </w:r>
          </w:p>
        </w:tc>
        <w:tc>
          <w:tcPr>
            <w:tcW w:w="1960" w:type="dxa"/>
            <w:vAlign w:val="bottom"/>
          </w:tcPr>
          <w:p w:rsidR="0015733E" w:rsidRPr="00285E3D" w:rsidRDefault="009167AC"/>
        </w:tc>
        <w:tc>
          <w:tcPr>
            <w:tcW w:w="2580" w:type="dxa"/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карточку о готовности,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обязательно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придумывают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интеллектуальные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вопросы.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4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Рефлексия: как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сработали в парах?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Определяем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значимость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 xml:space="preserve">совместной </w:t>
            </w:r>
            <w:r>
              <w:t>работы.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Конвертом-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i/>
                <w:iCs/>
              </w:rPr>
              <w:t>копилкой Эрудита.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Способы запоминания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вкладываем в конверт-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копилку.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2020" w:type="dxa"/>
            <w:vAlign w:val="bottom"/>
          </w:tcPr>
          <w:p w:rsidR="0015733E" w:rsidRPr="00285E3D" w:rsidRDefault="009167AC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t xml:space="preserve">4   </w:t>
            </w:r>
            <w:r>
              <w:rPr>
                <w:b/>
                <w:bCs/>
              </w:rPr>
              <w:t>«Воображари</w:t>
            </w: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Как я сам могу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spacing w:line="242" w:lineRule="exact"/>
              <w:ind w:left="340"/>
              <w:rPr>
                <w:sz w:val="20"/>
                <w:szCs w:val="20"/>
              </w:rPr>
            </w:pPr>
            <w:r>
              <w:t>Интервью.</w:t>
            </w:r>
          </w:p>
        </w:tc>
      </w:tr>
      <w:tr w:rsidR="008E480E">
        <w:trPr>
          <w:trHeight w:val="293"/>
        </w:trPr>
        <w:tc>
          <w:tcPr>
            <w:tcW w:w="2020" w:type="dxa"/>
            <w:vAlign w:val="bottom"/>
          </w:tcPr>
          <w:p w:rsidR="0015733E" w:rsidRPr="00285E3D" w:rsidRDefault="009167AC">
            <w:pPr>
              <w:ind w:left="540"/>
              <w:rPr>
                <w:sz w:val="20"/>
                <w:szCs w:val="20"/>
              </w:rPr>
            </w:pPr>
            <w:r>
              <w:rPr>
                <w:b/>
                <w:bCs/>
              </w:rPr>
              <w:t>УМ»</w:t>
            </w: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расширить свои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ind w:left="60"/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>Интеллектуальная</w:t>
            </w: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знания? Что для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ind w:left="60"/>
              <w:rPr>
                <w:sz w:val="20"/>
                <w:szCs w:val="20"/>
              </w:rPr>
            </w:pPr>
            <w:r>
              <w:t>Взаимодействие</w:t>
            </w: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>игра.</w:t>
            </w: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этого нужно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ind w:left="60"/>
              <w:rPr>
                <w:sz w:val="20"/>
                <w:szCs w:val="20"/>
              </w:rPr>
            </w:pPr>
            <w:r>
              <w:t>парное.</w:t>
            </w: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>Дорисовка</w:t>
            </w:r>
          </w:p>
        </w:tc>
      </w:tr>
      <w:tr w:rsidR="008E480E">
        <w:trPr>
          <w:trHeight w:val="286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сделать?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>геометрических</w:t>
            </w: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>фигур.</w:t>
            </w:r>
          </w:p>
        </w:tc>
      </w:tr>
      <w:tr w:rsidR="008E480E">
        <w:trPr>
          <w:trHeight w:val="296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Учимся работать в паре: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интервью «Какие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88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области знаний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интересны моему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соседу по парте?».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 xml:space="preserve">Игровые упражнения </w:t>
            </w:r>
            <w:r>
              <w:t>на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кругозор, фантазию,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развитие воображения.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pacing w:line="325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2305" cy="0"/>
                <wp:effectExtent l="5080" t="10795" r="5715" b="8255"/>
                <wp:wrapNone/>
                <wp:docPr id="104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DBD43" id="Shape 96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8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gEGwIAADkEAAAOAAAAZHJzL2Uyb0RvYy54bWysU8GO2yAQvVfqPyDuie2sk02sOKvKTnrZ&#10;tpF2+wEEcIyKAQEbJ6r67x1IbO1uL1VVH/DADG/ezDzWD+dOohO3TmhV4myaYsQV1UyoY4m/P+8m&#10;S4ycJ4oRqRUv8YU7/LD5+GHdm4LPdKsl4xYBiHJFb0rcem+KJHG05R1xU224AmejbUc8bO0xYZb0&#10;gN7JZJami6TXlhmrKXcOTuurE28iftNw6r81jeMeyRIDNx9XG9dDWJPNmhRHS0wr6I0G+QcWHREK&#10;ko5QNfEEvVjxB1QnqNVON35KdZfophGUxxqgmix9V81TSwyPtUBznBnb5P4fLP162lskGMwuzTFS&#10;pIMhxbxotQjd6Y0rIKhSexvqo2f1ZB41/eGQ0lVL1JHH6OeLgYtZuJG8uRI2zkCOQ/9FM4ghL17H&#10;Vp0b2wVIaAI6x4lcxonws0cUDuf3+ewunWNEB19CiuGisc5/5rpDwSixFCo0ixTk9Oh8IEKKISQc&#10;K70TUsaBS4X6Ei9SKDF4nJaCBWfc2OOhkhadSJBM/GJV78I64UG4UnQlXo5BpGg5YVvFYhZPhLza&#10;wESqAA51AbebdRXIz1W62i63y3ySzxbbSZ7W9eTTrsoni112P6/v6qqqs1+BZ5YXrWCMq0B1EGuW&#10;/50Ybs/mKrNRrmNPkrfosXlAdvhH0nGwYZZXVRw0u+ztMHDQZwy+vaXwAF7vwX794je/AQAA//8D&#10;AFBLAwQUAAYACAAAACEArGIAkd8AAAAMAQAADwAAAGRycy9kb3ducmV2LnhtbEyPQUvDQBCF74L/&#10;YRnBm9202igxm1ILXhQpxkI9TpIxiWZnY3bbpv/eKQh6mzfzePO9dDHaTu1p8K1jA9NJBIq4dFXL&#10;tYHN2+PVHSgfkCvsHJOBI3lYZOdnKSaVO/Ar7fNQKwlhn6CBJoQ+0dqXDVn0E9cTy+3DDRaDyKHW&#10;1YAHCbednkVRrC22LB8a7GnVUPmV76yBh+L5fevW6PN1EV6OT/PV5/K7NebyYlzegwo0hj8znPAF&#10;HTJhKtyOK6860fH0Wqwy3MxuQZ0cUTyPQRW/K52l+n+J7AcAAP//AwBQSwECLQAUAAYACAAAACEA&#10;toM4kv4AAADhAQAAEwAAAAAAAAAAAAAAAAAAAAAAW0NvbnRlbnRfVHlwZXNdLnhtbFBLAQItABQA&#10;BgAIAAAAIQA4/SH/1gAAAJQBAAALAAAAAAAAAAAAAAAAAC8BAABfcmVscy8ucmVsc1BLAQItABQA&#10;BgAIAAAAIQDJQxgEGwIAADkEAAAOAAAAAAAAAAAAAAAAAC4CAABkcnMvZTJvRG9jLnhtbFBLAQIt&#10;ABQABgAIAAAAIQCsYgCR3wAAAAwBAAAPAAAAAAAAAAAAAAAAAHUEAABkcnMvZG93bnJldi54bWxQ&#10;SwUGAAAAAAQABADzAAAAgQ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703310"/>
                <wp:effectExtent l="8255" t="8255" r="10795" b="13335"/>
                <wp:wrapNone/>
                <wp:docPr id="103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7C253" id="Shape 97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++kHAIAADkEAAAOAAAAZHJzL2Uyb0RvYy54bWysU02P2yAQvVfqf0DcE9uJm02sOKvKTnrZ&#10;tpF2+wMI4BgVAwI2TlT1v3fAiZVtL1VVHzAfM4838x7rx3Mn0YlbJ7QqcTZNMeKKaibUscTfXnaT&#10;JUbOE8WI1IqX+MIdfty8f7fuTcFnutWScYsARLmiNyVuvTdFkjja8o64qTZcwWGjbUc8LO0xYZb0&#10;gN7JZJami6TXlhmrKXcOduvhEG8iftNw6r82jeMeyRIDNx9HG8dDGJPNmhRHS0wr6JUG+QcWHREK&#10;Lh2hauIJerXiD6hOUKudbvyU6i7RTSMojzVANVn6WzXPLTE81gLNcWZsk/t/sPTLaW+RYKBdOsdI&#10;kQ5Eivei1UPoTm9cAUGV2ttQHz2rZ/Ok6XeHlK5aoo48Rr9cDCRmISN5kxIWzsAdh/6zZhBDXr2O&#10;rTo3tguQ0AR0jopcRkX42SM6bFLYXT6k83kW1UpIcUs01vlPXHcoTEoshQrNIgU5PTkfiJDiFhK2&#10;ld4JKaPgUqG+xIt0tYgJTkvBwmEIc/Z4qKRFJxIsE79YFZzch3XCg3Gl6IDdGESKlhO2VSze4omQ&#10;wxyYSBXAoS7gdp0NBvmxSlfb5XaZT/LZYjvJ07qefNxV+WSxyx4+1PO6qursZ+CZ5UUrGOMqUL2Z&#10;Ncv/zgzXZzPYbLTr2JPkLXpsHpC9/SPpKGzQcnDFQbPL3t4EB3/G4OtbCg/gfg3z+xe/+QUAAP//&#10;AwBQSwMEFAAGAAgAAAAhAL9VoTvfAAAADAEAAA8AAABkcnMvZG93bnJldi54bWxMj0FPg0AQhe8m&#10;/ofNmHizC2gbRZamNvGiMY1ooscBRkDZWWS3Lf33Tr3o7b2ZlzffZMvJ9mpHo+8cG4hnESjiytUd&#10;NwZeX+4vrkH5gFxj75gMHMjDMj89yTCt3Z6faVeERkkJ+xQNtCEMqda+asmin7mBWHYfbrQYxI6N&#10;rkfcS7ntdRJFC22xY7nQ4kDrlqqvYmsN3JWP729ug77YlOHp8DBff66+O2POz6bVLahAU/gLwxFf&#10;0CEXptJtufaqF7+IBT2IuEouQR0Tv5NSxDxObkDnmf7/RP4DAAD//wMAUEsBAi0AFAAGAAgAAAAh&#10;ALaDOJL+AAAA4QEAABMAAAAAAAAAAAAAAAAAAAAAAFtDb250ZW50X1R5cGVzXS54bWxQSwECLQAU&#10;AAYACAAAACEAOP0h/9YAAACUAQAACwAAAAAAAAAAAAAAAAAvAQAAX3JlbHMvLnJlbHNQSwECLQAU&#10;AAYACAAAACEA2ffvpBwCAAA5BAAADgAAAAAAAAAAAAAAAAAuAgAAZHJzL2Uyb0RvYy54bWxQSwEC&#10;LQAUAAYACAAAACEAv1WhO98AAAAMAQAADwAAAAAAAAAAAAAAAAB2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8703310"/>
                <wp:effectExtent l="9525" t="8255" r="9525" b="13335"/>
                <wp:wrapNone/>
                <wp:docPr id="102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E536B" id="Shape 98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VEHAIAADkEAAAOAAAAZHJzL2Uyb0RvYy54bWysU8uO2jAU3VfqP1jZQxJIGYgIoyqBbqYt&#10;0kw/wNgOseqXbA8BVf33XjsQMe2mqpqF48e9x+fec7x+PEuBTsw6rlWV5NMsQUwRTbk6Vsm3l91k&#10;mSDnsaJYaMWq5MJc8rh5/27dm5LNdKcFZRYBiHJlb6qk896UaepIxyR2U22YgsNWW4k9LO0xpRb3&#10;gC5FOsuyRdprS43VhDkHu81wmGwiftsy4r+2rWMeiSoBbj6ONo6HMKabNS6PFpuOkysN/A8sJOYK&#10;Lh2hGuwxerX8DyjJidVOt35KtEx123LCYg1QTZ79Vs1zhw2LtUBznBnb5P4fLPly2lvEKWiXzRKk&#10;sASR4r1otQzd6Y0rIahWexvqI2f1bJ40+e6Q0nWH1ZHF6JeLgcQ8ZKRvUsLCGbjj0H/WFGLwq9ex&#10;VefWygAJTUDnqMhlVISdPSLDJoHd5UM2n+dRrRSXt0Rjnf/EtERhUiWCq9AsXOLTk/OBCC5vIWFb&#10;6R0XIgouFOqrZJGtFjHBacFpOAxhzh4PtbDohINl4hergpP7MMk9GFdwCezGIFx2DNOtovEWj7kY&#10;5sBEqAAOdQG362wwyI9Vttout8tiUswW20mRNc3k464uJotd/vChmTd13eQ/A8+8KDtOKVOB6s2s&#10;efF3Zrg+m8Fmo13HnqRv0WPzgOztH0lHYYOWgysOml729iY4+DMGX99SeAD3a5jfv/jNLwAAAP//&#10;AwBQSwMEFAAGAAgAAAAhALqXgMHgAAAADAEAAA8AAABkcnMvZG93bnJldi54bWxMj0FPg0AQhe8m&#10;/ofNmHizC2gbRZamNvGiMY1ooscBRkDZWWS3Lf33HeNBj/Pey5vvZcvJ9mpHo+8cG4hnESjiytUd&#10;NwZeX+4vrkH5gFxj75gMHMjDMj89yTCt3Z6faVeERkkJ+xQNtCEMqda+asmin7mBWLwPN1oMco6N&#10;rkfcS7ntdRJFC22xY/nQ4kDrlqqvYmsN3JWP729ug77YlOHp8DBff66+O2POz6bVLahAU/gLww++&#10;oEMuTKXbcu1VbyCJF7IliHGVXIKSxK9SijKPkxvQeab/j8iPAAAA//8DAFBLAQItABQABgAIAAAA&#10;IQC2gziS/gAAAOEBAAATAAAAAAAAAAAAAAAAAAAAAABbQ29udGVudF9UeXBlc10ueG1sUEsBAi0A&#10;FAAGAAgAAAAhADj9If/WAAAAlAEAAAsAAAAAAAAAAAAAAAAALwEAAF9yZWxzLy5yZWxzUEsBAi0A&#10;FAAGAAgAAAAhAA5QxUQcAgAAOQQAAA4AAAAAAAAAAAAAAAAALgIAAGRycy9lMm9Eb2MueG1sUEsB&#10;Ai0AFAAGAAgAAAAhALqXgMH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2380615</wp:posOffset>
                </wp:positionH>
                <wp:positionV relativeFrom="page">
                  <wp:posOffset>903605</wp:posOffset>
                </wp:positionV>
                <wp:extent cx="0" cy="8703310"/>
                <wp:effectExtent l="8890" t="8255" r="10160" b="13335"/>
                <wp:wrapNone/>
                <wp:docPr id="101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D5CE6" id="Shape 99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45pt,71.15pt" to="187.45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oHHAIAADkEAAAOAAAAZHJzL2Uyb0RvYy54bWysU02P2yAQvVfqf0DcE9uJm02sOKvKTnrZ&#10;tpF2+wMI4BgVAwI2TlT1v3fAiZVtL1VVHzAfM4838x7rx3Mn0YlbJ7QqcTZNMeKKaibUscTfXnaT&#10;JUbOE8WI1IqX+MIdfty8f7fuTcFnutWScYsARLmiNyVuvTdFkjja8o64qTZcwWGjbUc8LO0xYZb0&#10;gN7JZJami6TXlhmrKXcOduvhEG8iftNw6r82jeMeyRIDNx9HG8dDGJPNmhRHS0wr6JUG+QcWHREK&#10;Lh2hauIJerXiD6hOUKudbvyU6i7RTSMojzVANVn6WzXPLTE81gLNcWZsk/t/sPTLaW+RYKBdmmGk&#10;SAcixXvRahW60xtXQFCl9jbUR8/q2Txp+t0hpauWqCOP0S8XA4lZyEjepISFM3DHof+sGcSQV69j&#10;q86N7QIkNAGdoyKXURF+9ogOmxR2lw/pfJ5FtRJS3BKNdf4T1x0KkxJLoUKzSEFOT84HIqS4hYRt&#10;pXdCyii4VKgv8SJdLWKC01KwcBjCnD0eKmnRiQTLxC9WBSf3YZ3wYFwpOmA3BpGi5YRtFYu3eCLk&#10;MAcmUgVwqAu4XWeDQX6s0tV2uV3mk3y22E7ytK4nH3dVPlnssocP9byuqjr7GXhmedEKxrgKVG9m&#10;zfK/M8P12Qw2G+069iR5ix6bB2Rv/0g6Chu0HFxx0OyytzfBwZ8x+PqWwgO4X8P8/sVvfgEAAP//&#10;AwBQSwMEFAAGAAgAAAAhAA5II13gAAAADAEAAA8AAABkcnMvZG93bnJldi54bWxMj0FPg0AQhe8m&#10;/ofNmHizS2mrFlma2sSLxjSiiR4HGAFlZ5HdtvTfO8aDHue9L2/eS1ej7dSeBt86NjCdRKCIS1e1&#10;XBt4eb67uAblA3KFnWMycCQPq+z0JMWkcgd+on0eaiUh7BM00ITQJ1r7siGLfuJ6YvHe3WAxyDnU&#10;uhrwIOG203EUXWqLLcuHBnvaNFR+5jtr4LZ4eHt1W/T5tgiPx/vF5mP91Rpzfjaub0AFGsMfDD/1&#10;pTpk0qlwO6686gzMruZLQcWYxzNQQvwqhSiLabwEnaX6/4jsGwAA//8DAFBLAQItABQABgAIAAAA&#10;IQC2gziS/gAAAOEBAAATAAAAAAAAAAAAAAAAAAAAAABbQ29udGVudF9UeXBlc10ueG1sUEsBAi0A&#10;FAAGAAgAAAAhADj9If/WAAAAlAEAAAsAAAAAAAAAAAAAAAAALwEAAF9yZWxzLy5yZWxzUEsBAi0A&#10;FAAGAAgAAAAhAEHAegccAgAAOQQAAA4AAAAAAAAAAAAAAAAALgIAAGRycy9lMm9Eb2MueG1sUEsB&#10;Ai0AFAAGAAgAAAAhAA5II13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3915410</wp:posOffset>
                </wp:positionH>
                <wp:positionV relativeFrom="page">
                  <wp:posOffset>903605</wp:posOffset>
                </wp:positionV>
                <wp:extent cx="0" cy="8703310"/>
                <wp:effectExtent l="10160" t="8255" r="8890" b="13335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1D464" id="Shape 100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3pt,71.15pt" to="308.3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deqGwIAADoEAAAOAAAAZHJzL2Uyb0RvYy54bWysU02P2jAQvVfqf7ByhySQshARVlUCvWxb&#10;pN3+AGM7xKq/ZHsJqOp/79iBiG0vVdUcHHs8M37z5s368SwFOjHruFZVkk+zBDFFNOXqWCXfXnaT&#10;ZYKcx4pioRWrkgtzyePm/bt1b0o2050WlFkESZQre1MlnfemTFNHOiaxm2rDFFy22krs4WiPKbW4&#10;h+xSpLMsW6S9ttRYTZhzYG2Gy2QT87ctI/5r2zrmkagSwObjauN6CGu6WePyaLHpOLnCwP+AQmKu&#10;4NExVYM9Rq+W/5FKcmK1062fEi1T3bacsFgDVJNnv1Xz3GHDYi1AjjMjTe7/pSVfTnuLOIXeZcCP&#10;whKaFN9FwQD09MaV4FWrvQ0FkrN6Nk+afHdI6brD6sii+8vFQGQeItI3IeHgDDxy6D9rCj741evI&#10;1bm1MqQEFtA5tuQytoSdPSKDkYB1+ZDN53nEk+LyFmis85+YlihsqkRwFdjCJT49OR+A4PLmEsxK&#10;77gQseNCob5KFtlqEQOcFpyGy+Dm7PFQC4tOOGgmfrEquLl3k9yDcgWXgG50wmXHMN0qGl/xmIth&#10;D0iECsmhLsB23Q0K+bHKVtvldllMitliOymyppl83NXFZLHLHz4086aum/xnwJkXZccpZSpAvak1&#10;L/5ODde5GXQ26nXkJH2bPZIHYG//CDo2NvRyUMVB08ve3hoOAo3O12EKE3B/hv39yG9+AQAA//8D&#10;AFBLAwQUAAYACAAAACEAEQ1b8OAAAAAMAQAADwAAAGRycy9kb3ducmV2LnhtbEyPwU7DMBBE70j8&#10;g7VI3KiTQKMS4lSlEhcQqgiV4OjESxKI1yF22/Tvu4gDHHfmaXYmX062F3scfedIQTyLQCDVznTU&#10;KNi+PlwtQPigyejeESo4oodlcX6W68y4A73gvgyN4BDymVbQhjBkUvq6Rav9zA1I7H240erA59hI&#10;M+oDh9teJlGUSqs74g+tHnDdYv1V7qyC++rp/c1ttC83VXg+Ps7Xn6vvTqnLi2l1ByLgFP5g+KnP&#10;1aHgTpXbkfGiV5DGacooGzfJNQgmfpWKlXmc3IIscvl/RHECAAD//wMAUEsBAi0AFAAGAAgAAAAh&#10;ALaDOJL+AAAA4QEAABMAAAAAAAAAAAAAAAAAAAAAAFtDb250ZW50X1R5cGVzXS54bWxQSwECLQAU&#10;AAYACAAAACEAOP0h/9YAAACUAQAACwAAAAAAAAAAAAAAAAAvAQAAX3JlbHMvLnJlbHNQSwECLQAU&#10;AAYACAAAACEAmeHXqhsCAAA6BAAADgAAAAAAAAAAAAAAAAAuAgAAZHJzL2Uyb0RvYy54bWxQSwEC&#10;LQAUAAYACAAAACEAEQ1b8OAAAAAMAQAADwAAAAAAAAAAAAAAAAB1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5344160</wp:posOffset>
                </wp:positionH>
                <wp:positionV relativeFrom="page">
                  <wp:posOffset>903605</wp:posOffset>
                </wp:positionV>
                <wp:extent cx="0" cy="8703310"/>
                <wp:effectExtent l="10160" t="8255" r="8890" b="13335"/>
                <wp:wrapNone/>
                <wp:docPr id="99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0EF28" id="Shape 101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8pt,71.15pt" to="420.8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/2HQIAADkEAAAOAAAAZHJzL2Uyb0RvYy54bWysU02P0zAQvSPxHyzf2yRt6LZR0xVKWi4L&#10;VNrlB7i201g4tmV7m1aI/87YaQOFC0Lk4PjjzfObmef147mT6MStE1qVOJumGHFFNRPqWOIvL7vJ&#10;EiPniWJEasVLfOEOP27evln3puAz3WrJuEVAolzRmxK33psiSRxteUfcVBuu4LDRtiMelvaYMEt6&#10;YO9kMkvTRdJry4zVlDsHu/VwiDeRv2k49Z+bxnGPZIlBm4+jjeMhjMlmTYqjJaYV9CqD/IOKjggF&#10;l45UNfEEvVrxB1UnqNVON35KdZfophGUxxwgmyz9LZvnlhgec4HiODOWyf0/WvrptLdIsBKvVhgp&#10;0kGP4rUoS7NQnd64AkCV2tuQHz2rZ/Ok6VeHlK5aoo48wl8uBiJjRHIXEhbOwB2H/qNmgCGvXsdS&#10;nRvbBUooAjrHjlzGjvCzR3TYpLC7fEjn8yx2KyHFLdBY5z9w3aEwKbEUKhSLFOT05DxIB+gNEraV&#10;3gkpY8OlQn2JF+lqEQOcloKFwwBz9niopEUnEiwTv1AHILuDdcKDcaXoQN0IIkXLCdsqFm/xRMhh&#10;DsFSBXLIC7RdZ4NBvq3S1Xa5XeaTfLbYTvK0rifvd1U+Weyyh3f1vK6qOvsedGZ50QrGuApSb2bN&#10;8r8zw/XZDDYb7TrWJLlnj/mC2Ns/io6NDb0cXHHQ7LK3oTShx+DPCL6+pfAAfl1H1M8Xv/kBAAD/&#10;/wMAUEsDBBQABgAIAAAAIQD1UQ7h4QAAAAwBAAAPAAAAZHJzL2Rvd25yZXYueG1sTI/BTsMwEETv&#10;SPyDtUjcqJPQViXEqUolLiBUkVaC4yZekkBsh9ht07/vIg5w3Jmn2ZlsOZpOHGjwrbMK4kkEgmzl&#10;dGtrBbvt480ChA9oNXbOkoITeVjmlxcZptod7SsdilALDrE+RQVNCH0qpa8aMugnrifL3ocbDAY+&#10;h1rqAY8cbjqZRNFcGmwtf2iwp3VD1VexNwoeyuf3N7dBX2zK8HJ6mq0/V9+tUtdX4+oeRKAx/MHw&#10;U5+rQ86dSre32otOwWIazxllY5rcgmDiVylZmcXJHcg8k/9H5GcAAAD//wMAUEsBAi0AFAAGAAgA&#10;AAAhALaDOJL+AAAA4QEAABMAAAAAAAAAAAAAAAAAAAAAAFtDb250ZW50X1R5cGVzXS54bWxQSwEC&#10;LQAUAAYACAAAACEAOP0h/9YAAACUAQAACwAAAAAAAAAAAAAAAAAvAQAAX3JlbHMvLnJlbHNQSwEC&#10;LQAUAAYACAAAACEAZ6BP9h0CAAA5BAAADgAAAAAAAAAAAAAAAAAuAgAAZHJzL2Uyb0RvYy54bWxQ&#10;SwECLQAUAAYACAAAACEA9VEO4eEAAAAMAQAADwAAAAAAAAAAAAAAAAB3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6763385</wp:posOffset>
                </wp:positionH>
                <wp:positionV relativeFrom="page">
                  <wp:posOffset>903605</wp:posOffset>
                </wp:positionV>
                <wp:extent cx="0" cy="8703310"/>
                <wp:effectExtent l="10160" t="8255" r="8890" b="13335"/>
                <wp:wrapNone/>
                <wp:docPr id="98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06DFF" id="Shape 102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55pt,71.15pt" to="532.55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v+HAIAADkEAAAOAAAAZHJzL2Uyb0RvYy54bWysU02P2yAQvVfqf0DcE9uJm02sOKvKTnrZ&#10;tpF2+wMI4BgVAwI2TlT1v3fAiZVtL1VVHzAfM4838x7rx3Mn0YlbJ7QqcTZNMeKKaibUscTfXnaT&#10;JUbOE8WI1IqX+MIdfty8f7fuTcFnutWScYsARLmiNyVuvTdFkjja8o64qTZcwWGjbUc8LO0xYZb0&#10;gN7JZJami6TXlhmrKXcOduvhEG8iftNw6r82jeMeyRIDNx9HG8dDGJPNmhRHS0wr6JUG+QcWHREK&#10;Lh2hauIJerXiD6hOUKudbvyU6i7RTSMojzVANVn6WzXPLTE81gLNcWZsk/t/sPTLaW+RYCVegVKK&#10;dKBRvBZl6Sx0pzeugKBK7W2oj57Vs3nS9LtDSlctUUcew18uBjKzkJG8SQkLZ+COQ/9ZM4ghr17H&#10;Vp0b2wVIaAI6R0UuoyL87BEdNinsLh/S+TyLaiWkuCUa6/wnrjsUJiWWQoVmkYKcnpwPREhxCwnb&#10;Su+ElFFwqVBf4kW6WsQEp6Vg4TCEOXs8VNKiEwmWiV+sCk7uwzrhwbhSdMBuDCJFywnbKhZv8UTI&#10;YQ5MpArgUBdwu84Gg/xYpavtcrvMJ/lssZ3kaV1PPu6qfLLYZQ8f6nldVXX2M/DM8qIVjHEVqN7M&#10;muV/Z4brsxlsNtp17EnyFj02D8je/pF0FDZoObjioNllb2+Cgz9j8PUthQdwv4b5/Yvf/AIAAP//&#10;AwBQSwMEFAAGAAgAAAAhAOEIGKDhAAAADgEAAA8AAABkcnMvZG93bnJldi54bWxMj0FPwzAMhe9I&#10;/IfISNxY2kInKE2nMYkLCE2USePoNqYtNElpsq3793jiALf37Kfnz/liMr3Y0+g7ZxXEswgE2drp&#10;zjYKNm+PV7cgfECrsXeWFBzJw6I4P8sx0+5gX2lfhkZwifUZKmhDGDIpfd2SQT9zA1nefbjRYGA7&#10;NlKPeOBy08skiubSYGf5QosDrVqqv8qdUfBQPb9v3Rp9ua7Cy/EpXX0uvzulLi+m5T2IQFP4C8MJ&#10;n9GhYKbK7az2omcfzdOYs6xukmsQp8jvqGKVxskdyCKX/98ofgAAAP//AwBQSwECLQAUAAYACAAA&#10;ACEAtoM4kv4AAADhAQAAEwAAAAAAAAAAAAAAAAAAAAAAW0NvbnRlbnRfVHlwZXNdLnhtbFBLAQIt&#10;ABQABgAIAAAAIQA4/SH/1gAAAJQBAAALAAAAAAAAAAAAAAAAAC8BAABfcmVscy8ucmVsc1BLAQIt&#10;ABQABgAIAAAAIQCs1Nv+HAIAADkEAAAOAAAAAAAAAAAAAAAAAC4CAABkcnMvZTJvRG9jLnhtbFBL&#10;AQItABQABgAIAAAAIQDhCBig4QAAAA4BAAAPAAAAAAAAAAAAAAAAAHY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p w:rsidR="0015733E" w:rsidRDefault="009167AC">
      <w:pPr>
        <w:ind w:left="2320"/>
        <w:rPr>
          <w:sz w:val="20"/>
          <w:szCs w:val="20"/>
        </w:rPr>
      </w:pPr>
      <w:r>
        <w:t>Работа в группах</w:t>
      </w:r>
    </w:p>
    <w:p w:rsidR="0015733E" w:rsidRDefault="009167AC">
      <w:pPr>
        <w:spacing w:line="42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(учимся работать в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малой группе 2-3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 xml:space="preserve">человека) </w:t>
      </w:r>
      <w:r>
        <w:t>–</w:t>
      </w:r>
      <w:r>
        <w:rPr>
          <w:i/>
          <w:iCs/>
        </w:rPr>
        <w:t xml:space="preserve"> </w:t>
      </w:r>
      <w:r>
        <w:t>приём</w:t>
      </w:r>
    </w:p>
    <w:p w:rsidR="0015733E" w:rsidRDefault="009167AC">
      <w:pPr>
        <w:spacing w:line="35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«дорисовка</w:t>
      </w:r>
    </w:p>
    <w:p w:rsidR="0015733E" w:rsidRDefault="009167AC">
      <w:pPr>
        <w:spacing w:line="42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геометрической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фигуры до предмета»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(на каждую пару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даётся 40</w:t>
      </w:r>
    </w:p>
    <w:p w:rsidR="0015733E" w:rsidRDefault="009167AC">
      <w:pPr>
        <w:spacing w:line="35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геометрических фигур</w:t>
      </w:r>
    </w:p>
    <w:p w:rsidR="0015733E" w:rsidRDefault="009167AC">
      <w:pPr>
        <w:spacing w:line="49" w:lineRule="exact"/>
        <w:rPr>
          <w:sz w:val="20"/>
          <w:szCs w:val="20"/>
        </w:rPr>
      </w:pPr>
    </w:p>
    <w:p w:rsidR="0015733E" w:rsidRDefault="009167AC">
      <w:pPr>
        <w:spacing w:line="264" w:lineRule="auto"/>
        <w:ind w:left="2320" w:right="5280"/>
        <w:rPr>
          <w:sz w:val="20"/>
          <w:szCs w:val="20"/>
        </w:rPr>
      </w:pPr>
      <w:r>
        <w:rPr>
          <w:i/>
          <w:iCs/>
        </w:rPr>
        <w:t xml:space="preserve">– треугольники </w:t>
      </w:r>
      <w:r>
        <w:rPr>
          <w:i/>
          <w:iCs/>
        </w:rPr>
        <w:t>квадраты, круги,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17145</wp:posOffset>
                </wp:positionV>
                <wp:extent cx="5742305" cy="0"/>
                <wp:effectExtent l="5080" t="8255" r="5715" b="10795"/>
                <wp:wrapNone/>
                <wp:docPr id="97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18B4A" id="Shape 103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1.35pt" to="460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76HQIAADkEAAAOAAAAZHJzL2Uyb0RvYy54bWysU8GO2jAQvVfqP1i+QxIILESEVZVAL9su&#10;0m4/wNgOserYlu0loKr/3rGBiG0vVdUcHNsz8/xm5s3q8dRJdOTWCa1KnI1TjLiimgl1KPG31+1o&#10;gZHzRDEiteIlPnOHH9cfP6x6U/CJbrVk3CIAUa7oTYlb702RJI62vCNurA1XYGy07YiHoz0kzJIe&#10;0DuZTNJ0nvTaMmM15c7BbX0x4nXEbxpO/XPTOO6RLDFw83G1cd2HNVmvSHGwxLSCXmmQf2DREaHg&#10;0QGqJp6gNyv+gOoEtdrpxo+p7hLdNILymANkk6W/ZfPSEsNjLlAcZ4Yyuf8HS78edxYJVuLlA0aK&#10;dNCj+CzK0mmoTm9cAU6V2tmQHz2pF/Ok6XeHlK5aog48ur+eDURmISJ5FxIOzsAb+/6LZuBD3ryO&#10;pTo1tguQUAR0ih05Dx3hJ48oXM4e8sk0nWFEb7aEFLdAY53/zHWHwqbEUqhQLFKQ45PzgQgpbi7h&#10;WumtkDI2XCrUl3ieLucxwGkpWDAGN2cP+0padCRBMvGLWYHl3q0THoQrRVfixeBEipYTtlEsvuKJ&#10;kJc9MJEqgENewO26uwjkxzJdbhabRT7KJ/PNKE/revRpW+Wj+TZ7mNXTuqrq7GfgmeVFKxjjKlC9&#10;iTXL/04M17G5yGyQ61CT5D16LB6Qvf0j6djY0MuLKvaanXf21nDQZ3S+zlIYgPsz7O8nfv0LAAD/&#10;/wMAUEsDBBQABgAIAAAAIQA+oKSw2wAAAAYBAAAPAAAAZHJzL2Rvd25yZXYueG1sTI5BS8NAEIXv&#10;gv9hGcGb3TRiW2M2pRa8KFKMBT1OkjGJZmdjdtum/76jFz1+vMd7X7ocbaf2NPjWsYHpJAJFXLqq&#10;5drA9vXhagHKB+QKO8dk4Egeltn5WYpJ5Q78Qvs81EpG2CdooAmhT7T2ZUMW/cT1xJJ9uMFiEBxq&#10;XQ14kHHb6TiKZtpiy/LQYE/rhsqvfGcN3BdP729ugz7fFOH5+Hiz/lx9t8ZcXoyrO1CBxvBXhh99&#10;UYdMnAq348qrTnh+LU0D8RyUxLfxdAaq+GWdpfq/fnYCAAD//wMAUEsBAi0AFAAGAAgAAAAhALaD&#10;OJL+AAAA4QEAABMAAAAAAAAAAAAAAAAAAAAAAFtDb250ZW50X1R5cGVzXS54bWxQSwECLQAUAAYA&#10;CAAAACEAOP0h/9YAAACUAQAACwAAAAAAAAAAAAAAAAAvAQAAX3JlbHMvLnJlbHNQSwECLQAUAAYA&#10;CAAAACEAndAu+h0CAAA5BAAADgAAAAAAAAAAAAAAAAAuAgAAZHJzL2Uyb0RvYy54bWxQSwECLQAU&#10;AAYACAAAACEAPqCksNsAAAAGAQAADwAAAAAAAAAAAAAAAAB3BAAAZHJzL2Rvd25yZXYueG1sUEsF&#10;BgAAAAAEAAQA8wAAAH8FAAAAAA==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ectPr w:rsidR="0015733E">
          <w:pgSz w:w="11920" w:h="16841"/>
          <w:pgMar w:top="1432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440"/>
        <w:gridCol w:w="2060"/>
        <w:gridCol w:w="2520"/>
      </w:tblGrid>
      <w:tr w:rsidR="008E480E">
        <w:trPr>
          <w:trHeight w:val="253"/>
        </w:trPr>
        <w:tc>
          <w:tcPr>
            <w:tcW w:w="2020" w:type="dxa"/>
            <w:vAlign w:val="bottom"/>
          </w:tcPr>
          <w:p w:rsidR="0015733E" w:rsidRPr="00285E3D" w:rsidRDefault="009167AC"/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i/>
                <w:iCs/>
              </w:rPr>
              <w:t>прямоугольники).</w:t>
            </w:r>
          </w:p>
        </w:tc>
        <w:tc>
          <w:tcPr>
            <w:tcW w:w="2060" w:type="dxa"/>
            <w:vAlign w:val="bottom"/>
          </w:tcPr>
          <w:p w:rsidR="0015733E" w:rsidRPr="00285E3D" w:rsidRDefault="009167AC"/>
        </w:tc>
        <w:tc>
          <w:tcPr>
            <w:tcW w:w="2520" w:type="dxa"/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Презентуем результат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работы в паре.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Подводим итоги: как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сработали в парах?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Какие правила нужно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соблюдать, чтобы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работать в паре?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i/>
                <w:iCs/>
              </w:rPr>
              <w:t>* Работа с символом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трека - </w:t>
            </w:r>
            <w:r>
              <w:rPr>
                <w:i/>
                <w:iCs/>
              </w:rPr>
              <w:t>конвертом-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i/>
                <w:iCs/>
              </w:rPr>
              <w:t>копилкой Эрудита.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9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Результат вкладываем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в конверт-копилку.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2020" w:type="dxa"/>
            <w:vAlign w:val="bottom"/>
          </w:tcPr>
          <w:p w:rsidR="0015733E" w:rsidRPr="00285E3D" w:rsidRDefault="009167AC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t>5</w:t>
            </w:r>
            <w:r>
              <w:rPr>
                <w:b/>
                <w:bCs/>
              </w:rPr>
              <w:t>«Могу быть</w:t>
            </w: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Презентация «10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spacing w:line="242" w:lineRule="exact"/>
              <w:ind w:left="280"/>
              <w:rPr>
                <w:sz w:val="20"/>
                <w:szCs w:val="20"/>
              </w:rPr>
            </w:pPr>
            <w:r>
              <w:t>Беседа, дискуссия.</w:t>
            </w:r>
          </w:p>
        </w:tc>
      </w:tr>
      <w:tr w:rsidR="008E480E">
        <w:trPr>
          <w:trHeight w:val="293"/>
        </w:trPr>
        <w:tc>
          <w:tcPr>
            <w:tcW w:w="2020" w:type="dxa"/>
            <w:vAlign w:val="bottom"/>
          </w:tcPr>
          <w:p w:rsidR="0015733E" w:rsidRPr="00285E3D" w:rsidRDefault="009167AC">
            <w:pPr>
              <w:ind w:left="43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изобретателе</w:t>
            </w: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великих открытий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проектная.</w:t>
            </w: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ind w:left="280"/>
              <w:rPr>
                <w:sz w:val="20"/>
                <w:szCs w:val="20"/>
              </w:rPr>
            </w:pPr>
            <w:r>
              <w:t>Проектирование.</w:t>
            </w: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ind w:left="43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м»</w:t>
            </w: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русских учёных».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ind w:left="280"/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ind w:left="280"/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86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Дискуссии об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изобретателях – всегда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ли изобретения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приносят пользу?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Бывают ли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изобретения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бесполезные? Кто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может быть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изобретателем? и т.д.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Учитель мотивирует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детей придумать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полезное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«изобретение». Работа в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группах по 3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человека. Изобретаем!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Защита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«изобретений».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pacing w:line="328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2305" cy="0"/>
                <wp:effectExtent l="5080" t="10795" r="5715" b="8255"/>
                <wp:wrapNone/>
                <wp:docPr id="96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4CCEE" id="Shape 104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8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JHGwIAADkEAAAOAAAAZHJzL2Uyb0RvYy54bWysU8GO2yAQvVfqPyDuie2sk02sOKvKTnrZ&#10;tpF2+wEEcIyKAQEbJ6r67x1IbO1uL1VVH/DADG/ezDzWD+dOohO3TmhV4myaYsQV1UyoY4m/P+8m&#10;S4ycJ4oRqRUv8YU7/LD5+GHdm4LPdKsl4xYBiHJFb0rcem+KJHG05R1xU224AmejbUc8bO0xYZb0&#10;gN7JZJami6TXlhmrKXcOTuurE28iftNw6r81jeMeyRIDNx9XG9dDWJPNmhRHS0wr6I0G+QcWHREK&#10;ko5QNfEEvVjxB1QnqNVON35KdZfophGUxxqgmix9V81TSwyPtUBznBnb5P4fLP162lskWIlXC4wU&#10;6WBGMS3K0jx0pzeugKBK7W2oj57Vk3nU9IdDSlctUUcew58vBm5m4Uby5krYOAM5Dv0XzSCGvHgd&#10;W3VubBcgoQnoHCdyGSfCzx5ROJzf57O7dI4RHXwJKYaLxjr/mesOBaPEUqjQLFKQ06PzgQgphpBw&#10;rPROSBkHLhXqS7xIoebgcVoKFpxxY4+HSlp0IkEy8YtVvQvrhAfhStGVeDkGkaLlhG0Vi1k8EfJq&#10;AxOpAjjUBdxu1lUgP1fparvcLvNJPltsJ3la15NPuyqfLHbZ/by+q6uqzn4FnlletIIxrgLVQaxZ&#10;/ndiuD2bq8xGuY49Sd6ix+YB2eEfScfBhlleVXHQ7LK3w8BBnzH49pbCA3i9B/v1i9/8BgAA//8D&#10;AFBLAwQUAAYACAAAACEArGIAkd8AAAAMAQAADwAAAGRycy9kb3ducmV2LnhtbEyPQUvDQBCF74L/&#10;YRnBm9202igxm1ILXhQpxkI9TpIxiWZnY3bbpv/eKQh6mzfzePO9dDHaTu1p8K1jA9NJBIq4dFXL&#10;tYHN2+PVHSgfkCvsHJOBI3lYZOdnKSaVO/Ar7fNQKwlhn6CBJoQ+0dqXDVn0E9cTy+3DDRaDyKHW&#10;1YAHCbednkVRrC22LB8a7GnVUPmV76yBh+L5fevW6PN1EV6OT/PV5/K7NebyYlzegwo0hj8znPAF&#10;HTJhKtyOK6860fH0Wqwy3MxuQZ0cUTyPQRW/K52l+n+J7AcAAP//AwBQSwECLQAUAAYACAAAACEA&#10;toM4kv4AAADhAQAAEwAAAAAAAAAAAAAAAAAAAAAAW0NvbnRlbnRfVHlwZXNdLnhtbFBLAQItABQA&#10;BgAIAAAAIQA4/SH/1gAAAJQBAAALAAAAAAAAAAAAAAAAAC8BAABfcmVscy8ucmVsc1BLAQItABQA&#10;BgAIAAAAIQB7OfJHGwIAADkEAAAOAAAAAAAAAAAAAAAAAC4CAABkcnMvZTJvRG9jLnhtbFBLAQIt&#10;ABQABgAIAAAAIQCsYgCR3wAAAAwBAAAPAAAAAAAAAAAAAAAAAHUEAABkcnMvZG93bnJldi54bWxQ&#10;SwUGAAAAAAQABADzAAAAgQ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518525"/>
                <wp:effectExtent l="8255" t="8255" r="10795" b="7620"/>
                <wp:wrapNone/>
                <wp:docPr id="159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8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2DAF7" id="Shape 105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7MaHQIAADoEAAAOAAAAZHJzL2Uyb0RvYy54bWysU8GO2yAQvVfqPyDuie3USRMrzqqyk162&#10;3Ui7/QACOEbFgICNE1X99w44sbLtparqA4Zh5s2bmcf64dxJdOLWCa1KnE1TjLiimgl1LPG3l91k&#10;iZHzRDEiteIlvnCHHzbv3617U/CZbrVk3CIAUa7oTYlb702RJI62vCNuqg1XcNlo2xEPR3tMmCU9&#10;oHcymaXpIum1ZcZqyp0Daz1c4k3EbxpO/VPTOO6RLDFw83G1cT2ENdmsSXG0xLSCXmmQf2DREaEg&#10;6QhVE0/QqxV/QHWCWu1046dUd4luGkF5rAGqydLfqnluieGxFmiOM2Ob3P+DpV9Pe4sEg9nNVxgp&#10;0sGQYl6UpfPQnt64ArwqtbehQHpWz+ZR0+8OKV21RB15dH+5GIjMQkTyJiQcnIEkh/6LZuBDXr2O&#10;vTo3tguQ0AV0jiO5jCPhZ4/oYKRgXc6z5XwW+SSkuAUa6/xnrjsUNiWWQoVukYKcHp0PREhxcwlm&#10;pXdCyjhxqVBf4kW6WsQAp6Vg4TK4OXs8VNKiEwmaiV+sCm7u3TrhQblSdMBudCJFywnbKhazeCLk&#10;sAcmUgVwqAu4XXeDQn6s0tV2uV3mk3y22E7ytK4nn3ZVPlnsso/z+kNdVXX2M/DM8qIVjHEVqN7U&#10;muV/p4bruxl0Nup17EnyFj02D8je/pF0HGyY5aCKg2aXvb0NHAQana+PKbyA+zPs75/85hcAAAD/&#10;/wMAUEsDBBQABgAIAAAAIQCJACQk3wAAAAwBAAAPAAAAZHJzL2Rvd25yZXYueG1sTI9BT4NAEIXv&#10;Jv6HzZh4s0tbbQiyNLWJF41pRBM9DjACys4iu23pv3fword5b17efJOuR9upAw2+dWxgPotAEZeu&#10;ark28PpyfxWD8gG5ws4xGTiRh3V2fpZiUrkjP9MhD7WSEvYJGmhC6BOtfdmQRT9zPbHsPtxgMYgc&#10;al0NeJRy2+lFFK20xZblQoM9bRsqv/K9NXBXPL6/uR36fFeEp9PDzfZz890ac3kxbm5BBRrDXxgm&#10;fEGHTJgKt+fKq070ai7oQYbrxRLUlPh1ismJlzHoLNX/n8h+AAAA//8DAFBLAQItABQABgAIAAAA&#10;IQC2gziS/gAAAOEBAAATAAAAAAAAAAAAAAAAAAAAAABbQ29udGVudF9UeXBlc10ueG1sUEsBAi0A&#10;FAAGAAgAAAAhADj9If/WAAAAlAEAAAsAAAAAAAAAAAAAAAAALwEAAF9yZWxzLy5yZWxzUEsBAi0A&#10;FAAGAAgAAAAhADSfsxodAgAAOgQAAA4AAAAAAAAAAAAAAAAALgIAAGRycy9lMm9Eb2MueG1sUEsB&#10;Ai0AFAAGAAgAAAAhAIkAJCT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8518525"/>
                <wp:effectExtent l="9525" t="8255" r="9525" b="7620"/>
                <wp:wrapNone/>
                <wp:docPr id="158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8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2E392" id="Shape 106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ycSGwIAADoEAAAOAAAAZHJzL2Uyb0RvYy54bWysU9uO2jAQfa/Uf7DyDklooBARVlUCfdl2&#10;kXb7AcZ2iFXfZHsJqOq/d+xAtLQvVdU8OL7MnDkzZ2b9cJYCnZh1XKsqyadZgpgimnJ1rJJvL7vJ&#10;MkHOY0Wx0IpVyYW55GHz/t26NyWb6U4LyiwCEOXK3lRJ570p09SRjknsptowBY+tthJ7ONpjSi3u&#10;AV2KdJZli7TXlhqrCXMObpvhMdlE/LZlxD+1rWMeiSoBbj6uNq6HsKabNS6PFpuOkysN/A8sJOYK&#10;go5QDfYYvVr+B5TkxGqnWz8lWqa6bTlhMQfIJs9+y+a5w4bFXKA4zoxlcv8Plnw97S3iFLSbg1QK&#10;SxApxkV5tgjl6Y0rwapWexsSJGf1bB41+e6Q0nWH1ZFF85eLAc88eKR3LuHgDAQ59F80BRv86nWs&#10;1bm1MkBCFdA5SnIZJWFnj8hwSeB2Oc+X89k8ouPy5mis85+ZlihsqkRwFaqFS3x6dD4QweXNJFwr&#10;veNCRMWFQn2VLLLVIjo4LTgNj8HM2eOhFhadcOiZ+F3j3plJ7qFzBZfAbjTCZccw3Soao3jMxbAH&#10;JkIFcMgLuF13Q4f8WGWr7XK7LCbFbLGdFFnTTD7t6mKy2OUf582Hpq6b/GfgmRdlxyllKlC9dWte&#10;/F03XOdm6LOxX8eapPfosXhA9vaPpKOwQcuhKw6aXvb2Jjg0aDS+DlOYgLdn2L8d+c0vAAAA//8D&#10;AFBLAwQUAAYACAAAACEAjMIF3t8AAAAMAQAADwAAAGRycy9kb3ducmV2LnhtbEyPQU+DQBCF7yb+&#10;h82YeLNLqTYEWZraxIvGNKKJHgcYAWVnkd229N87jQc9znsvb76XrSbbqz2NvnNsYD6LQBFXru64&#10;MfD6cn+VgPIBucbeMRk4kodVfn6WYVq7Az/TvgiNkhL2KRpoQxhSrX3VkkU/cwOxeB9utBjkHBtd&#10;j3iQctvrOIqW2mLH8qHFgTYtVV/Fzhq4Kx/f39wWfbEtw9Px4Wbzuf7ujLm8mNa3oAJN4S8MJ3xB&#10;h1yYSrfj2qveQDxfypYgxnW8ACWJX6U8KckiAZ1n+v+I/AcAAP//AwBQSwECLQAUAAYACAAAACEA&#10;toM4kv4AAADhAQAAEwAAAAAAAAAAAAAAAAAAAAAAW0NvbnRlbnRfVHlwZXNdLnhtbFBLAQItABQA&#10;BgAIAAAAIQA4/SH/1gAAAJQBAAALAAAAAAAAAAAAAAAAAC8BAABfcmVscy8ucmVsc1BLAQItABQA&#10;BgAIAAAAIQD/6ycSGwIAADoEAAAOAAAAAAAAAAAAAAAAAC4CAABkcnMvZTJvRG9jLnhtbFBLAQIt&#10;ABQABgAIAAAAIQCMwgXe3wAAAAwBAAAPAAAAAAAAAAAAAAAAAHUEAABkcnMvZG93bnJldi54bWxQ&#10;SwUGAAAAAAQABADzAAAAgQ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2380615</wp:posOffset>
                </wp:positionH>
                <wp:positionV relativeFrom="page">
                  <wp:posOffset>903605</wp:posOffset>
                </wp:positionV>
                <wp:extent cx="0" cy="8518525"/>
                <wp:effectExtent l="8890" t="8255" r="10160" b="7620"/>
                <wp:wrapNone/>
                <wp:docPr id="15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8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F14A6" id="Shape 107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45pt,71.15pt" to="187.4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jVHAIAADoEAAAOAAAAZHJzL2Uyb0RvYy54bWysU02P2jAQvVfqf7B8hyQ0sBARVlUCvWxb&#10;pN3+AGM7xKpjW7aXgKr+944diJb2UlXNwfHHzJs3M2/Wj+dOohO3TmhV4myaYsQV1UyoY4m/vewm&#10;S4ycJ4oRqRUv8YU7/Lh5/27dm4LPdKsl4xYBiHJFb0rcem+KJHG05R1xU224gsdG2454ONpjwizp&#10;Ab2TySxNF0mvLTNWU+4c3NbDI95E/Kbh1H9tGsc9kiUGbj6uNq6HsCabNSmOlphW0CsN8g8sOiIU&#10;BB2hauIJerXiD6hOUKudbvyU6i7RTSMojzlANln6WzbPLTE85gLFcWYsk/t/sPTLaW+RYNC7+QNG&#10;inTQpBgXZelDKE9vXAFWldrbkCA9q2fzpOl3h5SuWqKOPJq/XAx4ZsEjuXMJB2cgyKH/rBnYkFev&#10;Y63Oje0CJFQBnWNLLmNL+NkjOlxSuF3Os+V8No/opLg5Guv8J647FDYllkKFapGCnJ6cD0RIcTMJ&#10;10rvhJSx41KhvsSLdLWIDk5LwcJjMHP2eKikRScSNBO/a9w7s054UK4UHbAbjUjRcsK2isUongg5&#10;7IGJVAEc8gJu192gkB+rdLVdbpf5JJ8ttpM8revJx12VTxa77GFef6irqs5+Bp5ZXrSCMa4C1Zta&#10;s/zv1HCdm0Fno17HmiT36LF4QPb2j6RjY0MvB1UcNLvs7a3hINBofB2mMAFvz7B/O/KbXwAAAP//&#10;AwBQSwMEFAAGAAgAAAAhADgdpkLgAAAADAEAAA8AAABkcnMvZG93bnJldi54bWxMj8FOwzAQRO9I&#10;/IO1SNyoQ1MghDhVqcQFVFWkleC4iZckEK9D7Lbp3+OKAxx35ml2JpuPphN7GlxrWcH1JAJBXFnd&#10;cq1gu3m6SkA4j6yxs0wKjuRgnp+fZZhqe+BX2he+FiGEXYoKGu/7VEpXNWTQTWxPHLwPOxj04Rxq&#10;qQc8hHDTyWkU3UqDLYcPDfa0bKj6KnZGwWP58v5m1+iKdelXx+eb5efiu1Xq8mJcPIDwNPo/GE71&#10;Q3XIQ6fS7lg70SmI72b3AQ3GbBqDCMSvUp6UJE5A5pn8PyL/AQAA//8DAFBLAQItABQABgAIAAAA&#10;IQC2gziS/gAAAOEBAAATAAAAAAAAAAAAAAAAAAAAAABbQ29udGVudF9UeXBlc10ueG1sUEsBAi0A&#10;FAAGAAgAAAAhADj9If/WAAAAlAEAAAsAAAAAAAAAAAAAAAAALwEAAF9yZWxzLy5yZWxzUEsBAi0A&#10;FAAGAAgAAAAhAKF92NUcAgAAOgQAAA4AAAAAAAAAAAAAAAAALgIAAGRycy9lMm9Eb2MueG1sUEsB&#10;Ai0AFAAGAAgAAAAhADgdpkL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3915410</wp:posOffset>
                </wp:positionH>
                <wp:positionV relativeFrom="page">
                  <wp:posOffset>903605</wp:posOffset>
                </wp:positionV>
                <wp:extent cx="0" cy="8518525"/>
                <wp:effectExtent l="10160" t="8255" r="8890" b="7620"/>
                <wp:wrapNone/>
                <wp:docPr id="156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8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CF525" id="Shape 108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3pt,71.15pt" to="308.3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TZHAIAADoEAAAOAAAAZHJzL2Uyb0RvYy54bWysU02PmzAQvVfqf7C4J0BKKEEhqwqSXrbd&#10;SLv9AY5tglVjW7Y3JKr63zs2Cdq0l6oqB+OPmTdvZt6sH869QCdmLFeyitJ5EiEmiaJcHqvo28tu&#10;VkTIOiwpFkqyKrowGz1s3r9bD7pkC9UpQZlBACJtOegq6pzTZRxb0rEe27nSTMJjq0yPHRzNMaYG&#10;D4Dei3iRJHk8KEO1UYRZC7fN+BhtAn7bMuKe2tYyh0QVATcXVhPWg1/jzRqXR4N1x8mVBv4HFj3m&#10;EoJOUA12GL0a/gdUz4lRVrVuTlQfq7blhIUcIJs0+S2b5w5rFnKB4lg9lcn+P1jy9bQ3iFPo3TKP&#10;kMQ9NCnERWlS+PIM2pZgVcu98QmSs3zWj4p8t0iqusPyyIL5y0WDZ+o94jsXf7AaghyGL4qCDX51&#10;KtTq3JreQ0IV0Dm05DK1hJ0dIuMlgdtimRbLxTKg4/LmqI11n5nqkd9UkeDSVwuX+PRonSeCy5uJ&#10;v5Zqx4UIHRcSDVWUJ6s8OFglOPWP3sya46EWBp2w10z4rnHvzHruQLmC98BuMsJlxzDdShqiOMzF&#10;uAcmQnpwyAu4XXejQn6sktW22BbZLFvk21mWNM3s067OZvku/bhsPjR13aQ/Pc80KztOKZOe6k2t&#10;afZ3arjOzaizSa9TTeJ79FA8IHv7B9Khsb6XoyoOil725tZwEGgwvg6Tn4C3Z9i/HfnNLwAAAP//&#10;AwBQSwMEFAAGAAgAAAAhACdY3u/fAAAADAEAAA8AAABkcnMvZG93bnJldi54bWxMj0FPg0AQhe8m&#10;/ofNmHizS1slBFma2sSLxjSiiR4HGAFlZ5HdtvTfO40HPc57X968l60m26s9jb5zbGA+i0ARV67u&#10;uDHw+nJ/lYDyAbnG3jEZOJKHVX5+lmFauwM/074IjZIQ9ikaaEMYUq191ZJFP3MDsXgfbrQY5Bwb&#10;XY94kHDb60UUxdpix/KhxYE2LVVfxc4auCsf39/cFn2xLcPT8eFm87n+7oy5vJjWt6ACTeEPhlN9&#10;qQ65dCrdjmuvegPxPI4FFeN6sQQlxK9SnpRkmYDOM/1/RP4DAAD//wMAUEsBAi0AFAAGAAgAAAAh&#10;ALaDOJL+AAAA4QEAABMAAAAAAAAAAAAAAAAAAAAAAFtDb250ZW50X1R5cGVzXS54bWxQSwECLQAU&#10;AAYACAAAACEAOP0h/9YAAACUAQAACwAAAAAAAAAAAAAAAAAvAQAAX3JlbHMvLnJlbHNQSwECLQAU&#10;AAYACAAAACEAXKjk2RwCAAA6BAAADgAAAAAAAAAAAAAAAAAuAgAAZHJzL2Uyb0RvYy54bWxQSwEC&#10;LQAUAAYACAAAACEAJ1je798AAAAMAQAADwAAAAAAAAAAAAAAAAB2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5344160</wp:posOffset>
                </wp:positionH>
                <wp:positionV relativeFrom="page">
                  <wp:posOffset>903605</wp:posOffset>
                </wp:positionV>
                <wp:extent cx="0" cy="8518525"/>
                <wp:effectExtent l="10160" t="8255" r="8890" b="7620"/>
                <wp:wrapNone/>
                <wp:docPr id="155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8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29FF7" id="Shape 109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8pt,71.15pt" to="420.8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B1GwIAADoEAAAOAAAAZHJzL2Uyb0RvYy54bWysU9uO2jAQfa/Uf7DyDklooBARVlUCfdl2&#10;kXb7AcZ2iFXfZHsJqOq/d+xAtLQvVdU8OL7MnDkzc2b9cJYCnZh1XKsqyadZgpgimnJ1rJJvL7vJ&#10;MkHOY0Wx0IpVyYW55GHz/t26NyWb6U4LyiwCEOXK3lRJ570p09SRjknsptowBY+tthJ7ONpjSi3u&#10;AV2KdJZli7TXlhqrCXMObpvhMdlE/LZlxD+1rWMeiSoBbj6uNq6HsKabNS6PFpuOkysN/A8sJOYK&#10;go5QDfYYvVr+B5TkxGqnWz8lWqa6bTlhMQfIJs9+y+a5w4bFXKA4zoxlcv8Plnw97S3iFHo3nydI&#10;YQlNinFRnq1CeXrjSrCq1d6GBMlZPZtHTb47pHTdYXVk0fzlYsAzDx7pnUs4OANBDv0XTcEGv3od&#10;a3VurQyQUAV0ji25jC1hZ4/IcEngdjnPl/PZPKLj8uZorPOfmZYobKpEcBWqhUt8enQ+EMHlzSRc&#10;K73jQsSOC4X6Kllkq0V0cFpwGh6DmbPHQy0sOuGgmfhd496ZSe5BuYJLYDca4bJjmG4VjVE85mLY&#10;AxOhAjjkBdyuu0EhP1bZarvcLotJMVtsJ0XWNJNPu7qYLHb5x3nzoanrJv8ZeOZF2XFKmQpUb2rN&#10;i79Tw3VuBp2Neh1rkt6jx+IB2ds/ko6NDb0cVHHQ9LK3t4aDQKPxdZjCBLw9w/7tyG9+AQAA//8D&#10;AFBLAwQUAAYACAAAACEAwwSL/uAAAAAMAQAADwAAAGRycy9kb3ducmV2LnhtbEyPT0vDQBDF74Lf&#10;YRnBm930jyXEbEoteFGkNAp6nCRjEs3Oxuy2Tb+9Uzzocd778ea9dDXaTh1o8K1jA9NJBIq4dFXL&#10;tYHXl4ebGJQPyBV2jsnAiTysssuLFJPKHXlHhzzUSkLYJ2igCaFPtPZlQxb9xPXE4n24wWKQc6h1&#10;NeBRwm2nZ1G01BZblg8N9rRpqPzK99bAffH0/ua26PNtEZ5Pj7ebz/V3a8z11bi+AxVoDH8wnOtL&#10;dcikU+H2XHnVGYgX06WgYixmc1BC/CrFWYnnMegs1f9HZD8AAAD//wMAUEsBAi0AFAAGAAgAAAAh&#10;ALaDOJL+AAAA4QEAABMAAAAAAAAAAAAAAAAAAAAAAFtDb250ZW50X1R5cGVzXS54bWxQSwECLQAU&#10;AAYACAAAACEAOP0h/9YAAACUAQAACwAAAAAAAAAAAAAAAAAvAQAAX3JlbHMvLnJlbHNQSwECLQAU&#10;AAYACAAAACEALKgQdRsCAAA6BAAADgAAAAAAAAAAAAAAAAAuAgAAZHJzL2Uyb0RvYy54bWxQSwEC&#10;LQAUAAYACAAAACEAwwSL/uAAAAAMAQAADwAAAAAAAAAAAAAAAAB1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6763385</wp:posOffset>
                </wp:positionH>
                <wp:positionV relativeFrom="page">
                  <wp:posOffset>903605</wp:posOffset>
                </wp:positionV>
                <wp:extent cx="0" cy="8518525"/>
                <wp:effectExtent l="10160" t="8255" r="8890" b="7620"/>
                <wp:wrapNone/>
                <wp:docPr id="154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8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6B16B" id="Shape 110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55pt,71.15pt" to="532.5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JqGwIAADoEAAAOAAAAZHJzL2Uyb0RvYy54bWysU9uO2jAQfa/Uf7D8DklooBARVhWBvmy7&#10;SLv9AGM7xKpvsr0EVPXfOzYQLe1LVTUPji8zZ86cmVk+nJRER+68MLrGxTjHiGtqmNCHGn972Y7m&#10;GPlANCPSaF7jM/f4YfX+3bK3FZ+YzkjGHQIQ7ave1rgLwVZZ5mnHFfFjY7mGx9Y4RQIc3SFjjvSA&#10;rmQ2yfNZ1hvHrDOUew+3zeURrxJ+23IantrW84BkjYFbSKtL6z6u2WpJqoMjthP0SoP8AwtFhIag&#10;A1RDAkGvTvwBpQR1xps2jKlRmWlbQXnKAbIp8t+yee6I5SkXEMfbQSb//2Dp1+POIcGgdtMSI00U&#10;FCnFRUWR5Omtr8BqrXcuJkhP+tk+GvrdI23WHdEHnsxfzhY8iyhoducSD95CkH3/xTCwIa/BJK1O&#10;rVMRElRAp1SS81ASfgqIXi4p3M6nxXw6mSZ0Ut0crfPhMzcKxU2NpdBRLVKR46MPkQipbibxWput&#10;kDJVXGrU13iWL2bJwRspWHyMZt4d9mvp0JHEnknfNe6dmRIBOlcKBewGI1J1nLCNZilKIEJe9sBE&#10;6ggOeQG36+7SIT8W+WIz38zLUTmZbUZl3jSjT9t1OZpti4/T5kOzXjfFz8izKKtOMMZ1pHrr1qL8&#10;u264zs2lz4Z+HTTJ7tGTeED29k+kU2FjLeN4+Wpv2HnnbgWHBk3G12GKE/D2DPu3I7/6BQAA//8D&#10;AFBLAwQUAAYACAAAACEA112dv+EAAAAOAQAADwAAAGRycy9kb3ducmV2LnhtbEyPQU/DMAyF70j8&#10;h8hI3Fi6jU1VaTqNSVxAaFqZNI5uY9pCk5Qm27p/jysOcPN7fnr+nK4G04oT9b5xVsF0EoEgWzrd&#10;2ErB/u3pLgbhA1qNrbOk4EIeVtn1VYqJdme7o1MeKsEl1ieooA6hS6T0ZU0G/cR1ZHn34XqDgWVf&#10;Sd3jmctNK2dRtJQGG8sXauxoU1P5lR+Ngsfi5f3gtujzbRFeL8+Lzef6u1Hq9mZYP4AINIS/MIz4&#10;jA4ZMxXuaLUXLetouZhylqf72RzEGPm1itGK5zHILJX/38h+AAAA//8DAFBLAQItABQABgAIAAAA&#10;IQC2gziS/gAAAOEBAAATAAAAAAAAAAAAAAAAAAAAAABbQ29udGVudF9UeXBlc10ueG1sUEsBAi0A&#10;FAAGAAgAAAAhADj9If/WAAAAlAEAAAsAAAAAAAAAAAAAAAAALwEAAF9yZWxzLy5yZWxzUEsBAi0A&#10;FAAGAAgAAAAhAHCoImobAgAAOgQAAA4AAAAAAAAAAAAAAAAALgIAAGRycy9lMm9Eb2MueG1sUEsB&#10;Ai0AFAAGAAgAAAAhANddnb/hAAAADgEAAA8AAAAAAAAAAAAAAAAAdQ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p w:rsidR="0015733E" w:rsidRDefault="009167AC">
      <w:pPr>
        <w:ind w:left="2320"/>
        <w:rPr>
          <w:sz w:val="20"/>
          <w:szCs w:val="20"/>
        </w:rPr>
      </w:pPr>
      <w:r>
        <w:t>Анализ: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Продолжи фразу:</w:t>
      </w:r>
    </w:p>
    <w:p w:rsidR="0015733E" w:rsidRDefault="009167AC">
      <w:pPr>
        <w:spacing w:line="33" w:lineRule="exact"/>
        <w:rPr>
          <w:sz w:val="20"/>
          <w:szCs w:val="20"/>
        </w:rPr>
      </w:pPr>
    </w:p>
    <w:p w:rsidR="0015733E" w:rsidRDefault="009167AC">
      <w:pPr>
        <w:numPr>
          <w:ilvl w:val="1"/>
          <w:numId w:val="13"/>
        </w:numPr>
        <w:tabs>
          <w:tab w:val="left" w:pos="2540"/>
        </w:tabs>
        <w:ind w:left="2540" w:hanging="117"/>
      </w:pPr>
      <w:r>
        <w:t>сегодня я узнал…;</w:t>
      </w:r>
    </w:p>
    <w:p w:rsidR="0015733E" w:rsidRDefault="009167AC">
      <w:pPr>
        <w:spacing w:line="39" w:lineRule="exact"/>
      </w:pPr>
    </w:p>
    <w:p w:rsidR="0015733E" w:rsidRDefault="009167AC">
      <w:pPr>
        <w:numPr>
          <w:ilvl w:val="1"/>
          <w:numId w:val="13"/>
        </w:numPr>
        <w:tabs>
          <w:tab w:val="left" w:pos="2540"/>
        </w:tabs>
        <w:ind w:left="2540" w:hanging="117"/>
      </w:pPr>
      <w:r>
        <w:t>мне понравилось…;</w:t>
      </w:r>
    </w:p>
    <w:p w:rsidR="0015733E" w:rsidRDefault="009167AC">
      <w:pPr>
        <w:spacing w:line="42" w:lineRule="exact"/>
      </w:pPr>
    </w:p>
    <w:p w:rsidR="0015733E" w:rsidRDefault="009167AC">
      <w:pPr>
        <w:numPr>
          <w:ilvl w:val="1"/>
          <w:numId w:val="13"/>
        </w:numPr>
        <w:tabs>
          <w:tab w:val="left" w:pos="2540"/>
        </w:tabs>
        <w:ind w:left="2540" w:hanging="117"/>
      </w:pPr>
      <w:r>
        <w:t>моя команда…;</w:t>
      </w:r>
    </w:p>
    <w:p w:rsidR="0015733E" w:rsidRDefault="009167AC">
      <w:pPr>
        <w:spacing w:line="48" w:lineRule="exact"/>
      </w:pPr>
    </w:p>
    <w:p w:rsidR="0015733E" w:rsidRDefault="009167AC">
      <w:pPr>
        <w:numPr>
          <w:ilvl w:val="0"/>
          <w:numId w:val="13"/>
        </w:numPr>
        <w:tabs>
          <w:tab w:val="left" w:pos="2547"/>
        </w:tabs>
        <w:spacing w:line="264" w:lineRule="auto"/>
        <w:ind w:left="2420" w:right="4600" w:hanging="105"/>
      </w:pPr>
      <w:r>
        <w:t>было неожиданно для меня…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201930</wp:posOffset>
                </wp:positionV>
                <wp:extent cx="5742305" cy="0"/>
                <wp:effectExtent l="5080" t="5080" r="5715" b="13970"/>
                <wp:wrapNone/>
                <wp:docPr id="153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AF801" id="Shape 111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15.9pt" to="460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mYWHwIAADoEAAAOAAAAZHJzL2Uyb0RvYy54bWysU02P2jAQvVfqf7B8hyQQWIgIqyqBXrZd&#10;pN3+AGM7xKpjW7aXgKr+944NpKW9VFVzcPzx5vnNzPPq8dRJdOTWCa1KnI1TjLiimgl1KPGX1+1o&#10;gZHzRDEiteIlPnOHH9fv3616U/CJbrVk3CIgUa7oTYlb702RJI62vCNurA1XcNho2xEPS3tImCU9&#10;sHcymaTpPOm1ZcZqyp2D3fpyiNeRv2k49c9N47hHssSgzcfRxnEfxmS9IsXBEtMKepVB/kFFR4SC&#10;SweqmniC3qz4g6oT1GqnGz+mukt00wjKYw6QTZb+ls1LSwyPuUBxnBnK5P4fLf183FkkGPRuNsVI&#10;kQ6aFO9FWZaF8vTGFYCq1M6GBOlJvZgnTb86pHTVEnXgEf56NhAZI5K7kLBwBi7Z9580Awx58zrW&#10;6tTYLlBCFdAptuQ8tISfPKKwOXvIJ9N0hhG9nSWkuAUa6/xHrjsUJiWWQoVqkYIcn5wH6QC9QcK2&#10;0lshZey4VKgv8TxdzmOA01KwcBhgzh72lbToSIJn4hfqAGR3sE54cK4UXYkXA4gULSdso1i8xRMh&#10;L3MIliqQQ16g7Tq7OOTbMl1uFptFPson880oT+t69GFb5aP5NnuY1dO6qurse9CZ5UUrGOMqSL25&#10;Ncv/zg3Xd3Px2eDXoSbJPXvMF8Te/lF0bGzo5cUVe83OOxtKE3oMBo3g62MKL+DXdUT9fPLrHwAA&#10;AP//AwBQSwMEFAAGAAgAAAAhACypQ1zdAAAACAEAAA8AAABkcnMvZG93bnJldi54bWxMj0FLw0AQ&#10;he+C/2EZwZvdpMVaYzalFrwoUowFPU6SMYlmZ2N226b/viMe9PjmPd58L12OtlN7Gnzr2EA8iUAR&#10;l65quTawfX24WoDyAbnCzjEZOJKHZXZ+lmJSuQO/0D4PtZIS9gkaaELoE6192ZBFP3E9sXgfbrAY&#10;RA61rgY8SLnt9DSK5tpiy/KhwZ7WDZVf+c4auC+e3t/cBn2+KcLz8fF6/bn6bo25vBhXd6ACjeEv&#10;DD/4gg6ZMBVux5VXneibmSQNzGJZIP7tNJ6DKn4POkv1/wHZCQAA//8DAFBLAQItABQABgAIAAAA&#10;IQC2gziS/gAAAOEBAAATAAAAAAAAAAAAAAAAAAAAAABbQ29udGVudF9UeXBlc10ueG1sUEsBAi0A&#10;FAAGAAgAAAAhADj9If/WAAAAlAEAAAsAAAAAAAAAAAAAAAAALwEAAF9yZWxzLy5yZWxzUEsBAi0A&#10;FAAGAAgAAAAhALb2ZhYfAgAAOgQAAA4AAAAAAAAAAAAAAAAALgIAAGRycy9lMm9Eb2MueG1sUEsB&#10;Ai0AFAAGAAgAAAAhACypQ1zdAAAACAEAAA8AAAAAAAAAAAAAAAAAeQQAAGRycy9kb3ducmV2Lnht&#10;bFBLBQYAAAAABAAEAPMAAACDBQAAAAA=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ectPr w:rsidR="0015733E">
          <w:pgSz w:w="11920" w:h="16841"/>
          <w:pgMar w:top="1432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20"/>
        <w:gridCol w:w="2400"/>
        <w:gridCol w:w="2120"/>
        <w:gridCol w:w="2520"/>
      </w:tblGrid>
      <w:tr w:rsidR="008E480E">
        <w:trPr>
          <w:trHeight w:val="253"/>
        </w:trPr>
        <w:tc>
          <w:tcPr>
            <w:tcW w:w="480" w:type="dxa"/>
            <w:vAlign w:val="bottom"/>
          </w:tcPr>
          <w:p w:rsidR="0015733E" w:rsidRPr="00285E3D" w:rsidRDefault="009167AC"/>
        </w:tc>
        <w:tc>
          <w:tcPr>
            <w:tcW w:w="1520" w:type="dxa"/>
            <w:vAlign w:val="bottom"/>
          </w:tcPr>
          <w:p w:rsidR="0015733E" w:rsidRPr="00285E3D" w:rsidRDefault="009167AC"/>
        </w:tc>
        <w:tc>
          <w:tcPr>
            <w:tcW w:w="240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* </w:t>
            </w:r>
            <w:r>
              <w:rPr>
                <w:i/>
                <w:iCs/>
              </w:rPr>
              <w:t>Работа с символом</w:t>
            </w:r>
          </w:p>
        </w:tc>
        <w:tc>
          <w:tcPr>
            <w:tcW w:w="2120" w:type="dxa"/>
            <w:vAlign w:val="bottom"/>
          </w:tcPr>
          <w:p w:rsidR="0015733E" w:rsidRPr="00285E3D" w:rsidRDefault="009167AC"/>
        </w:tc>
        <w:tc>
          <w:tcPr>
            <w:tcW w:w="2520" w:type="dxa"/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Конвертом-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i/>
                <w:iCs/>
              </w:rPr>
              <w:t>копилкой Эрудита.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Дополняем конверт-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копилку советами о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том, как надо работать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в паре с другом.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480" w:type="dxa"/>
            <w:vAlign w:val="bottom"/>
          </w:tcPr>
          <w:p w:rsidR="0015733E" w:rsidRPr="00285E3D" w:rsidRDefault="009167AC">
            <w:pPr>
              <w:spacing w:line="242" w:lineRule="exact"/>
              <w:ind w:right="50"/>
              <w:jc w:val="right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spacing w:line="242" w:lineRule="exact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</w:rPr>
              <w:t>КТД</w:t>
            </w: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Знакомимся с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t>Познавательная.</w:t>
            </w: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spacing w:line="242" w:lineRule="exact"/>
              <w:ind w:left="280"/>
              <w:rPr>
                <w:sz w:val="20"/>
                <w:szCs w:val="20"/>
              </w:rPr>
            </w:pPr>
            <w:r>
              <w:t>Беседа.</w:t>
            </w:r>
          </w:p>
        </w:tc>
      </w:tr>
      <w:tr w:rsidR="008E480E">
        <w:trPr>
          <w:trHeight w:val="290"/>
        </w:trPr>
        <w:tc>
          <w:tcPr>
            <w:tcW w:w="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«Что такое?</w:t>
            </w: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детскими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ind w:left="280"/>
              <w:rPr>
                <w:sz w:val="20"/>
                <w:szCs w:val="20"/>
              </w:rPr>
            </w:pPr>
            <w:r>
              <w:t>Интеллектуальная</w:t>
            </w:r>
          </w:p>
        </w:tc>
      </w:tr>
      <w:tr w:rsidR="008E480E">
        <w:trPr>
          <w:trHeight w:val="290"/>
        </w:trPr>
        <w:tc>
          <w:tcPr>
            <w:tcW w:w="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Кто такой?»</w:t>
            </w: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энциклопедиями,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ind w:left="280"/>
              <w:rPr>
                <w:sz w:val="20"/>
                <w:szCs w:val="20"/>
              </w:rPr>
            </w:pPr>
            <w:r>
              <w:t>игра.</w:t>
            </w:r>
          </w:p>
        </w:tc>
      </w:tr>
      <w:tr w:rsidR="008E480E">
        <w:trPr>
          <w:trHeight w:val="290"/>
        </w:trPr>
        <w:tc>
          <w:tcPr>
            <w:tcW w:w="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интернет-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ind w:left="280"/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3"/>
        </w:trPr>
        <w:tc>
          <w:tcPr>
            <w:tcW w:w="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источниками,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ind w:left="280"/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0"/>
        </w:trPr>
        <w:tc>
          <w:tcPr>
            <w:tcW w:w="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которые помогут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стать эрудитами.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Детская энциклопедия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для начальной школы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«Что такое? Кто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такой?»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1"/>
        </w:trPr>
        <w:tc>
          <w:tcPr>
            <w:tcW w:w="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 xml:space="preserve">Игра-лото </w:t>
            </w:r>
            <w:r>
              <w:t>«Что такое?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Кто такой?» с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элементами КТД по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областям знаний.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pacing w:line="328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2305" cy="0"/>
                <wp:effectExtent l="5080" t="10795" r="5715" b="8255"/>
                <wp:wrapNone/>
                <wp:docPr id="15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D028B" id="Shape 112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8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IeHgIAADoEAAAOAAAAZHJzL2Uyb0RvYy54bWysU02P2yAQvVfqf0Dcs/5YJ5tYcVaVnfSy&#10;7Uba7Q8ggGNUDAjYOFHV/96BJFa2vVRVfcDAzDzezLxZPh57iQ7cOqFVhbO7FCOuqGZC7Sv87XUz&#10;mWPkPFGMSK14hU/c4cfVxw/LwZQ8152WjFsEIMqVg6lw570pk8TRjvfE3WnDFRhbbXvi4Wj3CbNk&#10;APReJnmazpJBW2asptw5uG3ORryK+G3LqX9uW8c9khUGbj6uNq67sCarJSn3lphO0AsN8g8seiIU&#10;PDpCNcQT9GbFH1C9oFY73fo7qvtEt62gPOYA2WTpb9m8dMTwmAsUx5mxTO7/wdKvh61FgkHvpjlG&#10;ivTQpPguyrI8lGcwrgSvWm1tSJAe1Yt50vS7Q0rXHVF7Ht1fTwYisxCRvAsJB2fgkd3wRTPwIW9e&#10;x1odW9sHSKgCOsaWnMaW8KNHFC6nD0V+n04xoldbQsproLHOf+a6R2FTYSlUqBYpyeHJ+UCElFeX&#10;cK30RkgZOy4VGio8SxezGOC0FCwYg5uz+10tLTqQoJn4xazAcuvWCw/KlaKv8Hx0ImXHCVsrFl/x&#10;RMjzHphIFcAhL+B22Z0V8mORLtbz9byYFPlsPSnSppl82tTFZLbJHqbNfVPXTfYz8MyKshOMcRWo&#10;XtWaFX+nhsvcnHU26nWsSfIePRYPyF7/kXRsbOjlWRU7zU5be204CDQ6X4YpTMDtGfa3I7/6BQAA&#10;//8DAFBLAwQUAAYACAAAACEArGIAkd8AAAAMAQAADwAAAGRycy9kb3ducmV2LnhtbEyPQUvDQBCF&#10;74L/YRnBm9202igxm1ILXhQpxkI9TpIxiWZnY3bbpv/eKQh6mzfzePO9dDHaTu1p8K1jA9NJBIq4&#10;dFXLtYHN2+PVHSgfkCvsHJOBI3lYZOdnKSaVO/Ar7fNQKwlhn6CBJoQ+0dqXDVn0E9cTy+3DDRaD&#10;yKHW1YAHCbednkVRrC22LB8a7GnVUPmV76yBh+L5fevW6PN1EV6OT/PV5/K7NebyYlzegwo0hj8z&#10;nPAFHTJhKtyOK6860fH0Wqwy3MxuQZ0cUTyPQRW/K52l+n+J7AcAAP//AwBQSwECLQAUAAYACAAA&#10;ACEAtoM4kv4AAADhAQAAEwAAAAAAAAAAAAAAAAAAAAAAW0NvbnRlbnRfVHlwZXNdLnhtbFBLAQIt&#10;ABQABgAIAAAAIQA4/SH/1gAAAJQBAAALAAAAAAAAAAAAAAAAAC8BAABfcmVscy8ucmVsc1BLAQIt&#10;ABQABgAIAAAAIQB9gvIeHgIAADoEAAAOAAAAAAAAAAAAAAAAAC4CAABkcnMvZTJvRG9jLnhtbFBL&#10;AQItABQABgAIAAAAIQCsYgCR3wAAAAw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7941310</wp:posOffset>
                </wp:positionV>
                <wp:extent cx="5742305" cy="0"/>
                <wp:effectExtent l="5080" t="6985" r="5715" b="12065"/>
                <wp:wrapNone/>
                <wp:docPr id="151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5AB7F" id="Shape 113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625.3pt" to="532.8pt,6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ayHgIAADoEAAAOAAAAZHJzL2Uyb0RvYy54bWysU8GO2jAQvVfqP1i+QxIILESEVZVAL9su&#10;0m4/wNgOserYlu0loKr/3rGBiG0vVdUcHNsz8/xm5s3q8dRJdOTWCa1KnI1TjLiimgl1KPG31+1o&#10;gZHzRDEiteIlPnOHH9cfP6x6U/CJbrVk3CIAUa7oTYlb702RJI62vCNurA1XYGy07YiHoz0kzJIe&#10;0DuZTNJ0nvTaMmM15c7BbX0x4nXEbxpO/XPTOO6RLDFw83G1cd2HNVmvSHGwxLSCXmmQf2DREaHg&#10;0QGqJp6gNyv+gOoEtdrpxo+p7hLdNILymANkk6W/ZfPSEsNjLlAcZ4Yyuf8HS78edxYJBr2bZRgp&#10;0kGT4rsoy6ahPL1xBXhVamdDgvSkXsyTpt8dUrpqiTrw6P56NhCZhYjkXUg4OAOP7PsvmoEPefM6&#10;1urU2C5AQhXQKbbkPLSEnzyicDl7yCfTdIYRvdkSUtwCjXX+M9cdCpsSS6FCtUhBjk/OByKkuLmE&#10;a6W3QsrYcalQX+J5upzHAKelYMEY3Jw97Ctp0ZEEzcQvZgWWe7dOeFCuFF2JF4MTKVpO2Eax+Ion&#10;Ql72wESqAA55Abfr7qKQH8t0uVlsFvkon8w3ozyt69GnbZWP5tvsYVZP66qqs5+BZ5YXrWCMq0D1&#10;ptYs/zs1XOfmorNBr0NNkvfosXhA9vaPpGNjQy8vqthrdt7ZW8NBoNH5OkxhAu7PsL8f+fUvAAAA&#10;//8DAFBLAwQUAAYACAAAACEAEpjx9N8AAAAOAQAADwAAAGRycy9kb3ducmV2LnhtbEyPQU/DMAyF&#10;70j8h8hI3LZkQ61QaTqNSVxAaKIgwdFtQltonNJkW/fv8Q5o3N6zn54/56vJ9WJvx9B50rCYKxCW&#10;am86ajS8vT7MbkGEiGSw92Q1HG2AVXF5kWNm/IFe7L6MjeASChlqaGMcMilD3VqHYe4HS7z79KPD&#10;yHZspBnxwOWul0ulUumwI77Q4mA3ra2/y53TcF89fbz7LYZyW8Xn42Oy+Vr/dFpfX03rOxDRTvEc&#10;hhM+o0PBTJXfkQmiZ58ubjjKYpmoFMQpotKEVfU3k0Uu/79R/AIAAP//AwBQSwECLQAUAAYACAAA&#10;ACEAtoM4kv4AAADhAQAAEwAAAAAAAAAAAAAAAAAAAAAAW0NvbnRlbnRfVHlwZXNdLnhtbFBLAQIt&#10;ABQABgAIAAAAIQA4/SH/1gAAAJQBAAALAAAAAAAAAAAAAAAAAC8BAABfcmVscy8ucmVsc1BLAQIt&#10;ABQABgAIAAAAIQANggayHgIAADoEAAAOAAAAAAAAAAAAAAAAAC4CAABkcnMvZTJvRG9jLnhtbFBL&#10;AQItABQABgAIAAAAIQASmPH03wAAAA4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709025"/>
                <wp:effectExtent l="8255" t="8255" r="10795" b="7620"/>
                <wp:wrapNone/>
                <wp:docPr id="150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90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7A58D" id="Shape 114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fOMGwIAADoEAAAOAAAAZHJzL2Uyb0RvYy54bWysU9uO2jAQfa/Uf7DyDkloYCEirKoE+rJt&#10;kXb7AcZ2iFXfZHsJqOq/d+xAtLQvVdU8OL7MnDkzc2b9eJYCnZh1XKsqyadZgpgimnJ1rJJvL7vJ&#10;MkHOY0Wx0IpVyYW55HHz/t26NyWb6U4LyiwCEOXK3lRJ570p09SRjknsptowBY+tthJ7ONpjSi3u&#10;AV2KdJZli7TXlhqrCXMObpvhMdlE/LZlxH9tW8c8ElUC3HxcbVwPYU03a1weLTYdJ1ca+B9YSMwV&#10;BB2hGuwxerX8DyjJidVOt35KtEx123LCYg6QTZ79ls1zhw2LuUBxnBnL5P4fLPly2lvEKfRuDvVR&#10;WEKTYlyU50UoT29cCVa12tuQIDmrZ/OkyXeHlK47rI4smr9cDHjmwSO9cwkHZyDIof+sKdjgV69j&#10;rc6tlQESqoDOsSWXsSXs7BEZLgncLh+yVTabR3Rc3hyNdf4T0xKFTZUIrkK1cIlPT84HIri8mYRr&#10;pXdciNhxoVBfJYtstYgOTgtOw2Mwc/Z4qIVFJxw0E79r3DszyT0oV3AJ7EYjXHYM062iMYrHXAx7&#10;YCJUAIe8gNt1NyjkxypbbZfbZTEpZovtpMiaZvJxVxeTxS5/mDcfmrpu8p+BZ16UHaeUqUD1pta8&#10;+Ds1XOdm0Nmo17Em6T16LB6Qvf0j6djY0MtBFQdNL3t7azgINBpfhylMwNsz7N+O/OYXAAAA//8D&#10;AFBLAwQUAAYACAAAACEAoe4kieAAAAAMAQAADwAAAGRycy9kb3ducmV2LnhtbEyPwU7DQAxE70j8&#10;w8pI3OgmLa2qkE1VKnEBoaoBCY5OYpJA1huy2zb9e1wucJuxR+PndDXaTh1o8K1jA/EkAkVcuqrl&#10;2sDry8PNEpQPyBV2jsnAiTysssuLFJPKHXlHhzzUSkrYJ2igCaFPtPZlQxb9xPXEsvtwg8Ugdqh1&#10;NeBRym2np1G00BZblgsN9rRpqPzK99bAffH0/ua26PNtEZ5Pj/PN5/q7Neb6alzfgQo0hr8wnPEF&#10;HTJhKtyeK6868YtY0IOI2+kM1DnxOylEzOPZEnSW6v9PZD8AAAD//wMAUEsBAi0AFAAGAAgAAAAh&#10;ALaDOJL+AAAA4QEAABMAAAAAAAAAAAAAAAAAAAAAAFtDb250ZW50X1R5cGVzXS54bWxQSwECLQAU&#10;AAYACAAAACEAOP0h/9YAAACUAQAACwAAAAAAAAAAAAAAAAAvAQAAX3JlbHMvLnJlbHNQSwECLQAU&#10;AAYACAAAACEA5OnzjBsCAAA6BAAADgAAAAAAAAAAAAAAAAAuAgAAZHJzL2Uyb0RvYy54bWxQSwEC&#10;LQAUAAYACAAAACEAoe4kieAAAAAMAQAADwAAAAAAAAAAAAAAAAB1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8709025"/>
                <wp:effectExtent l="9525" t="8255" r="9525" b="7620"/>
                <wp:wrapNone/>
                <wp:docPr id="149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90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C790C" id="Shape 115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7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hBHQIAADoEAAAOAAAAZHJzL2Uyb0RvYy54bWysU02P2jAQvVfqf7B8Z5PQLAsRYVUl0Mu2&#10;RdrtDzC2Q6z6S7aXgKr+944NRGx7qarm4NjjmTdvZp6Xj0cl0YE7L4yucXGXY8Q1NUzofY2/vWwm&#10;c4x8IJoRaTSv8Yl7/Lh6/2452IpPTW8k4w4BiPbVYGvch2CrLPO054r4O2O5hsvOOEUCHN0+Y44M&#10;gK5kNs3zWTYYx6wzlHsP1vZ8iVcJv+s4DV+7zvOAZI2BW0irS+surtlqSaq9I7YX9EKD/AMLRYSG&#10;pCNUSwJBr078AaUEdcabLtxRozLTdYLyVANUU+S/VfPcE8tTLdAcb8c2+f8HS78ctg4JBrMrFxhp&#10;omBIKS8qivvYnsH6CrwavXWxQHrUz/bJ0O8eadP0RO95cn85WYgsYkT2JiQevIUku+GzYeBDXoNJ&#10;vTp2TkVI6AI6ppGcxpHwY0D0bKRgnT/ki3ya+GSkugZa58MnbhSKmxpLoWO3SEUOTz5EIqS6ukSz&#10;NhshZZq41Gio8SxfzFKAN1KweBndvNvvGunQgUTNpC9VBTe3bkoEUK4UCtiNTqTqOWFrzVKWQIQ8&#10;74GJ1BEc6gJul91ZIT8W+WI9X8/LSTmdrSdl3raTj5umnMw2xcN9+6Ftmrb4GXkWZdULxriOVK9q&#10;Lcq/U8Pl3Zx1Nup17En2Fj01D8he/4l0Gmyc5VkVO8NOW3cdOAg0OV8eU3wBt2fY3z751S8AAAD/&#10;/wMAUEsDBBQABgAIAAAAIQCkLAVz4AAAAAwBAAAPAAAAZHJzL2Rvd25yZXYueG1sTI9BT4NAEIXv&#10;Jv6HzZh4swvUNg2yNLWJF41pRBM9DjACys4iu23pv3eMBz3Oey9vvpetJ9urA42+c2wgnkWgiCtX&#10;d9wYeHm+u1qB8gG5xt4xGTiRh3V+fpZhWrsjP9GhCI2SEvYpGmhDGFKtfdWSRT9zA7F47260GOQc&#10;G12PeJRy2+skipbaYsfyocWBti1Vn8XeGrgtH95e3Q59sSvD4+l+sf3YfHXGXF5MmxtQgabwF4Yf&#10;fEGHXJhKt+faq95AEi9lSxDjOpmDksSvUoqyiOcr0Hmm/4/IvwEAAP//AwBQSwECLQAUAAYACAAA&#10;ACEAtoM4kv4AAADhAQAAEwAAAAAAAAAAAAAAAAAAAAAAW0NvbnRlbnRfVHlwZXNdLnhtbFBLAQIt&#10;ABQABgAIAAAAIQA4/SH/1gAAAJQBAAALAAAAAAAAAAAAAAAAAC8BAABfcmVscy8ucmVsc1BLAQIt&#10;ABQABgAIAAAAIQCvtNhBHQIAADoEAAAOAAAAAAAAAAAAAAAAAC4CAABkcnMvZTJvRG9jLnhtbFBL&#10;AQItABQABgAIAAAAIQCkLAVz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2380615</wp:posOffset>
                </wp:positionH>
                <wp:positionV relativeFrom="page">
                  <wp:posOffset>903605</wp:posOffset>
                </wp:positionV>
                <wp:extent cx="0" cy="8709025"/>
                <wp:effectExtent l="8890" t="8255" r="10160" b="7620"/>
                <wp:wrapNone/>
                <wp:docPr id="148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90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A4D96" id="Shape 116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45pt,71.15pt" to="187.45pt,7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xJGwIAADoEAAAOAAAAZHJzL2Uyb0RvYy54bWysU9uO0zAQfUfiH6y8d5OUbLaNmq5Q0vKy&#10;QKVdPsC1ncbCN9nephXi3xk7bbSFF4TIg+PLzJkzc2ZWjycp0JFZx7Wqk/wuSxBTRFOuDnXy7WU7&#10;WyTIeawoFlqxOjkzlzyu379bDaZic91rQZlFAKJcNZg66b03VZo60jOJ3Z02TMFjp63EHo72kFKL&#10;B0CXIp1nWZkO2lJjNWHOwW07PibriN91jPivXeeYR6JOgJuPq43rPqzpeoWrg8Wm5+RCA/8DC4m5&#10;gqATVIs9Rq+W/wElObHa6c7fES1T3XWcsJgDZJNnv2Xz3GPDYi5QHGemMrn/B0u+HHcWcQraFSCV&#10;whJEinFRnpehPINxFVg1amdDguSkns2TJt8dUrrpsTqwaP5yNuCZB4/0xiUcnIEg++GzpmCDX72O&#10;tTp1VgZIqAI6RUnOkyTs5BEZLwncLh6yZTa/j+i4ujoa6/wnpiUKmzoRXIVq4Qofn5wPRHB1NQnX&#10;Sm+5EFFxodBQJ2W2LKOD04LT8BjMnD3sG2HREYeeid8l7o2Z5B46V3AJ7CYjXPUM042iMYrHXIx7&#10;YCJUAIe8gNtlN3bIj2W23Cw2i2JWzMvNrMjadvZx2xSzcps/3Lcf2qZp85+BZ15UPaeUqUD12q15&#10;8XfdcJmbsc+mfp1qkt6ix+IB2es/ko7CBi3Hrthret7Zq+DQoNH4MkxhAt6eYf925Ne/AAAA//8D&#10;AFBLAwQUAAYACAAAACEAEPOm7+AAAAAMAQAADwAAAGRycy9kb3ducmV2LnhtbEyPQU+DQBCF7yb+&#10;h82YeLNLS6sVWZraxIvGNKKJHgcYAWVnkd229N87xoMe570vb95LV6Pt1J4G3zo2MJ1EoIhLV7Vc&#10;G3h5vrtYgvIBucLOMRk4kodVdnqSYlK5Az/RPg+1khD2CRpoQugTrX3ZkEU/cT2xeO9usBjkHGpd&#10;DXiQcNvpWRRdaosty4cGe9o0VH7mO2vgtnh4e3Vb9Pm2CI/H+8XmY/3VGnN+Nq5vQAUawx8MP/Wl&#10;OmTSqXA7rrzqDMRX82tBxZjPYlBC/CqFKItpvASdpfr/iOwbAAD//wMAUEsBAi0AFAAGAAgAAAAh&#10;ALaDOJL+AAAA4QEAABMAAAAAAAAAAAAAAAAAAAAAAFtDb250ZW50X1R5cGVzXS54bWxQSwECLQAU&#10;AAYACAAAACEAOP0h/9YAAACUAQAACwAAAAAAAAAAAAAAAAAvAQAAX3JlbHMvLnJlbHNQSwECLQAU&#10;AAYACAAAACEAZMBMSRsCAAA6BAAADgAAAAAAAAAAAAAAAAAuAgAAZHJzL2Uyb0RvYy54bWxQSwEC&#10;LQAUAAYACAAAACEAEPOm7+AAAAAMAQAADwAAAAAAAAAAAAAAAAB1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3915410</wp:posOffset>
                </wp:positionH>
                <wp:positionV relativeFrom="page">
                  <wp:posOffset>903605</wp:posOffset>
                </wp:positionV>
                <wp:extent cx="0" cy="8709025"/>
                <wp:effectExtent l="10160" t="8255" r="8890" b="7620"/>
                <wp:wrapNone/>
                <wp:docPr id="14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90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AEC6F" id="Shape 117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3pt,71.15pt" to="308.3pt,7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OOHAIAADoEAAAOAAAAZHJzL2Uyb0RvYy54bWysU9uO2yAQfa/Uf0C8J7ZTby5WnFVlJ33Z&#10;tpF2+wEEcIyKAQEbJ6r67x1wYm3al6qqHzCXmTNnZs6sH8+dRCdundCqxNk0xYgrqplQxxJ/e9lN&#10;lhg5TxQjUite4gt3+HHz/t26NwWf6VZLxi0CEOWK3pS49d4USeJoyzviptpwBY+Nth3xcLTHhFnS&#10;A3onk1mazpNeW2asptw5uK2HR7yJ+E3Dqf/aNI57JEsM3HxcbVwPYU02a1IcLTGtoFca5B9YdEQo&#10;CDpC1cQT9GrFH1CdoFY73fgp1V2im0ZQHnOAbLL0t2yeW2J4zAWK48xYJvf/YOmX094iwaB3+QIj&#10;RTpoUoyLsmwRytMbV4BVpfY2JEjP6tk8afrdIaWrlqgjj+YvFwOeWfBI7lzCwRkIcug/awY25NXr&#10;WKtzY7sACVVA59iSy9gSfvaIDpcUbpeLdJXOHiI6KW6Oxjr/iesOhU2JpVChWqQgpyfnAxFS3EzC&#10;tdI7IWXsuFSoL/E8Xc2jg9NSsPAYzJw9Hipp0YkEzcTvGvfOrBMelCtFB+xGI1K0nLCtYjGKJ0IO&#10;e2AiVQCHvIDbdTco5McqXW2X22U+yWfz7SRP63rycVflk/kuWzzUH+qqqrOfgWeWF61gjKtA9abW&#10;LP87NVznZtDZqNexJsk9eiwekL39I+nY2NDLQRUHzS57e2s4CDQaX4cpTMDbM+zfjvzmFwAAAP//&#10;AwBQSwMEFAAGAAgAAAAhAA+23kLgAAAADAEAAA8AAABkcnMvZG93bnJldi54bWxMj0FPg0AQhe8m&#10;/ofNmHizC60lDbI0tYkXjWlEEz0OMALKziK7bem/d4wHPc57X968l60n26sDjb5zbCCeRaCIK1d3&#10;3Bh4eb67WoHyAbnG3jEZOJGHdX5+lmFauyM/0aEIjZIQ9ikaaEMYUq191ZJFP3MDsXjvbrQY5Bwb&#10;XY94lHDb63kUJdpix/KhxYG2LVWfxd4auC0f3l7dDn2xK8Pj6X65/dh8dcZcXkybG1CBpvAHw099&#10;qQ65dCrdnmuvegNJnCSCinE9X4AS4lcpRVnGixXoPNP/R+TfAAAA//8DAFBLAQItABQABgAIAAAA&#10;IQC2gziS/gAAAOEBAAATAAAAAAAAAAAAAAAAAAAAAABbQ29udGVudF9UeXBlc10ueG1sUEsBAi0A&#10;FAAGAAgAAAAhADj9If/WAAAAlAEAAAsAAAAAAAAAAAAAAAAALwEAAF9yZWxzLy5yZWxzUEsBAi0A&#10;FAAGAAgAAAAhADpWs44cAgAAOgQAAA4AAAAAAAAAAAAAAAAALgIAAGRycy9lMm9Eb2MueG1sUEsB&#10;Ai0AFAAGAAgAAAAhAA+23kL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5344160</wp:posOffset>
                </wp:positionH>
                <wp:positionV relativeFrom="page">
                  <wp:posOffset>903605</wp:posOffset>
                </wp:positionV>
                <wp:extent cx="0" cy="8709025"/>
                <wp:effectExtent l="10160" t="8255" r="8890" b="7620"/>
                <wp:wrapNone/>
                <wp:docPr id="146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90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D3BEE" id="Shape 118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8pt,71.15pt" to="420.8pt,7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+CHAIAADoEAAAOAAAAZHJzL2Uyb0RvYy54bWysU02P0zAQvSPxHyzfu0lKNttGTVcoabks&#10;UGmXH+DaTmPh2JbtbVoh/jtjp422cEGIHBx/zLx5M/Nm9XjqJTpy64RWFc7uUoy4opoJdajwt5ft&#10;bIGR80QxIrXiFT5zhx/X79+tBlPyue60ZNwiAFGuHEyFO+9NmSSOdrwn7k4bruCx1bYnHo72kDBL&#10;BkDvZTJP0yIZtGXGasqdg9tmfMTriN+2nPqvbeu4R7LCwM3H1cZ1H9ZkvSLlwRLTCXqhQf6BRU+E&#10;gqATVEM8Qa9W/AHVC2q1062/o7pPdNsKymMOkE2W/pbNc0cMj7lAcZyZyuT+Hyz9ctxZJBj0Li8w&#10;UqSHJsW4KMsWoTyDcSVY1WpnQ4L0pJ7Nk6bfHVK67og68Gj+cjbgmQWP5MYlHJyBIPvhs2ZgQ169&#10;jrU6tbYPkFAFdIotOU8t4SeP6HhJ4XbxkC7T+X1EJ+XV0VjnP3Hdo7CpsBQqVIuU5PjkfCBCyqtJ&#10;uFZ6K6SMHZcKDRUu0mURHZyWgoXHYObsYV9Li44kaCZ+l7g3Zr3woFwpemA3GZGy44RtFItRPBFy&#10;3AMTqQI45AXcLrtRIT+W6XKz2CzyWT4vNrM8bZrZx22dz4pt9nDffGjqusl+Bp5ZXnaCMa4C1ata&#10;s/zv1HCZm1Fnk16nmiS36LF4QPb6j6RjY0MvR1XsNTvv7LXhINBofBmmMAFvz7B/O/LrXwAAAP//&#10;AwBQSwMEFAAGAAgAAAAhAOvqi1PgAAAADAEAAA8AAABkcnMvZG93bnJldi54bWxMj81OwzAQhO9I&#10;vIO1SNyok/4pCnGqUokLCFUNlcrRiZckEK9D7Lbp27OIAxx35tPsTLYabSdOOPjWkYJ4EoFAqpxp&#10;qVawf328S0D4oMnozhEquKCHVX59lenUuDPt8FSEWnAI+VQraELoUyl91aDVfuJ6JPbe3WB14HOo&#10;pRn0mcNtJ6dRtJRWt8QfGt3jpsHqszhaBQ/l89vBbbUvtmV4uTwtNh/rr1ap25txfQ8i4Bj+YPip&#10;z9Uh506lO5LxolOQzOMlo2zMpzMQTPwqJSuLeJaAzDP5f0T+DQAA//8DAFBLAQItABQABgAIAAAA&#10;IQC2gziS/gAAAOEBAAATAAAAAAAAAAAAAAAAAAAAAABbQ29udGVudF9UeXBlc10ueG1sUEsBAi0A&#10;FAAGAAgAAAAhADj9If/WAAAAlAEAAAsAAAAAAAAAAAAAAAAALwEAAF9yZWxzLy5yZWxzUEsBAi0A&#10;FAAGAAgAAAAhAMeDj4IcAgAAOgQAAA4AAAAAAAAAAAAAAAAALgIAAGRycy9lMm9Eb2MueG1sUEsB&#10;Ai0AFAAGAAgAAAAhAOvqi1P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6763385</wp:posOffset>
                </wp:positionH>
                <wp:positionV relativeFrom="page">
                  <wp:posOffset>903605</wp:posOffset>
                </wp:positionV>
                <wp:extent cx="0" cy="8709025"/>
                <wp:effectExtent l="10160" t="8255" r="8890" b="7620"/>
                <wp:wrapNone/>
                <wp:docPr id="145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90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6A00C" id="Shape 119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55pt,71.15pt" to="532.55pt,7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suGwIAADoEAAAOAAAAZHJzL2Uyb0RvYy54bWysU02P2jAQvVfqf7B8hyQ0sBARVlUCvWxb&#10;pN3+AGM7xKpjW7aXgKr+944diJb2UlXNwfHHzJs3M2/Wj+dOohO3TmhV4myaYsQV1UyoY4m/vewm&#10;S4ycJ4oRqRUv8YU7/Lh5/27dm4LPdKsl4xYBiHJFb0rcem+KJHG05R1xU224gsdG2454ONpjwizp&#10;Ab2TySxNF0mvLTNWU+4c3NbDI95E/Kbh1H9tGsc9kiUGbj6uNq6HsCabNSmOlphW0CsN8g8sOiIU&#10;BB2hauIJerXiD6hOUKudbvyU6i7RTSMojzlANln6WzbPLTE85gLFcWYsk/t/sPTLaW+RYNC7fI6R&#10;Ih00KcZFWbYK5emNK8CqUnsbEqRn9WyeNP3ukNJVS9SRR/OXiwHPLHgkdy7h4AwEOfSfNQMb8up1&#10;rNW5sV2AhCqgc2zJZWwJP3tEh0sKt8uHdJXO5hGdFDdHY53/xHWHwqbEUqhQLVKQ05PzgQgpbibh&#10;WumdkDJ2XCrUl3iRrhbRwWkpWHgMZs4eD5W06ESCZuJ3jXtn1gkPypWiA3ajESlaTthWsRjFEyGH&#10;PTCRKoBDXsDtuhsU8mOVrrbL7TKf5LPFdpKndT35uKvyyWKXPczrD3VV1dnPwDPLi1YwxlWgelNr&#10;lv+dGq5zM+hs1OtYk+QePRYPyN7+kXRsbOjloIqDZpe9vTUcBBqNr8MUJuDtGfZvR37zCwAA//8D&#10;AFBLAwQUAAYACAAAACEA/7OdEuEAAAAOAQAADwAAAGRycy9kb3ducmV2LnhtbEyPQU/DMAyF70j8&#10;h8hI3FjajU5TaTqNSVxAaFqZNI5pY9pC45Qm27p/jycOcHvPfnr+nC1H24kjDr51pCCeRCCQKmda&#10;qhXs3p7uFiB80GR05wgVnNHDMr++ynRq3Im2eCxCLbiEfKoVNCH0qZS+atBqP3E9Eu8+3GB1YDvU&#10;0gz6xOW2k9MomkurW+ILje5x3WD1VRysgsfy5X3vNtoXmzK8np+T9efqu1Xq9mZcPYAIOIa/MFzw&#10;GR1yZirdgYwXHftonsScZXU/nYG4RH5HJaskni1A5pn8/0b+AwAA//8DAFBLAQItABQABgAIAAAA&#10;IQC2gziS/gAAAOEBAAATAAAAAAAAAAAAAAAAAAAAAABbQ29udGVudF9UeXBlc10ueG1sUEsBAi0A&#10;FAAGAAgAAAAhADj9If/WAAAAlAEAAAsAAAAAAAAAAAAAAAAALwEAAF9yZWxzLy5yZWxzUEsBAi0A&#10;FAAGAAgAAAAhALeDey4bAgAAOgQAAA4AAAAAAAAAAAAAAAAALgIAAGRycy9lMm9Eb2MueG1sUEsB&#10;Ai0AFAAGAAgAAAAhAP+znRLhAAAADgEAAA8AAAAAAAAAAAAAAAAAdQ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p w:rsidR="0015733E" w:rsidRDefault="009167AC">
      <w:pPr>
        <w:ind w:left="2320"/>
        <w:rPr>
          <w:sz w:val="20"/>
          <w:szCs w:val="20"/>
        </w:rPr>
      </w:pPr>
      <w:r>
        <w:t>Подводим итоги: где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человек может узнать,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научиться и т.д. Чему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мы сами научились?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Кого сегодня в нашем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классе можно назвать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эрудитом?</w:t>
      </w:r>
    </w:p>
    <w:p w:rsidR="0015733E" w:rsidRDefault="009167AC">
      <w:pPr>
        <w:spacing w:line="49" w:lineRule="exact"/>
        <w:rPr>
          <w:sz w:val="20"/>
          <w:szCs w:val="20"/>
        </w:rPr>
      </w:pPr>
    </w:p>
    <w:p w:rsidR="0015733E" w:rsidRDefault="009167AC">
      <w:pPr>
        <w:numPr>
          <w:ilvl w:val="0"/>
          <w:numId w:val="14"/>
        </w:numPr>
        <w:tabs>
          <w:tab w:val="left" w:pos="2486"/>
        </w:tabs>
        <w:spacing w:line="289" w:lineRule="auto"/>
        <w:ind w:left="2320" w:right="4900" w:hanging="5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Работа с символом трека - </w:t>
      </w:r>
      <w:r>
        <w:rPr>
          <w:i/>
          <w:iCs/>
          <w:sz w:val="21"/>
          <w:szCs w:val="21"/>
        </w:rPr>
        <w:t>Конвертом-копилкой Эрудита.</w:t>
      </w:r>
    </w:p>
    <w:p w:rsidR="0015733E" w:rsidRDefault="009167AC">
      <w:pPr>
        <w:spacing w:line="1" w:lineRule="exact"/>
        <w:rPr>
          <w:i/>
          <w:iCs/>
          <w:sz w:val="21"/>
          <w:szCs w:val="21"/>
        </w:rPr>
      </w:pPr>
    </w:p>
    <w:p w:rsidR="0015733E" w:rsidRDefault="009167AC">
      <w:pPr>
        <w:spacing w:line="287" w:lineRule="auto"/>
        <w:ind w:left="2320" w:right="4980"/>
        <w:rPr>
          <w:i/>
          <w:iCs/>
          <w:sz w:val="21"/>
          <w:szCs w:val="21"/>
        </w:rPr>
      </w:pPr>
      <w:r>
        <w:rPr>
          <w:sz w:val="21"/>
          <w:szCs w:val="21"/>
        </w:rPr>
        <w:t>Дополняем конверт-копилку ответом на вопрос - где можно найти знания?</w:t>
      </w:r>
    </w:p>
    <w:p w:rsidR="0015733E" w:rsidRDefault="009167AC">
      <w:pPr>
        <w:spacing w:line="5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520"/>
        <w:gridCol w:w="1780"/>
        <w:gridCol w:w="2680"/>
        <w:gridCol w:w="1720"/>
      </w:tblGrid>
      <w:tr w:rsidR="008E480E">
        <w:trPr>
          <w:trHeight w:val="263"/>
        </w:trPr>
        <w:tc>
          <w:tcPr>
            <w:tcW w:w="380" w:type="dxa"/>
            <w:vAlign w:val="bottom"/>
          </w:tcPr>
          <w:p w:rsidR="0015733E" w:rsidRPr="00285E3D" w:rsidRDefault="009167AC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7,</w:t>
            </w: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Встреча с</w:t>
            </w:r>
          </w:p>
        </w:tc>
        <w:tc>
          <w:tcPr>
            <w:tcW w:w="178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Данное занятие</w:t>
            </w:r>
          </w:p>
        </w:tc>
        <w:tc>
          <w:tcPr>
            <w:tcW w:w="2680" w:type="dxa"/>
            <w:vAlign w:val="bottom"/>
          </w:tcPr>
          <w:p w:rsidR="0015733E" w:rsidRPr="00285E3D" w:rsidRDefault="009167AC">
            <w:pPr>
              <w:ind w:left="780"/>
              <w:rPr>
                <w:sz w:val="20"/>
                <w:szCs w:val="20"/>
              </w:rPr>
            </w:pPr>
            <w:r>
              <w:t>Познавательная.</w:t>
            </w: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>Встреча с</w:t>
            </w:r>
          </w:p>
        </w:tc>
      </w:tr>
      <w:tr w:rsidR="008E480E">
        <w:trPr>
          <w:trHeight w:val="290"/>
        </w:trPr>
        <w:tc>
          <w:tcPr>
            <w:tcW w:w="380" w:type="dxa"/>
            <w:vAlign w:val="bottom"/>
          </w:tcPr>
          <w:p w:rsidR="0015733E" w:rsidRPr="00285E3D" w:rsidRDefault="009167AC">
            <w:pPr>
              <w:ind w:right="50"/>
              <w:jc w:val="right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интересным</w:t>
            </w:r>
          </w:p>
        </w:tc>
        <w:tc>
          <w:tcPr>
            <w:tcW w:w="178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отводится  для</w:t>
            </w:r>
          </w:p>
        </w:tc>
        <w:tc>
          <w:tcPr>
            <w:tcW w:w="2680" w:type="dxa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очной</w:t>
            </w: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>интересными</w:t>
            </w:r>
          </w:p>
        </w:tc>
      </w:tr>
      <w:tr w:rsidR="008E480E">
        <w:trPr>
          <w:trHeight w:val="290"/>
        </w:trPr>
        <w:tc>
          <w:tcPr>
            <w:tcW w:w="3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эрудитом</w:t>
            </w:r>
          </w:p>
        </w:tc>
        <w:tc>
          <w:tcPr>
            <w:tcW w:w="4460" w:type="dxa"/>
            <w:gridSpan w:val="2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встречи с личностью,</w:t>
            </w: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>людьми.</w:t>
            </w:r>
          </w:p>
        </w:tc>
      </w:tr>
      <w:tr w:rsidR="008E480E">
        <w:trPr>
          <w:trHeight w:val="293"/>
        </w:trPr>
        <w:tc>
          <w:tcPr>
            <w:tcW w:w="3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«Хотим всё</w:t>
            </w:r>
          </w:p>
        </w:tc>
        <w:tc>
          <w:tcPr>
            <w:tcW w:w="4460" w:type="dxa"/>
            <w:gridSpan w:val="2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которая  воплощает  в</w:t>
            </w: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rPr>
                <w:w w:val="99"/>
              </w:rP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3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знать»</w:t>
            </w:r>
          </w:p>
        </w:tc>
        <w:tc>
          <w:tcPr>
            <w:tcW w:w="178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себе пример</w:t>
            </w:r>
          </w:p>
        </w:tc>
        <w:tc>
          <w:tcPr>
            <w:tcW w:w="26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88"/>
        </w:trPr>
        <w:tc>
          <w:tcPr>
            <w:tcW w:w="3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успешного человека в</w:t>
            </w: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3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рамках изучаемого</w:t>
            </w: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3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трека.</w:t>
            </w:r>
          </w:p>
        </w:tc>
        <w:tc>
          <w:tcPr>
            <w:tcW w:w="26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212725</wp:posOffset>
                </wp:positionV>
                <wp:extent cx="5742305" cy="0"/>
                <wp:effectExtent l="5080" t="13970" r="5715" b="5080"/>
                <wp:wrapNone/>
                <wp:docPr id="143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A59EE" id="Shape 120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16.75pt" to="460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ZBHgIAADoEAAAOAAAAZHJzL2Uyb0RvYy54bWysU8GO2jAQvVfqP1i+QxIILESEVZVAL9su&#10;0m4/wNgOserYlu0loKr/3rGBiG0vVdUcHNsz8/zmzczq8dRJdOTWCa1KnI1TjLiimgl1KPG31+1o&#10;gZHzRDEiteIlPnOHH9cfP6x6U/CJbrVk3CIAUa7oTYlb702RJI62vCNurA1XYGy07YiHoz0kzJIe&#10;0DuZTNJ0nvTaMmM15c7BbX0x4nXEbxpO/XPTOO6RLDFw83G1cd2HNVmvSHGwxLSCXmmQf2DREaHg&#10;0QGqJp6gNyv+gOoEtdrpxo+p7hLdNILymANkk6W/ZfPSEsNjLiCOM4NM7v/B0q/HnUWCQe3yKUaK&#10;dFCk+C7KJlGe3rgCvCq1syFBelIv5knT7w4pXbVEHXh0fz0biMyCoMm7kHBwBh7Z9180Ax/y5nXU&#10;6tTYLkCCCugUS3IeSsJPHlG4nD3kk2k6w4jebAkpboHGOv+Z6w6FTYmlUEEtUpDjk/OBCCluLuFa&#10;6a2QMlZcKtSXeJ4u5zHAaSlYMAY3Zw/7Slp0JKFn4hezAsu9Wyc8dK4UXYkXgxMpWk7YRrH4iidC&#10;XvbARKoADnkBt+vu0iE/lulys9gs8lE+mW9GeVrXo0/bKh/Nt9nDrJ7WVVVnPwPPLC9awRhXgeqt&#10;W7P877rhOjeXPhv6ddAkeY8exQOyt38kHQsbahnGyxV7zc47eys4NGh0vg5TmID7M+zvR379CwAA&#10;//8DAFBLAwQUAAYACAAAACEAzFq3pt4AAAAIAQAADwAAAGRycy9kb3ducmV2LnhtbEyPQUvDQBCF&#10;74L/YRnBm920oVVjNqUWvChSjIV6nCRjEs3Oxuy2Tf+9Ix70+OY93nwvXY62UwcafOvYwHQSgSIu&#10;XdVybWD7+nB1A8oH5Ao7x2TgRB6W2flZiknljvxChzzUSkrYJ2igCaFPtPZlQxb9xPXE4r27wWIQ&#10;OdS6GvAo5bbTsyhaaIsty4cGe1o3VH7me2vgvnh627kN+nxThOfT43z9sfpqjbm8GFd3oAKN4S8M&#10;P/iCDpkwFW7PlVed6OtYkgbieA5K/NvZdAGq+D3oLNX/B2TfAAAA//8DAFBLAQItABQABgAIAAAA&#10;IQC2gziS/gAAAOEBAAATAAAAAAAAAAAAAAAAAAAAAABbQ29udGVudF9UeXBlc10ueG1sUEsBAi0A&#10;FAAGAAgAAAAhADj9If/WAAAAlAEAAAsAAAAAAAAAAAAAAAAALwEAAF9yZWxzLy5yZWxzUEsBAi0A&#10;FAAGAAgAAAAhACEfVkEeAgAAOgQAAA4AAAAAAAAAAAAAAAAALgIAAGRycy9lMm9Eb2MueG1sUEsB&#10;Ai0AFAAGAAgAAAAhAMxat6beAAAACAEAAA8AAAAAAAAAAAAAAAAAeAQAAGRycy9kb3ducmV2Lnht&#10;bFBLBQYAAAAABAAEAPMAAACDBQAAAAA=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ectPr w:rsidR="0015733E">
          <w:pgSz w:w="11920" w:h="16841"/>
          <w:pgMar w:top="1432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252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Приглашенная гость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</w:tr>
      <w:tr w:rsidR="008E480E">
        <w:trPr>
          <w:trHeight w:val="29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может быть известным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 городском,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региональном,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всероссийском </w:t>
            </w:r>
            <w:r>
              <w:t>уровне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учётом того, что он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должен быть интересен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детям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данного возраста.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 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Конвертом-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копилкой Эрудит.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Дополняем конверт-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копилку своими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впечатлениями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встрече.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Итоги трека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Смотрят  фото/видео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Подведение итогов.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«На старте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как проходил трек.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новых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Открывают  конверт-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открытий»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копилку  анализируют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результат,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совместно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составляют опору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размещают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классном уголке.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в парах: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придумать и проиграть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ребятами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конкурс/вопрос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эрудицию.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Награждение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поощрение лучших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ребят.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524875"/>
                <wp:effectExtent l="8255" t="8255" r="10795" b="10795"/>
                <wp:wrapNone/>
                <wp:docPr id="142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48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8970A" id="Shape 121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4IGwIAADoEAAAOAAAAZHJzL2Uyb0RvYy54bWysU9uO2jAQfa/Uf7DyDrk0sBARVhWBvmxb&#10;pN1+gLEdYtU32V4CqvrvHTuQlvalqpoHx5czM2dmzqwez1KgE7OOa1Un+TRLEFNEU66OdfLlZTdZ&#10;JMh5rCgWWrE6uTCXPK7fvln1pmKF7rSgzCJwolzVmzrpvDdVmjrSMYndVBum4LHVVmIPR3tMqcU9&#10;eJciLbJsnvbaUmM1Yc7BbTM8Juvov20Z8Z/b1jGPRJ0ANx9XG9dDWNP1CldHi03HyZUG/gcWEnMF&#10;QUdXDfYYvVr+hyvJidVOt35KtEx123LCYg6QTZ79ls1zhw2LuUBxnBnL5P6fW/LptLeIU+hdWSRI&#10;YQlNinFRXuShPL1xFaA2am9DguSsns2TJl8dUnrTYXVkEf5yMWAZLdI7k3BwBoIc+o+aAga/eh1r&#10;dW6tDC6hCugcW3IZW8LOHpHhksDtYlaUi4dZ4JPi6mZorPMfmJYobOpEcBWqhSt8enJ+gN4g4Vrp&#10;HRcidlwo1NfJPFvOo4HTgtPwGGDOHg8bYdEJB83E7xr3Dia5B+UKLoHdCMJVxzDdKhqjeMzFsAfS&#10;QgXnkBdwu+4GhXxbZsvtYrsoJ2Ux307KrGkm73ebcjLf5Q+z5l2z2TT598AzL6uOU8pUoHpTa17+&#10;nRquczPobNTrWJP03nusM5C9/SPp2NjQy0EVB00vexvqHHoMAo3g6zCFCfj1HFE/R379AwAA//8D&#10;AFBLAwQUAAYACAAAACEAGqZgxd8AAAAMAQAADwAAAGRycy9kb3ducmV2LnhtbEyPQU+DQBCF7yb+&#10;h82YeLNLa20IsjS1iReNaUQTPQ4wAsrOIrtt6b938KK3eW9e3nyTrkfbqQMNvnVsYD6LQBGXrmq5&#10;NvD6cn8Vg/IBucLOMRk4kYd1dn6WYlK5Iz/TIQ+1khL2CRpoQugTrX3ZkEU/cz2x7D7cYDGIHGpd&#10;DXiUctvpRRSttMWW5UKDPW0bKr/yvTVwVzy+v7kd+nxXhKfTw832c/PdGnN5MW5uQQUaw18YJnxB&#10;h0yYCrfnyqtO9Gou6EGG5eIa1JT4dYrJiZcx6CzV/5/IfgAAAP//AwBQSwECLQAUAAYACAAAACEA&#10;toM4kv4AAADhAQAAEwAAAAAAAAAAAAAAAAAAAAAAW0NvbnRlbnRfVHlwZXNdLnhtbFBLAQItABQA&#10;BgAIAAAAIQA4/SH/1gAAAJQBAAALAAAAAAAAAAAAAAAAAC8BAABfcmVscy8ucmVsc1BLAQItABQA&#10;BgAIAAAAIQCeGa4IGwIAADoEAAAOAAAAAAAAAAAAAAAAAC4CAABkcnMvZTJvRG9jLnhtbFBLAQIt&#10;ABQABgAIAAAAIQAapmDF3wAAAAwBAAAPAAAAAAAAAAAAAAAAAHUEAABkcnMvZG93bnJldi54bWxQ&#10;SwUGAAAAAAQABADzAAAAgQ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9425305</wp:posOffset>
                </wp:positionV>
                <wp:extent cx="5742305" cy="0"/>
                <wp:effectExtent l="5080" t="5080" r="5715" b="13970"/>
                <wp:wrapNone/>
                <wp:docPr id="141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6609B" id="Shape 122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42.15pt" to="532.8pt,7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blHgIAADoEAAAOAAAAZHJzL2Uyb0RvYy54bWysU02P2yAQvVfqf0Dcs/5YJ5tYcVaVnfSy&#10;7Uba7Q8ggGNUDAjYOFHV/96BJFa2vVRVfcDAzDzezLxZPh57iQ7cOqFVhbO7FCOuqGZC7Sv87XUz&#10;mWPkPFGMSK14hU/c4cfVxw/LwZQ8152WjFsEIMqVg6lw570pk8TRjvfE3WnDFRhbbXvi4Wj3CbNk&#10;APReJnmazpJBW2asptw5uG3ORryK+G3LqX9uW8c9khUGbj6uNq67sCarJSn3lphO0AsN8g8seiIU&#10;PDpCNcQT9GbFH1C9oFY73fo7qvtEt62gPOYA2WTpb9m8dMTwmAsUx5mxTO7/wdKvh61FgkHvigwj&#10;RXpoUnwXZXkeyjMYV4JXrbY2JEiP6sU8afrdIaXrjqg9j+6vJwORWYhI3oWEgzPwyG74ohn4kDev&#10;Y62Ore0DJFQBHWNLTmNL+NEjCpfThyK/T6cY0astIeU10FjnP3Pdo7CpsBQqVIuU5PDkfCBCyqtL&#10;uFZ6I6SMHZcKDRWepYtZDHBaChaMwc3Z/a6WFh1I0Ez8YlZguXXrhQflStFXeD46kbLjhK0Vi694&#10;IuR5D0ykCuCQF3C77M4K+bFIF+v5el5Miny2nhRp00w+bepiMttkD9PmvqnrJvsZeGZF2QnGuApU&#10;r2rNir9Tw2Vuzjob9TrWJHmPHosHZK//SDo2NvTyrIqdZqetvTYcBBqdL8MUJuD2DPvbkV/9AgAA&#10;//8DAFBLAwQUAAYACAAAACEA/B5Pgt8AAAAOAQAADwAAAGRycy9kb3ducmV2LnhtbEyPQUvDQBCF&#10;74L/YRnBm91U21BiNqUWvChSTAt6nCRjEs3Oxuy2Tf+904Po7b2Zx5tv0uVoO3WgwbeODUwnESji&#10;0lUt1wZ228ebBSgfkCvsHJOBE3lYZpcXKSaVO/IrHfJQKylhn6CBJoQ+0dqXDVn0E9cTy+7DDRaD&#10;2KHW1YBHKbedvo2iWFtsWS402NO6ofIr31sDD8Xz+5vboM83RXg5Pc3Xn6vv1pjrq3F1DyrQGP7C&#10;cMYXdMiEqXB7rrzqxMfTO4mKmC1mos6RKJ7HoIrfmc5S/f+N7AcAAP//AwBQSwECLQAUAAYACAAA&#10;ACEAtoM4kv4AAADhAQAAEwAAAAAAAAAAAAAAAAAAAAAAW0NvbnRlbnRfVHlwZXNdLnhtbFBLAQIt&#10;ABQABgAIAAAAIQA4/SH/1gAAAJQBAAALAAAAAAAAAAAAAAAAAC8BAABfcmVscy8ucmVsc1BLAQIt&#10;ABQABgAIAAAAIQCaazblHgIAADoEAAAOAAAAAAAAAAAAAAAAAC4CAABkcnMvZTJvRG9jLnhtbFBL&#10;AQItABQABgAIAAAAIQD8Hk+C3wAAAA4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6763385</wp:posOffset>
                </wp:positionH>
                <wp:positionV relativeFrom="page">
                  <wp:posOffset>903605</wp:posOffset>
                </wp:positionV>
                <wp:extent cx="0" cy="8524875"/>
                <wp:effectExtent l="10160" t="8255" r="8890" b="10795"/>
                <wp:wrapNone/>
                <wp:docPr id="140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48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952C2" id="Shape 123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55pt,71.15pt" to="532.55pt,7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6sHAIAADoEAAAOAAAAZHJzL2Uyb0RvYy54bWysU9uO2jAQfa/Uf7DyziZhAwsRYVUl0Jdt&#10;F2m3H2Bsh1j1TbaXgKr+e8cOREv7UlXNg+PLzJkzM2dWjycp0JFZx7WqkvwuSxBTRFOuDlXy7XU7&#10;WSTIeawoFlqxKjkzlzyuP35Y9aZkU91pQZlFAKJc2Zsq6bw3ZZo60jGJ3Z02TMFjq63EHo72kFKL&#10;e0CXIp1m2TzttaXGasKcg9tmeEzWEb9tGfHPbeuYR6JKgJuPq43rPqzpeoXLg8Wm4+RCA/8DC4m5&#10;gqAjVIM9Rm+W/wElObHa6dbfES1T3bacsJgDZJNnv2Xz0mHDYi5QHGfGMrn/B0u+HncWcQq9K6A+&#10;CktoUoyL8ul9KE9vXAlWtdrZkCA5qRfzpMl3h5SuO6wOLJq/ng145sEjvXEJB2cgyL7/oinY4Dev&#10;Y61OrZUBEqqATrEl57El7OQRGS4J3C5m02LxMIvouLw6Guv8Z6YlCpsqEVyFauESH5+cD0RweTUJ&#10;10pvuRCx40Khvkrm2XIeHZwWnIbHYObsYV8Li444aCZ+l7g3ZpJ7UK7gEtiNRrjsGKYbRWMUj7kY&#10;9sBEqAAOeQG3y25QyI9lttwsNotiUkznm0mRNc3k07YuJvNt/jBr7pu6bvKfgWdelB2nlKlA9arW&#10;vPg7NVzmZtDZqNexJukteiwekL3+I+nY2NDLQRV7Tc87e204CDQaX4YpTMD7M+zfj/z6FwAAAP//&#10;AwBQSwMEFAAGAAgAAAAhAET72V7hAAAADgEAAA8AAABkcnMvZG93bnJldi54bWxMj0FPwzAMhe9I&#10;/IfISNxYurFNVWk6jUlcQGhamTSObmPaQuOUJtu6f08qDnDze356/pyuBtOKE/WusaxgOolAEJdW&#10;N1wp2L893cUgnEfW2FomBRdysMqur1JMtD3zjk65r0QoYZeggtr7LpHSlTUZdBPbEYfdh+0N+iD7&#10;Suoez6HctHIWRUtpsOFwocaONjWVX/nRKHgsXt4Pdosu3xb+9fK82Hyuvxulbm+G9QMIT4P/C8OI&#10;H9AhC0yFPbJ2og06Wi6mIRum+ewexBj5tYrRiucxyCyV/9/IfgAAAP//AwBQSwECLQAUAAYACAAA&#10;ACEAtoM4kv4AAADhAQAAEwAAAAAAAAAAAAAAAAAAAAAAW0NvbnRlbnRfVHlwZXNdLnhtbFBLAQIt&#10;ABQABgAIAAAAIQA4/SH/1gAAAJQBAAALAAAAAAAAAAAAAAAAAC8BAABfcmVscy8ucmVsc1BLAQIt&#10;ABQABgAIAAAAIQAlbc6sHAIAADoEAAAOAAAAAAAAAAAAAAAAAC4CAABkcnMvZTJvRG9jLnhtbFBL&#10;AQItABQABgAIAAAAIQBE+9le4QAAAA4BAAAPAAAAAAAAAAAAAAAAAHY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4976" behindDoc="1" locked="0" layoutInCell="0" allowOverlap="1">
            <wp:simplePos x="0" y="0"/>
            <wp:positionH relativeFrom="column">
              <wp:posOffset>347345</wp:posOffset>
            </wp:positionH>
            <wp:positionV relativeFrom="paragraph">
              <wp:posOffset>21590</wp:posOffset>
            </wp:positionV>
            <wp:extent cx="783590" cy="727075"/>
            <wp:effectExtent l="0" t="0" r="0" b="0"/>
            <wp:wrapNone/>
            <wp:docPr id="116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33E" w:rsidRDefault="009167AC">
      <w:pPr>
        <w:spacing w:line="279" w:lineRule="exact"/>
        <w:rPr>
          <w:sz w:val="20"/>
          <w:szCs w:val="20"/>
        </w:rPr>
      </w:pPr>
    </w:p>
    <w:p w:rsidR="0015733E" w:rsidRDefault="009167AC">
      <w:pPr>
        <w:spacing w:line="262" w:lineRule="auto"/>
        <w:ind w:left="820" w:right="100"/>
        <w:jc w:val="right"/>
        <w:rPr>
          <w:sz w:val="20"/>
          <w:szCs w:val="20"/>
        </w:rPr>
      </w:pPr>
      <w:r>
        <w:rPr>
          <w:b/>
          <w:bCs/>
          <w:i/>
          <w:iCs/>
        </w:rPr>
        <w:t xml:space="preserve">Трек «Орлёнок – Мастер» – 9 занятий </w:t>
      </w:r>
      <w:r>
        <w:rPr>
          <w:i/>
          <w:iCs/>
        </w:rPr>
        <w:t>Ценности,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значимые качества трека: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познание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Символ трека – шкатулка Мастера</w:t>
      </w:r>
    </w:p>
    <w:p w:rsidR="0015733E" w:rsidRDefault="009167AC">
      <w:pPr>
        <w:spacing w:line="317" w:lineRule="exact"/>
        <w:rPr>
          <w:sz w:val="20"/>
          <w:szCs w:val="20"/>
        </w:rPr>
      </w:pPr>
    </w:p>
    <w:p w:rsidR="0015733E" w:rsidRDefault="009167AC">
      <w:pPr>
        <w:numPr>
          <w:ilvl w:val="0"/>
          <w:numId w:val="15"/>
        </w:numPr>
        <w:tabs>
          <w:tab w:val="left" w:pos="410"/>
        </w:tabs>
        <w:spacing w:line="274" w:lineRule="auto"/>
        <w:ind w:left="180" w:right="100" w:firstLine="5"/>
      </w:pPr>
      <w:r>
        <w:t>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«Орлёнок-Мастер» поделены на два в</w:t>
      </w:r>
      <w:r>
        <w:t xml:space="preserve">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</w:t>
      </w:r>
      <w:r>
        <w:rPr>
          <w:i/>
          <w:iCs/>
        </w:rPr>
        <w:t>(на уровне региона или страны).</w:t>
      </w:r>
    </w:p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lastRenderedPageBreak/>
              <w:t>1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«Мастер –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в тему,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Блиц-</w:t>
            </w: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это…»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досугово-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высказывания.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целеполагание.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развлекательная;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Создание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художественное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коллективно-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понятием «мастер»: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творчество,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творческой работы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лексическая работа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«Наши младшие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значение нового слова.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друзья».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по группам–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Чтение и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привести из своей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инсценировка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жизни примеры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стихотворений.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мастеров своего дела,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ребята </w:t>
            </w:r>
            <w:r>
              <w:t>рассказывают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друг другу («Моя мама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 своего дела.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Она ...»).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Блиц-высказывания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ребят: «Я узнал, что 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Никиты мама повар.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Она мастер готовить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салаты» …)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Пробуем себя в роли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мастера – Что может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делать мастер? Хотите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попробовать себя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роли мастера?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Обсуждаем,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придумываем, делаем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простое оригами,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дорисовываем, создаем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коллективную работу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«Наши младшие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друзья», читаем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выразительно стихи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инсценировкой.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Подводим итоги: кто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такой мастер? Кто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может быть мастером?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Какими мы были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мастерами? Что нужно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сделать нам, чтобы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стать мастерами? Как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 создаёт свою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работу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«придумывает,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57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2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делает/ создаёт,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</w:tr>
      <w:tr w:rsidR="008E480E">
        <w:trPr>
          <w:trHeight w:val="2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показывает и радует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других</w:t>
            </w:r>
            <w:r>
              <w:t>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шкатулкой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Мастера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Сохраняем всё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шкатулке Мастера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(определение, как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 создает свою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работу).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В </w:t>
            </w:r>
            <w:r>
              <w:t>конце занятия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учитель знакомит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ребят с одним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мастеров родного края.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«Мастерами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Презентация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Создание идеи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славится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учителя о 10 самых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своего дела.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Россия»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известных мастерах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Тренинг </w:t>
            </w:r>
            <w:r>
              <w:t>«Мы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России.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мастера».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Учимся придумывать: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кто из вас хочет быть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мастером? Какие этапы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проходит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мастер, чтобы показать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людям своё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произведение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(обращаемся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шкатулке </w:t>
            </w:r>
            <w:r>
              <w:rPr>
                <w:i/>
                <w:iCs/>
              </w:rPr>
              <w:t>мастеров).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Разбивка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микрогруппы по 3-4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человека. Задание: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предложить своё дело,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которое покажет, 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мы тоже можем быть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мастерами. Работа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группам. Выдвижение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идей. Выбор самой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интересной.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Записываем идею 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кладем  в  шкатулку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мастера. Учитель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говорит о том, что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следующем занятии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47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мы попробуем её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реализовать.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Тренинг «Мы мастера»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– мы мастера петь, 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мастера </w:t>
            </w:r>
            <w:r>
              <w:t>танцевать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(общий танец) </w:t>
            </w:r>
            <w:r>
              <w:t>и пр.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Учитель использует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видеосюжеты,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записанные мастерами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своего дела, чтобы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детям было удобнее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выполнять задания.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Вывод: в России много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мастеров своего дела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мы можем тоже стать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мастерами.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шкатулкой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Мастера.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«От идеи – 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Реализуем нашу идею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КТД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делу»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(учитель выстраивает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социальное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занятие на основе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творчество.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этапов коллективно-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творческой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деятельности).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шкатулкой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Мастера.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 шкатулку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вкладываем каким-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либо образом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зафиксированные итоги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дела – анализ КТД,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можно снять видео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впечатлениями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ребят.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«Город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Игра по станциям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Игра по станциям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Мастеров»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«Город мастеров»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«Город мастеров»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использованием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различных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направлений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деятельности, одной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станций должна стать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p w:rsidR="0015733E" w:rsidRDefault="009167AC">
      <w:pPr>
        <w:ind w:left="232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2305" cy="0"/>
                <wp:effectExtent l="5080" t="10795" r="5715" b="8255"/>
                <wp:wrapNone/>
                <wp:docPr id="139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07A7C" id="Shape 126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8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uhHgIAADoEAAAOAAAAZHJzL2Uyb0RvYy54bWysU8GO2jAQvVfqP1i+QxIIWYgIq4pAL9su&#10;0m4/wNgOserYlu0loKr/3rEhiG0vVdUcHNsz8/xm5s3y8dRJdOTWCa0qnI1TjLiimgl1qPC31+1o&#10;jpHzRDEiteIVPnOHH1cfPyx7U/KJbrVk3CIAUa7sTYVb702ZJI62vCNurA1XYGy07YiHoz0kzJIe&#10;0DuZTNK0SHptmbGacufgtr4Y8SriNw2n/rlpHPdIVhi4+bjauO7DmqyWpDxYYlpBrzTIP7DoiFDw&#10;6A2qJp6gNyv+gOoEtdrpxo+p7hLdNILymANkk6W/ZfPSEsNjLlAcZ25lcv8Pln497iwSDHo3XWCk&#10;SAdNiu+ibFKE8vTGleC1VjsbEqQn9WKeNP3ukNLrlqgDj+6vZwORWYhI3oWEgzPwyL7/ohn4kDev&#10;Y61Oje0CJFQBnWJLzreW8JNHFC5nD/lkms4wooMtIeUQaKzzn7nuUNhUWAoVqkVKcnxyPhAh5eAS&#10;rpXeCiljx6VCfYWLdFHEAKelYMEY3Jw97NfSoiMJmolfzAos926d8KBcKboKz29OpGw5YRvF4iue&#10;CHnZAxOpAjjkBdyuu4tCfizSxWa+meejfFJsRnla16NP23U+KrbZw6ye1ut1nf0MPLO8bAVjXAWq&#10;g1qz/O/UcJ2bi85uer3VJHmPHosHZId/JB0bG3p5UcVes/PODg0HgUbn6zCFCbg/w/5+5Fe/AAAA&#10;//8DAFBLAwQUAAYACAAAACEArGIAkd8AAAAMAQAADwAAAGRycy9kb3ducmV2LnhtbEyPQUvDQBCF&#10;74L/YRnBm9202igxm1ILXhQpxkI9TpIxiWZnY3bbpv/eKQh6mzfzePO9dDHaTu1p8K1jA9NJBIq4&#10;dFXLtYHN2+PVHSgfkCvsHJOBI3lYZOdnKSaVO/Ar7fNQKwlhn6CBJoQ+0dqXDVn0E9cTy+3DDRaD&#10;yKHW1YAHCbednkVRrC22LB8a7GnVUPmV76yBh+L5fevW6PN1EV6OT/PV5/K7NebyYlzegwo0hj8z&#10;nPAFHTJhKtyOK6860fH0Wqwy3MxuQZ0cUTyPQRW/K52l+n+J7AcAAP//AwBQSwECLQAUAAYACAAA&#10;ACEAtoM4kv4AAADhAQAAEwAAAAAAAAAAAAAAAAAAAAAAW0NvbnRlbnRfVHlwZXNdLnhtbFBLAQIt&#10;ABQABgAIAAAAIQA4/SH/1gAAAJQBAAALAAAAAAAAAAAAAAAAAC8BAABfcmVscy8ucmVsc1BLAQIt&#10;ABQABgAIAAAAIQCNEjuhHgIAADoEAAAOAAAAAAAAAAAAAAAAAC4CAABkcnMvZTJvRG9jLnhtbFBL&#10;AQItABQABgAIAAAAIQCsYgCR3wAAAAw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2945765</wp:posOffset>
                </wp:positionV>
                <wp:extent cx="5742305" cy="0"/>
                <wp:effectExtent l="5080" t="12065" r="5715" b="6985"/>
                <wp:wrapNone/>
                <wp:docPr id="138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1BA34" id="Shape 127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231.95pt" to="532.8pt,2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7MeHgIAADoEAAAOAAAAZHJzL2Uyb0RvYy54bWysU02P2jAQvVfqf7B8hyQQWIgIqyqBXrZd&#10;pN3+AGM7xKpjW7aXgKr+944NRGx7qarm4NieD7+Z92b1eOokOnLrhFYlzsYpRlxRzYQ6lPjb63a0&#10;wMh5ohiRWvESn7nDj+uPH1a9KfhEt1oybhEkUa7oTYlb702RJI62vCNurA1XYGy07YiHoz0kzJIe&#10;sncymaTpPOm1ZcZqyp2D2/pixOuYv2k49c9N47hHssSAzcfVxnUf1mS9IsXBEtMKeoVB/gFFR4SC&#10;R4dUNfEEvVnxR6pOUKudbvyY6i7RTSMojzVANVn6WzUvLTE81gLNcWZok/t/aenX484iwYC7KVCl&#10;SAckxXdRNnkI7emNK8CrUjsbCqQn9WKeNP3ukNJVS9SBR/fXs4HILEQk70LCwRl4ZN9/0Qx8yJvX&#10;sVenxnYhJXQBnSIl54ESfvKIwuXsIZ9M0xlG9GZLSHELNNb5z1x3KGxKLIUK3SIFOT45H4CQ4uYS&#10;rpXeCikj41KhvsTzdDmPAU5LwYIxuDl72FfSoiMJmolfrAos926d8KBcKboSLwYnUrScsI1i8RVP&#10;hLzsAYlUITnUBdiuu4tCfizT5WaxWeSjfDLfjPK0rkeftlU+mm+zh1k9rauqzn4GnFletIIxrgLU&#10;m1qz/O/UcJ2bi84GvQ49Sd5nj80DsLd/BB2JDVxeVLHX7LyzN8JBoNH5OkxhAu7PsL8f+fUvAAAA&#10;//8DAFBLAwQUAAYACAAAACEAWLQ81t8AAAAMAQAADwAAAGRycy9kb3ducmV2LnhtbEyPwUrDQBCG&#10;74LvsIzgzW5q7aIxm1ILXhQpxkI9TrJjEs3Oxuy2Td/eLQh6/Gc+/vkmW4y2E3safOtYw3SSgCCu&#10;nGm51rB5e7y6BeEDssHOMWk4kodFfn6WYWrcgV9pX4RaxBL2KWpoQuhTKX3VkEU/cT1x3H24wWKI&#10;cailGfAQy20nr5NESYstxwsN9rRqqPoqdlbDQ/n8vnVr9MW6DC/Hp/nqc/ndan15MS7vQQQawx8M&#10;J/2oDnl0Kt2OjRddzGo6i6iGGzW7A3EiEjVXIMrfkcwz+f+J/AcAAP//AwBQSwECLQAUAAYACAAA&#10;ACEAtoM4kv4AAADhAQAAEwAAAAAAAAAAAAAAAAAAAAAAW0NvbnRlbnRfVHlwZXNdLnhtbFBLAQIt&#10;ABQABgAIAAAAIQA4/SH/1gAAAJQBAAALAAAAAAAAAAAAAAAAAC8BAABfcmVscy8ucmVsc1BLAQIt&#10;ABQABgAIAAAAIQDwq7MeHgIAADoEAAAOAAAAAAAAAAAAAAAAAC4CAABkcnMvZTJvRG9jLnhtbFBL&#10;AQItABQABgAIAAAAIQBYtDzW3wAAAAw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703310"/>
                <wp:effectExtent l="8255" t="8255" r="10795" b="13335"/>
                <wp:wrapNone/>
                <wp:docPr id="137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4BDB4" id="Shape 128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KpHQIAADoEAAAOAAAAZHJzL2Uyb0RvYy54bWysU02P2yAQvVfqf0DcE9uJm02sOKvKTnrZ&#10;tpF2+wMI4BgVAwI2TlT1v3fAiZVtL1VVHzAfM4838x7rx3Mn0YlbJ7QqcTZNMeKKaibUscTfXnaT&#10;JUbOE8WI1IqX+MIdfty8f7fuTcFnutWScYsARLmiNyVuvTdFkjja8o64qTZcwWGjbUc8LO0xYZb0&#10;gN7JZJami6TXlhmrKXcOduvhEG8iftNw6r82jeMeyRIDNx9HG8dDGJPNmhRHS0wr6JUG+QcWHREK&#10;Lh2hauIJerXiD6hOUKudbvyU6i7RTSMojzVANVn6WzXPLTE81gLNcWZsk/t/sPTLaW+RYKDd/AEj&#10;RToQKd6LstkytKc3roCoSu1tKJCe1bN50vS7Q0pXLVFHHsNfLgYys5CRvEkJC2fgkkP/WTOIIa9e&#10;x16dG9sFSOgCOkdJLqMk/OwRHTYp7C4f0vk8i3IlpLglGuv8J647FCYllkKFbpGCnJ6cD0RIcQsJ&#10;20rvhJRRcalQX+JFulrEBKelYOEwhDl7PFTSohMJnolfrApO7sM64cG5UnTAbgwiRcsJ2yoWb/FE&#10;yGEOTKQK4FAXcLvOBof8WKWr7XK7zCf5bLGd5GldTz7uqnyy2GUPH+p5XVV19jPwzPKiFYxxFaje&#10;3Jrlf+eG67sZfDb6dexJ8hY9Ng/I3v6RdBQ2aDm44qDZZW9vgoNBY/D1MYUXcL+G+f2T3/wCAAD/&#10;/wMAUEsDBBQABgAIAAAAIQC/VaE73wAAAAwBAAAPAAAAZHJzL2Rvd25yZXYueG1sTI9BT4NAEIXv&#10;Jv6HzZh4swtoG0WWpjbxojGNaKLHAUZA2Vlkty3990696O29mZc332TLyfZqR6PvHBuIZxEo4srV&#10;HTcGXl/uL65B+YBcY++YDBzIwzI/Pckwrd2en2lXhEZJCfsUDbQhDKnWvmrJop+5gVh2H260GMSO&#10;ja5H3Eu57XUSRQttsWO50OJA65aqr2JrDdyVj+9vboO+2JTh6fAwX3+uvjtjzs+m1S2oQFP4C8MR&#10;X9AhF6bSbbn2qhe/iAU9iLhKLkEdE7+TUsQ8Tm5A55n+/0T+AwAA//8DAFBLAQItABQABgAIAAAA&#10;IQC2gziS/gAAAOEBAAATAAAAAAAAAAAAAAAAAAAAAABbQ29udGVudF9UeXBlc10ueG1sUEsBAi0A&#10;FAAGAAgAAAAhADj9If/WAAAAlAEAAAsAAAAAAAAAAAAAAAAALwEAAF9yZWxzLy5yZWxzUEsBAi0A&#10;FAAGAAgAAAAhAEHD8qkdAgAAOgQAAA4AAAAAAAAAAAAAAAAALgIAAGRycy9lMm9Eb2MueG1sUEsB&#10;Ai0AFAAGAAgAAAAhAL9VoTv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8703310"/>
                <wp:effectExtent l="9525" t="8255" r="9525" b="13335"/>
                <wp:wrapNone/>
                <wp:docPr id="136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961CE" id="Shape 129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oWHQIAADoEAAAOAAAAZHJzL2Uyb0RvYy54bWysU02P2yAQvVfqf0DcE9uJm02sOKvKTnrZ&#10;tpF2+wMI4BgVAwI2TlT1v3fAiZVtL1VVHzAfM4838x7rx3Mn0YlbJ7QqcTZNMeKKaibUscTfXnaT&#10;JUbOE8WI1IqX+MIdfty8f7fuTcFnutWScYsARLmiNyVuvTdFkjja8o64qTZcwWGjbUc8LO0xYZb0&#10;gN7JZJami6TXlhmrKXcOduvhEG8iftNw6r82jeMeyRIDNx9HG8dDGJPNmhRHS0wr6JUG+QcWHREK&#10;Lh2hauIJerXiD6hOUKudbvyU6i7RTSMojzVANVn6WzXPLTE81gLNcWZsk/t/sPTLaW+RYKDdfIGR&#10;Ih2IFO9F2WwV2tMbV0BUpfY2FEjP6tk8afrdIaWrlqgjj+EvFwOZWchI3qSEhTNwyaH/rBnEkFev&#10;Y6/Oje0CJHQBnaMkl1ESfvaIDpsUdpcP6XyeRbkSUtwSjXX+E9cdCpMSS6FCt0hBTk/OByKkuIWE&#10;baV3QsqouFSoL/EiXS1igtNSsHAYwpw9Hipp0YkEz8QvVgUn92Gd8OBcKTpgNwaRouWEbRWLt3gi&#10;5DAHJlIFcKgLuF1ng0N+rNLVdrld5pN8tthO8rSuJx93VT5Z7LKHD/W8rqo6+xl4ZnnRCsa4ClRv&#10;bs3yv3PD9d0MPhv9OvYkeYsemwdkb/9IOgobtBxccdDssrc3wcGgMfj6mMILuF/D/P7Jb34BAAD/&#10;/wMAUEsDBBQABgAIAAAAIQC6l4DB4AAAAAwBAAAPAAAAZHJzL2Rvd25yZXYueG1sTI9BT4NAEIXv&#10;Jv6HzZh4swtoG0WWpjbxojGNaKLHAUZA2Vlkty399x3jQY/z3sub72XLyfZqR6PvHBuIZxEo4srV&#10;HTcGXl/uL65B+YBcY++YDBzIwzI/Pckwrd2en2lXhEZJCfsUDbQhDKnWvmrJop+5gVi8DzdaDHKO&#10;ja5H3Eu57XUSRQttsWP50OJA65aqr2JrDdyVj+9vboO+2JTh6fAwX3+uvjtjzs+m1S2oQFP4C8MP&#10;vqBDLkyl23LtVW8giReyJYhxlVyCksSvUooyj5Mb0Hmm/4/IjwAAAP//AwBQSwECLQAUAAYACAAA&#10;ACEAtoM4kv4AAADhAQAAEwAAAAAAAAAAAAAAAAAAAAAAW0NvbnRlbnRfVHlwZXNdLnhtbFBLAQIt&#10;ABQABgAIAAAAIQA4/SH/1gAAAJQBAAALAAAAAAAAAAAAAAAAAC8BAABfcmVscy8ucmVsc1BLAQIt&#10;ABQABgAIAAAAIQA8enoWHQIAADoEAAAOAAAAAAAAAAAAAAAAAC4CAABkcnMvZTJvRG9jLnhtbFBL&#10;AQItABQABgAIAAAAIQC6l4DB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2380615</wp:posOffset>
                </wp:positionH>
                <wp:positionV relativeFrom="page">
                  <wp:posOffset>903605</wp:posOffset>
                </wp:positionV>
                <wp:extent cx="0" cy="8703310"/>
                <wp:effectExtent l="8890" t="8255" r="10160" b="13335"/>
                <wp:wrapNone/>
                <wp:docPr id="135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67702" id="Shape 130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45pt,71.15pt" to="187.45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QaHgIAADoEAAAOAAAAZHJzL2Uyb0RvYy54bWysU8tu2zAQvBfoPxC8O5JsxbEFy0Eh2b2k&#10;jYGkH0CTlEWUL5CMZaPov3dJP+C0l6KoDhS5XM7Ozu4uHg9Koj13Xhhd4+Iux4hrapjQuxp/e12P&#10;Zhj5QDQj0mhe4yP3+HH58cNisBUfm95Ixh0CEO2rwda4D8FWWeZpzxXxd8ZyDZedcYoEOLpdxhwZ&#10;AF3JbJzn02wwjllnKPcerO3pEi8TftdxGp67zvOAZI2BW0irS+s2rtlyQaqdI7YX9EyD/AMLRYSG&#10;oFeolgSC3pz4A0oJ6ow3XbijRmWm6wTlKQfIpsh/y+alJ5anXEAcb68y+f8HS7/uNw4JBrWb3GOk&#10;iYIipbiomCR5Busr8Gr0xsUE6UG/2CdDv3ukTdMTvePJ/fVo4WURBc3ePYkHbyHIdvhiGPiQt2CS&#10;VofOqQgJKqBDKsnxWhJ+CIiejBSss4d8MikSn4xUl4fW+fCZG4XipsZS6KgWqcj+yYdIhFQXl2jW&#10;Zi2kTBWXGg01nubzaXrgjRQsXkY373bbRjq0J7Fn0peygptbNyUCdK4UCthdnUjVc8JWmqUogQh5&#10;2gMTqSM45AXczrtTh/yY5/PVbDUrR+V4uhqVeduOPq2bcjRdFw/37aRtmrb4GXkWZdULxriOVC/d&#10;WpR/1w3nuTn12bVfr5pk79GTeED28k+kU2FjLeN4+Wpr2HHjLgWHBk3O52GKE3B7hv3tyC9/AQAA&#10;//8DAFBLAwQUAAYACAAAACEADkgjXeAAAAAMAQAADwAAAGRycy9kb3ducmV2LnhtbEyPQU+DQBCF&#10;7yb+h82YeLNLaasWWZraxIvGNKKJHgcYAWVnkd229N87xoMe570vb95LV6Pt1J4G3zo2MJ1EoIhL&#10;V7VcG3h5vru4BuUDcoWdYzJwJA+r7PQkxaRyB36ifR5qJSHsEzTQhNAnWvuyIYt+4npi8d7dYDHI&#10;OdS6GvAg4bbTcRRdaosty4cGe9o0VH7mO2vgtnh4e3Vb9Pm2CI/H+8XmY/3VGnN+Nq5vQAUawx8M&#10;P/WlOmTSqXA7rrzqDMyu5ktBxZjHM1BC/CqFKItpvASdpfr/iOwbAAD//wMAUEsBAi0AFAAGAAgA&#10;AAAhALaDOJL+AAAA4QEAABMAAAAAAAAAAAAAAAAAAAAAAFtDb250ZW50X1R5cGVzXS54bWxQSwEC&#10;LQAUAAYACAAAACEAOP0h/9YAAACUAQAACwAAAAAAAAAAAAAAAAAvAQAAX3JlbHMvLnJlbHNQSwEC&#10;LQAUAAYACAAAACEAbcM0Gh4CAAA6BAAADgAAAAAAAAAAAAAAAAAuAgAAZHJzL2Uyb0RvYy54bWxQ&#10;SwECLQAUAAYACAAAACEADkgjXeAAAAAMAQAADwAAAAAAAAAAAAAAAAB4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3915410</wp:posOffset>
                </wp:positionH>
                <wp:positionV relativeFrom="page">
                  <wp:posOffset>903605</wp:posOffset>
                </wp:positionV>
                <wp:extent cx="0" cy="8703310"/>
                <wp:effectExtent l="10160" t="8255" r="8890" b="13335"/>
                <wp:wrapNone/>
                <wp:docPr id="133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66F26" id="Shape 131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3pt,71.15pt" to="308.3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90HQIAADoEAAAOAAAAZHJzL2Uyb0RvYy54bWysU8uO0zAU3SPxD1b2bZKmdNqo6QglLZsB&#10;Ks3wAa7tNBZ+yfY0rRD/zrXTBgobhMjC8ePc43PvPV4/nqVAJ2Yd16pK8mmWIKaIplwdq+TLy26y&#10;TJDzWFEstGJVcmEuedy8fbPuTclmutOCMouARLmyN1XSeW/KNHWkYxK7qTZMwWGrrcQelvaYUot7&#10;YJcinWXZIu21pcZqwpyD3WY4TDaRv20Z8Z/b1jGPRJWANh9HG8dDGNPNGpdHi03HyVUG/gcVEnMF&#10;l45UDfYYvVr+B5XkxGqnWz8lWqa6bTlhMQfIJs9+y+a5w4bFXKA4zoxlcv+Plnw67S3iFHpXFAlS&#10;WEKT4r0oL/JQnt64ElC12tuQIDmrZ/OkyVeHlK47rI4swl8uBiJjRHoXEhbOwCWH/qOmgMGvXsda&#10;nVsrAyVUAZ1jSy5jS9jZIzJsEthdPmRFkcd2pbi8BRrr/AemJQqTKhFchWrhEp+enAfpAL1BwrbS&#10;Oy5E7LhQqK+SRbZaxACnBafhMMCcPR5qYdEJB8/EL9QByO5gkntwruAS1I0gXHYM062i8RaPuRjm&#10;ECxUIIe8QNt1Njjk2ypbbZfb5Xwyny22k3nWNJP3u3o+Wezyh3dN0dR1k38POvN52XFKmQpSb27N&#10;53/nhuu7GXw2+nWsSXrPHvMFsbd/FB0bG3o5uOKg6WVvQ2lCj8GgEXx9TOEF/LqOqJ9PfvMDAAD/&#10;/wMAUEsDBBQABgAIAAAAIQARDVvw4AAAAAwBAAAPAAAAZHJzL2Rvd25yZXYueG1sTI/BTsMwEETv&#10;SPyDtUjcqJNAoxLiVKUSFxCqCJXg6MRLEojXIXbb9O+7iAMcd+ZpdiZfTrYXexx950hBPItAINXO&#10;dNQo2L4+XC1A+KDJ6N4RKjiih2VxfpbrzLgDveC+DI3gEPKZVtCGMGRS+rpFq/3MDUjsfbjR6sDn&#10;2Egz6gOH214mUZRKqzviD60ecN1i/VXurIL76un9zW20LzdVeD4+ztefq+9OqcuLaXUHIuAU/mD4&#10;qc/VoeBOlduR8aJXkMZpyigbN8k1CCZ+lYqVeZzcgixy+X9EcQIAAP//AwBQSwECLQAUAAYACAAA&#10;ACEAtoM4kv4AAADhAQAAEwAAAAAAAAAAAAAAAAAAAAAAW0NvbnRlbnRfVHlwZXNdLnhtbFBLAQIt&#10;ABQABgAIAAAAIQA4/SH/1gAAAJQBAAALAAAAAAAAAAAAAAAAAC8BAABfcmVscy8ucmVsc1BLAQIt&#10;ABQABgAIAAAAIQChbj90HQIAADoEAAAOAAAAAAAAAAAAAAAAAC4CAABkcnMvZTJvRG9jLnhtbFBL&#10;AQItABQABgAIAAAAIQARDVvw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5344160</wp:posOffset>
                </wp:positionH>
                <wp:positionV relativeFrom="page">
                  <wp:posOffset>903605</wp:posOffset>
                </wp:positionV>
                <wp:extent cx="0" cy="8703310"/>
                <wp:effectExtent l="10160" t="8255" r="8890" b="13335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9F491" id="Shape 132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8pt,71.15pt" to="420.8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t8HAIAADoEAAAOAAAAZHJzL2Uyb0RvYy54bWysU8GO2yAQvVfqPyDuie3EzSZWnFVlJ71s&#10;20i7/QACOEbFgICNE1X99w44sbLtparqA4Zh5vFm5s368dxJdOLWCa1KnE1TjLiimgl1LPG3l91k&#10;iZHzRDEiteIlvnCHHzfv3617U/CZbrVk3CIAUa7oTYlb702RJI62vCNuqg1XcNlo2xEPR3tMmCU9&#10;oHcymaXpIum1ZcZqyp0Daz1c4k3EbxpO/demcdwjWWLg5uNq43oIa7JZk+JoiWkFvdIg/8CiI0LB&#10;oyNUTTxBr1b8AdUJarXTjZ9S3SW6aQTlMQfIJkt/y+a5JYbHXKA4zoxlcv8Pln457S0SDHo3n2Gk&#10;SAdNiu+iYIDy9MYV4FWpvQ0J0rN6Nk+afndI6aol6sij+8vFQGQWIpI3IeHgDDxy6D9rBj7k1etY&#10;q3NjuwAJVUDn2JLL2BJ+9ogORgrW5UM6n2exXQkpboHGOv+J6w6FTYmlUKFapCCnJ+cDEVLcXIJZ&#10;6Z2QMnZcKtSXeJGuFjHAaSlYuAxuzh4PlbToRIJm4hezgpt7t054UK4UHbAbnUjRcsK2isVXPBFy&#10;2AMTqQI45AXcrrtBIT9W6Wq73C7zST5bbCd5WteTj7sqnyx22cOHel5XVZ39DDyzvGgFY1wFqje1&#10;ZvnfqeE6N4PORr2ONUneosfiAdnbP5KOjQ29HFRx0Oyyt7eGg0Cj83WYwgTcn2F/P/KbXwAAAP//&#10;AwBQSwMEFAAGAAgAAAAhAPVRDuHhAAAADAEAAA8AAABkcnMvZG93bnJldi54bWxMj8FOwzAQRO9I&#10;/IO1SNyok9BWJcSpSiUuIFSRVoLjJl6SQGyH2G3Tv+8iDnDcmafZmWw5mk4caPCtswriSQSCbOV0&#10;a2sFu+3jzQKED2g1ds6SghN5WOaXFxmm2h3tKx2KUAsOsT5FBU0IfSqlrxoy6CeuJ8vehxsMBj6H&#10;WuoBjxxuOplE0VwabC1/aLCndUPVV7E3Ch7K5/c3t0FfbMrwcnqarT9X361S11fj6h5EoDH8wfBT&#10;n6tDzp1Kt7fai07BYhrPGWVjmtyCYOJXKVmZxckdyDyT/0fkZwAAAP//AwBQSwECLQAUAAYACAAA&#10;ACEAtoM4kv4AAADhAQAAEwAAAAAAAAAAAAAAAAAAAAAAW0NvbnRlbnRfVHlwZXNdLnhtbFBLAQIt&#10;ABQABgAIAAAAIQA4/SH/1gAAAJQBAAALAAAAAAAAAAAAAAAAAC8BAABfcmVscy8ucmVsc1BLAQIt&#10;ABQABgAIAAAAIQBqGqt8HAIAADoEAAAOAAAAAAAAAAAAAAAAAC4CAABkcnMvZTJvRG9jLnhtbFBL&#10;AQItABQABgAIAAAAIQD1UQ7h4QAAAAwBAAAPAAAAAAAAAAAAAAAAAHY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6763385</wp:posOffset>
                </wp:positionH>
                <wp:positionV relativeFrom="page">
                  <wp:posOffset>903605</wp:posOffset>
                </wp:positionV>
                <wp:extent cx="0" cy="8703310"/>
                <wp:effectExtent l="10160" t="8255" r="8890" b="13335"/>
                <wp:wrapNone/>
                <wp:docPr id="131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2C5D4" id="Shape 133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55pt,71.15pt" to="532.55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/QHQIAADoEAAAOAAAAZHJzL2Uyb0RvYy54bWysU02P2yAQvVfqf0DcE9txmk2sOKvKTnrZ&#10;tpF2+wMI4BgVAwI2TlT1v3fAiZVtL1VVHzAfM4838x7rx3Mn0YlbJ7QqcTZNMeKKaibUscTfXnaT&#10;JUbOE8WI1IqX+MIdfty8f7fuTcFnutWScYsARLmiNyVuvTdFkjja8o64qTZcwWGjbUc8LO0xYZb0&#10;gN7JZJami6TXlhmrKXcOduvhEG8iftNw6r82jeMeyRIDNx9HG8dDGJPNmhRHS0wr6JUG+QcWHREK&#10;Lh2hauIJerXiD6hOUKudbvyU6i7RTSMojzVANVn6WzXPLTE81gLNcWZsk/t/sPTLaW+RYKBdnmGk&#10;SAcixXtRluehPb1xBURVam9DgfSsns2Tpt8dUrpqiTryGP5yMZCZhYzkTUpYOAOXHPrPmkEMefU6&#10;9urc2C5AQhfQOUpyGSXhZ4/osElhd/mQ5nkW5UpIcUs01vlPXHcoTEoshQrdIgU5PTkfiJDiFhK2&#10;ld4JKaPiUqG+xIt0tYgJTkvBwmEIc/Z4qKRFJxI8E79YFZzch3XCg3Ol6IDdGESKlhO2VSze4omQ&#10;wxyYSBXAoS7gdp0NDvmxSlfb5XY5n8xni+1kntb15OOumk8Wu+zhQ53XVVVnPwPPbF60gjGuAtWb&#10;W7P537nh+m4Gn41+HXuSvEWPzQOyt38kHYUNWg6uOGh22dub4GDQGHx9TOEF3K9hfv/kN78AAAD/&#10;/wMAUEsDBBQABgAIAAAAIQDhCBig4QAAAA4BAAAPAAAAZHJzL2Rvd25yZXYueG1sTI9BT8MwDIXv&#10;SPyHyEjcWNpCJyhNpzGJCwhNlEnj6DamLTRJabKt+/d44gC39+yn58/5YjK92NPoO2cVxLMIBNna&#10;6c42CjZvj1e3IHxAq7F3lhQcycOiOD/LMdPuYF9pX4ZGcIn1GSpoQxgyKX3dkkE/cwNZ3n240WBg&#10;OzZSj3jgctPLJIrm0mBn+UKLA61aqr/KnVHwUD2/b90afbmuwsvxKV19Lr87pS4vpuU9iEBT+AvD&#10;CZ/RoWCmyu2s9qJnH83TmLOsbpJrEKfI76hilcbJHcgil//fKH4AAAD//wMAUEsBAi0AFAAGAAgA&#10;AAAhALaDOJL+AAAA4QEAABMAAAAAAAAAAAAAAAAAAAAAAFtDb250ZW50X1R5cGVzXS54bWxQSwEC&#10;LQAUAAYACAAAACEAOP0h/9YAAACUAQAACwAAAAAAAAAAAAAAAAAvAQAAX3JlbHMvLnJlbHNQSwEC&#10;LQAUAAYACAAAACEAGhpf0B0CAAA6BAAADgAAAAAAAAAAAAAAAAAuAgAAZHJzL2Uyb0RvYy54bWxQ&#10;SwECLQAUAAYACAAAACEA4QgYoOEAAAAOAQAADwAAAAAAAAAAAAAAAAB3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t>работа с пословицами о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мастерах.</w:t>
      </w:r>
    </w:p>
    <w:p w:rsidR="0015733E" w:rsidRDefault="009167AC">
      <w:pPr>
        <w:spacing w:line="323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*Работа с символом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трека - шкатулкой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Мастера.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Подведение итогов: в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шкатулку вкладываем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пословицы и свои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впечатления «Рейтинг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популярности».</w:t>
      </w:r>
    </w:p>
    <w:p w:rsidR="0015733E" w:rsidRDefault="009167AC">
      <w:pPr>
        <w:spacing w:line="57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2560"/>
        <w:gridCol w:w="2120"/>
        <w:gridCol w:w="2060"/>
      </w:tblGrid>
      <w:tr w:rsidR="008E480E">
        <w:trPr>
          <w:trHeight w:val="253"/>
        </w:trPr>
        <w:tc>
          <w:tcPr>
            <w:tcW w:w="166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5   </w:t>
            </w:r>
            <w:r>
              <w:rPr>
                <w:b/>
                <w:bCs/>
              </w:rPr>
              <w:t xml:space="preserve">«В гости </w:t>
            </w:r>
            <w:r>
              <w:rPr>
                <w:b/>
                <w:bCs/>
              </w:rPr>
              <w:t>к</w:t>
            </w: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6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1   вариант: </w:t>
            </w:r>
            <w:r>
              <w:t>идём на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ind w:left="240"/>
              <w:rPr>
                <w:sz w:val="20"/>
                <w:szCs w:val="20"/>
              </w:rPr>
            </w:pPr>
            <w:r>
              <w:rPr>
                <w:w w:val="98"/>
              </w:rPr>
              <w:t>Экскурсия/ мастер-</w:t>
            </w:r>
          </w:p>
        </w:tc>
      </w:tr>
      <w:tr w:rsidR="008E480E">
        <w:trPr>
          <w:trHeight w:val="290"/>
        </w:trPr>
        <w:tc>
          <w:tcPr>
            <w:tcW w:w="1660" w:type="dxa"/>
            <w:vAlign w:val="bottom"/>
          </w:tcPr>
          <w:p w:rsidR="0015733E" w:rsidRPr="00285E3D" w:rsidRDefault="009167AC">
            <w:pPr>
              <w:ind w:left="320"/>
              <w:rPr>
                <w:sz w:val="20"/>
                <w:szCs w:val="20"/>
              </w:rPr>
            </w:pPr>
            <w:r>
              <w:rPr>
                <w:b/>
                <w:bCs/>
              </w:rPr>
              <w:t>мастерам»</w:t>
            </w: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360"/>
              <w:rPr>
                <w:sz w:val="20"/>
                <w:szCs w:val="20"/>
              </w:rPr>
            </w:pPr>
            <w:r>
              <w:t>экскурсию к мастерам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ind w:left="240"/>
              <w:rPr>
                <w:sz w:val="20"/>
                <w:szCs w:val="20"/>
              </w:rPr>
            </w:pPr>
            <w:r>
              <w:t>класс</w:t>
            </w:r>
          </w:p>
        </w:tc>
      </w:tr>
      <w:tr w:rsidR="008E480E">
        <w:trPr>
          <w:trHeight w:val="291"/>
        </w:trPr>
        <w:tc>
          <w:tcPr>
            <w:tcW w:w="16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360"/>
              <w:rPr>
                <w:sz w:val="20"/>
                <w:szCs w:val="20"/>
              </w:rPr>
            </w:pPr>
            <w:r>
              <w:t>(знакомимся с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6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360"/>
              <w:rPr>
                <w:sz w:val="20"/>
                <w:szCs w:val="20"/>
              </w:rPr>
            </w:pPr>
            <w:r>
              <w:t>профессио-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6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60"/>
              <w:rPr>
                <w:sz w:val="20"/>
                <w:szCs w:val="20"/>
              </w:rPr>
            </w:pPr>
            <w:r>
              <w:t>нальными мастерами –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6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60"/>
              <w:rPr>
                <w:sz w:val="20"/>
                <w:szCs w:val="20"/>
              </w:rPr>
            </w:pPr>
            <w:r>
              <w:t>это может быть театр,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6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60"/>
              <w:rPr>
                <w:sz w:val="20"/>
                <w:szCs w:val="20"/>
              </w:rPr>
            </w:pPr>
            <w:r>
              <w:t>музей, библиотека,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6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60"/>
              <w:rPr>
                <w:sz w:val="20"/>
                <w:szCs w:val="20"/>
              </w:rPr>
            </w:pPr>
            <w:r>
              <w:t xml:space="preserve">дворец </w:t>
            </w:r>
            <w:r>
              <w:t>творчества и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6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15733E" w:rsidRPr="00285E3D" w:rsidRDefault="009167AC">
            <w:pPr>
              <w:ind w:left="260"/>
              <w:rPr>
                <w:sz w:val="20"/>
                <w:szCs w:val="20"/>
              </w:rPr>
            </w:pPr>
            <w:r>
              <w:t>пр.)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pacing w:line="42" w:lineRule="exact"/>
        <w:rPr>
          <w:sz w:val="20"/>
          <w:szCs w:val="20"/>
        </w:rPr>
      </w:pPr>
    </w:p>
    <w:p w:rsidR="0015733E" w:rsidRDefault="009167AC">
      <w:pPr>
        <w:tabs>
          <w:tab w:val="left" w:pos="2580"/>
        </w:tabs>
        <w:ind w:left="2320"/>
        <w:rPr>
          <w:sz w:val="20"/>
          <w:szCs w:val="20"/>
        </w:rPr>
      </w:pPr>
      <w:r>
        <w:rPr>
          <w:b/>
          <w:bCs/>
          <w:i/>
          <w:iCs/>
        </w:rPr>
        <w:t>2</w:t>
      </w:r>
      <w:r>
        <w:rPr>
          <w:sz w:val="20"/>
          <w:szCs w:val="20"/>
        </w:rPr>
        <w:tab/>
      </w:r>
      <w:r>
        <w:rPr>
          <w:b/>
          <w:bCs/>
          <w:i/>
          <w:iCs/>
        </w:rPr>
        <w:t>вариант: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420"/>
        <w:rPr>
          <w:sz w:val="20"/>
          <w:szCs w:val="20"/>
        </w:rPr>
      </w:pPr>
      <w:r>
        <w:t>родители/наставники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420"/>
        <w:rPr>
          <w:sz w:val="20"/>
          <w:szCs w:val="20"/>
        </w:rPr>
      </w:pPr>
      <w:r>
        <w:t>демонстрируют своё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420"/>
        <w:rPr>
          <w:sz w:val="20"/>
          <w:szCs w:val="20"/>
        </w:rPr>
      </w:pPr>
      <w:r>
        <w:t>мастерство ребятам.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420"/>
        <w:rPr>
          <w:sz w:val="20"/>
          <w:szCs w:val="20"/>
        </w:rPr>
      </w:pPr>
      <w:r>
        <w:rPr>
          <w:b/>
          <w:bCs/>
          <w:i/>
          <w:iCs/>
        </w:rPr>
        <w:t xml:space="preserve">3 вариант: </w:t>
      </w:r>
      <w:r>
        <w:t>мастер-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420"/>
        <w:rPr>
          <w:sz w:val="20"/>
          <w:szCs w:val="20"/>
        </w:rPr>
      </w:pPr>
      <w:r>
        <w:t>класс от учителя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«Делай как я, делай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лучше меня!». На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данном занятии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ребятам можно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предложить мастер-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классы по развитию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актёрских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способностей: для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развития мимики,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речи, постановки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голоса, угадыванию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эмоций и пониманию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друг друга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посредством игры</w:t>
      </w:r>
    </w:p>
    <w:p w:rsidR="0015733E" w:rsidRDefault="009167AC">
      <w:pPr>
        <w:spacing w:line="33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«Крокодил».</w:t>
      </w:r>
    </w:p>
    <w:p w:rsidR="0015733E" w:rsidRDefault="009167AC">
      <w:pPr>
        <w:spacing w:line="323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*Работа с символом</w:t>
      </w:r>
    </w:p>
    <w:p w:rsidR="0015733E" w:rsidRDefault="009167AC">
      <w:pPr>
        <w:spacing w:line="35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трека - шкатулкой–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 xml:space="preserve">Мастера: </w:t>
      </w:r>
      <w:r>
        <w:t>какие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профессии мастеров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узнали за это время.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34290</wp:posOffset>
                </wp:positionV>
                <wp:extent cx="5742305" cy="0"/>
                <wp:effectExtent l="5080" t="5080" r="5715" b="13970"/>
                <wp:wrapNone/>
                <wp:docPr id="130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E07B0" id="Shape 134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2.7pt" to="460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muHQIAADoEAAAOAAAAZHJzL2Uyb0RvYy54bWysU02P2jAQvVfqf7B8hyQQWIgIqyqBXrZd&#10;pN3+AGM7xKpjW7aXgKr+944NRGx7qarm4NieD79582b1eOokOnLrhFYlzsYpRlxRzYQ6lPjb63a0&#10;wMh5ohiRWvESn7nDj+uPH1a9KfhEt1oybhEkUa7oTYlb702RJI62vCNurA1XYGy07YiHoz0kzJIe&#10;sncymaTpPOm1ZcZqyp2D2/pixOuYv2k49c9N47hHssSAzcfVxnUf1mS9IsXBEtMKeoVB/gFFR4SC&#10;R4dUNfEEvVnxR6pOUKudbvyY6i7RTSMojzVANVn6WzUvLTE81gLkODPQ5P5fWvr1uLNIMOjdFPhR&#10;pIMmxXdRNs0DPb1xBXhVamdDgfSkXsyTpt8dUrpqiTrw6P56NhCZhYjkXUg4OAOP7PsvmoEPefM6&#10;cnVqbBdSAgvoFFtyHlrCTx5RuJw95JNpOsOI3mwJKW6Bxjr/mesOhU2JpVCBLVKQ45PzAQgpbi7h&#10;WumtkDJ2XCrUl3ieLucxwGkpWDAGN2cP+0padCRBM/GLVYHl3q0THpQrRVfixeBEipYTtlEsvuKJ&#10;kJc9IJEqJIe6ANt1d1HIj2W63Cw2i3yUT+abUZ7W9ejTtspH8232MKundVXV2c+AM8uLVjDGVYB6&#10;U2uW/50arnNz0dmg14GT5H32SB6Avf0j6NjY0MuLKvaanXf21nAQaHS+DlOYgPsz7O9Hfv0LAAD/&#10;/wMAUEsDBBQABgAIAAAAIQB0ndUl2wAAAAYBAAAPAAAAZHJzL2Rvd25yZXYueG1sTI7BTsMwEETv&#10;SPyDtUjcqNNCC4Q4VanEBYQqAhIcN/GSBOJ1iN02/XsWLnB8mtHMy5aj69SOhtB6NjCdJKCIK29b&#10;rg28PN+dXYEKEdli55kMHCjAMj8+yjC1fs9PtCtirWSEQ4oGmhj7VOtQNeQwTHxPLNm7HxxGwaHW&#10;dsC9jLtOz5JkoR22LA8N9rRuqPosts7Abfnw9uo3GIpNGR8P9/P1x+qrNeb0ZFzdgIo0xr8y/OiL&#10;OuTiVPot26A64ctzaRqYX4CS+Ho2XYAqf1nnmf6vn38DAAD//wMAUEsBAi0AFAAGAAgAAAAhALaD&#10;OJL+AAAA4QEAABMAAAAAAAAAAAAAAAAAAAAAAFtDb250ZW50X1R5cGVzXS54bWxQSwECLQAUAAYA&#10;CAAAACEAOP0h/9YAAACUAQAACwAAAAAAAAAAAAAAAAAvAQAAX3JlbHMvLnJlbHNQSwECLQAUAAYA&#10;CAAAACEAk2GJrh0CAAA6BAAADgAAAAAAAAAAAAAAAAAuAgAAZHJzL2Uyb0RvYy54bWxQSwECLQAU&#10;AAYACAAAACEAdJ3VJdsAAAAGAQAADwAAAAAAAAAAAAAAAAB3BAAAZHJzL2Rvd25yZXYueG1sUEsF&#10;BgAAAAAEAAQA8wAAAH8FAAAAAA==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ectPr w:rsidR="0015733E">
          <w:pgSz w:w="11920" w:h="16841"/>
          <w:pgMar w:top="1432" w:right="1440" w:bottom="1440" w:left="1440" w:header="0" w:footer="0" w:gutter="0"/>
          <w:cols w:space="720" w:equalWidth="0">
            <w:col w:w="9031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lastRenderedPageBreak/>
              <w:t>6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КТД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Используя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Мини-спектакль</w:t>
            </w: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«Классный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полученные знания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театр»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предыдущих занятий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создают под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руководством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учителя и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мотивам </w:t>
            </w:r>
            <w:r>
              <w:rPr>
                <w:b/>
                <w:bCs/>
                <w:i/>
                <w:iCs/>
              </w:rPr>
              <w:t>народных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сказок мини-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спектакль.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Рекомендуется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записать процесс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работы и презентации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 видео, чтобы ребята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позже могли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посмотреть на себя со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стороны, наблюдать за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своими успехами.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t>7,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«Мастер –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Данное занятие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Встреча с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это звучит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отводится  для  очной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интересными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гордо!»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встречи с личностью,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людьми.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которая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олицетворяет успех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 отношению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изучаемому треку.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Приглашенный гость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может быть известен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 городском,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региональном,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всероссийском уровне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учётом того, что он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должен быть интересен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детям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данного возраста.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«Путь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 xml:space="preserve">Смотрят </w:t>
            </w:r>
            <w:r>
              <w:t>фото/видео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Подведение итогов.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мастерство»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проходил трек.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– подводим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итоги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Открывают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шкатулку Мастера,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анализируют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результат,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совместно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учителем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составляют опорную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схему и размещают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классном уголке</w:t>
            </w:r>
            <w: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p w:rsidR="0015733E" w:rsidRDefault="009167AC">
      <w:pPr>
        <w:ind w:left="232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2305" cy="0"/>
                <wp:effectExtent l="5080" t="10795" r="5715" b="8255"/>
                <wp:wrapNone/>
                <wp:docPr id="129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BCE6B" id="Shape 135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8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JjHgIAADoEAAAOAAAAZHJzL2Uyb0RvYy54bWysU8GO2jAQvVfqP1i+QxIILESEVZVAL9su&#10;0m4/wNgOserYlu0loKr/3rGBiG0vVdUcHNsz8/xm5s3q8dRJdOTWCa1KnI1TjLiimgl1KPG31+1o&#10;gZHzRDEiteIlPnOHH9cfP6x6U/CJbrVk3CIAUa7oTYlb702RJI62vCNurA1XYGy07YiHoz0kzJIe&#10;0DuZTNJ0nvTaMmM15c7BbX0x4nXEbxpO/XPTOO6RLDFw83G1cd2HNVmvSHGwxLSCXmmQf2DREaHg&#10;0QGqJp6gNyv+gOoEtdrpxo+p7hLdNILymANkk6W/ZfPSEsNjLlAcZ4Yyuf8HS78edxYJBr2bLDFS&#10;pIMmxXdRNp2F8vTGFeBVqZ0NCdKTejFPmn53SOmqJerAo/vr2UBkFiKSdyHh4Aw8su+/aAY+5M3r&#10;WKtTY7sACVVAp9iS89ASfvKIwuXsIZ9M0xlG9GZLSHELNNb5z1x3KGxKLIUK1SIFOT45H4iQ4uYS&#10;rpXeCiljx6VCfYnn6XIeA5yWggVjcHP2sK+kRUcSNBO/mBVY7t064UG5UnQlXgxOpGg5YRvF4iue&#10;CHnZAxOpAjjkBdyuu4tCfizT5WaxWeSjfDLfjPK0rkeftlU+mm+zh1k9rauqzn4GnlletIIxrgLV&#10;m1qz/O/UcJ2bi84GvQ41Sd6jx+IB2ds/ko6NDb28qGKv2Xlnbw0HgUbn6zCFCbg/w/5+5Ne/AAAA&#10;//8DAFBLAwQUAAYACAAAACEArGIAkd8AAAAMAQAADwAAAGRycy9kb3ducmV2LnhtbEyPQUvDQBCF&#10;74L/YRnBm9202igxm1ILXhQpxkI9TpIxiWZnY3bbpv/eKQh6mzfzePO9dDHaTu1p8K1jA9NJBIq4&#10;dFXLtYHN2+PVHSgfkCvsHJOBI3lYZOdnKSaVO/Ar7fNQKwlhn6CBJoQ+0dqXDVn0E9cTy+3DDRaD&#10;yKHW1YAHCbednkVRrC22LB8a7GnVUPmV76yBh+L5fevW6PN1EV6OT/PV5/K7NebyYlzegwo0hj8z&#10;nPAFHTJhKtyOK6860fH0Wqwy3MxuQZ0cUTyPQRW/K52l+n+J7AcAAP//AwBQSwECLQAUAAYACAAA&#10;ACEAtoM4kv4AAADhAQAAEwAAAAAAAAAAAAAAAAAAAAAAW0NvbnRlbnRfVHlwZXNdLnhtbFBLAQIt&#10;ABQABgAIAAAAIQA4/SH/1gAAAJQBAAALAAAAAAAAAAAAAAAAAC8BAABfcmVscy8ucmVsc1BLAQIt&#10;ABQABgAIAAAAIQDYPKJjHgIAADoEAAAOAAAAAAAAAAAAAAAAAC4CAABkcnMvZTJvRG9jLnhtbFBL&#10;AQItABQABgAIAAAAIQCsYgCR3wAAAAw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382270"/>
                <wp:effectExtent l="9525" t="8255" r="9525" b="9525"/>
                <wp:wrapNone/>
                <wp:docPr id="128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71524" id="Shape 136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ybHQIAADkEAAAOAAAAZHJzL2Uyb0RvYy54bWysU8uO2yAU3VfqPyDvEz/iehIrzqiyk26m&#10;baSZfgABHKNiQMDEiar+ey84sTLtpqrqBeZx7+Hcew7rx3Mv0IkZy5WsonSeRIhJoiiXxyr69rKb&#10;LSNkHZYUCyVZFV2YjR4379+tB12yTHVKUGYQgEhbDrqKOud0GceWdKzHdq40k3DYKtNjB0tzjKnB&#10;A6D3Is6SpIgHZag2ijBrYbcZD6NNwG9bRtzXtrXMIVFFwM2F0YTx4Md4s8bl0WDdcXKlgf+BRY+5&#10;hEsnqAY7jF4N/wOq58Qoq1o3J6qPVdtywkINUE2a/FbNc4c1C7VAc6ye2mT/Hyz5ctobxClol4FU&#10;EvcgUrgXpYvCt2fQtoSoWu6NL5Cc5bN+UuS7RVLVHZZHFsJfLhoyU58Rv0nxC6vhksPwWVGIwa9O&#10;hV6dW9N7SOgCOgdJLpMk7OwQGTcJ7C6WWfYQ1IpxecvTxrpPTPXIT6pIcOmbhUt8erLO88DlLcRv&#10;S7XjQgTBhURDFRXJqggJVglO/aEPs+Z4qIVBJ+wtE75QFJzch/XcgXEF76toOQXhsmOYbiUNtzjM&#10;xTgHJkJ6cCgLuF1no0F+rJLVdrld5rM8K7azPGma2cddnc+KXfrwoVk0dd2kPz3PNC87TimTnurN&#10;rGn+d2a4PpvRZpNdp57Eb9FD84Ds7R9IB129lKMpDope9uamN/gzBF/fkn8A92uY37/4zS8AAAD/&#10;/wMAUEsDBBQABgAIAAAAIQDgEPCg3wAAAAsBAAAPAAAAZHJzL2Rvd25yZXYueG1sTI9BT8MwDIXv&#10;SPyHyEjcWLrCJlSaTmMSFxCaKEhwdBvTFhqnNNnW/XuMOMDN9nt6/l6+mlyv9jSGzrOB+SwBRVx7&#10;23Fj4OX57uIaVIjIFnvPZOBIAVbF6UmOmfUHfqJ9GRslIRwyNNDGOGRah7olh2HmB2LR3v3oMMo6&#10;NtqOeJBw1+s0SZbaYcfyocWBNi3Vn+XOGbitHt5e/RZDua3i4/F+sflYf3XGnJ9N6xtQkab4Z4Yf&#10;fEGHQpgqv2MbVG8gnS+lSxThKr0EJY7fSyVDki5AF7n+36H4BgAA//8DAFBLAQItABQABgAIAAAA&#10;IQC2gziS/gAAAOEBAAATAAAAAAAAAAAAAAAAAAAAAABbQ29udGVudF9UeXBlc10ueG1sUEsBAi0A&#10;FAAGAAgAAAAhADj9If/WAAAAlAEAAAsAAAAAAAAAAAAAAAAALwEAAF9yZWxzLy5yZWxzUEsBAi0A&#10;FAAGAAgAAAAhAFlzHJsdAgAAOQQAAA4AAAAAAAAAAAAAAAAALgIAAGRycy9lMm9Eb2MueG1sUEsB&#10;Ai0AFAAGAAgAAAAhAOAQ8KDfAAAACw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2380615</wp:posOffset>
                </wp:positionH>
                <wp:positionV relativeFrom="page">
                  <wp:posOffset>903605</wp:posOffset>
                </wp:positionV>
                <wp:extent cx="0" cy="382270"/>
                <wp:effectExtent l="8890" t="8255" r="10160" b="9525"/>
                <wp:wrapNone/>
                <wp:docPr id="351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27DD9" id="Shape 137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45pt,71.15pt" to="187.4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AsHgIAADkEAAAOAAAAZHJzL2Uyb0RvYy54bWysU02P2yAQvVfqf0DcE9uJNx9WnFVlJ71s&#10;u5F2+wMI4BgVAwI2TlT1v3fASZRtL1VVHzAMM2/ezDxWj6dOoiO3TmhV4mycYsQV1UyoQ4m/vW5H&#10;C4ycJ4oRqRUv8Zk7/Lj++GHVm4JPdKsl4xYBiHJFb0rcem+KJHG05R1xY224gstG2454ONpDwizp&#10;Ab2TySRNZ0mvLTNWU+4cWOvhEq8jftNw6p+bxnGPZImBm4+rjes+rMl6RYqDJaYV9EKD/AOLjggF&#10;SW9QNfEEvVnxB1QnqNVON35MdZfophGUxxqgmiz9rZqXlhgea4HmOHNrk/t/sPTrcWeRYCWePmQY&#10;KdLBkGJelE3noT29cQV4VWpnQ4H0pF7Mk6bfHVK6aok68Oj+ejYQmYWI5F1IODgDSfb9F83Ah7x5&#10;HXt1amwXIKEL6BRHcr6NhJ88ooORgnW6mEzmcVoJKa5xxjr/mesOhU2JpVChWaQgxyfnAw9SXF2C&#10;WemtkDIOXCrUl3iWLmcxwGkpWLgMbs4e9pW06EiCZOIXi4Kbe7dOeBCuFF2JFzcnUrScsI1iMYsn&#10;Qg57YCJVAIeygNtlNwjkxzJdbhabRT7KJ7PNKE/revRpW+Wj2TabP9TTuqrq7GfgmeVFKxjjKlC9&#10;ijXL/04Ml2czyOwm11tPkvfosXlA9vqPpONcwygHUew1O+/sdd6gz+h8eUvhAdyfYX//4te/AAAA&#10;//8DAFBLAwQUAAYACAAAACEAJA0pCuAAAAALAQAADwAAAGRycy9kb3ducmV2LnhtbEyPy07DQAxF&#10;90j8w8hI7OiEtOURMqlKJTYgVJFWgqWTmCSQ8YTMtE3/HiMWsLTv0fVxuhhtp/Y0+NaxgctJBIq4&#10;dFXLtYHt5uHiBpQPyBV2jsnAkTwsstOTFJPKHfiF9nmolZSwT9BAE0KfaO3Lhiz6ieuJJXt3g8Ug&#10;41DrasCDlNtOx1F0pS22LBca7GnVUPmZ76yB++Lp7dWt0efrIjwfH+erj+VXa8z52bi8AxVoDH8w&#10;/OiLOmTiVLgdV151BqbXs1tBJZjFU1BC/G4KA3EUz0Fnqf7/Q/YNAAD//wMAUEsBAi0AFAAGAAgA&#10;AAAhALaDOJL+AAAA4QEAABMAAAAAAAAAAAAAAAAAAAAAAFtDb250ZW50X1R5cGVzXS54bWxQSwEC&#10;LQAUAAYACAAAACEAOP0h/9YAAACUAQAACwAAAAAAAAAAAAAAAAAvAQAAX3JlbHMvLnJlbHNQSwEC&#10;LQAUAAYACAAAACEAv2BgLB4CAAA5BAAADgAAAAAAAAAAAAAAAAAuAgAAZHJzL2Uyb0RvYy54bWxQ&#10;SwECLQAUAAYACAAAACEAJA0pCuAAAAALAQAADwAAAAAAAAAAAAAAAAB4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3915410</wp:posOffset>
                </wp:positionH>
                <wp:positionV relativeFrom="page">
                  <wp:posOffset>903605</wp:posOffset>
                </wp:positionV>
                <wp:extent cx="0" cy="382270"/>
                <wp:effectExtent l="10160" t="8255" r="8890" b="9525"/>
                <wp:wrapNone/>
                <wp:docPr id="350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B478F" id="Shape 138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3pt,71.15pt" to="308.3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6mHgIAADkEAAAOAAAAZHJzL2Uyb0RvYy54bWysU02P2yAQvVfqf0Dcs7YTb9ax4qwqO+ll&#10;24202x9AAMeoGBCwcaKq/70DTqJse6mq+oD5mHm8efNYPh57iQ7cOqFVhbO7FCOuqGZC7Sv87XUz&#10;KTBynihGpFa8wifu8OPq44flYEo+1Z2WjFsEIMqVg6lw570pk8TRjvfE3WnDFRy22vbEw9LuE2bJ&#10;AOi9TKZpOk8GbZmxmnLnYLcZD/Eq4rctp/65bR33SFYYuPk42jjuwpislqTcW2I6Qc80yD+w6IlQ&#10;cOkVqiGeoDcr/oDqBbXa6dbfUd0num0F5bEGqCZLf6vmpSOGx1pAHGeuMrn/B0u/HrYWCVbh2T3o&#10;o0gPTYr3omxWBHkG40qIqtXWhgLpUb2YJ02/O6R03RG15zH89WQgMwsZybuUsHAGLtkNXzSDGPLm&#10;ddTq2No+QIIK6Bhbcrq2hB89ouMmhd1ZMZ0+xG4lpLzkGev8Z657FCYVlkIFsUhJDk/OBx6kvISE&#10;baU3QsrYcKnQUOF5upjHBKelYOEwhDm739XSogMJlolfLApObsN64cG4UvQVLq5BpOw4YWvF4i2e&#10;CDnOgYlUARzKAm7n2WiQH4t0sS7WRT7Jp/P1JE+bZvJpU+eT+SZ7uG9mTV032c/AM8vLTjDGVaB6&#10;MWuW/50Zzs9mtNnVrldNkvfoUTwge/lH0rGvoZWjKXaanbb20m/wZww+v6XwAG7XML998atfAAAA&#10;//8DAFBLAwQUAAYACAAAACEATlTkFd8AAAALAQAADwAAAGRycy9kb3ducmV2LnhtbEyPwUrDQBCG&#10;74LvsIzgzW4abZCYTakFL4oUo9AeJ8mYRLOzMbtt07d3xIMeZ/6Pf77JlpPt1YFG3zk2MJ9FoIgr&#10;V3fcGHh7fbi6BeUDco29YzJwIg/L/Pwsw7R2R36hQxEaJSXsUzTQhjCkWvuqJYt+5gZiyd7daDHI&#10;ODa6HvEo5bbXcRQl2mLHcqHFgdYtVZ/F3hq4L592W7dBX2zK8Hx6XKw/Vl+dMZcX0+oOVKAp/MHw&#10;oy/qkItT6fZce9UbSOZJIqgEN/E1KCF+N6WBOIoXoPNM//8h/wYAAP//AwBQSwECLQAUAAYACAAA&#10;ACEAtoM4kv4AAADhAQAAEwAAAAAAAAAAAAAAAAAAAAAAW0NvbnRlbnRfVHlwZXNdLnhtbFBLAQIt&#10;ABQABgAIAAAAIQA4/SH/1gAAAJQBAAALAAAAAAAAAAAAAAAAAC8BAABfcmVscy8ucmVsc1BLAQIt&#10;ABQABgAIAAAAIQB0pa6mHgIAADkEAAAOAAAAAAAAAAAAAAAAAC4CAABkcnMvZTJvRG9jLnhtbFBL&#10;AQItABQABgAIAAAAIQBOVOQV3wAAAAs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5344160</wp:posOffset>
                </wp:positionH>
                <wp:positionV relativeFrom="page">
                  <wp:posOffset>903605</wp:posOffset>
                </wp:positionV>
                <wp:extent cx="0" cy="382270"/>
                <wp:effectExtent l="10160" t="8255" r="8890" b="9525"/>
                <wp:wrapNone/>
                <wp:docPr id="34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D104B" id="Shape 139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8pt,71.15pt" to="420.8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VaHQIAADkEAAAOAAAAZHJzL2Uyb0RvYy54bWysU8GO2yAQvVfqPyDuie3EzSZWnFVlJ71s&#10;20i7/QACOEbFgICNE1X99w44sbLtparqA4Zh5s2bmcf68dxJdOLWCa1KnE1TjLiimgl1LPG3l91k&#10;iZHzRDEiteIlvnCHHzfv3617U/CZbrVk3CIAUa7oTYlb702RJI62vCNuqg1XcNlo2xEPR3tMmCU9&#10;oHcymaXpIum1ZcZqyp0Daz1c4k3EbxpO/demcdwjWWLg5uNq43oIa7JZk+JoiWkFvdIg/8CiI0JB&#10;0hGqJp6gVyv+gOoEtdrpxk+p7hLdNILyWANUk6W/VfPcEsNjLdAcZ8Y2uf8HS7+c9hYJVuJ5vsJI&#10;kQ6GFPOibL4K7emNK8CrUnsbCqRn9WyeNP3ukNJVS9SRR/eXi4HILEQkb0LCwRlIcug/awY+5NXr&#10;2KtzY7sACV1A5ziSyzgSfvaIDkYK1vlyNnuI00pIcYsz1vlPXHcobEoshQrNIgU5PTkfeJDi5hLM&#10;Su+ElHHgUqG+xIt0tYgBTkvBwmVwc/Z4qKRFJxIkE79YFNzcu3XCg3Cl6Eq8HJ1I0XLCtorFLJ4I&#10;OeyBiVQBHMoCbtfdIJAfq3S1XW6X+SSfLbaTPK3rycddlU8Wu+zhQz2vq6rOfgaeWV60gjGuAtWb&#10;WLP878RwfTaDzEa5jj1J3qLH5gHZ2z+SjnMNoxxEcdDssre3eYM+o/P1LYUHcH+G/f2L3/wCAAD/&#10;/wMAUEsDBBQABgAIAAAAIQCV7LNB4AAAAAsBAAAPAAAAZHJzL2Rvd25yZXYueG1sTI/BSsNAEIbv&#10;gu+wjODNbhrbUmI2pRa8KFJMC3qcJGMSzc7G7LZN394RD3qc+T/++SZdjbZTRxp869jAdBKBIi5d&#10;1XJtYL97uFmC8gG5ws4xGTiTh1V2eZFiUrkTv9AxD7WSEvYJGmhC6BOtfdmQRT9xPbFk726wGGQc&#10;al0NeJJy2+k4ihbaYstyocGeNg2Vn/nBGrgvnt5e3RZ9vi3C8/lxvvlYf7XGXF+N6ztQgcbwB8OP&#10;vqhDJk6FO3DlVWdgOZsuBJVgFt+CEuJ3UxiIo3gOOkv1/x+ybwAAAP//AwBQSwECLQAUAAYACAAA&#10;ACEAtoM4kv4AAADhAQAAEwAAAAAAAAAAAAAAAAAAAAAAW0NvbnRlbnRfVHlwZXNdLnhtbFBLAQIt&#10;ABQABgAIAAAAIQA4/SH/1gAAAJQBAAALAAAAAAAAAAAAAAAAAC8BAABfcmVscy8ucmVsc1BLAQIt&#10;ABQABgAIAAAAIQCBffVaHQIAADkEAAAOAAAAAAAAAAAAAAAAAC4CAABkcnMvZTJvRG9jLnhtbFBL&#10;AQItABQABgAIAAAAIQCV7LNB4AAAAAs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1283335</wp:posOffset>
                </wp:positionV>
                <wp:extent cx="5742305" cy="0"/>
                <wp:effectExtent l="5080" t="6985" r="5715" b="12065"/>
                <wp:wrapNone/>
                <wp:docPr id="348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02873" id="Shape 140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101.05pt" to="532.8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KbHgIAADoEAAAOAAAAZHJzL2Uyb0RvYy54bWysU8GO2jAQvVfqP1i+QxIILESEVZVAL9su&#10;0m4/wNgOserYlu0loKr/3rGBiG0vVdUcHNsz8/zmzczq8dRJdOTWCa1KnI1TjLiimgl1KPG31+1o&#10;gZHzRDEiteIlPnOHH9cfP6x6U/CJbrVk3CIAUa7oTYlb702RJI62vCNurA1XYGy07YiHoz0kzJIe&#10;0DuZTNJ0nvTaMmM15c7BbX0x4nXEbxpO/XPTOO6RLDFw83G1cd2HNVmvSHGwxLSCXmmQf2DREaHg&#10;0QGqJp6gNyv+gOoEtdrpxo+p7hLdNILymANkk6W/ZfPSEsNjLiCOM4NM7v/B0q/HnUWClXiaQ6kU&#10;6aBI8V2U5VGe3rgCvCq1syFBelIv5knT7w4pXbVEHXh0fz0biMyCoMm7kHBwBh7Z9180Ax/y5nXU&#10;6tTYLkCCCugUS3IeSsJPHlG4nD3kk2k6w4jebAkpboHGOv+Z6w6FTYmlUEEtUpDjk/OBCCluLuFa&#10;6a2QMlZcKtSXeJ4u5zHAaSlYMAY3Zw/7Slp0JKFn4hezAsu9Wyc8dK4UXYkXgxMpWk7YRrH4iidC&#10;XvbARKoADnkBt+vu0iE/lulys9gs8lE+mW9GeVrXo0/bKh/Nt9nDrJ7WVVVnPwPPLC9awRhXgeqt&#10;W7P877rhOjeXPhv6ddAkeY8exQOyt38kHQsbahnGyxV7zc47eys4NGh0vg5TmID7M+zvR379CwAA&#10;//8DAFBLAwQUAAYACAAAACEA9zRFj94AAAAMAQAADwAAAGRycy9kb3ducmV2LnhtbEyPwUrDQBCG&#10;74LvsIzgze4m0iAxm1ILXhQpRkGPk+yYRLOzMbtt07d3C4Ie/5mPf74pVrMdxJ4m3zvWkCwUCOLG&#10;mZ5bDa8v91c3IHxANjg4Jg1H8rAqz88KzI078DPtq9CKWMI+Rw1dCGMupW86sugXbiSOuw83WQwx&#10;Tq00Ex5iuR1kqlQmLfYcL3Q40qaj5qvaWQ139eP7m9uir7Z1eDo+LDef6+9e68uLeX0LItAc/mA4&#10;6Ud1KKNT7XZsvBhizpLriGpIVZqAOBEqW2Yg6t+RLAv5/4nyBwAA//8DAFBLAQItABQABgAIAAAA&#10;IQC2gziS/gAAAOEBAAATAAAAAAAAAAAAAAAAAAAAAABbQ29udGVudF9UeXBlc10ueG1sUEsBAi0A&#10;FAAGAAgAAAAhADj9If/WAAAAlAEAAAsAAAAAAAAAAAAAAAAALwEAAF9yZWxzLy5yZWxzUEsBAi0A&#10;FAAGAAgAAAAhADvlEpseAgAAOgQAAA4AAAAAAAAAAAAAAAAALgIAAGRycy9lMm9Eb2MueG1sUEsB&#10;Ai0AFAAGAAgAAAAhAPc0RY/eAAAADAEAAA8AAAAAAAAAAAAAAAAAeA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154670"/>
                <wp:effectExtent l="8255" t="8255" r="10795" b="9525"/>
                <wp:wrapNone/>
                <wp:docPr id="347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54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0A4FA" id="Shape 141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wlHwIAADoEAAAOAAAAZHJzL2Uyb0RvYy54bWysU02P2yAQvVfqf0DcE9tZbzax4qwqO+ll&#10;24202x9AAMeoGBCwcaKq/70DTtymvVRVfcB8vHm8mXmsHk+dREdundCqxNk0xYgrqplQhxJ/ed1O&#10;Fhg5TxQjUite4jN3+HH9/t2qNwWf6VZLxi0CEuWK3pS49d4USeJoyzviptpwBYeNth3xsLSHhFnS&#10;A3snk1mazpNeW2asptw52K2HQ7yO/E3DqX9uGsc9kiUGbT6ONo77MCbrFSkOlphW0IsM8g8qOiIU&#10;XDpS1cQT9GbFH1SdoFY73fgp1V2im0ZQHnOAbLL0t2xeWmJ4zAWK48xYJvf/aOnn484iwUp8lz9g&#10;pEgHTYr3oizPQnl64wpAVWpnQ4L0pF7Mk6ZfHVK6aok68Ah/PRuIjBHJTUhYOAOX7PtPmgGGvHkd&#10;a3VqbBcooQroFFtyHlvCTx7RYZPC7iK7z+cPsV0JKa6Bxjr/kesOhUmJpVChWqQgxyfnQTpAr5Cw&#10;rfRWSBk7LhXqSzxPl/MY4LQULBwGmLOHfSUtOpLgmfiFOgDZDawTHpwrRQfqRhApWk7YRrF4iydC&#10;DnMIliqQQ16g7TIbHPJtmS43i80in+Sz+WaSp3U9+bCt8sl8mz3c13d1VdXZ96Azy4tWMMZVkHp1&#10;a5b/nRsu72bw2ejXsSbJLXvMF8Re/1F0bGzo5eCKvWbnnQ2lCT0Gg0bw5TGFF/DrOqJ+Pvn1DwAA&#10;AP//AwBQSwMEFAAGAAgAAAAhAKJIs/nfAAAADAEAAA8AAABkcnMvZG93bnJldi54bWxMj8FOw0AM&#10;RO9I/MPKSNzopoVGVcimKpW4gFBFQCpHJzFJIOsN2W2b/j1uL3DzjEfj53Q52k7tafCtYwPTSQSK&#10;uHRVy7WB97fHmwUoH5Ar7ByTgSN5WGaXFykmlTvwK+3zUCspYZ+ggSaEPtHalw1Z9BPXE8vu0w0W&#10;g8ih1tWABym3nZ5FUawttiwXGuxp3VD5ne+sgYfi+WPrNujzTRFejk/z9dfqpzXm+mpc3YMKNIa/&#10;MJzwBR0yYSrcjiuvOtHxVNCDDHezW1CnxNkpzk48B52l+v8T2S8AAAD//wMAUEsBAi0AFAAGAAgA&#10;AAAhALaDOJL+AAAA4QEAABMAAAAAAAAAAAAAAAAAAAAAAFtDb250ZW50X1R5cGVzXS54bWxQSwEC&#10;LQAUAAYACAAAACEAOP0h/9YAAACUAQAACwAAAAAAAAAAAAAAAAAvAQAAX3JlbHMvLnJlbHNQSwEC&#10;LQAUAAYACAAAACEA7K08JR8CAAA6BAAADgAAAAAAAAAAAAAAAAAuAgAAZHJzL2Uyb0RvYy54bWxQ&#10;SwECLQAUAAYACAAAACEAokiz+d8AAAAMAQAADwAAAAAAAAAAAAAAAAB5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6763385</wp:posOffset>
                </wp:positionH>
                <wp:positionV relativeFrom="page">
                  <wp:posOffset>903605</wp:posOffset>
                </wp:positionV>
                <wp:extent cx="0" cy="8154670"/>
                <wp:effectExtent l="10160" t="8255" r="8890" b="9525"/>
                <wp:wrapNone/>
                <wp:docPr id="346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54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55E7F" id="Shape 142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55pt,71.15pt" to="532.55pt,7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gtHQIAADoEAAAOAAAAZHJzL2Uyb0RvYy54bWysU8GO2yAQvVfqPyDuie2s15tYcVaVnfSy&#10;7Uba7QcQwDEqBgRsnKjqv3fASZRtL1VVHzAMM2/ezDyWj8deogO3TmhV4WyaYsQV1UyofYW/vW4m&#10;c4ycJ4oRqRWv8Ik7/Lj6+GE5mJLPdKcl4xYBiHLlYCrceW/KJHG04z1xU224gstW2554ONp9wiwZ&#10;AL2XySxNi2TQlhmrKXcOrM14iVcRv2059c9t67hHssLAzcfVxnUX1mS1JOXeEtMJeqZB/oFFT4SC&#10;pFeohniC3qz4A6oX1GqnWz+luk902wrKYw1QTZb+Vs1LRwyPtUBznLm2yf0/WPr1sLVIsArf5QVG&#10;ivQwpJgXZfkstGcwrgSvWm1tKJAe1Yt50vS7Q0rXHVF7Ht1fTwYisxCRvAsJB2cgyW74ohn4kDev&#10;Y6+Ore0DJHQBHeNITteR8KNHdDRSsM6z+7x4iONKSHkJNNb5z1z3KGwqLIUK3SIlOTw5H4iQ8uIS&#10;zEpvhJRx4lKhocJFuihigNNSsHAZ3Jzd72pp0YEEzcQvVgU3t2698KBcKXpgd3UiZccJWysWs3gi&#10;5LgHJlIFcKgLuJ13o0J+LNLFer6e55N8Vqwnedo0k0+bOp8Um+zhvrlr6rrJfgaeWV52gjGuAtWL&#10;WrP879Rwfjejzq56vfYkeY8emwdkL/9IOg42zHJUxU6z09ZeBg4Cjc7nxxRewO0Z9rdPfvULAAD/&#10;/wMAUEsDBBQABgAIAAAAIQD8FQpi3wAAAA4BAAAPAAAAZHJzL2Rvd25yZXYueG1sTI9BT4NAEIXv&#10;Jv6HzZh4s0urEIMsTW3iRWMa0USPA4yAsrPIblv6753qQW/z3ry8+SZbTrZXOxp959jAfBaBIq5c&#10;3XFj4OX57uIalA/INfaOycCBPCzz05MM09rt+Yl2RWiUlLBP0UAbwpBq7auWLPqZG4hl9+5Gi0Hk&#10;2Oh6xL2U214voijRFjuWCy0OtG6p+iy21sBt+fD26jboi00ZHg/38fpj9dUZc342rW5ABZrCXxiO&#10;+IIOuTCVbsu1V73oKInnkpXpanEJ6hj5tcofK4lB55n+/0b+DQAA//8DAFBLAQItABQABgAIAAAA&#10;IQC2gziS/gAAAOEBAAATAAAAAAAAAAAAAAAAAAAAAABbQ29udGVudF9UeXBlc10ueG1sUEsBAi0A&#10;FAAGAAgAAAAhADj9If/WAAAAlAEAAAsAAAAAAAAAAAAAAAAALwEAAF9yZWxzLy5yZWxzUEsBAi0A&#10;FAAGAAgAAAAhACfZqC0dAgAAOgQAAA4AAAAAAAAAAAAAAAAALgIAAGRycy9lMm9Eb2MueG1sUEsB&#10;Ai0AFAAGAAgAAAAhAPwVCmLfAAAADg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t>Награждение и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поощрение ребят.</w:t>
      </w:r>
    </w:p>
    <w:p w:rsidR="0015733E" w:rsidRDefault="009167AC">
      <w:pPr>
        <w:spacing w:line="356" w:lineRule="exact"/>
        <w:rPr>
          <w:sz w:val="20"/>
          <w:szCs w:val="20"/>
        </w:rPr>
      </w:pPr>
    </w:p>
    <w:p w:rsidR="0015733E" w:rsidRDefault="009167AC">
      <w:pPr>
        <w:ind w:right="100"/>
        <w:jc w:val="right"/>
        <w:rPr>
          <w:sz w:val="20"/>
          <w:szCs w:val="20"/>
        </w:rPr>
      </w:pPr>
      <w:r>
        <w:rPr>
          <w:b/>
          <w:bCs/>
          <w:i/>
          <w:iCs/>
          <w:sz w:val="21"/>
          <w:szCs w:val="21"/>
        </w:rPr>
        <w:t xml:space="preserve">Трек «Орлёнок – Доброволец» – 9 занятий </w:t>
      </w:r>
      <w:r>
        <w:rPr>
          <w:i/>
          <w:iCs/>
          <w:sz w:val="21"/>
          <w:szCs w:val="21"/>
        </w:rPr>
        <w:t>Ценности,</w:t>
      </w:r>
      <w:r>
        <w:rPr>
          <w:b/>
          <w:bCs/>
          <w:i/>
          <w:iCs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значимые качества трека:</w:t>
      </w:r>
      <w:r>
        <w:rPr>
          <w:b/>
          <w:bCs/>
          <w:i/>
          <w:iCs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милосердие,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93408" behindDoc="1" locked="0" layoutInCell="0" allowOverlap="1">
            <wp:simplePos x="0" y="0"/>
            <wp:positionH relativeFrom="column">
              <wp:posOffset>354965</wp:posOffset>
            </wp:positionH>
            <wp:positionV relativeFrom="paragraph">
              <wp:posOffset>-149225</wp:posOffset>
            </wp:positionV>
            <wp:extent cx="695325" cy="848360"/>
            <wp:effectExtent l="0" t="0" r="9525" b="8890"/>
            <wp:wrapNone/>
            <wp:docPr id="134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33E" w:rsidRDefault="009167AC">
      <w:pPr>
        <w:spacing w:line="15" w:lineRule="exact"/>
        <w:rPr>
          <w:sz w:val="20"/>
          <w:szCs w:val="20"/>
        </w:rPr>
      </w:pPr>
    </w:p>
    <w:p w:rsidR="0015733E" w:rsidRDefault="009167AC">
      <w:pPr>
        <w:ind w:right="100"/>
        <w:jc w:val="right"/>
        <w:rPr>
          <w:sz w:val="20"/>
          <w:szCs w:val="20"/>
        </w:rPr>
      </w:pPr>
      <w:r>
        <w:rPr>
          <w:i/>
          <w:iCs/>
        </w:rPr>
        <w:t>доброта, забота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right="100"/>
        <w:jc w:val="right"/>
        <w:rPr>
          <w:sz w:val="20"/>
          <w:szCs w:val="20"/>
        </w:rPr>
      </w:pPr>
      <w:r>
        <w:rPr>
          <w:i/>
          <w:iCs/>
        </w:rPr>
        <w:t xml:space="preserve">Символ </w:t>
      </w:r>
      <w:r>
        <w:rPr>
          <w:i/>
          <w:iCs/>
        </w:rPr>
        <w:t>трека – круг Добра</w:t>
      </w:r>
    </w:p>
    <w:p w:rsidR="0015733E" w:rsidRDefault="009167AC">
      <w:pPr>
        <w:spacing w:line="339" w:lineRule="exact"/>
        <w:rPr>
          <w:sz w:val="20"/>
          <w:szCs w:val="20"/>
        </w:rPr>
      </w:pPr>
    </w:p>
    <w:p w:rsidR="0015733E" w:rsidRDefault="009167AC">
      <w:pPr>
        <w:spacing w:line="273" w:lineRule="auto"/>
        <w:ind w:left="180" w:right="100"/>
        <w:rPr>
          <w:sz w:val="20"/>
          <w:szCs w:val="20"/>
        </w:rPr>
      </w:pPr>
      <w:r>
        <w:t xml:space="preserve"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</w:t>
      </w:r>
      <w:r>
        <w:t>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</w:r>
    </w:p>
    <w:p w:rsidR="0015733E" w:rsidRDefault="009167AC">
      <w:pPr>
        <w:spacing w:line="28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560"/>
        <w:gridCol w:w="1580"/>
        <w:gridCol w:w="580"/>
        <w:gridCol w:w="1840"/>
        <w:gridCol w:w="2260"/>
        <w:gridCol w:w="2220"/>
      </w:tblGrid>
      <w:tr w:rsidR="008E480E">
        <w:trPr>
          <w:trHeight w:val="265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«От слова к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в тему.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Просмотр</w:t>
            </w:r>
          </w:p>
        </w:tc>
      </w:tr>
      <w:tr w:rsidR="008E480E">
        <w:trPr>
          <w:trHeight w:val="293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делу»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мультфильма </w:t>
            </w:r>
            <w:r>
              <w:t>«Рука</w:t>
            </w:r>
          </w:p>
        </w:tc>
      </w:tr>
      <w:tr w:rsidR="008E480E">
        <w:trPr>
          <w:trHeight w:val="288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целеполагание.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помощи».</w:t>
            </w: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понятиями «Добро.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3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Доброволец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волонтёр.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Добровольчество.»: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лексическая работа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6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значения новых слов</w:t>
            </w:r>
            <w:r>
              <w:rPr>
                <w:b/>
                <w:bCs/>
                <w:i/>
                <w:iCs/>
                <w:sz w:val="27"/>
                <w:szCs w:val="27"/>
                <w:vertAlign w:val="superscript"/>
              </w:rPr>
              <w:t>3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4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Почему люди хотят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помогать?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Смотрим и обсуждаем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 «Рука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помощи»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обсуждение </w:t>
            </w:r>
            <w:r>
              <w:rPr>
                <w:i/>
                <w:iCs/>
              </w:rPr>
              <w:t>(что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происходит с сердцем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мальчика? какими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качествами должен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обладать волонтёр?) </w:t>
            </w:r>
            <w:r>
              <w:t>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рисование словесного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портрета волонтёра.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4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Символ волонтёрства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приподнятая рука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раскрытой ладонью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сердцем.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8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– кругом Добра.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378"/>
        </w:trPr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22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180"/>
        <w:gridCol w:w="240"/>
        <w:gridCol w:w="2260"/>
        <w:gridCol w:w="222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18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Создаем символ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волонтёрства (дети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  <w:w w:val="99"/>
              </w:rPr>
              <w:t>обводят свою ладонь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рисуют своё доброе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сердце, все ладошки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соединяют в круг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  <w:w w:val="99"/>
              </w:rPr>
              <w:t>Добра. «Классный круг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добра») – с этим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  <w:w w:val="99"/>
              </w:rPr>
              <w:t>символом работаем на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следующих занятиях.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Коллективное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обсуждение: какие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добрые дела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совершают волонтёры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для других людей?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Подведение итогов: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слайд презентация от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учителя с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комментариями детей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«Как волонтёры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помогают?»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«Спешить на</w:t>
            </w: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Волонтёрское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Решение</w:t>
            </w:r>
            <w:r>
              <w:t xml:space="preserve"> кейса «Как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помощь</w:t>
            </w: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движение в России.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поступить в данной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безвозмездно!</w:t>
            </w: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Где помогают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ситуации и что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волонтёры и почему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попросить в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всем это важно.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награду».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Виды волонтёрства.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 по  группам–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решение кейса  «Как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поступить  в  данной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ситуации и что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попросить в награду».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Коллективное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обсуждение. Вывод: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настоящее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волонтёрство – это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безвозмездно,</w:t>
            </w:r>
            <w:r>
              <w:t xml:space="preserve"> это для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других…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«Орлёнок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20"/>
              <w:rPr>
                <w:sz w:val="20"/>
                <w:szCs w:val="20"/>
              </w:rPr>
            </w:pPr>
            <w:r>
              <w:rPr>
                <w:i/>
                <w:iCs/>
              </w:rPr>
              <w:t>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Доброволец»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40"/>
        <w:gridCol w:w="1580"/>
        <w:gridCol w:w="560"/>
        <w:gridCol w:w="1860"/>
        <w:gridCol w:w="2260"/>
        <w:gridCol w:w="2220"/>
      </w:tblGrid>
      <w:tr w:rsidR="008E480E">
        <w:trPr>
          <w:trHeight w:val="26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Дополняем «Классный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круг добра»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безвозмездно,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других. Коллективное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обсуждение – что 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можем сделать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других? Чем помочь?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(фиксируем, выбираем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одно из предложенных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дел).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КТД «Создай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Проведение одного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КТД «Создай людям</w:t>
            </w: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хорошее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дел, предложенных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художественная.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хорошее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настроение»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детьми.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настроение».</w:t>
            </w:r>
          </w:p>
        </w:tc>
      </w:tr>
      <w:tr w:rsidR="008E480E">
        <w:trPr>
          <w:trHeight w:val="29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КТД «Создай людям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хорошее настроение»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плакат-сюрприз.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– кругом Добра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Дополняем «Классный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круг добра».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«С заботой 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Совместное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Беседа.</w:t>
            </w: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старших»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обсуждение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родителями и детьми: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Как делать добро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бабушек и дедушек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(родных, соседей)?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Что значит быть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добрым рядом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ними?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69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Рассказ учителя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«Фонде «Старость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радость».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Совместная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поздравительная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открытка для старшего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75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поколения</w:t>
            </w:r>
            <w:r>
              <w:rPr>
                <w:sz w:val="27"/>
                <w:szCs w:val="27"/>
                <w:vertAlign w:val="superscript"/>
              </w:rPr>
              <w:t>4</w:t>
            </w:r>
            <w: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99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трека - </w:t>
            </w:r>
            <w:r>
              <w:t>дополняем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«Классный круг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327"/>
        </w:trPr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40"/>
        <w:gridCol w:w="1580"/>
        <w:gridCol w:w="560"/>
        <w:gridCol w:w="560"/>
        <w:gridCol w:w="180"/>
        <w:gridCol w:w="220"/>
        <w:gridCol w:w="540"/>
        <w:gridCol w:w="360"/>
        <w:gridCol w:w="2260"/>
        <w:gridCol w:w="2220"/>
      </w:tblGrid>
      <w:tr w:rsidR="008E480E">
        <w:trPr>
          <w:trHeight w:val="26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060" w:type="dxa"/>
            <w:gridSpan w:val="5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добра»: проявляй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доброту….</w:t>
            </w:r>
          </w:p>
        </w:tc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6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Учитель рассказывает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99"/>
              </w:rPr>
              <w:t>родителям и детям об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98"/>
              </w:rPr>
              <w:t>акции «Коробка</w:t>
            </w: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4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6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храбрости</w:t>
            </w:r>
            <w:r>
              <w:rPr>
                <w:sz w:val="27"/>
                <w:szCs w:val="27"/>
                <w:vertAlign w:val="superscript"/>
              </w:rPr>
              <w:t>5</w:t>
            </w:r>
            <w:r>
              <w:t>», о том, 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4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необходима будет их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помощь и пр.</w:t>
            </w:r>
          </w:p>
        </w:tc>
        <w:tc>
          <w:tcPr>
            <w:tcW w:w="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Данная работа может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продолжиться в 3-4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классах, но уже 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97"/>
              </w:rPr>
              <w:t>классе и без</w:t>
            </w:r>
          </w:p>
        </w:tc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9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родителей.</w:t>
            </w:r>
          </w:p>
        </w:tc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КТД</w:t>
            </w:r>
          </w:p>
        </w:tc>
        <w:tc>
          <w:tcPr>
            <w:tcW w:w="1120" w:type="dxa"/>
            <w:gridSpan w:val="2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КТД</w:t>
            </w:r>
          </w:p>
        </w:tc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Коллективно-</w:t>
            </w: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«Коробка</w:t>
            </w:r>
          </w:p>
        </w:tc>
        <w:tc>
          <w:tcPr>
            <w:tcW w:w="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творческое дело.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храбрости»</w:t>
            </w:r>
          </w:p>
        </w:tc>
        <w:tc>
          <w:tcPr>
            <w:tcW w:w="2060" w:type="dxa"/>
            <w:gridSpan w:val="5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*Работа с </w:t>
            </w:r>
            <w:r>
              <w:rPr>
                <w:i/>
                <w:iCs/>
              </w:rPr>
              <w:t>символом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трека: </w:t>
            </w:r>
            <w:r>
              <w:t>дополняют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98"/>
              </w:rPr>
              <w:t>«Классный круг</w:t>
            </w: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добра».</w:t>
            </w:r>
          </w:p>
        </w:tc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КТД «Братья</w:t>
            </w:r>
          </w:p>
        </w:tc>
        <w:tc>
          <w:tcPr>
            <w:tcW w:w="1520" w:type="dxa"/>
            <w:gridSpan w:val="4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Как волонтёры</w:t>
            </w: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Беседа.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наши</w:t>
            </w:r>
          </w:p>
        </w:tc>
        <w:tc>
          <w:tcPr>
            <w:tcW w:w="2060" w:type="dxa"/>
            <w:gridSpan w:val="5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98"/>
              </w:rPr>
              <w:t>помогают животным?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меньшие»</w:t>
            </w:r>
          </w:p>
        </w:tc>
        <w:tc>
          <w:tcPr>
            <w:tcW w:w="2060" w:type="dxa"/>
            <w:gridSpan w:val="5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– </w:t>
            </w:r>
            <w:r>
              <w:t>презентация от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учителя с</w:t>
            </w:r>
          </w:p>
        </w:tc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комментариями</w:t>
            </w: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ind w:right="210"/>
              <w:jc w:val="right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дополнениями</w:t>
            </w: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от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детей.</w:t>
            </w:r>
          </w:p>
        </w:tc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99"/>
              </w:rPr>
              <w:t>Коллективная работа: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6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что мы можем сделать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проявить заботу?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Пригласить</w:t>
            </w:r>
          </w:p>
        </w:tc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96"/>
              </w:rPr>
              <w:t>волонтёров из</w:t>
            </w:r>
          </w:p>
        </w:tc>
        <w:tc>
          <w:tcPr>
            <w:tcW w:w="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организации</w:t>
            </w:r>
          </w:p>
        </w:tc>
        <w:tc>
          <w:tcPr>
            <w:tcW w:w="760" w:type="dxa"/>
            <w:gridSpan w:val="2"/>
            <w:vAlign w:val="bottom"/>
          </w:tcPr>
          <w:p w:rsidR="0015733E" w:rsidRPr="00285E3D" w:rsidRDefault="009167A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города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w w:val="90"/>
              </w:rPr>
              <w:t>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организовать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встречу,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6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поговорить  о  помощи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98"/>
              </w:rPr>
              <w:t>тем, кто в ней</w:t>
            </w:r>
          </w:p>
        </w:tc>
        <w:tc>
          <w:tcPr>
            <w:tcW w:w="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нуждается.</w:t>
            </w:r>
          </w:p>
        </w:tc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 зависимости от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региона и</w:t>
            </w:r>
          </w:p>
        </w:tc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климатических</w:t>
            </w: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условий  в</w:t>
            </w:r>
          </w:p>
        </w:tc>
        <w:tc>
          <w:tcPr>
            <w:tcW w:w="940" w:type="dxa"/>
            <w:gridSpan w:val="3"/>
            <w:vAlign w:val="bottom"/>
          </w:tcPr>
          <w:p w:rsidR="0015733E" w:rsidRPr="00285E3D" w:rsidRDefault="009167AC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данный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временной</w:t>
            </w:r>
          </w:p>
        </w:tc>
        <w:tc>
          <w:tcPr>
            <w:tcW w:w="940" w:type="dxa"/>
            <w:gridSpan w:val="3"/>
            <w:vAlign w:val="bottom"/>
          </w:tcPr>
          <w:p w:rsidR="0015733E" w:rsidRPr="00285E3D" w:rsidRDefault="009167AC">
            <w:pPr>
              <w:ind w:right="110"/>
              <w:jc w:val="right"/>
              <w:rPr>
                <w:sz w:val="20"/>
                <w:szCs w:val="20"/>
              </w:rPr>
            </w:pPr>
            <w:r>
              <w:t>период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98"/>
              </w:rPr>
              <w:t>может быть ещё</w:t>
            </w: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428"/>
        </w:trPr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актуально изготовление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кормушек для птиц.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Тогда могут появиться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добровольцы регулярно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насыпать корм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кормушки.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трека: </w:t>
            </w:r>
            <w:r>
              <w:t>дополняют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«Классный круг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добра».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t>7,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«Добровольц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Встреча с гостем,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Встреча с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ем будь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который достиг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интересными</w:t>
            </w: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всегда!»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успехов в области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людьми.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добровольчества.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трека: </w:t>
            </w:r>
            <w:r>
              <w:t>дополняют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«Классный круг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добра» впечатлениями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встрече.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«Портрет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Беседа.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добровольца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трека: </w:t>
            </w:r>
            <w:r>
              <w:t>создание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коллективной работы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«Классный круг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добра».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Дополняем качествами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добровольца (выбирая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из: милосердный, злой,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отзывчивый,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вредный…)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Дополняем делами,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которые ещё можем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сделать – данные дела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могут быть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организованы в 3-4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классах, в треке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«Орлёнок-Эколог» или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других треках.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 ладошке, которую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каждый ребёнок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сделал для себя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самостоятельно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одном из предыдущих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занятиях, дети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180" w:right="1251" w:bottom="1440" w:left="1440" w:header="0" w:footer="0" w:gutter="0"/>
          <w:cols w:space="720" w:equalWidth="0">
            <w:col w:w="9220"/>
          </w:cols>
        </w:sectPr>
      </w:pPr>
    </w:p>
    <w:p w:rsidR="0015733E" w:rsidRDefault="009167AC">
      <w:pPr>
        <w:ind w:left="232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2305" cy="0"/>
                <wp:effectExtent l="5080" t="10795" r="5715" b="8255"/>
                <wp:wrapNone/>
                <wp:docPr id="3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F5D7F" id="Shape 145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8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n6HQIAADoEAAAOAAAAZHJzL2Uyb0RvYy54bWysU8GO2jAQvVfqP1i+QxIILESEVZVAL9su&#10;0m4/wNgOserYlu0loKr/3rGBiG0vVdUcHNsz8/xm5s3q8dRJdOTWCa1KnI1TjLiimgl1KPG31+1o&#10;gZHzRDEiteIlPnOHH9cfP6x6U/CJbrVk3CIAUa7oTYlb702RJI62vCNurA1XYGy07YiHoz0kzJIe&#10;0DuZTNJ0nvTaMmM15c7BbX0x4nXEbxpO/XPTOO6RLDFw83G1cd2HNVmvSHGwxLSCXmmQf2DREaHg&#10;0QGqJp6gNyv+gOoEtdrpxo+p7hLdNILymANkk6W/ZfPSEsNjLlAcZ4Yyuf8HS78edxYJVuJpPsNI&#10;kQ6aFN9FGVxAeXrjCvCq1M6GBOlJvZgnTb87pHTVEnXg0f31bCAyCxHJu5BwcAYe2fdfNAMf8uZ1&#10;rNWpsV2AhCqgU2zJeWgJP3lE4XL2kE+mKTCjN1tCilugsc5/5rpDYVNiKVSoFinI8cn5QIQUN5dw&#10;rfRWSBk7LhXqSzxPl/MY4LQULBiDm7OHfSUtOpKgmfjFrMBy79YJD8qVoivxYnAiRcsJ2ygWX/FE&#10;yMsemEgVwCEv4HbdXRTyY5kuN4vNIh/lk/lmlKd1Pfq0rfLRfJs9zOppXVV19jPwzPKiFYxxFaje&#10;1Jrlf6eG69xcdDbodahJ8h49Fg/I3v6RdGxs6OVFFXvNzjt7azgINDpfhylMwP0Z9vcjv/4FAAD/&#10;/wMAUEsDBBQABgAIAAAAIQCsYgCR3wAAAAwBAAAPAAAAZHJzL2Rvd25yZXYueG1sTI9BS8NAEIXv&#10;gv9hGcGb3bTaKDGbUgteFCnGQj1OkjGJZmdjdtum/94pCHqbN/N48710MdpO7WnwrWMD00kEirh0&#10;Vcu1gc3b49UdKB+QK+wck4EjeVhk52cpJpU78Cvt81ArCWGfoIEmhD7R2pcNWfQT1xPL7cMNFoPI&#10;odbVgAcJt52eRVGsLbYsHxrsadVQ+ZXvrIGH4vl969bo83URXo5P89Xn8rs15vJiXN6DCjSGPzOc&#10;8AUdMmEq3I4rrzrR8fRarDLczG5BnRxRPI9BFb8rnaX6f4nsBwAA//8DAFBLAQItABQABgAIAAAA&#10;IQC2gziS/gAAAOEBAAATAAAAAAAAAAAAAAAAAAAAAABbQ29udGVudF9UeXBlc10ueG1sUEsBAi0A&#10;FAAGAAgAAAAhADj9If/WAAAAlAEAAAsAAAAAAAAAAAAAAAAALwEAAF9yZWxzLy5yZWxzUEsBAi0A&#10;FAAGAAgAAAAhAEVX2fodAgAAOgQAAA4AAAAAAAAAAAAAAAAALgIAAGRycy9lMm9Eb2MueG1sUEsB&#10;Ai0AFAAGAAgAAAAhAKxiAJH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935990"/>
                <wp:effectExtent l="9525" t="8255" r="9525" b="8255"/>
                <wp:wrapNone/>
                <wp:docPr id="344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917A2" id="Shape 146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qUHQIAADkEAAAOAAAAZHJzL2Uyb0RvYy54bWysU02P2yAQvVfqf0DcE9uJ142tOKvKTnrZ&#10;tpF2+wMI4BiVLwEbJ6r63ws4sbLtparqA4Zh5s2bmcf68Sw4OFFjmZI1zOYpBFRiRZg81vDby262&#10;gsA6JAniStIaXqiFj5v379aDruhC9YoTaoAHkbYadA1753SVJBb3VCA7V5pKf9kpI5DzR3NMiEGD&#10;Rxc8WaRpkQzKEG0UptZ6aztewk3E7zqK3deus9QBXkPPzcXVxPUQ1mSzRtXRIN0zfKWB/oGFQEz6&#10;pBNUixwCr4b9ASUYNsqqzs2xEonqOoZprMFXk6W/VfPcI01jLb45Vk9tsv8PFn857Q1gpIbLPIdA&#10;IuGHFPOCLC9CewZtK+/VyL0JBeKzfNZPCn+3QKqmR/JIo/vLRfvILEQkb0LCwWqf5DB8VsT7oFen&#10;Yq/OnREB0ncBnONILtNI6NkBPBqxt5bLh7KM00pQdYvTxrpPVAkQNjXkTIZmoQqdnqwLPFB1cwlm&#10;qXaM8zhwLsFQwyItixhgFWckXAY3a46HhhtwQkEy8YtF+Zt7N8GcFy5nooaryQlVPUVkK0nM4hDj&#10;494z4TKA+7I8t+tuFMiPMi23q+0qn+WLYjvL07adfdw1+azYZR8e2mXbNG32M/DM8qpnhFAZqN7E&#10;muV/J4brsxllNsl16knyFj02z5O9/SPpONcwylEUB0Uue3Obt9dndL6+pfAA7s9+f//iN78AAAD/&#10;/wMAUEsDBBQABgAIAAAAIQAfhMTD4AAAAAsBAAAPAAAAZHJzL2Rvd25yZXYueG1sTI/BTsNADETv&#10;SPzDykjc6KYB2hKyqUolLiBUkSLB0UlMEsh6Q3bbpn+PEQe42Z7R+E26HG2n9jT41rGB6SQCRVy6&#10;quXawMv2/mIBygfkCjvHZOBIHpbZ6UmKSeUO/Ez7PNRKQtgnaKAJoU+09mVDFv3E9cSivbvBYpB1&#10;qHU14EHCbafjKJppiy3LhwZ7WjdUfuY7a+CueHx7dRv0+aYIT8eH6/XH6qs15vxsXN2CCjSGPzP8&#10;4As6ZMJUuB1XXnUG4ulMugQRruJLUOL4vRQyLG7moLNU/++QfQMAAP//AwBQSwECLQAUAAYACAAA&#10;ACEAtoM4kv4AAADhAQAAEwAAAAAAAAAAAAAAAAAAAAAAW0NvbnRlbnRfVHlwZXNdLnhtbFBLAQIt&#10;ABQABgAIAAAAIQA4/SH/1gAAAJQBAAALAAAAAAAAAAAAAAAAAC8BAABfcmVscy8ucmVsc1BLAQIt&#10;ABQABgAIAAAAIQCmKrqUHQIAADkEAAAOAAAAAAAAAAAAAAAAAC4CAABkcnMvZTJvRG9jLnhtbFBL&#10;AQItABQABgAIAAAAIQAfhMTD4AAAAAs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page">
                  <wp:posOffset>2380615</wp:posOffset>
                </wp:positionH>
                <wp:positionV relativeFrom="page">
                  <wp:posOffset>903605</wp:posOffset>
                </wp:positionV>
                <wp:extent cx="0" cy="935990"/>
                <wp:effectExtent l="8890" t="8255" r="10160" b="8255"/>
                <wp:wrapNone/>
                <wp:docPr id="343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80480" id="Shape 147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45pt,71.15pt" to="187.45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AH8HgIAADkEAAAOAAAAZHJzL2Uyb0RvYy54bWysU8GO2yAQvVfqPyDuWduJNxtbcVaVnfSy&#10;7Uba7QcQwDEqBgRsnKjqv3fASZRtL1VVHzAMM2/ezDyWj8deogO3TmhV4ewuxYgrqplQ+wp/e91M&#10;Fhg5TxQjUite4RN3+HH18cNyMCWf6k5Lxi0CEOXKwVS4896USeJox3vi7rThCi5bbXvi4Wj3CbNk&#10;APReJtM0nSeDtsxYTblzYG3GS7yK+G3LqX9uW8c9khUGbj6uNq67sCarJSn3lphO0DMN8g8seiIU&#10;JL1CNcQT9GbFH1C9oFY73fo7qvtEt62gPNYA1WTpb9W8dMTwWAs0x5lrm9z/g6VfD1uLBKvwLJ9h&#10;pEgPQ4p5UZY/hPYMxpXgVautDQXSo3oxT5p+d0jpuiNqz6P768lAZBYiknch4eAMJNkNXzQDH/Lm&#10;dezVsbV9gIQuoGMcyek6En70iI5GCtZidl8UcVoJKS9xxjr/mesehU2FpVChWaQkhyfnAw9SXlyC&#10;WemNkDIOXCo0VHieFvMY4LQULFwGN2f3u1padCBBMvGLRcHNrVsvPAhXir7Ci6sTKTtO2FqxmMUT&#10;Icc9MJEqgENZwO28GwXyo0iL9WK9yCf5dL6e5GnTTD5t6nwy32QP982sqesm+xl4ZnnZCca4ClQv&#10;Ys3yvxPD+dmMMrvK9dqT5D16bB6Qvfwj6TjXMMpRFDvNTlt7mTfoMzqf31J4ALdn2N+++NUvAAAA&#10;//8DAFBLAwQUAAYACAAAACEA25kdaeAAAAALAQAADwAAAGRycy9kb3ducmV2LnhtbEyPwU7DMAyG&#10;70i8Q2QkbiylG2wrTacxiQsITRQkOLqtaQuNU5ps694eIw5wtP9Pvz+nq9F2ak+Dbx0buJxEoIhL&#10;V7VcG3h5vrtYgPIBucLOMRk4kodVdnqSYlK5Az/RPg+1khL2CRpoQugTrX3ZkEU/cT2xZO9usBhk&#10;HGpdDXiQctvpOIqutcWW5UKDPW0aKj/znTVwWzy8vbot+nxbhMfj/dXmY/3VGnN+Nq5vQAUawx8M&#10;P/qiDpk4FW7HlVedgel8thRUglk8BSXE76YwEC+Wc9BZqv//kH0DAAD//wMAUEsBAi0AFAAGAAgA&#10;AAAhALaDOJL+AAAA4QEAABMAAAAAAAAAAAAAAAAAAAAAAFtDb250ZW50X1R5cGVzXS54bWxQSwEC&#10;LQAUAAYACAAAACEAOP0h/9YAAACUAQAACwAAAAAAAAAAAAAAAAAvAQAAX3JlbHMvLnJlbHNQSwEC&#10;LQAUAAYACAAAACEAvawB/B4CAAA5BAAADgAAAAAAAAAAAAAAAAAuAgAAZHJzL2Uyb0RvYy54bWxQ&#10;SwECLQAUAAYACAAAACEA25kdaeAAAAALAQAADwAAAAAAAAAAAAAAAAB4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3915410</wp:posOffset>
                </wp:positionH>
                <wp:positionV relativeFrom="page">
                  <wp:posOffset>903605</wp:posOffset>
                </wp:positionV>
                <wp:extent cx="0" cy="935990"/>
                <wp:effectExtent l="10160" t="8255" r="8890" b="8255"/>
                <wp:wrapNone/>
                <wp:docPr id="342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B43F5" id="Shape 148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3pt,71.15pt" to="308.3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92HQIAADkEAAAOAAAAZHJzL2Uyb0RvYy54bWysU8GO2yAQvVfqPyDuie3Em8ZWnFUVJ71s&#10;20i7/QACOEbFgICNE1X99w44sbLtparqA4Zh5s2bmcfq8dxJdOLWCa0qnE1TjLiimgl1rPC3l91k&#10;iZHzRDEiteIVvnCHH9fv3616U/KZbrVk3CIAUa7sTYVb702ZJI62vCNuqg1XcNlo2xEPR3tMmCU9&#10;oHcymaXpIum1ZcZqyp0Daz1c4nXEbxpO/demcdwjWWHg5uNq43oIa7JekfJoiWkFvdIg/8CiI0JB&#10;0hGqJp6gVyv+gOoEtdrpxk+p7hLdNILyWANUk6W/VfPcEsNjLdAcZ8Y2uf8HS7+c9hYJVuF5PsNI&#10;kQ6GFPOiLF+G9vTGleC1UXsbCqRn9WyeNP3ukNKblqgjj+4vFwORWYhI3oSEgzOQ5NB/1gx8yKvX&#10;sVfnxnYBErqAznEkl3Ek/OwRHYwUrMX8oSjitBJS3uKMdf4T1x0KmwpLoUKzSElOT84HHqS8uQSz&#10;0jshZRy4VKiv8CItFjHAaSlYuAxuzh4PG2nRiQTJxC8WBTf3bp3wIFwpugovRydStpywrWIxiydC&#10;DntgIlUAh7KA23U3CORHkRbb5XaZT/LZYjvJ07qefNxt8slil314qOf1ZlNnPwPPLC9bwRhXgepN&#10;rFn+d2K4PptBZqNcx54kb9Fj84Ds7R9Jx7mGUQ6iOGh22dvbvEGf0fn6lsIDuD/D/v7Fr38BAAD/&#10;/wMAUEsDBBQABgAIAAAAIQCxwNB23wAAAAsBAAAPAAAAZHJzL2Rvd25yZXYueG1sTI/BToNAEIbv&#10;Jr7DZky82aWoWJGlqU28aEwjmuhxgBFQdhbZbUvf3jEe9Djzf/nnm2w52V7taPSdYwPzWQSKuHJ1&#10;x42Bl+e7swUoH5Br7B2TgQN5WObHRxmmtdvzE+2K0CgpYZ+igTaEIdXaVy1Z9DM3EEv27kaLQcax&#10;0fWIeym3vY6jKNEWO5YLLQ60bqn6LLbWwG358PbqNuiLTRkeD/eX64/VV2fM6cm0ugEVaAp/MPzo&#10;izrk4lS6Ldde9QaSeZIIKsFFfA5KiN9NaSBeXF+BzjP9/4f8GwAA//8DAFBLAQItABQABgAIAAAA&#10;IQC2gziS/gAAAOEBAAATAAAAAAAAAAAAAAAAAAAAAABbQ29udGVudF9UeXBlc10ueG1sUEsBAi0A&#10;FAAGAAgAAAAhADj9If/WAAAAlAEAAAsAAAAAAAAAAAAAAAAALwEAAF9yZWxzLy5yZWxzUEsBAi0A&#10;FAAGAAgAAAAhAHZpz3YdAgAAOQQAAA4AAAAAAAAAAAAAAAAALgIAAGRycy9lMm9Eb2MueG1sUEsB&#10;Ai0AFAAGAAgAAAAhALHA0HbfAAAACw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5344160</wp:posOffset>
                </wp:positionH>
                <wp:positionV relativeFrom="page">
                  <wp:posOffset>903605</wp:posOffset>
                </wp:positionV>
                <wp:extent cx="0" cy="935990"/>
                <wp:effectExtent l="10160" t="8255" r="8890" b="8255"/>
                <wp:wrapNone/>
                <wp:docPr id="341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05A6E" id="Shape 149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8pt,71.15pt" to="420.8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Y+HQIAADkEAAAOAAAAZHJzL2Uyb0RvYy54bWysU8GO2yAQvVfqPyDuie3Em8ZWnFUVJ71s&#10;20i7/QACOEbFgICNE1X99w44sbLtparqA4Zh5s2bmcfq8dxJdOLWCa0qnE1TjLiimgl1rPC3l91k&#10;iZHzRDEiteIVvnCHH9fv3616U/KZbrVk3CIAUa7sTYVb702ZJI62vCNuqg1XcNlo2xEPR3tMmCU9&#10;oHcymaXpIum1ZcZqyp0Daz1c4nXEbxpO/demcdwjWWHg5uNq43oIa7JekfJoiWkFvdIg/8CiI0JB&#10;0hGqJp6gVyv+gOoEtdrpxk+p7hLdNILyWANUk6W/VfPcEsNjLdAcZ8Y2uf8HS7+c9hYJVuF5nmGk&#10;SAdDinlRlhehPb1xJXht1N6GAulZPZsnTb87pPSmJerIo/vLxUBkFiKSNyHh4AwkOfSfNQMf8up1&#10;7NW5sV2AhC6gcxzJZRwJP3tEByMFazF/KIo4rYSUtzhjnf/EdYfCpsJSqNAsUpLTk/OBBylvLsGs&#10;9E5IGQcuFeorvEiLRQxwWgoWLoObs8fDRlp0IkEy8YtFwc29Wyc8CFeKrsLL0YmULSdsq1jM4omQ&#10;wx6YSBXAoSzgdt0NAvlRpMV2uV3mk3y22E7ytK4nH3ebfLLYZR8e6nm92dTZz8Azy8tWMMZVoHoT&#10;a5b/nRiuz2aQ2SjXsSfJW/TYPCB7+0fSca5hlIMoDppd9vY2b9BndL6+pfAA7s+wv3/x618AAAD/&#10;/wMAUEsDBBQABgAIAAAAIQBqeIci4AAAAAsBAAAPAAAAZHJzL2Rvd25yZXYueG1sTI/BTsMwDIbv&#10;SLxDZCRuLF0Zo5Sm05jEBTRNdJPg6DamLTRJabKte3uMOMDR/j/9/pwtRtOJAw2+dVbBdBKBIFs5&#10;3dpawW77eJWA8AGtxs5ZUnAiD4v8/CzDVLujfaFDEWrBJdanqKAJoU+l9FVDBv3E9WQ5e3eDwcDj&#10;UEs94JHLTSfjKJpLg63lCw32tGqo+iz2RsFD+fz26jboi00Z1qenm9XH8qtV6vJiXN6DCDSGPxh+&#10;9FkdcnYq3d5qLzoFyWw6Z5SDWXwNgonfTakgTu5uQeaZ/P9D/g0AAP//AwBQSwECLQAUAAYACAAA&#10;ACEAtoM4kv4AAADhAQAAEwAAAAAAAAAAAAAAAAAAAAAAW0NvbnRlbnRfVHlwZXNdLnhtbFBLAQIt&#10;ABQABgAIAAAAIQA4/SH/1gAAAJQBAAALAAAAAAAAAAAAAAAAAC8BAABfcmVscy8ucmVsc1BLAQIt&#10;ABQABgAIAAAAIQBdWTY+HQIAADkEAAAOAAAAAAAAAAAAAAAAAC4CAABkcnMvZTJvRG9jLnhtbFBL&#10;AQItABQABgAIAAAAIQBqeIci4AAAAAs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1836420</wp:posOffset>
                </wp:positionV>
                <wp:extent cx="5742305" cy="0"/>
                <wp:effectExtent l="5080" t="7620" r="5715" b="11430"/>
                <wp:wrapNone/>
                <wp:docPr id="34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C7756" id="Shape 150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144.6pt" to="532.8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LrHHgIAADoEAAAOAAAAZHJzL2Uyb0RvYy54bWysU8GO2jAQvVfqP1i+QxIILESEVZVAL9su&#10;0m4/wNgOserYlu0loKr/3rGBiG0vVdUcHNsz8/zmzczq8dRJdOTWCa1KnI1TjLiimgl1KPG31+1o&#10;gZHzRDEiteIlPnOHH9cfP6x6U/CJbrVk3CIAUa7oTYlb702RJI62vCNurA1XYGy07YiHoz0kzJIe&#10;0DuZTNJ0nvTaMmM15c7BbX0x4nXEbxpO/XPTOO6RLDFw83G1cd2HNVmvSHGwxLSCXmmQf2DREaHg&#10;0QGqJp6gNyv+gOoEtdrpxo+p7hLdNILymANkk6W/ZfPSEsNjLiCOM4NM7v/B0q/HnUWClXiagz6K&#10;dFCk+C7KZlGe3rgCvCq1syFBelIv5knT7w4pXbVEHXh0fz0biMyCoMm7kHBwBh7Z9180Ax/y5nXU&#10;6tTYLkCCCugUS3IeSsJPHlG4nD3kk2k6w4jebAkpboHGOv+Z6w6FTYmlUEEtUpDjk/OBCCluLuFa&#10;6a2QMlZcKtSXeJ4u5zHAaSlYMAY3Zw/7Slp0JKFn4hezAsu9Wyc8dK4UXYkXgxMpWk7YRrH4iidC&#10;XvbARKoADnkBt+vu0iE/lulys9gs8lE+mW9GeVrXo0/bKh/Nt9nDrJ7WVVVnPwPPLC9awRhXgeqt&#10;W7P877rhOjeXPhv6ddAkeY8exQOyt38kHQsbahnGyxV7zc47eys4NGh0vg5TmID7M+zvR379CwAA&#10;//8DAFBLAwQUAAYACAAAACEAuOpIxuAAAAAMAQAADwAAAGRycy9kb3ducmV2LnhtbEyPwUrDQBCG&#10;74W+wzKCN7tppKHGbEoteFGkGAU9TrJjEpudjdltm769WxDs8Z/5+OebbDWaThxocK1lBfNZBIK4&#10;srrlWsH72+PNEoTzyBo7y6TgRA5W+XSSYartkV/pUPhahBJ2KSpovO9TKV3VkEE3sz1x2H3ZwaAP&#10;cailHvAYyk0n4yhKpMGWw4UGe9o0VO2KvVHwUD5/ftgtumJb+pfT02Lzvf5plbq+Gtf3IDyN/h+G&#10;s35Qhzw4lXbP2oku5GR+G1AF8fIuBnEmomSRgCj/RjLP5OUT+S8AAAD//wMAUEsBAi0AFAAGAAgA&#10;AAAhALaDOJL+AAAA4QEAABMAAAAAAAAAAAAAAAAAAAAAAFtDb250ZW50X1R5cGVzXS54bWxQSwEC&#10;LQAUAAYACAAAACEAOP0h/9YAAACUAQAACwAAAAAAAAAAAAAAAAAvAQAAX3JlbHMvLnJlbHNQSwEC&#10;LQAUAAYACAAAACEANYS6xx4CAAA6BAAADgAAAAAAAAAAAAAAAAAuAgAAZHJzL2Uyb0RvYy54bWxQ&#10;SwECLQAUAAYACAAAACEAuOpIxuAAAAAMAQAADwAAAAAAAAAAAAAAAAB4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4060190</wp:posOffset>
                </wp:positionV>
                <wp:extent cx="5742305" cy="0"/>
                <wp:effectExtent l="5080" t="12065" r="5715" b="6985"/>
                <wp:wrapNone/>
                <wp:docPr id="339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B7C93" id="Shape 151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19.7pt" to="532.8pt,3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eJHwIAADoEAAAOAAAAZHJzL2Uyb0RvYy54bWysU02P2jAQvVfqf7B8hyQQWIgIqyqBXrZd&#10;pN3+AGM7xKpjW7aXgKr+944NpKW9VFVzcPzx5vnNzPPq8dRJdOTWCa1KnI1TjLiimgl1KPGX1+1o&#10;gZHzRDEiteIlPnOHH9fv3616U/CJbrVk3CIgUa7oTYlb702RJI62vCNurA1XcNho2xEPS3tImCU9&#10;sHcymaTpPOm1ZcZqyp2D3fpyiNeRv2k49c9N47hHssSgzcfRxnEfxmS9IsXBEtMKepVB/kFFR4SC&#10;SweqmniC3qz4g6oT1GqnGz+mukt00wjKYw6QTZb+ls1LSwyPuUBxnBnK5P4fLf183FkkWImn0yVG&#10;inTQpHgvymZZKE9vXAGoSu1sSJCe1It50vSrQ0pXLVEHHuGvZwORMSK5CwkLZ+CSff9JM8CQN69j&#10;rU6N7QIlVAGdYkvOQ0v4ySMKm7OHfDJNZxjR21lCilugsc5/5LpDYVJiKVSoFinI8cl5kA7QGyRs&#10;K70VUsaOS4X6Es/T5TwGOC0FC4cB5uxhX0mLjiR4Jn6hDkB2B+uEB+dK0ZV4MYBI0XLCNorFWzwR&#10;8jKHYKkCOeQF2q6zi0O+LdPlZrFZ5KN8Mt+M8rSuRx+2VT6ab7OHWT2tq6rOvgedWV60gjGugtSb&#10;W7P879xwfTcXnw1+HWqS3LPHfEHs7R9Fx8aGXl5csdfsvLOhNKHHYNAIvj6m8AJ+XUfUzye//gEA&#10;AP//AwBQSwMEFAAGAAgAAAAhAIGGeoTfAAAADAEAAA8AAABkcnMvZG93bnJldi54bWxMj8FKw0AQ&#10;hu+C77CM4M1uau2iMZtSC14UKcZCPU6yYxLNzsbstk3f3i0IevxnPv75JluMthN7GnzrWMN0koAg&#10;rpxpudaweXu8ugXhA7LBzjFpOJKHRX5+lmFq3IFfaV+EWsQS9ilqaELoUyl91ZBFP3E9cdx9uMFi&#10;iHGopRnwEMttJ6+TREmLLccLDfa0aqj6KnZWw0P5/L51a/TFugwvx6f56nP53Wp9eTEu70EEGsMf&#10;DCf9qA55dCrdjo0XXcxqOouoBjW7uwFxIhI1VyDK35HMM/n/ifwHAAD//wMAUEsBAi0AFAAGAAgA&#10;AAAhALaDOJL+AAAA4QEAABMAAAAAAAAAAAAAAAAAAAAAAFtDb250ZW50X1R5cGVzXS54bWxQSwEC&#10;LQAUAAYACAAAACEAOP0h/9YAAACUAQAACwAAAAAAAAAAAAAAAAAvAQAAX3JlbHMvLnJlbHNQSwEC&#10;LQAUAAYACAAAACEActl3iR8CAAA6BAAADgAAAAAAAAAAAAAAAAAuAgAAZHJzL2Uyb0RvYy54bWxQ&#10;SwECLQAUAAYACAAAACEAgYZ6hN8AAAAMAQAADwAAAAAAAAAAAAAAAAB5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710930"/>
                <wp:effectExtent l="8255" t="8255" r="10795" b="5715"/>
                <wp:wrapNone/>
                <wp:docPr id="338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09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8C603" id="Shape 152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6XUHgIAADoEAAAOAAAAZHJzL2Uyb0RvYy54bWysU02P2yAQvVfqf0Dcs7YTbzax4qwqO+ll&#10;24202x9AAMeoGBCwcaKq/70DTqxse6mq+oD5mHm8mfdYPZ46iY7cOqFVibO7FCOuqGZCHUr87XU7&#10;WWDkPFGMSK14ic/c4cf1xw+r3hR8qlstGbcIQJQrelPi1ntTJImjLe+Iu9OGKzhstO2Ih6U9JMyS&#10;HtA7mUzTdJ702jJjNeXOwW49HOJ1xG8aTv1z0zjukSwxcPNxtHHchzFZr0hxsMS0gl5okH9g0RGh&#10;4NIRqiaeoDcr/oDqBLXa6cbfUd0lumkE5bEGqCZLf6vmpSWGx1qgOc6MbXL/D5Z+Pe4sEqzEsxlI&#10;pUgHIsV7UXY/De3pjSsgqlI7GwqkJ/VinjT97pDSVUvUgcfw17OBzCxkJO9SwsIZuGTff9EMYsib&#10;17FXp8Z2ARK6gE5RkvMoCT95RIdNCruLhyxdzqJcCSmuicY6/5nrDoVJiaVQoVukIMcn5wMRUlxD&#10;wrbSWyFlVFwq1Jd4ni7nMcFpKVg4DGHOHvaVtOhIgmfiF6uCk9uwTnhwrhQdsBuDSNFywjaKxVs8&#10;EXKYAxOpAjjUBdwus8EhP5bpcrPYLPJJPp1vJnla15NP2yqfzLfZw309q6uqzn4GnlletIIxrgLV&#10;q1uz/O/ccHk3g89Gv449Sd6jx+YB2es/ko7CBi0HV+w1O+/sVXAwaAy+PKbwAm7XML998utfAAAA&#10;//8DAFBLAwQUAAYACAAAACEA79UjtuAAAAAMAQAADwAAAGRycy9kb3ducmV2LnhtbEyPwU7DQAxE&#10;70j8w8pI3Ogmpa2qkE1VKnEBoYpQCY5OYpJA1huy2zb9e1wucJuxR+PndDXaTh1o8K1jA/EkAkVc&#10;uqrl2sDu9eFmCcoH5Ao7x2TgRB5W2eVFiknljvxChzzUSkrYJ2igCaFPtPZlQxb9xPXEsvtwg8Ug&#10;dqh1NeBRym2np1G00BZblgsN9rRpqPzK99bAffH0/ua26PNtEZ5Pj/PN5/q7Neb6alzfgQo0hr8w&#10;nPEFHTJhKtyeK6868YtY0IOI2fQW1DnxOylEzONZDDpL9f8nsh8AAAD//wMAUEsBAi0AFAAGAAgA&#10;AAAhALaDOJL+AAAA4QEAABMAAAAAAAAAAAAAAAAAAAAAAFtDb250ZW50X1R5cGVzXS54bWxQSwEC&#10;LQAUAAYACAAAACEAOP0h/9YAAACUAQAACwAAAAAAAAAAAAAAAAAvAQAAX3JlbHMvLnJlbHNQSwEC&#10;LQAUAAYACAAAACEAMOel1B4CAAA6BAAADgAAAAAAAAAAAAAAAAAuAgAAZHJzL2Uyb0RvYy54bWxQ&#10;SwECLQAUAAYACAAAACEA79UjtuAAAAAMAQAADwAAAAAAAAAAAAAAAAB4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page">
                  <wp:posOffset>6763385</wp:posOffset>
                </wp:positionH>
                <wp:positionV relativeFrom="page">
                  <wp:posOffset>903605</wp:posOffset>
                </wp:positionV>
                <wp:extent cx="0" cy="8710930"/>
                <wp:effectExtent l="10160" t="8255" r="8890" b="5715"/>
                <wp:wrapNone/>
                <wp:docPr id="337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09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08A04" id="Shape 153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55pt,71.15pt" to="532.55pt,7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oTHgIAADoEAAAOAAAAZHJzL2Uyb0RvYy54bWysU02P2yAQvVfqf0DcE9uJNx9WnFVlJ71s&#10;u5F2+wMI4BgVAwI2TlT1v3fASZRtL1VVHzAMM2/ezDxWj6dOoiO3TmhV4mycYsQV1UyoQ4m/vW5H&#10;C4ycJ4oRqRUv8Zk7/Lj++GHVm4JPdKsl4xYBiHJFb0rcem+KJHG05R1xY224gstG2454ONpDwizp&#10;Ab2TySRNZ0mvLTNWU+4cWOvhEq8jftNw6p+bxnGPZImBm4+rjes+rMl6RYqDJaYV9EKD/AOLjggF&#10;SW9QNfEEvVnxB1QnqNVON35MdZfophGUxxqgmiz9rZqXlhgea4HmOHNrk/t/sPTrcWeRYCWeTucY&#10;KdLBkGJelD1MQ3t64wrwqtTOhgLpSb2YJ02/O6R01RJ14NH99WwgMgsRybuQcHAGkuz7L5qBD3nz&#10;Ovbq1NguQEIX0CmO5HwbCT95RAcjBetinqXLaRxXQoproLHOf+a6Q2FTYilU6BYpyPHJ+UCEFFeX&#10;YFZ6K6SME5cK9SWepctZDHBaChYug5uzh30lLTqSoJn4xarg5t6tEx6UK0UH7G5OpGg5YRvFYhZP&#10;hBz2wESqAA51AbfLblDIj2W63Cw2i3yUT2abUZ7W9ejTtspHs202f6indVXV2c/AM8uLVjDGVaB6&#10;VWuW/50aLu9m0NlNr7eeJO/RY/OA7PUfScfBhlkOqthrdt7Z68BBoNH58pjCC7g/w/7+ya9/AQAA&#10;//8DAFBLAwQUAAYACAAAACEAsYiaLeAAAAAOAQAADwAAAGRycy9kb3ducmV2LnhtbEyPQUvDQBCF&#10;74L/YRnBm92kNkViNqUWvChSjIIeJ8mYRLOzMbtt03/vFA96e2/m8eabbDXZXu1p9J1jA/EsAkVc&#10;ubrjxsDry/3VDSgfkGvsHZOBI3lY5ednGaa1O/Az7YvQKClhn6KBNoQh1dpXLVn0MzcQy+7DjRaD&#10;2LHR9YgHKbe9nkfRUlvsWC60ONCmpeqr2FkDd+Xj+5vboi+2ZXg6PiSbz/V3Z8zlxbS+BRVoCn9h&#10;OOELOuTCVLod11714qNlEktW1GJ+DeoU+R2VopJ4EYPOM/3/jfwHAAD//wMAUEsBAi0AFAAGAAgA&#10;AAAhALaDOJL+AAAA4QEAABMAAAAAAAAAAAAAAAAAAAAAAFtDb250ZW50X1R5cGVzXS54bWxQSwEC&#10;LQAUAAYACAAAACEAOP0h/9YAAACUAQAACwAAAAAAAAAAAAAAAAAvAQAAX3JlbHMvLnJlbHNQSwEC&#10;LQAUAAYACAAAACEAbnFaEx4CAAA6BAAADgAAAAAAAAAAAAAAAAAuAgAAZHJzL2Uyb0RvYy54bWxQ&#10;SwECLQAUAAYACAAAACEAsYiaLeAAAAAOAQAADwAAAAAAAAAAAAAAAAB4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t>дописывают,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продолжая фразу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«Быть добрым 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заботиться о других -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это …»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03648" behindDoc="1" locked="0" layoutInCell="0" allowOverlap="1">
            <wp:simplePos x="0" y="0"/>
            <wp:positionH relativeFrom="column">
              <wp:posOffset>643255</wp:posOffset>
            </wp:positionH>
            <wp:positionV relativeFrom="paragraph">
              <wp:posOffset>193040</wp:posOffset>
            </wp:positionV>
            <wp:extent cx="650240" cy="810895"/>
            <wp:effectExtent l="0" t="0" r="0" b="8255"/>
            <wp:wrapNone/>
            <wp:docPr id="14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33E" w:rsidRDefault="009167AC">
      <w:pPr>
        <w:spacing w:line="329" w:lineRule="exact"/>
        <w:rPr>
          <w:sz w:val="20"/>
          <w:szCs w:val="20"/>
        </w:rPr>
      </w:pPr>
    </w:p>
    <w:p w:rsidR="0015733E" w:rsidRDefault="009167AC">
      <w:pPr>
        <w:spacing w:line="286" w:lineRule="auto"/>
        <w:ind w:left="5000"/>
        <w:jc w:val="right"/>
        <w:rPr>
          <w:sz w:val="20"/>
          <w:szCs w:val="20"/>
        </w:rPr>
      </w:pPr>
      <w:r>
        <w:rPr>
          <w:b/>
          <w:bCs/>
          <w:i/>
          <w:iCs/>
          <w:sz w:val="21"/>
          <w:szCs w:val="21"/>
        </w:rPr>
        <w:t xml:space="preserve">Трек «Орлёнок – Спортсмен» – 9 занятий </w:t>
      </w:r>
      <w:r>
        <w:rPr>
          <w:i/>
          <w:iCs/>
          <w:sz w:val="21"/>
          <w:szCs w:val="21"/>
        </w:rPr>
        <w:t>Ценности, значимые качества трека:</w:t>
      </w:r>
    </w:p>
    <w:p w:rsidR="0015733E" w:rsidRDefault="009167AC">
      <w:pPr>
        <w:spacing w:line="231" w:lineRule="auto"/>
        <w:jc w:val="right"/>
        <w:rPr>
          <w:sz w:val="20"/>
          <w:szCs w:val="20"/>
        </w:rPr>
      </w:pPr>
      <w:r>
        <w:rPr>
          <w:i/>
          <w:iCs/>
        </w:rPr>
        <w:t>здоровый образ жизни Символ трека - чек-лист</w:t>
      </w:r>
    </w:p>
    <w:p w:rsidR="0015733E" w:rsidRDefault="009167AC">
      <w:pPr>
        <w:spacing w:line="343" w:lineRule="exact"/>
        <w:rPr>
          <w:sz w:val="20"/>
          <w:szCs w:val="20"/>
        </w:rPr>
      </w:pPr>
    </w:p>
    <w:p w:rsidR="0015733E" w:rsidRDefault="009167AC">
      <w:pPr>
        <w:spacing w:line="273" w:lineRule="auto"/>
        <w:ind w:left="180"/>
        <w:jc w:val="both"/>
        <w:rPr>
          <w:sz w:val="20"/>
          <w:szCs w:val="20"/>
        </w:rPr>
      </w:pPr>
      <w: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</w:t>
      </w:r>
      <w:r>
        <w:t>рузки. Надеемся, что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376555</wp:posOffset>
                </wp:positionV>
                <wp:extent cx="0" cy="5556885"/>
                <wp:effectExtent l="9525" t="8890" r="9525" b="6350"/>
                <wp:wrapNone/>
                <wp:docPr id="33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8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6357D" id="Shape 156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9.65pt" to="36pt,4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EmHAIAADoEAAAOAAAAZHJzL2Uyb0RvYy54bWysU9uO0zAQfUfiHyy/d5O0aUijpiuUtLws&#10;UGmXD3Btp7HwTba3aYX4d2ynjbbwghB5cHyZOXNm5sz68Sw4OFFjmZI1zB5SCKjEijB5rOG3l92s&#10;hMA6JAniStIaXqiFj5v379aDruhc9YoTaoAHkbYadA1753SVJBb3VCD7oDSV/rFTRiDnj+aYEIMG&#10;jy54Mk/TIhmUIdooTK31t+34CDcRv+sodl+7zlIHeA09NxdXE9dDWJPNGlVHg3TP8JUG+gcWAjHp&#10;g05QLXIIvBr2B5Rg2CirOveAlUhU1zFMYw4+myz9LZvnHmkac/HFsXoqk/1/sPjLaW8AIzVcLAoI&#10;JBK+STEuyJZFKM+gbeWtGrk3IUF8ls/6SeHvFkjV9EgeaTR/uWjvmQWP5M4lHKz2QQ7DZ0W8DXp1&#10;Ktbq3BkRIH0VwDm25DK1hJ4dwOMl9rfL5bIoy2VER9XNURvrPlElQNjUkDMZqoUqdHqyLhBB1c0k&#10;XEu1Y5zHjnMJhhoW6aqIDlZxRsJjMLPmeGi4AScUNBO/a9w7M8GcVy5nooblZISqniKylSRGcYjx&#10;ce+ZcBnAfV6e23U3KuTHKl1ty22Zz/J5sZ3ladvOPu6afFbssg/LdtE2TZv9DDyzvOoZIVQGqje1&#10;ZvnfqeE6N6POJr1ONUnu0WPxPNnbP5KOjQ29HFVxUOSyN7eGe4FG4+swhQl4e/b7tyO/+QUAAP//&#10;AwBQSwMEFAAGAAgAAAAhAHUXfnTfAAAACAEAAA8AAABkcnMvZG93bnJldi54bWxMj81OwzAQhO9I&#10;vIO1SNyoQ38oDdlUpRIXUFWRIsFxkyxJIF6H2G3Tt8dwgeNoRjPfJMvBtOrAvWusIFyPIlAshS0b&#10;qRBedg9Xt6CcJymptcIIJ3awTM/PEopLe5RnPmS+UqFEXEwItfddrLUrajbkRrZjCd677Q35IPtK&#10;lz0dQ7lp9TiKbrShRsJCTR2vay4+s71BuM+f3l7tlly2zf3m9Dhbf6y+GsTLi2F1B8rz4P/C8IMf&#10;0CENTLndS+lUizAfhyseYbaYgAr+r84RFpPpFHSa6P8H0m8AAAD//wMAUEsBAi0AFAAGAAgAAAAh&#10;ALaDOJL+AAAA4QEAABMAAAAAAAAAAAAAAAAAAAAAAFtDb250ZW50X1R5cGVzXS54bWxQSwECLQAU&#10;AAYACAAAACEAOP0h/9YAAACUAQAACwAAAAAAAAAAAAAAAAAvAQAAX3JlbHMvLnJlbHNQSwECLQAU&#10;AAYACAAAACEA87pRJhwCAAA6BAAADgAAAAAAAAAAAAAAAAAuAgAAZHJzL2Uyb0RvYy54bWxQSwEC&#10;LQAUAAYACAAAACEAdRd+dN8AAAAIAQAADwAAAAAAAAAAAAAAAAB2BAAAZHJzL2Rvd25yZXYueG1s&#10;UEsFBgAAAAAEAAQA8wAAAIIFAAAAAA==&#10;" o:allowincell="f" strokeweight=".48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376555</wp:posOffset>
                </wp:positionV>
                <wp:extent cx="0" cy="5556885"/>
                <wp:effectExtent l="8890" t="8890" r="10160" b="6350"/>
                <wp:wrapNone/>
                <wp:docPr id="335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8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9D7C8" id="Shape 157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45pt,29.65pt" to="115.45pt,4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WKHQIAADoEAAAOAAAAZHJzL2Uyb0RvYy54bWysU02PmzAQvVfqf7B8T4AEWIJCVhUkvWy7&#10;kXb7AxzbBKvGtmxvSFT1v9c2Cdq0l6oqB+OPmTdvZt6sH889ByeqDZOigsk8hoAKLAkTxwp+e93N&#10;CgiMRYIgLgWt4IUa+Lj5+GE9qJIuZCc5oRo4EGHKQVWws1aVUWRwR3tk5lJR4R5bqXtk3VEfI6LR&#10;4NB7Hi3iOI8GqYnSElNj3G0zPsJNwG9biu1z2xpqAa+g42bDqsN68Gu0WaPyqJHqGL7SQP/AokdM&#10;uKATVIMsAm+a/QHVM6ylka2dY9lHsm0ZpiEHl00S/5bNS4cUDbm44hg1lcn8P1j89bTXgJEKLpcZ&#10;BAL1rkkhLkiyB1+eQZnSWdVir32C+Cxe1JPE3w0Qsu6QONJg/npRzjPxHtGdiz8Y5YIchi+SOBv0&#10;ZmWo1bnVvYd0VQDn0JLL1BJ6tgCPl9jdZlmWF0UW0FF5c1Ta2M9U9sBvKsiZ8NVCJTo9GeuJoPJm&#10;4q+F3DHOQ8e5AEMF83iVBwcjOSP+0ZsZfTzUXIMT8poJ3zXunVnPrFMuZ30Fi8kIlR1FZCtIiGIR&#10;4+PeMeHCg7u8HLfrblTIj1W82hbbIp2li3w7S+OmmX3a1eks3yUPWbNs6rpJfnqeSVp2jBAqPNWb&#10;WpP079RwnZtRZ5Nep5pE9+iheI7s7R9Ih8b6Xo6qOEhy2etbw51Ag/F1mPwEvD+7/fuR3/wCAAD/&#10;/wMAUEsDBBQABgAIAAAAIQDtNBpc3wAAAAoBAAAPAAAAZHJzL2Rvd25yZXYueG1sTI/BToNAEIbv&#10;Jr7DZky82cXSGkGGpjbxojGNaKLHAUZA2Vlkty19e9d40OPMfPnn+7PVZHq159F1VhAuZxEolsrW&#10;nTQIL893F9egnCepqbfCCEd2sMpPTzJKa3uQJ94XvlEhRFxKCK33Q6q1q1o25GZ2YAm3dzsa8mEc&#10;G12PdAjhptfzKLrShjoJH1oaeNNy9VnsDMJt+fD2arfkim3pH4/3y83H+qtDPD+b1jegPE/+D4Yf&#10;/aAOeXAq7U5qp3qEeRwlAUVYJjGoAPwuSoQkXixA55n+XyH/BgAA//8DAFBLAQItABQABgAIAAAA&#10;IQC2gziS/gAAAOEBAAATAAAAAAAAAAAAAAAAAAAAAABbQ29udGVudF9UeXBlc10ueG1sUEsBAi0A&#10;FAAGAAgAAAAhADj9If/WAAAAlAEAAAsAAAAAAAAAAAAAAAAALwEAAF9yZWxzLy5yZWxzUEsBAi0A&#10;FAAGAAgAAAAhAIO6pYodAgAAOgQAAA4AAAAAAAAAAAAAAAAALgIAAGRycy9lMm9Eb2MueG1sUEsB&#10;Ai0AFAAGAAgAAAAhAO00GlzfAAAACgEAAA8AAAAAAAAAAAAAAAAAdwQAAGRycy9kb3ducmV2Lnht&#10;bFBLBQYAAAAABAAEAPMAAACDBQAAAAA=&#10;" o:allowincell="f" strokeweight=".48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376555</wp:posOffset>
                </wp:positionV>
                <wp:extent cx="0" cy="5556885"/>
                <wp:effectExtent l="10160" t="8890" r="8890" b="6350"/>
                <wp:wrapNone/>
                <wp:docPr id="334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8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E8067" id="Shape 158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3pt,29.65pt" to="236.3pt,4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5mGHAIAADoEAAAOAAAAZHJzL2Uyb0RvYy54bWysU9uO0zAQfUfiHyy/d5O0SUmjpiuUtLws&#10;UGmXD3Btp7HwTba3aYX4d2ynjbbwghB5cHyZOXNm5sz68Sw4OFFjmZI1zB5SCKjEijB5rOG3l92s&#10;hMA6JAniStIaXqiFj5v379aDruhc9YoTaoAHkbYadA1753SVJBb3VCD7oDSV/rFTRiDnj+aYEIMG&#10;jy54Mk/TZTIoQ7RRmFrrb9vxEW4iftdR7L52naUO8Bp6bi6uJq6HsCabNaqOBume4SsN9A8sBGLS&#10;B52gWuQQeDXsDyjBsFFWde4BK5GormOYxhx8Nln6WzbPPdI05uKLY/VUJvv/YPGX094ARmq4WOQQ&#10;SCR8k2JckBVlKM+gbeWtGrk3IUF8ls/6SeHvFkjV9EgeaTR/uWjvmQWP5M4lHKz2QQ7DZ0W8DXp1&#10;Ktbq3BkRIH0VwDm25DK1hJ4dwOMl9rdFUSzLsojoqLo5amPdJ6oECJsaciZDtVCFTk/WBSKoupmE&#10;a6l2jPPYcS7BUMNlulpGB6s4I+ExmFlzPDTcgBMKmonfNe6dmWDOK5czUcNyMkJVTxHZShKjOMT4&#10;uPdMuAzgPi/P7bobFfJjla625bbMZ/l8uZ3ladvOPu6afLbcZR+KdtE2TZv9DDyzvOoZIVQGqje1&#10;ZvnfqeE6N6POJr1ONUnu0WPxPNnbP5KOjQ29HFVxUOSyN7eGe4FG4+swhQl4e/b7tyO/+QUAAP//&#10;AwBQSwMEFAAGAAgAAAAhACKRJIjgAAAACgEAAA8AAABkcnMvZG93bnJldi54bWxMj8FOwzAMhu9I&#10;vENkJG4sZesGK3WnMYkLCE0UJDi6rWkLjVOabOveniAOcLT96ff3p6vRdGrPg2utIFxOIlAspa1a&#10;qRFenu8urkE5T1JRZ4URjuxglZ2epJRU9iBPvM99rUKIuIQQGu/7RGtXNmzITWzPEm7vdjDkwzjU&#10;uhroEMJNp6dRtNCGWgkfGup503D5me8Mwm3x8PZqt+TybeEfj/fzzcf6q0U8PxvXN6A8j/4Phh/9&#10;oA5ZcCrsTiqnOoT4aroIKMJ8OQMVgN9FgbCcxTHoLNX/K2TfAAAA//8DAFBLAQItABQABgAIAAAA&#10;IQC2gziS/gAAAOEBAAATAAAAAAAAAAAAAAAAAAAAAABbQ29udGVudF9UeXBlc10ueG1sUEsBAi0A&#10;FAAGAAgAAAAhADj9If/WAAAAlAEAAAsAAAAAAAAAAAAAAAAALwEAAF9yZWxzLy5yZWxzUEsBAi0A&#10;FAAGAAgAAAAhAH5vmYYcAgAAOgQAAA4AAAAAAAAAAAAAAAAALgIAAGRycy9lMm9Eb2MueG1sUEsB&#10;Ai0AFAAGAAgAAAAhACKRJIjgAAAACgEAAA8AAAAAAAAAAAAAAAAAdgQAAGRycy9kb3ducmV2Lnht&#10;bFBLBQYAAAAABAAEAPMAAACDBQAAAAA=&#10;" o:allowincell="f" strokeweight=".48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column">
                  <wp:posOffset>4429760</wp:posOffset>
                </wp:positionH>
                <wp:positionV relativeFrom="paragraph">
                  <wp:posOffset>376555</wp:posOffset>
                </wp:positionV>
                <wp:extent cx="0" cy="5556885"/>
                <wp:effectExtent l="10160" t="8890" r="8890" b="6350"/>
                <wp:wrapNone/>
                <wp:docPr id="333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8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D5A12" id="Shape 159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8pt,29.65pt" to="348.8pt,4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QMHQIAADoEAAAOAAAAZHJzL2Uyb0RvYy54bWysU9uO0zAQfUfiHyy/d5O0SUmjpiuUtLws&#10;UGmXD3Btp7HwTba3aYX4d2ynjbbwghB5cHyZOXNm5sz68Sw4OFFjmZI1zB5SCKjEijB5rOG3l92s&#10;hMA6JAniStIaXqiFj5v379aDruhc9YoTaoAHkbYadA1753SVJBb3VCD7oDSV/rFTRiDnj+aYEIMG&#10;jy54Mk/TZTIoQ7RRmFrrb9vxEW4iftdR7L52naUO8Bp6bi6uJq6HsCabNaqOBume4SsN9A8sBGLS&#10;B52gWuQQeDXsDyjBsFFWde4BK5GormOYxhx8Nln6WzbPPdI05uKLY/VUJvv/YPGX094ARmq4WCwg&#10;kEj4JsW4ICtWoTyDtpW3auTehATxWT7rJ4W/WyBV0yN5pNH85aK9ZxY8kjuXcLDaBzkMnxXxNujV&#10;qVirc2dEgPRVAOfYksvUEnp2AI+X2N8WRbEsyyKio+rmqI11n6gSIGxqyJkM1UIVOj1ZF4ig6mYS&#10;rqXaMc5jx7kEQw2X6WoZHazijITHYGbN8dBwA04oaCZ+17h3ZoI5r1zORA3LyQhVPUVkK0mM4hDj&#10;494z4TKA+7w8t+tuVMiPVbraltsyn+Xz5XaWp207+7hr8tlyl30o2kXbNG32M/DM8qpnhFAZqN7U&#10;muV/p4br3Iw6m/Q61SS5R4/F82Rv/0g6Njb0clTFQZHL3twa7gUaja/DFCbg7dnv34785hcAAAD/&#10;/wMAUEsDBBQABgAIAAAAIQDX7wZh4AAAAAoBAAAPAAAAZHJzL2Rvd25yZXYueG1sTI/BTsMwDIbv&#10;SLxDZCRuLIVthZa605jEBTRNdJPg6DamLTRJabKte3uCOMDR9qff358tRt2JAw+utQbhehKBYFNZ&#10;1ZoaYbd9vLoD4TwZRZ01jHBiB4v8/CyjVNmjeeFD4WsRQoxLCaHxvk+ldFXDmtzE9mzC7d0OmnwY&#10;h1qqgY4hXHfyJopiqak14UNDPa8arj6LvUZ4KJ/fXu2GXLEp/fr0NF99LL9axMuLcXkPwvPo/2D4&#10;0Q/qkAen0u6NcqJDiJPbOKAI82QKIgC/ixIhmc5mIPNM/q+QfwMAAP//AwBQSwECLQAUAAYACAAA&#10;ACEAtoM4kv4AAADhAQAAEwAAAAAAAAAAAAAAAAAAAAAAW0NvbnRlbnRfVHlwZXNdLnhtbFBLAQIt&#10;ABQABgAIAAAAIQA4/SH/1gAAAJQBAAALAAAAAAAAAAAAAAAAAC8BAABfcmVscy8ucmVsc1BLAQIt&#10;ABQABgAIAAAAIQAUHZQMHQIAADoEAAAOAAAAAAAAAAAAAAAAAC4CAABkcnMvZTJvRG9jLnhtbFBL&#10;AQItABQABgAIAAAAIQDX7wZh4AAAAAoBAAAPAAAAAAAAAAAAAAAAAHcEAABkcnMvZG93bnJldi54&#10;bWxQSwUGAAAAAAQABADzAAAAhAUAAAAA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373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440"/>
        <w:gridCol w:w="2460"/>
        <w:gridCol w:w="2280"/>
        <w:gridCol w:w="2080"/>
      </w:tblGrid>
      <w:tr w:rsidR="008E480E">
        <w:trPr>
          <w:trHeight w:val="263"/>
        </w:trPr>
        <w:tc>
          <w:tcPr>
            <w:tcW w:w="280" w:type="dxa"/>
            <w:vAlign w:val="bottom"/>
          </w:tcPr>
          <w:p w:rsidR="0015733E" w:rsidRPr="00285E3D" w:rsidRDefault="009167AC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w w:val="72"/>
              </w:rPr>
              <w:t>1</w:t>
            </w:r>
          </w:p>
        </w:tc>
        <w:tc>
          <w:tcPr>
            <w:tcW w:w="1440" w:type="dxa"/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«Утро</w:t>
            </w: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в тему,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0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Создание</w:t>
            </w:r>
          </w:p>
        </w:tc>
      </w:tr>
      <w:tr w:rsidR="008E480E">
        <w:trPr>
          <w:trHeight w:val="293"/>
        </w:trPr>
        <w:tc>
          <w:tcPr>
            <w:tcW w:w="2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начинай с</w:t>
            </w: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мотивация,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 xml:space="preserve">игровая, </w:t>
            </w:r>
            <w:r>
              <w:t>проблемно-</w:t>
            </w:r>
          </w:p>
        </w:tc>
        <w:tc>
          <w:tcPr>
            <w:tcW w:w="20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визуального образа</w:t>
            </w:r>
          </w:p>
        </w:tc>
      </w:tr>
      <w:tr w:rsidR="008E480E">
        <w:trPr>
          <w:trHeight w:val="290"/>
        </w:trPr>
        <w:tc>
          <w:tcPr>
            <w:tcW w:w="2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зарядки –</w:t>
            </w: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целеполагание.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ценностное общение,</w:t>
            </w:r>
          </w:p>
        </w:tc>
        <w:tc>
          <w:tcPr>
            <w:tcW w:w="20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человека, ведущего</w:t>
            </w:r>
          </w:p>
        </w:tc>
      </w:tr>
      <w:tr w:rsidR="008E480E">
        <w:trPr>
          <w:trHeight w:val="290"/>
        </w:trPr>
        <w:tc>
          <w:tcPr>
            <w:tcW w:w="2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будешь ты</w:t>
            </w: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физкультурно-</w:t>
            </w:r>
          </w:p>
        </w:tc>
        <w:tc>
          <w:tcPr>
            <w:tcW w:w="20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здоровый образ</w:t>
            </w:r>
          </w:p>
        </w:tc>
      </w:tr>
      <w:tr w:rsidR="008E480E">
        <w:trPr>
          <w:trHeight w:val="290"/>
        </w:trPr>
        <w:tc>
          <w:tcPr>
            <w:tcW w:w="2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всегда в</w:t>
            </w: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понятием «Орлёнок -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спортивная.</w:t>
            </w:r>
          </w:p>
        </w:tc>
        <w:tc>
          <w:tcPr>
            <w:tcW w:w="20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жизни.</w:t>
            </w:r>
          </w:p>
        </w:tc>
      </w:tr>
      <w:tr w:rsidR="008E480E">
        <w:trPr>
          <w:trHeight w:val="290"/>
        </w:trPr>
        <w:tc>
          <w:tcPr>
            <w:tcW w:w="2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порядке!»</w:t>
            </w: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Спортсмен»: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0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Танцевальная</w:t>
            </w:r>
          </w:p>
        </w:tc>
      </w:tr>
      <w:tr w:rsidR="008E480E">
        <w:trPr>
          <w:trHeight w:val="293"/>
        </w:trPr>
        <w:tc>
          <w:tcPr>
            <w:tcW w:w="2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лексическая работа –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0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зарядка.</w:t>
            </w:r>
          </w:p>
        </w:tc>
      </w:tr>
      <w:tr w:rsidR="008E480E">
        <w:trPr>
          <w:trHeight w:val="290"/>
        </w:trPr>
        <w:tc>
          <w:tcPr>
            <w:tcW w:w="2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значения нового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w w:val="99"/>
              </w:rPr>
              <w:t>Работа с чек-листом.</w:t>
            </w:r>
          </w:p>
        </w:tc>
      </w:tr>
      <w:tr w:rsidR="008E480E">
        <w:trPr>
          <w:trHeight w:val="286"/>
        </w:trPr>
        <w:tc>
          <w:tcPr>
            <w:tcW w:w="2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слова.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pacing w:line="328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Что такое здоровый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образ жизни, из чего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он состоит, почему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это важно.</w:t>
      </w:r>
    </w:p>
    <w:p w:rsidR="0015733E" w:rsidRDefault="009167AC">
      <w:pPr>
        <w:spacing w:line="333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*Работа с символом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трека: чек-листом.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Создаем визуальный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 xml:space="preserve">образ человека </w:t>
      </w:r>
      <w:r>
        <w:t>(или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какого-либо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персонажа), ведущего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здоровый образ жизни,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дописывая к нему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ответы детей. Учитель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должен обратить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внимание на слова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детей о зарядке.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Работаем в группах–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придумываем и</w:t>
      </w:r>
    </w:p>
    <w:p w:rsidR="0015733E" w:rsidRDefault="009167AC">
      <w:pPr>
        <w:spacing w:line="35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показываем для ребят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33020</wp:posOffset>
                </wp:positionV>
                <wp:extent cx="5742305" cy="0"/>
                <wp:effectExtent l="5080" t="6350" r="5715" b="12700"/>
                <wp:wrapNone/>
                <wp:docPr id="332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9E7C7" id="Shape 160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2.6pt" to="460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p5bHwIAADoEAAAOAAAAZHJzL2Uyb0RvYy54bWysU02P2jAQvVfqf7B8hyQQshARVlUCvWy7&#10;SLv9AcZ2iFV/yfYSUNX/XtuQiG0vVdUcHNsz8/zmzcz68Sw4OFFjmZIVzKYpBFRiRZg8VvDb626y&#10;hMA6JAniStIKXqiFj5uPH9a9LulMdYoTaoAHkbbsdQU753SZJBZ3VCA7VZpKb2yVEcj5ozkmxKDe&#10;owuezNK0SHpliDYKU2v9bXM1wk3Eb1uK3XPbWuoAr6Dn5uJq4noIa7JZo/JokO4YvtFA/8BCICb9&#10;oyNUgxwCb4b9ASUYNsqq1k2xEolqW4ZpzMFnk6W/ZfPSIU1jLl4cq0eZ7P+DxV9PewMYqeB8PoNA&#10;IuGLFN8FWRHl6bUtvVct9yYkiM/yRT8p/N0CqeoOySON7q8X7SOzIGjyLiQcrPaPHPovingf9OZU&#10;1OrcGhEgvQrgHEtyGUtCzw5gf7l4yGfzdAEBHmwJKodAbaz7TJUAYVNBzmRQC5Xo9GRdIILKwSVc&#10;S7VjnMeKcwn6ChbpqogBVnFGgjG4WXM81NyAEwo9E7+YlbfcuwnmfOdyJiq4HJ1Q2VFEtpLEVxxi&#10;/Lr3TLgM4D4vz+22u3bIj1W62i63y3ySz4rtJE+bZvJpV+eTYpc9LJp5U9dN9jPwzPKyY4RQGagO&#10;3Zrlf9cNt7m59tnYr6MmyXv0KJ4nO/wj6VjYUMswXrY8KHLZm6HgvkGj822YwgTcn/3+fuQ3vwAA&#10;AP//AwBQSwMEFAAGAAgAAAAhABTs3nTbAAAABgEAAA8AAABkcnMvZG93bnJldi54bWxMjkFLw0AQ&#10;he+C/2EZwZvdNNJaYzalFrwoUowFPU6SMYlmZ2N226b/vqMXPX68x3tfuhxtp/Y0+NaxgekkAkVc&#10;uqrl2sD29eFqAcoH5Ao7x2TgSB6W2flZiknlDvxC+zzUSkbYJ2igCaFPtPZlQxb9xPXEkn24wWIQ&#10;HGpdDXiQcdvpOIrm2mLL8tBgT+uGyq98Zw3cF0/vb26DPt8U4fn4OFt/rr5bYy4vxtUdqEBj+CvD&#10;j76oQyZOhdtx5VUnfHMtTQOzGJTEt/F0Dqr4ZZ2l+r9+dgIAAP//AwBQSwECLQAUAAYACAAAACEA&#10;toM4kv4AAADhAQAAEwAAAAAAAAAAAAAAAAAAAAAAW0NvbnRlbnRfVHlwZXNdLnhtbFBLAQItABQA&#10;BgAIAAAAIQA4/SH/1gAAAJQBAAALAAAAAAAAAAAAAAAAAC8BAABfcmVscy8ucmVsc1BLAQItABQA&#10;BgAIAAAAIQB4sp5bHwIAADoEAAAOAAAAAAAAAAAAAAAAAC4CAABkcnMvZTJvRG9jLnhtbFBLAQIt&#10;ABQABgAIAAAAIQAU7N502wAAAAYBAAAPAAAAAAAAAAAAAAAAAHkEAABkcnMvZG93bnJldi54bWxQ&#10;SwUGAAAAAAQABADzAAAAgQUAAAAA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ectPr w:rsidR="0015733E">
          <w:pgSz w:w="11920" w:h="16841"/>
          <w:pgMar w:top="1432" w:right="1351" w:bottom="1440" w:left="1440" w:header="0" w:footer="0" w:gutter="0"/>
          <w:cols w:space="720" w:equalWidth="0">
            <w:col w:w="91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1-2 упражнения</w:t>
            </w:r>
            <w:r>
              <w:t xml:space="preserve"> для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зарядки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-  одна группа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утреннюю;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-  вторая – в школе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перемене;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-  третья – если устал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делать уроки дома;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- четвертая группа – 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Говорим о важности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зарядки для человека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любом возрасте. </w:t>
            </w:r>
            <w:r>
              <w:t>Далее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обязательно каждая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группа должна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показывать на уроках,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переменах мини-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зарядки, которые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придумывает сама.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Дети предлагают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упражнения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зарядки для дома</w:t>
            </w:r>
            <w:r>
              <w:t>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обязательно: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2 класс – 4-5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упражнений.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Создаём памятку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упражнениями, дети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забирают её домой.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«Орлёнок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спортсмен»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Размещение 1-го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пункта в чек-листе: «Я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сделал(а) зарядку».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«Должен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t>Начинаем занятие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Беседа.</w:t>
            </w: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</w:rPr>
              <w:t>быть режим у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комплекса зарядки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Игра «Победа над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дня»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дома.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Великим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Нехочухой».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Говорим о режиме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дня и значении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двигательной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с чек-листом.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активности.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Игра «Победа над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Великим Нехочухой»: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47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2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просмотр м/ф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«Нехочуха» </w:t>
            </w:r>
            <w:r>
              <w:rPr>
                <w:i/>
                <w:iCs/>
              </w:rPr>
              <w:t>(не до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конца)</w:t>
            </w:r>
            <w:r>
              <w:t>,</w:t>
            </w:r>
            <w:r>
              <w:rPr>
                <w:i/>
                <w:iCs/>
              </w:rPr>
              <w:t xml:space="preserve"> </w:t>
            </w:r>
            <w:r>
              <w:t>обсуждение,</w:t>
            </w:r>
            <w:r>
              <w:rPr>
                <w:i/>
                <w:iCs/>
              </w:rPr>
              <w:t xml:space="preserve"> </w:t>
            </w:r>
            <w:r>
              <w:t>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гости приходит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Нехочуха. Он дает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ребятам </w:t>
            </w:r>
            <w:r>
              <w:t>задания,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которые они должны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выполнить, убеждая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его в том, что важно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двигаться, что важно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соблюдать режим и пр.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 конце Нехочуха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соглашается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ребятами.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– чек-листом.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Вместе </w:t>
            </w:r>
            <w:r>
              <w:t>«голосуют за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активный образ жизни,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 режим дня»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(досматривают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мультфильм)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Размещение 2-го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пункта в чек-листе: «Я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составил(а) план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день».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«О спорт, ты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Учитель показывает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 xml:space="preserve">Работа в </w:t>
            </w:r>
            <w:r>
              <w:t>группах.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– мир!»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рассказывает о 10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великих спортсменах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страны.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с чек-листом.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в группах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выбрать вид спорта,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нарисовать </w:t>
            </w:r>
            <w:r>
              <w:t>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эмблему, придумать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показать одно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движений </w:t>
            </w:r>
            <w:r>
              <w:rPr>
                <w:i/>
                <w:iCs/>
              </w:rPr>
              <w:t>(или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упражнение из этого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вида спорта)</w:t>
            </w:r>
            <w:r>
              <w:t>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придумать рассказ об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этом виде спорта.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Ребята рассказывают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показывают, учитель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обязательно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показывает фото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российского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47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  <w:gridCol w:w="3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спортсмена </w:t>
            </w:r>
            <w:r>
              <w:rPr>
                <w:i/>
                <w:iCs/>
              </w:rPr>
              <w:t>(говорит,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как его зовут, где он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родился, каких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результатов добился).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трека: </w:t>
            </w:r>
            <w:r>
              <w:t>размещение</w:t>
            </w:r>
            <w:r>
              <w:rPr>
                <w:i/>
                <w:iCs/>
              </w:rPr>
              <w:t xml:space="preserve"> </w:t>
            </w:r>
            <w:r>
              <w:t>3-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 пункта в чек-листе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«Сегодня я был(а)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особенно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активным(ой) и много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двигался(лась)».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«Сто затей для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Вспоминаем 1-3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Игра с элементами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всех друзей»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занятия. 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ТРИЗ.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получилось сделать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с чек-листом.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дома?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Игра с элементами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ТРИЗ: придумываем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новый вид спорта.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Мини-соревнования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этим видам спорта.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дома и где я могу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играть в эти игры?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Чему могу </w:t>
            </w:r>
            <w:r>
              <w:t>научить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своих друзей?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*Делаем фото с этими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видами спорта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подписываем название.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Презентация от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учителя «Весёлые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необычные виды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спорта в России».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8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трека: </w:t>
            </w:r>
            <w:r>
              <w:t>размещение</w:t>
            </w:r>
            <w:r>
              <w:rPr>
                <w:i/>
                <w:iCs/>
              </w:rPr>
              <w:t xml:space="preserve"> </w:t>
            </w:r>
            <w:r>
              <w:t>4-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</w:t>
            </w:r>
            <w:r>
              <w:t xml:space="preserve"> пункта в чек-листе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«Я придумал(а) новую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спортивную игру».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3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33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«Готовимся 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Кто такой болельщик?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КТД «Плакат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спортивным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Чем он «болен»? Роль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болельщика».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6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состяза-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6" w:lineRule="exact"/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болельщика? Как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ниям»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4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35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можно поддержать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Игра-обсуждение</w:t>
            </w: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свою команду?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«Копилка</w:t>
            </w: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болельщика». Работа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КТД «Плакат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 чек-листом.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болельщика» – формат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А4 для </w:t>
            </w:r>
            <w:r>
              <w:t>каждой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команды,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придумывают, рисуют,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защищают.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Придумываем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«кричалку». Лучшую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разучиваем все вместе.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Игра-обсуждение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«Копилка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болельщика»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показываем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видеофрагменты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поведения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болельщиков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(правильные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неправильные),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обсуждаем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поведение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составляем правила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болельщика.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Видеообращение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великого спортсмена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(1-2 минуты), как ему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помогли болельщики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победить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соревнованиях.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</w:t>
            </w:r>
            <w:r>
              <w:rPr>
                <w:i/>
                <w:iCs/>
              </w:rPr>
              <w:t xml:space="preserve">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трека: </w:t>
            </w:r>
            <w:r>
              <w:t>размещаем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правила болельщика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классном уголке.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Размещение 5-го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пункта в чек-листе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«Я запомнил(а) новую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кричалку».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Спортивная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Спортивные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Спортивные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игра «У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соревнования.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соревнования. Работа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рекордов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Используем плакаты,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 чек-листом.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наши имена»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кричалки.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45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трека: </w:t>
            </w:r>
            <w:r>
              <w:t>размещение</w:t>
            </w:r>
            <w:r>
              <w:rPr>
                <w:i/>
                <w:iCs/>
              </w:rPr>
              <w:t xml:space="preserve"> </w:t>
            </w:r>
            <w:r>
              <w:t>6-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го </w:t>
            </w:r>
            <w:r>
              <w:t>пункта в чек-листе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«Я принял(а) участие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соревнованиях».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t>7,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«Быстрее!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Встреча – подарок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Встреча с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Выше!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интересными людьми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интересными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Сильнее!»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из области спорта.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людьми.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Гости</w:t>
            </w:r>
            <w:r>
              <w:t xml:space="preserve"> расскажут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детям, что необходимо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для того, чтобы быть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с чек-листом.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профессиональным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спортсменом.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трека: </w:t>
            </w:r>
            <w:r>
              <w:t>размещение</w:t>
            </w:r>
            <w:r>
              <w:rPr>
                <w:i/>
                <w:iCs/>
              </w:rPr>
              <w:t xml:space="preserve"> </w:t>
            </w:r>
            <w:r>
              <w:t>7-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 пункта в чек-листе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«Я </w:t>
            </w:r>
            <w:r>
              <w:t>узнал(а), как стать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профессионалом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спорте».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«Азбука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Подведение итогов.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Подведение итогов.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здоровья»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с чек-листом.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Что важное для себя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узнали? – обобщение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 чек-листу.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трека: с</w:t>
            </w:r>
            <w:r>
              <w:t>оставляем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азбуку здоровья (эта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может быть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продолжена на уроках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окружающего мира,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рамках других треков,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обязательно в 3-4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классах)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528"/>
        </w:trPr>
        <w:tc>
          <w:tcPr>
            <w:tcW w:w="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vAlign w:val="bottom"/>
          </w:tcPr>
          <w:p w:rsidR="0015733E" w:rsidRPr="00285E3D" w:rsidRDefault="009167A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Трек «Орлёнок </w:t>
            </w:r>
            <w:r>
              <w:rPr>
                <w:b/>
                <w:bCs/>
                <w:i/>
                <w:iCs/>
              </w:rPr>
              <w:t>– Эколог» – 9 занятий</w:t>
            </w:r>
          </w:p>
        </w:tc>
      </w:tr>
      <w:tr w:rsidR="008E480E">
        <w:trPr>
          <w:trHeight w:val="290"/>
        </w:trPr>
        <w:tc>
          <w:tcPr>
            <w:tcW w:w="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Align w:val="bottom"/>
          </w:tcPr>
          <w:p w:rsidR="0015733E" w:rsidRPr="00285E3D" w:rsidRDefault="009167AC">
            <w:pPr>
              <w:jc w:val="right"/>
              <w:rPr>
                <w:sz w:val="20"/>
                <w:szCs w:val="20"/>
              </w:rPr>
            </w:pPr>
            <w:r>
              <w:rPr>
                <w:i/>
                <w:iCs/>
              </w:rPr>
              <w:t>Ценности, значимые качества трека: природа, Родина</w:t>
            </w:r>
          </w:p>
        </w:tc>
      </w:tr>
      <w:tr w:rsidR="008E480E">
        <w:trPr>
          <w:trHeight w:val="289"/>
        </w:trPr>
        <w:tc>
          <w:tcPr>
            <w:tcW w:w="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vAlign w:val="bottom"/>
          </w:tcPr>
          <w:p w:rsidR="0015733E" w:rsidRPr="00285E3D" w:rsidRDefault="009167AC">
            <w:pPr>
              <w:jc w:val="right"/>
              <w:rPr>
                <w:sz w:val="20"/>
                <w:szCs w:val="20"/>
              </w:rPr>
            </w:pPr>
            <w:r>
              <w:rPr>
                <w:i/>
                <w:iCs/>
              </w:rPr>
              <w:t>Символ трека – рюкзачок Эколога</w:t>
            </w:r>
          </w:p>
        </w:tc>
      </w:tr>
    </w:tbl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721090"/>
                <wp:effectExtent l="8255" t="8255" r="10795" b="5080"/>
                <wp:wrapNone/>
                <wp:docPr id="33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21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6B1F4" id="Shape 161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6qdHgIAADoEAAAOAAAAZHJzL2Uyb0RvYy54bWysU02P0zAQvSPxHyzf2yRt6LZR0xVKWi4L&#10;VNrlB7i201g4tmV7m1aI/87YaQOFC0Lk4PjjzfObmef147mT6MStE1qVOJumGHFFNRPqWOIvL7vJ&#10;EiPniWJEasVLfOEOP27evln3puAz3WrJuEVAolzRmxK33psiSRxteUfcVBuu4LDRtiMelvaYMEt6&#10;YO9kMkvTRdJry4zVlDsHu/VwiDeRv2k49Z+bxnGPZIlBm4+jjeMhjMlmTYqjJaYV9CqD/IOKjggF&#10;l45UNfEEvVrxB1UnqNVON35KdZfophGUxxwgmyz9LZvnlhgec4HiODOWyf0/WvrptLdIsBLP5xlG&#10;inTQpHgvyhZZKE9vXAGoSu1tSJCe1bN50vSrQ0pXLVFHHuEvFwORMSK5CwkLZ+CSQ/9RM8CQV69j&#10;rc6N7QIlVAGdY0suY0v42SM6bFLYXT7MsnQV25WQ4hZorPMfuO5QmJRYChWqRQpyenIepAP0Bgnb&#10;Su+ElLHjUqG+xIt0tYgBTkvBwmGAOXs8VNKiEwmeiV+oA5DdwTrhwblSdKBuBJGi5YRtFYu3eCLk&#10;MIdgqQI55AXarrPBId9W6Wq73C7zST5bbCd5WteT97sqnyx22cO7el5XVZ19DzqzvGgFY1wFqTe3&#10;ZvnfueH6bgafjX4da5Lcs8d8QeztH0XHxoZeDq44aHbZ21Ca0GMwaARfH1N4Ab+uI+rnk9/8AAAA&#10;//8DAFBLAwQUAAYACAAAACEAuuWYTt8AAAAMAQAADwAAAGRycy9kb3ducmV2LnhtbEyPQU+DQBCF&#10;7yb+h82YeLMLVapBlqY28aIxjWiixwFGQNlZZLct/fdOvejtvZmXN99ky8n2akej7xwbiGcRKOLK&#10;1R03Bl5f7i9uQPmAXGPvmAwcyMMyPz3JMK3dnp9pV4RGSQn7FA20IQyp1r5qyaKfuYFYdh9utBjE&#10;jo2uR9xLue31PIoW2mLHcqHFgdYtVV/F1hq4Kx/f39wGfbEpw9PhIVl/rr47Y87PptUtqEBT+AvD&#10;EV/QIRem0m259qoXv4gFPYi4ml+COiZ+J6WIJE6uQeeZ/v9E/gMAAP//AwBQSwECLQAUAAYACAAA&#10;ACEAtoM4kv4AAADhAQAAEwAAAAAAAAAAAAAAAAAAAAAAW0NvbnRlbnRfVHlwZXNdLnhtbFBLAQIt&#10;ABQABgAIAAAAIQA4/SH/1gAAAJQBAAALAAAAAAAAAAAAAAAAAC8BAABfcmVscy8ucmVsc1BLAQIt&#10;ABQABgAIAAAAIQBB26qdHgIAADoEAAAOAAAAAAAAAAAAAAAAAC4CAABkcnMvZTJvRG9jLnhtbFBL&#10;AQItABQABgAIAAAAIQC65ZhO3wAAAAw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page">
                  <wp:posOffset>6763385</wp:posOffset>
                </wp:positionH>
                <wp:positionV relativeFrom="page">
                  <wp:posOffset>903605</wp:posOffset>
                </wp:positionV>
                <wp:extent cx="0" cy="8721090"/>
                <wp:effectExtent l="10160" t="8255" r="8890" b="5080"/>
                <wp:wrapNone/>
                <wp:docPr id="330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21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2DF80" id="Shape 162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55pt,71.15pt" to="532.55pt,7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6VHQIAADoEAAAOAAAAZHJzL2Uyb0RvYy54bWysU02P2yAQvVfqf0DcE9uJm02sOKvKTnrZ&#10;tpF2+wMI4BgVAwI2TlT1v3fAiZVtL1VVHzAfM483bx7rx3Mn0YlbJ7QqcTZNMeKKaibUscTfXnaT&#10;JUbOE8WI1IqX+MIdfty8f7fuTcFnutWScYsARLmiNyVuvTdFkjja8o64qTZcwWGjbUc8LO0xYZb0&#10;gN7JZJami6TXlhmrKXcOduvhEG8iftNw6r82jeMeyRIDNx9HG8dDGJPNmhRHS0wr6JUG+QcWHREK&#10;Lh2hauIJerXiD6hOUKudbvyU6i7RTSMojzVANVn6WzXPLTE81gLiODPK5P4fLP1y2lskWInnc9BH&#10;kQ6aFO9F2WIW5OmNKyCqUnsbCqRn9WyeNP3ukNJVS9SRx/CXi4HMLGQkb1LCwhm45NB/1gxiyKvX&#10;UatzY7sACSqgc2zJZWwJP3tEh00Ku8uHWZauYrsSUtwSjXX+E9cdCpMSS6GCWqQgpyfnAxFS3ELC&#10;ttI7IWXsuFSoL/EiXS1igtNSsHAYwpw9Hipp0YkEz8QvVgUn92Gd8OBcKTpgNwaRouWEbRWLt3gi&#10;5DAHJlIFcKgLuF1ng0N+rNLVdrld5pN8tthO8rSuJx93VT5Z7LKHD/W8rqo6+xl4ZnnRCsa4ClRv&#10;bs3yv3PD9d0MPhv9OmqSvEWP4gHZ2z+Sjo0NvRxccdDssre3hoNBY/D1MYUXcL+G+f2T3/wCAAD/&#10;/wMAUEsDBBQABgAIAAAAIQDkuCHV4AAAAA4BAAAPAAAAZHJzL2Rvd25yZXYueG1sTI9BT4NAEIXv&#10;Jv6HzZh4swtVqkGWpjbxojGNaKLHAUZA2Vlkty39907jQW/vzby8+SZbTrZXOxp959hAPItAEVeu&#10;7rgx8Ppyf3EDygfkGnvHZOBAHpb56UmGae32/Ey7IjRKStinaKANYUi19lVLFv3MDcSy+3CjxSB2&#10;bHQ94l7Kba/nUbTQFjuWCy0OtG6p+iq21sBd+fj+5jboi00Zng4Pyfpz9d0Zc342rW5BBZrCXxiO&#10;+IIOuTCVbsu1V734aJHEkhV1Nb8EdYz8jkpRSZxcg84z/f+N/AcAAP//AwBQSwECLQAUAAYACAAA&#10;ACEAtoM4kv4AAADhAQAAEwAAAAAAAAAAAAAAAAAAAAAAW0NvbnRlbnRfVHlwZXNdLnhtbFBLAQIt&#10;ABQABgAIAAAAIQA4/SH/1gAAAJQBAAALAAAAAAAAAAAAAAAAAC8BAABfcmVscy8ucmVsc1BLAQIt&#10;ABQABgAIAAAAIQCKrz6VHQIAADoEAAAOAAAAAAAAAAAAAAAAAC4CAABkcnMvZTJvRG9jLnhtbFBL&#10;AQItABQABgAIAAAAIQDkuCHV4AAAAA4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p w:rsidR="0015733E" w:rsidRDefault="009167AC">
      <w:pPr>
        <w:spacing w:line="322" w:lineRule="exact"/>
        <w:rPr>
          <w:sz w:val="20"/>
          <w:szCs w:val="20"/>
        </w:rPr>
      </w:pPr>
    </w:p>
    <w:p w:rsidR="0015733E" w:rsidRDefault="009167AC">
      <w:pPr>
        <w:spacing w:line="272" w:lineRule="auto"/>
        <w:ind w:left="180" w:right="100"/>
        <w:rPr>
          <w:sz w:val="20"/>
          <w:szCs w:val="20"/>
        </w:rPr>
      </w:pPr>
      <w:r>
        <w:t xml:space="preserve">Погодные условия в момент реализации трека «Орлёнок – Эколог» позволяют проводить мероприятия за пределами здания школы с выходом на </w:t>
      </w:r>
      <w:r>
        <w:t>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255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«ЭКОЛОГиЯ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в тему.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Сбор рюкзака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63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эколога.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целеполагание.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Игровые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упражнения.</w:t>
            </w:r>
          </w:p>
        </w:tc>
      </w:tr>
      <w:tr w:rsidR="008E480E">
        <w:trPr>
          <w:trHeight w:val="4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18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понятиями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«Экология. Эколог»: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лексическая работа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значения новых слов.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Работа </w:t>
            </w:r>
            <w:r>
              <w:t>в парах.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Собираем рюкзачок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эколога, чтобы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отправиться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путешествие по треку.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Решаем, что и для чего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туда необходимо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положить.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Обсуждаем классом.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Формируем общий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рюкзачок эколога.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Игровое упражнение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«Учимся понимать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природу» </w:t>
            </w:r>
            <w:r>
              <w:rPr>
                <w:i/>
                <w:iCs/>
              </w:rPr>
              <w:t>(изобразить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мимикой, жестами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животных в тех или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иных ситуациях).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Вывод: эколог должен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понимать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окружающий мир.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рюкзачком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Эколога.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Добавляем слово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«понимание»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рюкзачок. И говорим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том, что на следующем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занятии будем искать те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качества, которыми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должен обладать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настоящий эколог.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«Каким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Работа с качествами,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Игра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должен быть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которые </w:t>
            </w:r>
            <w:r>
              <w:rPr>
                <w:b/>
                <w:bCs/>
                <w:i/>
                <w:iCs/>
              </w:rPr>
              <w:t>необходимы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«Экологическая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настоящий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экологу.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ромашка».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эколог?»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Вспоминаем, 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Просмотр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положили в рюкзачок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экологического</w:t>
            </w: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мультфильма.</w:t>
            </w: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40"/>
        <w:gridCol w:w="1580"/>
        <w:gridCol w:w="560"/>
        <w:gridCol w:w="1860"/>
        <w:gridCol w:w="2260"/>
        <w:gridCol w:w="2220"/>
      </w:tblGrid>
      <w:tr w:rsidR="008E480E">
        <w:trPr>
          <w:trHeight w:val="26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 чем остановились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 прошлой встрече?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57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Игра «Экологическая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ромашка» – дети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разбиваются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микрогруппы по три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человека, на столе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лежат лепестки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ромашки с качествами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ответственность,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наблюдательность,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любознательность,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забота и др</w:t>
            </w:r>
            <w:r>
              <w:rPr>
                <w:i/>
                <w:iCs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(на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каждом столе разные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качества)</w:t>
            </w:r>
            <w: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Необходимо обсудить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доказать всем ребятам,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что это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качество очень важное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для эколога.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 итогам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выступления лепестки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собираются в единую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ромашку, добавляется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лепесток «понимание».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Просмотр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экологического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определение качеств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настоящих экологов,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которые увидели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7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героях</w:t>
            </w:r>
            <w:r>
              <w:rPr>
                <w:sz w:val="27"/>
                <w:szCs w:val="27"/>
                <w:vertAlign w:val="superscript"/>
              </w:rPr>
              <w:t>6</w:t>
            </w:r>
            <w: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97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Подводим итоги: кто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такой эколог? Какими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качествами он должен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обладать?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– рюкзачком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Эколога.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448"/>
        </w:trPr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40"/>
        <w:gridCol w:w="1580"/>
        <w:gridCol w:w="560"/>
        <w:gridCol w:w="1860"/>
        <w:gridCol w:w="2260"/>
        <w:gridCol w:w="2220"/>
      </w:tblGrid>
      <w:tr w:rsidR="008E480E">
        <w:trPr>
          <w:trHeight w:val="26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Ромашка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прикрепляется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рюкзачок.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w w:val="72"/>
              </w:rPr>
              <w:t>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«Мой след на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Актуализация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Дидактическая  игра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планете»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важности  бережного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из «Орлёнка»: что в</w:t>
            </w: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отношения к природе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мусорном ведре?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 планете.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Просмотр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экологического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Какие экологические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мультфильма.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проблемы есть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Создание</w:t>
            </w: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нашем регионе? Как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мусор влияет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8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природу?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9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Дидактическая игра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«Орлёнка»:</w:t>
            </w:r>
            <w:r>
              <w:t xml:space="preserve"> что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мусорном ведре?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уменьшить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количество бытового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мусора?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Смотрим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экологический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39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</w:t>
            </w:r>
            <w:r>
              <w:rPr>
                <w:sz w:val="27"/>
                <w:szCs w:val="27"/>
                <w:vertAlign w:val="superscript"/>
              </w:rPr>
              <w:t>7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4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Что мы можем сделать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для этого?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 ходе обсуждения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предложений детей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учителю важно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вычленить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высказывание: «можем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сделать плакат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призывом не бросать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мусор в природе».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Коллективная работа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элементами КТД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«Рисуем плакат «Не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бросай мусор»,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формат А4, учитель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делает </w:t>
            </w:r>
            <w:r>
              <w:rPr>
                <w:i/>
                <w:iCs/>
              </w:rPr>
              <w:t>копию/фото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плаката.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Дети могут их унести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домой и разместить 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себя дома, на подъезде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 пр.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144"/>
        </w:trPr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54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рюкзачком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Эколога: </w:t>
            </w:r>
            <w:r>
              <w:t>цветные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плакаты складываем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рюкзачок Эколога.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Вывод: что мы сделали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сегодня  очень  важное?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это может помочь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планете?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«Что должен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Экскурсия/интеллект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Экскурсия/интеллект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знать и уметь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уальная игра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уальная </w:t>
            </w:r>
            <w:r>
              <w:t>игра.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эколог?»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Обсуждаем где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разместили плакаты?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отреагировали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окружающие?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Важность того, 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сделали?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-  1 вариант: экскурсия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 xml:space="preserve">в </w:t>
            </w:r>
            <w:r>
              <w:t>экологический центр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или на станцию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юннатов города.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- 2 вариант: игра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«Знаю, умею» (опыт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проведения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исследований,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наблюдение за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природой,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эксперимент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озвучиванием звуков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животных, птиц,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сравнение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«природных»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«искусственных»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звуков, работа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детской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энциклопедией  «Что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такое?  Кто  такой?»).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Подведение итогов.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рюкзачком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Эколога: </w:t>
            </w:r>
            <w:r>
              <w:t>дополняем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рюкзачок эколога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2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новыми знаниями - что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должен знать эколог?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</w:rPr>
              <w:t>«Восхищаемс 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Работаем над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Создание картины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красивым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понимаем – эколог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«Красота моего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миром»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должен любить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родного края».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природу, через любовь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рождается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понимание, забота.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Презентация от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учителя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«Удивительная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природа России».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микрогруппам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книгами,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энциклопедиями,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использованием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Интернета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подготовка короткого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сообщения «Нас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восхитило…!».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КТД  создаем картину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из фрагментов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«Красота   моего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родного края»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каждая группа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получает фрагмент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картины, который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необходимо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раскрасить. Собираем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полученный результат.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Анализируем: «почему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важно не только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охранять, но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любоваться природой,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видеть её красоту?»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рюкзачком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Эколога: </w:t>
            </w:r>
            <w:r>
              <w:t>дополнение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рюкзачок «надо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любить, уметь видеть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красоту вокруг».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45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lastRenderedPageBreak/>
              <w:t>6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«Экология на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1 вариант.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Экологический</w:t>
            </w: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практике»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Экологический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досугово-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субботник/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субботник. Сажаем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развлекательная.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фото-кросс/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деревья.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просмотр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Пересаживаем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экологических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комнатные цветы.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мультфильмов.</w:t>
            </w: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Ухаживаем за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животными на станции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юннатов.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2 вариант. </w:t>
            </w:r>
            <w:r>
              <w:t>Фотоохота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«Природа и мы».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3   вариант. </w:t>
            </w:r>
            <w:r>
              <w:t>Просмотр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и обсуждение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экологических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t>7,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«Встреча 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На занятия в рамках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Встреча с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человеком,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данного трека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интересными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которого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приглашается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ценностное </w:t>
            </w:r>
            <w:r>
              <w:t>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людьми.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можно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личность, добившаяся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назвать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успехов всфере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настоящим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изучения экологии,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экологом»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сохранении природы,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растительного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животного мира..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Гость рассказывает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ребятам о том, в чем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заключается миссия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эколога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окружающей среды.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рюкзачком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Эколога</w:t>
            </w:r>
            <w:r>
              <w:t>:</w:t>
            </w:r>
            <w:r>
              <w:rPr>
                <w:i/>
                <w:iCs/>
              </w:rPr>
              <w:t xml:space="preserve"> </w:t>
            </w:r>
            <w:r>
              <w:t>в рюкзачок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вкладываем свои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впечатления о встрече.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w w:val="90"/>
              </w:rPr>
              <w:t>9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3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«Шагая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3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Работа с рюкзачком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3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Подведение итогов.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будущее 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эколога:  достаем 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Просмотр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помни 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рюкзачка понятия,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мультфильма.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планете»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смотрим фото/видео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как проходил трек,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рисунки – </w:t>
            </w:r>
            <w:r>
              <w:rPr>
                <w:b/>
                <w:bCs/>
                <w:i/>
                <w:iCs/>
              </w:rPr>
              <w:t>обсуждаем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как прошел трек,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создаём опорную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схему по треку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размещаем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38" w:left="1440" w:header="0" w:footer="0" w:gutter="0"/>
          <w:cols w:space="720" w:equalWidth="0">
            <w:col w:w="9220"/>
          </w:cols>
        </w:sectPr>
      </w:pPr>
    </w:p>
    <w:p w:rsidR="0015733E" w:rsidRDefault="009167AC">
      <w:pPr>
        <w:ind w:left="232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2305" cy="0"/>
                <wp:effectExtent l="5080" t="10795" r="5715" b="8255"/>
                <wp:wrapNone/>
                <wp:docPr id="329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B8E69" id="Shape 164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8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9rHgIAADoEAAAOAAAAZHJzL2Uyb0RvYy54bWysU02P2jAQvVfqf7B8hyQQshARVlUCvWy7&#10;SLv9AcZ2iFV/yfYSUNX/XtuQiG0vVdUcHNsz8/xm5s368Sw4OFFjmZIVzKYpBFRiRZg8VvDb626y&#10;hMA6JAniStIKXqiFj5uPH9a9LulMdYoTaoAHkbbsdQU753SZJBZ3VCA7VZpKb2yVEcj5ozkmxKDe&#10;owuezNK0SHpliDYKU2v9bXM1wk3Eb1uK3XPbWuoAr6Dn5uJq4noIa7JZo/JokO4YvtFA/8BCICb9&#10;oyNUgxwCb4b9ASUYNsqq1k2xEolqW4ZpzMFnk6W/ZfPSIU1jLr44Vo9lsv8PFn897Q1gpILz2QoC&#10;iYRvUnwXZEUeytNrW3qvWu5NSBCf5Yt+Uvi7BVLVHZJHGt1fL9pHZiEieRcSDlb7Rw79F0W8D3pz&#10;Ktbq3BoRIH0VwDm25DK2hJ4dwP5y8ZDP5ukCAjzYElQOgdpY95kqAcKmgpzJUC1UotOTdYEIKgeX&#10;cC3VjnEeO84l6CtYpKsiBljFGQnG4GbN8VBzA04oaCZ+MStvuXcTzHnlciYquBydUNlRRLaSxFcc&#10;Yvy690y4DOA+L8/ttrsq5McqXW2X22U+yWfFdpKnTTP5tKvzSbHLHhbNvKnrJvsZeGZ52TFCqAxU&#10;B7Vm+d+p4TY3V52Neh1rkrxHj8XzZId/JB0bG3p5VcVBkcveDA33Ao3Ot2EKE3B/9vv7kd/8AgAA&#10;//8DAFBLAwQUAAYACAAAACEArGIAkd8AAAAMAQAADwAAAGRycy9kb3ducmV2LnhtbEyPQUvDQBCF&#10;74L/YRnBm9202igxm1ILXhQpxkI9TpIxiWZnY3bbpv/eKQh6mzfzePO9dDHaTu1p8K1jA9NJBIq4&#10;dFXLtYHN2+PVHSgfkCvsHJOBI3lYZOdnKSaVO/Ar7fNQKwlhn6CBJoQ+0dqXDVn0E9cTy+3DDRaD&#10;yKHW1YAHCbednkVRrC22LB8a7GnVUPmV76yBh+L5fevW6PN1EV6OT/PV5/K7NebyYlzegwo0hj8z&#10;nPAFHTJhKtyOK6860fH0Wqwy3MxuQZ0cUTyPQRW/K52l+n+J7AcAAP//AwBQSwECLQAUAAYACAAA&#10;ACEAtoM4kv4AAADhAQAAEwAAAAAAAAAAAAAAAAAAAAAAW0NvbnRlbnRfVHlwZXNdLnhtbFBLAQIt&#10;ABQABgAIAAAAIQA4/SH/1gAAAJQBAAALAAAAAAAAAAAAAAAAAC8BAABfcmVscy8ucmVsc1BLAQIt&#10;ABQABgAIAAAAIQDIrQ9rHgIAADoEAAAOAAAAAAAAAAAAAAAAAC4CAABkcnMvZTJvRG9jLnhtbFBL&#10;AQItABQABgAIAAAAIQCsYgCR3wAAAAw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1859280"/>
                <wp:effectExtent l="9525" t="8255" r="9525" b="8890"/>
                <wp:wrapNone/>
                <wp:docPr id="328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9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4F43E" id="Shape 165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78yHQIAADoEAAAOAAAAZHJzL2Uyb0RvYy54bWysU8uO2jAU3VfqP1jeQxImpBARRhWBbqYt&#10;0kw/wNgOseqXbA8BVf33XpuHmHZTVc3C8ePe43PvOV48HpVEB+68MLrBxTjHiGtqmND7Bn972Yxm&#10;GPlANCPSaN7gE/f4cfn+3WKwNZ+Y3kjGHQIQ7evBNrgPwdZZ5mnPFfFjY7mGw844RQIs3T5jjgyA&#10;rmQ2yfMqG4xj1hnKvYfd9nyIlwm/6zgNX7vO84Bkg4FbSKNL4y6O2XJB6r0jthf0QoP8AwtFhIZL&#10;b1AtCQS9OvEHlBLUGW+6MKZGZabrBOWpBqimyH+r5rknlqdaoDne3trk/x8s/XLYOiRYgx8mIJUm&#10;CkRK96Kimsb2DNbXELXSWxcLpEf9bJ8M/e6RNque6D1P4S8nC5lFzMjepMSFt3DJbvhsGMSQ12BS&#10;r46dUxESuoCOSZLTTRJ+DIieNynsFrPpfDJLcmWkviZa58MnbhSKkwZLoWO3SE0OTz5EIqS+hsRt&#10;bTZCyqS41GhocJXPq5TgjRQsHsYw7/a7lXToQKJn0peqgpP7MCUCOFcK1eDZLYjUPSdsrVm6JRAh&#10;z3NgInUEh7qA22V2dsiPeT5fz9azclROqvWozNt29HGzKkfVpvgwbR/a1aotfkaeRVn3gjGuI9Wr&#10;W4vy79xweTdnn938eutJ9hY9NQ/IXv+JdBI2anl2xc6w09ZdBQeDpuDLY4ov4H4N8/snv/wFAAD/&#10;/wMAUEsDBBQABgAIAAAAIQDyYzOh4AAAAAsBAAAPAAAAZHJzL2Rvd25yZXYueG1sTI9PT4NAEMXv&#10;Jn6HzZh4swv0TwyyNLWJF41pRBM9DjACys4iu23pt3eMBz3Oey9vfi9bT7ZXBxp959hAPItAEVeu&#10;7rgx8PJ8d3UNygfkGnvHZOBEHtb5+VmGae2O/ESHIjRKStinaKANYUi19lVLFv3MDcTivbvRYpBz&#10;bHQ94lHKba+TKFppix3LhxYH2rZUfRZ7a+C2fHh7dTv0xa4Mj6f75fZj89UZc3kxbW5ABZrCXxh+&#10;8AUdcmEq3Z5rr3oDSbySLUGMRTIHJYlfpTSwmC9j0Hmm/2/IvwEAAP//AwBQSwECLQAUAAYACAAA&#10;ACEAtoM4kv4AAADhAQAAEwAAAAAAAAAAAAAAAAAAAAAAW0NvbnRlbnRfVHlwZXNdLnhtbFBLAQIt&#10;ABQABgAIAAAAIQA4/SH/1gAAAJQBAAALAAAAAAAAAAAAAAAAAC8BAABfcmVscy8ucmVsc1BLAQIt&#10;ABQABgAIAAAAIQBX178yHQIAADoEAAAOAAAAAAAAAAAAAAAAAC4CAABkcnMvZTJvRG9jLnhtbFBL&#10;AQItABQABgAIAAAAIQDyYzOh4AAAAAs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2380615</wp:posOffset>
                </wp:positionH>
                <wp:positionV relativeFrom="page">
                  <wp:posOffset>903605</wp:posOffset>
                </wp:positionV>
                <wp:extent cx="0" cy="1859280"/>
                <wp:effectExtent l="8890" t="8255" r="10160" b="8890"/>
                <wp:wrapNone/>
                <wp:docPr id="327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9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72D58" id="Shape 166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45pt,71.15pt" to="187.45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xCHgIAADoEAAAOAAAAZHJzL2Uyb0RvYy54bWysU02P2yAQvVfqf0DcE9tZr9ex4qwqO+ll&#10;24202x9AAMeofAnYOFHV/17AiZVtL1VVHzAMM2/ezDxWjyfBwZEay5SsYTZPIaASK8LkoYbfXrez&#10;EgLrkCSIK0lreKYWPq4/flgNuqIL1StOqAEeRNpq0DXsndNVkljcU4HsXGkq/WWnjEDOH80hIQYN&#10;Hl3wZJGmRTIoQ7RRmFrrre14CdcRv+sods9dZ6kDvIaem4uries+rMl6haqDQbpn+EID/QMLgZj0&#10;SSeoFjkE3gz7A0owbJRVnZtjJRLVdQzTWIOvJkt/q+alR5rGWnxzrJ7aZP8fLP563BnASA3vFg8Q&#10;SCT8kGJekBVFaM+gbeW9GrkzoUB8ki/6SeHvFkjV9EgeaHR/PWsfmYWI5F1IOFjtk+yHL4p4H/Tm&#10;VOzVqTMiQPougFMcyXkaCT05gEcj9tasvF8uyjiuBFXXQG2s+0yVAGFTQ85k6Baq0PHJukAEVVeX&#10;YJZqyziPE+cSDDUs0mURA6zijITL4GbNYd9wA44oaCZ+sSp/c+smmPPK5UzUsJycUNVTRDaSxCwO&#10;MT7uPRMuA7ivy3O77EaF/Fimy025KfNZvig2szxt29mnbZPPim32cN/etU3TZj8DzyyvekYIlYHq&#10;Va1Z/ndquLybUWeTXqeeJO/RY/M82es/ko6DDbMcVbFX5Lwz14F7gUbny2MKL+D27Pe3T379CwAA&#10;//8DAFBLAwQUAAYACAAAACEANn7qC+AAAAALAQAADwAAAGRycy9kb3ducmV2LnhtbEyPwU7DMAyG&#10;70i8Q2Qkbizd2jEoTacxiQtomuiQ4Og2pi00SWmyrXt7jDjA0f4//f6cLUfTiQMNvnVWwXQSgSBb&#10;Od3aWsHL7uHqBoQPaDV2zpKCE3lY5udnGabaHe0zHYpQCy6xPkUFTQh9KqWvGjLoJ64ny9m7GwwG&#10;Hoda6gGPXG46OYuia2mwtXyhwZ7WDVWfxd4ouC+f3l7dFn2xLcPm9Dhff6y+WqUuL8bVHYhAY/iD&#10;4Uef1SFnp9LtrfaiUxAvkltGOUhmMQgmfjelgiSeT0Hmmfz/Q/4NAAD//wMAUEsBAi0AFAAGAAgA&#10;AAAhALaDOJL+AAAA4QEAABMAAAAAAAAAAAAAAAAAAAAAAFtDb250ZW50X1R5cGVzXS54bWxQSwEC&#10;LQAUAAYACAAAACEAOP0h/9YAAACUAQAACwAAAAAAAAAAAAAAAAAvAQAAX3JlbHMvLnJlbHNQSwEC&#10;LQAUAAYACAAAACEAv4xcQh4CAAA6BAAADgAAAAAAAAAAAAAAAAAuAgAAZHJzL2Uyb0RvYy54bWxQ&#10;SwECLQAUAAYACAAAACEANn7qC+AAAAALAQAADwAAAAAAAAAAAAAAAAB4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3915410</wp:posOffset>
                </wp:positionH>
                <wp:positionV relativeFrom="page">
                  <wp:posOffset>903605</wp:posOffset>
                </wp:positionV>
                <wp:extent cx="0" cy="1859280"/>
                <wp:effectExtent l="10160" t="8255" r="8890" b="8890"/>
                <wp:wrapNone/>
                <wp:docPr id="326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9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F72AB" id="Shape 167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3pt,71.15pt" to="308.3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T9HgIAADoEAAAOAAAAZHJzL2Uyb0RvYy54bWysU02P2yAQvVfqf0DcE9tZr9ex4qwqO+ll&#10;24202x9AAMeofAnYOFHV/17AiZVtL1VVHzAMM2/ezDxWjyfBwZEay5SsYTZPIaASK8LkoYbfXrez&#10;EgLrkCSIK0lreKYWPq4/flgNuqIL1StOqAEeRNpq0DXsndNVkljcU4HsXGkq/WWnjEDOH80hIQYN&#10;Hl3wZJGmRTIoQ7RRmFrrre14CdcRv+sods9dZ6kDvIaem4uries+rMl6haqDQbpn+EID/QMLgZj0&#10;SSeoFjkE3gz7A0owbJRVnZtjJRLVdQzTWIOvJkt/q+alR5rGWnxzrJ7aZP8fLP563BnASA3vFgUE&#10;Egk/pJgXZMVDaM+gbeW9GrkzoUB8ki/6SeHvFkjV9EgeaHR/PWsfmYWI5F1IOFjtk+yHL4p4H/Tm&#10;VOzVqTMiQPougFMcyXkaCT05gEcj9tasvF8uyjiuBFXXQG2s+0yVAGFTQ85k6Baq0PHJukAEVVeX&#10;YJZqyziPE+cSDDUs0mURA6zijITL4GbNYd9wA44oaCZ+sSp/c+smmPPK5UzUsJycUNVTRDaSxCwO&#10;MT7uPRMuA7ivy3O77EaF/Fimy025KfNZvig2szxt29mnbZPPim32cN/etU3TZj8DzyyvekYIlYHq&#10;Va1Z/ndquLybUWeTXqeeJO/RY/M82es/ko6DDbMcVbFX5Lwz14F7gUbny2MKL+D27Pe3T379CwAA&#10;//8DAFBLAwQUAAYACAAAACEAXCcnFOAAAAALAQAADwAAAGRycy9kb3ducmV2LnhtbEyPTU+DQBCG&#10;7yb+h82YeLML/SAGWZraxIvGNKKJHgcYAWVnkd229N87xoMeZ94n7zyTrSfbqwONvnNsIJ5FoIgr&#10;V3fcGHh5vru6BuUDco29YzJwIg/r/Pwsw7R2R36iQxEaJSXsUzTQhjCkWvuqJYt+5gZiyd7daDHI&#10;ODa6HvEo5bbX8yhKtMWO5UKLA21bqj6LvTVwWz68vbod+mJXhsfT/Wr7sfnqjLm8mDY3oAJN4Q+G&#10;H31Rh1ycSrfn2qveQBIniaASLOcLUEL8bkoDy8UqBp1n+v8P+TcAAAD//wMAUEsBAi0AFAAGAAgA&#10;AAAhALaDOJL+AAAA4QEAABMAAAAAAAAAAAAAAAAAAAAAAFtDb250ZW50X1R5cGVzXS54bWxQSwEC&#10;LQAUAAYACAAAACEAOP0h/9YAAACUAQAACwAAAAAAAAAAAAAAAAAvAQAAX3JlbHMvLnJlbHNQSwEC&#10;LQAUAAYACAAAACEAwjXU/R4CAAA6BAAADgAAAAAAAAAAAAAAAAAuAgAAZHJzL2Uyb0RvYy54bWxQ&#10;SwECLQAUAAYACAAAACEAXCcnFOAAAAALAQAADwAAAAAAAAAAAAAAAAB4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page">
                  <wp:posOffset>5344160</wp:posOffset>
                </wp:positionH>
                <wp:positionV relativeFrom="page">
                  <wp:posOffset>903605</wp:posOffset>
                </wp:positionV>
                <wp:extent cx="0" cy="1859280"/>
                <wp:effectExtent l="10160" t="8255" r="8890" b="8890"/>
                <wp:wrapNone/>
                <wp:docPr id="325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9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6C11D" id="Shape 168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8pt,71.15pt" to="420.8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TiHgIAADoEAAAOAAAAZHJzL2Uyb0RvYy54bWysU02P2yAQvVfqf0DcE9tZx3WsOKvKTnrZ&#10;tpF2+wMI4BiVLwEbJ6r63ws4sbLtparqA4Zh5s2bmcf68Sw4OFFjmZI1zOYpBFRiRZg81vDby25W&#10;QmAdkgRxJWkNL9TCx837d+tBV3ShesUJNcCDSFsNuoa9c7pKEot7KpCdK02lv+yUEcj5ozkmxKDB&#10;owueLNK0SAZliDYKU2u9tR0v4Sbidx3F7mvXWeoAr6Hn5uJq4noIa7JZo+pokO4ZvtJA/8BCICZ9&#10;0gmqRQ6BV8P+gBIMG2VV5+ZYiUR1HcM01uCrydLfqnnukaaxFt8cq6c22f8Hi7+c9gYwUsOHxRIC&#10;iYQfUswLsqIM7Rm0rbxXI/cmFIjP8lk/KfzdAqmaHskjje4vF+0jsxCRvAkJB6t9ksPwWRHvg16d&#10;ir06d0YESN8FcI4juUwjoWcH8GjE3pqVy9WijONKUHUL1Ma6T1QJEDY15EyGbqEKnZ6sC0RQdXMJ&#10;Zql2jPM4cS7BUMMiXRUxwCrOSLgMbtYcDw034ISCZuIXq/I3926COa9czkQNy8kJVT1FZCtJzOIQ&#10;4+PeM+EygPu6PLfrblTIj1W62pbbMp/li2I7y9O2nX3cNfms2GUflu1D2zRt9jPwzPKqZ4RQGaje&#10;1Jrlf6eG67sZdTbpdepJ8hY9Ns+Tvf0j6TjYMMtRFQdFLntzG7gXaHS+PqbwAu7Pfn//5De/AAAA&#10;//8DAFBLAwQUAAYACAAAACEAh59wQOAAAAALAQAADwAAAGRycy9kb3ducmV2LnhtbEyPwU7DMAyG&#10;70i8Q2Qkbizt1k1TaTqNSVxAaFqZNI5uE9pC45Qm27q3x4gDHO3/0+/P2Wq0nTiZwbeOFMSTCISh&#10;yumWagX718e7JQgfkDR2joyCi/Gwyq+vMky1O9POnIpQCy4hn6KCJoQ+ldJXjbHoJ643xNm7GywG&#10;Hoda6gHPXG47OY2ihbTYEl9osDebxlSfxdEqeCif3w5ui77YluHl8jTffKy/WqVub8b1PYhgxvAH&#10;w48+q0POTqU7kvaiU7BM4gWjHCTTGQgmfjelgmQ2j0Hmmfz/Q/4NAAD//wMAUEsBAi0AFAAGAAgA&#10;AAAhALaDOJL+AAAA4QEAABMAAAAAAAAAAAAAAAAAAAAAAFtDb250ZW50X1R5cGVzXS54bWxQSwEC&#10;LQAUAAYACAAAACEAOP0h/9YAAACUAQAACwAAAAAAAAAAAAAAAAAvAQAAX3JlbHMvLnJlbHNQSwEC&#10;LQAUAAYACAAAACEAMlmU4h4CAAA6BAAADgAAAAAAAAAAAAAAAAAuAgAAZHJzL2Uyb0RvYy54bWxQ&#10;SwECLQAUAAYACAAAACEAh59wQOAAAAALAQAADwAAAAAAAAAAAAAAAAB4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2759710</wp:posOffset>
                </wp:positionV>
                <wp:extent cx="5742305" cy="0"/>
                <wp:effectExtent l="5080" t="6985" r="5715" b="12065"/>
                <wp:wrapNone/>
                <wp:docPr id="324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A6B3B" id="Shape 169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217.3pt" to="532.8pt,2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S7HgIAADoEAAAOAAAAZHJzL2Uyb0RvYy54bWysU02P2jAQvVfqf7B8hyQQshARVlUCvWy7&#10;SLv9AcZ2iFV/yfYSUNX/XtuQiG0vVdUcHNsz8/xm5s368Sw4OFFjmZIVzKYpBFRiRZg8VvDb626y&#10;hMA6JAniStIKXqiFj5uPH9a9LulMdYoTaoAHkbbsdQU753SZJBZ3VCA7VZpKb2yVEcj5ozkmxKDe&#10;owuezNK0SHpliDYKU2v9bXM1wk3Eb1uK3XPbWuoAr6Dn5uJq4noIa7JZo/JokO4YvtFA/8BCICb9&#10;oyNUgxwCb4b9ASUYNsqq1k2xEolqW4ZpzMFnk6W/ZfPSIU1jLr44Vo9lsv8PFn897Q1gpILzWQ6B&#10;RMI3Kb4LsmIVytNrW3qvWu5NSBCf5Yt+Uvi7BVLVHZJHGt1fL9pHZiEieRcSDlb7Rw79F0W8D3pz&#10;Ktbq3BoRIH0VwDm25DK2hJ4dwP5y8ZDP5ukCAjzYElQOgdpY95kqAcKmgpzJUC1UotOTdYEIKgeX&#10;cC3VjnEeO84l6CtYpKsiBljFGQnG4GbN8VBzA04oaCZ+MStvuXcTzHnlciYquBydUNlRRLaSxFcc&#10;Yvy690y4DOA+L8/ttrsq5McqXW2X22U+yWfFdpKnTTP5tKvzSbHLHhbNvKnrJvsZeGZ52TFCqAxU&#10;B7Vm+d+p4TY3V52Neh1rkrxHj8XzZId/JB0bG3p5VcVBkcveDA33Ao3Ot2EKE3B/9vv7kd/8AgAA&#10;//8DAFBLAwQUAAYACAAAACEAHOH2Fd8AAAAMAQAADwAAAGRycy9kb3ducmV2LnhtbEyPQUvDQBCF&#10;74L/YRnBm93UtqHEbEoteFGkGAt6nCRjEs3Oxuy2Tf+9UxD0Nm/m8eZ76Wq0nTrQ4FvHBqaTCBRx&#10;6aqWawO714ebJSgfkCvsHJOBE3lYZZcXKSaVO/ILHfJQKwlhn6CBJoQ+0dqXDVn0E9cTy+3DDRaD&#10;yKHW1YBHCbedvo2iWFtsWT402NOmofIr31sD98XT+5vbos+3RXg+PS42n+vv1pjrq3F9ByrQGP7M&#10;cMYXdMiEqXB7rrzqRMfTmVgNzGfzGNTZEcULmYrflc5S/b9E9gMAAP//AwBQSwECLQAUAAYACAAA&#10;ACEAtoM4kv4AAADhAQAAEwAAAAAAAAAAAAAAAAAAAAAAW0NvbnRlbnRfVHlwZXNdLnhtbFBLAQIt&#10;ABQABgAIAAAAIQA4/SH/1gAAAJQBAAALAAAAAAAAAAAAAAAAAC8BAABfcmVscy8ucmVsc1BLAQIt&#10;ABQABgAIAAAAIQCtIyS7HgIAADoEAAAOAAAAAAAAAAAAAAAAAC4CAABkcnMvZTJvRG9jLnhtbFBL&#10;AQItABQABgAIAAAAIQAc4fYV3wAAAAw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5354320</wp:posOffset>
                </wp:positionV>
                <wp:extent cx="5742305" cy="0"/>
                <wp:effectExtent l="5080" t="10795" r="5715" b="8255"/>
                <wp:wrapNone/>
                <wp:docPr id="323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EBA8B" id="Shape 170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421.6pt" to="532.8pt,4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ORHwIAADoEAAAOAAAAZHJzL2Uyb0RvYy54bWysU8GO2jAQvVfqP1i+QxIILESEVZVAL9su&#10;0m4/wNgOserYlu0loKr/3rGBiG0vVdUcHNsz8/zmzczq8dRJdOTWCa1KnI1TjLiimgl1KPG31+1o&#10;gZHzRDEiteIlPnOHH9cfP6x6U/CJbrVk3CIAUa7oTYlb702RJI62vCNurA1XYGy07YiHoz0kzJIe&#10;0DuZTNJ0nvTaMmM15c7BbX0x4nXEbxpO/XPTOO6RLDFw83G1cd2HNVmvSHGwxLSCXmmQf2DREaHg&#10;0QGqJp6gNyv+gOoEtdrpxo+p7hLdNILymANkk6W/ZfPSEsNjLiCOM4NM7v/B0q/HnUWClXg6mWKk&#10;SAdFiu+i7CHK0xtXgFeldjYkSE/qxTxp+t0hpauWqAOP7q9nA5FZEDR5FxIOzsAj+/6LZuBD3ryO&#10;Wp0a2wVIUAGdYknOQ0n4ySMKl7OHfDJNZxjRmy0hxS3QWOc/c92hsCmxFCqoRQpyfHI+ECHFzSVc&#10;K70VUsaKS4X6Es/T5TwGOC0FC8bg5uxhX0mLjiT0TPxiVmC5d+uEh86VoivxYnAiRcsJ2ygWX/FE&#10;yMsemEgVwCEv4HbdXTrkxzJdbhabRT7KJ/PNKE/revRpW+Wj+TZ7mNXTuqrq7GfgmeVFKxjjKlC9&#10;dWuW/103XOfm0mdDvw6aJO/Ro3hA9vaPpGNhQy3DeLlir9l5Z28FhwaNztdhChNwf4b9/civfwEA&#10;AP//AwBQSwMEFAAGAAgAAAAhAD2RWDngAAAADAEAAA8AAABkcnMvZG93bnJldi54bWxMj8FOwkAQ&#10;hu8mvsNmTLzJFpCG1G4JknjRGEIx0eO0O7TF7mztLlDe3iUxkeM/8+Wfb9LFYFpxpN41lhWMRxEI&#10;4tLqhisFH9uXhzkI55E1tpZJwZkcLLLbmxQTbU+8oWPuKxFK2CWooPa+S6R0ZU0G3ch2xGG3s71B&#10;H2JfSd3jKZSbVk6iKJYGGw4XauxoVVP5nR+Mgufi7evTrtHl68K/n19nq/3yp1Hq/m5YPoHwNPh/&#10;GC76QR2y4FTYA2sn2pDj8TSgCuaP0wmICxHFsxhE8TeSWSqvn8h+AQAA//8DAFBLAQItABQABgAI&#10;AAAAIQC2gziS/gAAAOEBAAATAAAAAAAAAAAAAAAAAAAAAABbQ29udGVudF9UeXBlc10ueG1sUEsB&#10;Ai0AFAAGAAgAAAAhADj9If/WAAAAlAEAAAsAAAAAAAAAAAAAAAAALwEAAF9yZWxzLy5yZWxzUEsB&#10;Ai0AFAAGAAgAAAAhAObok5EfAgAAOgQAAA4AAAAAAAAAAAAAAAAALgIAAGRycy9lMm9Eb2MueG1s&#10;UEsBAi0AFAAGAAgAAAAhAD2RWDngAAAADAEAAA8AAAAAAAAAAAAAAAAAeQQAAGRycy9kb3ducmV2&#10;LnhtbFBLBQYAAAAABAAEAPMAAACG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709025"/>
                <wp:effectExtent l="8255" t="8255" r="10795" b="7620"/>
                <wp:wrapNone/>
                <wp:docPr id="322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90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5C0AF" id="Shape 171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KtHAIAADoEAAAOAAAAZHJzL2Uyb0RvYy54bWysU8lu2zAQvRfoPxC821qieBEsB4Vk95I2&#10;BpJ8AE1SFlFuIBnLRtF/L0nZat1ciqI6UFzezLyZebN6OAkOjtRYpmQFs2kKAZVYESYPFXx92U4W&#10;EFiHJEFcSVrBM7XwYf3xw6rXJc1VpzihBngn0pa9rmDnnC6TxOKOCmSnSlPpH1tlBHL+aA4JMaj3&#10;3gVP8jSdJb0yRBuFqbX+thke4Tr6b1uK3VPbWuoAr6Dn5uJq4roPa7JeofJgkO4YvtBA/8BCICZ9&#10;0NFVgxwCb4a9cyUYNsqq1k2xEolqW4ZpzMFnk6V/ZPPcIU1jLr44Vo9lsv/PLf563BnASAXv8hwC&#10;iYRvUowLsnkWytNrW3pULXcmJIhP8lk/KvzNAqnqDskDjfCXs/aW0SK5MQkHq32Qff9FEY9Bb07F&#10;Wp1aI4JLXwVwii05jy2hJwfwcIn97WKeLtP8PvBJUHk11Ma6z1QJEDYV5EyGaqESHR+tG6BXSLiW&#10;ass4jx3nEvQVnKXLWTSwijMSHgPMmsO+5gYcUdBM/C5xb2CCOa9czoRnN4JQ2VFENpLEKA4xPuw9&#10;aS6Dc5+X53bZDQr5vkyXm8VmUUyKfLaZFGnTTD5t62Iy22bz++auqesm+xF4ZkXZMUKoDFSvas2K&#10;v1PDZW4GnY16HWuS3HqPdfZkr/9IOjY29HJQxV6R886EOocee4FG8GWYwgT8fo6oXyO//gkAAP//&#10;AwBQSwMEFAAGAAgAAAAhAKHuJIngAAAADAEAAA8AAABkcnMvZG93bnJldi54bWxMj8FOw0AMRO9I&#10;/MPKSNzoJi2tqpBNVSpxAaGqAQmOTmKSQNYbsts2/XtcLnCbsUfj53Q12k4daPCtYwPxJAJFXLqq&#10;5drA68vDzRKUD8gVdo7JwIk8rLLLixSTyh15R4c81EpK2CdooAmhT7T2ZUMW/cT1xLL7cIPFIHao&#10;dTXgUcptp6dRtNAWW5YLDfa0aaj8yvfWwH3x9P7mtujzbRGeT4/zzef6uzXm+mpc34EKNIa/MJzx&#10;BR0yYSrcniuvOvGLWNCDiNvpDNQ58TspRMzj2RJ0lur/T2Q/AAAA//8DAFBLAQItABQABgAIAAAA&#10;IQC2gziS/gAAAOEBAAATAAAAAAAAAAAAAAAAAAAAAABbQ29udGVudF9UeXBlc10ueG1sUEsBAi0A&#10;FAAGAAgAAAAhADj9If/WAAAAlAEAAAsAAAAAAAAAAAAAAAAALwEAAF9yZWxzLy5yZWxzUEsBAi0A&#10;FAAGAAgAAAAhAJTTMq0cAgAAOgQAAA4AAAAAAAAAAAAAAAAALgIAAGRycy9lMm9Eb2MueG1sUEsB&#10;Ai0AFAAGAAgAAAAhAKHuJIn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page">
                  <wp:posOffset>6763385</wp:posOffset>
                </wp:positionH>
                <wp:positionV relativeFrom="page">
                  <wp:posOffset>903605</wp:posOffset>
                </wp:positionV>
                <wp:extent cx="0" cy="8709025"/>
                <wp:effectExtent l="10160" t="8255" r="8890" b="7620"/>
                <wp:wrapNone/>
                <wp:docPr id="321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90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76264" id="Shape 172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55pt,71.15pt" to="532.55pt,7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q2HQIAADoEAAAOAAAAZHJzL2Uyb0RvYy54bWysU9uO2jAQfa/Uf7D8DrlsloWIsKoS6Mu2&#10;i7TbDzC2Q6w6tmV7Cajqv3fsAFral6pqHhxfZs6cmTmzfDz2Eh24dUKrCmfTFCOuqGZC7Sv87XUz&#10;mWPkPFGMSK14hU/c4cfVxw/LwZQ8152WjFsEIMqVg6lw570pk8TRjvfETbXhCh5bbXvi4Wj3CbNk&#10;APReJnmazpJBW2asptw5uG3GR7yK+G3LqX9uW8c9khUGbj6uNq67sCarJSn3lphO0DMN8g8seiIU&#10;BL1CNcQT9GbFH1C9oFY73fop1X2i21ZQHnOAbLL0t2xeOmJ4zAWK48y1TO7/wdKvh61FglX4Ls8w&#10;UqSHJsW4KHvIQ3kG40qwqtXWhgTpUb2YJ02/O6R03RG159H89WTAMwseyY1LODgDQXbDF83Ahrx5&#10;HWt1bG0fIKEK6Bhbcrq2hB89ouMlhdv5Q7pI8/uITsqLo7HOf+a6R2FTYSlUqBYpyeHJ+UCElBeT&#10;cK30RkgZOy4VGio8Sxez6OC0FCw8BjNn97taWnQgQTPxO8e9MeuFB+VK0QO7qxEpO07YWrEYxRMh&#10;xz0wkSqAQ17A7bwbFfJjkS7W8/W8mBT5bD0p0qaZfNrUxWS2yR7um7umrpvsZ+CZFWUnGOMqUL2o&#10;NSv+Tg3nuRl1dtXrtSbJLXosHpC9/CPp2NjQy1EVO81OW3tpOAg0Gp+HKUzA+zPs34/86hcAAAD/&#10;/wMAUEsDBBQABgAIAAAAIQD/s50S4QAAAA4BAAAPAAAAZHJzL2Rvd25yZXYueG1sTI9BT8MwDIXv&#10;SPyHyEjcWNqNTlNpOo1JXEBoWpk0jmlj2kLjlCbbun+PJw5we89+ev6cLUfbiSMOvnWkIJ5EIJAq&#10;Z1qqFezenu4WIHzQZHTnCBWc0cMyv77KdGrcibZ4LEItuIR8qhU0IfSplL5q0Go/cT0S7z7cYHVg&#10;O9TSDPrE5baT0yiaS6tb4guN7nHdYPVVHKyCx/Llfe822hebMryen5P15+q7Ver2Zlw9gAg4hr8w&#10;XPAZHXJmKt2BjBcd+2iexJxldT+dgbhEfkclqySeLUDmmfz/Rv4DAAD//wMAUEsBAi0AFAAGAAgA&#10;AAAhALaDOJL+AAAA4QEAABMAAAAAAAAAAAAAAAAAAAAAAFtDb250ZW50X1R5cGVzXS54bWxQSwEC&#10;LQAUAAYACAAAACEAOP0h/9YAAACUAQAACwAAAAAAAAAAAAAAAAAvAQAAX3JlbHMvLnJlbHNQSwEC&#10;LQAUAAYACAAAACEAUh7ath0CAAA6BAAADgAAAAAAAAAAAAAAAAAuAgAAZHJzL2Uyb0RvYy54bWxQ&#10;SwECLQAUAAYACAAAACEA/7OdEuEAAAAOAQAADwAAAAAAAAAAAAAAAAB3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b/>
          <w:bCs/>
          <w:i/>
          <w:iCs/>
        </w:rPr>
        <w:t>классном орлятском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b/>
          <w:bCs/>
          <w:i/>
          <w:iCs/>
        </w:rPr>
        <w:t>уголке.</w:t>
      </w:r>
    </w:p>
    <w:p w:rsidR="0015733E" w:rsidRDefault="009167AC">
      <w:pPr>
        <w:spacing w:line="323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Смотрим мультфильм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«Мальчик и Земля».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Делаются выводы о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роли эколога, о его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 xml:space="preserve">роли для </w:t>
      </w:r>
      <w:r>
        <w:t>природы.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Поощрения и</w:t>
      </w:r>
    </w:p>
    <w:p w:rsidR="0015733E" w:rsidRDefault="009167AC">
      <w:pPr>
        <w:spacing w:line="35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награждения.</w:t>
      </w:r>
    </w:p>
    <w:p w:rsidR="0015733E" w:rsidRDefault="009167AC">
      <w:pPr>
        <w:spacing w:line="359" w:lineRule="exact"/>
        <w:rPr>
          <w:sz w:val="20"/>
          <w:szCs w:val="20"/>
        </w:rPr>
      </w:pPr>
    </w:p>
    <w:p w:rsidR="0015733E" w:rsidRDefault="009167AC">
      <w:pPr>
        <w:spacing w:line="271" w:lineRule="auto"/>
        <w:ind w:left="1240"/>
        <w:jc w:val="right"/>
        <w:rPr>
          <w:sz w:val="20"/>
          <w:szCs w:val="20"/>
        </w:rPr>
      </w:pPr>
      <w:r>
        <w:rPr>
          <w:b/>
          <w:bCs/>
          <w:i/>
          <w:iCs/>
        </w:rPr>
        <w:t xml:space="preserve">Трек «Орлёнок – Хранитель исторической памяти» – 9 занятий </w:t>
      </w:r>
      <w:r>
        <w:rPr>
          <w:i/>
          <w:iCs/>
        </w:rPr>
        <w:t>Ценности, значимые качества трека: семья, Родина Символ трека – альбом «Мы – хранители»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21056" behindDoc="1" locked="0" layoutInCell="0" allowOverlap="1">
            <wp:simplePos x="0" y="0"/>
            <wp:positionH relativeFrom="column">
              <wp:posOffset>537845</wp:posOffset>
            </wp:positionH>
            <wp:positionV relativeFrom="paragraph">
              <wp:posOffset>-520065</wp:posOffset>
            </wp:positionV>
            <wp:extent cx="690880" cy="848360"/>
            <wp:effectExtent l="0" t="0" r="0" b="8890"/>
            <wp:wrapNone/>
            <wp:docPr id="161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33E" w:rsidRDefault="009167AC">
      <w:pPr>
        <w:spacing w:line="283" w:lineRule="exact"/>
        <w:rPr>
          <w:sz w:val="20"/>
          <w:szCs w:val="20"/>
        </w:rPr>
      </w:pPr>
    </w:p>
    <w:p w:rsidR="0015733E" w:rsidRDefault="009167AC">
      <w:pPr>
        <w:spacing w:line="272" w:lineRule="auto"/>
        <w:ind w:left="180"/>
        <w:rPr>
          <w:sz w:val="20"/>
          <w:szCs w:val="20"/>
        </w:rPr>
      </w:pPr>
      <w:r>
        <w:t>Данный трек является логическим завершением годового цикла Программы.</w:t>
      </w:r>
      <w:r>
        <w:t xml:space="preserve">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</w:t>
      </w:r>
      <w:r>
        <w:t>дного края. Основная смысловая нагрузка трека:</w:t>
      </w:r>
    </w:p>
    <w:p w:rsidR="0015733E" w:rsidRDefault="009167AC">
      <w:pPr>
        <w:spacing w:line="9" w:lineRule="exact"/>
        <w:rPr>
          <w:sz w:val="20"/>
          <w:szCs w:val="20"/>
        </w:rPr>
      </w:pPr>
    </w:p>
    <w:p w:rsidR="0015733E" w:rsidRDefault="009167AC">
      <w:pPr>
        <w:ind w:left="180"/>
        <w:rPr>
          <w:sz w:val="20"/>
          <w:szCs w:val="20"/>
        </w:rPr>
      </w:pPr>
      <w:r>
        <w:t>Я – хранитель традиций своей семьи.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180"/>
        <w:rPr>
          <w:sz w:val="20"/>
          <w:szCs w:val="20"/>
        </w:rPr>
      </w:pPr>
      <w:r>
        <w:t>Мы (класс) – хранители своих достижений.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180"/>
        <w:rPr>
          <w:sz w:val="20"/>
          <w:szCs w:val="20"/>
        </w:rPr>
      </w:pPr>
      <w:r>
        <w:t>Я/Мы – хранители исторической памяти своей страны.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214630</wp:posOffset>
                </wp:positionV>
                <wp:extent cx="0" cy="4261485"/>
                <wp:effectExtent l="9525" t="6350" r="9525" b="8890"/>
                <wp:wrapNone/>
                <wp:docPr id="320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14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088F4" id="Shape 175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9pt" to="36pt,3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B/HAIAADoEAAAOAAAAZHJzL2Uyb0RvYy54bWysU8uO2jAU3VfqP1jeM0mYlEJEGFUEupl2&#10;kGb6AcZ2iFW/ZHsIqOq/99qBiGk3VdUsHD/uPT733OPlw0lJdOTOC6NrXNzlGHFNDRP6UONvL9vJ&#10;HCMfiGZEGs1rfOYeP6zev1v2tuJT0xnJuEMAon3V2xp3IdgqyzztuCL+zliu4bA1TpEAS3fImCM9&#10;oCuZTfN8lvXGMesM5d7DbjMc4lXCb1tOw1Pbeh6QrDFwC2l0adzHMVstSXVwxHaCXmiQf2ChiNBw&#10;6QjVkEDQqxN/QClBnfGmDXfUqMy0raA81QDVFPlv1Tx3xPJUC4jj7SiT/3+w9Otx55BgNb6fgj6a&#10;KGhSuhcVHz9EeXrrK4ha652LBdKTfraPhn73SJt1R/SBp/CXs4XMImZkb1Liwlu4ZN9/MQxiyGsw&#10;SatT61SEBBXQKbXkPLaEnwKiwyaF3XI6K8p54pOR6pponQ+fuVEoTmoshY5qkYocH32IREh1DYnb&#10;2myFlKnjUqO+xrN8MUsJ3kjB4mEM8+6wX0uHjiR6Jn2pKji5DVMigHOlUDWej0Gk6jhhG83SLYEI&#10;OcyBidQRHOoCbpfZ4JAfi3yxmW/m5QSq3EzKvGkmn7brcjLbQgua+2a9boqfkWdRVp1gjOtI9erW&#10;ovw7N1zezeCz0a+jJtlb9CQekL3+E+nU2NjLwRV7w847d204GDQFXx5TfAG3a5jfPvnVLwAAAP//&#10;AwBQSwMEFAAGAAgAAAAhADY2XnreAAAACAEAAA8AAABkcnMvZG93bnJldi54bWxMj81OwzAQhO9I&#10;vIO1SNyoQ8tviFOVSlxAqCKtBMdNvCSBeB1it03fnoULnFajGc3Ol81H16kdDaH1bOB8koAirrxt&#10;uTawWT+c3YAKEdli55kMHCjAPD8+yjC1fs8vtCtiraSEQ4oGmhj7VOtQNeQwTHxPLN67HxxGkUOt&#10;7YB7KXednibJlXbYsnxosKdlQ9VnsXUG7sunt1e/wlCsyvh8eLxcfiy+WmNOT8bFHahIY/wLw898&#10;mQ65bCr9lm1QnYHrqaBEA7OZEIj/q0u5ycUt6DzT/wHybwAAAP//AwBQSwECLQAUAAYACAAAACEA&#10;toM4kv4AAADhAQAAEwAAAAAAAAAAAAAAAAAAAAAAW0NvbnRlbnRfVHlwZXNdLnhtbFBLAQItABQA&#10;BgAIAAAAIQA4/SH/1gAAAJQBAAALAAAAAAAAAAAAAAAAAC8BAABfcmVscy8ucmVsc1BLAQItABQA&#10;BgAIAAAAIQCpyUB/HAIAADoEAAAOAAAAAAAAAAAAAAAAAC4CAABkcnMvZTJvRG9jLnhtbFBLAQIt&#10;ABQABgAIAAAAIQA2Nl563gAAAAgBAAAPAAAAAAAAAAAAAAAAAHYEAABkcnMvZG93bnJldi54bWxQ&#10;SwUGAAAAAAQABADzAAAAgQUAAAAA&#10;" o:allowincell="f" strokeweight=".48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214630</wp:posOffset>
                </wp:positionV>
                <wp:extent cx="0" cy="4261485"/>
                <wp:effectExtent l="8890" t="6350" r="10160" b="8890"/>
                <wp:wrapNone/>
                <wp:docPr id="319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14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E9BA3" id="Shape 176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45pt,16.9pt" to="115.45pt,3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V7HAIAADoEAAAOAAAAZHJzL2Uyb0RvYy54bWysU02P2jAQvVfqf7B8hyRsNgsRYVUl0Mu2&#10;i7TbH2Bsh1h1bMv2ElDV/96xA2hpL1XVHBx/zLx5M/Nm+XjsJTpw64RWFc6mKUZcUc2E2lf42+tm&#10;MsfIeaIYkVrxCp+4w4+rjx+Wgyn5THdaMm4RgChXDqbCnfemTBJHO94TN9WGK3hste2Jh6PdJ8yS&#10;AdB7mczStEgGbZmxmnLn4LYZH/Eq4rctp/65bR33SFYYuPm42rjuwpqslqTcW2I6Qc80yD+w6IlQ&#10;EPQK1RBP0JsVf0D1glrtdOunVPeJbltBecwBssnS37J56YjhMRcojjPXMrn/B0u/HrYWCVbhu2yB&#10;kSI9NCnGRdlDEcozGFeCVa22NiRIj+rFPGn63SGl646oPY/mrycDnlnwSG5cwsEZCLIbvmgGNuTN&#10;61irY2v7AAlVQMfYktO1JfzoER0vKdzmsyLL5/cRnZQXR2Od/8x1j8KmwlKoUC1SksOT84EIKS8m&#10;4VrpjZAydlwqNFS4SBdFdHBaChYeg5mz+10tLTqQoJn4nePemPXCg3Kl6Cs8vxqRsuOErRWLUTwR&#10;ctwDE6kCOOQF3M67USE/FuliPV/P8wlkuZ7kadNMPm3qfFJssof75q6p6yb7GXhmedkJxrgKVC9q&#10;zfK/U8N5bkadXfV6rUlyix6LB2Qv/0g6Njb0clTFTrPT1l4aDgKNxudhChPw/gz79yO/+gUAAP//&#10;AwBQSwMEFAAGAAgAAAAhAAvwHFbfAAAACgEAAA8AAABkcnMvZG93bnJldi54bWxMj8FOwzAMhu9I&#10;vENkJG4sYQXGSt1pTOICmiY6JDi6TWgLjVOabOveniAOcLT96ff3Z4vRdmJvBt86RricKBCGK6db&#10;rhFetg8XtyB8INbUOTYIR+NhkZ+eZJRqd+Bnsy9CLWII+5QQmhD6VEpfNcaSn7jecLy9u8FSiONQ&#10;Sz3QIYbbTk6VupGWWo4fGurNqjHVZ7GzCPfl09ur25AvNmVYHx+vVx/Lrxbx/Gxc3oEIZgx/MPzo&#10;R3XIo1Ppdqy96BCmiZpHFCFJYoUI/C5KhJm6moPMM/m/Qv4NAAD//wMAUEsBAi0AFAAGAAgAAAAh&#10;ALaDOJL+AAAA4QEAABMAAAAAAAAAAAAAAAAAAAAAAFtDb250ZW50X1R5cGVzXS54bWxQSwECLQAU&#10;AAYACAAAACEAOP0h/9YAAACUAQAACwAAAAAAAAAAAAAAAAAvAQAAX3JlbHMvLnJlbHNQSwECLQAU&#10;AAYACAAAACEAUFnVexwCAAA6BAAADgAAAAAAAAAAAAAAAAAuAgAAZHJzL2Uyb0RvYy54bWxQSwEC&#10;LQAUAAYACAAAACEAC/AcVt8AAAAKAQAADwAAAAAAAAAAAAAAAAB2BAAAZHJzL2Rvd25yZXYueG1s&#10;UEsFBgAAAAAEAAQA8wAAAIIFAAAAAA==&#10;" o:allowincell="f" strokeweight=".48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214630</wp:posOffset>
                </wp:positionV>
                <wp:extent cx="0" cy="4261485"/>
                <wp:effectExtent l="10160" t="6350" r="8890" b="8890"/>
                <wp:wrapNone/>
                <wp:docPr id="318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14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D1E01" id="Shape 177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3pt,16.9pt" to="236.3pt,3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F3EHAIAADoEAAAOAAAAZHJzL2Uyb0RvYy54bWysU02P2jAQvVfqf7B8hyRsloWIsKoS6GXb&#10;RdrtDzC2Q6w6tmV7Cajqf+/YgWhpL1XVHBx/zLx5M/Nm9XjqJDpy64RWJc6mKUZcUc2EOpT42+t2&#10;ssDIeaIYkVrxEp+5w4/rjx9WvSn4TLdaMm4RgChX9KbErfemSBJHW94RN9WGK3hstO2Ih6M9JMyS&#10;HtA7mczSdJ702jJjNeXOwW09POJ1xG8aTv1z0zjukSwxcPNxtXHdhzVZr0hxsMS0gl5okH9g0RGh&#10;IOgIVRNP0JsVf0B1glrtdOOnVHeJbhpBecwBssnS37J5aYnhMRcojjNjmdz/g6VfjzuLBCvxXQat&#10;UqSDJsW4KHt4COXpjSvAqlI7GxKkJ/VinjT97pDSVUvUgUfz17MBzyx4JDcu4eAMBNn3XzQDG/Lm&#10;dazVqbFdgIQqoFNsyXlsCT95RIdLCrf5bJ7li/uIToqro7HOf+a6Q2FTYilUqBYpyPHJ+UCEFFeT&#10;cK30VkgZOy4V6ks8T5fz6OC0FCw8BjNnD/tKWnQkQTPxu8S9MeuEB+VK0ZV4MRqRouWEbRSLUTwR&#10;ctgDE6kCOOQF3C67QSE/lulys9gs8glkuZnkaV1PPm2rfDLfZg/39V1dVXX2M/DM8qIVjHEVqF7V&#10;muV/p4bL3Aw6G/U61iS5RY/FA7LXfyQdGxt6Oahir9l5Z68NB4FG48swhQl4f4b9+5Ff/wIAAP//&#10;AwBQSwMEFAAGAAgAAAAhAMRVIoLgAAAACgEAAA8AAABkcnMvZG93bnJldi54bWxMj8FOwkAQhu8m&#10;vsNmTLzJVkDQ2ilBEi8aQiwkepy2Y1vt7tbuAuXtHeNBjzPz5Z/vTxaDadWBe984i3A9ikCxLVzZ&#10;2Apht328ugXlA9mSWmcZ4cQeFun5WUJx6Y72hQ9ZqJSEWB8TQh1CF2vti5oN+ZHr2Mrt3fWGgox9&#10;pcuejhJuWj2Oopk21Fj5UFPHq5qLz2xvEB7y57dXtyGfbfKwPj3drD6WXw3i5cWwvAcVeAh/MPzo&#10;izqk4pS7vS29ahGm8/FMUITJRCoI8LvIEebR9A50muj/FdJvAAAA//8DAFBLAQItABQABgAIAAAA&#10;IQC2gziS/gAAAOEBAAATAAAAAAAAAAAAAAAAAAAAAABbQ29udGVudF9UeXBlc10ueG1sUEsBAi0A&#10;FAAGAAgAAAAhADj9If/WAAAAlAEAAAsAAAAAAAAAAAAAAAAALwEAAF9yZWxzLy5yZWxzUEsBAi0A&#10;FAAGAAgAAAAhAC3gXcQcAgAAOgQAAA4AAAAAAAAAAAAAAAAALgIAAGRycy9lMm9Eb2MueG1sUEsB&#10;Ai0AFAAGAAgAAAAhAMRVIoLgAAAACgEAAA8AAAAAAAAAAAAAAAAAdgQAAGRycy9kb3ducmV2Lnht&#10;bFBLBQYAAAAABAAEAPMAAACDBQAAAAA=&#10;" o:allowincell="f" strokeweight=".48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column">
                  <wp:posOffset>4429760</wp:posOffset>
                </wp:positionH>
                <wp:positionV relativeFrom="paragraph">
                  <wp:posOffset>214630</wp:posOffset>
                </wp:positionV>
                <wp:extent cx="0" cy="4261485"/>
                <wp:effectExtent l="10160" t="6350" r="8890" b="8890"/>
                <wp:wrapNone/>
                <wp:docPr id="317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14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B868F" id="Shape 178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8pt,16.9pt" to="348.8pt,3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awHAIAADoEAAAOAAAAZHJzL2Uyb0RvYy54bWysU02P2jAQvVfqf7B8hyRslg0RYVUl0Mu2&#10;i7TbH2Bsh1h1bMv2ElDV/96xA2hpL1XVHBx/zLx5M/Nm+XjsJTpw64RWFc6mKUZcUc2E2lf42+tm&#10;UmDkPFGMSK14hU/c4cfVxw/LwZR8pjstGbcIQJQrB1PhzntTJomjHe+Jm2rDFTy22vbEw9HuE2bJ&#10;AOi9TGZpOk8GbZmxmnLn4LYZH/Eq4rctp/65bR33SFYYuPm42rjuwpqslqTcW2I6Qc80yD+w6IlQ&#10;EPQK1RBP0JsVf0D1glrtdOunVPeJbltBecwBssnS37J56YjhMRcojjPXMrn/B0u/HrYWCVbhu+wB&#10;I0V6aFKMi7KHIpRnMK4Eq1ptbUiQHtWLedL0u0NK1x1Rex7NX08GPLPgkdy4hIMzEGQ3fNEMbMib&#10;17FWx9b2ARKqgI6xJadrS/jRIzpeUrjNZ/MsL+4jOikvjsY6/5nrHoVNhaVQoVqkJIcn5wMRUl5M&#10;wrXSGyFl7LhUaKjwPF3Mo4PTUrDwGMyc3e9qadGBBM3E7xz3xqwXHpQrRV/h4mpEyo4TtlYsRvFE&#10;yHEPTKQK4JAXcDvvRoX8WKSLdbEu8glkuZ7kadNMPm3qfDLfZA/3zV1T1032M/DM8rITjHEVqF7U&#10;muV/p4bz3Iw6u+r1WpPkFj0WD8he/pF0bGzo5aiKnWanrb00HAQajc/DFCbg/Rn270d+9QsAAP//&#10;AwBQSwMEFAAGAAgAAAAhADErAGvfAAAACgEAAA8AAABkcnMvZG93bnJldi54bWxMj8FOwzAMhu9I&#10;vENkJG4shUHHSt1pTOICQhMdEhzd1rSFJilNtnVvjxEHdrT96ff3p4vRdGrHg2+dRbicRKDYlq5q&#10;bY3wunm4uAXlA9mKOmcZ4cAeFtnpSUpJ5fb2hXd5qJWEWJ8QQhNCn2jty4YN+Ynr2crtww2GgoxD&#10;rauB9hJuOn0VRbE21Fr50FDPq4bLr3xrEO6Lp/c3tyafr4vwfHi8WX0uv1vE87NxeQcq8Bj+YfjV&#10;F3XIxKlwW1t51SHE81ksKMJ0KhUE+FsUCLPoeg46S/VxhewHAAD//wMAUEsBAi0AFAAGAAgAAAAh&#10;ALaDOJL+AAAA4QEAABMAAAAAAAAAAAAAAAAAAAAAAFtDb250ZW50X1R5cGVzXS54bWxQSwECLQAU&#10;AAYACAAAACEAOP0h/9YAAACUAQAACwAAAAAAAAAAAAAAAAAvAQAAX3JlbHMvLnJlbHNQSwECLQAU&#10;AAYACAAAACEA8xoWsBwCAAA6BAAADgAAAAAAAAAAAAAAAAAuAgAAZHJzL2Uyb0RvYy54bWxQSwEC&#10;LQAUAAYACAAAACEAMSsAa98AAAAKAQAADwAAAAAAAAAAAAAAAAB2BAAAZHJzL2Rvd25yZXYueG1s&#10;UEsFBgAAAAAEAAQA8wAAAIIFAAAAAA==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pacing w:line="317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2440"/>
        <w:gridCol w:w="2280"/>
        <w:gridCol w:w="1920"/>
      </w:tblGrid>
      <w:tr w:rsidR="008E480E">
        <w:trPr>
          <w:trHeight w:val="263"/>
        </w:trPr>
        <w:tc>
          <w:tcPr>
            <w:tcW w:w="1740" w:type="dxa"/>
            <w:vAlign w:val="bottom"/>
          </w:tcPr>
          <w:p w:rsidR="0015733E" w:rsidRPr="00285E3D" w:rsidRDefault="009167AC">
            <w:pPr>
              <w:ind w:right="85"/>
              <w:jc w:val="right"/>
              <w:rPr>
                <w:sz w:val="20"/>
                <w:szCs w:val="20"/>
              </w:rPr>
            </w:pPr>
            <w:r>
              <w:t>1</w:t>
            </w:r>
            <w:r>
              <w:rPr>
                <w:b/>
                <w:bCs/>
              </w:rPr>
              <w:t>«Орлёнок–</w:t>
            </w: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в тему,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19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Работа в парах.</w:t>
            </w:r>
          </w:p>
        </w:tc>
      </w:tr>
      <w:tr w:rsidR="008E480E">
        <w:trPr>
          <w:trHeight w:val="291"/>
        </w:trPr>
        <w:tc>
          <w:tcPr>
            <w:tcW w:w="1740" w:type="dxa"/>
            <w:vAlign w:val="bottom"/>
          </w:tcPr>
          <w:p w:rsidR="0015733E" w:rsidRPr="00285E3D" w:rsidRDefault="009167AC">
            <w:pPr>
              <w:ind w:right="105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Хранитель</w:t>
            </w: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мотивация,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19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w w:val="97"/>
              </w:rPr>
              <w:t>Работа с альбомом.</w:t>
            </w:r>
          </w:p>
        </w:tc>
      </w:tr>
      <w:tr w:rsidR="008E480E">
        <w:trPr>
          <w:trHeight w:val="293"/>
        </w:trPr>
        <w:tc>
          <w:tcPr>
            <w:tcW w:w="1740" w:type="dxa"/>
            <w:vAlign w:val="bottom"/>
          </w:tcPr>
          <w:p w:rsidR="0015733E" w:rsidRPr="00285E3D" w:rsidRDefault="009167AC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истори-</w:t>
            </w: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целеполагание.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19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740" w:type="dxa"/>
            <w:vAlign w:val="bottom"/>
          </w:tcPr>
          <w:p w:rsidR="0015733E" w:rsidRPr="00285E3D" w:rsidRDefault="009167AC">
            <w:pPr>
              <w:ind w:left="4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ческой</w:t>
            </w: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19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740" w:type="dxa"/>
            <w:vAlign w:val="bottom"/>
          </w:tcPr>
          <w:p w:rsidR="0015733E" w:rsidRPr="00285E3D" w:rsidRDefault="009167AC">
            <w:pPr>
              <w:ind w:left="4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памяти»</w:t>
            </w: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понятием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19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17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«Хранитель»: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7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лексическая работа –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7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значения нового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7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слова.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pacing w:line="325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Кто может</w:t>
      </w:r>
      <w:r>
        <w:t xml:space="preserve"> быть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хранителем? Что</w:t>
      </w:r>
    </w:p>
    <w:p w:rsidR="0015733E" w:rsidRDefault="009167AC">
      <w:pPr>
        <w:spacing w:line="51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sz w:val="21"/>
          <w:szCs w:val="21"/>
        </w:rPr>
        <w:t>можно хранить? Для кого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хранить? Зачем хранить?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Как и где хранить?</w:t>
      </w:r>
    </w:p>
    <w:p w:rsidR="0015733E" w:rsidRDefault="009167AC">
      <w:pPr>
        <w:spacing w:line="33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Понятия собираем в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альбом «Мы –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хранители».</w:t>
      </w:r>
    </w:p>
    <w:p w:rsidR="0015733E" w:rsidRDefault="009167AC">
      <w:pPr>
        <w:spacing w:line="323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Учимся работать в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парах /группах.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219075</wp:posOffset>
                </wp:positionV>
                <wp:extent cx="5742305" cy="0"/>
                <wp:effectExtent l="5080" t="5715" r="5715" b="13335"/>
                <wp:wrapNone/>
                <wp:docPr id="316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2F49B" id="Shape 179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17.25pt" to="460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/H4HgIAADoEAAAOAAAAZHJzL2Uyb0RvYy54bWysU02P2jAQvVfqf7B8hyQQshARVlUCvWy7&#10;SLv9AcZ2iFV/yfYSUNX/XtuQiG0vVdUcHNsz8/xm5s368Sw4OFFjmZIVzKYpBFRiRZg8VvDb626y&#10;hMA6JAniStIKXqiFj5uPH9a9LulMdYoTaoAHkbbsdQU753SZJBZ3VCA7VZpKb2yVEcj5ozkmxKDe&#10;owuezNK0SHpliDYKU2v9bXM1wk3Eb1uK3XPbWuoAr6Dn5uJq4noIa7JZo/JokO4YvtFA/8BCICb9&#10;oyNUgxwCb4b9ASUYNsqq1k2xEolqW4ZpzMFnk6W/ZfPSIU1jLr44Vo9lsv8PFn897Q1gpILzrIBA&#10;IuGbFN8F2cMqlKfXtvRetdybkCA+yxf9pPB3C6SqOySPNLq/XrSPzEJE8i4kHKz2jxz6L4p4H/Tm&#10;VKzVuTUiQPoqgHNsyWVsCT07gP3l4iGfzdMFBHiwJagcArWx7jNVAoRNBTmToVqoRKcn6wIRVA4u&#10;4VqqHeM8dpxL0FewSFdFDLCKMxKMwc2a46HmBpxQ0Ez8Ylbecu8mmPPK5UxUcDk6obKjiGwlia84&#10;xPh175lwGcB9Xp7bbXdVyI9Vutout8t8ks+K7SRPm2byaVfnk2KXPSyaeVPXTfYz8MzysmOEUBmo&#10;DmrN8r9Tw21urjob9TrWJHmPHovnyQ7/SDo2NvTyqoqDIpe9GRruBRqdb8MUJuD+7Pf3I7/5BQAA&#10;//8DAFBLAwQUAAYACAAAACEAgJXBc94AAAAIAQAADwAAAGRycy9kb3ducmV2LnhtbEyPQU/CQBCF&#10;7yb+h82YeJMtIKi1W4IkXjSEWEj0OG3Httqdrd0Fyr93jAc9vnkvb76XLAbbqgP1vnFsYDyKQBEX&#10;rmy4MrDbPl7dgvIBucTWMRk4kYdFen6WYFy6I7/QIQuVkhL2MRqoQ+hirX1Rk0U/ch2xeO+utxhE&#10;9pUuezxKuW31JIrm2mLD8qHGjlY1FZ/Z3hp4yJ/fXt0GfbbJw/r0NFt9LL8aYy4vhuU9qEBD+AvD&#10;D76gQypMudtz6VUr+mYqSQPT6xko8e8m4zmo/Peg00T/H5B+AwAA//8DAFBLAQItABQABgAIAAAA&#10;IQC2gziS/gAAAOEBAAATAAAAAAAAAAAAAAAAAAAAAABbQ29udGVudF9UeXBlc10ueG1sUEsBAi0A&#10;FAAGAAgAAAAhADj9If/WAAAAlAEAAAsAAAAAAAAAAAAAAAAALwEAAF9yZWxzLy5yZWxzUEsBAi0A&#10;FAAGAAgAAAAhAJwf8fgeAgAAOgQAAA4AAAAAAAAAAAAAAAAALgIAAGRycy9lMm9Eb2MueG1sUEsB&#10;Ai0AFAAGAAgAAAAhAICVwXPeAAAACAEAAA8AAAAAAAAAAAAAAAAAeAQAAGRycy9kb3ducmV2Lnht&#10;bFBLBQYAAAAABAAEAPMAAACDBQAAAAA=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ectPr w:rsidR="0015733E">
          <w:pgSz w:w="11920" w:h="16841"/>
          <w:pgMar w:top="1432" w:right="1351" w:bottom="1440" w:left="1440" w:header="0" w:footer="0" w:gutter="0"/>
          <w:cols w:space="720" w:equalWidth="0">
            <w:col w:w="9120"/>
          </w:cols>
        </w:sectPr>
      </w:pPr>
    </w:p>
    <w:p w:rsidR="0015733E" w:rsidRDefault="009167AC">
      <w:pPr>
        <w:ind w:left="232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2305" cy="0"/>
                <wp:effectExtent l="5080" t="10795" r="5715" b="8255"/>
                <wp:wrapNone/>
                <wp:docPr id="315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1921C" id="Shape 180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8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QZHgIAADoEAAAOAAAAZHJzL2Uyb0RvYy54bWysU8GO2jAQvVfqP1i+QxIILESEVZVAL9su&#10;0m4/wNgOserYlu0loKr/3rGBiG0vVdUcHNsz8/zmzczq8dRJdOTWCa1KnI1TjLiimgl1KPG31+1o&#10;gZHzRDEiteIlPnOHH9cfP6x6U/CJbrVk3CIAUa7oTYlb702RJI62vCNurA1XYGy07YiHoz0kzJIe&#10;0DuZTNJ0nvTaMmM15c7BbX0x4nXEbxpO/XPTOO6RLDFw83G1cd2HNVmvSHGwxLSCXmmQf2DREaHg&#10;0QGqJp6gNyv+gOoEtdrpxo+p7hLdNILymANkk6W/ZfPSEsNjLiCOM4NM7v/B0q/HnUWClXiazTBS&#10;pIMixXdRtojy9MYV4FWpnQ0J0pN6MU+afndI6aol6sCj++vZQGQWBE3ehYSDM/DIvv+iGfiQN6+j&#10;VqfGdgESVECnWJLzUBJ+8ojC5ewhn0xTYEZvtoQUt0Bjnf/MdYfCpsRSqKAWKcjxyflAhBQ3l3Ct&#10;9FZIGSsuFepLPE+X8xjgtBQsGIObs4d9JS06ktAz8YtZgeXerRMeOleKrsSLwYkULSdso1h8xRMh&#10;L3tgIlUAh7yA23V36ZAfy3S5WWwW+SifzDejPK3r0adtlY/m2+xhVk/rqqqzn4FnlhetYIyrQPXW&#10;rVn+d91wnZtLnw39OmiSvEeP4gHZ2z+SjoUNtQzj5Yq9ZuedvRUcGjQ6X4cpTMD9Gfb3I7/+BQAA&#10;//8DAFBLAwQUAAYACAAAACEArGIAkd8AAAAMAQAADwAAAGRycy9kb3ducmV2LnhtbEyPQUvDQBCF&#10;74L/YRnBm9202igxm1ILXhQpxkI9TpIxiWZnY3bbpv/eKQh6mzfzePO9dDHaTu1p8K1jA9NJBIq4&#10;dFXLtYHN2+PVHSgfkCvsHJOBI3lYZOdnKSaVO/Ar7fNQKwlhn6CBJoQ+0dqXDVn0E9cTy+3DDRaD&#10;yKHW1YAHCbednkVRrC22LB8a7GnVUPmV76yBh+L5fevW6PN1EV6OT/PV5/K7NebyYlzegwo0hj8z&#10;nPAFHTJhKtyOK6860fH0Wqwy3MxuQZ0cUTyPQRW/K52l+n+J7AcAAP//AwBQSwECLQAUAAYACAAA&#10;ACEAtoM4kv4AAADhAQAAEwAAAAAAAAAAAAAAAAAAAAAAW0NvbnRlbnRfVHlwZXNdLnhtbFBLAQIt&#10;ABQABgAIAAAAIQA4/SH/1gAAAJQBAAALAAAAAAAAAAAAAAAAAC8BAABfcmVscy8ucmVsc1BLAQIt&#10;ABQABgAIAAAAIQCBkbQZHgIAADoEAAAOAAAAAAAAAAAAAAAAAC4CAABkcnMvZTJvRG9jLnhtbFBL&#10;AQItABQABgAIAAAAIQCsYgCR3wAAAAw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512810"/>
                <wp:effectExtent l="8255" t="8255" r="10795" b="13335"/>
                <wp:wrapNone/>
                <wp:docPr id="314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28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6685A" id="Shape 181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mUHgIAADoEAAAOAAAAZHJzL2Uyb0RvYy54bWysU02P0zAQvSPxHyzfu0m62ZJGTVcoabks&#10;UGmXH+DaTmPh2JbtbVoh/jtjpw0ULgiRg+OPN89vZp5Xj6deoiO3TmhV4ewuxYgrqplQhwp/ednO&#10;CoycJ4oRqRWv8Jk7/Lh++2Y1mJLPdacl4xYBiXLlYCrceW/KJHG04z1xd9pwBYettj3xsLSHhFky&#10;AHsvk3maLpJBW2asptw52G3GQ7yO/G3Lqf/cto57JCsM2nwcbRz3YUzWK1IeLDGdoBcZ5B9U9EQo&#10;uHSiaogn6NWKP6h6Qa12uvV3VPeJbltBecwBssnS37J57ojhMRcojjNTmdz/o6WfjjuLBKvwfZZj&#10;pEgPTYr3oqzIQnkG40pA1WpnQ4L0pJ7Nk6ZfHVK67og68Ah/ORuIjBHJTUhYOAOX7IePmgGGvHod&#10;a3VqbR8ooQroFFtynlrCTx7RcZPCbvGQzYsstish5TXQWOc/cN2jMKmwFCpUi5Tk+OQ8SAfoFRK2&#10;ld4KKWPHpUJDhRfpchEDnJaChcMAc/awr6VFRxI8E79QByC7gfXCg3Ol6EHdBCJlxwnbKBZv8UTI&#10;cQ7BUgVyyAu0XWajQ74t0+Wm2BT5LJ8vNrM8bZrZ+22dzxbb7N1Dc9/UdZN9DzqzvOwEY1wFqVe3&#10;ZvnfueHybkafTX6dapLcssd8Qez1H0XHxoZejq7Ya3be2VCa0GMwaARfHlN4Ab+uI+rnk1//AAAA&#10;//8DAFBLAwQUAAYACAAAACEAl7uhlt8AAAAMAQAADwAAAGRycy9kb3ducmV2LnhtbEyPQU+DQBCF&#10;7yb+h82YeLNLUZuKLE1t4kVjGtFEjwOMgLKzyG5b+u8dvOht3puXN9+kq9F2ak+Dbx0bmM8iUMSl&#10;q1quDby+3F8sQfmAXGHnmAwcycMqOz1JMancgZ9pn4daSQn7BA00IfSJ1r5syKKfuZ5Ydh9usBhE&#10;DrWuBjxIue10HEULbbFludBgT5uGyq98Zw3cFY/vb26LPt8W4en4cL35XH+3xpyfjetbUIHG8BeG&#10;CV/QIROmwu248qoTvZgLepDhKr4ENSV+nWJylvEN6CzV/5/IfgAAAP//AwBQSwECLQAUAAYACAAA&#10;ACEAtoM4kv4AAADhAQAAEwAAAAAAAAAAAAAAAAAAAAAAW0NvbnRlbnRfVHlwZXNdLnhtbFBLAQIt&#10;ABQABgAIAAAAIQA4/SH/1gAAAJQBAAALAAAAAAAAAAAAAAAAAC8BAABfcmVscy8ucmVsc1BLAQIt&#10;ABQABgAIAAAAIQA5FGmUHgIAADoEAAAOAAAAAAAAAAAAAAAAAC4CAABkcnMvZTJvRG9jLnhtbFBL&#10;AQItABQABgAIAAAAIQCXu6GW3wAAAAw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8512810"/>
                <wp:effectExtent l="9525" t="8255" r="9525" b="13335"/>
                <wp:wrapNone/>
                <wp:docPr id="313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28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7AC55" id="Shape 182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7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3ipHQIAADoEAAAOAAAAZHJzL2Uyb0RvYy54bWysU8GO2yAQvVfqPyDuie0kmzpWnFVlJ71s&#10;20i7/QACOEbFgICNE1X99w44sbLtparqA4Zh5s2bmcf68dxJdOLWCa1KnE1TjLiimgl1LPG3l90k&#10;x8h5ohiRWvESX7jDj5v379a9KfhMt1oybhGAKFf0psSt96ZIEkdb3hE31YYruGy07YiHoz0mzJIe&#10;0DuZzNJ0mfTaMmM15c6BtR4u8SbiNw2n/mvTOO6RLDFw83G1cT2ENdmsSXG0xLSCXmmQf2DREaEg&#10;6QhVE0/QqxV/QHWCWu1046dUd4luGkF5rAGqydLfqnluieGxFmiOM2Ob3P+DpV9Oe4sEK/E8m2Ok&#10;SAdDinlRls9Ce3rjCvCq1N6GAulZPZsnTb87pHTVEnXk0f3lYiAyCxHJm5BwcAaSHPrPmoEPefU6&#10;9urc2C5AQhfQOY7kMo6Enz2ig5GCNX/IZnkWx5WQ4hZorPOfuO5Q2JRYChW6RQpyenI+ECHFzSWY&#10;ld4JKePEpUJ9iZfpahkDnJaChcvg5uzxUEmLTiRoJn6xKri5d+uEB+VK0QG70YkULSdsq1jM4omQ&#10;wx6YSBXAoS7gdt0NCvmxSlfbfJsvJovZcjtZpHU9+birFpPlLvvwUM/rqqqzn4FntihawRhXgepN&#10;rdni79RwfTeDzka9jj1J3qLH5gHZ2z+SjoMNsxxUcdDssre3gYNAo/P1MYUXcH+G/f2T3/wCAAD/&#10;/wMAUEsDBBQABgAIAAAAIQCSeYBs4AAAAAwBAAAPAAAAZHJzL2Rvd25yZXYueG1sTI9BS8NAEIXv&#10;gv9hGcGb3TRqqTGbUgteFCnGQj1OkjGJZmdjdtum/94pHvQ47z3efC9djLZTexp869jAdBKBIi5d&#10;1XJtYPP2eDUH5QNyhZ1jMnAkD4vs/CzFpHIHfqV9HmolJewTNNCE0Cda+7Ihi37iemLxPtxgMcg5&#10;1Loa8CDlttNxFM20xZblQ4M9rRoqv/KdNfBQPL9v3Rp9vi7Cy/HpdvW5/G6NubwYl/egAo3hLwwn&#10;fEGHTJgKt+PKq85APJ3JliDGTXwNShK/SnFS5vEd6CzV/0dkPwAAAP//AwBQSwECLQAUAAYACAAA&#10;ACEAtoM4kv4AAADhAQAAEwAAAAAAAAAAAAAAAAAAAAAAW0NvbnRlbnRfVHlwZXNdLnhtbFBLAQIt&#10;ABQABgAIAAAAIQA4/SH/1gAAAJQBAAALAAAAAAAAAAAAAAAAAC8BAABfcmVscy8ucmVsc1BLAQIt&#10;ABQABgAIAAAAIQDlq3ipHQIAADoEAAAOAAAAAAAAAAAAAAAAAC4CAABkcnMvZTJvRG9jLnhtbFBL&#10;AQItABQABgAIAAAAIQCSeYBs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page">
                  <wp:posOffset>2380615</wp:posOffset>
                </wp:positionH>
                <wp:positionV relativeFrom="page">
                  <wp:posOffset>903605</wp:posOffset>
                </wp:positionV>
                <wp:extent cx="0" cy="8512810"/>
                <wp:effectExtent l="8890" t="8255" r="10160" b="13335"/>
                <wp:wrapNone/>
                <wp:docPr id="312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28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6D6B4" id="Shape 183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45pt,71.15pt" to="187.45pt,7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AWHQIAADoEAAAOAAAAZHJzL2Uyb0RvYy54bWysU8GO2yAQvVfqPyDuie0kmzpWnFVlJ71s&#10;20i7/QACOEbFgICNE1X99w44sbLtparqA4Zh5s2bmcf68dxJdOLWCa1KnE1TjLiimgl1LPG3l90k&#10;x8h5ohiRWvESX7jDj5v379a9KfhMt1oybhGAKFf0psSt96ZIEkdb3hE31YYruGy07YiHoz0mzJIe&#10;0DuZzNJ0mfTaMmM15c6BtR4u8SbiNw2n/mvTOO6RLDFw83G1cT2ENdmsSXG0xLSCXmmQf2DREaEg&#10;6QhVE0/QqxV/QHWCWu1046dUd4luGkF5rAGqydLfqnluieGxFmiOM2Ob3P+DpV9Oe4sEK/E8m2Gk&#10;SAdDinlRls9De3rjCvCq1N6GAulZPZsnTb87pHTVEnXk0f3lYiAyCxHJm5BwcAaSHPrPmoEPefU6&#10;9urc2C5AQhfQOY7kMo6Enz2ig5GCNX/IZnkWx5WQ4hZorPOfuO5Q2JRYChW6RQpyenI+ECHFzSWY&#10;ld4JKePEpUJ9iZfpahkDnJaChcvg5uzxUEmLTiRoJn6xKri5d+uEB+VK0QG70YkULSdsq1jM4omQ&#10;wx6YSBXAoS7gdt0NCvmxSlfbfJsvJovZcjtZpHU9+birFpPlLvvwUM/rqqqzn4FntihawRhXgepN&#10;rdni79RwfTeDzka9jj1J3qLH5gHZ2z+SjoMNsxxUcdDssre3gYNAo/P1MYUXcH+G/f2T3/wCAAD/&#10;/wMAUEsDBBQABgAIAAAAIQAmpiPw4AAAAAwBAAAPAAAAZHJzL2Rvd25yZXYueG1sTI9BT4NAEIXv&#10;Jv6HzZh4s4u0aossTW3iRWMa0USPA4yAsrPIblv6753Ggx7nvS9v3kuXo+3UjgbfOjZwOYlAEZeu&#10;ark28PpyfzEH5QNyhZ1jMnAgD8vs9CTFpHJ7fqZdHmolIewTNNCE0Cda+7Ihi37iemLxPtxgMcg5&#10;1LoacC/httNxFF1riy3LhwZ7WjdUfuVba+CueHx/cxv0+aYIT4eHq/Xn6rs15vxsXN2CCjSGPxiO&#10;9aU6ZNKpcFuuvOoMTG9mC0HFmMVTUEL8KsVRmccL0Fmq/4/IfgAAAP//AwBQSwECLQAUAAYACAAA&#10;ACEAtoM4kv4AAADhAQAAEwAAAAAAAAAAAAAAAAAAAAAAW0NvbnRlbnRfVHlwZXNdLnhtbFBLAQIt&#10;ABQABgAIAAAAIQA4/SH/1gAAAJQBAAALAAAAAAAAAAAAAAAAAC8BAABfcmVscy8ucmVsc1BLAQIt&#10;ABQABgAIAAAAIQCYEvAWHQIAADoEAAAOAAAAAAAAAAAAAAAAAC4CAABkcnMvZTJvRG9jLnhtbFBL&#10;AQItABQABgAIAAAAIQAmpiPw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page">
                  <wp:posOffset>3915410</wp:posOffset>
                </wp:positionH>
                <wp:positionV relativeFrom="page">
                  <wp:posOffset>903605</wp:posOffset>
                </wp:positionV>
                <wp:extent cx="0" cy="8512810"/>
                <wp:effectExtent l="10160" t="8255" r="8890" b="13335"/>
                <wp:wrapNone/>
                <wp:docPr id="311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28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43C56" id="Shape 184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3pt,71.15pt" to="308.3pt,7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C4HQIAADoEAAAOAAAAZHJzL2Uyb0RvYy54bWysU8GO2yAQvVfqPyDuWdtZb+pYcVaVnfSy&#10;bSPt9gMI4BgVAwI2TlT13zvgxMq2l6qqDxiGmTdvZh6rx1Mv0ZFbJ7SqcHaXYsQV1UyoQ4W/vWxn&#10;BUbOE8WI1IpX+Mwdfly/f7caTMnnutOScYsARLlyMBXuvDdlkjja8Z64O224gstW2554ONpDwiwZ&#10;AL2XyTxNF8mgLTNWU+4cWJvxEq8jftty6r+2reMeyQoDNx9XG9d9WJP1ipQHS0wn6IUG+QcWPREK&#10;kk5QDfEEvVrxB1QvqNVOt/6O6j7RbSsojzVANVn6WzXPHTE81gLNcWZqk/t/sPTLcWeRYBW+zzKM&#10;FOlhSDEvyoo8tGcwrgSvWu1sKJCe1LN50vS7Q0rXHVEHHt1fzgYisxCRvAkJB2cgyX74rBn4kFev&#10;Y69Ore0DJHQBneJIztNI+MkjOhopWIuHbF5kcVwJKa+Bxjr/iesehU2FpVChW6QkxyfnAxFSXl2C&#10;WemtkDJOXCo0VHiRLhcxwGkpWLgMbs4e9rW06EiCZuIXq4KbW7deeFCuFD2wm5xI2XHCNorFLJ4I&#10;Oe6BiVQBHOoCbpfdqJAfy3S5KTZFPsvni80sT5tm9nFb57PFNvvw0Nw3dd1kPwPPLC87wRhXgepV&#10;rVn+d2q4vJtRZ5Nep54kb9Fj84Ds9R9Jx8GGWY6q2Gt23tnrwEGg0fnymMILuD3D/vbJr38BAAD/&#10;/wMAUEsDBBQABgAIAAAAIQA541td3wAAAAwBAAAPAAAAZHJzL2Rvd25yZXYueG1sTI9BT4NAEIXv&#10;Jv6HzZh4s0tRSUWWpjbxojGNaKLHAUZA2Vlkty39907jQY/z3pc372XLyfZqR6PvHBuYzyJQxJWr&#10;O24MvL7cXyxA+YBcY++YDBzIwzI/Pckwrd2en2lXhEZJCPsUDbQhDKnWvmrJop+5gVi8DzdaDHKO&#10;ja5H3Eu47XUcRYm22LF8aHGgdUvVV7G1Bu7Kx/c3t0FfbMrwdHi4Xn+uvjtjzs+m1S2oQFP4g+FY&#10;X6pDLp1Kt+Xaq95AMk8SQcW4ii9BCfGrlEdlEd+AzjP9f0T+AwAA//8DAFBLAQItABQABgAIAAAA&#10;IQC2gziS/gAAAOEBAAATAAAAAAAAAAAAAAAAAAAAAABbQ29udGVudF9UeXBlc10ueG1sUEsBAi0A&#10;FAAGAAgAAAAhADj9If/WAAAAlAEAAAsAAAAAAAAAAAAAAAAALwEAAF9yZWxzLy5yZWxzUEsBAi0A&#10;FAAGAAgAAAAhAHNCULgdAgAAOgQAAA4AAAAAAAAAAAAAAAAALgIAAGRycy9lMm9Eb2MueG1sUEsB&#10;Ai0AFAAGAAgAAAAhADnjW13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page">
                  <wp:posOffset>5344160</wp:posOffset>
                </wp:positionH>
                <wp:positionV relativeFrom="page">
                  <wp:posOffset>903605</wp:posOffset>
                </wp:positionV>
                <wp:extent cx="0" cy="8512810"/>
                <wp:effectExtent l="10160" t="8255" r="8890" b="13335"/>
                <wp:wrapNone/>
                <wp:docPr id="310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28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D9620" id="Shape 185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8pt,71.15pt" to="420.8pt,7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9gHHQIAADoEAAAOAAAAZHJzL2Uyb0RvYy54bWysU8GO2yAQvVfqPyDuie1skjpWnFVlJ71s&#10;20i7/QACOEbFgICNE1X99w44cZv2UlX1AcMw8+bNm2H9eO4kOnHrhFYlzqYpRlxRzYQ6lvjLy26S&#10;Y+Q8UYxIrXiJL9zhx83bN+veFHymWy0ZtwhAlCt6U+LWe1MkiaMt74ibasMVXDbadsTD0R4TZkkP&#10;6J1MZmm6THptmbGacufAWg+XeBPxm4ZT/7lpHPdIlhi4+bjauB7CmmzWpDhaYlpBrzTIP7DoiFCQ&#10;dISqiSfo1Yo/oDpBrXa68VOqu0Q3jaA81gDVZOlv1Ty3xPBYC4jjzCiT+3+w9NNpb5FgJX7IQB9F&#10;OmhSzIuyfBHk6Y0rwKtSexsKpGf1bJ40/eqQ0lVL1JFH95eLgcgsRCR3IeHgDCQ59B81Ax/y6nXU&#10;6tzYLkCCCugcW3IZW8LPHtHBSMGaL7JZDgQDOilugcY6/4HrDoVNiaVQQS1SkNOT84PrzSWYld4J&#10;KcFOCqlQX+JlulrGAKelYOEy3Dl7PFTSohMJMxO/a947t054mFwpOmA3OpGi5YRtFYtZPBFy2ANp&#10;qQI41AXcrrthQr6t0tU23+bzyXy23E7maV1P3u+q+WS5y94t6oe6qurse+CZzYtWMMZVoHqb1mz+&#10;d9NwfTfDnI3zOmqS3KNHnYHs7R9Jx8aGXg5TcdDssrdB59BjGNDofH1M4QX8eo5eP5/85gcAAAD/&#10;/wMAUEsDBBQABgAIAAAAIQDdvw5M4AAAAAwBAAAPAAAAZHJzL2Rvd25yZXYueG1sTI/BTsMwEETv&#10;SPyDtUjcqNNQqhDiVKUSFxCqSCvBcRObJBCvQ+y26d93Kw5w3Jmn2ZlsMdpO7M3gW0cKppMIhKHK&#10;6ZZqBdvN000CwgckjZ0jo+BoPCzyy4sMU+0O9Gb2RagFh5BPUUETQp9K6avGWPQT1xti79MNFgOf&#10;Qy31gAcOt52Mo2guLbbEHxrszaox1Xexswoey5ePd7dGX6zL8Hp8vlt9LX9apa6vxuUDiGDG8AfD&#10;uT5Xh5w7lW5H2otOQTKbzhllYxbfgmDiVynPShLfg8wz+X9EfgIAAP//AwBQSwECLQAUAAYACAAA&#10;ACEAtoM4kv4AAADhAQAAEwAAAAAAAAAAAAAAAAAAAAAAW0NvbnRlbnRfVHlwZXNdLnhtbFBLAQIt&#10;ABQABgAIAAAAIQA4/SH/1gAAAJQBAAALAAAAAAAAAAAAAAAAAC8BAABfcmVscy8ucmVsc1BLAQIt&#10;ABQABgAIAAAAIQAO+9gHHQIAADoEAAAOAAAAAAAAAAAAAAAAAC4CAABkcnMvZTJvRG9jLnhtbFBL&#10;AQItABQABgAIAAAAIQDdvw5M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page">
                  <wp:posOffset>6763385</wp:posOffset>
                </wp:positionH>
                <wp:positionV relativeFrom="page">
                  <wp:posOffset>903605</wp:posOffset>
                </wp:positionV>
                <wp:extent cx="0" cy="8512810"/>
                <wp:effectExtent l="10160" t="8255" r="8890" b="13335"/>
                <wp:wrapNone/>
                <wp:docPr id="309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28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053F4" id="Shape 186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55pt,71.15pt" to="532.55pt,7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+99HQIAADoEAAAOAAAAZHJzL2Uyb0RvYy54bWysU8GO2yAQvVfqPyDuWdtZb+pYcVaVnfSy&#10;bSPt9gMI4BgVAwI2TlT13zvgxMq2l6qqDxiGmTdvZh6rx1Mv0ZFbJ7SqcHaXYsQV1UyoQ4W/vWxn&#10;BUbOE8WI1IpX+Mwdfly/f7caTMnnutOScYsARLlyMBXuvDdlkjja8Z64O224gstW2554ONpDwiwZ&#10;AL2XyTxNF8mgLTNWU+4cWJvxEq8jftty6r+2reMeyQoDNx9XG9d9WJP1ipQHS0wn6IUG+QcWPREK&#10;kk5QDfEEvVrxB1QvqNVOt/6O6j7RbSsojzVANVn6WzXPHTE81gLNcWZqk/t/sPTLcWeRYBW+T5cY&#10;KdLDkGJelBWL0J7BuBK8arWzoUB6Us/mSdPvDildd0QdeHR/ORuIzEJE8iYkHJyBJPvhs2bgQ169&#10;jr06tbYPkNAFdIojOU8j4SeP6GikYC0esnmRxXElpLwGGuv8J657FDYVlkKFbpGSHJ+cD0RIeXUJ&#10;ZqW3Qso4canQUOFFulzEAKelYOEyuDl72NfSoiMJmolfrApubt164UG5UvTAbnIiZccJ2ygWs3gi&#10;5LgHJlIFcKgLuF12o0J+LNPlptgU+SyfLzazPG2a2cdtnc8W2+zDQ3Pf1HWT/Qw8s7zsBGNcBapX&#10;tWb536nh8m5GnU16nXqSvEWPzQOy138kHQcbZjmqYq/ZeWevAweBRufLYwov4PYM+9snv/4FAAD/&#10;/wMAUEsDBBQABgAIAAAAIQDJ5hgN4QAAAA4BAAAPAAAAZHJzL2Rvd25yZXYueG1sTI9BT8MwDIXv&#10;SPyHyEjcWLrCplGaTmMSFxCa6CbB0W1MW2ic0mRb9++XigPc/J6fnj+ny8G04kC9aywrmE4iEMSl&#10;1Q1XCnbbp5sFCOeRNbaWScGJHCyzy4sUE22P/EaH3FcilLBLUEHtfZdI6cqaDLqJ7YjD7tP2Bn2Q&#10;fSV1j8dQbloZR9FcGmw4XKixo3VN5Xe+Nwoei5ePd7tBl28K/3p6nq2/Vj+NUtdXw+oBhKfB/4Vh&#10;xA/okAWmwu5ZO9EGHc1n05AN0118C2KM/FrFaC3ie5BZKv+/kZ0BAAD//wMAUEsBAi0AFAAGAAgA&#10;AAAhALaDOJL+AAAA4QEAABMAAAAAAAAAAAAAAAAAAAAAAFtDb250ZW50X1R5cGVzXS54bWxQSwEC&#10;LQAUAAYACAAAACEAOP0h/9YAAACUAQAACwAAAAAAAAAAAAAAAAAvAQAAX3JlbHMvLnJlbHNQSwEC&#10;LQAUAAYACAAAACEA82vvfR0CAAA6BAAADgAAAAAAAAAAAAAAAAAuAgAAZHJzL2Uyb0RvYy54bWxQ&#10;SwECLQAUAAYACAAAACEAyeYYDeEAAAAOAQAADwAAAAAAAAAAAAAAAAB3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t>Возможна помощь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наставника-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старшеклассника.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Отвечаем на вопросы: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Что можно хранить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дома, в городе, в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регионе, в стране?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Высказывания ребят.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Из всех высказываний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учитель выделяет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важность сохранения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фотографий.</w:t>
      </w:r>
    </w:p>
    <w:p w:rsidR="0015733E" w:rsidRDefault="009167AC">
      <w:pPr>
        <w:spacing w:line="33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Показывает</w:t>
      </w:r>
    </w:p>
    <w:p w:rsidR="0015733E" w:rsidRDefault="009167AC">
      <w:pPr>
        <w:spacing w:line="36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презентацию старых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исторических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фотографий России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 xml:space="preserve">или родного </w:t>
      </w:r>
      <w:r>
        <w:t>края.</w:t>
      </w:r>
    </w:p>
    <w:p w:rsidR="0015733E" w:rsidRDefault="009167AC">
      <w:pPr>
        <w:spacing w:line="328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Работа в парах: о чём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могут рассказать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фотографии? Почему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важно их хранить в</w:t>
      </w:r>
    </w:p>
    <w:p w:rsidR="0015733E" w:rsidRDefault="009167AC">
      <w:pPr>
        <w:spacing w:line="49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sz w:val="21"/>
          <w:szCs w:val="21"/>
        </w:rPr>
        <w:t>стране? В семье? Ребята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обсуждают 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предлагают, как можно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сделать фото класса.</w:t>
      </w:r>
    </w:p>
    <w:p w:rsidR="0015733E" w:rsidRDefault="009167AC">
      <w:pPr>
        <w:spacing w:line="33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Обсуждение идей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классом.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Историческое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фотографирование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 xml:space="preserve">всем классом </w:t>
      </w:r>
      <w:r>
        <w:rPr>
          <w:i/>
          <w:iCs/>
        </w:rPr>
        <w:t>(при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возможности –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печатаем фото сразу и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вкладываем в альбом).</w:t>
      </w:r>
    </w:p>
    <w:p w:rsidR="0015733E" w:rsidRDefault="009167AC">
      <w:pPr>
        <w:spacing w:line="325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*Работа с символом</w:t>
      </w:r>
    </w:p>
    <w:p w:rsidR="0015733E" w:rsidRDefault="009167AC">
      <w:pPr>
        <w:spacing w:line="43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трека - альбомом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rPr>
          <w:i/>
          <w:iCs/>
        </w:rPr>
        <w:t>Хранителя.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Подведение итогов: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хранитель – это…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Понятия оформляем и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собираем в альбом</w:t>
      </w:r>
    </w:p>
    <w:p w:rsidR="0015733E" w:rsidRDefault="009167AC">
      <w:pPr>
        <w:spacing w:line="35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«Мы – хранители».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400050</wp:posOffset>
                </wp:positionV>
                <wp:extent cx="5742305" cy="0"/>
                <wp:effectExtent l="5080" t="8255" r="5715" b="10795"/>
                <wp:wrapNone/>
                <wp:docPr id="308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D3776" id="Shape 187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31.5pt" to="460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LwHgIAADoEAAAOAAAAZHJzL2Uyb0RvYy54bWysU8GO2jAQvVfqP1i+QxIILESEVZVAL9su&#10;0m4/wNgOserYlu0loKr/3rGBiG0vVdUcHNsz8/xm5s3q8dRJdOTWCa1KnI1TjLiimgl1KPG31+1o&#10;gZHzRDEiteIlPnOHH9cfP6x6U/CJbrVk3CIAUa7oTYlb702RJI62vCNurA1XYGy07YiHoz0kzJIe&#10;0DuZTNJ0nvTaMmM15c7BbX0x4nXEbxpO/XPTOO6RLDFw83G1cd2HNVmvSHGwxLSCXmmQf2DREaHg&#10;0QGqJp6gNyv+gOoEtdrpxo+p7hLdNILymANkk6W/ZfPSEsNjLlAcZ4Yyuf8HS78edxYJVuJpCq1S&#10;pIMmxXdRtngI5emNK8CrUjsbEqQn9WKeNP3ukNJVS9SBR/fXs4HILEQk70LCwRl4ZN9/0Qx8yJvX&#10;sVanxnYBEqqATrEl56El/OQRhcvZQz6ZpjOM6M2WkOIWaKzzn7nuUNiUWAoVqkUKcnxyPhAhxc0l&#10;XCu9FVLGjkuF+hLP0+U8BjgtBQvG4ObsYV9Ji44kaCZ+MSuw3Lt1woNypehKvBicSNFywjaKxVc8&#10;EfKyByZSBXDIC7hddxeF/Fimy81is8hH+WS+GeVpXY8+bat8NN9mD7N6WldVnf0MPLO8aAVjXAWq&#10;N7Vm+d+p4To3F50Neh1qkrxHj8UDsrd/JB0bG3p5UcVes/PO3hoOAo3O12EKE3B/hv39yK9/AQAA&#10;//8DAFBLAwQUAAYACAAAACEA+NwGbt0AAAAIAQAADwAAAGRycy9kb3ducmV2LnhtbEyPQUvDQBCF&#10;74L/YRnBm920xVhjNqUWvChSjAU9TpIxiWZnY3bbpv++Ix70+OY93nwvXY62U3safOvYwHQSgSIu&#10;XdVybWD7+nC1AOUDcoWdYzJwJA/L7PwsxaRyB36hfR5qJSXsEzTQhNAnWvuyIYt+4npi8T7cYDGI&#10;HGpdDXiQctvpWRTF2mLL8qHBntYNlV/5zhq4L57e39wGfb4pwvPx8Xr9ufpujbm8GFd3oAKN4S8M&#10;P/iCDpkwFW7HlVed6Ju5JA3Ec5kk/u1sGoMqfg86S/X/AdkJAAD//wMAUEsBAi0AFAAGAAgAAAAh&#10;ALaDOJL+AAAA4QEAABMAAAAAAAAAAAAAAAAAAAAAAFtDb250ZW50X1R5cGVzXS54bWxQSwECLQAU&#10;AAYACAAAACEAOP0h/9YAAACUAQAACwAAAAAAAAAAAAAAAAAvAQAAX3JlbHMvLnJlbHNQSwECLQAU&#10;AAYACAAAACEAS+4y8B4CAAA6BAAADgAAAAAAAAAAAAAAAAAuAgAAZHJzL2Uyb0RvYy54bWxQSwEC&#10;LQAUAAYACAAAACEA+NwGbt0AAAAIAQAADwAAAAAAAAAAAAAAAAB4BAAAZHJzL2Rvd25yZXYueG1s&#10;UEsFBgAAAAAEAAQA8wAAAIIFAAAAAA==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ectPr w:rsidR="0015733E">
          <w:pgSz w:w="11920" w:h="16841"/>
          <w:pgMar w:top="1432" w:right="1440" w:bottom="1440" w:left="1440" w:header="0" w:footer="0" w:gutter="0"/>
          <w:cols w:space="720" w:equalWidth="0">
            <w:col w:w="9031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460"/>
        <w:gridCol w:w="2000"/>
        <w:gridCol w:w="2580"/>
      </w:tblGrid>
      <w:tr w:rsidR="008E480E">
        <w:trPr>
          <w:trHeight w:val="253"/>
        </w:trPr>
        <w:tc>
          <w:tcPr>
            <w:tcW w:w="2000" w:type="dxa"/>
            <w:vAlign w:val="bottom"/>
          </w:tcPr>
          <w:p w:rsidR="0015733E" w:rsidRPr="00285E3D" w:rsidRDefault="009167AC"/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Задание: принести</w:t>
            </w:r>
          </w:p>
        </w:tc>
        <w:tc>
          <w:tcPr>
            <w:tcW w:w="2000" w:type="dxa"/>
            <w:vAlign w:val="bottom"/>
          </w:tcPr>
          <w:p w:rsidR="0015733E" w:rsidRPr="00285E3D" w:rsidRDefault="009167AC"/>
        </w:tc>
        <w:tc>
          <w:tcPr>
            <w:tcW w:w="2580" w:type="dxa"/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2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фото исторического</w:t>
            </w:r>
          </w:p>
        </w:tc>
        <w:tc>
          <w:tcPr>
            <w:tcW w:w="2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или просто события</w:t>
            </w:r>
          </w:p>
        </w:tc>
        <w:tc>
          <w:tcPr>
            <w:tcW w:w="2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2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семьи, узнав о нём всю</w:t>
            </w:r>
          </w:p>
        </w:tc>
        <w:tc>
          <w:tcPr>
            <w:tcW w:w="2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31"/>
        </w:trPr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информацию</w:t>
            </w:r>
            <w:r>
              <w:rPr>
                <w:sz w:val="27"/>
                <w:szCs w:val="27"/>
                <w:vertAlign w:val="superscript"/>
              </w:rPr>
              <w:t>8</w:t>
            </w:r>
            <w:r>
              <w:t>.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42"/>
        </w:trPr>
        <w:tc>
          <w:tcPr>
            <w:tcW w:w="2000" w:type="dxa"/>
            <w:vAlign w:val="bottom"/>
          </w:tcPr>
          <w:p w:rsidR="0015733E" w:rsidRPr="00285E3D" w:rsidRDefault="009167AC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w w:val="99"/>
              </w:rPr>
              <w:t>2</w:t>
            </w:r>
            <w:r>
              <w:rPr>
                <w:b/>
                <w:bCs/>
                <w:w w:val="99"/>
              </w:rPr>
              <w:t>«Хранитель</w:t>
            </w: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Презентация от</w:t>
            </w:r>
          </w:p>
        </w:tc>
        <w:tc>
          <w:tcPr>
            <w:tcW w:w="2000" w:type="dxa"/>
            <w:vAlign w:val="bottom"/>
          </w:tcPr>
          <w:p w:rsidR="0015733E" w:rsidRPr="00285E3D" w:rsidRDefault="009167A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spacing w:line="242" w:lineRule="exact"/>
              <w:ind w:left="340"/>
              <w:rPr>
                <w:sz w:val="20"/>
                <w:szCs w:val="20"/>
              </w:rPr>
            </w:pPr>
            <w:r>
              <w:t>Работа в группах</w:t>
            </w:r>
          </w:p>
        </w:tc>
      </w:tr>
      <w:tr w:rsidR="008E480E">
        <w:trPr>
          <w:trHeight w:val="293"/>
        </w:trPr>
        <w:tc>
          <w:tcPr>
            <w:tcW w:w="2000" w:type="dxa"/>
            <w:vAlign w:val="bottom"/>
          </w:tcPr>
          <w:p w:rsidR="0015733E" w:rsidRPr="00285E3D" w:rsidRDefault="009167AC">
            <w:pPr>
              <w:ind w:left="49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семейных</w:t>
            </w: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учителя «Их имена</w:t>
            </w:r>
          </w:p>
        </w:tc>
        <w:tc>
          <w:tcPr>
            <w:tcW w:w="200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>Обсуждение</w:t>
            </w:r>
          </w:p>
        </w:tc>
      </w:tr>
      <w:tr w:rsidR="008E480E">
        <w:trPr>
          <w:trHeight w:val="290"/>
        </w:trPr>
        <w:tc>
          <w:tcPr>
            <w:tcW w:w="2000" w:type="dxa"/>
            <w:vAlign w:val="bottom"/>
          </w:tcPr>
          <w:p w:rsidR="0015733E" w:rsidRPr="00285E3D" w:rsidRDefault="009167AC">
            <w:pPr>
              <w:ind w:left="47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традиций»</w:t>
            </w: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хранятся в истории</w:t>
            </w:r>
          </w:p>
        </w:tc>
        <w:tc>
          <w:tcPr>
            <w:tcW w:w="2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>традиций</w:t>
            </w:r>
          </w:p>
        </w:tc>
      </w:tr>
      <w:tr w:rsidR="008E480E">
        <w:trPr>
          <w:trHeight w:val="290"/>
        </w:trPr>
        <w:tc>
          <w:tcPr>
            <w:tcW w:w="2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России».</w:t>
            </w:r>
          </w:p>
        </w:tc>
        <w:tc>
          <w:tcPr>
            <w:tcW w:w="2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>Пополнение альбома</w:t>
            </w:r>
          </w:p>
        </w:tc>
      </w:tr>
      <w:tr w:rsidR="008E480E">
        <w:trPr>
          <w:trHeight w:val="576"/>
        </w:trPr>
        <w:tc>
          <w:tcPr>
            <w:tcW w:w="2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Вспоминаем, используя</w:t>
            </w:r>
          </w:p>
        </w:tc>
        <w:tc>
          <w:tcPr>
            <w:tcW w:w="2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альбом, что делали на</w:t>
            </w:r>
          </w:p>
        </w:tc>
        <w:tc>
          <w:tcPr>
            <w:tcW w:w="2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предыдущем занятии.</w:t>
            </w:r>
          </w:p>
        </w:tc>
        <w:tc>
          <w:tcPr>
            <w:tcW w:w="2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pacing w:line="328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2305" cy="0"/>
                <wp:effectExtent l="5080" t="10795" r="5715" b="8255"/>
                <wp:wrapNone/>
                <wp:docPr id="307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DB7B7" id="Shape 188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8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mEHgIAADoEAAAOAAAAZHJzL2Uyb0RvYy54bWysU02P2jAQvVfqf7B8hyQQ2BARVlUCvWy7&#10;SLv9AcZ2iFV/yfYSUNX/XtuQiG0vVdUcHNsz8/xm5s368Sw4OFFjmZIVzKYpBFRiRZg8VvDb625S&#10;QGAdkgRxJWkFL9TCx83HD+tel3SmOsUJNcCDSFv2uoKdc7pMEos7KpCdKk2lN7bKCOT80RwTYlDv&#10;0QVPZmm6THpliDYKU2v9bXM1wk3Eb1uK3XPbWuoAr6Dn5uJq4noIa7JZo/JokO4YvtFA/8BCICb9&#10;oyNUgxwCb4b9ASUYNsqq1k2xEolqW4ZpzMFnk6W/ZfPSIU1jLr44Vo9lsv8PFn897Q1gpILz9AEC&#10;iYRvUnwXZEURytNrW3qvWu5NSBCf5Yt+Uvi7BVLVHZJHGt1fL9pHZiEieRcSDlb7Rw79F0W8D3pz&#10;Ktbq3BoRIH0VwDm25DK2hJ4dwP5y8ZDP5ukCAjzYElQOgdpY95kqAcKmgpzJUC1UotOTdYEIKgeX&#10;cC3VjnEeO84l6Cu4TFfLGGAVZyQYg5s1x0PNDTihoJn4xay85d5NMOeVy5moYDE6obKjiGwlia84&#10;xPh175lwGcB9Xp7bbXdVyI9VutoW2yKf5LPldpKnTTP5tKvzyXKXPSyaeVPXTfYz8MzysmOEUBmo&#10;DmrN8r9Tw21urjob9TrWJHmPHovnyQ7/SDo2NvTyqoqDIpe9GRruBRqdb8MUJuD+7Pf3I7/5BQAA&#10;//8DAFBLAwQUAAYACAAAACEArGIAkd8AAAAMAQAADwAAAGRycy9kb3ducmV2LnhtbEyPQUvDQBCF&#10;74L/YRnBm9202igxm1ILXhQpxkI9TpIxiWZnY3bbpv/eKQh6mzfzePO9dDHaTu1p8K1jA9NJBIq4&#10;dFXLtYHN2+PVHSgfkCvsHJOBI3lYZOdnKSaVO/Ar7fNQKwlhn6CBJoQ+0dqXDVn0E9cTy+3DDRaD&#10;yKHW1YAHCbednkVRrC22LB8a7GnVUPmV76yBh+L5fevW6PN1EV6OT/PV5/K7NebyYlzegwo0hj8z&#10;nPAFHTJhKtyOK6860fH0Wqwy3MxuQZ0cUTyPQRW/K52l+n+J7AcAAP//AwBQSwECLQAUAAYACAAA&#10;ACEAtoM4kv4AAADhAQAAEwAAAAAAAAAAAAAAAAAAAAAAW0NvbnRlbnRfVHlwZXNdLnhtbFBLAQIt&#10;ABQABgAIAAAAIQA4/SH/1gAAAJQBAAALAAAAAAAAAAAAAAAAAC8BAABfcmVscy8ucmVsc1BLAQIt&#10;ABQABgAIAAAAIQCVFHmEHgIAADoEAAAOAAAAAAAAAAAAAAAAAC4CAABkcnMvZTJvRG9jLnhtbFBL&#10;AQItABQABgAIAAAAIQCsYgCR3wAAAAw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520430"/>
                <wp:effectExtent l="8255" t="8255" r="10795" b="5715"/>
                <wp:wrapNone/>
                <wp:docPr id="306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A32C7" id="Shape 189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fkHQIAADoEAAAOAAAAZHJzL2Uyb0RvYy54bWysU8GO2yAQvVfqPyDuie3EmyZWnFVlJ71s&#10;20i7/QACOEbFgICNE1X99w44sbLtparqA4Zh5s2bmcf68dxJdOLWCa1KnE1TjLiimgl1LPG3l91k&#10;iZHzRDEiteIlvnCHHzfv3617U/CZbrVk3CIAUa7oTYlb702RJI62vCNuqg1XcNlo2xEPR3tMmCU9&#10;oHcymaXpIum1ZcZqyp0Daz1c4k3EbxpO/demcdwjWWLg5uNq43oIa7JZk+JoiWkFvdIg/8CiI0JB&#10;0hGqJp6gVyv+gOoEtdrpxk+p7hLdNILyWANUk6W/VfPcEsNjLdAcZ8Y2uf8HS7+c9hYJVuJ5usBI&#10;kQ6GFPOibLkK7emNK8CrUnsbCqRn9WyeNP3ukNJVS9SRR/eXi4HILEQkb0LCwRlIcug/awY+5NXr&#10;2KtzY7sACV1A5ziSyzgSfvaIDkYK1uXDLM3ncVwJKW6Bxjr/iesOhU2JpVChW6QgpyfnAxFS3FyC&#10;WemdkDJOXCrUl3iRrhYxwGkpWLgMbs4eD5W06ESCZuIXq4Kbe7dOeFCuFB2wG51I0XLCtorFLJ4I&#10;OeyBiVQBHOoCbtfdoJAfq3S1XW6X+SSfLbaTPK3rycddlU8Wu+zDQz2vq6rOfgaeWV60gjGuAtWb&#10;WrP879RwfTeDzka9jj1J3qLH5gHZ2z+SjoMNsxxUcdDssre3gYNAo/P1MYUXcH+G/f2T3/wCAAD/&#10;/wMAUEsDBBQABgAIAAAAIQDHOyMb3wAAAAwBAAAPAAAAZHJzL2Rvd25yZXYueG1sTI9BT4NAEIXv&#10;Jv6HzZh4swu1Ng2yNLWJF41pRBM9DjACys4iu23pv3fword5b17efJOuR9upAw2+dWwgnkWgiEtX&#10;tVwbeH25v1qB8gG5ws4xGTiRh3V2fpZiUrkjP9MhD7WSEvYJGmhC6BOtfdmQRT9zPbHsPtxgMYgc&#10;al0NeJRy2+l5FC21xZblQoM9bRsqv/K9NXBXPL6/uR36fFeEp9PDzfZz890ac3kxbm5BBRrDXxgm&#10;fEGHTJgKt+fKq070Mhb0IMNifg1qSvw6xeSsFjHoLNX/n8h+AAAA//8DAFBLAQItABQABgAIAAAA&#10;IQC2gziS/gAAAOEBAAATAAAAAAAAAAAAAAAAAAAAAABbQ29udGVudF9UeXBlc10ueG1sUEsBAi0A&#10;FAAGAAgAAAAhADj9If/WAAAAlAEAAAsAAAAAAAAAAAAAAAAALwEAAF9yZWxzLy5yZWxzUEsBAi0A&#10;FAAGAAgAAAAhAEKA5+QdAgAAOgQAAA4AAAAAAAAAAAAAAAAALgIAAGRycy9lMm9Eb2MueG1sUEsB&#10;Ai0AFAAGAAgAAAAhAMc7Ixv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8520430"/>
                <wp:effectExtent l="9525" t="8255" r="9525" b="5715"/>
                <wp:wrapNone/>
                <wp:docPr id="305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3B9ED" id="Shape 190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7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noHQIAADoEAAAOAAAAZHJzL2Uyb0RvYy54bWysU02P2jAQvVfqf7B8Z5NAoBARVhWBXrYt&#10;0m5/gLEdYtVfsr0EVPW/d2wgYttLVTUHxx6P37x5M7N8PCmJjtx5YXSNi4ccI66pYUIfavztZTua&#10;Y+QD0YxIo3mNz9zjx9X7d8veVnxsOiMZdwhAtK96W+MuBFtlmacdV8Q/GMs1XLbGKRLg6A4Zc6QH&#10;dCWzcZ7Pst44Zp2h3HuwNpdLvEr4bctp+Nq2ngckawzcQlpdWvdxzVZLUh0csZ2gVxrkH1goIjQE&#10;HaAaEgh6deIPKCWoM9604YEalZm2FZSnHCCbIv8tm+eOWJ5yAXG8HWTy/w+WfjnuHBKsxpN8ipEm&#10;CoqU4qJikeTpra/Aa613LiZIT/rZPhn63SNt1h3RB57cX84WXhZR0OzNk3jwFoLs+8+GgQ95DSZp&#10;dWqdipCgAjqlkpyHkvBTQPRipGCdT8d5OUl8MlLdHlrnwyduFIqbGkuho1qkIscnHyIRUt1colmb&#10;rZAyVVxq1Nd4li9m6YE3UrB4Gd28O+zX0qEjiT2TvpQV3Ny7KRGgc6VQwG5wIlXHCdtolqIEIuRl&#10;D0ykjuCQF3C77i4d8mORLzbzzbwclePZZlTmTTP6uF2Xo9m2+DBtJs163RQ/I8+irDrBGNeR6q1b&#10;i/LvuuE6N5c+G/p10CR7i57EA7K3fyKdChtrGcfLV3vDzjt3Kzg0aHK+DlOcgPsz7O9HfvULAAD/&#10;/wMAUEsDBBQABgAIAAAAIQDC+QLh3wAAAAwBAAAPAAAAZHJzL2Rvd25yZXYueG1sTI9BT4NAEIXv&#10;Jv6HzZh4swtYmwZZmtrEi8Y0ookeBxgBZWeR3bb03zuNBz3Oey9vvpetJturPY2+c2wgnkWgiCtX&#10;d9wYeH25v1qC8gG5xt4xGTiSh1V+fpZhWrsDP9O+CI2SEvYpGmhDGFKtfdWSRT9zA7F4H260GOQc&#10;G12PeJBy2+skihbaYsfyocWBNi1VX8XOGrgrH9/f3BZ9sS3D0/HhZvO5/u6MubyY1regAk3hLwwn&#10;fEGHXJhKt+Paq95AEi9kSxBjnlyDksSvUp6U5TwGnWf6/4j8BwAA//8DAFBLAQItABQABgAIAAAA&#10;IQC2gziS/gAAAOEBAAATAAAAAAAAAAAAAAAAAAAAAABbQ29udGVudF9UeXBlc10ueG1sUEsBAi0A&#10;FAAGAAgAAAAhADj9If/WAAAAlAEAAAsAAAAAAAAAAAAAAAAALwEAAF9yZWxzLy5yZWxzUEsBAi0A&#10;FAAGAAgAAAAhABM5qegdAgAAOgQAAA4AAAAAAAAAAAAAAAAALgIAAGRycy9lMm9Eb2MueG1sUEsB&#10;Ai0AFAAGAAgAAAAhAML5AuH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page">
                  <wp:posOffset>2380615</wp:posOffset>
                </wp:positionH>
                <wp:positionV relativeFrom="page">
                  <wp:posOffset>903605</wp:posOffset>
                </wp:positionV>
                <wp:extent cx="0" cy="8520430"/>
                <wp:effectExtent l="8890" t="8255" r="10160" b="5715"/>
                <wp:wrapNone/>
                <wp:docPr id="304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A06B8" id="Shape 191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45pt,71.15pt" to="187.45pt,7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FXHgIAADoEAAAOAAAAZHJzL2Uyb0RvYy54bWysU02P0zAQvSPxHyzf2yRttrRR0xVKWi4L&#10;VNrlB7i201g4tmV7m1aI/87YaQOFC0Lk4PjjzfObmef147mT6MStE1qVOJumGHFFNRPqWOIvL7vJ&#10;EiPniWJEasVLfOEOP27evln3puAz3WrJuEVAolzRmxK33psiSRxteUfcVBuu4LDRtiMelvaYMEt6&#10;YO9kMkvTRdJry4zVlDsHu/VwiDeRv2k49Z+bxnGPZIlBm4+jjeMhjMlmTYqjJaYV9CqD/IOKjggF&#10;l45UNfEEvVrxB1UnqNVON35KdZfophGUxxwgmyz9LZvnlhgec4HiODOWyf0/WvrptLdIsBLP0xwj&#10;RTpoUrwXZasslKc3rgBUpfY2JEjP6tk8afrVIaWrlqgjj/CXi4HIGJHchYSFM3DJof+oGWDIq9ex&#10;VufGdoESqoDOsSWXsSX87BEdNinsLh9maT6P7UpIcQs01vkPXHcoTEoshQrVIgU5PTkP0gF6g4Rt&#10;pXdCythxqVBf4kW6WsQAp6Vg4TDAnD0eKmnRiQTPxC/UAcjuYJ3w4FwpOlA3gkjRcsK2isVbPBFy&#10;mEOwVIEc8gJt19ngkG+rdLVdbpf5JJ8ttpM8revJ+12VTxa77N1DPa+rqs6+B51ZXrSCMa6C1Jtb&#10;s/zv3HB9N4PPRr+ONUnu2WO+IPb2j6JjY0MvB1ccNLvsbShN6DEYNIKvjym8gF/XEfXzyW9+AAAA&#10;//8DAFBLAwQUAAYACAAAACEAdiahfeAAAAAMAQAADwAAAGRycy9kb3ducmV2LnhtbEyPQU+DQBCF&#10;7yb+h82YeLNLW9SKLE1t4kVjGtFEjwOMgLKzyG5b+u+dxoMe570vb95Ll6Pt1I4G3zo2MJ1EoIhL&#10;V7VcG3h9ub9YgPIBucLOMRk4kIdldnqSYlK5PT/TLg+1khD2CRpoQugTrX3ZkEU/cT2xeB9usBjk&#10;HGpdDbiXcNvpWRRdaYsty4cGe1o3VH7lW2vgrnh8f3Mb9PmmCE+Hh8v15+q7Neb8bFzdggo0hj8Y&#10;jvWlOmTSqXBbrrzqDMyv4xtBxYhnc1BC/CrFUVnEU9BZqv+PyH4AAAD//wMAUEsBAi0AFAAGAAgA&#10;AAAhALaDOJL+AAAA4QEAABMAAAAAAAAAAAAAAAAAAAAAAFtDb250ZW50X1R5cGVzXS54bWxQSwEC&#10;LQAUAAYACAAAACEAOP0h/9YAAACUAQAACwAAAAAAAAAAAAAAAAAvAQAAX3JlbHMvLnJlbHNQSwEC&#10;LQAUAAYACAAAACEAboAhVx4CAAA6BAAADgAAAAAAAAAAAAAAAAAuAgAAZHJzL2Uyb0RvYy54bWxQ&#10;SwECLQAUAAYACAAAACEAdiahfeAAAAAMAQAADwAAAAAAAAAAAAAAAAB4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page">
                  <wp:posOffset>3915410</wp:posOffset>
                </wp:positionH>
                <wp:positionV relativeFrom="page">
                  <wp:posOffset>903605</wp:posOffset>
                </wp:positionV>
                <wp:extent cx="0" cy="8520430"/>
                <wp:effectExtent l="10160" t="8255" r="8890" b="5715"/>
                <wp:wrapNone/>
                <wp:docPr id="303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8AA24" id="Shape 192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3pt,71.15pt" to="308.3pt,7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BqHQIAADoEAAAOAAAAZHJzL2Uyb0RvYy54bWysU8GO2yAQvVfqPyDuie3EmyZWnFVlJ71s&#10;20i7/QACOEbFgICNE1X99w44sbLtparqA4Zh5s2bmcf68dxJdOLWCa1KnE1TjLiimgl1LPG3l91k&#10;iZHzRDEiteIlvnCHHzfv3617U/CZbrVk3CIAUa7oTYlb702RJI62vCNuqg1XcNlo2xEPR3tMmCU9&#10;oHcymaXpIum1ZcZqyp0Daz1c4k3EbxpO/demcdwjWWLg5uNq43oIa7JZk+JoiWkFvdIg/8CiI0JB&#10;0hGqJp6gVyv+gOoEtdrpxk+p7hLdNILyWANUk6W/VfPcEsNjLdAcZ8Y2uf8HS7+c9hYJVuJ5OsdI&#10;kQ6GFPOibDUL7emNK8CrUnsbCqRn9WyeNP3ukNJVS9SRR/eXi4HILEQkb0LCwRlIcug/awY+5NXr&#10;2KtzY7sACV1A5ziSyzgSfvaIDkYK1uXDLM3ncVwJKW6Bxjr/iesOhU2JpVChW6QgpyfnAxFS3FyC&#10;WemdkDJOXCrUl3iRrhYxwGkpWLgMbs4eD5W06ESCZuIXq4Kbe7dOeFCuFB2wG51I0XLCtorFLJ4I&#10;OeyBiVQBHOoCbtfdoJAfq3S1XW6X+SSfLbaTPK3rycddlU8Wu+zDQz2vq6rOfgaeWV60gjGuAtWb&#10;WrP879RwfTeDzka9jj1J3qLH5gHZ2z+SjoMNsxxUcdDssre3gYNAo/P1MYUXcH+G/f2T3/wCAAD/&#10;/wMAUEsDBBQABgAIAAAAIQBpY9nQ3wAAAAwBAAAPAAAAZHJzL2Rvd25yZXYueG1sTI9BT4NAEIXv&#10;Jv6HzZh4swu1kgZZmtrEi8Y0ookeBxgBZWeR3bb03zuNBz3Oe1/evJetJturPY2+c2wgnkWgiCtX&#10;d9wYeH25v1qC8gG5xt4xGTiSh1V+fpZhWrsDP9O+CI2SEPYpGmhDGFKtfdWSRT9zA7F4H260GOQc&#10;G12PeJBw2+t5FCXaYsfyocWBNi1VX8XOGrgrH9/f3BZ9sS3D0/HhZvO5/u6MubyY1regAk3hD4ZT&#10;fakOuXQq3Y5rr3oDSZwkgoqxmF+DEuJXKU/KchGDzjP9f0T+AwAA//8DAFBLAQItABQABgAIAAAA&#10;IQC2gziS/gAAAOEBAAATAAAAAAAAAAAAAAAAAAAAAABbQ29udGVudF9UeXBlc10ueG1sUEsBAi0A&#10;FAAGAAgAAAAhADj9If/WAAAAlAEAAAsAAAAAAAAAAAAAAAAALwEAAF9yZWxzLy5yZWxzUEsBAi0A&#10;FAAGAAgAAAAhALI/MGodAgAAOgQAAA4AAAAAAAAAAAAAAAAALgIAAGRycy9lMm9Eb2MueG1sUEsB&#10;Ai0AFAAGAAgAAAAhAGlj2dD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page">
                  <wp:posOffset>5344160</wp:posOffset>
                </wp:positionH>
                <wp:positionV relativeFrom="page">
                  <wp:posOffset>903605</wp:posOffset>
                </wp:positionV>
                <wp:extent cx="0" cy="8520430"/>
                <wp:effectExtent l="10160" t="8255" r="8890" b="5715"/>
                <wp:wrapNone/>
                <wp:docPr id="302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E7528" id="Shape 193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8pt,71.15pt" to="420.8pt,7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jVHQIAADoEAAAOAAAAZHJzL2Uyb0RvYy54bWysU8GO2yAQvVfqPyDuie3EmyZWnFVlJ71s&#10;20i7/QACOEbFgICNE1X99w44sbLtparqA4Zh5s2bmcf68dxJdOLWCa1KnE1TjLiimgl1LPG3l91k&#10;iZHzRDEiteIlvnCHHzfv3617U/CZbrVk3CIAUa7oTYlb702RJI62vCNuqg1XcNlo2xEPR3tMmCU9&#10;oHcymaXpIum1ZcZqyp0Daz1c4k3EbxpO/demcdwjWWLg5uNq43oIa7JZk+JoiWkFvdIg/8CiI0JB&#10;0hGqJp6gVyv+gOoEtdrpxk+p7hLdNILyWANUk6W/VfPcEsNjLdAcZ8Y2uf8HS7+c9hYJVuJ5OsNI&#10;kQ6GFPOibDUP7emNK8CrUnsbCqRn9WyeNP3ukNJVS9SRR/eXi4HILEQkb0LCwRlIcug/awY+5NXr&#10;2KtzY7sACV1A5ziSyzgSfvaIDkYK1uXDLM3ncVwJKW6Bxjr/iesOhU2JpVChW6QgpyfnAxFS3FyC&#10;WemdkDJOXCrUl3iRrhYxwGkpWLgMbs4eD5W06ESCZuIXq4Kbe7dOeFCuFB2wG51I0XLCtorFLJ4I&#10;OeyBiVQBHOoCbtfdoJAfq3S1XW6X+SSfLbaTPK3rycddlU8Wu+zDQz2vq6rOfgaeWV60gjGuAtWb&#10;WrP879RwfTeDzka9jj1J3qLH5gHZ2z+SjoMNsxxUcdDssre3gYNAo/P1MYUXcH+G/f2T3/wCAAD/&#10;/wMAUEsDBBQABgAIAAAAIQCNP4zB3wAAAAwBAAAPAAAAZHJzL2Rvd25yZXYueG1sTI9BT8MwDIXv&#10;SPyHyEjcWLoxpqk0ncYkLiA0UZDg6DamLTROabKt+/d44gA3+72n58/ZanSd2tMQWs8GppMEFHHl&#10;bcu1gdeX+6slqBCRLXaeycCRAqzy87MMU+sP/Ez7ItZKSjikaKCJsU+1DlVDDsPE98TiffjBYZR1&#10;qLUd8CDlrtOzJFlohy3LhQZ72jRUfRU7Z+CufHx/81sMxbaMT8eHm83n+rs15vJiXN+CijTGvzCc&#10;8AUdcmEq/Y5tUJ2B5Xy6kKgY89k1KEn8KuVJkRF0nun/T+Q/AAAA//8DAFBLAQItABQABgAIAAAA&#10;IQC2gziS/gAAAOEBAAATAAAAAAAAAAAAAAAAAAAAAABbQ29udGVudF9UeXBlc10ueG1sUEsBAi0A&#10;FAAGAAgAAAAhADj9If/WAAAAlAEAAAsAAAAAAAAAAAAAAAAALwEAAF9yZWxzLy5yZWxzUEsBAi0A&#10;FAAGAAgAAAAhAM+GuNUdAgAAOgQAAA4AAAAAAAAAAAAAAAAALgIAAGRycy9lMm9Eb2MueG1sUEsB&#10;Ai0AFAAGAAgAAAAhAI0/jMH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page">
                  <wp:posOffset>6763385</wp:posOffset>
                </wp:positionH>
                <wp:positionV relativeFrom="page">
                  <wp:posOffset>903605</wp:posOffset>
                </wp:positionV>
                <wp:extent cx="0" cy="8520430"/>
                <wp:effectExtent l="10160" t="8255" r="8890" b="5715"/>
                <wp:wrapNone/>
                <wp:docPr id="301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BE7EF" id="Shape 194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55pt,71.15pt" to="532.55pt,7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hh7HQIAADoEAAAOAAAAZHJzL2Uyb0RvYy54bWysU8GO2yAQvVfqPyDuie3EmyZWnFVlJ71s&#10;20i7/QACOEbFgICNE1X99w44sbLtparqA4Zh5s2bmcf68dxJdOLWCa1KnE1TjLiimgl1LPG3l91k&#10;iZHzRDEiteIlvnCHHzfv3617U/CZbrVk3CIAUa7oTYlb702RJI62vCNuqg1XcNlo2xEPR3tMmCU9&#10;oHcymaXpIum1ZcZqyp0Daz1c4k3EbxpO/demcdwjWWLg5uNq43oIa7JZk+JoiWkFvdIg/8CiI0JB&#10;0hGqJp6gVyv+gOoEtdrpxk+p7hLdNILyWANUk6W/VfPcEsNjLdAcZ8Y2uf8HS7+c9hYJVuJ5mmGk&#10;SAdDinlRtspDe3rjCvCq1N6GAulZPZsnTb87pHTVEnXk0f3lYiAyCxHJm5BwcAaSHPrPmoEPefU6&#10;9urc2C5AQhfQOY7kMo6Enz2ig5GCdfkwS/N5HFdCilugsc5/4rpDYVNiKVToFinI6cn5QIQUN5dg&#10;VnonpIwTlwr1JV6kq0UMcFoKFi6Dm7PHQyUtOpGgmfjFquDm3q0THpQrRQfsRidStJywrWIxiydC&#10;DntgIlUAh7qA23U3KOTHKl1tl9tlPslni+0kT+t68nFX5ZPFLvvwUM/rqqqzn4FnlhetYIyrQPWm&#10;1iz/OzVc382gs1GvY0+St+ixeUD29o+k42DDLAdVHDS77O1t4CDQ6Hx9TOEF3J9hf//kN78AAAD/&#10;/wMAUEsDBBQABgAIAAAAIQCZZpqA4QAAAA4BAAAPAAAAZHJzL2Rvd25yZXYueG1sTI9BT8MwDIXv&#10;SPyHyEjcWNqxTVNpOo1JXEBoWpk0jm5j2kLjlCbbun9PKg5w83t+ev6crgbTihP1rrGsIJ5EIIhL&#10;qxuuFOzfnu6WIJxH1thaJgUXcrDKrq9STLQ9845Oua9EKGGXoILa+y6R0pU1GXQT2xGH3YftDfog&#10;+0rqHs+h3LRyGkULabDhcKHGjjY1lV/50Sh4LF7eD3aLLt8W/vXyPN98rr8bpW5vhvUDCE+D/wvD&#10;iB/QIQtMhT2ydqINOlrM45AN02x6D2KM/FrFaC1nMcgslf/fyH4AAAD//wMAUEsBAi0AFAAGAAgA&#10;AAAhALaDOJL+AAAA4QEAABMAAAAAAAAAAAAAAAAAAAAAAFtDb250ZW50X1R5cGVzXS54bWxQSwEC&#10;LQAUAAYACAAAACEAOP0h/9YAAACUAQAACwAAAAAAAAAAAAAAAAAvAQAAX3JlbHMvLnJlbHNQSwEC&#10;LQAUAAYACAAAACEAJNYYex0CAAA6BAAADgAAAAAAAAAAAAAAAAAuAgAAZHJzL2Uyb0RvYy54bWxQ&#10;SwECLQAUAAYACAAAACEAmWaagOEAAAAOAQAADwAAAAAAAAAAAAAAAAB3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p w:rsidR="0015733E" w:rsidRDefault="009167AC">
      <w:pPr>
        <w:ind w:left="2320"/>
        <w:rPr>
          <w:sz w:val="20"/>
          <w:szCs w:val="20"/>
        </w:rPr>
      </w:pPr>
      <w:r>
        <w:t>Учимся работать в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микрогруппах (3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человека) и слышать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друг друга – ребята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рассказывают о</w:t>
      </w:r>
    </w:p>
    <w:p w:rsidR="0015733E" w:rsidRDefault="009167AC">
      <w:pPr>
        <w:spacing w:line="35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семейном фото.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Выбирают одного, кто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подведет итоги для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класса: «Никита нам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рассказал, как они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ходили в поход…</w:t>
      </w:r>
    </w:p>
    <w:p w:rsidR="0015733E" w:rsidRDefault="009167AC">
      <w:pPr>
        <w:spacing w:line="33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Света о том, что</w:t>
      </w:r>
    </w:p>
    <w:p w:rsidR="0015733E" w:rsidRDefault="009167AC">
      <w:pPr>
        <w:spacing w:line="45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дедушка научил ее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кататься на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велосипеде…».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Педагог фиксирует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опорную схему на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карточках: Никита –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ходили в поход, Света</w:t>
      </w:r>
    </w:p>
    <w:p w:rsidR="0015733E" w:rsidRDefault="009167AC">
      <w:pPr>
        <w:spacing w:line="49" w:lineRule="exact"/>
        <w:rPr>
          <w:sz w:val="20"/>
          <w:szCs w:val="20"/>
        </w:rPr>
      </w:pPr>
    </w:p>
    <w:p w:rsidR="0015733E" w:rsidRDefault="009167AC">
      <w:pPr>
        <w:spacing w:line="274" w:lineRule="auto"/>
        <w:ind w:left="2320" w:right="4780"/>
        <w:rPr>
          <w:sz w:val="20"/>
          <w:szCs w:val="20"/>
        </w:rPr>
      </w:pPr>
      <w:r>
        <w:t xml:space="preserve">– кататься на велосипеде и др. Обобщаем всё </w:t>
      </w:r>
      <w:r>
        <w:t>сказанное и подводим итоги, что это важно помнить и знать. Данные схемы вкладываются в альбом (с ними можно поработать на уроках дополнив их, и обязательно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309245</wp:posOffset>
                </wp:positionV>
                <wp:extent cx="1828800" cy="0"/>
                <wp:effectExtent l="9525" t="8255" r="9525" b="10795"/>
                <wp:wrapNone/>
                <wp:docPr id="300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16705" id="Shape 195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35pt" to="2in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KWHAIAADoEAAAOAAAAZHJzL2Uyb0RvYy54bWysU02P0zAQvSPxH6zc2yTd7JJGTVcoabks&#10;UGmXH+DaTmPhL9nephXivzN2m6gLF4TIwbE9M89v3sysHk9SoCOzjmtVJ/k8SxBTRFOuDnXy7WU7&#10;KxPkPFYUC61YnZyZSx7X79+tBlOxhe61oMwiAFGuGkyd9N6bKk0d6ZnEbq4NU2DstJXYw9EeUmrx&#10;AOhSpIsse0gHbamxmjDn4La9GJN1xO86RvzXrnPMI1EnwM3H1cZ1H9Z0vcLVwWLTc3Klgf+BhcRc&#10;waMTVIs9Rq+W/wElObHa6c7PiZap7jpOWMwBssmz37J57rFhMRcQx5lJJvf/YMmX484iTuvkLgN9&#10;FJZQpPguypf3QZ7BuAq8GrWzIUFyUs/mSZPvDind9FgdWHR/ORuIzENE+iYkHJyBR/bDZ03BB796&#10;HbU6dVYGSFABnWJJzlNJ2MkjApd5uSjLwIyMthRXY6Cxzn9iWqKwqRPBVVALV/j45HwggqvRJVwr&#10;veVCxIoLhYY6KctlFgOcFpwGY3Bz9rBvhEVHHHomfjErsNy6Se6hcwWXgDM54apnmG4Uja94zMVl&#10;D0yECuCQF3C77i4d8mOZLTflpixmxeJhMyuytp193DbF7GGbf7hv79qmafOfgWdeVD2nlKlAdezW&#10;vPi7brjOzaXPpn6dNEnfokfxgOz4j6RjYUMtL12x1/S8s2PBoUGj83WYwgTcnmF/O/LrXwAAAP//&#10;AwBQSwMEFAAGAAgAAAAhABJBWdbZAAAABgEAAA8AAABkcnMvZG93bnJldi54bWxMj8FOwzAQRO9I&#10;/IO1SNzohoJoCHGqCokDBw4UPmATr5OI2I5iN0379SziAMeZWc28LbeLG9TMU+yD13C7ykCxb4Lp&#10;favh8+PlJgcVE3lDQ/Cs4cQRttXlRUmFCUf/zvM+tUpKfCxIQ5fSWCDGpmNHcRVG9pLZMDlKIqcW&#10;zURHKXcDrrPsAR31XhY6Gvm54+Zrf3AaqLWjfbO1jTi7ux1uHvH8arS+vlp2T6ASL+nvGH7wBR0q&#10;YarDwZuoBg3ySNJwn29ASbrOczHqXwOrEv/jV98AAAD//wMAUEsBAi0AFAAGAAgAAAAhALaDOJL+&#10;AAAA4QEAABMAAAAAAAAAAAAAAAAAAAAAAFtDb250ZW50X1R5cGVzXS54bWxQSwECLQAUAAYACAAA&#10;ACEAOP0h/9YAAACUAQAACwAAAAAAAAAAAAAAAAAvAQAAX3JlbHMvLnJlbHNQSwECLQAUAAYACAAA&#10;ACEAHSLSlhwCAAA6BAAADgAAAAAAAAAAAAAAAAAuAgAAZHJzL2Uyb0RvYy54bWxQSwECLQAUAAYA&#10;CAAAACEAEkFZ1tkAAAAGAQAADwAAAAAAAAAAAAAAAAB2BAAAZHJzL2Rvd25yZXYueG1sUEsFBgAA&#10;AAAEAAQA8wAAAHwFAAAAAA==&#10;" o:allowincell="f" strokeweight=".7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203200</wp:posOffset>
                </wp:positionV>
                <wp:extent cx="5742305" cy="0"/>
                <wp:effectExtent l="5080" t="6985" r="5715" b="12065"/>
                <wp:wrapNone/>
                <wp:docPr id="299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3F640" id="Shape 196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16pt" to="460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muHAIAADoEAAAOAAAAZHJzL2Uyb0RvYy54bWysU8GO2yAQvVfqPyDuie2sk02sOKvKTnrZ&#10;tpF2+wEEcIyKAQEbJ6r67x1IbO1uL1VVH/DADG/ezDzWD+dOohO3TmhV4myaYsQV1UyoY4m/P+8m&#10;S4ycJ4oRqRUv8YU7/LD5+GHdm4LPdKsl4xYBiHJFb0rcem+KJHG05R1xU224AmejbUc8bO0xYZb0&#10;gN7JZJami6TXlhmrKXcOTuurE28iftNw6r81jeMeyRIDNx9XG9dDWJPNmhRHS0wr6I0G+QcWHREK&#10;ko5QNfEEvVjxB1QnqNVON35KdZfophGUxxqgmix9V81TSwyPtUBznBnb5P4fLP162lskWIlnqxVG&#10;inQwpJgXZatFaE9vXAFRldrbUCA9qyfzqOkPh5SuWqKOPIY/XwzczMKN5M2VsHEGkhz6L5pBDHnx&#10;Ovbq3NguQEIX0DmO5DKOhJ89onA4v89nd+kcIzr4ElIMF411/jPXHQpGiaVQoVukIKdH5wMRUgwh&#10;4VjpnZAyTlwq1Jd4kUKJweO0FCw448YeD5W06ESCZuIXq3oX1gkPypWiK/FyDCJFywnbKhazeCLk&#10;1QYmUgVwqAu43ayrQn6u0tV2uV3mk3y22E7ytK4nn3ZVPlnssvt5fVdXVZ39CjyzvGgFY1wFqoNa&#10;s/zv1HB7N1edjXode5K8RY/NA7LDP5KOgw2zvKrioNllb4eBg0Bj8O0xhRfweg/26ye/+Q0AAP//&#10;AwBQSwMEFAAGAAgAAAAhAC13itDdAAAACAEAAA8AAABkcnMvZG93bnJldi54bWxMj0FLw0AQhe+C&#10;/2EZwZvdNMVaYzalFrwoUowFPU6SMYlmZ2N226b/viMe9PjmPd58L12OtlN7Gnzr2MB0EoEiLl3V&#10;cm1g+/pwtQDlA3KFnWMycCQPy+z8LMWkcgd+oX0eaiUl7BM00ITQJ1r7siGLfuJ6YvE+3GAxiBxq&#10;XQ14kHLb6TiK5tpiy/KhwZ7WDZVf+c4auC+e3t/cBn2+KcLz8fF6/bn6bo25vBhXd6ACjeEvDD/4&#10;gg6ZMBVux5VXneibmSQNzGKZJP5tPJ2DKn4POkv1/wHZCQAA//8DAFBLAQItABQABgAIAAAAIQC2&#10;gziS/gAAAOEBAAATAAAAAAAAAAAAAAAAAAAAAABbQ29udGVudF9UeXBlc10ueG1sUEsBAi0AFAAG&#10;AAgAAAAhADj9If/WAAAAlAEAAAsAAAAAAAAAAAAAAAAALwEAAF9yZWxzLy5yZWxzUEsBAi0AFAAG&#10;AAgAAAAhAHPkea4cAgAAOgQAAA4AAAAAAAAAAAAAAAAALgIAAGRycy9lMm9Eb2MueG1sUEsBAi0A&#10;FAAGAAgAAAAhAC13itDdAAAACAEAAA8AAAAAAAAAAAAAAAAAdgQAAGRycy9kb3ducmV2LnhtbFBL&#10;BQYAAAAABAAEAPMAAACABQAAAAA=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ectPr w:rsidR="0015733E">
          <w:pgSz w:w="11920" w:h="16841"/>
          <w:pgMar w:top="1432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580"/>
        <w:gridCol w:w="400"/>
        <w:gridCol w:w="2500"/>
        <w:gridCol w:w="1980"/>
        <w:gridCol w:w="2580"/>
      </w:tblGrid>
      <w:tr w:rsidR="008E480E">
        <w:trPr>
          <w:trHeight w:val="253"/>
        </w:trPr>
        <w:tc>
          <w:tcPr>
            <w:tcW w:w="1000" w:type="dxa"/>
            <w:vAlign w:val="bottom"/>
          </w:tcPr>
          <w:p w:rsidR="0015733E" w:rsidRPr="00285E3D" w:rsidRDefault="009167AC"/>
        </w:tc>
        <w:tc>
          <w:tcPr>
            <w:tcW w:w="580" w:type="dxa"/>
            <w:vAlign w:val="bottom"/>
          </w:tcPr>
          <w:p w:rsidR="0015733E" w:rsidRPr="00285E3D" w:rsidRDefault="009167AC"/>
        </w:tc>
        <w:tc>
          <w:tcPr>
            <w:tcW w:w="400" w:type="dxa"/>
            <w:vAlign w:val="bottom"/>
          </w:tcPr>
          <w:p w:rsidR="0015733E" w:rsidRPr="00285E3D" w:rsidRDefault="009167AC"/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продолжить работу в</w:t>
            </w:r>
          </w:p>
        </w:tc>
        <w:tc>
          <w:tcPr>
            <w:tcW w:w="1980" w:type="dxa"/>
            <w:vAlign w:val="bottom"/>
          </w:tcPr>
          <w:p w:rsidR="0015733E" w:rsidRPr="00285E3D" w:rsidRDefault="009167AC"/>
        </w:tc>
        <w:tc>
          <w:tcPr>
            <w:tcW w:w="2580" w:type="dxa"/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3-4 классе).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Обсуждаем: где ваши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имена, события будут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хранится? где вы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храните добрые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воспоминания о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событиях своей семьи?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альбомом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rPr>
                <w:i/>
                <w:iCs/>
              </w:rPr>
              <w:t>Хранителя, подведение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rPr>
                <w:i/>
                <w:iCs/>
              </w:rPr>
              <w:t>итогов: продолжи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rPr>
                <w:i/>
                <w:iCs/>
              </w:rPr>
              <w:t>фразу «Я хочу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rPr>
                <w:i/>
                <w:iCs/>
              </w:rPr>
              <w:t>сохранить …» (2 класс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rPr>
                <w:i/>
                <w:iCs/>
              </w:rPr>
              <w:t>– письменно)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1000" w:type="dxa"/>
            <w:vAlign w:val="bottom"/>
          </w:tcPr>
          <w:p w:rsidR="0015733E" w:rsidRPr="00285E3D" w:rsidRDefault="009167AC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t xml:space="preserve">3   </w:t>
            </w:r>
            <w:r>
              <w:rPr>
                <w:b/>
                <w:bCs/>
              </w:rPr>
              <w:t>«Я</w:t>
            </w:r>
          </w:p>
        </w:tc>
        <w:tc>
          <w:tcPr>
            <w:tcW w:w="980" w:type="dxa"/>
            <w:gridSpan w:val="2"/>
            <w:vAlign w:val="bottom"/>
          </w:tcPr>
          <w:p w:rsidR="0015733E" w:rsidRPr="00285E3D" w:rsidRDefault="009167AC">
            <w:pPr>
              <w:spacing w:line="24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храню</w:t>
            </w: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Вспоминаем и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spacing w:line="242" w:lineRule="exact"/>
              <w:ind w:left="340"/>
              <w:rPr>
                <w:sz w:val="20"/>
                <w:szCs w:val="20"/>
              </w:rPr>
            </w:pPr>
            <w:r>
              <w:t>Обсуждение</w:t>
            </w:r>
          </w:p>
        </w:tc>
      </w:tr>
      <w:tr w:rsidR="008E480E">
        <w:trPr>
          <w:trHeight w:val="293"/>
        </w:trPr>
        <w:tc>
          <w:tcPr>
            <w:tcW w:w="1580" w:type="dxa"/>
            <w:gridSpan w:val="2"/>
            <w:vAlign w:val="bottom"/>
          </w:tcPr>
          <w:p w:rsidR="0015733E" w:rsidRPr="00285E3D" w:rsidRDefault="009167AC">
            <w:pPr>
              <w:ind w:left="540"/>
              <w:rPr>
                <w:sz w:val="20"/>
                <w:szCs w:val="20"/>
              </w:rPr>
            </w:pPr>
            <w:r>
              <w:rPr>
                <w:b/>
                <w:bCs/>
              </w:rPr>
              <w:t>традиции</w:t>
            </w: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обобщаем первые два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>вопросов</w:t>
            </w:r>
          </w:p>
        </w:tc>
      </w:tr>
      <w:tr w:rsidR="008E480E">
        <w:trPr>
          <w:trHeight w:val="290"/>
        </w:trPr>
        <w:tc>
          <w:tcPr>
            <w:tcW w:w="1580" w:type="dxa"/>
            <w:gridSpan w:val="2"/>
            <w:vAlign w:val="bottom"/>
          </w:tcPr>
          <w:p w:rsidR="0015733E" w:rsidRPr="00285E3D" w:rsidRDefault="009167AC">
            <w:pPr>
              <w:ind w:left="540"/>
              <w:rPr>
                <w:sz w:val="20"/>
                <w:szCs w:val="20"/>
              </w:rPr>
            </w:pPr>
            <w:r>
              <w:rPr>
                <w:b/>
                <w:bCs/>
              </w:rPr>
              <w:t>семьи,</w:t>
            </w: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а,</w:t>
            </w: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занятия: я –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>Работа в парах</w:t>
            </w:r>
          </w:p>
        </w:tc>
      </w:tr>
      <w:tr w:rsidR="008E480E">
        <w:trPr>
          <w:trHeight w:val="290"/>
        </w:trPr>
        <w:tc>
          <w:tcPr>
            <w:tcW w:w="1580" w:type="dxa"/>
            <w:gridSpan w:val="2"/>
            <w:vAlign w:val="bottom"/>
          </w:tcPr>
          <w:p w:rsidR="0015733E" w:rsidRPr="00285E3D" w:rsidRDefault="009167AC">
            <w:pPr>
              <w:ind w:left="540"/>
              <w:rPr>
                <w:sz w:val="20"/>
                <w:szCs w:val="20"/>
              </w:rPr>
            </w:pPr>
            <w:r>
              <w:rPr>
                <w:b/>
                <w:bCs/>
              </w:rPr>
              <w:t>значит,</w:t>
            </w: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и</w:t>
            </w: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хранитель традиций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580" w:type="dxa"/>
            <w:gridSpan w:val="2"/>
            <w:vAlign w:val="bottom"/>
          </w:tcPr>
          <w:p w:rsidR="0015733E" w:rsidRPr="00285E3D" w:rsidRDefault="009167AC">
            <w:pPr>
              <w:ind w:left="540"/>
              <w:rPr>
                <w:sz w:val="20"/>
                <w:szCs w:val="20"/>
              </w:rPr>
            </w:pPr>
            <w:r>
              <w:rPr>
                <w:b/>
                <w:bCs/>
              </w:rPr>
              <w:t>традиции</w:t>
            </w: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семьи.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580" w:type="dxa"/>
            <w:gridSpan w:val="2"/>
            <w:vAlign w:val="bottom"/>
          </w:tcPr>
          <w:p w:rsidR="0015733E" w:rsidRPr="00285E3D" w:rsidRDefault="009167AC">
            <w:pPr>
              <w:ind w:left="540"/>
              <w:rPr>
                <w:sz w:val="20"/>
                <w:szCs w:val="20"/>
              </w:rPr>
            </w:pPr>
            <w:r>
              <w:rPr>
                <w:b/>
                <w:bCs/>
              </w:rPr>
              <w:t>страны»</w:t>
            </w: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1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Обсуждаем: я – семья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 xml:space="preserve">–   </w:t>
            </w:r>
            <w:r>
              <w:t>Россия – традиции и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260"/>
              <w:rPr>
                <w:sz w:val="20"/>
                <w:szCs w:val="20"/>
              </w:rPr>
            </w:pPr>
            <w:r>
              <w:t>важность их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сохранения.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–   какие традиции есть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260"/>
              <w:rPr>
                <w:sz w:val="20"/>
                <w:szCs w:val="20"/>
              </w:rPr>
            </w:pPr>
            <w:r>
              <w:t>в России?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Истинная традиция та,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которая прошла через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наше сердце (шествие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Бессмертного полка,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rPr>
                <w:w w:val="99"/>
              </w:rPr>
              <w:t>Масленица, Новый год и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0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пр.).</w:t>
            </w:r>
          </w:p>
        </w:tc>
        <w:tc>
          <w:tcPr>
            <w:tcW w:w="19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pacing w:line="33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2305" cy="0"/>
                <wp:effectExtent l="5080" t="10795" r="5715" b="8255"/>
                <wp:wrapNone/>
                <wp:docPr id="298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AF57D" id="Shape 197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8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ERHgIAADoEAAAOAAAAZHJzL2Uyb0RvYy54bWysU02P2yAQvVfqf0DcE9tZ58uKs6rspJdt&#10;N9JufwABHKNiQMDGiar+9w4ksbLtparqAwZm5vFm5s3q8dRJdOTWCa1KnI1TjLiimgl1KPG31+1o&#10;gZHzRDEiteIlPnOHH9cfP6x6U/CJbrVk3CIAUa7oTYlb702RJI62vCNurA1XYGy07YiHoz0kzJIe&#10;0DuZTNJ0lvTaMmM15c7BbX0x4nXEbxpO/XPTOO6RLDFw83G1cd2HNVmvSHGwxLSCXmmQf2DREaHg&#10;0QGqJp6gNyv+gOoEtdrpxo+p7hLdNILymANkk6W/ZfPSEsNjLlAcZ4Yyuf8HS78edxYJVuLJElql&#10;SAdNiu+ibDkP5emNK8CrUjsbEqQn9WKeNP3ukNJVS9SBR/fXs4HILEQk70LCwRl4ZN9/0Qx8yJvX&#10;sVanxnYBEqqATrEl56El/OQRhcvpPJ88pFOM6M2WkOIWaKzzn7nuUNiUWAoVqkUKcnxyPhAhxc0l&#10;XCu9FVLGjkuF+hLP0uUsBjgtBQvG4ObsYV9Ji44kaCZ+MSuw3Lt1woNypehKvBicSNFywjaKxVc8&#10;EfKyByZSBXDIC7hddxeF/Fimy81is8hH+WS2GeVpXY8+bat8NNtm82n9UFdVnf0MPLO8aAVjXAWq&#10;N7Vm+d+p4To3F50Neh1qkrxHj8UDsrd/JB0bG3p5UcVes/PO3hoOAo3O12EKE3B/hv39yK9/AQAA&#10;//8DAFBLAwQUAAYACAAAACEArGIAkd8AAAAMAQAADwAAAGRycy9kb3ducmV2LnhtbEyPQUvDQBCF&#10;74L/YRnBm9202igxm1ILXhQpxkI9TpIxiWZnY3bbpv/eKQh6mzfzePO9dDHaTu1p8K1jA9NJBIq4&#10;dFXLtYHN2+PVHSgfkCvsHJOBI3lYZOdnKSaVO/Ar7fNQKwlhn6CBJoQ+0dqXDVn0E9cTy+3DDRaD&#10;yKHW1YAHCbednkVRrC22LB8a7GnVUPmV76yBh+L5fevW6PN1EV6OT/PV5/K7NebyYlzegwo0hj8z&#10;nPAFHTJhKtyOK6860fH0Wqwy3MxuQZ0cUTyPQRW/K52l+n+J7AcAAP//AwBQSwECLQAUAAYACAAA&#10;ACEAtoM4kv4AAADhAQAAEwAAAAAAAAAAAAAAAAAAAAAAW0NvbnRlbnRfVHlwZXNdLnhtbFBLAQIt&#10;ABQABgAIAAAAIQA4/SH/1gAAAJQBAAALAAAAAAAAAAAAAAAAAC8BAABfcmVscy8ucmVsc1BLAQIt&#10;ABQABgAIAAAAIQAOXfERHgIAADoEAAAOAAAAAAAAAAAAAAAAAC4CAABkcnMvZTJvRG9jLnhtbFBL&#10;AQItABQABgAIAAAAIQCsYgCR3wAAAAw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703310"/>
                <wp:effectExtent l="8255" t="8255" r="10795" b="13335"/>
                <wp:wrapNone/>
                <wp:docPr id="297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F6FB4" id="Shape 198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mHQIAADoEAAAOAAAAZHJzL2Uyb0RvYy54bWysU8GO2yAQvVfqPyDuie3EzSZWnFVlJ71s&#10;20i7/QACOEbFgICNE1X99w44sbLtparqA4Zh5s2bmcf68dxJdOLWCa1KnE1TjLiimgl1LPG3l91k&#10;iZHzRDEiteIlvnCHHzfv3617U/CZbrVk3CIAUa7oTYlb702RJI62vCNuqg1XcNlo2xEPR3tMmCU9&#10;oHcymaXpIum1ZcZqyp0Daz1c4k3EbxpO/demcdwjWWLg5uNq43oIa7JZk+JoiWkFvdIg/8CiI0JB&#10;0hGqJp6gVyv+gOoEtdrpxk+p7hLdNILyWANUk6W/VfPcEsNjLdAcZ8Y2uf8HS7+c9hYJVuLZ6gEj&#10;RToYUsyLstUytKc3rgCvSu1tKJCe1bN50vS7Q0pXLVFHHt1fLgYisxCRvAkJB2cgyaH/rBn4kFev&#10;Y6/Oje0CJHQBneNILuNI+NkjOhgpWJcP6XyexXElpLgFGuv8J647FDYllkKFbpGCnJ6cD0RIcXMJ&#10;ZqV3Qso4calQX+JFulrEAKelYOEyuDl7PFTSohMJmolfrApu7t064UG5UnTAbnQiRcsJ2yoWs3gi&#10;5LAHJlIFcKgLuF13g0J+rNLVdrld5pN8tthO8rSuJx93VT5Z7LKHD/W8rqo6+xl4ZnnRCsa4ClRv&#10;as3yv1PD9d0MOhv1OvYkeYsemwdkb/9IOg42zHJQxUGzy97eBg4Cjc7XxxRewP0Z9vdPfvMLAAD/&#10;/wMAUEsDBBQABgAIAAAAIQC/VaE73wAAAAwBAAAPAAAAZHJzL2Rvd25yZXYueG1sTI9BT4NAEIXv&#10;Jv6HzZh4swtoG0WWpjbxojGNaKLHAUZA2Vlkty3990696O29mZc332TLyfZqR6PvHBuIZxEo4srV&#10;HTcGXl/uL65B+YBcY++YDBzIwzI/Pckwrd2en2lXhEZJCfsUDbQhDKnWvmrJop+5gVh2H260GMSO&#10;ja5H3Eu57XUSRQttsWO50OJA65aqr2JrDdyVj+9vboO+2JTh6fAwX3+uvjtjzs+m1S2oQFP4C8MR&#10;X9AhF6bSbbn2qhe/iAU9iLhKLkEdE7+TUsQ8Tm5A55n+/0T+AwAA//8DAFBLAQItABQABgAIAAAA&#10;IQC2gziS/gAAAOEBAAATAAAAAAAAAAAAAAAAAAAAAABbQ29udGVudF9UeXBlc10ueG1sUEsBAi0A&#10;FAAGAAgAAAAhADj9If/WAAAAlAEAAAsAAAAAAAAAAAAAAAAALwEAAF9yZWxzLy5yZWxzUEsBAi0A&#10;FAAGAAgAAAAhAL81sKYdAgAAOgQAAA4AAAAAAAAAAAAAAAAALgIAAGRycy9lMm9Eb2MueG1sUEsB&#10;Ai0AFAAGAAgAAAAhAL9VoTv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8703310"/>
                <wp:effectExtent l="9525" t="8255" r="9525" b="13335"/>
                <wp:wrapNone/>
                <wp:docPr id="296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D7645" id="Shape 199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gZHAIAADoEAAAOAAAAZHJzL2Uyb0RvYy54bWysU8GO2yAQvVfqPyDuie3EzSZWnFVlJ71s&#10;u5F2+wEEcIyKAQEbJ6r67x1wYu1uL1VVHzADw5s3M2/W9+dOohO3TmhV4myaYsQV1UyoY4m/P+8m&#10;S4ycJ4oRqRUv8YU7fL/5+GHdm4LPdKsl4xYBiHJFb0rcem+KJHG05R1xU224gstG2454MO0xYZb0&#10;gN7JZJami6TXlhmrKXcOTuvhEm8iftNw6h+bxnGPZImBm4+rjeshrMlmTYqjJaYV9EqD/AOLjggF&#10;QUeomniCXqz4A6oT1GqnGz+lukt00wjKYw6QTZa+y+apJYbHXKA4zoxlcv8Pln477S0SrMSz1QIj&#10;RTpoUoyLstUqlKc3rgCvSu1tSJCe1ZN50PSHQ0pXLVFHHt2fLwZeZuFF8uZJMJyBIIf+q2bgQ168&#10;jrU6N7YLkFAFdI4tuYwt4WeP6HBI4XR5l87nWWxXQorbQ2Od/8J1h8KmxFKoUC1SkNOD84EIKW4u&#10;4VjpnZAydlwq1Jd4kULO4cZpKVi4jIY9Hipp0YkEzcQvZvXOrRMelCtFB+xGJ1K0nLCtYjGKJ0IO&#10;e2AiVQCHvIDbdTco5OcqXW2X22U+yWeL7SRP63ryeVflk8Uuu/tUz+uqqrNfgWeWF61gjKtA9abW&#10;LP87NVznZtDZqNexJslb9Fg8IHv7R9KxsaGXgyoOml329tZwEGh0vg5TmIDXNuxfj/zmNwAAAP//&#10;AwBQSwMEFAAGAAgAAAAhALqXgMHgAAAADAEAAA8AAABkcnMvZG93bnJldi54bWxMj0FPg0AQhe8m&#10;/ofNmHizC2gbRZamNvGiMY1ooscBRkDZWWS3Lf33HeNBj/Pey5vvZcvJ9mpHo+8cG4hnESjiytUd&#10;NwZeX+4vrkH5gFxj75gMHMjDMj89yTCt3Z6faVeERkkJ+xQNtCEMqda+asmin7mBWLwPN1oMco6N&#10;rkfcS7ntdRJFC22xY/nQ4kDrlqqvYmsN3JWP729ug77YlOHp8DBff66+O2POz6bVLahAU/gLww++&#10;oEMuTKXbcu1VbyCJF7IliHGVXIKSxK9SijKPkxvQeab/j8iPAAAA//8DAFBLAQItABQABgAIAAAA&#10;IQC2gziS/gAAAOEBAAATAAAAAAAAAAAAAAAAAAAAAABbQ29udGVudF9UeXBlc10ueG1sUEsBAi0A&#10;FAAGAAgAAAAhADj9If/WAAAAlAEAAAsAAAAAAAAAAAAAAAAALwEAAF9yZWxzLy5yZWxzUEsBAi0A&#10;FAAGAAgAAAAhAMKMOBkcAgAAOgQAAA4AAAAAAAAAAAAAAAAALgIAAGRycy9lMm9Eb2MueG1sUEsB&#10;Ai0AFAAGAAgAAAAhALqXgMH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>
                <wp:simplePos x="0" y="0"/>
                <wp:positionH relativeFrom="page">
                  <wp:posOffset>2380615</wp:posOffset>
                </wp:positionH>
                <wp:positionV relativeFrom="page">
                  <wp:posOffset>903605</wp:posOffset>
                </wp:positionV>
                <wp:extent cx="0" cy="8703310"/>
                <wp:effectExtent l="8890" t="8255" r="10160" b="13335"/>
                <wp:wrapNone/>
                <wp:docPr id="295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3D43C" id="Shape 200" o:spid="_x0000_s1026" style="position:absolute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45pt,71.15pt" to="187.45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UOHQIAADoEAAAOAAAAZHJzL2Uyb0RvYy54bWysU02P2yAQvVfqf0Dcs7YTbzax4qwqO+ll&#10;24202x9AAMeoGBCwcaKq/70DTqxse6mq+oD5mHm8efNYPZ46iY7cOqFVibO7FCOuqGZCHUr87XU7&#10;WWDkPFGMSK14ic/c4cf1xw+r3hR8qlstGbcIQJQrelPi1ntTJImjLe+Iu9OGKzhstO2Ih6U9JMyS&#10;HtA7mUzTdJ702jJjNeXOwW49HOJ1xG8aTv1z0zjukSwxcPNxtHHchzFZr0hxsMS0gl5okH9g0RGh&#10;4NIRqiaeoDcr/oDqBLXa6cbfUd0lumkE5bEGqCZLf6vmpSWGx1pAHGdGmdz/g6VfjzuLBCvxdHmP&#10;kSIdNCnei0DeIE9vXAFRldrZUCA9qRfzpOl3h5SuWqIOPIa/ng1kZiEjeZcSFs7AJfv+i2YQQ968&#10;jlqdGtsFSFABnWJLzmNL+MkjOmxS2F08pLNZFvkkpLgmGuv8Z647FCYllkIFtUhBjk/OByKkuIaE&#10;baW3QsrYcalQX+J5upzHBKelYOEwhDl72FfSoiMJnolfrApObsM64cG5UnTAbgwiRcsJ2ygWb/FE&#10;yGEOTKQK4FAXcLvMBof8WKbLzWKzyCf5dL6Z5GldTz5tq3wy32YP9/Wsrqo6+xl4ZnnRCsa4ClSv&#10;bs3yv3PD5d0MPhv9OmqSvEeP4gHZ6z+Sjo0NvRxcsdfsvLPXhoNBY/DlMYUXcLuG+e2TX/8CAAD/&#10;/wMAUEsDBBQABgAIAAAAIQAOSCNd4AAAAAwBAAAPAAAAZHJzL2Rvd25yZXYueG1sTI9BT4NAEIXv&#10;Jv6HzZh4s0tpqxZZmtrEi8Y0ookeBxgBZWeR3bb03zvGgx7nvS9v3ktXo+3UngbfOjYwnUSgiEtX&#10;tVwbeHm+u7gG5QNyhZ1jMnAkD6vs9CTFpHIHfqJ9HmolIewTNNCE0Cda+7Ihi37iemLx3t1gMcg5&#10;1Loa8CDhttNxFF1qiy3LhwZ72jRUfuY7a+C2eHh7dVv0+bYIj8f7xeZj/dUac342rm9ABRrDHww/&#10;9aU6ZNKpcDuuvOoMzK7mS0HFmMczUEL8KoUoi2m8BJ2l+v+I7BsAAP//AwBQSwECLQAUAAYACAAA&#10;ACEAtoM4kv4AAADhAQAAEwAAAAAAAAAAAAAAAAAAAAAAW0NvbnRlbnRfVHlwZXNdLnhtbFBLAQIt&#10;ABQABgAIAAAAIQA4/SH/1gAAAJQBAAALAAAAAAAAAAAAAAAAAC8BAABfcmVscy8ucmVsc1BLAQIt&#10;ABQABgAIAAAAIQBbn/UOHQIAADoEAAAOAAAAAAAAAAAAAAAAAC4CAABkcnMvZTJvRG9jLnhtbFBL&#10;AQItABQABgAIAAAAIQAOSCNd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>
                <wp:simplePos x="0" y="0"/>
                <wp:positionH relativeFrom="page">
                  <wp:posOffset>3915410</wp:posOffset>
                </wp:positionH>
                <wp:positionV relativeFrom="page">
                  <wp:posOffset>903605</wp:posOffset>
                </wp:positionV>
                <wp:extent cx="0" cy="8703310"/>
                <wp:effectExtent l="10160" t="8255" r="8890" b="13335"/>
                <wp:wrapNone/>
                <wp:docPr id="294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CDF4B" id="Shape 201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3pt,71.15pt" to="308.3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2xHQIAADoEAAAOAAAAZHJzL2Uyb0RvYy54bWysU02P0zAQvSPxHyzf2yRt6LZR0xVKWi4L&#10;VNrlB7i201g4tmV7m1aI/87YaQOFC0Lk4PjjzfObmef147mT6MStE1qVOJumGHFFNRPqWOIvL7vJ&#10;EiPniWJEasVLfOEOP27evln3puAz3WrJuEVAolzRmxK33psiSRxteUfcVBuu4LDRtiMelvaYMEt6&#10;YO9kMkvTRdJry4zVlDsHu/VwiDeRv2k49Z+bxnGPZIlBm4+jjeMhjMlmTYqjJaYV9CqD/IOKjggF&#10;l45UNfEEvVrxB1UnqNVON35KdZfophGUxxwgmyz9LZvnlhgec4HiODOWyf0/WvrptLdIsBLPVjlG&#10;inTQpHgvAkGhPL1xBaAqtbchQXpWz+ZJ068OKV21RB15hL9cDETGiOQuJCycgUsO/UfNAENevY61&#10;Oje2C5RQBXSOLbmMLeFnj+iwSWF3+ZDO51lsV0KKW6Cxzn/gukNhUmIpVKgWKcjpyXmQDtAbJGwr&#10;vRNSxo5LhfoSL9LVIgY4LQULhwHm7PFQSYtOJHgmfqEOQHYH64QH50rRgboRRIqWE7ZVLN7iiZDD&#10;HIKlCuSQF2i7zgaHfFulq+1yu8wn+WyxneRpXU/e76p8sthlD+/qeV1VdfY96MzyohWMcRWk3tya&#10;5X/nhuu7GXw2+nWsSXLPHvMFsbd/FB0bG3o5uOKg2WVvQ2lCj8GgEXx9TOEF/LqOqJ9PfvMDAAD/&#10;/wMAUEsDBBQABgAIAAAAIQARDVvw4AAAAAwBAAAPAAAAZHJzL2Rvd25yZXYueG1sTI/BTsMwEETv&#10;SPyDtUjcqJNAoxLiVKUSFxCqCJXg6MRLEojXIXbb9O+7iAMcd+ZpdiZfTrYXexx950hBPItAINXO&#10;dNQo2L4+XC1A+KDJ6N4RKjiih2VxfpbrzLgDveC+DI3gEPKZVtCGMGRS+rpFq/3MDUjsfbjR6sDn&#10;2Egz6gOH214mUZRKqzviD60ecN1i/VXurIL76un9zW20LzdVeD4+ztefq+9OqcuLaXUHIuAU/mD4&#10;qc/VoeBOlduR8aJXkMZpyigbN8k1CCZ+lYqVeZzcgixy+X9EcQIAAP//AwBQSwECLQAUAAYACAAA&#10;ACEAtoM4kv4AAADhAQAAEwAAAAAAAAAAAAAAAAAAAAAAW0NvbnRlbnRfVHlwZXNdLnhtbFBLAQIt&#10;ABQABgAIAAAAIQA4/SH/1gAAAJQBAAALAAAAAAAAAAAAAAAAAC8BAABfcmVscy8ucmVsc1BLAQIt&#10;ABQABgAIAAAAIQAmJn2xHQIAADoEAAAOAAAAAAAAAAAAAAAAAC4CAABkcnMvZTJvRG9jLnhtbFBL&#10;AQItABQABgAIAAAAIQARDVvw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>
                <wp:simplePos x="0" y="0"/>
                <wp:positionH relativeFrom="page">
                  <wp:posOffset>5344160</wp:posOffset>
                </wp:positionH>
                <wp:positionV relativeFrom="page">
                  <wp:posOffset>903605</wp:posOffset>
                </wp:positionV>
                <wp:extent cx="0" cy="8703310"/>
                <wp:effectExtent l="10160" t="8255" r="8890" b="13335"/>
                <wp:wrapNone/>
                <wp:docPr id="293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EBEA1" id="Shape 202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8pt,71.15pt" to="420.8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WyMHgIAADoEAAAOAAAAZHJzL2Uyb0RvYy54bWysU02P2yAQvVfqf0DcE38kzSZWnFVlJ71s&#10;20i7/QEEcIyKAQEbJ6r63zvgxMq2l6qqDxiGmTdvZh7rx3Mn0YlbJ7QqcTZNMeKKaibUscTfXnaT&#10;JUbOE8WI1IqX+MIdfty8f7fuTcFz3WrJuEUAolzRmxK33psiSRxteUfcVBuu4LLRtiMejvaYMEt6&#10;QO9kkqfpIum1ZcZqyp0Daz1c4k3EbxpO/demcdwjWWLg5uNq43oIa7JZk+JoiWkFvdIg/8CiI0JB&#10;0hGqJp6gVyv+gOoEtdrpxk+p7hLdNILyWANUk6W/VfPcEsNjLdAcZ8Y2uf8HS7+c9hYJVuJ8NcNI&#10;kQ6GFPOiPM1De3rjCvCq1N6GAulZPZsnTb87pHTVEnXk0f3lYiAyCxHJm5BwcAaSHPrPmoEPefU6&#10;9urc2C5AQhfQOY7kMo6Enz2ig5GCdfmQzmZZHFdCilugsc5/4rpDYVNiKVToFinI6cn5QIQUN5dg&#10;VnonpIwTlwr1JV6kq0UMcFoKFi6Dm7PHQyUtOpGgmfjFquDm3q0THpQrRQfsRidStJywrWIxiydC&#10;DntgIlUAh7qA23U3KOTHKl1tl9vlfDLPF9vJPK3rycddNZ8sdtnDh3pWV1Wd/Qw8s3nRCsa4ClRv&#10;as3mf6eG67sZdDbqdexJ8hY9Ng/I3v6RdBxsmOWgioNml729DRwEGp2vjym8gPsz7O+f/OYXAAAA&#10;//8DAFBLAwQUAAYACAAAACEA9VEO4eEAAAAMAQAADwAAAGRycy9kb3ducmV2LnhtbEyPwU7DMBBE&#10;70j8g7VI3KiT0FYlxKlKJS4gVJFWguMmXpJAbIfYbdO/7yIOcNyZp9mZbDmaThxo8K2zCuJJBIJs&#10;5XRrawW77ePNAoQPaDV2zpKCE3lY5pcXGabaHe0rHYpQCw6xPkUFTQh9KqWvGjLoJ64ny96HGwwG&#10;Poda6gGPHG46mUTRXBpsLX9osKd1Q9VXsTcKHsrn9ze3QV9syvByepqtP1ffrVLXV+PqHkSgMfzB&#10;8FOfq0POnUq3t9qLTsFiGs8ZZWOa3IJg4lcpWZnFyR3IPJP/R+RnAAAA//8DAFBLAQItABQABgAI&#10;AAAAIQC2gziS/gAAAOEBAAATAAAAAAAAAAAAAAAAAAAAAABbQ29udGVudF9UeXBlc10ueG1sUEsB&#10;Ai0AFAAGAAgAAAAhADj9If/WAAAAlAEAAAsAAAAAAAAAAAAAAAAALwEAAF9yZWxzLy5yZWxzUEsB&#10;Ai0AFAAGAAgAAAAhAPqZbIweAgAAOgQAAA4AAAAAAAAAAAAAAAAALgIAAGRycy9lMm9Eb2MueG1s&#10;UEsBAi0AFAAGAAgAAAAhAPVRDuHhAAAADAEAAA8AAAAAAAAAAAAAAAAAeAQAAGRycy9kb3ducmV2&#10;LnhtbFBLBQYAAAAABAAEAPMAAACG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>
                <wp:simplePos x="0" y="0"/>
                <wp:positionH relativeFrom="page">
                  <wp:posOffset>6763385</wp:posOffset>
                </wp:positionH>
                <wp:positionV relativeFrom="page">
                  <wp:posOffset>903605</wp:posOffset>
                </wp:positionV>
                <wp:extent cx="0" cy="8703310"/>
                <wp:effectExtent l="10160" t="8255" r="8890" b="13335"/>
                <wp:wrapNone/>
                <wp:docPr id="292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05D40" id="Shape 203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55pt,71.15pt" to="532.55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QzHgIAADoEAAAOAAAAZHJzL2Uyb0RvYy54bWysU02P2yAQvVfqf0DcE38kzSZWnFVlJ71s&#10;20i7/QEEcIyKAQEbJ6r63zvgxMq2l6qqDxiGmTdvZh7rx3Mn0YlbJ7QqcTZNMeKKaibUscTfXnaT&#10;JUbOE8WI1IqX+MIdfty8f7fuTcFz3WrJuEUAolzRmxK33psiSRxteUfcVBuu4LLRtiMejvaYMEt6&#10;QO9kkqfpIum1ZcZqyp0Daz1c4k3EbxpO/demcdwjWWLg5uNq43oIa7JZk+JoiWkFvdIg/8CiI0JB&#10;0hGqJp6gVyv+gOoEtdrpxk+p7hLdNILyWANUk6W/VfPcEsNjLdAcZ8Y2uf8HS7+c9hYJVuJ8lWOk&#10;SAdDinlRns5Ce3rjCvCq1N6GAulZPZsnTb87pHTVEnXk0f3lYiAyCxHJm5BwcAaSHPrPmoEPefU6&#10;9urc2C5AQhfQOY7kMo6Enz2ig5GCdfmQzmZZHFdCilugsc5/4rpDYVNiKVToFinI6cn5QIQUN5dg&#10;VnonpIwTlwr1JV6kq0UMcFoKFi6Dm7PHQyUtOpGgmfjFquDm3q0THpQrRQfsRidStJywrWIxiydC&#10;DntgIlUAh7qA23U3KOTHKl1tl9vlfDLPF9vJPK3rycddNZ8sdtnDh3pWV1Wd/Qw8s3nRCsa4ClRv&#10;as3mf6eG67sZdDbqdexJ8hY9Ng/I3v6RdBxsmOWgioNml729DRwEGp2vjym8gPsz7O+f/OYXAAAA&#10;//8DAFBLAwQUAAYACAAAACEA4QgYoOEAAAAOAQAADwAAAGRycy9kb3ducmV2LnhtbEyPQU/DMAyF&#10;70j8h8hI3FjaQicoTacxiQsITZRJ4+g2pi00SWmyrfv3eOIAt/fsp+fP+WIyvdjT6DtnFcSzCATZ&#10;2unONgo2b49XtyB8QKuxd5YUHMnDojg/yzHT7mBfaV+GRnCJ9RkqaEMYMil93ZJBP3MDWd59uNFg&#10;YDs2Uo944HLTyySK5tJgZ/lCiwOtWqq/yp1R8FA9v2/dGn25rsLL8SldfS6/O6UuL6blPYhAU/gL&#10;wwmf0aFgpsrtrPaiZx/N05izrG6SaxCnyO+oYpXGyR3IIpf/3yh+AAAA//8DAFBLAQItABQABgAI&#10;AAAAIQC2gziS/gAAAOEBAAATAAAAAAAAAAAAAAAAAAAAAABbQ29udGVudF9UeXBlc10ueG1sUEsB&#10;Ai0AFAAGAAgAAAAhADj9If/WAAAAlAEAAAsAAAAAAAAAAAAAAAAALwEAAF9yZWxzLy5yZWxzUEsB&#10;Ai0AFAAGAAgAAAAhAIcg5DMeAgAAOgQAAA4AAAAAAAAAAAAAAAAALgIAAGRycy9lMm9Eb2MueG1s&#10;UEsBAi0AFAAGAAgAAAAhAOEIGKDhAAAADgEAAA8AAAAAAAAAAAAAAAAAeAQAAGRycy9kb3ducmV2&#10;LnhtbFBLBQYAAAAABAAEAPMAAACGBQAAAAA=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p w:rsidR="0015733E" w:rsidRDefault="009167AC">
      <w:pPr>
        <w:ind w:left="2320"/>
        <w:rPr>
          <w:sz w:val="20"/>
          <w:szCs w:val="20"/>
        </w:rPr>
      </w:pPr>
      <w:r>
        <w:t>Определяем какой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должна быть</w:t>
      </w:r>
    </w:p>
    <w:p w:rsidR="0015733E" w:rsidRDefault="009167AC">
      <w:pPr>
        <w:spacing w:line="33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настоящая традиция: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numPr>
          <w:ilvl w:val="0"/>
          <w:numId w:val="17"/>
        </w:numPr>
        <w:tabs>
          <w:tab w:val="left" w:pos="2540"/>
        </w:tabs>
        <w:ind w:left="2540" w:hanging="117"/>
      </w:pPr>
      <w:r>
        <w:t>общенародной;</w:t>
      </w:r>
    </w:p>
    <w:p w:rsidR="0015733E" w:rsidRDefault="009167AC">
      <w:pPr>
        <w:spacing w:line="39" w:lineRule="exact"/>
      </w:pPr>
    </w:p>
    <w:p w:rsidR="0015733E" w:rsidRDefault="009167AC">
      <w:pPr>
        <w:numPr>
          <w:ilvl w:val="0"/>
          <w:numId w:val="17"/>
        </w:numPr>
        <w:tabs>
          <w:tab w:val="left" w:pos="2540"/>
        </w:tabs>
        <w:ind w:left="2540" w:hanging="117"/>
      </w:pPr>
      <w:r>
        <w:t>доброй;</w:t>
      </w:r>
    </w:p>
    <w:p w:rsidR="0015733E" w:rsidRDefault="009167AC">
      <w:pPr>
        <w:spacing w:line="37" w:lineRule="exact"/>
      </w:pPr>
    </w:p>
    <w:p w:rsidR="0015733E" w:rsidRDefault="009167AC">
      <w:pPr>
        <w:numPr>
          <w:ilvl w:val="0"/>
          <w:numId w:val="17"/>
        </w:numPr>
        <w:tabs>
          <w:tab w:val="left" w:pos="2560"/>
        </w:tabs>
        <w:ind w:left="2560" w:hanging="137"/>
      </w:pPr>
      <w:r>
        <w:t>значимой для всех.</w:t>
      </w:r>
    </w:p>
    <w:p w:rsidR="0015733E" w:rsidRDefault="009167AC">
      <w:pPr>
        <w:spacing w:line="33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Учимся работать в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парах: обсуждаем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какие настоящие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традиции есть в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России и регионе,</w:t>
      </w:r>
    </w:p>
    <w:p w:rsidR="0015733E" w:rsidRDefault="009167AC">
      <w:pPr>
        <w:spacing w:line="33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делаем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34290</wp:posOffset>
                </wp:positionV>
                <wp:extent cx="5742305" cy="0"/>
                <wp:effectExtent l="5080" t="6985" r="5715" b="12065"/>
                <wp:wrapNone/>
                <wp:docPr id="291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38EB3" id="Shape 204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2.7pt" to="460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k5eHwIAADoEAAAOAAAAZHJzL2Uyb0RvYy54bWysU02P2yAQvVfqf0Dcs/5YJ5tYcVaVnfSy&#10;7Uba7Q8ggGNUDAjYOFHV/96BJFa2vVRVfcDAzDzezLxZPh57iQ7cOqFVhbO7FCOuqGZC7Sv87XUz&#10;mWPkPFGMSK14hU/c4cfVxw/LwZQ8152WjFsEIMqVg6lw570pk8TRjvfE3WnDFRhbbXvi4Wj3CbNk&#10;APReJnmazpJBW2asptw5uG3ORryK+G3LqX9uW8c9khUGbj6uNq67sCarJSn3lphO0AsN8g8seiIU&#10;PDpCNcQT9GbFH1C9oFY73fo7qvtEt62gPOYA2WTpb9m8dMTwmAsUx5mxTO7/wdKvh61FglU4X2QY&#10;KdJDk+K7KE+LUJ7BuBK8arW1IUF6VC/mSdPvDildd0TteXR/PRmIzEJE8i4kHJyBR3bDF83Ah7x5&#10;HWt1bG0fIKEK6Bhbchpbwo8eUbicPhT5fTrFiF5tCSmvgcY6/5nrHoVNhaVQoVqkJIcn5wMRUl5d&#10;wrXSGyFl7LhUaKjwLF3MYoDTUrBgDG7O7ne1tOhAgmbiF7MCy61bLzwoV4q+wvPRiZQdJ2ytWHzF&#10;EyHPe2AiVQCHvIDbZXdWyI9FuljP1/NiUuSz9aRIm2byaVMXk9kme5g2901dN9nPwDMryk4wxlWg&#10;elVrVvydGi5zc9bZqNexJsl79Fg8IHv9R9KxsaGXZ1XsNDtt7bXhINDofBmmMAG3Z9jfjvzqFwAA&#10;AP//AwBQSwMEFAAGAAgAAAAhAHSd1SXbAAAABgEAAA8AAABkcnMvZG93bnJldi54bWxMjsFOwzAQ&#10;RO9I/IO1SNyo00ILhDhVqcQFhCoCEhw38ZIE4nWI3Tb9exYucHya0czLlqPr1I6G0Ho2MJ0koIgr&#10;b1uuDbw8351dgQoR2WLnmQwcKMAyPz7KMLV+z0+0K2KtZIRDigaaGPtU61A15DBMfE8s2bsfHEbB&#10;odZ2wL2Mu07PkmShHbYsDw32tG6o+iy2zsBt+fD26jcYik0ZHw/38/XH6qs15vRkXN2AijTGvzL8&#10;6Is65OJU+i3boDrhy3NpGphfgJL4ejZdgCp/WeeZ/q+ffwMAAP//AwBQSwECLQAUAAYACAAAACEA&#10;toM4kv4AAADhAQAAEwAAAAAAAAAAAAAAAAAAAAAAW0NvbnRlbnRfVHlwZXNdLnhtbFBLAQItABQA&#10;BgAIAAAAIQA4/SH/1gAAAJQBAAALAAAAAAAAAAAAAAAAAC8BAABfcmVscy8ucmVsc1BLAQItABQA&#10;BgAIAAAAIQAD4k5eHwIAADoEAAAOAAAAAAAAAAAAAAAAAC4CAABkcnMvZTJvRG9jLnhtbFBLAQIt&#10;ABQABgAIAAAAIQB0ndUl2wAAAAYBAAAPAAAAAAAAAAAAAAAAAHkEAABkcnMvZG93bnJldi54bWxQ&#10;SwUGAAAAAAQABADzAAAAgQUAAAAA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ectPr w:rsidR="0015733E">
          <w:pgSz w:w="11920" w:h="16841"/>
          <w:pgMar w:top="1432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480"/>
        <w:gridCol w:w="2460"/>
        <w:gridCol w:w="2020"/>
        <w:gridCol w:w="2580"/>
      </w:tblGrid>
      <w:tr w:rsidR="008E480E">
        <w:trPr>
          <w:trHeight w:val="253"/>
        </w:trPr>
        <w:tc>
          <w:tcPr>
            <w:tcW w:w="500" w:type="dxa"/>
            <w:vAlign w:val="bottom"/>
          </w:tcPr>
          <w:p w:rsidR="0015733E" w:rsidRPr="00285E3D" w:rsidRDefault="009167AC"/>
        </w:tc>
        <w:tc>
          <w:tcPr>
            <w:tcW w:w="1480" w:type="dxa"/>
            <w:vAlign w:val="bottom"/>
          </w:tcPr>
          <w:p w:rsidR="0015733E" w:rsidRPr="00285E3D" w:rsidRDefault="009167AC"/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художественный</w:t>
            </w:r>
          </w:p>
        </w:tc>
        <w:tc>
          <w:tcPr>
            <w:tcW w:w="2020" w:type="dxa"/>
            <w:vAlign w:val="bottom"/>
          </w:tcPr>
          <w:p w:rsidR="0015733E" w:rsidRPr="00285E3D" w:rsidRDefault="009167AC"/>
        </w:tc>
        <w:tc>
          <w:tcPr>
            <w:tcW w:w="2580" w:type="dxa"/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коллаж из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заготовок/вырезок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«Традиции России».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Коллажи вкладываем в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альбом.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rPr>
                <w:i/>
                <w:iCs/>
              </w:rPr>
              <w:t>*Поведение итогов: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rPr>
                <w:i/>
                <w:iCs/>
              </w:rPr>
              <w:t>Обсуждаем, какие из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rPr>
                <w:i/>
                <w:iCs/>
              </w:rPr>
              <w:t>этих традиций важны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rPr>
                <w:i/>
                <w:iCs/>
              </w:rPr>
              <w:t>для самих ребят и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rPr>
                <w:i/>
                <w:iCs/>
              </w:rPr>
              <w:t>почему?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00" w:type="dxa"/>
            <w:vAlign w:val="bottom"/>
          </w:tcPr>
          <w:p w:rsidR="0015733E" w:rsidRPr="00285E3D" w:rsidRDefault="009167AC">
            <w:pPr>
              <w:spacing w:line="242" w:lineRule="exact"/>
              <w:ind w:right="70"/>
              <w:jc w:val="right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spacing w:line="242" w:lineRule="exact"/>
              <w:ind w:left="420"/>
              <w:rPr>
                <w:sz w:val="20"/>
                <w:szCs w:val="20"/>
              </w:rPr>
            </w:pPr>
            <w:r>
              <w:rPr>
                <w:b/>
                <w:bCs/>
              </w:rPr>
              <w:t>Кодекс</w:t>
            </w: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t>Познавательная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spacing w:line="242" w:lineRule="exact"/>
              <w:ind w:left="340"/>
              <w:rPr>
                <w:sz w:val="20"/>
                <w:szCs w:val="20"/>
              </w:rPr>
            </w:pPr>
            <w:r>
              <w:t>Познавательная</w:t>
            </w:r>
          </w:p>
        </w:tc>
      </w:tr>
      <w:tr w:rsidR="008E480E">
        <w:trPr>
          <w:trHeight w:val="293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</w:rPr>
              <w:t>«Орлёнка –</w:t>
            </w: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виртуальная экскурсия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>виртуальная</w:t>
            </w:r>
          </w:p>
        </w:tc>
      </w:tr>
      <w:tr w:rsidR="008E480E">
        <w:trPr>
          <w:trHeight w:val="290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</w:rPr>
              <w:t>хранителя»</w:t>
            </w: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– смотрим мультфильм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>экскурсия</w:t>
            </w:r>
          </w:p>
        </w:tc>
      </w:tr>
      <w:tr w:rsidR="008E480E">
        <w:trPr>
          <w:trHeight w:val="335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«Мульти-Россия</w:t>
            </w:r>
            <w:r>
              <w:rPr>
                <w:sz w:val="27"/>
                <w:szCs w:val="27"/>
                <w:vertAlign w:val="superscript"/>
              </w:rPr>
              <w:t>9</w:t>
            </w:r>
            <w:r>
              <w:t>» (о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>Составление Кодекса</w:t>
            </w:r>
          </w:p>
        </w:tc>
      </w:tr>
      <w:tr w:rsidR="008E480E">
        <w:trPr>
          <w:trHeight w:val="241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t>стране, о регионе, о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других городах).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Анализируем и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обсуждаем, что важно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сохранить в России.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3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Обсуждаем: что мы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можем сделать, чтобы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сохранить красоту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родного края, родной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15733E" w:rsidRPr="00285E3D" w:rsidRDefault="009167AC">
            <w:pPr>
              <w:ind w:left="160"/>
              <w:rPr>
                <w:sz w:val="20"/>
                <w:szCs w:val="20"/>
              </w:rPr>
            </w:pPr>
            <w:r>
              <w:t>страны.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pacing w:line="33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2305" cy="0"/>
                <wp:effectExtent l="5080" t="10795" r="5715" b="8255"/>
                <wp:wrapNone/>
                <wp:docPr id="290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99B22" id="Shape 205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8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8bhHQIAADoEAAAOAAAAZHJzL2Uyb0RvYy54bWysU8uO2yAU3VfqPyD2GT/GySRWnFFlJ91M&#10;O5Fm+gEEcIyKAQETJ6r6772QxMq0m6qqFxi4D84999zl47GX6MCtE1pVOLtLMeKKaibUvsLfXjeT&#10;OUbOE8WI1IpX+MQdflx9/LAcTMlz3WnJuEWQRLlyMBXuvDdlkjja8Z64O224AmOrbU88HO0+YZYM&#10;kL2XSZ6ms2TQlhmrKXcObpuzEa9i/rbl1D+3reMeyQoDNh9XG9ddWJPVkpR7S0wn6AUG+QcUPREK&#10;Hh1TNcQT9GbFH6l6Qa12uvV3VPeJbltBeawBqsnS36p56YjhsRYgx5mRJvf/0tKvh61FglU4XwA/&#10;ivTQpPguytNpoGcwrgSvWm1tKJAe1Yt50vS7Q0rXHVF7Ht1fTwYisxCRvAsJB2fgkd3wRTPwIW9e&#10;R66Ore1DSmABHWNLTmNL+NEjCpfThyK/ByCIXm0JKa+Bxjr/mesehU2FpVCBLVKSw5PzAQgpry7h&#10;WumNkDJ2XCo0VHiWLmYxwGkpWDAGN2f3u1padCBBM/GLVYHl1q0XHpQrRV/h+ehEyo4TtlYsvuKJ&#10;kOc9IJEqJIe6ANtld1bIj0W6WM/X82JS5LP1pEibZvJpUxeT2SZ7mDb3TV032c+AMyvKTjDGVYB6&#10;VWtW/J0aLnNz1tmo15GT5H32SB6Avf4j6NjY0MuzKnaanbb22nAQaHS+DFOYgNsz7G9HfvULAAD/&#10;/wMAUEsDBBQABgAIAAAAIQCsYgCR3wAAAAwBAAAPAAAAZHJzL2Rvd25yZXYueG1sTI9BS8NAEIXv&#10;gv9hGcGb3bTaKDGbUgteFCnGQj1OkjGJZmdjdtum/94pCHqbN/N48710MdpO7WnwrWMD00kEirh0&#10;Vcu1gc3b49UdKB+QK+wck4EjeVhk52cpJpU78Cvt81ArCWGfoIEmhD7R2pcNWfQT1xPL7cMNFoPI&#10;odbVgAcJt52eRVGsLbYsHxrsadVQ+ZXvrIGH4vl969bo83URXo5P89Xn8rs15vJiXN6DCjSGPzOc&#10;8AUdMmEq3I4rrzrR8fRarDLczG5BnRxRPI9BFb8rnaX6f4nsBwAA//8DAFBLAQItABQABgAIAAAA&#10;IQC2gziS/gAAAOEBAAATAAAAAAAAAAAAAAAAAAAAAABbQ29udGVudF9UeXBlc10ueG1sUEsBAi0A&#10;FAAGAAgAAAAhADj9If/WAAAAlAEAAAsAAAAAAAAAAAAAAAAALwEAAF9yZWxzLy5yZWxzUEsBAi0A&#10;FAAGAAgAAAAhAH5bxuEdAgAAOgQAAA4AAAAAAAAAAAAAAAAALgIAAGRycy9lMm9Eb2MueG1sUEsB&#10;Ai0AFAAGAAgAAAAhAKxiAJH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155940"/>
                <wp:effectExtent l="8255" t="8255" r="10795" b="8255"/>
                <wp:wrapNone/>
                <wp:docPr id="289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55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E6652" id="Shape 206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kcHQIAADoEAAAOAAAAZHJzL2Uyb0RvYy54bWysU8GO2yAQvVfqPyDuie3USRMrzqqyk162&#10;3Ui7/QACOEbFgICNE1X99w44sbLtparqA4Zh5s2bmcf64dxJdOLWCa1KnE1TjLiimgl1LPG3l91k&#10;iZHzRDEiteIlvnCHHzbv3617U/CZbrVk3CIAUa7oTYlb702RJI62vCNuqg1XcNlo2xEPR3tMmCU9&#10;oHcymaXpIum1ZcZqyp0Daz1c4k3EbxpO/VPTOO6RLDFw83G1cT2ENdmsSXG0xLSCXmmQf2DREaEg&#10;6QhVE0/QqxV/QHWCWu1046dUd4luGkF5rAGqydLfqnluieGxFmiOM2Ob3P+DpV9Pe4sEK/FsucJI&#10;kQ6GFPOiWboI7emNK8CrUnsbCqRn9WweNf3ukNJVS9SRR/eXi4HILEQkb0LCwRlIcui/aAY+5NXr&#10;2KtzY7sACV1A5ziSyzgSfvaIDkYK1mU2n6/yOK6EFLdAY53/zHWHwqbEUqjQLVKQ06PzgQgpbi7B&#10;rPROSBknLhXqS7xIV4sY4LQULFwGN2ePh0padCJBM/GLVcHNvVsnPChXig7YjU6kaDlhW8ViFk+E&#10;HPbARKoADnUBt+tuUMiPVbraLrfLfJLPFttJntb15NOuyieLXfZxXn+oq6rOfgaeWV60gjGuAtWb&#10;WrP879RwfTeDzka9jj1J3qLH5gHZ2z+SjoMNsxxUcdDssre3gYNAo/P1MYUXcH+G/f2T3/wCAAD/&#10;/wMAUEsDBBQABgAIAAAAIQBTTgeN3wAAAAwBAAAPAAAAZHJzL2Rvd25yZXYueG1sTI/BTsNADETv&#10;SPzDykjc6KYFUhSyqUolLiBUESrB0UlMEsh6Q3bbpn+P2wvcPOPR+DldjLZTOxp869jAdBKBIi5d&#10;1XJtYPP2eHUHygfkCjvHZOBAHhbZ+VmKSeX2/Eq7PNRKStgnaKAJoU+09mVDFv3E9cSy+3SDxSBy&#10;qHU14F7KbadnURRriy3LhQZ7WjVUfudba+CheP54d2v0+boIL4en29XX8qc15vJiXN6DCjSGvzAc&#10;8QUdMmEq3JYrrzrR8VTQgww3s2tQx8TJKU5OPAedpfr/E9kvAAAA//8DAFBLAQItABQABgAIAAAA&#10;IQC2gziS/gAAAOEBAAATAAAAAAAAAAAAAAAAAAAAAABbQ29udGVudF9UeXBlc10ueG1sUEsBAi0A&#10;FAAGAAgAAAAhADj9If/WAAAAlAEAAAsAAAAAAAAAAAAAAAAALwEAAF9yZWxzLy5yZWxzUEsBAi0A&#10;FAAGAAgAAAAhAGxdyRwdAgAAOgQAAA4AAAAAAAAAAAAAAAAALgIAAGRycy9lMm9Eb2MueG1sUEsB&#10;Ai0AFAAGAAgAAAAhAFNOB43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8155940"/>
                <wp:effectExtent l="9525" t="8255" r="9525" b="8255"/>
                <wp:wrapNone/>
                <wp:docPr id="288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55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84D7E" id="Shape 207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EGjHQIAADoEAAAOAAAAZHJzL2Uyb0RvYy54bWysU02P2yAQvVfqf0DcE9upk02sOKvKTnrZ&#10;tpF2+wMI4BgVAwI2TlT1v3fAiZVtL1VVHzAfM4838x7rx3Mn0YlbJ7QqcTZNMeKKaibUscTfXnaT&#10;JUbOE8WI1IqX+MIdfty8f7fuTcFnutWScYsARLmiNyVuvTdFkjja8o64qTZcwWGjbUc8LO0xYZb0&#10;gN7JZJami6TXlhmrKXcOduvhEG8iftNw6r82jeMeyRIDNx9HG8dDGJPNmhRHS0wr6JUG+QcWHREK&#10;Lh2hauIJerXiD6hOUKudbvyU6i7RTSMojzVANVn6WzXPLTE81gLNcWZsk/t/sPTLaW+RYCWeLUEq&#10;RToQKd6LZulDaE9vXAFRldrbUCA9q2fzpOl3h5SuWqKOPIa/XAxkZiEjeZMSFs7AJYf+s2YQQ169&#10;jr06N7YLkNAFdI6SXEZJ+NkjOmxS2F1m8/kqj3IlpLglGuv8J647FCYllkKFbpGCnJ6cD0RIcQsJ&#10;20rvhJRRcalQX+JFulrEBKelYOEwhDl7PFTSohMJnolfrApO7sM64cG5UnTAbgwiRcsJ2yoWb/FE&#10;yGEOTKQK4FAXcLvOBof8WKWr7XK7zCf5bLGd5GldTz7uqnyy2GUP8/pDXVV19jPwzPKiFYxxFaje&#10;3Jrlf+eG67sZfDb6dexJ8hY9Ng/I3v6RdBQ2aDm44qDZZW9vgoNBY/D1MYUXcL+G+f2T3/wCAAD/&#10;/wMAUEsDBBQABgAIAAAAIQBWjCZ33wAAAAwBAAAPAAAAZHJzL2Rvd25yZXYueG1sTI9BT4NAEIXv&#10;Jv6HzZh4s0tR0SBLU5t40ZhGNNHjACOg7Cyy25b++4560OO89/Lme9lisr3a0ug7xwbmswgUceXq&#10;jhsDL893Z9egfECusXdMBvbkYZEfH2WY1m7HT7QtQqOkhH2KBtoQhlRrX7Vk0c/cQCzeuxstBjnH&#10;Rtcj7qTc9jqOokRb7Fg+tDjQqqXqs9hYA7flw9urW6Mv1mV43N9frj6WX50xpyfT8gZUoCn8heEb&#10;X9AhF6bSbbj2qjcQzxPZEsS4iM9BSeJXKX+U5Ap0nun/I/IDAAAA//8DAFBLAQItABQABgAIAAAA&#10;IQC2gziS/gAAAOEBAAATAAAAAAAAAAAAAAAAAAAAAABbQ29udGVudF9UeXBlc10ueG1sUEsBAi0A&#10;FAAGAAgAAAAhADj9If/WAAAAlAEAAAsAAAAAAAAAAAAAAAAALwEAAF9yZWxzLy5yZWxzUEsBAi0A&#10;FAAGAAgAAAAhABHkQaMdAgAAOgQAAA4AAAAAAAAAAAAAAAAALgIAAGRycy9lMm9Eb2MueG1sUEsB&#10;Ai0AFAAGAAgAAAAhAFaMJnf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>
                <wp:simplePos x="0" y="0"/>
                <wp:positionH relativeFrom="page">
                  <wp:posOffset>2380615</wp:posOffset>
                </wp:positionH>
                <wp:positionV relativeFrom="page">
                  <wp:posOffset>903605</wp:posOffset>
                </wp:positionV>
                <wp:extent cx="0" cy="8155940"/>
                <wp:effectExtent l="8890" t="8255" r="10160" b="8255"/>
                <wp:wrapNone/>
                <wp:docPr id="255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55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E18EF" id="Shape 208" o:spid="_x0000_s1026" style="position:absolute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45pt,71.15pt" to="187.45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onHQIAADoEAAAOAAAAZHJzL2Uyb0RvYy54bWysU8GO2yAQvVfqPyDuie3USRMrzqqyk162&#10;3Ui7/QACOEbFgICNE1X99w44sbLtparqA4Zh5s2bmcf64dxJdOLWCa1KnE1TjLiimgl1LPG3l91k&#10;iZHzRDEiteIlvnCHHzbv3617U/CZbrVk3CIAUa7oTYlb702RJI62vCNuqg1XcNlo2xEPR3tMmCU9&#10;oHcymaXpIum1ZcZqyp0Daz1c4k3EbxpO/VPTOO6RLDFw83G1cT2ENdmsSXG0xLSCXmmQf2DREaEg&#10;6QhVE0/QqxV/QHWCWu1046dUd4luGkF5rAGqydLfqnluieGxFmiOM2Ob3P+DpV9Pe4sEK/FsPsdI&#10;kQ6GFPOiWboM7emNK8CrUnsbCqRn9WweNf3ukNJVS9SRR/eXi4HILEQkb0LCwRlIcui/aAY+5NXr&#10;2KtzY7sACV1A5ziSyzgSfvaIDkYK1mU2n6/yOK6EFLdAY53/zHWHwqbEUqjQLVKQ06PzgQgpbi7B&#10;rPROSBknLhXqS7xIV4sY4LQULFwGN2ePh0padCJBM/GLVcHNvVsnPChXig7YjU6kaDlhW8ViFk+E&#10;HPbARKoADnUBt+tuUMiPVbraLrfLfJLPFttJntb15NOuyieLXfZxXn+oq6rOfgaeWV60gjGuAtWb&#10;WrP879RwfTeDzka9jj1J3qLH5gHZ2z+SjoMNsxxUcdDssre3gYNAo/P1MYUXcH+G/f2T3/wCAAD/&#10;/wMAUEsDBBQABgAIAAAAIQDiU4Xr3wAAAAwBAAAPAAAAZHJzL2Rvd25yZXYueG1sTI9BT8JAEIXv&#10;Jv6HzZh4k62AoLVbgiReNIZYTPQ4bce22p2t3QXKv3fUgxznvS9v3ksWg23VjnrfODZwOYpAEReu&#10;bLgy8LK5v7gG5QNyia1jMnAgD4v09CTBuHR7fqZdFiolIexjNFCH0MVa+6Imi37kOmLx3l1vMcjZ&#10;V7rscS/httXjKJppiw3Lhxo7WtVUfGZba+Auf3x7dWv02ToPT4eHq9XH8qsx5vxsWN6CCjSEfxh+&#10;6kt1SKVT7rZcetUamMynN4KKMR1PQAnxp+S/ymwOOk308Yj0GwAA//8DAFBLAQItABQABgAIAAAA&#10;IQC2gziS/gAAAOEBAAATAAAAAAAAAAAAAAAAAAAAAABbQ29udGVudF9UeXBlc10ueG1sUEsBAi0A&#10;FAAGAAgAAAAhADj9If/WAAAAlAEAAAsAAAAAAAAAAAAAAAAALwEAAF9yZWxzLy5yZWxzUEsBAi0A&#10;FAAGAAgAAAAhAJmhmicdAgAAOgQAAA4AAAAAAAAAAAAAAAAALgIAAGRycy9lMm9Eb2MueG1sUEsB&#10;Ai0AFAAGAAgAAAAhAOJThev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>
                <wp:simplePos x="0" y="0"/>
                <wp:positionH relativeFrom="page">
                  <wp:posOffset>3915410</wp:posOffset>
                </wp:positionH>
                <wp:positionV relativeFrom="page">
                  <wp:posOffset>903605</wp:posOffset>
                </wp:positionV>
                <wp:extent cx="0" cy="8155940"/>
                <wp:effectExtent l="10160" t="8255" r="8890" b="8255"/>
                <wp:wrapNone/>
                <wp:docPr id="254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55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ECAAC" id="Shape 209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3pt,71.15pt" to="308.3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KYHQIAADoEAAAOAAAAZHJzL2Uyb0RvYy54bWysU8GO2yAQvVfqPyDuie3USRMrzqqyk162&#10;3Ui7/QACOEbFgICNE1X99w44sbLtparqA4Zh5s2bmcf64dxJdOLWCa1KnE1TjLiimgl1LPG3l91k&#10;iZHzRDEiteIlvnCHHzbv3617U/CZbrVk3CIAUa7oTYlb702RJI62vCNuqg1XcNlo2xEPR3tMmCU9&#10;oHcymaXpIum1ZcZqyp0Daz1c4k3EbxpO/VPTOO6RLDFw83G1cT2ENdmsSXG0xLSCXmmQf2DREaEg&#10;6QhVE0/QqxV/QHWCWu1046dUd4luGkF5rAGqydLfqnluieGxFmiOM2Ob3P+DpV9Pe4sEK/FsnmOk&#10;SAdDinnRLF2F9vTGFeBVqb0NBdKzejaPmn53SOmqJerIo/vLxUBkFiKSNyHh4AwkOfRfNAMf8up1&#10;7NW5sV2AhC6gcxzJZRwJP3tEByMF6zKbz1d5HFdCilugsc5/5rpDYVNiKVToFinI6dH5QIQUN5dg&#10;VnonpIwTlwr1JV6kq0UMcFoKFi6Dm7PHQyUtOpGgmfjFquDm3q0THpQrRQfsRidStJywrWIxiydC&#10;DntgIlUAh7qA23U3KOTHKl1tl9tlPslni+0kT+t68mlX5ZPFLvs4rz/UVVVnPwPPLC9awRhXgepN&#10;rVn+d2q4vptBZ6Nex54kb9Fj84Ds7R9Jx8GGWQ6qOGh22dvbwEGg0fn6mMILuD/D/v7Jb34BAAD/&#10;/wMAUEsDBBQABgAIAAAAIQD9Fv1G3wAAAAwBAAAPAAAAZHJzL2Rvd25yZXYueG1sTI/BTsMwEETv&#10;SPyDtUjcqNMCLgpxqlKJCwhVpEhwdOIlCcTrELtt+vdd4ADHnXmanckWo+vEDofQetIwnSQgkCpv&#10;W6o1vGzuL25AhGjIms4TajhggEV+epKZ1Po9PeOuiLXgEAqp0dDE2KdShqpBZ8LE90jsvfvBmcjn&#10;UEs7mD2Hu07OkkRJZ1riD43pcdVg9VlsnYa78vHt1a9NKNZlfDo8XK8+ll+t1udn4/IWRMQx/sHw&#10;XZ+rQ86dSr8lG0SnQU2VYpSNq9klCCZ+lfJHUXOQeSb/j8iPAAAA//8DAFBLAQItABQABgAIAAAA&#10;IQC2gziS/gAAAOEBAAATAAAAAAAAAAAAAAAAAAAAAABbQ29udGVudF9UeXBlc10ueG1sUEsBAi0A&#10;FAAGAAgAAAAhADj9If/WAAAAlAEAAAsAAAAAAAAAAAAAAAAALwEAAF9yZWxzLy5yZWxzUEsBAi0A&#10;FAAGAAgAAAAhAOQYEpgdAgAAOgQAAA4AAAAAAAAAAAAAAAAALgIAAGRycy9lMm9Eb2MueG1sUEsB&#10;Ai0AFAAGAAgAAAAhAP0W/Ub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>
                <wp:simplePos x="0" y="0"/>
                <wp:positionH relativeFrom="page">
                  <wp:posOffset>5344160</wp:posOffset>
                </wp:positionH>
                <wp:positionV relativeFrom="page">
                  <wp:posOffset>903605</wp:posOffset>
                </wp:positionV>
                <wp:extent cx="0" cy="8155940"/>
                <wp:effectExtent l="10160" t="8255" r="8890" b="8255"/>
                <wp:wrapNone/>
                <wp:docPr id="253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55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816FC" id="Shape 210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8pt,71.15pt" to="420.8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6WyHQIAADoEAAAOAAAAZHJzL2Uyb0RvYy54bWysU02P2jAQvVfqf7B8hyRsoBARVhWBXrYt&#10;0m5/gLEdYtVfsr0EVPW/d2wgYttLVTUHxx6P37x5M7N8PCmJjtx5YXSNi3GOEdfUMKEPNf72sh3N&#10;MfKBaEak0bzGZ+7x4+r9u2VvKz4xnZGMOwQg2le9rXEXgq2yzNOOK+LHxnINl61xigQ4ukPGHOkB&#10;XclskuezrDeOWWco9x6szeUSrxJ+23Iavrat5wHJGgO3kFaX1n1cs9WSVAdHbCfolQb5BxaKCA1B&#10;B6iGBIJenfgDSgnqjDdtGFOjMtO2gvKUA2RT5L9l89wRy1MuII63g0z+/8HSL8edQ4LVeDJ9wEgT&#10;BUVKcdGkSPL01lfgtdY7FxOkJ/1snwz97pE2647oA0/uL2cLL4soaPbmSTx4C0H2/WfDwIe8BpO0&#10;OrVORUhQAZ1SSc5DSfgpIHoxUrDOi+l0USY+GaluD63z4RM3CsVNjaXQUS1SkeOTD5EIqW4u0azN&#10;VkiZKi416ms8yxez9MAbKVi8jG7eHfZr6dCRxJ5JX8oKbu7dlAjQuVIoYDc4karjhG00S1ECEfKy&#10;ByZSR3DIC7hdd5cO+bHIF5v5Zl6OyslsMyrzphl93K7L0WxbfJg2D8163RQ/I8+irDrBGNeR6q1b&#10;i/LvuuE6N5c+G/p10CR7i57EA7K3fyKdChtrGcfLV3vDzjt3Kzg0aHK+DlOcgPsz7O9HfvULAAD/&#10;/wMAUEsDBBQABgAIAAAAIQAZSqhX3wAAAAwBAAAPAAAAZHJzL2Rvd25yZXYueG1sTI9BT4NAEIXv&#10;Jv6HzZh4s0trxQZZmtrEi8Y0ookeBxgBZWeR3bb033fUgx7nvS9v3kuXo+3UjgbfOjYwnUSgiEtX&#10;tVwbeHm+u1iA8gG5ws4xGTiQh2V2epJiUrk9P9EuD7WSEPYJGmhC6BOtfdmQRT9xPbF4726wGOQc&#10;al0NuJdw2+lZFMXaYsvyocGe1g2Vn/nWGrgtHt5e3QZ9vinC4+H+av2x+mqNOT8bVzegAo3hD4bv&#10;+lIdMulUuC1XXnUGFvNpLKgY89klKCF+leJHia9BZ6n+PyI7AgAA//8DAFBLAQItABQABgAIAAAA&#10;IQC2gziS/gAAAOEBAAATAAAAAAAAAAAAAAAAAAAAAABbQ29udGVudF9UeXBlc10ueG1sUEsBAi0A&#10;FAAGAAgAAAAhADj9If/WAAAAlAEAAAsAAAAAAAAAAAAAAAAALwEAAF9yZWxzLy5yZWxzUEsBAi0A&#10;FAAGAAgAAAAhAK/TpbIdAgAAOgQAAA4AAAAAAAAAAAAAAAAALgIAAGRycy9lMm9Eb2MueG1sUEsB&#10;Ai0AFAAGAAgAAAAhABlKqFf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>
                <wp:simplePos x="0" y="0"/>
                <wp:positionH relativeFrom="page">
                  <wp:posOffset>6763385</wp:posOffset>
                </wp:positionH>
                <wp:positionV relativeFrom="page">
                  <wp:posOffset>903605</wp:posOffset>
                </wp:positionV>
                <wp:extent cx="0" cy="8155940"/>
                <wp:effectExtent l="10160" t="8255" r="8890" b="8255"/>
                <wp:wrapNone/>
                <wp:docPr id="252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55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2B789" id="Shape 211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55pt,71.15pt" to="532.55pt,7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0NHgIAADoEAAAOAAAAZHJzL2Uyb0RvYy54bWysU8uO0zAU3SPxD5b3bR6kpY2ajlDSshmY&#10;SjN8gGs7jYVjW7anaYX4d66dtlDYIEQWjh/nHp977/Hq4dRLdOTWCa0qnE1TjLiimgl1qPCXl+1k&#10;gZHzRDEiteIVPnOHH9Zv36wGU/Jcd1oybhGQKFcOpsKd96ZMEkc73hM31YYrOGy17YmHpT0kzJIB&#10;2HuZ5Gk6TwZtmbGacudgtxkP8Tryty2n/qltHfdIVhi0+TjaOO7DmKxXpDxYYjpBLzLIP6joiVBw&#10;6Y2qIZ6gVyv+oOoFtdrp1k+p7hPdtoLymANkk6W/ZfPcEcNjLlAcZ25lcv+Pln4+7iwSrML5LMdI&#10;kR6aFO9FeZaF8gzGlYCq1c6GBOlJPZtHTb86pHTdEXXgEf5yNhAZI5K7kLBwBi7ZD580Awx59TrW&#10;6tTaPlBCFdAptuR8awk/eUTHTQq7i2w2WxaxXQkpr4HGOv+R6x6FSYWlUKFapCTHR+dBOkCvkLCt&#10;9FZIGTsuFRoqPE+X8xjgtBQsHAaYs4d9LS06kuCZ+IU6ANkdrBcenCtFD+puIFJ2nLCNYvEWT4Qc&#10;5xAsVSCHvEDbZTY65NsyXW4Wm0UxKfL5ZlKkTTP5sK2LyXybvZ8175q6brLvQWdWlJ1gjKsg9erW&#10;rPg7N1zezeizm19vNUnu2WO+IPb6j6JjY0MvR1fsNTvvbChN6DEYNIIvjym8gF/XEfXzya9/AAAA&#10;//8DAFBLAwQUAAYACAAAACEADRO+FuAAAAAOAQAADwAAAGRycy9kb3ducmV2LnhtbEyPwU7DQAxE&#10;70j8w8pI3OimhQYUsqlKJS4gVBGQ4OgkJglkvSG7bdO/rwsHuHnGo/Fzuhhtp7Y0+NaxgekkAkVc&#10;uqrl2sDry/3FDSgfkCvsHJOBPXlYZKcnKSaV2/EzbfNQKylhn6CBJoQ+0dqXDVn0E9cTy+7DDRaD&#10;yKHW1YA7KbednkVRrC22LBca7GnVUPmVb6yBu+Lx/c2t0efrIjztH+arz+V3a8z52bi8BRVoDH9h&#10;OOILOmTCVLgNV151oqN4PpWsTFezS1DHyK9V/FjxNegs1f/fyA4AAAD//wMAUEsBAi0AFAAGAAgA&#10;AAAhALaDOJL+AAAA4QEAABMAAAAAAAAAAAAAAAAAAAAAAFtDb250ZW50X1R5cGVzXS54bWxQSwEC&#10;LQAUAAYACAAAACEAOP0h/9YAAACUAQAACwAAAAAAAAAAAAAAAAAvAQAAX3JlbHMvLnJlbHNQSwEC&#10;LQAUAAYACAAAACEA0motDR4CAAA6BAAADgAAAAAAAAAAAAAAAAAuAgAAZHJzL2Uyb0RvYy54bWxQ&#10;SwECLQAUAAYACAAAACEADRO+FuAAAAAOAQAADwAAAAAAAAAAAAAAAAB4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p w:rsidR="0015733E" w:rsidRDefault="009167AC">
      <w:pPr>
        <w:ind w:left="2320"/>
        <w:rPr>
          <w:sz w:val="20"/>
          <w:szCs w:val="20"/>
        </w:rPr>
      </w:pPr>
      <w:r>
        <w:t>Составляем кодекс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«Орлёнка  –  хранителя»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tabs>
          <w:tab w:val="left" w:pos="3080"/>
          <w:tab w:val="left" w:pos="4500"/>
        </w:tabs>
        <w:ind w:left="2320"/>
        <w:rPr>
          <w:sz w:val="20"/>
          <w:szCs w:val="20"/>
        </w:rPr>
      </w:pPr>
      <w:r>
        <w:t>(важно</w:t>
      </w:r>
      <w:r>
        <w:rPr>
          <w:sz w:val="20"/>
          <w:szCs w:val="20"/>
        </w:rPr>
        <w:tab/>
      </w:r>
      <w:r>
        <w:t>возвращаться</w:t>
      </w:r>
      <w:r>
        <w:rPr>
          <w:sz w:val="20"/>
          <w:szCs w:val="20"/>
        </w:rPr>
        <w:tab/>
        <w:t>к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этому кодексу,</w:t>
      </w:r>
    </w:p>
    <w:p w:rsidR="0015733E" w:rsidRDefault="009167AC">
      <w:pPr>
        <w:spacing w:line="33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обсуждать, как его</w:t>
      </w:r>
    </w:p>
    <w:p w:rsidR="0015733E" w:rsidRDefault="009167AC">
      <w:pPr>
        <w:spacing w:line="45" w:lineRule="exact"/>
        <w:rPr>
          <w:sz w:val="20"/>
          <w:szCs w:val="20"/>
        </w:rPr>
      </w:pPr>
    </w:p>
    <w:p w:rsidR="0015733E" w:rsidRDefault="009167AC">
      <w:pPr>
        <w:tabs>
          <w:tab w:val="left" w:pos="3560"/>
        </w:tabs>
        <w:ind w:left="2320"/>
        <w:rPr>
          <w:sz w:val="20"/>
          <w:szCs w:val="20"/>
        </w:rPr>
      </w:pPr>
      <w:r>
        <w:t>выполняем,</w:t>
      </w:r>
      <w:r>
        <w:tab/>
      </w:r>
      <w:r>
        <w:t>дополнять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20"/>
        <w:rPr>
          <w:sz w:val="20"/>
          <w:szCs w:val="20"/>
        </w:rPr>
      </w:pPr>
      <w:r>
        <w:t>его).</w:t>
      </w:r>
    </w:p>
    <w:p w:rsidR="0015733E" w:rsidRDefault="009167AC">
      <w:pPr>
        <w:spacing w:line="32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800"/>
        <w:gridCol w:w="900"/>
        <w:gridCol w:w="1660"/>
        <w:gridCol w:w="2100"/>
        <w:gridCol w:w="2580"/>
      </w:tblGrid>
      <w:tr w:rsidR="008E480E">
        <w:trPr>
          <w:trHeight w:val="253"/>
        </w:trPr>
        <w:tc>
          <w:tcPr>
            <w:tcW w:w="180" w:type="dxa"/>
            <w:vAlign w:val="bottom"/>
          </w:tcPr>
          <w:p w:rsidR="0015733E" w:rsidRPr="00285E3D" w:rsidRDefault="009167AC"/>
        </w:tc>
        <w:tc>
          <w:tcPr>
            <w:tcW w:w="1800" w:type="dxa"/>
            <w:vAlign w:val="bottom"/>
          </w:tcPr>
          <w:p w:rsidR="0015733E" w:rsidRPr="00285E3D" w:rsidRDefault="009167AC"/>
        </w:tc>
        <w:tc>
          <w:tcPr>
            <w:tcW w:w="2560" w:type="dxa"/>
            <w:gridSpan w:val="2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rPr>
                <w:i/>
                <w:iCs/>
              </w:rPr>
              <w:t>*Хранителя,</w:t>
            </w:r>
          </w:p>
        </w:tc>
        <w:tc>
          <w:tcPr>
            <w:tcW w:w="2100" w:type="dxa"/>
            <w:vAlign w:val="bottom"/>
          </w:tcPr>
          <w:p w:rsidR="0015733E" w:rsidRPr="00285E3D" w:rsidRDefault="009167AC"/>
        </w:tc>
        <w:tc>
          <w:tcPr>
            <w:tcW w:w="2580" w:type="dxa"/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rPr>
                <w:i/>
                <w:iCs/>
              </w:rPr>
              <w:t>подведение итогов: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rPr>
                <w:i/>
                <w:iCs/>
              </w:rPr>
              <w:t>оформляем в альбом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rPr>
                <w:i/>
                <w:iCs/>
              </w:rPr>
              <w:t>кодекс «Орлёнка –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rPr>
                <w:i/>
                <w:iCs/>
              </w:rPr>
              <w:t>хранителя».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15733E" w:rsidRPr="00285E3D" w:rsidRDefault="009167AC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t xml:space="preserve">5   </w:t>
            </w:r>
            <w:r>
              <w:rPr>
                <w:b/>
                <w:bCs/>
              </w:rPr>
              <w:t>«Знать,</w:t>
            </w:r>
          </w:p>
        </w:tc>
        <w:tc>
          <w:tcPr>
            <w:tcW w:w="2560" w:type="dxa"/>
            <w:gridSpan w:val="2"/>
            <w:vAlign w:val="bottom"/>
          </w:tcPr>
          <w:p w:rsidR="0015733E" w:rsidRPr="00285E3D" w:rsidRDefault="009167AC">
            <w:pPr>
              <w:spacing w:line="242" w:lineRule="exact"/>
              <w:ind w:left="340"/>
              <w:rPr>
                <w:sz w:val="20"/>
                <w:szCs w:val="20"/>
              </w:rPr>
            </w:pPr>
            <w:r>
              <w:t>Познавательная игра-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spacing w:line="242" w:lineRule="exact"/>
              <w:ind w:left="340"/>
              <w:rPr>
                <w:sz w:val="20"/>
                <w:szCs w:val="20"/>
              </w:rPr>
            </w:pPr>
            <w:r>
              <w:t>Познавательная игра.</w:t>
            </w:r>
          </w:p>
        </w:tc>
      </w:tr>
      <w:tr w:rsidR="008E480E">
        <w:trPr>
          <w:trHeight w:val="293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15733E" w:rsidRPr="00285E3D" w:rsidRDefault="009167AC">
            <w:pPr>
              <w:ind w:left="540"/>
              <w:rPr>
                <w:sz w:val="20"/>
                <w:szCs w:val="20"/>
              </w:rPr>
            </w:pPr>
            <w:r>
              <w:rPr>
                <w:b/>
                <w:bCs/>
              </w:rPr>
              <w:t>чтобы</w:t>
            </w:r>
          </w:p>
        </w:tc>
        <w:tc>
          <w:tcPr>
            <w:tcW w:w="2560" w:type="dxa"/>
            <w:gridSpan w:val="2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>квест «Ключи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ind w:left="200"/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>Работа с Альбомом</w:t>
            </w:r>
          </w:p>
        </w:tc>
      </w:tr>
      <w:tr w:rsidR="008E480E">
        <w:trPr>
          <w:trHeight w:val="286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15733E" w:rsidRPr="00285E3D" w:rsidRDefault="009167AC">
            <w:pPr>
              <w:ind w:left="540"/>
              <w:rPr>
                <w:sz w:val="20"/>
                <w:szCs w:val="20"/>
              </w:rPr>
            </w:pPr>
            <w:r>
              <w:rPr>
                <w:b/>
                <w:bCs/>
              </w:rPr>
              <w:t>хранить»</w:t>
            </w:r>
          </w:p>
        </w:tc>
        <w:tc>
          <w:tcPr>
            <w:tcW w:w="2560" w:type="dxa"/>
            <w:gridSpan w:val="2"/>
            <w:vAlign w:val="bottom"/>
          </w:tcPr>
          <w:p w:rsidR="0015733E" w:rsidRPr="00285E3D" w:rsidRDefault="009167AC">
            <w:pPr>
              <w:ind w:left="340"/>
              <w:rPr>
                <w:sz w:val="20"/>
                <w:szCs w:val="20"/>
              </w:rPr>
            </w:pPr>
            <w:r>
              <w:t xml:space="preserve">истории» </w:t>
            </w:r>
            <w:r>
              <w:rPr>
                <w:i/>
                <w:iCs/>
              </w:rPr>
              <w:t>(возможно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41"/>
        </w:trPr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-258445</wp:posOffset>
                </wp:positionV>
                <wp:extent cx="5742305" cy="0"/>
                <wp:effectExtent l="5080" t="10795" r="5715" b="8255"/>
                <wp:wrapNone/>
                <wp:docPr id="251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73E72" id="Shape 212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-20.35pt" to="460.8pt,-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f2RHwIAADoEAAAOAAAAZHJzL2Uyb0RvYy54bWysU02P2yAQvVfqf0Dcs/5YJ5tYcVaVnfSy&#10;7Uba7Q8ggGNUDAjYOFHV/96BJFa2vVRVfcDAzDzezLxZPh57iQ7cOqFVhbO7FCOuqGZC7Sv87XUz&#10;mWPkPFGMSK14hU/c4cfVxw/LwZQ8152WjFsEIMqVg6lw570pk8TRjvfE3WnDFRhbbXvi4Wj3CbNk&#10;APReJnmazpJBW2asptw5uG3ORryK+G3LqX9uW8c9khUGbj6uNq67sCarJSn3lphO0AsN8g8seiIU&#10;PDpCNcQT9GbFH1C9oFY73fo7qvtEt62gPOYA2WTpb9m8dMTwmAsUx5mxTO7/wdKvh61FglU4n2YY&#10;KdJDk+K7KM/yUJ7BuBK8arW1IUF6VC/mSdPvDildd0TteXR/PRmIzEJE8i4kHJyBR3bDF83Ah7x5&#10;HWt1bG0fIKEK6Bhbchpbwo8eUbicPhT5fTrFiF5tCSmvgcY6/5nrHoVNhaVQoVqkJIcn5wMRUl5d&#10;wrXSGyFl7LhUaKjwLF3MYoDTUrBgDG7O7ne1tOhAgmbiF7MCy61bLzwoV4q+wvPRiZQdJ2ytWHzF&#10;EyHPe2AiVQCHvIDbZXdWyI9FuljP1/NiUuSz9aRIm2byaVMXk9kme5g2901dN9nPwDMryk4wxlWg&#10;elVrVvydGi5zc9bZqNexJsl79Fg8IHv9R9KxsaGXZ1XsNDtt7bXhINDofBmmMAG3Z9jfjvzqFwAA&#10;AP//AwBQSwMEFAAGAAgAAAAhAM8zwb3fAAAACgEAAA8AAABkcnMvZG93bnJldi54bWxMj8FKw0AQ&#10;hu+C77CM4K3dtGqrMZtSC16UUkwLepwkYxLNzsbstk3f3hEEPf4zH/98kywG26oD9b5xbGAyjkAR&#10;F65suDKw2z6ObkH5gFxi65gMnMjDIj0/SzAu3ZFf6JCFSkkJ+xgN1CF0sda+qMmiH7uOWHbvrrcY&#10;JPaVLns8Srlt9TSKZtpiw3Khxo5WNRWf2d4aeMif317dBn22ycP69HSz+lh+NcZcXgzLe1CBhvAH&#10;w4++qEMqTrnbc+lVK3l+JaSB0XU0ByXA3XQyA5X/TnSa6P8vpN8AAAD//wMAUEsBAi0AFAAGAAgA&#10;AAAhALaDOJL+AAAA4QEAABMAAAAAAAAAAAAAAAAAAAAAAFtDb250ZW50X1R5cGVzXS54bWxQSwEC&#10;LQAUAAYACAAAACEAOP0h/9YAAACUAQAACwAAAAAAAAAAAAAAAAAvAQAAX3JlbHMvLnJlbHNQSwEC&#10;LQAUAAYACAAAACEA+zH9kR8CAAA6BAAADgAAAAAAAAAAAAAAAAAuAgAAZHJzL2Uyb0RvYy54bWxQ&#10;SwECLQAUAAYACAAAACEAzzPBvd8AAAAKAQAADwAAAAAAAAAAAAAAAAB5BAAAZHJzL2Rvd25yZXYu&#10;eG1sUEsFBgAAAAAEAAQA8wAAAIUFAAAAAA==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ectPr w:rsidR="0015733E">
          <w:pgSz w:w="11920" w:h="16841"/>
          <w:pgMar w:top="1432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проведение в музеях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города, в библиотеке,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общественном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центре) </w:t>
            </w:r>
            <w:r>
              <w:t>с элементами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поисковой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деятельности – дети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примеряют на себя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роль хранителей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решают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интеллектуально-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творческие задачи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области истории,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культуры родного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края.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альбомом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Хранителя, подведение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итогов.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«Историческ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К ребятам в класс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Встреча-общение с</w:t>
            </w:r>
          </w:p>
        </w:tc>
      </w:tr>
      <w:tr w:rsidR="008E480E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ое чаепитие»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приходят наставники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гостями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учитель истории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с Альбомом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старших классов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(экскурсовод-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краевед,  историк,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родитель-знаток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истории).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Актуализация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полученной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предыдущих встречах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информации. Дети за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чашкой чая задают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интересующие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вопросы по истории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событиям в России.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Гости отвечают. Также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гости могут задать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вопрос ребятам.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Самый лучший вопрос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поощряется гостями.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альбомом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Хранителя, </w:t>
            </w:r>
            <w:r>
              <w:rPr>
                <w:i/>
                <w:iCs/>
              </w:rPr>
              <w:t>подведение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итогов: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Впечатление гостей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заносятся в альбом.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Дети тоже могут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оставить свои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впечатления.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47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60"/>
        <w:gridCol w:w="222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70"/>
              <w:jc w:val="right"/>
              <w:rPr>
                <w:sz w:val="20"/>
                <w:szCs w:val="20"/>
              </w:rPr>
            </w:pPr>
            <w:r>
              <w:lastRenderedPageBreak/>
              <w:t>7,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</w:rPr>
              <w:t>«Расскажи мне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Диалог на равных с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Встреча с</w:t>
            </w: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личностью, который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интересными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России»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добился успехов,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людьми.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отвечающих запросам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трека «Орлёнок–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хранитель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исторической памяти».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альбомом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Хранителя, подведение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итогов.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«Я –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Смотрят фото/видео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Подведение итогов.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хранитель,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проходил трек.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мы –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Перелистывают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хранители»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альбом, анализируют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результат, размещают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классном</w:t>
            </w:r>
            <w:r>
              <w:t xml:space="preserve"> уголке.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в парах: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доступных источников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(книга, учебник,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интернет, личных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знаний) придумать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исторический вопрос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задать его ребятам.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Награждение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поощрение лучших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ребят.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356" w:lineRule="exact"/>
        <w:rPr>
          <w:sz w:val="20"/>
          <w:szCs w:val="20"/>
        </w:rPr>
      </w:pPr>
    </w:p>
    <w:p w:rsidR="0015733E" w:rsidRDefault="009167AC">
      <w:pPr>
        <w:ind w:left="144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Содержание </w:t>
      </w:r>
      <w:r>
        <w:rPr>
          <w:b/>
          <w:bCs/>
          <w:sz w:val="24"/>
          <w:szCs w:val="24"/>
        </w:rPr>
        <w:t>курса внеурочной деятельности для 3-4 классов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15240</wp:posOffset>
                </wp:positionV>
                <wp:extent cx="0" cy="3165475"/>
                <wp:effectExtent l="8255" t="10160" r="10795" b="5715"/>
                <wp:wrapNone/>
                <wp:docPr id="250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54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9A7CA" id="Shape 213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pt,1.2pt" to="8.9pt,2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7sHAIAADoEAAAOAAAAZHJzL2Uyb0RvYy54bWysU9uO2jAQfa/Uf7D8DkkgZCEirKoE+rLt&#10;Iu32A4ztEKu+yfYSUNV/r+1AtLQvVdU8OL7MnDkzc2b9eBYcnKixTMkKZtMUAiqxIkweK/jtdTdZ&#10;QmAdkgRxJWkFL9TCx83HD+tel3SmOsUJNcCDSFv2uoKdc7pMEos7KpCdKk2lf2yVEcj5ozkmxKDe&#10;owuezNK0SHpliDYKU2v9bTM8wk3Eb1uK3XPbWuoAr6Dn5uJq4noIa7JZo/JokO4YvtJA/8BCICZ9&#10;0BGqQQ6BN8P+gBIMG2VV66ZYiUS1LcM05uCzydLfsnnpkKYxF18cq8cy2f8Hi7+e9gYwUsHZwtdH&#10;IuGbFOOCWTYP5em1Lb1VLfcmJIjP8kU/KfzdAqnqDskjjeavF+09s+CR3LmEg9U+yKH/ooi3QW9O&#10;xVqdWyMCpK8COMeWXMaW0LMDeLjE/naeFYv8YRHRUXlz1Ma6z1QJEDYV5EyGaqESnZ6sC0RQeTMJ&#10;11LtGOex41yCvoJFuiqig1WckfAYzKw5HmpuwAkFzcTvGvfOTDDnlcuZqOByNEJlRxHZShKjOMT4&#10;sPdMuAzgPi/P7bobFPJjla62y+0yn+SzYjvJ06aZfNrV+aTYZQ+LZt7UdZP9DDyzvOwYIVQGqje1&#10;ZvnfqeE6N4PORr2ONUnu0WPxPNnbP5KOjQ29HFRxUOSyN7eGe4FG4+swhQl4f/b79yO/+QUAAP//&#10;AwBQSwMEFAAGAAgAAAAhAAyNWvrbAAAABwEAAA8AAABkcnMvZG93bnJldi54bWxMjsFOwzAQRO9I&#10;/IO1SNyoTUUppHGqUokLCFUNSPS4iZckEK9D7Lbp39c5wfFpRjMvXQ62FQfqfeNYw+1EgSAunWm4&#10;0vDx/nzzAMIHZIOtY9JwIg/L7PIixcS4I2/pkIdKxBH2CWqoQ+gSKX1Zk0U/cR1xzL5cbzFE7Ctp&#10;ejzGcdvKqVL30mLD8aHGjtY1lT/53mp4Kl53n26DPt8U4e30Mlt/r34bra+vhtUCRKAh/JVh1I/q&#10;kEWnwu3ZeNFGnkfzoGF6B2KMRyw0zJR6BJml8r9/dgYAAP//AwBQSwECLQAUAAYACAAAACEAtoM4&#10;kv4AAADhAQAAEwAAAAAAAAAAAAAAAAAAAAAAW0NvbnRlbnRfVHlwZXNdLnhtbFBLAQItABQABgAI&#10;AAAAIQA4/SH/1gAAAJQBAAALAAAAAAAAAAAAAAAAAC8BAABfcmVscy8ucmVsc1BLAQItABQABgAI&#10;AAAAIQAUuU7sHAIAADoEAAAOAAAAAAAAAAAAAAAAAC4CAABkcnMvZTJvRG9jLnhtbFBLAQItABQA&#10;BgAIAAAAIQAMjVr62wAAAAcBAAAPAAAAAAAAAAAAAAAAAHYEAABkcnMvZG93bnJldi54bWxQSwUG&#10;AAAAAAQABADzAAAAfgUAAAAA&#10;" o:allowincell="f" strokeweight=".48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>
                <wp:simplePos x="0" y="0"/>
                <wp:positionH relativeFrom="column">
                  <wp:posOffset>5850255</wp:posOffset>
                </wp:positionH>
                <wp:positionV relativeFrom="paragraph">
                  <wp:posOffset>15240</wp:posOffset>
                </wp:positionV>
                <wp:extent cx="0" cy="3165475"/>
                <wp:effectExtent l="11430" t="10160" r="7620" b="5715"/>
                <wp:wrapNone/>
                <wp:docPr id="249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54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97E47" id="Shape 214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65pt,1.2pt" to="460.65pt,2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EjHQIAADoEAAAOAAAAZHJzL2Uyb0RvYy54bWysU8tu2zAQvBfoPxC825IcWbEFy0Eh2b2k&#10;jYGkH0CTlEWUL5CMZaPov5ekbCFuL0UQHSg+dmdnd2dXDyfBwZEay5SsYDZNIaASK8LkoYI/XraT&#10;BQTWIUkQV5JW8EwtfFh//rTqdUlnqlOcUAM8iLRlryvYOafLJLG4owLZqdJU+sdWGYGcP5pDQgzq&#10;PbrgySxNi6RXhmijMLXW3zbDI1xH/Lal2D21raUO8Ap6bi6uJq77sCbrFSoPBumO4QsN9A4WAjHp&#10;g45QDXIIvBr2D5Rg2CirWjfFSiSqbRmmMQefTZb+lc1zhzSNufjiWD2WyX4cLP5+3BnASAVn+RIC&#10;iYRvUowLZlkeytNrW3qrWu5MSBCf5LN+VPinBVLVHZIHGs1fztp7ZsEjuXEJB6t9kH3/TRFvg16d&#10;irU6tUYESF8FcIotOY8toScH8HCJ/e1dVszz+3lER+XVURvrvlIlQNhUkDMZqoVKdHy0LhBB5dUk&#10;XEu1ZZzHjnMJ+goW6bKIDlZxRsJjMLPmsK+5AUcUNBO/S9wbM8GcVy5nooKL0QiVHUVkI0mM4hDj&#10;w94z4TKA+7w8t8tuUMivZbrcLDaLfJLPis0kT5tm8mVb55Nim93Pm7umrpvsd+CZ5WXHCKEyUL2q&#10;Ncv/Tw2XuRl0Nup1rElyix6L58le/5F0bGzo5aCKvSLnnbk23As0Gl+GKUzA27Pfvx359R8AAAD/&#10;/wMAUEsDBBQABgAIAAAAIQAk/Dfn3gAAAAkBAAAPAAAAZHJzL2Rvd25yZXYueG1sTI/BTsMwEETv&#10;SPyDtUjcqN1AURuyqUolLiBUESrBcRObJBCvQ+y26d/XiAMcRzOaeZMtR9uJvRl86xhhOlEgDFdO&#10;t1wjbF8fruYgfCDW1Dk2CEfjYZmfn2WUanfgF7MvQi1iCfuUEJoQ+lRKXzXGkp+43nD0PtxgKUQ5&#10;1FIPdIjltpOJUrfSUstxoaHerBtTfRU7i3BfPr2/uQ35YlOG5+PjbP25+m4RLy/G1R2IYMbwF4Yf&#10;/IgOeWQq3Y61Fx3CIplexyhCcgMi+r+6RJgptQCZZ/L/g/wEAAD//wMAUEsBAi0AFAAGAAgAAAAh&#10;ALaDOJL+AAAA4QEAABMAAAAAAAAAAAAAAAAAAAAAAFtDb250ZW50X1R5cGVzXS54bWxQSwECLQAU&#10;AAYACAAAACEAOP0h/9YAAACUAQAACwAAAAAAAAAAAAAAAAAvAQAAX3JlbHMvLnJlbHNQSwECLQAU&#10;AAYACAAAACEAxLQxIx0CAAA6BAAADgAAAAAAAAAAAAAAAAAuAgAAZHJzL2Uyb0RvYy54bWxQSwEC&#10;LQAUAAYACAAAACEAJPw3594AAAAJAQAADwAAAAAAAAAAAAAAAAB3BAAAZHJzL2Rvd25yZXYueG1s&#10;UEsFBgAAAAAEAAQA8wAAAIIFAAAAAA==&#10;" o:allowincell="f" strokeweight=".48pt">
                <v:stroke joinstyle="miter"/>
              </v:line>
            </w:pict>
          </mc:Fallback>
        </mc:AlternateConten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  <w:gridCol w:w="20"/>
      </w:tblGrid>
      <w:tr w:rsidR="008E480E">
        <w:trPr>
          <w:trHeight w:val="252"/>
        </w:trPr>
        <w:tc>
          <w:tcPr>
            <w:tcW w:w="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480"/>
              <w:rPr>
                <w:sz w:val="20"/>
                <w:szCs w:val="20"/>
              </w:rPr>
            </w:pPr>
            <w:r>
              <w:t>Тема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Содержание темы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70"/>
              <w:jc w:val="center"/>
              <w:rPr>
                <w:sz w:val="20"/>
                <w:szCs w:val="20"/>
              </w:rPr>
            </w:pPr>
            <w:r>
              <w:t>Виды</w:t>
            </w: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Формы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49"/>
        </w:trPr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410"/>
              <w:jc w:val="center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2240" w:type="dxa"/>
            <w:vMerge w:val="restart"/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t>организации занятий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4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</w:tbl>
    <w:p w:rsidR="0015733E" w:rsidRDefault="009167AC">
      <w:pPr>
        <w:spacing w:line="20" w:lineRule="exact"/>
        <w:rPr>
          <w:sz w:val="20"/>
          <w:szCs w:val="20"/>
        </w:rPr>
      </w:pPr>
    </w:p>
    <w:p w:rsidR="0015733E" w:rsidRDefault="009167AC">
      <w:pPr>
        <w:spacing w:line="279" w:lineRule="exact"/>
        <w:rPr>
          <w:sz w:val="20"/>
          <w:szCs w:val="20"/>
        </w:rPr>
      </w:pPr>
    </w:p>
    <w:p w:rsidR="0015733E" w:rsidRDefault="009167AC">
      <w:pPr>
        <w:spacing w:line="268" w:lineRule="auto"/>
        <w:ind w:left="3800" w:right="100"/>
        <w:jc w:val="right"/>
        <w:rPr>
          <w:sz w:val="20"/>
          <w:szCs w:val="20"/>
        </w:rPr>
      </w:pPr>
      <w:r>
        <w:rPr>
          <w:b/>
          <w:bCs/>
          <w:i/>
          <w:iCs/>
        </w:rPr>
        <w:t xml:space="preserve">Трек «Орлёнок – Лидер» – 9 занятий </w:t>
      </w:r>
      <w:r>
        <w:rPr>
          <w:i/>
          <w:iCs/>
        </w:rPr>
        <w:t xml:space="preserve">Ценности, значимые качества трека: дружба, команда Символ трека – конструктор </w:t>
      </w:r>
      <w:r>
        <w:rPr>
          <w:i/>
          <w:iCs/>
        </w:rPr>
        <w:t>«Лидер»</w:t>
      </w:r>
    </w:p>
    <w:p w:rsidR="0015733E" w:rsidRDefault="009167AC">
      <w:pPr>
        <w:spacing w:line="317" w:lineRule="exact"/>
        <w:rPr>
          <w:sz w:val="20"/>
          <w:szCs w:val="20"/>
        </w:rPr>
      </w:pPr>
    </w:p>
    <w:p w:rsidR="0015733E" w:rsidRDefault="009167AC">
      <w:pPr>
        <w:spacing w:line="271" w:lineRule="auto"/>
        <w:ind w:left="180" w:right="100"/>
        <w:jc w:val="both"/>
        <w:rPr>
          <w:sz w:val="20"/>
          <w:szCs w:val="20"/>
        </w:rPr>
      </w:pPr>
      <w:r>
        <w:t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 в начале учебного года, сформировать детские микрог</w:t>
      </w:r>
      <w:r>
        <w:t>руппы для приобретения и осуществления опыта чередования творческих поручений.</w:t>
      </w:r>
    </w:p>
    <w:p w:rsidR="0015733E" w:rsidRDefault="009167AC">
      <w:pPr>
        <w:spacing w:line="286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«Лидер – это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в тему,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Игра на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…»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командообразо-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целеполагание.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Взаимодействие–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вание.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понятием «Лидер»: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4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26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лексическая работа –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значения нового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слова.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 учителя звучит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вопрос детям: кто со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мной хочет в команду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Игра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командообразо-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вание.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Анализируем: 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получилось? Что не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получилось? Кто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выступил в роли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лидера? Работаем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группах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конструктором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«Лидер», собираем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качества лидера,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виде опорной схемы.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Игра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командообразо-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вание Анализ игры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конструктору «Лидер».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Какие качества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присущи лидеру? 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ещё необходимо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лидеру?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конструктором.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Подведение итогов: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конструктор «Лидер»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(собираем качества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лидера, как опорную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схему).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3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«Я могу быть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3" w:lineRule="exact"/>
              <w:rPr>
                <w:sz w:val="20"/>
                <w:szCs w:val="20"/>
              </w:rPr>
            </w:pPr>
            <w:r>
              <w:t>Повторение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3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Беседа.</w:t>
            </w:r>
          </w:p>
        </w:tc>
      </w:tr>
      <w:tr w:rsidR="008E480E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лидером!»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конструктора «Лидер».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Тренинг на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выявления лидера в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Работа в группах: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команде.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назвать 1-3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Видео «Интервью с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известных лидеров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лидером».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нашей страны,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почему их можно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считать лидерами,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p w:rsidR="0015733E" w:rsidRDefault="009167AC">
      <w:pPr>
        <w:ind w:left="230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30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3575" cy="0"/>
                <wp:effectExtent l="5080" t="10795" r="13970" b="8255"/>
                <wp:wrapNone/>
                <wp:docPr id="248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8C66B" id="Shape 216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9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qgHgIAADoEAAAOAAAAZHJzL2Uyb0RvYy54bWysU8GO2jAQvVfqP1i+QxI2BIgIq4pAL9su&#10;0m4/wNgOserYlu0loKr/3rEhiG0vVdUcHNsz8/xm5s3y8dRJdOTWCa0qnI1TjLiimgl1qPC31+1o&#10;jpHzRDEiteIVPnOHH1cfPyx7U/KJbrVk3CIAUa7sTYVb702ZJI62vCNurA1XYGy07YiHoz0kzJIe&#10;0DuZTNK0SHptmbGacufgtr4Y8SriNw2n/rlpHPdIVhi4+bjauO7DmqyWpDxYYlpBrzTIP7DoiFDw&#10;6A2qJp6gNyv+gOoEtdrpxo+p7hLdNILymANkk6W/ZfPSEsNjLlAcZ25lcv8Pln497iwSrMKTHFql&#10;SAdNiu+iSVaE8vTGleC1VjsbEqQn9WKeNP3ukNLrlqgDj+6vZwORWYhI3oWEgzPwyL7/ohn4kDev&#10;Y61Oje0CJFQBnWJLzreW8JNHFC6ns/xhOptiRAdbQsoh0FjnP3PdobCpsBQqVIuU5PjkfCBCysEl&#10;XCu9FVLGjkuF+goX6aKIAU5LwYIxuDl72K+lRUcSNBO/mBVY7t064UG5UnQVnt+cSNlywjaKxVc8&#10;EfKyByZSBXDIC7hddxeF/Fiki818M89H+aTYjPK0rkeftut8VGyz2bR+qNfrOvsZeGZ52QrGuApU&#10;B7Vm+d+p4To3F53d9HqrSfIePRYPyA7/SDo2NvTyooq9ZuedHRoOAo3O12EKE3B/hv39yK9+AQAA&#10;//8DAFBLAwQUAAYACAAAACEACoQTmd8AAAAMAQAADwAAAGRycy9kb3ducmV2LnhtbEyPQUvDQBCF&#10;74L/YRnBm9202igxm1ILXhQpxkI9TpIxiWZnY3bbpv/eKQh6mzfzePO9dDHaTu1p8K1jA9NJBIq4&#10;dFXLtYHN2+PVHSgfkCvsHJOBI3lYZOdnKSaVO/Ar7fNQKwlhn6CBJoQ+0dqXDVn0E9cTy+3DDRaD&#10;yKHW1YAHCbednkVRrC22LB8a7GnVUPmV76yBh+L5fevW6PN1EV6OT/PV5/K7NebyYlzegwo0hj8z&#10;nPAFHTJhKtyOK6860fH0Wqwy3MxuQZ0cUTyXNsXvSmep/l8i+wEAAP//AwBQSwECLQAUAAYACAAA&#10;ACEAtoM4kv4AAADhAQAAEwAAAAAAAAAAAAAAAAAAAAAAW0NvbnRlbnRfVHlwZXNdLnhtbFBLAQIt&#10;ABQABgAIAAAAIQA4/SH/1gAAAJQBAAALAAAAAAAAAAAAAAAAAC8BAABfcmVscy8ucmVsc1BLAQIt&#10;ABQABgAIAAAAIQAJExqgHgIAADoEAAAOAAAAAAAAAAAAAAAAAC4CAABkcnMvZTJvRG9jLnhtbFBL&#10;AQItABQABgAIAAAAIQAKhBOZ3wAAAAw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696960"/>
                <wp:effectExtent l="8255" t="8255" r="10795" b="10160"/>
                <wp:wrapNone/>
                <wp:docPr id="24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1C7B2" id="Shape 217" o:spid="_x0000_s1026" style="position:absolute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/yHQIAADoEAAAOAAAAZHJzL2Uyb0RvYy54bWysU9uO2yAQfa/Uf0C8J7ZTNxcrzqqyk75s&#10;u5F2+wEEcIyKAQEbJ6r67x1wYmXbl6pqIuEBZs6cmTmsH86dRCdundCqxNk0xYgrqplQxxJ/e9lN&#10;lhg5TxQjUite4gt3+GHz/t26NwWf6VZLxi0CEOWK3pS49d4USeJoyzviptpwBZeNth3xsLXHhFnS&#10;A3onk1mazpNeW2asptw5OK2HS7yJ+E3DqX9qGsc9kiUGbj6uNq6HsCabNSmOlphW0CsN8g8sOiIU&#10;JB2hauIJerXiD6hOUKudbvyU6i7RTSMojzVANVn6WzXPLTE81gLNcWZsk/t/sPTraW+RYCWe5QuM&#10;FOlgSDEvmmWL0J7euAK8KrW3oUB6Vs/mUdPvDildtUQdeXR/uRiIzEJE8iYkbJyBJIf+i2bgQ169&#10;jr06N7YLkNAFdI4juYwj4WeP6HBI4XQ5X8E/jishxS3QWOc/c92hYJRYChW6RQpyenQ+ECHFzSUc&#10;K70TUsaJS4X6Es/T1TwGOC0FC5fBzdnjoZIWnUjQTPzFquDm3q0THpQrRQfsRidStJywrWIxiydC&#10;DjYwkSqAQ13A7WoNCvmxSlfb5XaZT/LZfDvJ07qefNpV+WS+yxYf6w91VdXZz8Azy4tWMMZVoHpT&#10;a5b/nRqu72bQ2ajXsSfJW/TYPCB7+0bScbBhloMqDppd9vY2cBBodL4+pvAC7vdg3z/5zS8AAAD/&#10;/wMAUEsDBBQABgAIAAAAIQB1GAiU4AAAAAwBAAAPAAAAZHJzL2Rvd25yZXYueG1sTI/BTsNADETv&#10;SPzDykjc6CaFVhCyqUolLiBUESqVo5OYJJD1huy2Tf8elwvcZuzR+DldjLZTexp869hAPIlAEZeu&#10;ark2sHl7vLoF5QNyhZ1jMnAkD4vs/CzFpHIHfqV9HmolJewTNNCE0Cda+7Ihi37iemLZfbjBYhA7&#10;1Loa8CDlttPTKJpriy3LhQZ7WjVUfuU7a+CheH7fujX6fF2El+PTbPW5/G6NubwYl/egAo3hLwwn&#10;fEGHTJgKt+PKq078PBb0IOJmeg3qlPidFCJmcXwHOkv1/yeyHwAAAP//AwBQSwECLQAUAAYACAAA&#10;ACEAtoM4kv4AAADhAQAAEwAAAAAAAAAAAAAAAAAAAAAAW0NvbnRlbnRfVHlwZXNdLnhtbFBLAQIt&#10;ABQABgAIAAAAIQA4/SH/1gAAAJQBAAALAAAAAAAAAAAAAAAAAC8BAABfcmVscy8ucmVsc1BLAQIt&#10;ABQABgAIAAAAIQBx9f/yHQIAADoEAAAOAAAAAAAAAAAAAAAAAC4CAABkcnMvZTJvRG9jLnhtbFBL&#10;AQItABQABgAIAAAAIQB1GAiU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8696960"/>
                <wp:effectExtent l="9525" t="8255" r="9525" b="10160"/>
                <wp:wrapNone/>
                <wp:docPr id="246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B3174" id="Shape 218" o:spid="_x0000_s1026" style="position:absolute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P+HAIAADoEAAAOAAAAZHJzL2Uyb0RvYy54bWysU8GO2yAQvVfqPyDuie3UdRMrzqqyk162&#10;baTdfgABHKNiQMDGiar+ewecWNn2UlVNJDzAzJs3M4/1w7mX6MStE1pVOJunGHFFNRPqWOFvz7vZ&#10;EiPniWJEasUrfOEOP2zevlkPpuQL3WnJuEUAolw5mAp33psySRzteE/cXBuu4LLVticetvaYMEsG&#10;QO9lskjTIhm0ZcZqyp2D02a8xJuI37ac+q9t67hHssLAzcfVxvUQ1mSzJuXREtMJeqVB/oFFT4SC&#10;pBNUQzxBL1b8AdULarXTrZ9T3Se6bQXlsQaoJkt/q+apI4bHWqA5zkxtcv8Pln457S0SrMKLvMBI&#10;kR6GFPOiRbYM7RmMK8GrVnsbCqRn9WQeNf3ukNJ1R9SRR/fni4HILEQkr0LCxhlIchg+awY+5MXr&#10;2Ktza/sACV1A5ziSyzQSfvaIjocUTpfFCv5xXAkpb4HGOv+J6x4Fo8JSqNAtUpLTo/OBCClvLuFY&#10;6Z2QMk5cKjRUuEhXRQxwWgoWLoObs8dDLS06kaCZ+ItVwc29Wy88KFeKHthNTqTsOGFbxWIWT4Qc&#10;bWAiVQCHuoDb1RoV8mOVrrbL7TKf5YtiO8vTppl93NX5rNhlH94375q6brKfgWeWl51gjKtA9abW&#10;LP87NVzfzaizSa9TT5LX6LF5QPb2jaTjYMMsR1UcNLvs7W3gINDofH1M4QXc78G+f/KbXwAAAP//&#10;AwBQSwMEFAAGAAgAAAAhAHDaKW7gAAAADAEAAA8AAABkcnMvZG93bnJldi54bWxMj0FPg0AQhe8m&#10;/ofNmHizC2gbRZamNvGiMY1ooscBRkDZWWS3Lf33HeNBj/Pey5vvZcvJ9mpHo+8cG4hnESjiytUd&#10;NwZeX+4vrkH5gFxj75gMHMjDMj89yTCt3Z6faVeERkkJ+xQNtCEMqda+asmin7mBWLwPN1oMco6N&#10;rkfcS7ntdRJFC22xY/nQ4kDrlqqvYmsN3JWP729ug77YlOHp8DBff66+O2POz6bVLahAU/gLww++&#10;oEMuTKXbcu1VbyCJF7IliHGVXIKSxK9SijKP4xvQeab/j8iPAAAA//8DAFBLAQItABQABgAIAAAA&#10;IQC2gziS/gAAAOEBAAATAAAAAAAAAAAAAAAAAAAAAABbQ29udGVudF9UeXBlc10ueG1sUEsBAi0A&#10;FAAGAAgAAAAhADj9If/WAAAAlAEAAAsAAAAAAAAAAAAAAAAALwEAAF9yZWxzLy5yZWxzUEsBAi0A&#10;FAAGAAgAAAAhAIwgw/4cAgAAOgQAAA4AAAAAAAAAAAAAAAAALgIAAGRycy9lMm9Eb2MueG1sUEsB&#10;Ai0AFAAGAAgAAAAhAHDaKW7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>
                <wp:simplePos x="0" y="0"/>
                <wp:positionH relativeFrom="page">
                  <wp:posOffset>2371725</wp:posOffset>
                </wp:positionH>
                <wp:positionV relativeFrom="page">
                  <wp:posOffset>903605</wp:posOffset>
                </wp:positionV>
                <wp:extent cx="0" cy="8696960"/>
                <wp:effectExtent l="9525" t="8255" r="9525" b="10160"/>
                <wp:wrapNone/>
                <wp:docPr id="245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353A8" id="Shape 219" o:spid="_x0000_s1026" style="position:absolute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75pt,71.15pt" to="186.75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dSHQIAADoEAAAOAAAAZHJzL2Uyb0RvYy54bWysU8GO2yAQvVfqPyDuWdup102sOKvKTnrZ&#10;diPt9gMI4BgVAwI2TlT13zvgxMq2l6pqIuEBZt68mXmsHk69REdundCqwtldihFXVDOhDhX+9rKd&#10;LTBynihGpFa8wmfu8MP6/bvVYEo+152WjFsEIMqVg6lw570pk8TRjvfE3WnDFVy22vbEw9YeEmbJ&#10;AOi9TOZpWiSDtsxYTblzcNqMl3gd8duWU//Uto57JCsM3HxcbVz3YU3WK1IeLDGdoBca5B9Y9EQo&#10;SDpBNcQT9GrFH1C9oFY73fo7qvtEt62gPNYA1WTpb9U8d8TwWAs0x5mpTe7/wdKvx51FglV4nt9j&#10;pEgPQ4p50TxbhvYMxpXgVaudDQXSk3o2j5p+d0jpuiPqwKP7y9lAZBYikjchYeMMJNkPXzQDH/Lq&#10;dezVqbV9gIQuoFMcyXkaCT95RMdDCqeLYgn/OK6ElNdAY53/zHWPglFhKVToFinJ8dH5QISUV5dw&#10;rPRWSBknLhUaKlykyyIGOC0FC5fBzdnDvpYWHUnQTPzFquDm1q0XHpQrRQ/sJidSdpywjWIxiydC&#10;jjYwkSqAQ13A7WKNCvmxTJebxWaRz/J5sZnladPMPm3rfFZss4/3zYemrpvsZ+CZ5WUnGOMqUL2q&#10;Ncv/Tg2XdzPqbNLr1JPkLXpsHpC9fiPpONgwy1EVe83OO3sdOAg0Ol8eU3gBt3uwb5/8+hcAAAD/&#10;/wMAUEsDBBQABgAIAAAAIQDk8bCN4QAAAAwBAAAPAAAAZHJzL2Rvd25yZXYueG1sTI/NTsMwEITv&#10;SLyDtUjcqJOG8BPiVKUSFxCqSCvBcRObJBCvQ+y26duziAMcd+bT7Ey+mGwv9mb0nSMF8SwCYah2&#10;uqNGwXbzcHEDwgckjb0jo+BoPCyK05McM+0O9GL2ZWgEh5DPUEEbwpBJ6evWWPQzNxhi792NFgOf&#10;YyP1iAcOt72cR9GVtNgRf2hxMKvW1J/lziq4r57eXt0afbmuwvPxMV19LL86pc7PpuUdiGCm8AfD&#10;T32uDgV3qtyOtBe9guQ6SRll43KegGDiV6lYSeP4FmSRy/8jim8AAAD//wMAUEsBAi0AFAAGAAgA&#10;AAAhALaDOJL+AAAA4QEAABMAAAAAAAAAAAAAAAAAAAAAAFtDb250ZW50X1R5cGVzXS54bWxQSwEC&#10;LQAUAAYACAAAACEAOP0h/9YAAACUAQAACwAAAAAAAAAAAAAAAAAvAQAAX3JlbHMvLnJlbHNQSwEC&#10;LQAUAAYACAAAACEA/CA3Uh0CAAA6BAAADgAAAAAAAAAAAAAAAAAuAgAAZHJzL2Uyb0RvYy54bWxQ&#10;SwECLQAUAAYACAAAACEA5PGwjeEAAAAMAQAADwAAAAAAAAAAAAAAAAB3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903605</wp:posOffset>
                </wp:positionV>
                <wp:extent cx="0" cy="8696960"/>
                <wp:effectExtent l="9525" t="8255" r="9525" b="10160"/>
                <wp:wrapNone/>
                <wp:docPr id="244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63D22" id="Shape 220" o:spid="_x0000_s1026" style="position:absolute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5pt,71.15pt" to="307.5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BvHQIAADoEAAAOAAAAZHJzL2Uyb0RvYy54bWysU9uO2yAQfa/Uf0C8J77UdRMrzqqyk75s&#10;20i7/QACOEbFgICNE1X99w4ksbLtS1U1kfAAw5kzZ2ZWD6dBoiO3TmhV42yeYsQV1UyoQ42/PW9n&#10;C4ycJ4oRqRWv8Zk7/LB++2Y1mornuteScYsARLlqNDXuvTdVkjja84G4uTZcwWWn7UA8bO0hYZaM&#10;gD7IJE/TMhm1ZcZqyp2D0/ZyidcRv+s49V+7znGPZI2Bm4+rjes+rMl6RaqDJaYX9EqD/AOLgQgF&#10;QSeolniCXqz4A2oQ1GqnOz+nekh01wnKYw6QTZb+ls1TTwyPuYA4zkwyuf8HS78cdxYJVuO8KDBS&#10;ZIAixbgoz6M8o3EVeDVqZ0OC9KSezKOm3x1SuumJOvDo/nw28DILgiavnoSNMxBkP37WDHzIi9dR&#10;q1NnhwAJKqBTLMl5Kgk/eUQvhxROF+US/pFPQqrbQ2Od/8T1gIJRYylUUItU5PjofCBCqptLOFZ6&#10;K6SMFZcKjTUu02UZHzgtBQuXwc3Zw76RFh1J6Jn4i1nBzb3bIDx0rhQDsJucSNVzwjaKxSieCHmx&#10;gYlUARzyAm5X69IhP5bpcrPYLIpZkZebWZG27ezjtilm5Tb78L591zZNm/0MPLOi6gVjXAWqt27N&#10;ir/rhuvcXPps6tdJk+Q1ehQPyN6+kXQsbKhlGC9X7TU77+yt4NCg0fk6TGEC7vdg34/8+hcAAAD/&#10;/wMAUEsDBBQABgAIAAAAIQAhvYdg4AAAAAwBAAAPAAAAZHJzL2Rvd25yZXYueG1sTI9BT4NAEIXv&#10;Jv6HzZh4swtVGkWWpjbxojGNaKLHAUZA2Vlkty399x3jQY/z3sub72XLyfZqR6PvHBuIZxEo4srV&#10;HTcGXl/uL65B+YBcY++YDBzIwzI/Pckwrd2en2lXhEZJCfsUDbQhDKnWvmrJop+5gVi8DzdaDHKO&#10;ja5H3Eu57fU8ihbaYsfyocWB1i1VX8XWGrgrH9/f3AZ9sSnD0+EhWX+uvjtjzs+m1S2oQFP4C8MP&#10;vqBDLkyl23LtVW9gESeyJYhxNb8EJYlfpRQlieMb0Hmm/4/IjwAAAP//AwBQSwECLQAUAAYACAAA&#10;ACEAtoM4kv4AAADhAQAAEwAAAAAAAAAAAAAAAAAAAAAAW0NvbnRlbnRfVHlwZXNdLnhtbFBLAQIt&#10;ABQABgAIAAAAIQA4/SH/1gAAAJQBAAALAAAAAAAAAAAAAAAAAC8BAABfcmVscy8ucmVsc1BLAQIt&#10;ABQABgAIAAAAIQDUKrBvHQIAADoEAAAOAAAAAAAAAAAAAAAAAC4CAABkcnMvZTJvRG9jLnhtbFBL&#10;AQItABQABgAIAAAAIQAhvYdg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903605</wp:posOffset>
                </wp:positionV>
                <wp:extent cx="0" cy="8696960"/>
                <wp:effectExtent l="10795" t="8255" r="8255" b="10160"/>
                <wp:wrapNone/>
                <wp:docPr id="243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CD3DA" id="Shape 221" o:spid="_x0000_s1026" style="position:absolute;z-index:-2514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1pt,71.15pt" to="420.1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3lHQIAADoEAAAOAAAAZHJzL2Uyb0RvYy54bWysU9uO0zAQfUfiHyy/d3PZUNqo6QolLS8L&#10;W2mXD3Btp7FwbMv2Nq0Q/87YaQOFF4RoJceXM8dnzoxXD6deoiO3TmhV4ewuxYgrqplQhwp/ednO&#10;Fhg5TxQjUite4TN3+GH99s1qMCXPdacl4xYBiXLlYCrceW/KJHG04z1xd9pwBYettj3xsLSHhFky&#10;AHsvkzxN58mgLTNWU+4c7DbjIV5H/rbl1D+1reMeyQqDNh9HG8d9GJP1ipQHS0wn6EUG+QcVPREK&#10;Lp2oGuIJerXiD6peUKudbv0d1X2i21ZQHnOAbLL0t2yeO2J4zAXMcWayyf0/Wvr5uLNIsArnxT1G&#10;ivRQpHgvyvMs2DMYVwKqVjsbEqQn9WweNf3qkNJ1R9SBR/jL2UBkjEhuQsLCGbhkP3zSDDDk1evo&#10;1am1faAEF9ApluQ8lYSfPKLjJoXdxXwJ/1iuhJTXQGOd/8h1j8KkwlKo4BYpyfHReZAO0CskbCu9&#10;FVLGikuFhgrP0+U8BjgtBQuHAebsYV9Li44k9Ez8BR+A7AbWCw+dK0UP6iYQKTtO2EaxeIsnQo5z&#10;CJYqkENeoO0yGzvk2zJdbhabRTEr8vlmVqRNM/uwrYvZfJu9f9fcN3XdZN+DzqwoO8EYV0HqtVuz&#10;4u+64fJuxj6b+nXyJLllj/mC2Os3io6FDbUcu2Kv2XlngzWhxtCgEXx5TOEF/LqOqJ9Pfv0DAAD/&#10;/wMAUEsDBBQABgAIAAAAIQDvWo1m4AAAAAwBAAAPAAAAZHJzL2Rvd25yZXYueG1sTI9BT4NAEIXv&#10;Jv6HzZh4swvYmoosTW3iRWMa0USPA4yAsrPIblv67x3jQY/z3pc372WryfZqT6PvHBuIZxEo4srV&#10;HTcGXp7vLpagfECusXdMBo7kYZWfnmSY1u7AT7QvQqMkhH2KBtoQhlRrX7Vk0c/cQCzeuxstBjnH&#10;RtcjHiTc9jqJoittsWP50OJAm5aqz2JnDdyWD2+vbou+2Jbh8Xi/2Hysvzpjzs+m9Q2oQFP4g+Gn&#10;vlSHXDqVbse1V72B5TxKBBVjnlyCEuJXKUVZxPE16DzT/0fk3wAAAP//AwBQSwECLQAUAAYACAAA&#10;ACEAtoM4kv4AAADhAQAAEwAAAAAAAAAAAAAAAAAAAAAAW0NvbnRlbnRfVHlwZXNdLnhtbFBLAQIt&#10;ABQABgAIAAAAIQA4/SH/1gAAAJQBAAALAAAAAAAAAAAAAAAAAC8BAABfcmVscy8ucmVsc1BLAQIt&#10;ABQABgAIAAAAIQC+WL3lHQIAADoEAAAOAAAAAAAAAAAAAAAAAC4CAABkcnMvZTJvRG9jLnhtbFBL&#10;AQItABQABgAIAAAAIQDvWo1m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903605</wp:posOffset>
                </wp:positionV>
                <wp:extent cx="0" cy="8696960"/>
                <wp:effectExtent l="11430" t="8255" r="7620" b="10160"/>
                <wp:wrapNone/>
                <wp:docPr id="24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B3BC1" id="Shape 222" o:spid="_x0000_s1026" style="position:absolute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65pt,71.15pt" to="532.65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ntHAIAADoEAAAOAAAAZHJzL2Uyb0RvYy54bWysU9uO2yAQfa/Uf0C8J77UdRMrzqqyk75s&#10;20i7/QACOEbFgICNE1X99w4ksbLtS1U1kfAAM2fOzBxWD6dBoiO3TmhV42yeYsQV1UyoQ42/PW9n&#10;C4ycJ4oRqRWv8Zk7/LB++2Y1mornuteScYsARLlqNDXuvTdVkjja84G4uTZcwWWn7UA8bO0hYZaM&#10;gD7IJE/TMhm1ZcZqyp2D0/ZyidcRv+s49V+7znGPZI2Bm4+rjes+rMl6RaqDJaYX9EqD/AOLgQgF&#10;SSeolniCXqz4A2oQ1GqnOz+nekh01wnKYw1QTZb+Vs1TTwyPtUBznJna5P4fLP1y3FkkWI3zIsdI&#10;kQGGFPOiPM9De0bjKvBq1M6GAulJPZlHTb87pHTTE3Xg0f35bCAyCxHJq5CwcQaS7MfPmoEPefE6&#10;9urU2SFAQhfQKY7kPI2Enzyil0MKp4tyCf84roRUt0Bjnf/E9YCCUWMpVOgWqcjx0flAhFQ3l3Cs&#10;9FZIGScuFRprXKbLMgY4LQULl8HN2cO+kRYdSdBM/MWq4ObebRAelCvFAOwmJ1L1nLCNYjGLJ0Je&#10;bGAiVQCHuoDb1boo5McyXW4Wm0UxK/JyMyvStp193DbFrNxmH96379qmabOfgWdWVL1gjKtA9abW&#10;rPg7NVzfzUVnk16nniSv0WPzgOztG0nHwYZZXlSx1+y8s7eBg0Cj8/UxhRdwvwf7/smvfwEAAP//&#10;AwBQSwMEFAAGAAgAAAAhANsu3bLgAAAADgEAAA8AAABkcnMvZG93bnJldi54bWxMj0FPg0AQhe8m&#10;/ofNmHizC1UaRZamNvGiMY1ooscBRkDZWWS3Lf33TuNBb+/NvLz5JltOtlc7Gn3n2EA8i0ARV67u&#10;uDHw+nJ/cQ3KB+Qae8dk4EAelvnpSYZp7fb8TLsiNEpK2KdooA1hSLX2VUsW/cwNxLL7cKPFIHZs&#10;dD3iXsptr+dRtNAWO5YLLQ60bqn6KrbWwF35+P7mNuiLTRmeDg/J+nP13RlzfjatbkEFmsJfGI74&#10;gg65MJVuy7VXvfhokVxKVtTVXMQx8jsqRSVxfAM6z/T/N/IfAAAA//8DAFBLAQItABQABgAIAAAA&#10;IQC2gziS/gAAAOEBAAATAAAAAAAAAAAAAAAAAAAAAABbQ29udGVudF9UeXBlc10ueG1sUEsBAi0A&#10;FAAGAAgAAAAhADj9If/WAAAAlAEAAAsAAAAAAAAAAAAAAAAALwEAAF9yZWxzLy5yZWxzUEsBAi0A&#10;FAAGAAgAAAAhAHUsKe0cAgAAOgQAAA4AAAAAAAAAAAAAAAAALgIAAGRycy9lMm9Eb2MueG1sUEsB&#10;Ai0AFAAGAAgAAAAhANsu3bLgAAAADg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b/>
          <w:bCs/>
          <w:i/>
          <w:iCs/>
        </w:rPr>
        <w:t>какими качествами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b/>
          <w:bCs/>
          <w:i/>
          <w:iCs/>
        </w:rPr>
        <w:t>они обладают.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Если появляются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новые качества,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которых не было</w:t>
      </w:r>
    </w:p>
    <w:p w:rsidR="0015733E" w:rsidRDefault="009167AC">
      <w:pPr>
        <w:spacing w:line="33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раньше в конструкторе</w:t>
      </w:r>
    </w:p>
    <w:p w:rsidR="0015733E" w:rsidRDefault="009167AC">
      <w:pPr>
        <w:spacing w:line="35" w:lineRule="exact"/>
        <w:rPr>
          <w:sz w:val="20"/>
          <w:szCs w:val="20"/>
        </w:rPr>
      </w:pPr>
    </w:p>
    <w:p w:rsidR="0015733E" w:rsidRDefault="009167AC">
      <w:pPr>
        <w:tabs>
          <w:tab w:val="left" w:pos="3360"/>
        </w:tabs>
        <w:ind w:left="2300"/>
        <w:rPr>
          <w:sz w:val="20"/>
          <w:szCs w:val="20"/>
        </w:rPr>
      </w:pPr>
      <w:r>
        <w:t>«Лидер»,</w:t>
      </w:r>
      <w:r>
        <w:rPr>
          <w:sz w:val="20"/>
          <w:szCs w:val="20"/>
        </w:rPr>
        <w:tab/>
      </w:r>
      <w:r>
        <w:rPr>
          <w:sz w:val="21"/>
          <w:szCs w:val="21"/>
        </w:rPr>
        <w:t>то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конструктор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дополняем.</w:t>
      </w:r>
    </w:p>
    <w:p w:rsidR="0015733E" w:rsidRDefault="009167AC">
      <w:pPr>
        <w:spacing w:line="342" w:lineRule="exact"/>
        <w:rPr>
          <w:sz w:val="20"/>
          <w:szCs w:val="20"/>
        </w:rPr>
      </w:pPr>
    </w:p>
    <w:p w:rsidR="0015733E" w:rsidRDefault="009167AC">
      <w:pPr>
        <w:numPr>
          <w:ilvl w:val="0"/>
          <w:numId w:val="18"/>
        </w:numPr>
        <w:tabs>
          <w:tab w:val="left" w:pos="2514"/>
        </w:tabs>
        <w:spacing w:line="273" w:lineRule="auto"/>
        <w:ind w:left="2300" w:right="4491"/>
      </w:pPr>
      <w:r>
        <w:t>кто может быть лидером? Лидером может быть каждый, и я могу!</w:t>
      </w:r>
    </w:p>
    <w:p w:rsidR="0015733E" w:rsidRDefault="009167AC">
      <w:pPr>
        <w:spacing w:line="292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Тренинг на выявления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лидера в команде (с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чек-листами, где дети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после каждого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упражнения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записывают, кто, по их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мнению, был лидером).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Тренинг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 xml:space="preserve">должен </w:t>
      </w:r>
      <w:r>
        <w:t>содержать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упражнения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художественно-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эстетического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содержания,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интеллектуального,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спортивного и т.п.</w:t>
      </w:r>
    </w:p>
    <w:p w:rsidR="0015733E" w:rsidRDefault="009167AC">
      <w:pPr>
        <w:spacing w:line="328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*Работа с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конструктором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“Лидер” , подведение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итогов.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Подведение итогов: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Видео от учителя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«Интервью с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лидером». Ответ на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вопрос: «Какие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качества помогли мне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стать лидером?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Обсуждаем: где может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проявить себя,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раскрыться лидер? Во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всех ли ситуациях я</w:t>
      </w:r>
    </w:p>
    <w:p w:rsidR="0015733E" w:rsidRDefault="009167AC">
      <w:pPr>
        <w:spacing w:line="33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могу быть лидером? В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33020</wp:posOffset>
                </wp:positionV>
                <wp:extent cx="5743575" cy="0"/>
                <wp:effectExtent l="5080" t="10795" r="13970" b="8255"/>
                <wp:wrapNone/>
                <wp:docPr id="241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6A89E" id="Shape 223" o:spid="_x0000_s1026" style="position:absolute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2.6pt" to="460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fUHgIAADoEAAAOAAAAZHJzL2Uyb0RvYy54bWysU9uO2jAQfa/Uf7D8DrkQWIgIqyqBvmy7&#10;SLv9AGM7xKpvsr0EVPXfaxsSse1LVTUPju2ZOT4zc2b9eBYcnKixTMkKZtMUAiqxIkweK/jtdTdZ&#10;QmAdkgRxJWkFL9TCx83HD+telzRXneKEGuBBpC17XcHOOV0micUdFchOlabSG1tlBHL+aI4JMaj3&#10;6IIneZoukl4Zoo3C1Fp/21yNcBPx25Zi99y2ljrAK+i5ubiauB7CmmzWqDwapDuGbzTQP7AQiEn/&#10;6AjVIIfAm2F/QAmGjbKqdVOsRKLalmEac/DZZOlv2bx0SNOYiy+O1WOZ7P+DxV9PewMYqWBeZBBI&#10;JHyT4rsgz2ehPL22pfeq5d6EBPFZvugnhb9bIFXdIXmk0f31on1kFiKSdyHhYLV/5NB/UcT7oDen&#10;Yq3OrREB0lcBnGNLLmNL6NkB7C/nD8Vs/jCHAA+2BJVDoDbWfaZKgLCpIGcyVAuV6PRkXSCCysEl&#10;XEu1Y5zHjnMJ+gou0tUiBljFGQnG4GbN8VBzA04oaCZ+MStvuXcTzHnlciYquBydUNlRRLaSxFcc&#10;Yvy690y4DOA+L8/ttrsq5McqXW2X22UxKfLFdlKkTTP5tKuLyWKXPcybWVPXTfYz8MyKsmOEUBmo&#10;DmrNir9Tw21urjob9TrWJHmPHovnyQ7/SDo2NvTyqoqDIpe9GRruBRqdb8MUJuD+7Pf3I7/5BQAA&#10;//8DAFBLAwQUAAYACAAAACEAGRwpHtwAAAAGAQAADwAAAGRycy9kb3ducmV2LnhtbEyPy07DMBBF&#10;90j8gzVI7KjToPIIcapSiQ0IVQQkWE7iIQnE4xC7bfr3DGxgeXSv7pzJl5Pr1Y7G0Hk2MJ8loIhr&#10;bztuDLw8351dgQoR2WLvmQwcKMCyOD7KMbN+z0+0K2OjZIRDhgbaGIdM61C35DDM/EAs2bsfHUbB&#10;sdF2xL2Mu16nSXKhHXYsF1ocaN1S/VlunYHb6uHt1W8wlJsqPh7uF+uP1VdnzOnJtLoBFWmKf2X4&#10;0Rd1KMSp8lu2QfXCl+fSNLBIQUl8nc7lk+qXdZHr//rFNwAAAP//AwBQSwECLQAUAAYACAAAACEA&#10;toM4kv4AAADhAQAAEwAAAAAAAAAAAAAAAAAAAAAAW0NvbnRlbnRfVHlwZXNdLnhtbFBLAQItABQA&#10;BgAIAAAAIQA4/SH/1gAAAJQBAAALAAAAAAAAAAAAAAAAAC8BAABfcmVscy8ucmVsc1BLAQItABQA&#10;BgAIAAAAIQAjXMfUHgIAADoEAAAOAAAAAAAAAAAAAAAAAC4CAABkcnMvZTJvRG9jLnhtbFBLAQIt&#10;ABQABgAIAAAAIQAZHCke3AAAAAYBAAAPAAAAAAAAAAAAAAAAAHgEAABkcnMvZG93bnJldi54bWxQ&#10;SwUGAAAAAAQABADzAAAAgQUAAAAA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ectPr w:rsidR="0015733E">
          <w:pgSz w:w="11920" w:h="16841"/>
          <w:pgMar w:top="1432" w:right="1440" w:bottom="1440" w:left="1440" w:header="0" w:footer="0" w:gutter="0"/>
          <w:cols w:space="720" w:equalWidth="0">
            <w:col w:w="9031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конструктор заносим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опорную схему «Я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могу быть лидером».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«В команде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Возвращаемся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Беседа.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рождается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конструктору «Лидер»,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Тренинг.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лидер»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где учитель заранее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добавляет много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новых качеств лидера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как </w:t>
            </w:r>
            <w:r>
              <w:t>положительных,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так и отрицательных.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Обсуждаем! Убираем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лишнее.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Чтобы обладать этими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качествами, 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необходимо мне лично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сделать? – обсуждаем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группах. Обсуждаем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положительные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отрицательные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стороны </w:t>
            </w:r>
            <w:r>
              <w:t>лидерства.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ЧТП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развитие умения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работать в команде.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Что такое ЧТП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(чередование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творческих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поручений? Какие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могут быть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поручения? Как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можно выполнять?)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Делимся на команды.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Оформляем </w:t>
            </w:r>
            <w:r>
              <w:t>наглядно.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Тренинг  – пробуем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выполнить  здесь 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сейчас ЧТП.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Дети получают первый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опыт работы, за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которую они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ответственны.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Дополняем конструктор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«Лидер»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ответственность за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47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2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порученное дело,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умение держать цель.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конструктором.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Общее подведение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итогов: 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получилось? Какие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трудности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встретили? Как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стать лидером?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(формулируем шаги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лидерству, дополняем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их </w:t>
            </w:r>
            <w:r>
              <w:rPr>
                <w:i/>
                <w:iCs/>
              </w:rPr>
              <w:t>в конструктор)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«КЛАССный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Выход детей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Верёвочный курс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выходной»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родителями,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досугово-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наставниками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развлекательная.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классным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руководителем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«выходной». С целью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для </w:t>
            </w:r>
            <w:r>
              <w:t>сплочения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коллектива класса,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родителей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наставников.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Привлечение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наставников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обязательно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старшеклассников,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которые помогают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организации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испытаний.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Предполагается, 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эти испытания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раскроют лидерские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качества в учениках.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Дети учатся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преодолевать себя,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свои страхи, учатся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ставить цели.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Мини-анализ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совместный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родителями,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наставниками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детьми после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верёвочного курса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280"/>
        <w:gridCol w:w="120"/>
        <w:gridCol w:w="2260"/>
        <w:gridCol w:w="2240"/>
      </w:tblGrid>
      <w:tr w:rsidR="008E480E">
        <w:trPr>
          <w:trHeight w:val="2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конструктору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«Лидер».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Дети учатся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объективно оценивать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себя, свои силы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возможности.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Анализируют, что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получилось и почему?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что не получилось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почему? чего не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хватило для</w:t>
            </w:r>
            <w:r>
              <w:rPr>
                <w:i/>
                <w:iCs/>
              </w:rPr>
              <w:t xml:space="preserve"> того,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чтобы было лучше?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3" w:lineRule="exact"/>
              <w:ind w:right="2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«От идеи – к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spacing w:line="243" w:lineRule="exact"/>
              <w:rPr>
                <w:sz w:val="20"/>
                <w:szCs w:val="20"/>
              </w:rPr>
            </w:pPr>
            <w:r>
              <w:t>По методике КТД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3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КТД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делу!»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работаем над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досугово-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созданием общего дела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развлекательная.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98"/>
              </w:rPr>
              <w:t>для других ребят (для 1-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2 классов, 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параллели, для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родителей и пр.)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КТД «Вместе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Готовимся, проводим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КТД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мы сможем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анализируем (6 этапов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досугово-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всё!»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коллективно-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развлекательная.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творческого дела по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И.П. </w:t>
            </w:r>
            <w:r>
              <w:t>Иванову)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t>7,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«Встреча с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Гость рассказывает,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Встреча с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тем, кто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важно быть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интересными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</w:rPr>
              <w:t>умеет вести за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ответственным перед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людьми.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собой»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людьми, что помогает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ему быть лидером,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вести за собой.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2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«Мы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Смотрят фото/видео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Подведение итогов.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дружный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проходил трек.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класс!»</w:t>
            </w: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Подводят итоги,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обращаясь к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парное, </w:t>
            </w:r>
            <w:r>
              <w:t>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конструктору «Лидер».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Каждая группа </w:t>
            </w:r>
            <w:r>
              <w:rPr>
                <w:i/>
                <w:iCs/>
              </w:rPr>
              <w:t>(по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ЧТП) </w:t>
            </w:r>
            <w:r>
              <w:t>придумывает,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готовит и показывает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для ребят сюрприз.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Вывод: мы дружный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класс!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Итоговая социометрия.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530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Трек «Орлёнок – Эрудит» – 9 занятий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w w:val="99"/>
              </w:rPr>
              <w:t>Ценности, значимые качества трека: познание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right"/>
              <w:rPr>
                <w:sz w:val="20"/>
                <w:szCs w:val="20"/>
              </w:rPr>
            </w:pPr>
            <w:r>
              <w:rPr>
                <w:i/>
                <w:iCs/>
              </w:rPr>
              <w:t>Символ трека – конверт-копилка</w:t>
            </w: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pacing w:line="20" w:lineRule="exact"/>
        <w:rPr>
          <w:sz w:val="20"/>
          <w:szCs w:val="20"/>
        </w:rPr>
      </w:pPr>
    </w:p>
    <w:p w:rsidR="0015733E" w:rsidRDefault="009167AC">
      <w:pPr>
        <w:sectPr w:rsidR="0015733E">
          <w:pgSz w:w="11920" w:h="16841"/>
          <w:pgMar w:top="1403" w:right="1251" w:bottom="1109" w:left="1440" w:header="0" w:footer="0" w:gutter="0"/>
          <w:cols w:space="720" w:equalWidth="0">
            <w:col w:w="9220"/>
          </w:cols>
        </w:sectPr>
      </w:pPr>
    </w:p>
    <w:p w:rsidR="0015733E" w:rsidRDefault="009167AC">
      <w:pPr>
        <w:spacing w:line="276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1232" behindDoc="1" locked="0" layoutInCell="0" allowOverlap="1">
                <wp:simplePos x="0" y="0"/>
                <wp:positionH relativeFrom="page">
                  <wp:posOffset>1016635</wp:posOffset>
                </wp:positionH>
                <wp:positionV relativeFrom="page">
                  <wp:posOffset>906145</wp:posOffset>
                </wp:positionV>
                <wp:extent cx="5758815" cy="0"/>
                <wp:effectExtent l="6985" t="10795" r="6350" b="8255"/>
                <wp:wrapNone/>
                <wp:docPr id="240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68B34" id="Shape 225" o:spid="_x0000_s1026" style="position:absolute;z-index:-251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05pt,71.35pt" to="533.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mHHgIAADoEAAAOAAAAZHJzL2Uyb0RvYy54bWysU02P2yAQvVfqf0DcE9upk3WsOKvKTnrZ&#10;tpF2+wMI4BgVAwI2TlT1v3cgcZRtL1VVHzAwH7x582b1eOolOnLrhFYVzqYpRlxRzYQ6VPjby3ZS&#10;YOQ8UYxIrXiFz9zhx/X7d6vBlHymOy0ZtwiSKFcOpsKd96ZMEkc73hM31YYrMLba9sTD0R4SZskA&#10;2XuZzNJ0kQzaMmM15c7BbXMx4nXM37ac+q9t67hHssKAzcfVxnUf1mS9IuXBEtMJeoVB/gFFT4SC&#10;R2+pGuIJerXij1S9oFY73fop1X2i21ZQHmuAarL0t2qeO2J4rAXIceZGk/t/aemX484iwSo8y4Ef&#10;RXpoUnwXzWbzQM9gXAletdrZUCA9qWfzpOl3h5SuO6IOPLq/nA1EZiEieRMSDs7AI/vhs2bgQ169&#10;jlydWtuHlMACOsWWnG8t4SePKFzOH+ZFkc0xoqMtIeUYaKzzn7juUdhUWAoV2CIlOT45H4CQcnQJ&#10;10pvhZSx41KhocKLdLmIAU5LwYIxuDl72NfSoiMJmolfrAos92698KBcKfoKFzcnUnacsI1i8RVP&#10;hLzsAYlUITnUBdiuu4tCfizT5abYFPkkny02kzxtmsnHbZ1PFtvsYd58aOq6yX4GnFledoIxrgLU&#10;Ua1Z/ndquM7NRWc3vd44Sd5mj+QB2PEfQcfGhl5eVLHX7LyzY8NBoNH5OkxhAu7PsL8f+fUvAAAA&#10;//8DAFBLAwQUAAYACAAAACEAvCTwvd8AAAAMAQAADwAAAGRycy9kb3ducmV2LnhtbEyPQUvDQBCF&#10;74L/YRnBm91t0bTEbEoteFGkNAr1OMmOSTS7G7PbNv33TkHQ27yZx5vvZcvRduJAQ2i90zCdKBDk&#10;Km9aV2t4e328WYAIEZ3BzjvScKIAy/zyIsPU+KPb0qGIteAQF1LU0MTYp1KGqiGLYeJ7cnz78IPF&#10;yHKopRnwyOG2kzOlEmmxdfyhwZ7WDVVfxd5qeCif33d+g6HYlPHl9HS3/lx9t1pfX42rexCRxvhn&#10;hjM+o0POTKXfOxNExzpRU7bycDubgzg7VDLneuXvSuaZ/F8i/wEAAP//AwBQSwECLQAUAAYACAAA&#10;ACEAtoM4kv4AAADhAQAAEwAAAAAAAAAAAAAAAAAAAAAAW0NvbnRlbnRfVHlwZXNdLnhtbFBLAQIt&#10;ABQABgAIAAAAIQA4/SH/1gAAAJQBAAALAAAAAAAAAAAAAAAAAC8BAABfcmVscy8ucmVsc1BLAQIt&#10;ABQABgAIAAAAIQB1DsmHHgIAADoEAAAOAAAAAAAAAAAAAAAAAC4CAABkcnMvZTJvRG9jLnhtbFBL&#10;AQItABQABgAIAAAAIQC8JPC93wAAAAw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0" allowOverlap="1">
                <wp:simplePos x="0" y="0"/>
                <wp:positionH relativeFrom="page">
                  <wp:posOffset>6772275</wp:posOffset>
                </wp:positionH>
                <wp:positionV relativeFrom="page">
                  <wp:posOffset>903605</wp:posOffset>
                </wp:positionV>
                <wp:extent cx="0" cy="1120140"/>
                <wp:effectExtent l="9525" t="8255" r="9525" b="5080"/>
                <wp:wrapNone/>
                <wp:docPr id="239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01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459D3" id="Shape 226" o:spid="_x0000_s1026" style="position:absolute;z-index:-2514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3.25pt,71.15pt" to="533.25pt,1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1OHQIAADoEAAAOAAAAZHJzL2Uyb0RvYy54bWysU8uO2yAU3VfqPyD2GT/GTRMrzqiyk26m&#10;nUgz/QACOEbFgICJE1X9915wYmXaTVXVC8zj3sO55x5WD6deoiO3TmhV4ewuxYgrqplQhwp/e9nO&#10;Fhg5TxQjUite4TN3+GH9/t1qMCXPdacl4xYBiHLlYCrceW/KJHG04z1xd9pwBYettj3xsLSHhFky&#10;AHovkzxN58mgLTNWU+4c7DbjIV5H/Lbl1D+1reMeyQoDNx9HG8d9GJP1ipQHS0wn6IUG+QcWPREK&#10;Lp2gGuIJerXiD6heUKudbv0d1X2i21ZQHmuAarL0t2qeO2J4rAXEcWaSyf0/WPr1uLNIsArn90uM&#10;FOmhSfFelOfzIM9gXAlRtdrZUCA9qWfzqOl3h5SuO6IOPIa/nA1kZiEjeZMSFs7AJfvhi2YQQ169&#10;jlqdWtsHSFABnWJLzlNL+MkjOm5S2M0ykKeI7UpIeU001vnPXPcoTCoshQpqkZIcH50PREh5DQnb&#10;Sm+FlLHjUqGhwvN0OY8JTkvBwmEIc/awr6VFRxI8E79YFZzchvXCg3Ol6Cu8mIJI2XHCNorFWzwR&#10;cpwDE6kCONQF3C6z0SE/lulys9gsilmRzzezIm2a2adtXczm2+zjh+a+qesm+xl4ZkXZCca4ClSv&#10;bs2Kv3PD5d2MPpv8OmmSvEWP4gHZ6z+Sjo0NvRxdsdfsvLPXhoNBY/DlMYUXcLuG+e2TX/8CAAD/&#10;/wMAUEsDBBQABgAIAAAAIQAGWFtj4QAAAA0BAAAPAAAAZHJzL2Rvd25yZXYueG1sTI/BTsNADETv&#10;SPzDykjc6KYtDVXIpiqVuIBQRUCCo5OYJJD1huy2Tf8eVxzg5rFH4zfparSd2tPgW8cGppMIFHHp&#10;qpZrA68v91dLUD4gV9g5JgNH8rDKzs9STCp34Gfa56FWEsI+QQNNCH2itS8bsugnrieW24cbLAaR&#10;Q62rAQ8Sbjs9i6JYW2xZPjTY06ah8ivfWQN3xeP7m9uiz7dFeDo+LDaf6+/WmMuLcX0LKtAY/sxw&#10;whd0yISpcDuuvOpER3G8EK9M17M5qJPld1UYmE+XN6CzVP9vkf0AAAD//wMAUEsBAi0AFAAGAAgA&#10;AAAhALaDOJL+AAAA4QEAABMAAAAAAAAAAAAAAAAAAAAAAFtDb250ZW50X1R5cGVzXS54bWxQSwEC&#10;LQAUAAYACAAAACEAOP0h/9YAAACUAQAACwAAAAAAAAAAAAAAAAAvAQAAX3JlbHMvLnJlbHNQSwEC&#10;LQAUAAYACAAAACEAY7+9Th0CAAA6BAAADgAAAAAAAAAAAAAAAAAuAgAAZHJzL2Uyb0RvYy54bWxQ&#10;SwECLQAUAAYACAAAACEABlhbY+EAAAANAQAADwAAAAAAAAAAAAAAAAB3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0" allowOverlap="1">
                <wp:simplePos x="0" y="0"/>
                <wp:positionH relativeFrom="page">
                  <wp:posOffset>1019810</wp:posOffset>
                </wp:positionH>
                <wp:positionV relativeFrom="page">
                  <wp:posOffset>903605</wp:posOffset>
                </wp:positionV>
                <wp:extent cx="0" cy="8518525"/>
                <wp:effectExtent l="10160" t="8255" r="8890" b="7620"/>
                <wp:wrapNone/>
                <wp:docPr id="238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8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AE18A" id="Shape 227" o:spid="_x0000_s1026" style="position:absolute;z-index:-2514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3pt,71.15pt" to="80.3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+QHAIAADoEAAAOAAAAZHJzL2Uyb0RvYy54bWysU9uO2jAQfa/Uf7DyzuaygYWIsKoS6Mu2&#10;i7TbDzC2Q6z6JttLQFX/vWMH0NK+VFXz4Pgyc+bMzJnl41EKdGDWca3qJL/LEsQU0ZSrfZ18e91M&#10;5glyHiuKhVasTk7MJY+rjx+Wg6lYoXstKLMIQJSrBlMnvfemSlNHeiaxu9OGKXjstJXYw9HuU2rx&#10;AOhSpEWWzdJBW2qsJsw5uG3Hx2QV8buOEf/cdY55JOoEuPm42rjuwpqulrjaW2x6Ts408D+wkJgr&#10;CHqFarHH6M3yP6AkJ1Y73fk7omWqu44TFnOAbPLst2xeemxYzAWK48y1TO7/wZKvh61FnNZJcQ+t&#10;UlhCk2JcVBQPoTyDcRVYNWprQ4LkqF7MkybfHVK66bHas2j+ejLgmQeP9MYlHJyBILvhi6Zgg9+8&#10;jrU6dlYGSKgCOsaWnK4tYUePyHhJ4HY+zefTYhrRcXVxNNb5z0xLFDZ1IrgK1cIVPjw5H4jg6mIS&#10;rpXecCFix4VCQ53MssUsOjgtOA2PwczZ/a4RFh1w0Ez8znFvzCT3oFzBJbC7GuGqZ5iuFY1RPOZi&#10;3AMToQI45AXczrtRIT8W2WI9X8/LSVnM1pMya9vJp01TTmab/GHa3rdN0+Y/A8+8rHpOKVOB6kWt&#10;efl3ajjPzaizq16vNUlv0WPxgOzlH0nHxoZejqrYaXra2kvDQaDR+DxMYQLen2H/fuRXvwAAAP//&#10;AwBQSwMEFAAGAAgAAAAhANNwBUvfAAAADAEAAA8AAABkcnMvZG93bnJldi54bWxMj0FPwzAMhe9I&#10;/IfISNxYygZVVZpOYxIXEJpWJo2j24S20Dilybbu3+NygZvf89Pz52w52k4czeBbRwpuZxEIQ5XT&#10;LdUKdm9PNwkIH5A0do6MgrPxsMwvLzJMtTvR1hyLUAsuIZ+igiaEPpXSV42x6GeuN8S7DzdYDCyH&#10;WuoBT1xuOzmPolhabIkvNNibdWOqr+JgFTyWL+97t0FfbMrwen6+X3+uvlulrq/G1QOIYMbwF4YJ&#10;n9EhZ6bSHUh70bGOo5ijPNzNFyCmxK9TTk6ySEDmmfz/RP4DAAD//wMAUEsBAi0AFAAGAAgAAAAh&#10;ALaDOJL+AAAA4QEAABMAAAAAAAAAAAAAAAAAAAAAAFtDb250ZW50X1R5cGVzXS54bWxQSwECLQAU&#10;AAYACAAAACEAOP0h/9YAAACUAQAACwAAAAAAAAAAAAAAAAAvAQAAX3JlbHMvLnJlbHNQSwECLQAU&#10;AAYACAAAACEAcVKPkBwCAAA6BAAADgAAAAAAAAAAAAAAAAAuAgAAZHJzL2Uyb0RvYy54bWxQSwEC&#10;LQAUAAYACAAAACEA03AFS98AAAAMAQAADwAAAAAAAAAAAAAAAAB2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p w:rsidR="0015733E" w:rsidRDefault="009167AC">
      <w:pPr>
        <w:ind w:left="180"/>
        <w:rPr>
          <w:sz w:val="20"/>
          <w:szCs w:val="20"/>
        </w:rPr>
      </w:pPr>
      <w:r>
        <w:t>Трек «Орлёнок-Эрудит» занимает первый месяц второй четверти, которая отличается высоким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180"/>
        <w:rPr>
          <w:sz w:val="20"/>
          <w:szCs w:val="20"/>
        </w:rPr>
      </w:pPr>
      <w:r>
        <w:t xml:space="preserve">содержанием различных интеллектуальных олимпиад, </w:t>
      </w:r>
      <w:r>
        <w:t>конкурсов, конференций и т.п. – в этот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180"/>
        <w:rPr>
          <w:sz w:val="20"/>
          <w:szCs w:val="20"/>
        </w:rPr>
      </w:pPr>
      <w:r>
        <w:t>период дети знакомятся с разными способами получения информации, что необходимо  для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180"/>
        <w:rPr>
          <w:sz w:val="20"/>
          <w:szCs w:val="20"/>
        </w:rPr>
      </w:pPr>
      <w:r>
        <w:t>их успешной деятельности, в том числе познавательной. Именно в этот</w:t>
      </w:r>
    </w:p>
    <w:p w:rsidR="0015733E" w:rsidRDefault="009167AC">
      <w:pPr>
        <w:spacing w:line="35" w:lineRule="exact"/>
        <w:rPr>
          <w:sz w:val="20"/>
          <w:szCs w:val="20"/>
        </w:rPr>
      </w:pPr>
    </w:p>
    <w:p w:rsidR="0015733E" w:rsidRDefault="009167AC">
      <w:pPr>
        <w:ind w:left="180"/>
        <w:rPr>
          <w:sz w:val="20"/>
          <w:szCs w:val="20"/>
        </w:rPr>
      </w:pPr>
      <w:r>
        <w:t>период учебного года у детей отмечается наиболее высокая моти</w:t>
      </w:r>
      <w:r>
        <w:t>вация и интерес к учёбе.</w:t>
      </w:r>
    </w:p>
    <w:p w:rsidR="0015733E" w:rsidRDefault="009167AC">
      <w:pPr>
        <w:spacing w:line="28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20"/>
        <w:gridCol w:w="2240"/>
        <w:gridCol w:w="2260"/>
        <w:gridCol w:w="3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1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«Кто такой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в тему,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Игра «Лото».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эрудит?»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Интеллектуальная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целеполагание.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игра «Вопрос от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эрудита».</w:t>
            </w: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понятием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(повторения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понятия) </w:t>
            </w:r>
            <w:r>
              <w:t>«Эрудит»: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лексическая работа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значения нового слова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–  подобрать  из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предложенных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вариантов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определений  наиболее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точное и понятное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самим ребятам.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* Работа с </w:t>
            </w:r>
            <w:r>
              <w:rPr>
                <w:i/>
                <w:iCs/>
              </w:rPr>
              <w:t>символом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конвертом-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копилкой: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работаем, вкладываем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понятие «эрудит»,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рисуем словесный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портрет эрудита.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Учимся работать в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группах: Кто они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самые известные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эрудиты России?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Игра «Лото» </w:t>
            </w:r>
            <w:r>
              <w:t>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соединить ФИ 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портрет известного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россиянина и в чем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заключался его талант,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открытия и пр.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Ломоносов М., Д.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Менделеев, Н.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Лобачевский, В.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Вернадский, Л.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Ландау, И. Павлов.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Назвать </w:t>
            </w:r>
            <w:r>
              <w:t>качества,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40" w:right="1231" w:bottom="1440" w:left="1440" w:header="0" w:footer="0" w:gutter="0"/>
          <w:cols w:space="720" w:equalWidth="0">
            <w:col w:w="924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которые  помогут стать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эрудитом.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Интеллектуальная игра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«Вопрос от эрудита» 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вопросы должны  быть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связаны с «Лото».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конвертом-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копилкой трека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«Орлёнок – Эрудит».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Подведение итогов: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кто сегодня показал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себя, как эрудит?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«Я эрудит, 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Повторяем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Игра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это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интеллектуальные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«Интеллектуальный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значит…»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секреты эрудита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кроссворд»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смекалка, </w:t>
            </w:r>
            <w:r>
              <w:t>ум, знание,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любознательность,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внимательность,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увлечённость,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изобретательность,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коммуникабель-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ность, эрудиция. Как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их приобрести?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(чтение, учеба,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образование).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Способы решения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интеллектуальных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задач – интеллект,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логика, дедукция,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интуиция.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Учимся работать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парах: игра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«Интеллектуальный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кроссворд»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применением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различных способов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решения.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конвертом-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копилкой </w:t>
            </w:r>
            <w:r>
              <w:rPr>
                <w:i/>
                <w:iCs/>
              </w:rPr>
              <w:t>трека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«Орлёнок – Эрудит».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Сложно ли быть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эрудитом? Что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этого надо? качества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47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460"/>
        <w:gridCol w:w="1340"/>
        <w:gridCol w:w="1100"/>
        <w:gridCol w:w="2100"/>
        <w:gridCol w:w="2520"/>
      </w:tblGrid>
      <w:tr w:rsidR="008E480E">
        <w:trPr>
          <w:trHeight w:val="253"/>
        </w:trPr>
        <w:tc>
          <w:tcPr>
            <w:tcW w:w="520" w:type="dxa"/>
            <w:vAlign w:val="bottom"/>
          </w:tcPr>
          <w:p w:rsidR="0015733E" w:rsidRPr="00285E3D" w:rsidRDefault="009167AC"/>
        </w:tc>
        <w:tc>
          <w:tcPr>
            <w:tcW w:w="1460" w:type="dxa"/>
            <w:vAlign w:val="bottom"/>
          </w:tcPr>
          <w:p w:rsidR="0015733E" w:rsidRPr="00285E3D" w:rsidRDefault="009167AC"/>
        </w:tc>
        <w:tc>
          <w:tcPr>
            <w:tcW w:w="2440" w:type="dxa"/>
            <w:gridSpan w:val="2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вкладываем в конверт-</w:t>
            </w:r>
          </w:p>
        </w:tc>
        <w:tc>
          <w:tcPr>
            <w:tcW w:w="2100" w:type="dxa"/>
            <w:vAlign w:val="bottom"/>
          </w:tcPr>
          <w:p w:rsidR="0015733E" w:rsidRPr="00285E3D" w:rsidRDefault="009167AC"/>
        </w:tc>
        <w:tc>
          <w:tcPr>
            <w:tcW w:w="2520" w:type="dxa"/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копилку «Эрудита».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Опорную схему,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начатую в 1-2 классах,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w w:val="99"/>
              </w:rPr>
              <w:t>дополняем и</w:t>
            </w:r>
          </w:p>
        </w:tc>
        <w:tc>
          <w:tcPr>
            <w:tcW w:w="1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вкладываем в конверт-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копилку «Эрудита».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20" w:type="dxa"/>
            <w:vAlign w:val="bottom"/>
          </w:tcPr>
          <w:p w:rsidR="0015733E" w:rsidRPr="00285E3D" w:rsidRDefault="009167AC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460" w:type="dxa"/>
            <w:vAlign w:val="bottom"/>
          </w:tcPr>
          <w:p w:rsidR="0015733E" w:rsidRPr="00285E3D" w:rsidRDefault="009167A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«Игра – это</w:t>
            </w:r>
          </w:p>
        </w:tc>
        <w:tc>
          <w:tcPr>
            <w:tcW w:w="2440" w:type="dxa"/>
            <w:gridSpan w:val="2"/>
            <w:vAlign w:val="bottom"/>
          </w:tcPr>
          <w:p w:rsidR="0015733E" w:rsidRPr="00285E3D" w:rsidRDefault="009167AC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Методы активизации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spacing w:line="242" w:lineRule="exact"/>
              <w:ind w:left="260"/>
              <w:rPr>
                <w:sz w:val="20"/>
                <w:szCs w:val="20"/>
              </w:rPr>
            </w:pPr>
            <w:r>
              <w:t>Игра «Эврика».</w:t>
            </w:r>
          </w:p>
        </w:tc>
      </w:tr>
      <w:tr w:rsidR="008E480E">
        <w:trPr>
          <w:trHeight w:val="290"/>
        </w:trPr>
        <w:tc>
          <w:tcPr>
            <w:tcW w:w="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полезно и</w:t>
            </w:r>
          </w:p>
        </w:tc>
        <w:tc>
          <w:tcPr>
            <w:tcW w:w="134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мозговой</w:t>
            </w:r>
          </w:p>
        </w:tc>
        <w:tc>
          <w:tcPr>
            <w:tcW w:w="1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интересно»</w:t>
            </w:r>
          </w:p>
        </w:tc>
        <w:tc>
          <w:tcPr>
            <w:tcW w:w="2440" w:type="dxa"/>
            <w:gridSpan w:val="2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деятельности: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упражнения на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развитие логики,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смекалки, задачи для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интеллектуальной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разминки.</w:t>
            </w:r>
          </w:p>
        </w:tc>
        <w:tc>
          <w:tcPr>
            <w:tcW w:w="1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Учимся работать в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группах и подбирать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вопросы по теме игры.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Выдвигаем</w:t>
            </w:r>
          </w:p>
        </w:tc>
        <w:tc>
          <w:tcPr>
            <w:tcW w:w="1100" w:type="dxa"/>
            <w:vAlign w:val="bottom"/>
          </w:tcPr>
          <w:p w:rsidR="0015733E" w:rsidRPr="00285E3D" w:rsidRDefault="009167AC">
            <w:pPr>
              <w:ind w:right="170"/>
              <w:jc w:val="right"/>
              <w:rPr>
                <w:sz w:val="20"/>
                <w:szCs w:val="20"/>
              </w:rPr>
            </w:pPr>
            <w:r>
              <w:t>способы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запоминать,</w:t>
            </w:r>
          </w:p>
        </w:tc>
        <w:tc>
          <w:tcPr>
            <w:tcW w:w="1100" w:type="dxa"/>
            <w:vAlign w:val="bottom"/>
          </w:tcPr>
          <w:p w:rsidR="0015733E" w:rsidRPr="00285E3D" w:rsidRDefault="009167AC">
            <w:pPr>
              <w:ind w:right="170"/>
              <w:jc w:val="right"/>
              <w:rPr>
                <w:sz w:val="20"/>
                <w:szCs w:val="20"/>
              </w:rPr>
            </w:pPr>
            <w:r>
              <w:t>думать,</w:t>
            </w: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5733E" w:rsidRPr="00285E3D" w:rsidRDefault="009167AC">
            <w:pPr>
              <w:ind w:left="140"/>
              <w:rPr>
                <w:sz w:val="20"/>
                <w:szCs w:val="20"/>
              </w:rPr>
            </w:pPr>
            <w:r>
              <w:t>узнавать…</w:t>
            </w:r>
          </w:p>
        </w:tc>
        <w:tc>
          <w:tcPr>
            <w:tcW w:w="1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pacing w:line="325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3575" cy="0"/>
                <wp:effectExtent l="5080" t="10795" r="13970" b="8255"/>
                <wp:wrapNone/>
                <wp:docPr id="237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6470E" id="Shape 228" o:spid="_x0000_s1026" style="position:absolute;z-index:-251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9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cAHgIAADoEAAAOAAAAZHJzL2Uyb0RvYy54bWysU9uO2yAQfa/Uf0C8Z32Jc7PirCo76cu2&#10;G2m3H0AAx6jcBGycqOq/F0hsZduXqqofMDAzhzMzZ9aPZ8HBiRrLlKxg9pBCQCVWhMljBb+97iZL&#10;CKxDkiCuJK3ghVr4uPn4Yd3rkuaqU5xQAzyItGWvK9g5p8sksbijAtkHpan0xlYZgZw/mmNCDOo9&#10;uuBJnqbzpFeGaKMwtdbfNlcj3ET8tqXYPbetpQ7wCnpuLq4mroewJps1Ko8G6Y7hGw30DywEYtI/&#10;OkI1yCHwZtgfUIJho6xq3QNWIlFtyzCNOfhssvS3bF46pGnMxRfH6rFM9v/B4q+nvQGMVDCfLiCQ&#10;SPgmxXdBni9DeXptS+9Vy70JCeKzfNFPCn+3QKq6Q/JIo/vrRfvILEQk70LCwWr/yKH/ooj3QW9O&#10;xVqdWyMCpK8COMeWXMaW0LMD2F/OFsV0tphBgAdbgsohUBvrPlMlQNhUkDMZqoVKdHqyLhBB5eAS&#10;rqXaMc5jx7kEfQXn6WoeA6zijARjcLPmeKi5AScUNBO/mJW33LsJ5rxyORMVXI5OqOwoIltJ4isO&#10;MX7deyZcBnCfl+d2210V8mOVrrbL7bKYFPl8OynSppl82tXFZL7LFrNm2tR1k/0MPLOi7BghVAaq&#10;g1qz4u/UcJubq85GvY41Sd6jx+J5ssM/ko6NDb28quKgyGVvhoZ7gUbn2zCFCbg/+/39yG9+AQAA&#10;//8DAFBLAwQUAAYACAAAACEACoQTmd8AAAAMAQAADwAAAGRycy9kb3ducmV2LnhtbEyPQUvDQBCF&#10;74L/YRnBm9202igxm1ILXhQpxkI9TpIxiWZnY3bbpv/eKQh6mzfzePO9dDHaTu1p8K1jA9NJBIq4&#10;dFXLtYHN2+PVHSgfkCvsHJOBI3lYZOdnKSaVO/Ar7fNQKwlhn6CBJoQ+0dqXDVn0E9cTy+3DDRaD&#10;yKHW1YAHCbednkVRrC22LB8a7GnVUPmV76yBh+L5fevW6PN1EV6OT/PV5/K7NebyYlzegwo0hj8z&#10;nPAFHTJhKtyOK6860fH0Wqwy3MxuQZ0cUTyXNsXvSmep/l8i+wEAAP//AwBQSwECLQAUAAYACAAA&#10;ACEAtoM4kv4AAADhAQAAEwAAAAAAAAAAAAAAAAAAAAAAW0NvbnRlbnRfVHlwZXNdLnhtbFBLAQIt&#10;ABQABgAIAAAAIQA4/SH/1gAAAJQBAAALAAAAAAAAAAAAAAAAAC8BAABfcmVscy8ucmVsc1BLAQIt&#10;ABQABgAIAAAAIQBMAIcAHgIAADoEAAAOAAAAAAAAAAAAAAAAAC4CAABkcnMvZTJvRG9jLnhtbFBL&#10;AQItABQABgAIAAAAIQAKhBOZ3wAAAAw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518525"/>
                <wp:effectExtent l="8255" t="8255" r="10795" b="7620"/>
                <wp:wrapNone/>
                <wp:docPr id="236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8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55DCA" id="Shape 229" o:spid="_x0000_s1026" style="position:absolute;z-index:-2514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xbHAIAADoEAAAOAAAAZHJzL2Uyb0RvYy54bWysU9uO0zAQfUfiHyy/t7lsGtqo6QolLS8L&#10;VNrlA1zbaSx8k+1tWiH+Hdtpoy28IEQeHF9mzpyZObN+PAsOTtRYpmQNs3kKAZVYESaPNfz2spst&#10;IbAOSYK4krSGF2rh4+b9u/WgK5qrXnFCDfAg0laDrmHvnK6SxOKeCmTnSlPpHztlBHL+aI4JMWjw&#10;6IIneZqWyaAM0UZhaq2/bcdHuIn4XUex+9p1ljrAa+i5ubiauB7CmmzWqDoapHuGrzTQP7AQiEkf&#10;dIJqkUPg1bA/oATDRlnVuTlWIlFdxzCNOfhssvS3bJ57pGnMxRfH6qlM9v/B4i+nvQGM1DB/KCGQ&#10;SPgmxbggz1ehPIO2lbdq5N6EBPFZPusnhb9bIFXTI3mk0fzlor1nFjySO5dwsNoHOQyfFfE26NWp&#10;WKtzZ0SA9FUA59iSy9QSenYAj5fY3y4X2XKRLyI6qm6O2lj3iSoBwqaGnMlQLVSh05N1gQiqbibh&#10;Wqod4zx2nEsw1LBMV2V0sIozEh6DmTXHQ8MNOKGgmfhd496ZCea8cjkTnt1khKqeIrKVJEZxiPFx&#10;75lwGcB9Xp7bdTcq5McqXW2X22UxK/JyOyvStp193DXFrNxlHxbtQ9s0bfYz8MyKqmeEUBmo3tSa&#10;FX+nhuvcjDqb9DrVJLlHj8XzZG//SDo2NvRyVMVBkcve3BruBRqNr8MUJuDt2e/fjvzmFwAAAP//&#10;AwBQSwMEFAAGAAgAAAAhAIkAJCTfAAAADAEAAA8AAABkcnMvZG93bnJldi54bWxMj0FPg0AQhe8m&#10;/ofNmHizS1ttCLI0tYkXjWlEEz0OMALKziK7bem/d/Cit3lvXt58k65H26kDDb51bGA+i0ARl65q&#10;uTbw+nJ/FYPyAbnCzjEZOJGHdXZ+lmJSuSM/0yEPtZIS9gkaaELoE6192ZBFP3M9sew+3GAxiBxq&#10;XQ14lHLb6UUUrbTFluVCgz1tGyq/8r01cFc8vr+5Hfp8V4Sn08PN9nPz3RpzeTFubkEFGsNfGCZ8&#10;QYdMmAq358qrTvRqLuhBhuvFEtSU+HWKyYmXMegs1f+fyH4AAAD//wMAUEsBAi0AFAAGAAgAAAAh&#10;ALaDOJL+AAAA4QEAABMAAAAAAAAAAAAAAAAAAAAAAFtDb250ZW50X1R5cGVzXS54bWxQSwECLQAU&#10;AAYACAAAACEAOP0h/9YAAACUAQAACwAAAAAAAAAAAAAAAAAvAQAAX3JlbHMvLnJlbHNQSwECLQAU&#10;AAYACAAAACEA0hFMWxwCAAA6BAAADgAAAAAAAAAAAAAAAAAuAgAAZHJzL2Uyb0RvYy54bWxQSwEC&#10;LQAUAAYACAAAACEAiQAkJN8AAAAMAQAADwAAAAAAAAAAAAAAAAB2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8518525"/>
                <wp:effectExtent l="9525" t="8255" r="9525" b="7620"/>
                <wp:wrapNone/>
                <wp:docPr id="235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8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CC183" id="Shape 230" o:spid="_x0000_s1026" style="position:absolute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JXHQIAADoEAAAOAAAAZHJzL2Uyb0RvYy54bWysU9uO2jAQfa/Uf7D8zuZCoBARVlUCfdm2&#10;SLv9AGM7xKpjW7aXgKr+e8cGoqV9qarmwfFl5syZMzOrx1Mv0ZFbJ7SqcPaQYsQV1UyoQ4W/vWwn&#10;C4ycJ4oRqRWv8Jk7/Lh+/241mJLnutOScYsARLlyMBXuvDdlkjja8Z64B224gsdW2554ONpDwiwZ&#10;AL2XSZ6m82TQlhmrKXcObpvLI15H/Lbl1H9tW8c9khUGbj6uNq77sCbrFSkPlphO0CsN8g8seiIU&#10;BB2hGuIJerXiD6heUKudbv0D1X2i21ZQHnOAbLL0t2yeO2J4zAXEcWaUyf0/WPrluLNIsArn0xlG&#10;ivRQpBgX5dMoz2BcCVa12tmQID2pZ/Ok6XeHlK47og48mr+cDXhmQdDkziUcnIEg++GzZmBDXr2O&#10;Wp1a2wdIUAGdYknOY0n4ySN6uaRwu5hli1k+i+ikvDka6/wnrnsUNhWWQgW1SEmOT84HIqS8mYRr&#10;pbdCylhxqdBQ4Xm6nEcHp6Vg4TGYOXvY19KiIwk9E79r3DuzXnjoXCl6YDcakbLjhG0Ui1E8EfKy&#10;ByZSBXDIC7hdd5cO+bFMl5vFZlFMiny+mRRp00w+butiMt9mH2bNtKnrJvsZeGZF2QnGuApUb92a&#10;FX/XDde5ufTZ2K+jJsk9ehQPyN7+kXQsbKhlGC9X7jU77+yt4NCg0fg6TGEC3p5h/3bk178AAAD/&#10;/wMAUEsDBBQABgAIAAAAIQCMwgXe3wAAAAwBAAAPAAAAZHJzL2Rvd25yZXYueG1sTI9BT4NAEIXv&#10;Jv6HzZh4s0upNgRZmtrEi8Y0ookeBxgBZWeR3bb03zuNBz3Oey9vvpetJturPY2+c2xgPotAEVeu&#10;7rgx8Ppyf5WA8gG5xt4xGTiSh1V+fpZhWrsDP9O+CI2SEvYpGmhDGFKtfdWSRT9zA7F4H260GOQc&#10;G12PeJBy2+s4ipbaYsfyocWBNi1VX8XOGrgrH9/f3BZ9sS3D0/HhZvO5/u6MubyY1regAk3hLwwn&#10;fEGHXJhKt+Paq95APF/KliDGdbwAJYlfpTwpySIBnWf6/4j8BwAA//8DAFBLAQItABQABgAIAAAA&#10;IQC2gziS/gAAAOEBAAATAAAAAAAAAAAAAAAAAAAAAABbQ29udGVudF9UeXBlc10ueG1sUEsBAi0A&#10;FAAGAAgAAAAhADj9If/WAAAAlAEAAAsAAAAAAAAAAAAAAAAALwEAAF9yZWxzLy5yZWxzUEsBAi0A&#10;FAAGAAgAAAAhAIOoAlcdAgAAOgQAAA4AAAAAAAAAAAAAAAAALgIAAGRycy9lMm9Eb2MueG1sUEsB&#10;Ai0AFAAGAAgAAAAhAIzCBd7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>
                <wp:simplePos x="0" y="0"/>
                <wp:positionH relativeFrom="page">
                  <wp:posOffset>2371725</wp:posOffset>
                </wp:positionH>
                <wp:positionV relativeFrom="page">
                  <wp:posOffset>903605</wp:posOffset>
                </wp:positionV>
                <wp:extent cx="0" cy="8518525"/>
                <wp:effectExtent l="9525" t="8255" r="9525" b="7620"/>
                <wp:wrapNone/>
                <wp:docPr id="234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8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9FAC2" id="Shape 231" o:spid="_x0000_s1026" style="position:absolute;z-index:-251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75pt,71.15pt" to="186.7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roHAIAADoEAAAOAAAAZHJzL2Uyb0RvYy54bWysU9uO2jAQfa/Uf7D8DrkQKESEVZVAX7Yt&#10;0m4/wNgOseqbbC8BVf332g6kpfuyqpoHx5czM2dmzqwfzoKDEzWWKVnBbJpCQCVWhMljBb897yZL&#10;CKxDkiCuJK3ghVr4sHn/bt3rkuaqU5xQA7wTacteV7BzTpdJYnFHBbJTpan0j60yAjl/NMeEGNR7&#10;74IneZoukl4Zoo3C1Fp/2wyPcBP9ty3F7mvbWuoAr6Dn5uJq4noIa7JZo/JokO4YvtJA/8BCICZ9&#10;0NFVgxwCL4a9ciUYNsqq1k2xEolqW4ZpzMFnk6V/ZfPUIU1jLr44Vo9lsv/PLf5y2hvASAXzWQGB&#10;RMI3KcYF+SwL5em1LT2qlnsTEsRn+aQfFf5ugVR1h+SRRvjzRXvLaJHcmYSD1T7Iof+siMegF6di&#10;rc6tEcGlrwI4x5ZcxpbQswN4uMT+djnPlvN8HvgkqLwZamPdJ6oECJsKciZDtVCJTo/WDdAbJFxL&#10;tWOcx45zCfoKLtLVIhpYxRkJjwFmzfFQcwNOKGgmfte4dzDBnFcuZ8KzG0Go7CgiW0liFIcYH/ae&#10;NJfBuc/Lc7vuBoX8WKWr7XK7LCZFvthOirRpJh93dTFZ7LIP82bW1HWT/Qw8s6LsGCFUBqo3tWbF&#10;29RwnZtBZ6Nex5ok995jnT3Z2z+Sjo0NvRxUcVDksjehzqHHXqARfB2mMAF/niPq98hvfgEAAP//&#10;AwBQSwMEFAAGAAgAAAAhABjpnD3fAAAADAEAAA8AAABkcnMvZG93bnJldi54bWxMj0FPg0AQhe8m&#10;/ofNmHizi8UqQZamNvGiMY1ooscBRkDZWWS3Lf33TuNBj/PelzfvZcvJ9mpHo+8cG7icRaCIK1d3&#10;3Bh4fbm/SED5gFxj75gMHMjDMj89yTCt3Z6faVeERkkI+xQNtCEMqda+asmin7mBWLwPN1oMco6N&#10;rkfcS7jt9TyKrrXFjuVDiwOtW6q+iq01cFc+vr+5DfpiU4anw8Ni/bn67ow5P5tWt6ACTeEPhmN9&#10;qQ65dCrdlmuvegPxTbwQVIyreQxKiF+lPCpJnIDOM/1/RP4DAAD//wMAUEsBAi0AFAAGAAgAAAAh&#10;ALaDOJL+AAAA4QEAABMAAAAAAAAAAAAAAAAAAAAAAFtDb250ZW50X1R5cGVzXS54bWxQSwECLQAU&#10;AAYACAAAACEAOP0h/9YAAACUAQAACwAAAAAAAAAAAAAAAAAvAQAAX3JlbHMvLnJlbHNQSwECLQAU&#10;AAYACAAAACEA/hGK6BwCAAA6BAAADgAAAAAAAAAAAAAAAAAuAgAAZHJzL2Uyb0RvYy54bWxQSwEC&#10;LQAUAAYACAAAACEAGOmcPd8AAAAMAQAADwAAAAAAAAAAAAAAAAB2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0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903605</wp:posOffset>
                </wp:positionV>
                <wp:extent cx="0" cy="8518525"/>
                <wp:effectExtent l="9525" t="8255" r="9525" b="7620"/>
                <wp:wrapNone/>
                <wp:docPr id="233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8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4A65F" id="Shape 232" o:spid="_x0000_s1026" style="position:absolute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5pt,71.15pt" to="307.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vVHAIAADoEAAAOAAAAZHJzL2Uyb0RvYy54bWysU9uO0zAQfUfiHyy/d3PphTZqukJJy8sC&#10;lXb5ANd2GgvHtmxv0wrx74ydNtrCC0LkwfFl5syZmTPrx3Mn0YlbJ7QqcfaQYsQV1UyoY4m/vewm&#10;S4ycJ4oRqRUv8YU7/Lh5/27dm4LnutWScYsARLmiNyVuvTdFkjja8o64B224gsdG2454ONpjwizp&#10;Ab2TSZ6mi6TXlhmrKXcObuvhEW8iftNw6r82jeMeyRIDNx9XG9dDWJPNmhRHS0wr6JUG+QcWHREK&#10;go5QNfEEvVrxB1QnqNVON/6B6i7RTSMojzlANln6WzbPLTE85gLFcWYsk/t/sPTLaW+RYCXOp1OM&#10;FOmgSTEuyqd5KE9vXAFWldrbkCA9q2fzpOl3h5SuWqKOPJq/XAx4ZsEjuXMJB2cgyKH/rBnYkFev&#10;Y63Oje0CJFQBnWNLLmNL+NkjOlxSuF3Os+U8n0d0UtwcjXX+E9cdCpsSS6FCtUhBTk/OByKkuJmE&#10;a6V3QsrYcalQX+JFulpEB6elYOExmDl7PFTSohMJmonfNe6dWSc8KFeKDtiNRqRoOWFbxWIUT4Qc&#10;9sBEqgAOeQG3625QyI9Vutout8vZZJYvtpNZWteTj7tqNlnssg/zelpXVZ39DDyzWdEKxrgKVG9q&#10;zWZ/p4br3Aw6G/U61iS5R4/FA7K3fyQdGxt6OajioNllb28NB4FG4+swhQl4e4b925Hf/AIAAP//&#10;AwBQSwMEFAAGAAgAAAAhAN2lq9DgAAAADAEAAA8AAABkcnMvZG93bnJldi54bWxMj0FLw0AQhe+C&#10;/2EZwZvdtLUlxGxKLXhRpDQKepwkYxLNzsbstk3/vVM86HHee7z5XroabacONPjWsYHpJAJFXLqq&#10;5drA68vDTQzKB+QKO8dk4EQeVtnlRYpJ5Y68o0MeaiUl7BM00ITQJ1r7siGLfuJ6YvE+3GAxyDnU&#10;uhrwKOW207MoWmqLLcuHBnvaNFR+5Xtr4L54en9zW/T5tgjPp8fF5nP93RpzfTWu70AFGsNfGM74&#10;gg6ZMBVuz5VXnYHldCFbghi3szkoSfwqxVmJ5zHoLNX/R2Q/AAAA//8DAFBLAQItABQABgAIAAAA&#10;IQC2gziS/gAAAOEBAAATAAAAAAAAAAAAAAAAAAAAAABbQ29udGVudF9UeXBlc10ueG1sUEsBAi0A&#10;FAAGAAgAAAAhADj9If/WAAAAlAEAAAsAAAAAAAAAAAAAAAAALwEAAF9yZWxzLy5yZWxzUEsBAi0A&#10;FAAGAAgAAAAhACKum9UcAgAAOgQAAA4AAAAAAAAAAAAAAAAALgIAAGRycy9lMm9Eb2MueG1sUEsB&#10;Ai0AFAAGAAgAAAAhAN2lq9D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903605</wp:posOffset>
                </wp:positionV>
                <wp:extent cx="0" cy="8518525"/>
                <wp:effectExtent l="10795" t="8255" r="8255" b="7620"/>
                <wp:wrapNone/>
                <wp:docPr id="232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8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A0B61" id="Shape 233" o:spid="_x0000_s1026" style="position:absolute;z-index:-2514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1pt,71.15pt" to="420.1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NqHAIAADoEAAAOAAAAZHJzL2Uyb0RvYy54bWysU9uO0zAQfUfiHyy/d3PphTZqukJJy8sC&#10;lXb5ANd2GgvHtmxv0wrx74ydNtrCC0LkwfFl5syZmTPrx3Mn0YlbJ7QqcfaQYsQV1UyoY4m/vewm&#10;S4ycJ4oRqRUv8YU7/Lh5/27dm4LnutWScYsARLmiNyVuvTdFkjja8o64B224gsdG2454ONpjwizp&#10;Ab2TSZ6mi6TXlhmrKXcObuvhEW8iftNw6r82jeMeyRIDNx9XG9dDWJPNmhRHS0wr6JUG+QcWHREK&#10;go5QNfEEvVrxB1QnqNVON/6B6i7RTSMojzlANln6WzbPLTE85gLFcWYsk/t/sPTLaW+RYCXOpzlG&#10;inTQpBgX5dNpKE9vXAFWldrbkCA9q2fzpOl3h5SuWqKOPJq/XAx4ZsEjuXMJB2cgyKH/rBnYkFev&#10;Y63Oje0CJFQBnWNLLmNL+NkjOlxSuF3Os+U8n0d0UtwcjXX+E9cdCpsSS6FCtUhBTk/OByKkuJmE&#10;a6V3QsrYcalQX+JFulpEB6elYOExmDl7PFTSohMJmonfNe6dWSc8KFeKDtiNRqRoOWFbxWIUT4Qc&#10;9sBEqgAOeQG3625QyI9Vutout8vZZJYvtpNZWteTj7tqNlnssg/zelpXVZ39DDyzWdEKxrgKVG9q&#10;zWZ/p4br3Aw6G/U61iS5R4/FA7K3fyQdGxt6OajioNllb28NB4FG4+swhQl4e4b925Hf/AIAAP//&#10;AwBQSwMEFAAGAAgAAAAhABNCodbfAAAADAEAAA8AAABkcnMvZG93bnJldi54bWxMj0FPg0AQhe8m&#10;/ofNmHizi7QagixNbeJFY5qiiR4HGAFlZ5HdtvTfO40HPc57X968ly0n26s9jb5zbOB6FoEirlzd&#10;cWPg9eXhKgHlA3KNvWMycCQPy/z8LMO0dgfe0r4IjZIQ9ikaaEMYUq191ZJFP3MDsXgfbrQY5Bwb&#10;XY94kHDb6ziKbrXFjuVDiwOtW6q+ip01cF8+vb+5DfpiU4bn4+PN+nP13RlzeTGt7kAFmsIfDKf6&#10;Uh1y6VS6Hdde9QaSRRQLKsYinoMS4lcpT0oyT0Dnmf4/Iv8BAAD//wMAUEsBAi0AFAAGAAgAAAAh&#10;ALaDOJL+AAAA4QEAABMAAAAAAAAAAAAAAAAAAAAAAFtDb250ZW50X1R5cGVzXS54bWxQSwECLQAU&#10;AAYACAAAACEAOP0h/9YAAACUAQAACwAAAAAAAAAAAAAAAAAvAQAAX3JlbHMvLnJlbHNQSwECLQAU&#10;AAYACAAAACEAXxcTahwCAAA6BAAADgAAAAAAAAAAAAAAAAAuAgAAZHJzL2Uyb0RvYy54bWxQSwEC&#10;LQAUAAYACAAAACEAE0Kh1t8AAAAMAQAADwAAAAAAAAAAAAAAAAB2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903605</wp:posOffset>
                </wp:positionV>
                <wp:extent cx="0" cy="8518525"/>
                <wp:effectExtent l="11430" t="8255" r="7620" b="7620"/>
                <wp:wrapNone/>
                <wp:docPr id="231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8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B0EF5" id="Shape 234" o:spid="_x0000_s1026" style="position:absolute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65pt,71.15pt" to="532.6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7PEHAIAADoEAAAOAAAAZHJzL2Uyb0RvYy54bWysU9uO2jAQfa/Uf7D8zuZCoBARVhWBvmxb&#10;pN1+gLEdYtWxLdtLQFX/vWMHoqV9qarmwfFl5syZmTOrx3Mn0YlbJ7SqcPaQYsQV1UyoY4W/vewm&#10;C4ycJ4oRqRWv8IU7/Lh+/27Vm5LnutWScYsARLmyNxVuvTdlkjja8o64B224gsdG2454ONpjwizp&#10;Ab2TSZ6m86TXlhmrKXcObuvhEa8jftNw6r82jeMeyQoDNx9XG9dDWJP1ipRHS0wr6JUG+QcWHREK&#10;go5QNfEEvVrxB1QnqNVON/6B6i7RTSMojzlANln6WzbPLTE85gLFcWYsk/t/sPTLaW+RYBXOpxlG&#10;inTQpBgX5dMilKc3rgSrjdrbkCA9q2fzpOl3h5TetEQdeTR/uRjwzIJHcucSDs5AkEP/WTOwIa9e&#10;x1qdG9sFSKgCOseWXMaW8LNHdLikcLuYZYtZPovopLw5Guv8J647FDYVlkKFapGSnJ6cD0RIeTMJ&#10;10rvhJSx41KhvsLzdDmPDk5LwcJjMHP2eNhIi04kaCZ+17h3Zp3woFwpOmA3GpGy5YRtFYtRPBFy&#10;2AMTqQI45AXcrrtBIT+W6XK72C6KSZHPt5MirevJx92mmMx32YdZPa03mzr7GXhmRdkKxrgKVG9q&#10;zYq/U8N1bgadjXoda5Lco8fiAdnbP5KOjQ29HFRx0Oyyt7eGg0Cj8XWYwgS8PcP+7civfwEAAP//&#10;AwBQSwMEFAAGAAgAAAAhACc28QLeAAAADgEAAA8AAABkcnMvZG93bnJldi54bWxMT9FKw0AQfBf8&#10;h2MF3+zF1pYQcym14IsixSjo4yZZk2huL+aubfr3bvBB32Zmh9mZdD3aTh1o8K1jA9ezCBRx6aqW&#10;awOvL/dXMSgfkCvsHJOBE3lYZ+dnKSaVO/IzHfJQKwlhn6CBJoQ+0dqXDVn0M9cTy+3DDRaD0KHW&#10;1YBHCbednkfRSltsWT402NO2ofIr31sDd8Xj+5vboc93RXg6PSy3n5vv1pjLi3FzCyrQGP7MMNWX&#10;6pBJp8LtufKqEx6tlgvxCrqZC5gsv1IxSfEiBp2l+v+M7AcAAP//AwBQSwECLQAUAAYACAAAACEA&#10;toM4kv4AAADhAQAAEwAAAAAAAAAAAAAAAAAAAAAAW0NvbnRlbnRfVHlwZXNdLnhtbFBLAQItABQA&#10;BgAIAAAAIQA4/SH/1gAAAJQBAAALAAAAAAAAAAAAAAAAAC8BAABfcmVscy8ucmVsc1BLAQItABQA&#10;BgAIAAAAIQC0R7PEHAIAADoEAAAOAAAAAAAAAAAAAAAAAC4CAABkcnMvZTJvRG9jLnhtbFBLAQIt&#10;ABQABgAIAAAAIQAnNvEC3gAAAA4BAAAPAAAAAAAAAAAAAAAAAHYEAABkcnMvZG93bnJldi54bWxQ&#10;SwUGAAAAAAQABADzAAAAgQUAAAAA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p w:rsidR="0015733E" w:rsidRDefault="009167AC">
      <w:pPr>
        <w:ind w:left="2300"/>
        <w:rPr>
          <w:sz w:val="20"/>
          <w:szCs w:val="20"/>
        </w:rPr>
      </w:pPr>
      <w:r>
        <w:t>Игра «Эврика» – за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освоение способов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запоминания и поиска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информации,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tabs>
          <w:tab w:val="left" w:pos="3600"/>
        </w:tabs>
        <w:ind w:left="2300"/>
        <w:rPr>
          <w:sz w:val="20"/>
          <w:szCs w:val="20"/>
        </w:rPr>
      </w:pPr>
      <w:r>
        <w:t>составления</w:t>
      </w:r>
      <w:r>
        <w:rPr>
          <w:sz w:val="20"/>
          <w:szCs w:val="20"/>
        </w:rPr>
        <w:tab/>
      </w:r>
      <w:r>
        <w:rPr>
          <w:sz w:val="21"/>
          <w:szCs w:val="21"/>
        </w:rPr>
        <w:t>вопросов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tabs>
          <w:tab w:val="left" w:pos="2680"/>
        </w:tabs>
        <w:ind w:left="2300"/>
        <w:rPr>
          <w:sz w:val="20"/>
          <w:szCs w:val="20"/>
        </w:rPr>
      </w:pPr>
      <w:r>
        <w:t>по</w:t>
      </w:r>
      <w:r>
        <w:tab/>
        <w:t>интеллектуальным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знаниям.</w:t>
      </w:r>
    </w:p>
    <w:p w:rsidR="0015733E" w:rsidRDefault="009167AC">
      <w:pPr>
        <w:spacing w:line="51" w:lineRule="exact"/>
        <w:rPr>
          <w:sz w:val="20"/>
          <w:szCs w:val="20"/>
        </w:rPr>
      </w:pPr>
    </w:p>
    <w:p w:rsidR="0015733E" w:rsidRDefault="009167AC">
      <w:pPr>
        <w:numPr>
          <w:ilvl w:val="0"/>
          <w:numId w:val="19"/>
        </w:numPr>
        <w:tabs>
          <w:tab w:val="left" w:pos="2525"/>
        </w:tabs>
        <w:spacing w:line="272" w:lineRule="auto"/>
        <w:ind w:left="2400" w:right="4660" w:hanging="100"/>
      </w:pPr>
      <w:r>
        <w:t>1 этап игры – каждая группа детей подбирает вопрос учителю из доступных источников, учитель</w:t>
      </w:r>
    </w:p>
    <w:p w:rsidR="0015733E" w:rsidRDefault="009167AC">
      <w:pPr>
        <w:spacing w:line="9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демонстрирует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обучающимся как он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ищет ответ на вопрос и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 xml:space="preserve">отвечает </w:t>
      </w:r>
      <w:r>
        <w:t>ребятам.</w:t>
      </w:r>
    </w:p>
    <w:p w:rsidR="0015733E" w:rsidRDefault="009167AC">
      <w:pPr>
        <w:spacing w:line="51" w:lineRule="exact"/>
        <w:rPr>
          <w:sz w:val="20"/>
          <w:szCs w:val="20"/>
        </w:rPr>
      </w:pPr>
    </w:p>
    <w:p w:rsidR="0015733E" w:rsidRDefault="009167AC">
      <w:pPr>
        <w:numPr>
          <w:ilvl w:val="0"/>
          <w:numId w:val="20"/>
        </w:numPr>
        <w:tabs>
          <w:tab w:val="left" w:pos="2525"/>
        </w:tabs>
        <w:spacing w:line="272" w:lineRule="auto"/>
        <w:ind w:left="2400" w:right="4640" w:hanging="100"/>
      </w:pPr>
      <w:r>
        <w:t>2 этап игры – учитель задаёт ребятам вопросы, они ищут ответ и отвечают.</w:t>
      </w:r>
    </w:p>
    <w:p w:rsidR="0015733E" w:rsidRDefault="009167AC">
      <w:pPr>
        <w:spacing w:line="17" w:lineRule="exact"/>
      </w:pPr>
    </w:p>
    <w:p w:rsidR="0015733E" w:rsidRDefault="009167AC">
      <w:pPr>
        <w:numPr>
          <w:ilvl w:val="0"/>
          <w:numId w:val="20"/>
        </w:numPr>
        <w:tabs>
          <w:tab w:val="left" w:pos="2525"/>
        </w:tabs>
        <w:spacing w:line="264" w:lineRule="auto"/>
        <w:ind w:left="2400" w:right="4760" w:hanging="100"/>
      </w:pPr>
      <w:r>
        <w:t>3 этап – дети задают вопрос друг другу.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196850</wp:posOffset>
                </wp:positionV>
                <wp:extent cx="5743575" cy="0"/>
                <wp:effectExtent l="5080" t="5080" r="13970" b="13970"/>
                <wp:wrapNone/>
                <wp:docPr id="230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31304" id="Shape 235" o:spid="_x0000_s1026" style="position:absolute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15.5pt" to="460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ifHgIAADoEAAAOAAAAZHJzL2Uyb0RvYy54bWysU02P2jAQvVfqf7B8hyQQWIgIqyqBXrZd&#10;pN3+AGM7xKpjW7aXgKr+944NRGx7qarm4NieD79582b1eOokOnLrhFYlzsYpRlxRzYQ6lPjb63a0&#10;wMh5ohiRWvESn7nDj+uPH1a9KfhEt1oybhEkUa7oTYlb702RJI62vCNurA1XYGy07YiHoz0kzJIe&#10;sncymaTpPOm1ZcZqyp2D2/pixOuYv2k49c9N47hHssSAzcfVxnUf1mS9IsXBEtMKeoVB/gFFR4SC&#10;R4dUNfEEvVnxR6pOUKudbvyY6i7RTSMojzVANVn6WzUvLTE81gLkODPQ5P5fWvr1uLNIsBJPpsCP&#10;Ih00Kb6LJtNZoKc3rgCvSu1sKJCe1It50vS7Q0pXLVEHHt1fzwYisxCRvAsJB2fgkX3/RTPwIW9e&#10;R65Oje1CSmABnWJLzkNL+MkjCpezh3w6e5hhRG+2hBS3QGOd/8x1h8KmxFKowBYpyPHJ+QCEFDeX&#10;cK30VkgZOy4V6ks8T5fzGOC0FCwYg5uzh30lLTqSoJn4xarAcu/WCQ/KlaIr8WJwIkXLCdsoFl/x&#10;RMjLHpBIFZJDXYDturso5McyXW4Wm0U+yifzzShP63r0aVvlo/k2e5jV07qq6uxnwJnlRSsY4ypA&#10;vak1y/9ODde5uehs0OvASfI+eyQPwN7+EXRsbOjlRRV7zc47e2s4CDQ6X4cpTMD9Gfb3I7/+BQAA&#10;//8DAFBLAwQUAAYACAAAACEAyo6ZW90AAAAIAQAADwAAAGRycy9kb3ducmV2LnhtbEyPzU7DMBCE&#10;70i8g7VI3KiTVvyFOFWpxAWEKgISHDfxkgTidYjdNn17FnGA4+yMZr/Jl5Pr1Y7G0Hk2kM4SUMS1&#10;tx03Bl6e786uQIWIbLH3TAYOFGBZHB/lmFm/5yfalbFRUsIhQwNtjEOmdahbchhmfiAW792PDqPI&#10;sdF2xL2Uu17Pk+RCO+xYPrQ40Lql+rPcOgO31cPbq99gKDdVfDzcn68/Vl+dMacn0+oGVKQp/oXh&#10;B1/QoRCmym/ZBtWLvlxI0sAilUniX89TmVL9HnSR6/8Dim8AAAD//wMAUEsBAi0AFAAGAAgAAAAh&#10;ALaDOJL+AAAA4QEAABMAAAAAAAAAAAAAAAAAAAAAAFtDb250ZW50X1R5cGVzXS54bWxQSwECLQAU&#10;AAYACAAAACEAOP0h/9YAAACUAQAACwAAAAAAAAAAAAAAAAAvAQAAX3JlbHMvLnJlbHNQSwECLQAU&#10;AAYACAAAACEAKlZ4nx4CAAA6BAAADgAAAAAAAAAAAAAAAAAuAgAAZHJzL2Uyb0RvYy54bWxQSwEC&#10;LQAUAAYACAAAACEAyo6ZW90AAAAIAQAADwAAAAAAAAAAAAAAAAB4BAAAZHJzL2Rvd25yZXYueG1s&#10;UEsFBgAAAAAEAAQA8wAAAIIFAAAAAA==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ectPr w:rsidR="0015733E">
          <w:pgSz w:w="11920" w:h="16841"/>
          <w:pgMar w:top="1432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конвертом-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копилкой Эрудита.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Определяем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значимость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совместной работы.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Способы запоминания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вкладываем в конверт-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копилку.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«Эрудит – это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Презентация «10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Презентация «10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широкий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великих  изобретений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великих изобретений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кругозор»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русских </w:t>
            </w:r>
            <w:r>
              <w:rPr>
                <w:b/>
                <w:bCs/>
                <w:i/>
                <w:iCs/>
              </w:rPr>
              <w:t>учёных» - как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русских учёных».</w:t>
            </w:r>
          </w:p>
        </w:tc>
      </w:tr>
      <w:tr w:rsidR="008E480E">
        <w:trPr>
          <w:trHeight w:val="28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ученые расширяют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Круг Знаний.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свои знания. </w:t>
            </w:r>
            <w:r>
              <w:t>Как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я сам могу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пополнить свои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знания? Что для этого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нужно сделать?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Знакомство с детской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литературой,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журналами, Интернет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ресурсами, где можно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найти знания.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Заполняем по группам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круг Знаний </w:t>
            </w:r>
            <w:r>
              <w:t>Он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поможет педагогу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выявить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интеллектуальные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интересы детей,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конвертом-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копилкой трека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«Орлёнок – </w:t>
            </w:r>
            <w:r>
              <w:rPr>
                <w:i/>
                <w:iCs/>
              </w:rPr>
              <w:t>Эрудит».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Вкладываем в конверт-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копилку. В конце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анализируем – 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узнали и т.п.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Учимся выдвигать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идеи и планировать</w:t>
            </w:r>
            <w:r>
              <w:t>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для кого можно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провести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интеллектуальную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игру, группа должна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предложить идею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проведению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47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интеллектуальной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игры для ребят 1-2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класса.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Обсуждаем идеи.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Синтезируем все идеи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одну. Определяем план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действий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подготовке.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Распределяем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обязанности</w:t>
            </w:r>
            <w: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 с  конвертом-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копилкой трека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«Орлёнок  –  Эрудит».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Подводим  итоги:  как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сработали? Результат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вкладываем в конверт-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копилку.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«Твори!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Вспоминаем 4 занятие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Социальное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Работа в группах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Выдумывай!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составляем </w:t>
            </w:r>
            <w:r>
              <w:t>план, 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творчество.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Пробуй!»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делали – решали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Взаимодействие: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кого будем проводить,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придумывали,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обсуждали,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планировали,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распределяли.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Готовим вопросы,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оформление и т.д.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Пробуем провести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своём</w:t>
            </w:r>
            <w:r>
              <w:t xml:space="preserve"> классе.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Анализируем.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Вывод – КТД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(вводится это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понятие для ребят)</w:t>
            </w:r>
            <w: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это…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Дополняем план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этапами подготовки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проведения КТД.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дальнейших треках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пользуемся этим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планом.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lastRenderedPageBreak/>
              <w:t>6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КТД «Играй,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Повторяют этапы КТД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Социальное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КТД.</w:t>
            </w: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</w:rPr>
              <w:t>учись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 практике. Заполняя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творчество.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узнавай»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таблицу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проектированием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нового КТД, 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подготовкой,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проведением,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анализом. Проводим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КТД для </w:t>
            </w:r>
            <w:r>
              <w:t>ребят 1-2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класса.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конвертом-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копилкой Эрудита.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 конверт-копилку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вкладываем свои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впечатления.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t>7,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Встреча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Данное занятие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Встреча с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эрудитом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отводится для очной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интересными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«Хотим всё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встречи с личностью,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людьми.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знать»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которая воплощает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себе успех в рамках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изучаемого трека.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Приглашенный гость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может быть известен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на городском,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региональном,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всероссийском  уровне.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Приглашаем  с  учётом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того, что он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интересен   детям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данного возраста.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конвертом-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копилкой трека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«Орлёнок – Эрудит».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Дополняем конверт-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копилку своими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впечатлениями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встрече.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Итоги трека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Смотрят фото/видео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Подведение итогов.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w w:val="99"/>
              </w:rPr>
              <w:t>«</w:t>
            </w:r>
            <w:r>
              <w:rPr>
                <w:b/>
                <w:bCs/>
                <w:w w:val="99"/>
              </w:rPr>
              <w:t>На старте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проходил трек.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новых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открытий</w:t>
            </w:r>
            <w:r>
              <w:rPr>
                <w:i/>
                <w:iCs/>
              </w:rPr>
              <w:t>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треква - конвертом-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копилкой Эрудита.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Открывают конверт-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копилку анализируют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38" w:left="1440" w:header="0" w:footer="0" w:gutter="0"/>
          <w:cols w:space="720" w:equalWidth="0">
            <w:col w:w="9220"/>
          </w:cols>
        </w:sectPr>
      </w:pPr>
    </w:p>
    <w:p w:rsidR="0015733E" w:rsidRDefault="009167AC">
      <w:pPr>
        <w:ind w:left="230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2496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3575" cy="0"/>
                <wp:effectExtent l="5080" t="10795" r="13970" b="8255"/>
                <wp:wrapNone/>
                <wp:docPr id="228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96691" id="Shape 236" o:spid="_x0000_s1026" style="position:absolute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9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kBHgIAADoEAAAOAAAAZHJzL2Uyb0RvYy54bWysU8GO2jAQvVfqP1i+QxIILESEVZVAL9su&#10;0m4/wNgOserYlu0loKr/3rEhiG0vVdUcHNsz8/xm5s3q8dRJdOTWCa1KnI1TjLiimgl1KPG31+1o&#10;gZHzRDEiteIlPnOHH9cfP6x6U/CJbrVk3CIAUa7oTYlb702RJI62vCNurA1XYGy07YiHoz0kzJIe&#10;0DuZTNJ0nvTaMmM15c7BbX0x4nXEbxpO/XPTOO6RLDFw83G1cd2HNVmvSHGwxLSCXmmQf2DREaHg&#10;0RtUTTxBb1b8AdUJarXTjR9T3SW6aQTlMQfIJkt/y+alJYbHXKA4ztzK5P4fLP163FkkWIknE2iV&#10;Ih00Kb6LJtN5KE9vXAFeldrZkCA9qRfzpOl3h5SuWqIOPLq/ng1EZiEieRcSDs7AI/v+i2bgQ968&#10;jrU6NbYLkFAFdIotOd9awk8eUbicPeTT2cMMIzrYElIMgcY6/5nrDoVNiaVQoVqkIMcn5wMRUgwu&#10;4VrprZAydlwq1Jd4ni7nMcBpKVgwBjdnD/tKWnQkQTPxi1mB5d6tEx6UK0VX4sXNiRQtJ2yjWHzF&#10;EyEve2AiVQCHvIDbdXdRyI9lutwsNot8lE/mm1Ge1vXo07bKR/Nt9jCrp3VV1dnPwDPLi1YwxlWg&#10;Oqg1y/9ODde5uejsptdbTZL36LF4QHb4R9KxsaGXF1XsNTvv7NBwEGh0vg5TmID7M+zvR379CwAA&#10;//8DAFBLAwQUAAYACAAAACEACoQTmd8AAAAMAQAADwAAAGRycy9kb3ducmV2LnhtbEyPQUvDQBCF&#10;74L/YRnBm9202igxm1ILXhQpxkI9TpIxiWZnY3bbpv/eKQh6mzfzePO9dDHaTu1p8K1jA9NJBIq4&#10;dFXLtYHN2+PVHSgfkCvsHJOBI3lYZOdnKSaVO/Ar7fNQKwlhn6CBJoQ+0dqXDVn0E9cTy+3DDRaD&#10;yKHW1YAHCbednkVRrC22LB8a7GnVUPmV76yBh+L5fevW6PN1EV6OT/PV5/K7NebyYlzegwo0hj8z&#10;nPAFHTJhKtyOK6860fH0Wqwy3MxuQZ0cUTyXNsXvSmep/l8i+wEAAP//AwBQSwECLQAUAAYACAAA&#10;ACEAtoM4kv4AAADhAQAAEwAAAAAAAAAAAAAAAAAAAAAAW0NvbnRlbnRfVHlwZXNdLnhtbFBLAQIt&#10;ABQABgAIAAAAIQA4/SH/1gAAAJQBAAALAAAAAAAAAAAAAAAAAC8BAABfcmVscy8ucmVsc1BLAQIt&#10;ABQABgAIAAAAIQBxGUkBHgIAADoEAAAOAAAAAAAAAAAAAAAAAC4CAABkcnMvZTJvRG9jLnhtbFBL&#10;AQItABQABgAIAAAAIQAKhBOZ3wAAAAw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2229485"/>
                <wp:effectExtent l="9525" t="8255" r="9525" b="10160"/>
                <wp:wrapNone/>
                <wp:docPr id="22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94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022DB" id="Shape 237" o:spid="_x0000_s1026" style="position:absolute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6GHAIAADoEAAAOAAAAZHJzL2Uyb0RvYy54bWysU8lu2zAQvRfoPxC821qieBEsB4Vk95I2&#10;BpJ+AE1SFlFuIBnLRtF/L0nZQtxeiiA6UFxm3ryZebN6OAkOjtRYpmQFs2kKAZVYESYPFfzxsp0s&#10;ILAOSYK4krSCZ2rhw/rzp1WvS5qrTnFCDfAg0pa9rmDnnC6TxOKOCmSnSlPpH1tlBHL+aA4JMaj3&#10;6IIneZrOkl4Zoo3C1Fp/2wyPcB3x25Zi99S2ljrAK+i5ubiauO7DmqxXqDwYpDuGLzTQO1gIxKQP&#10;OkI1yCHwatg/UIJho6xq3RQrkai2ZZjGHHw2WfpXNs8d0jTm4otj9Vgm+3Gw+PtxZwAjFczzOQQS&#10;Cd+kGBfkd/NQnl7b0lvVcmdCgvgkn/Wjwj8tkKrukDzQaP5y1t4zCx7JjUs4WO2D7Ptvingb9OpU&#10;rNWpNSJA+iqAU2zJeWwJPTmAh0vsb/M8XxaL+4iOyqujNtZ9pUqAsKkgZzJUC5Xo+GhdIILKq0m4&#10;lmrLOI8d5xL0FZyly1l0sIozEh6DmTWHfc0NOKKgmfhd4t6YCea8cjkTFVyMRqjsKCIbSWIUhxgf&#10;9p4JlwHc5+W5XXaDQn4t0+VmsVkUkyKfbSZF2jSTL9u6mMy22fy+uWvqusl+B55ZUXaMECoD1ata&#10;s+L/1HCZm0Fno17HmiS36LF4nuz1H0nHxoZeDqrYK3LemWvDvUCj8WWYwgS8Pfv925Ff/wEAAP//&#10;AwBQSwMEFAAGAAgAAAAhAJZ7rNrgAAAACwEAAA8AAABkcnMvZG93bnJldi54bWxMj0FPg0AQhe8m&#10;/ofNmHizSyk2iixNbeJFYxrRRI8DjICys8huW/rvHeNBj/Pey5vvZavJ9mpPo+8cG5jPIlDElas7&#10;bgy8PN9dXIHyAbnG3jEZOJKHVX56kmFauwM/0b4IjZIS9ikaaEMYUq191ZJFP3MDsXjvbrQY5Bwb&#10;XY94kHLb6ziKltpix/KhxYE2LVWfxc4auC0f3l7dFn2xLcPj8f5y87H+6ow5P5vWN6ACTeEvDD/4&#10;gg65MJVux7VXvYF4vpQtQYwkXoCSxK9SGkiuFwnoPNP/N+TfAAAA//8DAFBLAQItABQABgAIAAAA&#10;IQC2gziS/gAAAOEBAAATAAAAAAAAAAAAAAAAAAAAAABbQ29udGVudF9UeXBlc10ueG1sUEsBAi0A&#10;FAAGAAgAAAAhADj9If/WAAAAlAEAAAsAAAAAAAAAAAAAAAAALwEAAF9yZWxzLy5yZWxzUEsBAi0A&#10;FAAGAAgAAAAhABADroYcAgAAOgQAAA4AAAAAAAAAAAAAAAAALgIAAGRycy9lMm9Eb2MueG1sUEsB&#10;Ai0AFAAGAAgAAAAhAJZ7rNrgAAAACw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>
                <wp:simplePos x="0" y="0"/>
                <wp:positionH relativeFrom="page">
                  <wp:posOffset>2371725</wp:posOffset>
                </wp:positionH>
                <wp:positionV relativeFrom="page">
                  <wp:posOffset>903605</wp:posOffset>
                </wp:positionV>
                <wp:extent cx="0" cy="2229485"/>
                <wp:effectExtent l="9525" t="8255" r="9525" b="10160"/>
                <wp:wrapNone/>
                <wp:docPr id="226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94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C6D9F" id="Shape 238" o:spid="_x0000_s1026" style="position:absolute;z-index:-2514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75pt,71.15pt" to="186.75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pKKHAIAADoEAAAOAAAAZHJzL2Uyb0RvYy54bWysU9uO0zAQfUfiHyy/d3PZbEijpiuUtLws&#10;UGmXD3Btp7HwTba3aYX4d2ynjbbwghB5cHyZOXNm5szq8SQ4OFJjmZINzO5SCKjEijB5aOC3l+2i&#10;gsA6JAniStIGnqmFj+v371ajrmmuBsUJNcCDSFuPuoGDc7pOEosHKpC9U5pK/9grI5DzR3NIiEGj&#10;Rxc8ydO0TEZliDYKU2v9bTc9wnXE73uK3de+t9QB3kDPzcXVxHUf1mS9QvXBID0wfKGB/oGFQEz6&#10;oDNUhxwCr4b9ASUYNsqq3t1hJRLV9wzTmIPPJkt/y+Z5QJrGXHxxrJ7LZP8fLP5y3BnASAPzvIRA&#10;IuGbFOOC/L4K5Rm1rb1VK3cmJIhP8lk/KfzdAqnaAckDjeYvZ+09s+CR3LiEg9U+yH78rIi3Qa9O&#10;xVqdeiMCpK8COMWWnOeW0JMDeLrE/jbP82VRPUR0VF8dtbHuE1UChE0DOZOhWqhGxyfrAhFUX03C&#10;tVRbxnnsOJdgbGCZLsvoYBVnJDwGM2sO+5YbcERBM/G7xL0xE8x55XImGljNRqgeKCIbSWIUhxif&#10;9p4JlwHc5+W5XXaTQn4s0+Wm2lTFosjLzaJIu27xcdsWi3KbfXjo7ru27bKfgWdW1AMjhMpA9arW&#10;rPg7NVzmZtLZrNe5JskteiyeJ3v9R9KxsaGXkyr2ipx35tpwL9BofBmmMAFvz37/duTXvwAAAP//&#10;AwBQSwMEFAAGAAgAAAAhAB79jCDgAAAACwEAAA8AAABkcnMvZG93bnJldi54bWxMj01Pg0AQhu8m&#10;/ofNmHizi4X6gSxNbeJFYxrRRI8DjICys8huW/rvHeNBjzPvk3eeyZaT7dWORt85NnA+i0ARV67u&#10;uDHw8nx3dgXKB+Qae8dk4EAelvnxUYZp7fb8RLsiNEpK2KdooA1hSLX2VUsW/cwNxJK9u9FikHFs&#10;dD3iXsptr+dRdKEtdiwXWhxo3VL1WWytgdvy4e3VbdAXmzI8Hu4X64/VV2fM6cm0ugEVaAp/MPzo&#10;izrk4lS6Ldde9Qbiy3ghqATJPAYlxO+mNJBcxwnoPNP/f8i/AQAA//8DAFBLAQItABQABgAIAAAA&#10;IQC2gziS/gAAAOEBAAATAAAAAAAAAAAAAAAAAAAAAABbQ29udGVudF9UeXBlc10ueG1sUEsBAi0A&#10;FAAGAAgAAAAhADj9If/WAAAAlAEAAAsAAAAAAAAAAAAAAAAALwEAAF9yZWxzLy5yZWxzUEsBAi0A&#10;FAAGAAgAAAAhAO3WkoocAgAAOgQAAA4AAAAAAAAAAAAAAAAALgIAAGRycy9lMm9Eb2MueG1sUEsB&#10;Ai0AFAAGAAgAAAAhAB79jCDgAAAACw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0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903605</wp:posOffset>
                </wp:positionV>
                <wp:extent cx="0" cy="2229485"/>
                <wp:effectExtent l="9525" t="8255" r="9525" b="10160"/>
                <wp:wrapNone/>
                <wp:docPr id="225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94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6DF03" id="Shape 239" o:spid="_x0000_s1026" style="position:absolute;z-index:-2514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5pt,71.15pt" to="307.5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mYmHAIAADoEAAAOAAAAZHJzL2Uyb0RvYy54bWysU9uO0zAQfUfiHyy/t7lsWtKo6QolLS8L&#10;VNrlA1zbaSx8k+1tWiH+Hdtpoy28IEQeHF9mzpyZObN+PAsOTtRYpmQNs3kKAZVYESaPNfz2spuV&#10;EFiHJEFcSVrDC7XwcfP+3XrQFc1VrzihBngQaatB17B3TldJYnFPBbJzpan0j50yAjl/NMeEGDR4&#10;dMGTPE2XyaAM0UZhaq2/bcdHuIn4XUex+9p1ljrAa+i5ubiauB7CmmzWqDoapHuGrzTQP7AQiEkf&#10;dIJqkUPg1bA/oATDRlnVuTlWIlFdxzCNOfhssvS3bJ57pGnMxRfH6qlM9v/B4i+nvQGM1DDPFxBI&#10;JHyTYlyQP6xCeQZtK2/VyL0JCeKzfNZPCn+3QKqmR/JIo/nLRXvPLHgkdy7hYLUPchg+K+Jt0KtT&#10;sVbnzogA6asAzrEll6kl9OwAHi+xv83zfFWUi4iOqpujNtZ9okqAsKkhZzJUC1Xo9GRdIIKqm0m4&#10;lmrHOI8d5xIMNVymq2V0sIozEh6DmTXHQ8MNOKGgmfhd496ZCea8cjkTNSwnI1T1FJGtJDGKQ4yP&#10;e8+EywDu8/LcrrtRIT9W6WpbbstiVuTL7axI23b2cdcUs+Uu+7BoH9qmabOfgWdWVD0jhMpA9abW&#10;rPg7NVznZtTZpNepJsk9eiyeJ3v7R9KxsaGXoyoOilz25tZwL9BofB2mMAFvz37/duQ3vwAAAP//&#10;AwBQSwMEFAAGAAgAAAAhAJ4YQ6/gAAAACwEAAA8AAABkcnMvZG93bnJldi54bWxMj0FLw0AQhe+C&#10;/2EZwZvdtE2LxmxKLXhRpBgFPU6SMYlmZ2N226b/viMe9DjvPd58L12NtlN7Gnzr2MB0EoEiLl3V&#10;cm3g9eX+6hqUD8gVdo7JwJE8rLLzsxSTyh34mfZ5qJWUsE/QQBNCn2jty4Ys+onricX7cIPFIOdQ&#10;62rAg5TbTs+iaKkttiwfGuxp01D5le+sgbvi8f3NbdHn2yI8HR8Wm8/1d2vM5cW4vgUVaAx/YfjB&#10;F3TIhKlwO6686gwspwvZEsSIZ3NQkvhVCgPxzTwGnaX6/4bsBAAA//8DAFBLAQItABQABgAIAAAA&#10;IQC2gziS/gAAAOEBAAATAAAAAAAAAAAAAAAAAAAAAABbQ29udGVudF9UeXBlc10ueG1sUEsBAi0A&#10;FAAGAAgAAAAhADj9If/WAAAAlAEAAAsAAAAAAAAAAAAAAAAALwEAAF9yZWxzLy5yZWxzUEsBAi0A&#10;FAAGAAgAAAAhAJ3WZiYcAgAAOgQAAA4AAAAAAAAAAAAAAAAALgIAAGRycy9lMm9Eb2MueG1sUEsB&#10;Ai0AFAAGAAgAAAAhAJ4YQ6/gAAAACw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903605</wp:posOffset>
                </wp:positionV>
                <wp:extent cx="0" cy="2229485"/>
                <wp:effectExtent l="10795" t="8255" r="8255" b="10160"/>
                <wp:wrapNone/>
                <wp:docPr id="224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94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C0707" id="Shape 240" o:spid="_x0000_s1026" style="position:absolute;z-index:-2514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1pt,71.15pt" to="420.1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teHAIAADoEAAAOAAAAZHJzL2Uyb0RvYy54bWysU9uO2jAQfa/Uf7D8zubSLIWIsKoI9GXb&#10;RdrtBxjbIVZ9k+0loKr/3rGBaGlfqqp5cHyZOXPmzMzi4agkOnDnhdENLu5yjLimhgm9b/C3l81k&#10;hpEPRDMijeYNPnGPH5bv3y0GW/PS9EYy7hCAaF8PtsF9CLbOMk97roi/M5ZreOyMUyTA0e0z5sgA&#10;6EpmZZ5Ps8E4Zp2h3Hu4bc+PeJnwu47T8NR1ngckGwzcQlpdWndxzZYLUu8dsb2gFxrkH1goIjQE&#10;HaFaEgh6deIPKCWoM9504Y4alZmuE5SnHCCbIv8tm+eeWJ5yAXG8HWXy/w+Wfj1sHRKswWVZYaSJ&#10;giKluKiskjyD9TVYrfTWxQTpUT/bR0O/e6TNqid6z5P5y8mCZxEFzW5c4sFbCLIbvhgGNuQ1mKTV&#10;sXMqQoIK6JhKchpLwo8B0fMlhduyLOfV7D6hk/rqaJ0Pn7lRKG4aLIWOapGaHB59iERIfTWJ19ps&#10;hJSp4lKjocHTfD5NDt5IweJjNPNuv1tJhw4k9kz6LnFvzJQI0LlSqAbPRiNS95ywtWYpSiBCnvfA&#10;ROoIDnkBt8vu3CE/5vl8PVvPqklVTteTKm/byafNqppMN8XH+/ZDu1q1xc/Is6jqXjDGdaR67dai&#10;+rtuuMzNuc/Gfh01yW7Rk3hA9vpPpFNhYy3jePl6Z9hp664FhwZNxpdhihPw9gz7tyO//AUAAP//&#10;AwBQSwMEFAAGAAgAAAAhANvJERPfAAAACwEAAA8AAABkcnMvZG93bnJldi54bWxMj8FOg0AQhu8m&#10;vsNmTLzZRYqmIktTm3jRmEY00eMAI6DsLLLblr59x3jQ48z/5Z9vsuVke7Wj0XeODVzOIlDElas7&#10;bgy8vtxfLED5gFxj75gMHMjDMj89yTCt3Z6faVeERkkJ+xQNtCEMqda+asmin7mBWLIPN1oMMo6N&#10;rkfcS7ntdRxF19pix3KhxYHWLVVfxdYauCsf39/cBn2xKcPT4eFq/bn67ow5P5tWt6ACTeEPhh99&#10;UYdcnEq35dqr3sAiiWJBJUjiOSghfjelgeRmnoDOM/3/h/wIAAD//wMAUEsBAi0AFAAGAAgAAAAh&#10;ALaDOJL+AAAA4QEAABMAAAAAAAAAAAAAAAAAAAAAAFtDb250ZW50X1R5cGVzXS54bWxQSwECLQAU&#10;AAYACAAAACEAOP0h/9YAAACUAQAACwAAAAAAAAAAAAAAAAAvAQAAX3JlbHMvLnJlbHNQSwECLQAU&#10;AAYACAAAACEAXciLXhwCAAA6BAAADgAAAAAAAAAAAAAAAAAuAgAAZHJzL2Uyb0RvYy54bWxQSwEC&#10;LQAUAAYACAAAACEA28kRE98AAAALAQAADwAAAAAAAAAAAAAAAAB2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3129915</wp:posOffset>
                </wp:positionV>
                <wp:extent cx="5743575" cy="0"/>
                <wp:effectExtent l="5080" t="5715" r="13970" b="13335"/>
                <wp:wrapNone/>
                <wp:docPr id="287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41BFE" id="Shape 241" o:spid="_x0000_s1026" style="position:absolute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246.45pt" to="532.9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ztHwIAADoEAAAOAAAAZHJzL2Uyb0RvYy54bWysU8uO2yAU3VfqPyD2ie2M87LijCo76Wba&#10;iTTTDyCAY1QMCJg4UdV/74UkbtNuqqpeYB7nHs6997B6PHUSHbl1QqsSZ+MUI66oZkIdSvzldTta&#10;YOQ8UYxIrXiJz9zhx/X7d6veFHyiWy0ZtwhIlCt6U+LWe1MkiaMt74gba8MVHDbadsTD0h4SZkkP&#10;7J1MJmk6S3ptmbGacudgt74c4nXkbxpO/XPTOO6RLDFo83G0cdyHMVmvSHGwxLSCXmWQf1DREaHg&#10;0oGqJp6gNyv+oOoEtdrpxo+p7hLdNILymANkk6W/ZfPSEsNjLlAcZ4Yyuf9HSz8fdxYJVuLJYo6R&#10;Ih00Kd6LJnkWytMbVwCqUjsbEqQn9WKeNP3qkNJVS9SBR/jr2UBkjEjuQsLCGbhk33/SDDDkzetY&#10;q1Nju0AJVUCn2JLz0BJ+8ojC5nSeP0znU4zo7SwhxS3QWOc/ct2hMCmxFCpUixTk+OQ8SAfoDRK2&#10;ld4KKWPHpUJ9iWfpchYDnJaChcMAc/awr6RFRxI8E79QByC7g3XCg3Ol6Eq8GECkaDlhG8XiLZ4I&#10;eZlDsFSBHPICbdfZxSHflulys9gs8lE+mW1GeVrXow/bKh/Nttl8Wj/UVVVn34POLC9awRhXQerN&#10;rVn+d264vpuLzwa/DjVJ7tljviD29o+iY2NDLy+u2Gt23tlQmtBjMGgEXx9TeAG/riPq55Nf/wAA&#10;AP//AwBQSwMEFAAGAAgAAAAhAJefmjnfAAAADAEAAA8AAABkcnMvZG93bnJldi54bWxMj0FLw0AQ&#10;he+C/2EZwZvdtNpgYzalFrwoUoyCHifJmESzszG7bdN/3ykIenxvPt68ly5H26kdDb51bGA6iUAR&#10;l65quTbw9vpwdQvKB+QKO8dk4EAeltn5WYpJ5fb8Qrs81EpC2CdooAmhT7T2ZUMW/cT1xHL7dIPF&#10;IHKodTXgXsJtp2dRFGuLLcuHBntaN1R+51tr4L54+nh3G/T5pgjPh8f5+mv10xpzeTGu7kAFGsMf&#10;DKf6Uh0y6VS4LVdedaLj6bWgBm4WswWoExHFc1lT/Fo6S/X/EdkRAAD//wMAUEsBAi0AFAAGAAgA&#10;AAAhALaDOJL+AAAA4QEAABMAAAAAAAAAAAAAAAAAAAAAAFtDb250ZW50X1R5cGVzXS54bWxQSwEC&#10;LQAUAAYACAAAACEAOP0h/9YAAACUAQAACwAAAAAAAAAAAAAAAAAvAQAAX3JlbHMvLnJlbHNQSwEC&#10;LQAUAAYACAAAACEAR0I87R8CAAA6BAAADgAAAAAAAAAAAAAAAAAuAgAAZHJzL2Uyb0RvYy54bWxQ&#10;SwECLQAUAAYACAAAACEAl5+aOd8AAAAMAQAADwAAAAAAAAAAAAAAAAB5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524875"/>
                <wp:effectExtent l="8255" t="8255" r="10795" b="10795"/>
                <wp:wrapNone/>
                <wp:docPr id="286" name="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48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0D19D" id="Shape 242" o:spid="_x0000_s1026" style="position:absolute;z-index:-2514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IBGwIAADoEAAAOAAAAZHJzL2Uyb0RvYy54bWysU9uO0zAQfUfiHyy/t7mQdtOo6QolLS8L&#10;VNrlA1zbaSx8k+1tWiH+Hdtpoy28IEQeHF9mzpyZObN+PAsOTtRYpmQNs3kKAZVYESaPNfz2spuV&#10;EFiHJEFcSVrDC7XwcfP+3XrQFc1VrzihBngQaatB17B3TldJYnFPBbJzpan0j50yAjl/NMeEGDR4&#10;dMGTPE2XyaAM0UZhaq2/bcdHuIn4XUex+9p1ljrAa+i5ubiauB7CmmzWqDoapHuGrzTQP7AQiEkf&#10;dIJqkUPg1bA/oATDRlnVuTlWIlFdxzCNOfhssvS3bJ57pGnMxRfH6qlM9v/B4i+nvQGM1DAvlxBI&#10;JHyTYlyQF3koz6Bt5a0auTchQXyWz/pJ4e8WSNX0SB5pNH+5aO+ZBY/kziUcrPZBDsNnRbwNenUq&#10;1urcGREgfRXAObbkMrWEnh3A4yX2t+UiL8qHRURH1c1RG+s+USVA2NSQMxmqhSp0erIuEEHVzSRc&#10;S7VjnMeOcwmGGi7T1TI6WMUZCY/BzJrjoeEGnFDQTPyuce/MBHNeuZwJz24yQlVPEdlKEqM4xPi4&#10;90y4DOA+L8/tuhsV8mOVrrbltixmRb7czoq0bWcfd00xW+6yh0X7oW2aNvsZeGZF1TNCqAxUb2rN&#10;ir9Tw3VuRp1Nep1qktyjx+J5srd/JB0bG3o5quKgyGVvbg33Ao3G12EKE/D27PdvR37zCwAA//8D&#10;AFBLAwQUAAYACAAAACEAGqZgxd8AAAAMAQAADwAAAGRycy9kb3ducmV2LnhtbEyPQU+DQBCF7yb+&#10;h82YeLNLa20IsjS1iReNaUQTPQ4wAsrOIrtt6b938KK3eW9e3nyTrkfbqQMNvnVsYD6LQBGXrmq5&#10;NvD6cn8Vg/IBucLOMRk4kYd1dn6WYlK5Iz/TIQ+1khL2CRpoQugTrX3ZkEU/cz2x7D7cYDGIHGpd&#10;DXiUctvpRRSttMWW5UKDPW0bKr/yvTVwVzy+v7kd+nxXhKfTw832c/PdGnN5MW5uQQUaw18YJnxB&#10;h0yYCrfnyqtO9Gou6EGG5eIa1JT4dYrJiZcx6CzV/5/IfgAAAP//AwBQSwECLQAUAAYACAAAACEA&#10;toM4kv4AAADhAQAAEwAAAAAAAAAAAAAAAAAAAAAAW0NvbnRlbnRfVHlwZXNdLnhtbFBLAQItABQA&#10;BgAIAAAAIQA4/SH/1gAAAJQBAAALAAAAAAAAAAAAAAAAAC8BAABfcmVscy8ucmVsc1BLAQItABQA&#10;BgAIAAAAIQABDdIBGwIAADoEAAAOAAAAAAAAAAAAAAAAAC4CAABkcnMvZTJvRG9jLnhtbFBLAQIt&#10;ABQABgAIAAAAIQAapmDF3wAAAAwBAAAPAAAAAAAAAAAAAAAAAHUEAABkcnMvZG93bnJldi54bWxQ&#10;SwUGAAAAAAQABADzAAAAgQ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903605</wp:posOffset>
                </wp:positionV>
                <wp:extent cx="0" cy="8524875"/>
                <wp:effectExtent l="11430" t="8255" r="7620" b="10795"/>
                <wp:wrapNone/>
                <wp:docPr id="285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48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CACC6" id="Shape 243" o:spid="_x0000_s1026" style="position:absolute;z-index:-2514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65pt,71.15pt" to="532.65pt,7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atHAIAADoEAAAOAAAAZHJzL2Uyb0RvYy54bWysU8lu2zAQvRfoPxC8O1oiO7JgOSgku5e0&#10;MZD0A2iSsohyA8lYNor+e0nKFuL2UhTVgeIy8+bNzJvV40lwcKTGMiVrmN2lEFCJFWHyUMNvr9tZ&#10;CYF1SBLElaQ1PFMLH9cfP6wGXdFc9YoTaoAHkbYadA1753SVJBb3VCB7pzSV/rFTRiDnj+aQEIMG&#10;jy54kqfpIhmUIdooTK31t+34CNcRv+sods9dZ6kDvIaem4uries+rMl6haqDQbpn+EID/QMLgZj0&#10;QSeoFjkE3gz7A0owbJRVnbvDSiSq6ximMQefTZb+ls1LjzSNufjiWD2Vyf4/WPz1uDOAkRrm5RwC&#10;iYRvUowL8uI+lGfQtvJWjdyZkCA+yRf9pPB3C6RqeiQPNJq/nrX3zIJHcuMSDlb7IPvhiyLeBr05&#10;FWt16owIkL4K4BRbcp5aQk8O4PES+9tynhflwzyio+rqqI11n6kSIGxqyJkM1UIVOj5ZF4ig6moS&#10;rqXaMs5jx7kEQw0X6XIRHazijITHYGbNYd9wA44oaCZ+l7g3ZoI5r1zOhGc3GaGqp4hsJIlRHGJ8&#10;3HsmXAZwn5fndtmNCvmxTJebclMWsyJfbGZF2razT9ummC222cO8vW+bps1+Bp5ZUfWMECoD1ata&#10;s+Lv1HCZm1Fnk16nmiS36LF4nuz1H0nHxoZejqrYK3LemWvDvUCj8WWYwgS8P/v9+5Ff/wIAAP//&#10;AwBQSwMEFAAGAAgAAAAhALSQtePeAAAADgEAAA8AAABkcnMvZG93bnJldi54bWxMT9FKw0AQfBf8&#10;h2MF3+zF2pYQcym14IsixSjo4yZZk2huL+aubfr3bvBB32Zmh9mZdD3aTh1o8K1jA9ezCBRx6aqW&#10;awOvL/dXMSgfkCvsHJOBE3lYZ+dnKSaVO/IzHfJQKwlhn6CBJoQ+0dqXDVn0M9cTy+3DDRaD0KHW&#10;1YBHCbednkfRSltsWT402NO2ofIr31sDd8Xj+5vboc93RXg6PSy3n5vv1pjLi3FzCyrQGP7MMNWX&#10;6pBJp8LtufKqEx6tljfiFbSYC5gsv1IxSfEiBp2l+v+M7AcAAP//AwBQSwECLQAUAAYACAAAACEA&#10;toM4kv4AAADhAQAAEwAAAAAAAAAAAAAAAAAAAAAAW0NvbnRlbnRfVHlwZXNdLnhtbFBLAQItABQA&#10;BgAIAAAAIQA4/SH/1gAAAJQBAAALAAAAAAAAAAAAAAAAAC8BAABfcmVscy8ucmVsc1BLAQItABQA&#10;BgAIAAAAIQBxDSatHAIAADoEAAAOAAAAAAAAAAAAAAAAAC4CAABkcnMvZTJvRG9jLnhtbFBLAQIt&#10;ABQABgAIAAAAIQC0kLXj3gAAAA4BAAAPAAAAAAAAAAAAAAAAAHYEAABkcnMvZG93bnJldi54bWxQ&#10;SwUGAAAAAAQABADzAAAAgQ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t>результат, совместно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составляют «опорную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схему» и размещают в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классном уголке.</w:t>
      </w:r>
    </w:p>
    <w:p w:rsidR="0015733E" w:rsidRDefault="009167AC">
      <w:pPr>
        <w:spacing w:line="35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Работа в парах:</w:t>
      </w:r>
    </w:p>
    <w:p w:rsidR="0015733E" w:rsidRDefault="009167AC">
      <w:pPr>
        <w:spacing w:line="33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придумать и проиграть с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ребятами конкурс/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вопрос</w:t>
      </w:r>
      <w:r>
        <w:t xml:space="preserve"> на эрудицию.</w:t>
      </w:r>
    </w:p>
    <w:p w:rsidR="0015733E" w:rsidRDefault="009167AC">
      <w:pPr>
        <w:spacing w:line="328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Награждение 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поощрение лучших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ребят.</w:t>
      </w:r>
    </w:p>
    <w:p w:rsidR="0015733E" w:rsidRDefault="009167AC">
      <w:pPr>
        <w:spacing w:line="354" w:lineRule="exact"/>
        <w:rPr>
          <w:sz w:val="20"/>
          <w:szCs w:val="20"/>
        </w:rPr>
      </w:pPr>
    </w:p>
    <w:p w:rsidR="0015733E" w:rsidRDefault="009167AC">
      <w:pPr>
        <w:spacing w:line="262" w:lineRule="auto"/>
        <w:ind w:left="820" w:right="100"/>
        <w:jc w:val="right"/>
        <w:rPr>
          <w:sz w:val="20"/>
          <w:szCs w:val="20"/>
        </w:rPr>
      </w:pPr>
      <w:r>
        <w:rPr>
          <w:b/>
          <w:bCs/>
          <w:i/>
          <w:iCs/>
        </w:rPr>
        <w:t xml:space="preserve">Трек «Орлёнок – Мастер» – 9 занятий </w:t>
      </w:r>
      <w:r>
        <w:rPr>
          <w:i/>
          <w:iCs/>
        </w:rPr>
        <w:t>Ценности,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значимые качества трека: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познание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Символ трека – шкатулка Мастера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90688" behindDoc="1" locked="0" layoutInCell="0" allowOverlap="1">
            <wp:simplePos x="0" y="0"/>
            <wp:positionH relativeFrom="column">
              <wp:posOffset>567055</wp:posOffset>
            </wp:positionH>
            <wp:positionV relativeFrom="paragraph">
              <wp:posOffset>-321310</wp:posOffset>
            </wp:positionV>
            <wp:extent cx="805180" cy="727075"/>
            <wp:effectExtent l="0" t="0" r="0" b="0"/>
            <wp:wrapNone/>
            <wp:docPr id="229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33E" w:rsidRDefault="009167AC">
      <w:pPr>
        <w:spacing w:line="299" w:lineRule="exact"/>
        <w:rPr>
          <w:sz w:val="20"/>
          <w:szCs w:val="20"/>
        </w:rPr>
      </w:pPr>
    </w:p>
    <w:p w:rsidR="0015733E" w:rsidRDefault="009167AC">
      <w:pPr>
        <w:numPr>
          <w:ilvl w:val="0"/>
          <w:numId w:val="21"/>
        </w:numPr>
        <w:tabs>
          <w:tab w:val="left" w:pos="384"/>
        </w:tabs>
        <w:spacing w:line="273" w:lineRule="auto"/>
        <w:ind w:left="180" w:right="100" w:firstLine="3"/>
        <w:jc w:val="both"/>
      </w:pPr>
      <w:r>
        <w:t>рамках данного трека детей знакомят с тезисом, что можно быть мастерами в разных сфер</w:t>
      </w:r>
      <w:r>
        <w:t>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</w:t>
      </w:r>
      <w:r>
        <w:t xml:space="preserve">шими мастерами своего дела </w:t>
      </w:r>
      <w:r>
        <w:rPr>
          <w:i/>
          <w:iCs/>
        </w:rPr>
        <w:t>(на уровне региона или страны).</w:t>
      </w: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370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«Мастер –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в тему,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Блиц-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это…»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досугово-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высказывания.</w:t>
            </w:r>
          </w:p>
        </w:tc>
      </w:tr>
      <w:tr w:rsidR="008E480E">
        <w:trPr>
          <w:trHeight w:val="29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целеполагание.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развлекательная,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художественное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понятием «мастер»: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творчество,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лексическая работа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значения нового слова.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по группам,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задание: приведите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своей жизни примеры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мастеров своего дела,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ребята рассказывают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друг другу </w:t>
            </w:r>
            <w:r>
              <w:rPr>
                <w:i/>
                <w:iCs/>
              </w:rPr>
              <w:t>(«Моя мама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мастер своего дела.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Она ...»).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Блиц-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высказывания ребят: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«Я узнал, что 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Никиты мама повар.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Она мастер готовить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салаты» …)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36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32" w:right="1251" w:bottom="1440" w:left="1440" w:header="0" w:footer="0" w:gutter="0"/>
          <w:cols w:space="720" w:equalWidth="0">
            <w:col w:w="9220"/>
          </w:cols>
        </w:sectPr>
      </w:pPr>
    </w:p>
    <w:p w:rsidR="0015733E" w:rsidRDefault="009167AC">
      <w:pPr>
        <w:ind w:left="230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1712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3575" cy="0"/>
                <wp:effectExtent l="5080" t="10795" r="13970" b="8255"/>
                <wp:wrapNone/>
                <wp:docPr id="284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3043F" id="Shape 246" o:spid="_x0000_s1026" style="position:absolute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9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xDHgIAADoEAAAOAAAAZHJzL2Uyb0RvYy54bWysU02P2jAQvVfqf7B8hyRsCBARVlUCvWy7&#10;SLv9AcZ2iFV/yfYSUNX/XtuQiG0vVdUcHNsz8/xm5s368Sw4OFFjmZIVzKYpBFRiRZg8VvDb626y&#10;hMA6JAniStIKXqiFj5uPH9a9LulMdYoTaoAHkbbsdQU753SZJBZ3VCA7VZpKb2yVEcj5ozkmxKDe&#10;owuezNK0SHpliDYKU2v9bXM1wk3Eb1uK3XPbWuoAr6Dn5uJq4noIa7JZo/JokO4YvtFA/8BCICb9&#10;oyNUgxwCb4b9ASUYNsqq1k2xEolqW4ZpzMFnk6W/ZfPSIU1jLr44Vo9lsv8PFn897Q1gpIKzZQ6B&#10;RMI3Kb4LZnkRytNrW3qvWu5NSBCf5Yt+Uvi7BVLVHZJHGt1fL9pHZiEieRcSDlb7Rw79F0W8D3pz&#10;Ktbq3BoRIH0VwDm25DK2hJ4dwP5yvsgf5os5BHiwJagcArWx7jNVAoRNBTmToVqoRKcn6wIRVA4u&#10;4VqqHeM8dpxL0FewSFdFDLCKMxKMwc2a46HmBpxQ0Ez8Ylbecu8mmPPK5UxUcDk6obKjiGwlia84&#10;xPh175lwGcB9Xp7bbXdVyI9Vutout8t8ks+K7SRPm2byaVfnk2KXLebNQ1PXTfYz8MzysmOEUBmo&#10;DmrN8r9Tw21urjob9TrWJHmPHovnyQ7/SDo2NvTyqoqDIpe9GRruBRqdb8MUJuD+7Pf3I7/5BQAA&#10;//8DAFBLAwQUAAYACAAAACEACoQTmd8AAAAMAQAADwAAAGRycy9kb3ducmV2LnhtbEyPQUvDQBCF&#10;74L/YRnBm9202igxm1ILXhQpxkI9TpIxiWZnY3bbpv/eKQh6mzfzePO9dDHaTu1p8K1jA9NJBIq4&#10;dFXLtYHN2+PVHSgfkCvsHJOBI3lYZOdnKSaVO/Ar7fNQKwlhn6CBJoQ+0dqXDVn0E9cTy+3DDRaD&#10;yKHW1YAHCbednkVRrC22LB8a7GnVUPmV76yBh+L5fevW6PN1EV6OT/PV5/K7NebyYlzegwo0hj8z&#10;nPAFHTJhKtyOK6860fH0Wqwy3MxuQZ0cUTyXNsXvSmep/l8i+wEAAP//AwBQSwECLQAUAAYACAAA&#10;ACEAtoM4kv4AAADhAQAAEwAAAAAAAAAAAAAAAAAAAAAAW0NvbnRlbnRfVHlwZXNdLnhtbFBLAQIt&#10;ABQABgAIAAAAIQA4/SH/1gAAAJQBAAALAAAAAAAAAAAAAAAAAC8BAABfcmVscy8ucmVsc1BLAQIt&#10;ABQABgAIAAAAIQCsEpxDHgIAADoEAAAOAAAAAAAAAAAAAAAAAC4CAABkcnMvZTJvRG9jLnhtbFBL&#10;AQItABQABgAIAAAAIQAKhBOZ3wAAAAw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696960"/>
                <wp:effectExtent l="8255" t="8255" r="10795" b="10160"/>
                <wp:wrapNone/>
                <wp:docPr id="283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1F281" id="Shape 247" o:spid="_x0000_s1026" style="position:absolute;z-index:-2514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tcHQIAADoEAAAOAAAAZHJzL2Uyb0RvYy54bWysU8GO2yAQvVfqPyDuWdtZ15tYcVaVnfSy&#10;bSPt9gMI4BgVAwI2TlT13zvgxMq2l6pqIuEBZt68mXmsHk+9REdundCqwtldihFXVDOhDhX+9rKd&#10;LTBynihGpFa8wmfu8OP6/bvVYEo+152WjFsEIMqVg6lw570pk8TRjvfE3WnDFVy22vbEw9YeEmbJ&#10;AOi9TOZpWiSDtsxYTblzcNqMl3gd8duWU/+1bR33SFYYuPm42rjuw5qsV6Q8WGI6QS80yD+w6IlQ&#10;kHSCaogn6NWKP6B6Qa12uvV3VPeJbltBeawBqsnS36p57ojhsRZojjNTm9z/g6VfjjuLBKvwfHGP&#10;kSI9DCnmRfP8IbRnMK4Er1rtbCiQntSzedL0u0NK1x1RBx7dX84GIrMQkbwJCRtnIMl++KwZ+JBX&#10;r2OvTq3tAyR0AZ3iSM7TSPjJIzoeUjhdFEv4x3ElpLwGGuv8J657FIwKS6FCt0hJjk/OByKkvLqE&#10;Y6W3Qso4canQUOEiXRYxwGkpWLgMbs4e9rW06EiCZuIvVgU3t2698KBcKXpgNzmRsuOEbRSLWTwR&#10;crSBiVQBHOoCbhdrVMiPZbrcLDaLfJbPi80sT5tm9nFb57Nimz18aO6bum6yn4FnlpedYIyrQPWq&#10;1iz/OzVc3s2os0mvU0+St+ixeUD2+o2k42DDLEdV7DU77+x14CDQ6Hx5TOEF3O7Bvn3y618AAAD/&#10;/wMAUEsDBBQABgAIAAAAIQB1GAiU4AAAAAwBAAAPAAAAZHJzL2Rvd25yZXYueG1sTI/BTsNADETv&#10;SPzDykjc6CaFVhCyqUolLiBUESqVo5OYJJD1huy2Tf8elwvcZuzR+DldjLZTexp869hAPIlAEZeu&#10;ark2sHl7vLoF5QNyhZ1jMnAkD4vs/CzFpHIHfqV9HmolJewTNNCE0Cda+7Ihi37iemLZfbjBYhA7&#10;1Loa8CDlttPTKJpriy3LhQZ7WjVUfuU7a+CheH7fujX6fF2El+PTbPW5/G6NubwYl/egAo3hLwwn&#10;fEGHTJgKt+PKq078PBb0IOJmeg3qlPidFCJmcXwHOkv1/yeyHwAAAP//AwBQSwECLQAUAAYACAAA&#10;ACEAtoM4kv4AAADhAQAAEwAAAAAAAAAAAAAAAAAAAAAAW0NvbnRlbnRfVHlwZXNdLnhtbFBLAQIt&#10;ABQABgAIAAAAIQA4/SH/1gAAAJQBAAALAAAAAAAAAAAAAAAAAC8BAABfcmVscy8ucmVsc1BLAQIt&#10;ABQABgAIAAAAIQDgEItcHQIAADoEAAAOAAAAAAAAAAAAAAAAAC4CAABkcnMvZTJvRG9jLnhtbFBL&#10;AQItABQABgAIAAAAIQB1GAiU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8696960"/>
                <wp:effectExtent l="9525" t="8255" r="9525" b="10160"/>
                <wp:wrapNone/>
                <wp:docPr id="282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AFC20" id="Shape 248" o:spid="_x0000_s1026" style="position:absolute;z-index:-2514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dQHAIAADoEAAAOAAAAZHJzL2Uyb0RvYy54bWysU9uO2yAQfa/Uf0C8J77UTR0rzqqyk75s&#10;20i7/QACOEbFgICNE1X99w4ksbLtS1U1kfAAM2fOzBxWD6dBoiO3TmhV42yeYsQV1UyoQ42/PW9n&#10;JUbOE8WI1IrX+Mwdfli/fbMaTcVz3WvJuEUAolw1mhr33psqSRzt+UDcXBuu4LLTdiAetvaQMEtG&#10;QB9kkqfpIhm1ZcZqyp2D0/ZyidcRv+s49V+7znGPZI2Bm4+rjes+rMl6RaqDJaYX9EqD/AOLgQgF&#10;SSeolniCXqz4A2oQ1GqnOz+nekh01wnKYw1QTZb+Vs1TTwyPtUBznJna5P4fLP1y3FkkWI3zMsdI&#10;kQGGFPOivChDe0bjKvBq1M6GAulJPZlHTb87pHTTE3Xg0f35bCAyCxHJq5CwcQaS7MfPmoEPefE6&#10;9urU2SFAQhfQKY7kPI2Enzyil0MKp+ViCf84roRUt0Bjnf/E9YCCUWMpVOgWqcjx0flAhFQ3l3Cs&#10;9FZIGScuFRprvEiXixjgtBQsXAY3Zw/7Rlp0JEEz8Rergpt7t0F4UK4UA7CbnEjVc8I2isUsngh5&#10;sYGJVAEc6gJuV+uikB/LdLkpN2UxK/LFZlakbTv7uG2K2WKbfXjfvmubps1+Bp5ZUfWCMa4C1Zta&#10;s+Lv1HB9NxedTXqdepK8Ro/NA7K3byQdBxtmeVHFXrPzzt4GDgKNztfHFF7A/R7s+ye//gUAAP//&#10;AwBQSwMEFAAGAAgAAAAhAHDaKW7gAAAADAEAAA8AAABkcnMvZG93bnJldi54bWxMj0FPg0AQhe8m&#10;/ofNmHizC2gbRZamNvGiMY1ooscBRkDZWWS3Lf33HeNBj/Pey5vvZcvJ9mpHo+8cG4hnESjiytUd&#10;NwZeX+4vrkH5gFxj75gMHMjDMj89yTCt3Z6faVeERkkJ+xQNtCEMqda+asmin7mBWLwPN1oMco6N&#10;rkfcS7ntdRJFC22xY/nQ4kDrlqqvYmsN3JWP729ug77YlOHp8DBff66+O2POz6bVLahAU/gLww++&#10;oEMuTKXbcu1VbyCJF7IliHGVXIKSxK9SijKP4xvQeab/j8iPAAAA//8DAFBLAQItABQABgAIAAAA&#10;IQC2gziS/gAAAOEBAAATAAAAAAAAAAAAAAAAAAAAAABbQ29udGVudF9UeXBlc10ueG1sUEsBAi0A&#10;FAAGAAgAAAAhADj9If/WAAAAlAEAAAsAAAAAAAAAAAAAAAAALwEAAF9yZWxzLy5yZWxzUEsBAi0A&#10;FAAGAAgAAAAhAB3Ft1AcAgAAOgQAAA4AAAAAAAAAAAAAAAAALgIAAGRycy9lMm9Eb2MueG1sUEsB&#10;Ai0AFAAGAAgAAAAhAHDaKW7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0" allowOverlap="1">
                <wp:simplePos x="0" y="0"/>
                <wp:positionH relativeFrom="page">
                  <wp:posOffset>2371725</wp:posOffset>
                </wp:positionH>
                <wp:positionV relativeFrom="page">
                  <wp:posOffset>903605</wp:posOffset>
                </wp:positionV>
                <wp:extent cx="0" cy="8696960"/>
                <wp:effectExtent l="9525" t="8255" r="9525" b="10160"/>
                <wp:wrapNone/>
                <wp:docPr id="281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BD7C" id="Shape 249" o:spid="_x0000_s1026" style="position:absolute;z-index:-2514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75pt,71.15pt" to="186.75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P8HAIAADoEAAAOAAAAZHJzL2Uyb0RvYy54bWysU8GO2yAQvVfqPyDuie3UdRMrzqqyk162&#10;baTdfgABHKNiQMDGiar+ewecWNn2UlVNJDzAzJs3M4/1w7mX6MStE1pVOJunGHFFNRPqWOFvz7vZ&#10;EiPniWJEasUrfOEOP2zevlkPpuQL3WnJuEUAolw5mAp33psySRzteE/cXBuu4LLVticetvaYMEsG&#10;QO9lskjTIhm0ZcZqyp2D02a8xJuI37ac+q9t67hHssLAzcfVxvUQ1mSzJuXREtMJeqVB/oFFT4SC&#10;pBNUQzxBL1b8AdULarXTrZ9T3Se6bQXlsQaoJkt/q+apI4bHWqA5zkxtcv8Pln457S0SrMKLZYaR&#10;Ij0MKeZFi3wV2jMYV4JXrfY2FEjP6sk8avrdIaXrjqgjj+7PFwORWYhIXoWEjTOQ5DB81gx8yIvX&#10;sVfn1vYBErqAznEkl2kk/OwRHQ8pnC6LFfzjuBJS3gKNdf4T1z0KRoWlUKFbpCSnR+cDEVLeXMKx&#10;0jshZZy4VGiocJGuihjgtBQsXAY3Z4+HWlp0IkEz8Rergpt7t154UK4UPbCbnEjZccK2isUsngg5&#10;2sBEqgAOdQG3qzUq5McqXW2X22U+yxfFdpanTTP7uKvzWbHLPrxv3jV13WQ/A88sLzvBGFeB6k2t&#10;Wf53ari+m1Fnk16nniSv0WPzgOztG0nHwYZZjqo4aHbZ29vAQaDR+fqYwgu434N9/+Q3vwAAAP//&#10;AwBQSwMEFAAGAAgAAAAhAOTxsI3hAAAADAEAAA8AAABkcnMvZG93bnJldi54bWxMj81OwzAQhO9I&#10;vIO1SNyok4bwE+JUpRIXEKpIK8FxE5skEK9D7Lbp27OIAxx35tPsTL6YbC/2ZvSdIwXxLAJhqHa6&#10;o0bBdvNwcQPCBySNvSOj4Gg8LIrTkxwz7Q70YvZlaASHkM9QQRvCkEnp69ZY9DM3GGLv3Y0WA59j&#10;I/WIBw63vZxH0ZW02BF/aHEwq9bUn+XOKrivnt5e3Rp9ua7C8/ExXX0svzqlzs+m5R2IYKbwB8NP&#10;fa4OBXeq3I60F72C5DpJGWXjcp6AYOJXqVhJ4/gWZJHL/yOKbwAAAP//AwBQSwECLQAUAAYACAAA&#10;ACEAtoM4kv4AAADhAQAAEwAAAAAAAAAAAAAAAAAAAAAAW0NvbnRlbnRfVHlwZXNdLnhtbFBLAQIt&#10;ABQABgAIAAAAIQA4/SH/1gAAAJQBAAALAAAAAAAAAAAAAAAAAC8BAABfcmVscy8ucmVsc1BLAQIt&#10;ABQABgAIAAAAIQBtxUP8HAIAADoEAAAOAAAAAAAAAAAAAAAAAC4CAABkcnMvZTJvRG9jLnhtbFBL&#10;AQItABQABgAIAAAAIQDk8bCN4QAAAAwBAAAPAAAAAAAAAAAAAAAAAHY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1" locked="0" layoutInCell="0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903605</wp:posOffset>
                </wp:positionV>
                <wp:extent cx="0" cy="8696960"/>
                <wp:effectExtent l="9525" t="8255" r="9525" b="10160"/>
                <wp:wrapNone/>
                <wp:docPr id="280" name="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1002D" id="Shape 250" o:spid="_x0000_s1026" style="position:absolute;z-index:-2514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5pt,71.15pt" to="307.5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HjHQIAADoEAAAOAAAAZHJzL2Uyb0RvYy54bWysU9uO2jAQfa/Uf7D8ziahWQoRYVUl0Jdt&#10;F2m3H2Bsh1j1TbaXgKr+e8cGIrZ9qaqC5Izt8ZkzZ2aWD0cl0YE7L4yucXGXY8Q1NUzofY2/vWwm&#10;c4x8IJoRaTSv8Yl7/LB6/2452IpPTW8k4w4BiPbVYGvch2CrLPO054r4O2O5hsvOOEUCbN0+Y44M&#10;gK5kNs3zWTYYx6wzlHsPp+35Eq8SftdxGp66zvOAZI2BW0irS+surtlqSaq9I7YX9EKD/AMLRYSG&#10;oCNUSwJBr078AaUEdcabLtxRozLTdYLylANkU+S/ZfPcE8tTLiCOt6NM/v/B0q+HrUOC1Xg6B300&#10;UVCkFBdN75M8g/UVeDV662KC9Kif7aOh3z3SpumJ3vPk/nKy8LKIgmZvnsSNtxBkN3wxDHzIazBJ&#10;q2PnVIQEFdAxleQ0loQfA6LnQwqn89kC/olPRqrrQ+t8+MyNQtGosRQ6qkUqcnj0IRIh1dUlHmuz&#10;EVKmikuNhhrP8sUsPfBGChYvo5t3+10jHTqQ2DPpl7KCm1s3JQJ0rhQK2I1OpOo5YWvNUpRAhDzb&#10;wETqCA55AbeLde6QH4t8sZ6v5+WknM7WkzJv28mnTVNOZpvi4337oW2atvgZeRZl1QvGuI5Ur91a&#10;lH/XDZe5OffZ2K+jJtlb9CQekL1+E+lU2FjLOF6+2hl22rprwaFBk/NlmOIE3O7Bvh351S8AAAD/&#10;/wMAUEsDBBQABgAIAAAAIQAhvYdg4AAAAAwBAAAPAAAAZHJzL2Rvd25yZXYueG1sTI9BT4NAEIXv&#10;Jv6HzZh4swtVGkWWpjbxojGNaKLHAUZA2Vlkty399x3jQY/z3sub72XLyfZqR6PvHBuIZxEo4srV&#10;HTcGXl/uL65B+YBcY++YDBzIwzI/Pckwrd2en2lXhEZJCfsUDbQhDKnWvmrJop+5gVi8DzdaDHKO&#10;ja5H3Eu57fU8ihbaYsfyocWB1i1VX8XWGrgrH9/f3AZ9sSnD0+EhWX+uvjtjzs+m1S2oQFP4C8MP&#10;vqBDLkyl23LtVW9gESeyJYhxNb8EJYlfpRQlieMb0Hmm/4/IjwAAAP//AwBQSwECLQAUAAYACAAA&#10;ACEAtoM4kv4AAADhAQAAEwAAAAAAAAAAAAAAAAAAAAAAW0NvbnRlbnRfVHlwZXNdLnhtbFBLAQIt&#10;ABQABgAIAAAAIQA4/SH/1gAAAJQBAAALAAAAAAAAAAAAAAAAAC8BAABfcmVscy8ucmVsc1BLAQIt&#10;ABQABgAIAAAAIQAxxXHjHQIAADoEAAAOAAAAAAAAAAAAAAAAAC4CAABkcnMvZTJvRG9jLnhtbFBL&#10;AQItABQABgAIAAAAIQAhvYdg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903605</wp:posOffset>
                </wp:positionV>
                <wp:extent cx="0" cy="8696960"/>
                <wp:effectExtent l="10795" t="8255" r="8255" b="10160"/>
                <wp:wrapNone/>
                <wp:docPr id="279" name="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F3545" id="Shape 251" o:spid="_x0000_s1026" style="position:absolute;z-index:-2514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1pt,71.15pt" to="420.1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WMHgIAADoEAAAOAAAAZHJzL2Uyb0RvYy54bWysU9uO2yAQfa/Uf0C8Z22nXm9ixVlVdtKX&#10;bRtptx9AAMeoGBCwcaKq/94BJ27TvlRVEwlzOXM4c2ZYPZ56iY7cOqFVhbO7FCOuqGZCHSr85WU7&#10;W2DkPFGMSK14hc/c4cf12zerwZR8rjstGbcISJQrB1PhzntTJomjHe+Ju9OGKzhste2Jh6U9JMyS&#10;Adh7mczTtEgGbZmxmnLnYLcZD/E68rctp/5z2zrukawwaPNxtHHchzFZr0h5sMR0gl5kkH9Q0ROh&#10;4NKJqiGeoFcr/qDqBbXa6dbfUd0num0F5TEHyCZLf8vmuSOGx1zAHGcmm9z/o6WfjjuLBKvw/GGJ&#10;kSI9FCnei+b3WbBnMK4EVK12NiRIT+rZPGn61SGl646oA4/wl7OByBiR3ISEhTNwyX74qBlgyKvX&#10;0atTa/tACS6gUyzJeSoJP3lEx00Ku4tiCf9YroSU10Bjnf/AdY/CpMJSqOAWKcnxyXmQDtArJGwr&#10;vRVSxopLhYYKF+myiAFOS8HCYYA5e9jX0qIjCT0Tf8EHILuB9cJD50rRg7oJRMqOE7ZRLN7iiZDj&#10;HIKlCuSQF2i7zMYO+bZMl5vFZpHP8nmxmeVp08zeb+t8Vmyzh/vmXVPXTfY96MzyshOMcRWkXrs1&#10;y/+uGy7vZuyzqV8nT5Jb9pgviL1+o+hY2FDLsSv2mp13NlgTagwNGsGXxxRewK/riPr55Nc/AAAA&#10;//8DAFBLAwQUAAYACAAAACEA71qNZuAAAAAMAQAADwAAAGRycy9kb3ducmV2LnhtbEyPQU+DQBCF&#10;7yb+h82YeLML2JqKLE1t4kVjGtFEjwOMgLKzyG5b+u8d40GP896XN+9lq8n2ak+j7xwbiGcRKOLK&#10;1R03Bl6e7y6WoHxArrF3TAaO5GGVn55kmNbuwE+0L0KjJIR9igbaEIZUa1+1ZNHP3EAs3rsbLQY5&#10;x0bXIx4k3PY6iaIrbbFj+dDiQJuWqs9iZw3clg9vr26LvtiW4fF4v9h8rL86Y87PpvUNqEBT+IPh&#10;p75Uh1w6lW7HtVe9geU8SgQVY55cghLiVylFWcTxNeg80/9H5N8AAAD//wMAUEsBAi0AFAAGAAgA&#10;AAAhALaDOJL+AAAA4QEAABMAAAAAAAAAAAAAAAAAAAAAAFtDb250ZW50X1R5cGVzXS54bWxQSwEC&#10;LQAUAAYACAAAACEAOP0h/9YAAACUAQAACwAAAAAAAAAAAAAAAAAvAQAAX3JlbHMvLnJlbHNQSwEC&#10;LQAUAAYACAAAACEAJ55FjB4CAAA6BAAADgAAAAAAAAAAAAAAAAAuAgAAZHJzL2Uyb0RvYy54bWxQ&#10;SwECLQAUAAYACAAAACEA71qNZuAAAAAMAQAADwAAAAAAAAAAAAAAAAB4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903605</wp:posOffset>
                </wp:positionV>
                <wp:extent cx="0" cy="8696960"/>
                <wp:effectExtent l="11430" t="8255" r="7620" b="10160"/>
                <wp:wrapNone/>
                <wp:docPr id="278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CA003" id="Shape 252" o:spid="_x0000_s1026" style="position:absolute;z-index:-2514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65pt,71.15pt" to="532.65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GEHQIAADoEAAAOAAAAZHJzL2Uyb0RvYy54bWysU9uO2yAQfa/Uf0C8Z32p15tYcVaVnfRl&#10;20ba7QcQwDEqBgRsnKjqv3cgiZVtX6qqiYS5zBzOzDksH4+DRAdundCqxtldihFXVDOh9jX+9rKZ&#10;zTFynihGpFa8xifu8OPq/bvlaCqe615Lxi0CEOWq0dS4995USeJozwfi7rThCg47bQfiYWn3CbNk&#10;BPRBJnmalsmoLTNWU+4c7LbnQ7yK+F3Hqf/adY57JGsM3HwcbRx3YUxWS1LtLTG9oBca5B9YDEQo&#10;uHSCaokn6NWKP6AGQa12uvN3VA+J7jpBeawBqsnS36p57onhsRZojjNTm9z/g6VfDluLBKtx/gBS&#10;KTKASPFelN/noT2jcRVENWprQ4H0qJ7Nk6bfHVK66Yna8xj+cjKQmYWM5E1KWDgDl+zGz5pBDHn1&#10;Ovbq2NkhQEIX0DFKcpok4UeP6HmTwu68XMA/ypWQ6pporPOfuB5QmNRYChW6RSpyeHI+ECHVNSRs&#10;K70RUkbFpUJjjct0UcYEp6Vg4TCEObvfNdKiAwmeib9YFZzchg3Cg3OlGIDdFESqnhO2Vize4omQ&#10;5zkwkSqAQ13A7TI7O+THIl2s5+t5MSvycj0r0radfdw0xazcZA/37Ye2adrsZ+CZFVUvGOMqUL26&#10;NSv+zg2Xd3P22eTXqSfJW/TYPCB7/UbSUdig5dkVO81OW3sVHAwagy+PKbyA2zXMb5/86hcAAAD/&#10;/wMAUEsDBBQABgAIAAAAIQDbLt2y4AAAAA4BAAAPAAAAZHJzL2Rvd25yZXYueG1sTI9BT4NAEIXv&#10;Jv6HzZh4swtVGkWWpjbxojGNaKLHAUZA2Vlkty39907jQW/vzby8+SZbTrZXOxp959hAPItAEVeu&#10;7rgx8Ppyf3ENygfkGnvHZOBAHpb56UmGae32/Ey7IjRKStinaKANYUi19lVLFv3MDcSy+3CjxSB2&#10;bHQ94l7Kba/nUbTQFjuWCy0OtG6p+iq21sBd+fj+5jboi00Zng4Pyfpz9d0Zc342rW5BBZrCXxiO&#10;+IIOuTCVbsu1V734aJFcSlbU1VzEMfI7KkUlcXwDOs/0/zfyHwAAAP//AwBQSwECLQAUAAYACAAA&#10;ACEAtoM4kv4AAADhAQAAEwAAAAAAAAAAAAAAAAAAAAAAW0NvbnRlbnRfVHlwZXNdLnhtbFBLAQIt&#10;ABQABgAIAAAAIQA4/SH/1gAAAJQBAAALAAAAAAAAAAAAAAAAAC8BAABfcmVscy8ucmVsc1BLAQIt&#10;ABQABgAIAAAAIQDs6tGEHQIAADoEAAAOAAAAAAAAAAAAAAAAAC4CAABkcnMvZTJvRG9jLnhtbFBL&#10;AQItABQABgAIAAAAIQDbLt2y4AAAAA4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t>Пробуем себя в роли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 xml:space="preserve">мастера – </w:t>
      </w:r>
      <w:r>
        <w:t>Что может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делать мастер? Хотите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попробовать себя в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роли мастера?</w:t>
      </w:r>
    </w:p>
    <w:p w:rsidR="0015733E" w:rsidRDefault="009167AC">
      <w:pPr>
        <w:spacing w:line="33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Обсуждаем,</w:t>
      </w:r>
    </w:p>
    <w:p w:rsidR="0015733E" w:rsidRDefault="009167AC">
      <w:pPr>
        <w:spacing w:line="35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придумываем, делаем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коллективную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творческую работу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(возможные варианты: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оригами, аппликация,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нарисованная картина,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раскрашивание и др.).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Главная идея – ребята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 xml:space="preserve">сами </w:t>
      </w:r>
      <w:r>
        <w:t>используют и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показывают техники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изготовления, которые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им известны.</w:t>
      </w:r>
    </w:p>
    <w:p w:rsidR="0015733E" w:rsidRDefault="009167AC">
      <w:pPr>
        <w:spacing w:line="325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Подводим итоги: кто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такой мастер? Кто</w:t>
      </w:r>
    </w:p>
    <w:p w:rsidR="0015733E" w:rsidRDefault="009167AC">
      <w:pPr>
        <w:spacing w:line="33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может быть мастером?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Какими мы были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мастерами? Как мастер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создаёт свою работу –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«придумывает,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делает/ создаёт,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показывает и радует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других».</w:t>
      </w:r>
    </w:p>
    <w:p w:rsidR="0015733E" w:rsidRDefault="009167AC">
      <w:pPr>
        <w:spacing w:line="328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*Работа с символом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трека -  шкатулкой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Мастера.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Сохраняем в шкатулке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мастера определение,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как мастер создает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свою работу.</w:t>
      </w:r>
    </w:p>
    <w:p w:rsidR="0015733E" w:rsidRDefault="009167AC">
      <w:pPr>
        <w:spacing w:line="342" w:lineRule="exact"/>
        <w:rPr>
          <w:sz w:val="20"/>
          <w:szCs w:val="20"/>
        </w:rPr>
      </w:pPr>
    </w:p>
    <w:p w:rsidR="0015733E" w:rsidRDefault="009167AC">
      <w:pPr>
        <w:numPr>
          <w:ilvl w:val="0"/>
          <w:numId w:val="22"/>
        </w:numPr>
        <w:tabs>
          <w:tab w:val="left" w:pos="2502"/>
        </w:tabs>
        <w:spacing w:line="273" w:lineRule="auto"/>
        <w:ind w:left="2300" w:right="4811"/>
      </w:pPr>
      <w:r>
        <w:t>конце занятия учитель знакомит ребят со своим мастерством (я тоже мастер – рисовать, петь, делать ремонты…).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384175</wp:posOffset>
                </wp:positionV>
                <wp:extent cx="5743575" cy="0"/>
                <wp:effectExtent l="5080" t="13335" r="13970" b="5715"/>
                <wp:wrapNone/>
                <wp:docPr id="277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ED858" id="Shape 253" o:spid="_x0000_s1026" style="position:absolute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30.25pt" to="460.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TWHwIAADoEAAAOAAAAZHJzL2Uyb0RvYy54bWysU02P2yAQvVfqf0Dcs7YT58uKs6rspJdt&#10;N9JufwABHKNiQMDGiar+9w4ksbLtparqAwZm5vFm5s3q8dRJdOTWCa1KnD2kGHFFNRPqUOJvr9vR&#10;AiPniWJEasVLfOYOP64/flj1puBj3WrJuEUAolzRmxK33psiSRxteUfcgzZcgbHRtiMejvaQMEt6&#10;QO9kMk7TWdJry4zVlDsHt/XFiNcRv2k49c9N47hHssTAzcfVxnUf1mS9IsXBEtMKeqVB/oFFR4SC&#10;RweomniC3qz4A6oT1GqnG/9AdZfophGUxxwgmyz9LZuXlhgec4HiODOUyf0/WPr1uLNIsBKP53OM&#10;FOmgSfFdNJ5OQnl64wrwqtTOhgTpSb2YJ02/O6R01RJ14NH99WwgMgsRybuQcHAGHtn3XzQDH/Lm&#10;dazVqbFdgIQqoFNsyXloCT95ROFyOs8n0/kUI3qzJaS4BRrr/GeuOxQ2JZZChWqRghyfnA9ESHFz&#10;CddKb4WUseNSob7Es3Q5iwFOS8GCMbg5e9hX0qIjCZqJX8wKLPdunfCgXCm6Ei8GJ1K0nLCNYvEV&#10;T4S87IGJVAEc8gJu191FIT+W6XKz2CzyUT6ebUZ5WtejT9sqH8222XxaT+qqqrOfgWeWF61gjKtA&#10;9abWLP87NVzn5qKzQa9DTZL36LF4QPb2j6RjY0MvL6rYa3be2VvDQaDR+TpMYQLuz7C/H/n1LwAA&#10;AP//AwBQSwMEFAAGAAgAAAAhAKckv3bdAAAACAEAAA8AAABkcnMvZG93bnJldi54bWxMj8FOwzAQ&#10;RO9I/IO1SNyo06IWCHGqUokLCFUEJDhu4iUJxOsQu236913EAY6zM5p9ky1H16kdDaH1bGA6SUAR&#10;V962XBt4fbm/uAYVIrLFzjMZOFCAZX56kmFq/Z6faVfEWkkJhxQNNDH2qdahashhmPieWLwPPziM&#10;Ioda2wH3Uu46PUuShXbYsnxosKd1Q9VXsXUG7srH9ze/wVBsyvh0eJivP1ffrTHnZ+PqFlSkMf6F&#10;4Qdf0CEXptJv2QbVib66lKSBRTIHJf7NbCpTyt+DzjP9f0B+BAAA//8DAFBLAQItABQABgAIAAAA&#10;IQC2gziS/gAAAOEBAAATAAAAAAAAAAAAAAAAAAAAAABbQ29udGVudF9UeXBlc10ueG1sUEsBAi0A&#10;FAAGAAgAAAAhADj9If/WAAAAlAEAAAsAAAAAAAAAAAAAAAAALwEAAF9yZWxzLy5yZWxzUEsBAi0A&#10;FAAGAAgAAAAhAJQMNNYfAgAAOgQAAA4AAAAAAAAAAAAAAAAALgIAAGRycy9lMm9Eb2MueG1sUEsB&#10;Ai0AFAAGAAgAAAAhAKckv3bdAAAACAEAAA8AAAAAAAAAAAAAAAAAeQQAAGRycy9kb3ducmV2Lnht&#10;bFBLBQYAAAAABAAEAPMAAACDBQAAAAA=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ectPr w:rsidR="0015733E">
          <w:pgSz w:w="11920" w:h="16841"/>
          <w:pgMar w:top="1432" w:right="1440" w:bottom="1440" w:left="1440" w:header="0" w:footer="0" w:gutter="0"/>
          <w:cols w:space="720" w:equalWidth="0">
            <w:col w:w="9031"/>
          </w:cols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700"/>
        <w:gridCol w:w="2220"/>
        <w:gridCol w:w="2240"/>
      </w:tblGrid>
      <w:tr w:rsidR="008E480E">
        <w:trPr>
          <w:trHeight w:val="260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lastRenderedPageBreak/>
              <w:t xml:space="preserve">2   </w:t>
            </w:r>
            <w:r>
              <w:rPr>
                <w:b/>
                <w:bCs/>
              </w:rPr>
              <w:t>«Россия</w:t>
            </w: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Презентация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w w:val="97"/>
              </w:rPr>
              <w:t>Презентация учителя о</w:t>
            </w:r>
          </w:p>
        </w:tc>
      </w:tr>
      <w:tr w:rsidR="008E480E">
        <w:trPr>
          <w:trHeight w:val="291"/>
        </w:trPr>
        <w:tc>
          <w:tcPr>
            <w:tcW w:w="4220" w:type="dxa"/>
            <w:gridSpan w:val="2"/>
            <w:vAlign w:val="bottom"/>
          </w:tcPr>
          <w:p w:rsidR="0015733E" w:rsidRPr="00285E3D" w:rsidRDefault="009167AC">
            <w:pPr>
              <w:ind w:left="3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мастеровая»    </w:t>
            </w:r>
            <w:r>
              <w:rPr>
                <w:b/>
                <w:bCs/>
                <w:i/>
                <w:iCs/>
              </w:rPr>
              <w:t>учителя 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>10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>самых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досугово-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10 самых</w:t>
            </w:r>
          </w:p>
        </w:tc>
      </w:tr>
      <w:tr w:rsidR="008E480E">
        <w:trPr>
          <w:trHeight w:val="290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известных мастерах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развлекательная,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известных мастерах</w:t>
            </w:r>
          </w:p>
        </w:tc>
      </w:tr>
      <w:tr w:rsidR="008E480E">
        <w:trPr>
          <w:trHeight w:val="293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родного края России.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художественное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родного края,</w:t>
            </w:r>
          </w:p>
        </w:tc>
      </w:tr>
      <w:tr w:rsidR="008E480E">
        <w:trPr>
          <w:trHeight w:val="290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творчество,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России.</w:t>
            </w:r>
          </w:p>
        </w:tc>
      </w:tr>
      <w:tr w:rsidR="008E480E">
        <w:trPr>
          <w:trHeight w:val="290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t>Учимся придумывать: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КТД «Россия</w:t>
            </w:r>
          </w:p>
        </w:tc>
      </w:tr>
      <w:tr w:rsidR="008E480E">
        <w:trPr>
          <w:trHeight w:val="290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t>кто из вас хочет быть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мастеровая».</w:t>
            </w:r>
          </w:p>
        </w:tc>
      </w:tr>
      <w:tr w:rsidR="008E480E">
        <w:trPr>
          <w:trHeight w:val="290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t>мастером? Какие этапы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t>проходит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3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t>мастер, чтобы показать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t>людям своё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t>произведение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t>(обращаемся к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9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t>шкатулке Мастера).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t>Учимся работать в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t>группах.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t>Разбивка на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t>микрогруппы по 5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t>человек.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t>Притча о мастерах (в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t>методических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t>рекомендациях) –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t>обсуждаем, делаем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5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15733E" w:rsidRPr="00285E3D" w:rsidRDefault="009167AC">
            <w:pPr>
              <w:ind w:left="380"/>
              <w:rPr>
                <w:sz w:val="20"/>
                <w:szCs w:val="20"/>
              </w:rPr>
            </w:pPr>
            <w:r>
              <w:t>вывод.</w:t>
            </w:r>
          </w:p>
        </w:tc>
        <w:tc>
          <w:tcPr>
            <w:tcW w:w="22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pacing w:line="328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3575" cy="0"/>
                <wp:effectExtent l="5080" t="10795" r="13970" b="8255"/>
                <wp:wrapNone/>
                <wp:docPr id="276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A8E76" id="Shape 254" o:spid="_x0000_s1026" style="position:absolute;z-index:-2514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9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hrHgIAADoEAAAOAAAAZHJzL2Uyb0RvYy54bWysU02P2jAQvVfqf7B8hyRsCBARVlUCvWy7&#10;SLv9AcZ2iFV/yfYSUNX/XtuQiG0vVdUcHNsz8/xm5s368Sw4OFFjmZIVzKYpBFRiRZg8VvDb626y&#10;hMA6JAniStIKXqiFj5uPH9a9LulMdYoTaoAHkbbsdQU753SZJBZ3VCA7VZpKb2yVEcj5ozkmxKDe&#10;owuezNK0SHpliDYKU2v9bXM1wk3Eb1uK3XPbWuoAr6Dn5uJq4noIa7JZo/JokO4YvtFA/8BCICb9&#10;oyNUgxwCb4b9ASUYNsqq1k2xEolqW4ZpzMFnk6W/ZfPSIU1jLr44Vo9lsv8PFn897Q1gpIKzRQGB&#10;RMI3Kb4LZvM8lKfXtvRetdybkCA+yxf9pPB3C6SqOySPNLq/XrSPzEJE8i4kHKz2jxz6L4p4H/Tm&#10;VKzVuTUiQPoqgHNsyWVsCT07gP3lfJE/zBdzCPBgS1A5BGpj3WeqBAibCnImQ7VQiU5P1gUiqBxc&#10;wrVUO8Z57DiXoK9gka6KGGAVZyQYg5s1x0PNDTihoJn4xay85d5NMOeVy5mo4HJ0QmVHEdlKEl9x&#10;iPHr3jPhMoD7vDy32+6qkB+rdLVdbpf5JJ8V20meNs3k067OJ8UuW8ybh6aum+xn4JnlZccIoTJQ&#10;HdSa5X+nhtvcXHU26nWsSfIePRbPkx3+kXRsbOjlVRUHRS57MzTcCzQ634YpTMD92e/vR37zCwAA&#10;//8DAFBLAwQUAAYACAAAACEACoQTmd8AAAAMAQAADwAAAGRycy9kb3ducmV2LnhtbEyPQUvDQBCF&#10;74L/YRnBm9202igxm1ILXhQpxkI9TpIxiWZnY3bbpv/eKQh6mzfzePO9dDHaTu1p8K1jA9NJBIq4&#10;dFXLtYHN2+PVHSgfkCvsHJOBI3lYZOdnKSaVO/Ar7fNQKwlhn6CBJoQ+0dqXDVn0E9cTy+3DDRaD&#10;yKHW1YAHCbednkVRrC22LB8a7GnVUPmV76yBh+L5fevW6PN1EV6OT/PV5/K7NebyYlzegwo0hj8z&#10;nPAFHTJhKtyOK6860fH0Wqwy3MxuQZ0cUTyXNsXvSmep/l8i+wEAAP//AwBQSwECLQAUAAYACAAA&#10;ACEAtoM4kv4AAADhAQAAEwAAAAAAAAAAAAAAAAAAAAAAW0NvbnRlbnRfVHlwZXNdLnhtbFBLAQIt&#10;ABQABgAIAAAAIQA4/SH/1gAAAJQBAAALAAAAAAAAAAAAAAAAAC8BAABfcmVscy8ucmVsc1BLAQIt&#10;ABQABgAIAAAAIQBy5ehrHgIAADoEAAAOAAAAAAAAAAAAAAAAAC4CAABkcnMvZTJvRG9jLnhtbFBL&#10;AQItABQABgAIAAAAIQAKhBOZ3wAAAAw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696960"/>
                <wp:effectExtent l="8255" t="8255" r="10795" b="10160"/>
                <wp:wrapNone/>
                <wp:docPr id="275" name="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723FF" id="Shape 255" o:spid="_x0000_s1026" style="position:absolute;z-index:-2514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ZSHQIAADoEAAAOAAAAZHJzL2Uyb0RvYy54bWysU8GO2jAQvVfqP1i+QxIaWIgIqyqBXrYt&#10;0m4/wNgOserYlu0loKr/3rEDEdteqqogOWN75s2bmef147mT6MStE1qVOJumGHFFNRPqWOJvL7vJ&#10;EiPniWJEasVLfOEOP27ev1v3puAz3WrJuEUAolzRmxK33psiSRxteUfcVBuu4LLRtiMetvaYMEt6&#10;QO9kMkvTRdJry4zVlDsHp/VwiTcRv2k49V+bxnGPZImBm4+rjeshrMlmTYqjJaYV9EqD/AOLjggF&#10;SUeomniCXq34A6oT1GqnGz+lukt00wjKYw1QTZb+Vs1zSwyPtUBznBnb5P4fLP1y2lskWIlnD3OM&#10;FOlgSDEvms3noT29cQV4VWpvQ4H0rJ7Nk6bfHVK6aok68uj+cjEQmYWI5E1I2DgDSQ79Z83Ah7x6&#10;HXt1bmwXIKEL6BxHchlHws8e0eGQwulysYJ/HFdCilugsc5/4rpDwSixFCp0ixTk9OR8IEKKm0s4&#10;VnonpIwTlwr1JV6kq0UMcFoKFi6Dm7PHQyUtOpGgmfiLVcHNvVsnPChXig7YjU6kaDlhW8ViFk+E&#10;HGxgIlUAh7qA29UaFPJjla62y+0yn+SzxXaSp3U9+bir8slilz3M6w91VdXZz8Azy4tWMMZVoHpT&#10;a5b/nRqu72bQ2ajXsSfJW/TYPCB7+0bScbBhloMqDppd9vY2cBBodL4+pvAC7vdg3z/5zS8AAAD/&#10;/wMAUEsDBBQABgAIAAAAIQB1GAiU4AAAAAwBAAAPAAAAZHJzL2Rvd25yZXYueG1sTI/BTsNADETv&#10;SPzDykjc6CaFVhCyqUolLiBUESqVo5OYJJD1huy2Tf8elwvcZuzR+DldjLZTexp869hAPIlAEZeu&#10;ark2sHl7vLoF5QNyhZ1jMnAkD4vs/CzFpHIHfqV9HmolJewTNNCE0Cda+7Ihi37iemLZfbjBYhA7&#10;1Loa8CDlttPTKJpriy3LhQZ7WjVUfuU7a+CheH7fujX6fF2El+PTbPW5/G6NubwYl/egAo3hLwwn&#10;fEGHTJgKt+PKq078PBb0IOJmeg3qlPidFCJmcXwHOkv1/yeyHwAAAP//AwBQSwECLQAUAAYACAAA&#10;ACEAtoM4kv4AAADhAQAAEwAAAAAAAAAAAAAAAAAAAAAAW0NvbnRlbnRfVHlwZXNdLnhtbFBLAQIt&#10;ABQABgAIAAAAIQA4/SH/1gAAAJQBAAALAAAAAAAAAAAAAAAAAC8BAABfcmVscy8ucmVsc1BLAQIt&#10;ABQABgAIAAAAIQAklQZSHQIAADoEAAAOAAAAAAAAAAAAAAAAAC4CAABkcnMvZTJvRG9jLnhtbFBL&#10;AQItABQABgAIAAAAIQB1GAiU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8696960"/>
                <wp:effectExtent l="9525" t="8255" r="9525" b="10160"/>
                <wp:wrapNone/>
                <wp:docPr id="274" name="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14F5F" id="Shape 256" o:spid="_x0000_s1026" style="position:absolute;z-index:-2514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JaHQIAADoEAAAOAAAAZHJzL2Uyb0RvYy54bWysU8GO2yAQvVfqPyDuWdup15tYcVaVnfSy&#10;bSPt9gMI4BgVAwI2TlT13zvgxMq2l6pqIuEBZt68mXmsHk+9REdundCqwtldihFXVDOhDhX+9rKd&#10;LTBynihGpFa8wmfu8OP6/bvVYEo+152WjFsEIMqVg6lw570pk8TRjvfE3WnDFVy22vbEw9YeEmbJ&#10;AOi9TOZpWiSDtsxYTblzcNqMl3gd8duWU/+1bR33SFYYuPm42rjuw5qsV6Q8WGI6QS80yD+w6IlQ&#10;kHSCaogn6NWKP6B6Qa12uvV3VPeJbltBeawBqsnS36p57ojhsRZojjNTm9z/g6VfjjuLBKvw/CHH&#10;SJEehhTzovl9EdozGFeCV612NhRIT+rZPGn63SGl646oA4/uL2cDkVmISN6EhI0zkGQ/fNYMfMir&#10;17FXp9b2ARK6gE5xJOdpJPzkER0PKZwuiiX847gSUl4DjXX+E9c9CkaFpVChW6QkxyfnAxFSXl3C&#10;sdJbIWWcuFRoqHCRLosY4LQULFwGN2cP+1padCRBM/EXq4KbW7deeFCuFD2wm5xI2XHCNorFLJ4I&#10;OdrARKoADnUBt4s1KuTHMl1uFptFPsvnxWaWp00z+7it81mxzR7umw9NXTfZz8Azy8tOMMZVoHpV&#10;a5b/nRou72bU2aTXqSfJW/TYPCB7/UbScbBhlqMq9pqdd/Y6cBBodL48pvACbvdg3z759S8AAAD/&#10;/wMAUEsDBBQABgAIAAAAIQBw2ilu4AAAAAwBAAAPAAAAZHJzL2Rvd25yZXYueG1sTI9BT4NAEIXv&#10;Jv6HzZh4swtoG0WWpjbxojGNaKLHAUZA2Vlkty399x3jQY/z3sub72XLyfZqR6PvHBuIZxEo4srV&#10;HTcGXl/uL65B+YBcY++YDBzIwzI/Pckwrd2en2lXhEZJCfsUDbQhDKnWvmrJop+5gVi8DzdaDHKO&#10;ja5H3Eu57XUSRQttsWP50OJA65aqr2JrDdyVj+9vboO+2JTh6fAwX3+uvjtjzs+m1S2oQFP4C8MP&#10;vqBDLkyl23LtVW8giReyJYhxlVyCksSvUooyj+Mb0Hmm/4/IjwAAAP//AwBQSwECLQAUAAYACAAA&#10;ACEAtoM4kv4AAADhAQAAEwAAAAAAAAAAAAAAAAAAAAAAW0NvbnRlbnRfVHlwZXNdLnhtbFBLAQIt&#10;ABQABgAIAAAAIQA4/SH/1gAAAJQBAAALAAAAAAAAAAAAAAAAAC8BAABfcmVscy8ucmVsc1BLAQIt&#10;ABQABgAIAAAAIQDv4ZJaHQIAADoEAAAOAAAAAAAAAAAAAAAAAC4CAABkcnMvZTJvRG9jLnhtbFBL&#10;AQItABQABgAIAAAAIQBw2ilu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1" locked="0" layoutInCell="0" allowOverlap="1">
                <wp:simplePos x="0" y="0"/>
                <wp:positionH relativeFrom="page">
                  <wp:posOffset>2371725</wp:posOffset>
                </wp:positionH>
                <wp:positionV relativeFrom="page">
                  <wp:posOffset>903605</wp:posOffset>
                </wp:positionV>
                <wp:extent cx="0" cy="8696960"/>
                <wp:effectExtent l="9525" t="8255" r="9525" b="10160"/>
                <wp:wrapNone/>
                <wp:docPr id="273" name="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5DC3C" id="Shape 257" o:spid="_x0000_s1026" style="position:absolute;z-index:-2514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75pt,71.15pt" to="186.75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/QHQIAADoEAAAOAAAAZHJzL2Uyb0RvYy54bWysU8GO2yAQvVfqPyDuie2sN5tYcVaVnfSy&#10;7Uba7QcQwDEqBgRsnKjqv3fAiZVtL1XVRMIDzLx5M/NYPZ46iY7cOqFVibNpihFXVDOhDiX+9rqd&#10;LDBynihGpFa8xGfu8OP644dVbwo+062WjFsEIMoVvSlx670pksTRlnfETbXhCi4bbTviYWsPCbOk&#10;B/ROJrM0nSe9tsxYTblzcFoPl3gd8ZuGU//cNI57JEsM3HxcbVz3YU3WK1IcLDGtoBca5B9YdEQo&#10;SDpC1cQT9GbFH1CdoFY73fgp1V2im0ZQHmuAarL0t2peWmJ4rAWa48zYJvf/YOnX484iwUo8e7jD&#10;SJEOhhTzotn9Q2hPb1wBXpXa2VAgPakX86Tpd4eUrlqiDjy6v54NRGYhInkXEjbOQJJ9/0Uz8CFv&#10;XsdenRrbBUjoAjrFkZzHkfCTR3Q4pHC6mC/hH8eVkOIaaKzzn7nuUDBKLIUK3SIFOT45H4iQ4uoS&#10;jpXeCinjxKVCfYnn6XIeA5yWgoXL4ObsYV9Ji44kaCb+YlVwc+vWCQ/KlaIDdqMTKVpO2EaxmMUT&#10;IQcbmEgVwKEu4HaxBoX8WKbLzWKzyCf5bL6Z5GldTz5tq3wy32YP9/VdXVV19jPwzPKiFYxxFahe&#10;1Zrlf6eGy7sZdDbqdexJ8h49Ng/IXr+RdBxsmOWgir1m5529DhwEGp0vjym8gNs92LdPfv0LAAD/&#10;/wMAUEsDBBQABgAIAAAAIQDk8bCN4QAAAAwBAAAPAAAAZHJzL2Rvd25yZXYueG1sTI/NTsMwEITv&#10;SLyDtUjcqJOG8BPiVKUSFxCqSCvBcRObJBCvQ+y26duziAMcd+bT7Ey+mGwv9mb0nSMF8SwCYah2&#10;uqNGwXbzcHEDwgckjb0jo+BoPCyK05McM+0O9GL2ZWgEh5DPUEEbwpBJ6evWWPQzNxhi792NFgOf&#10;YyP1iAcOt72cR9GVtNgRf2hxMKvW1J/lziq4r57eXt0afbmuwvPxMV19LL86pc7PpuUdiGCm8AfD&#10;T32uDgV3qtyOtBe9guQ6SRll43KegGDiV6lYSeP4FmSRy/8jim8AAAD//wMAUEsBAi0AFAAGAAgA&#10;AAAhALaDOJL+AAAA4QEAABMAAAAAAAAAAAAAAAAAAAAAAFtDb250ZW50X1R5cGVzXS54bWxQSwEC&#10;LQAUAAYACAAAACEAOP0h/9YAAACUAQAACwAAAAAAAAAAAAAAAAAvAQAAX3JlbHMvLnJlbHNQSwEC&#10;LQAUAAYACAAAACEAhZOf0B0CAAA6BAAADgAAAAAAAAAAAAAAAAAuAgAAZHJzL2Uyb0RvYy54bWxQ&#10;SwECLQAUAAYACAAAACEA5PGwjeEAAAAMAQAADwAAAAAAAAAAAAAAAAB3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0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903605</wp:posOffset>
                </wp:positionV>
                <wp:extent cx="0" cy="8696960"/>
                <wp:effectExtent l="9525" t="8255" r="9525" b="10160"/>
                <wp:wrapNone/>
                <wp:docPr id="272" name="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06F94" id="Shape 258" o:spid="_x0000_s1026" style="position:absolute;z-index:-2514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5pt,71.15pt" to="307.5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PcHQIAADoEAAAOAAAAZHJzL2Uyb0RvYy54bWysU9uO2yAQfa/Uf0C8Z32p15tYcVaVnfRl&#10;20ba7QcQwDEqBgRsnKjqv3cgiZVtX6qqiYQHmDlzZuawfDwOEh24dUKrGmd3KUZcUc2E2tf428tm&#10;NsfIeaIYkVrxGp+4w4+r9++Wo6l4rnstGbcIQJSrRlPj3ntTJYmjPR+Iu9OGK7jstB2Ih63dJ8yS&#10;EdAHmeRpWiajtsxYTblzcNqeL/Eq4ncdp/5r1znukawxcPNxtXHdhTVZLUm1t8T0gl5okH9gMRCh&#10;IOkE1RJP0KsVf0ANglrtdOfvqB4S3XWC8lgDVJOlv1Xz3BPDYy3QHGemNrn/B0u/HLYWCVbj/CHH&#10;SJEBhhTzovx+HtozGleBV6O2NhRIj+rZPGn63SGlm56oPY/uLycDkVmISN6EhI0zkGQ3ftYMfMir&#10;17FXx84OARK6gI5xJKdpJPzoET0fUjidlwv4x3ElpLoGGuv8J64HFIwaS6FCt0hFDk/OByKkurqE&#10;Y6U3Qso4canQWOMyXZQxwGkpWLgMbs7ud4206ECCZuIvVgU3t26D8KBcKQZgNzmRqueErRWLWTwR&#10;8mwDE6kCONQF3C7WWSE/FuliPV/Pi1mRl+tZkbbt7OOmKWblJnu4bz+0TdNmPwPPrKh6wRhXgepV&#10;rVnxd2q4vJuzzia9Tj1J3qLH5gHZ6zeSjoMNszyrYqfZaWuvAweBRufLYwov4HYP9u2TX/0CAAD/&#10;/wMAUEsDBBQABgAIAAAAIQAhvYdg4AAAAAwBAAAPAAAAZHJzL2Rvd25yZXYueG1sTI9BT4NAEIXv&#10;Jv6HzZh4swtVGkWWpjbxojGNaKLHAUZA2Vlkty399x3jQY/z3sub72XLyfZqR6PvHBuIZxEo4srV&#10;HTcGXl/uL65B+YBcY++YDBzIwzI/Pckwrd2en2lXhEZJCfsUDbQhDKnWvmrJop+5gVi8DzdaDHKO&#10;ja5H3Eu57fU8ihbaYsfyocWB1i1VX8XWGrgrH9/f3AZ9sSnD0+EhWX+uvjtjzs+m1S2oQFP4C8MP&#10;vqBDLkyl23LtVW9gESeyJYhxNb8EJYlfpRQlieMb0Hmm/4/IjwAAAP//AwBQSwECLQAUAAYACAAA&#10;ACEAtoM4kv4AAADhAQAAEwAAAAAAAAAAAAAAAAAAAAAAW0NvbnRlbnRfVHlwZXNdLnhtbFBLAQIt&#10;ABQABgAIAAAAIQA4/SH/1gAAAJQBAAALAAAAAAAAAAAAAAAAAC8BAABfcmVscy8ucmVsc1BLAQIt&#10;ABQABgAIAAAAIQB4RqPcHQIAADoEAAAOAAAAAAAAAAAAAAAAAC4CAABkcnMvZTJvRG9jLnhtbFBL&#10;AQItABQABgAIAAAAIQAhvYdg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903605</wp:posOffset>
                </wp:positionV>
                <wp:extent cx="0" cy="8696960"/>
                <wp:effectExtent l="10795" t="8255" r="8255" b="10160"/>
                <wp:wrapNone/>
                <wp:docPr id="271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D1241" id="Shape 259" o:spid="_x0000_s1026" style="position:absolute;z-index:-2514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1pt,71.15pt" to="420.1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dwHQIAADoEAAAOAAAAZHJzL2Uyb0RvYy54bWysU8GO2yAQvVfqPyDuWdup15tYcVaVnfSy&#10;bSPt9gMI4BgVAwI2TlT13zvgxMq2l6pqIuEBZt68mXmsHk+9REdundCqwtldihFXVDOhDhX+9rKd&#10;LTBynihGpFa8wmfu8OP6/bvVYEo+152WjFsEIMqVg6lw570pk8TRjvfE3WnDFVy22vbEw9YeEmbJ&#10;AOi9TOZpWiSDtsxYTblzcNqMl3gd8duWU/+1bR33SFYYuPm42rjuw5qsV6Q8WGI6QS80yD+w6IlQ&#10;kHSCaogn6NWKP6B6Qa12uvV3VPeJbltBeawBqsnS36p57ojhsRZojjNTm9z/g6VfjjuLBKvw/CHD&#10;SJEehhTzovn9MrRnMK4Er1rtbCiQntSzedL0u0NK1x1RBx7dX84GIrMQkbwJCRtnIMl++KwZ+JBX&#10;r2OvTq3tAyR0AZ3iSM7TSPjJIzoeUjhdFEv4x3ElpLwGGuv8J657FIwKS6FCt0hJjk/OByKkvLqE&#10;Y6W3Qso4canQUOEiXRYxwGkpWLgMbs4e9rW06EiCZuIvVgU3t2698KBcKXpgNzmRsuOEbRSLWTwR&#10;crSBiVQBHOoCbhdrVMiPZbrcLDaLfJbPi80sT5tm9nFb57Nimz3cNx+aum6yn4FnlpedYIyrQPWq&#10;1iz/OzVc3s2os0mvU0+St+ixeUD2+o2k42DDLEdV7DU77+x14CDQ6Hx5TOEF3O7Bvn3y618AAAD/&#10;/wMAUEsDBBQABgAIAAAAIQDvWo1m4AAAAAwBAAAPAAAAZHJzL2Rvd25yZXYueG1sTI9BT4NAEIXv&#10;Jv6HzZh4swvYmoosTW3iRWMa0USPA4yAsrPIblv67x3jQY/z3pc372WryfZqT6PvHBuIZxEo4srV&#10;HTcGXp7vLpagfECusXdMBo7kYZWfnmSY1u7AT7QvQqMkhH2KBtoQhlRrX7Vk0c/cQCzeuxstBjnH&#10;RtcjHiTc9jqJoittsWP50OJAm5aqz2JnDdyWD2+vbou+2Jbh8Xi/2Hysvzpjzs+m9Q2oQFP4g+Gn&#10;vlSHXDqVbse1V72B5TxKBBVjnlyCEuJXKUVZxPE16DzT/0fk3wAAAP//AwBQSwECLQAUAAYACAAA&#10;ACEAtoM4kv4AAADhAQAAEwAAAAAAAAAAAAAAAAAAAAAAW0NvbnRlbnRfVHlwZXNdLnhtbFBLAQIt&#10;ABQABgAIAAAAIQA4/SH/1gAAAJQBAAALAAAAAAAAAAAAAAAAAC8BAABfcmVscy8ucmVsc1BLAQIt&#10;ABQABgAIAAAAIQAIRldwHQIAADoEAAAOAAAAAAAAAAAAAAAAAC4CAABkcnMvZTJvRG9jLnhtbFBL&#10;AQItABQABgAIAAAAIQDvWo1m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903605</wp:posOffset>
                </wp:positionV>
                <wp:extent cx="0" cy="8696960"/>
                <wp:effectExtent l="11430" t="8255" r="7620" b="10160"/>
                <wp:wrapNone/>
                <wp:docPr id="27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3DDEA" id="Shape 260" o:spid="_x0000_s1026" style="position:absolute;z-index:-2514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65pt,71.15pt" to="532.65pt,7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BNHQIAADoEAAAOAAAAZHJzL2Uyb0RvYy54bWysU9uO2jAQfa/Uf7D8ziahNAsRYVUl0Jdt&#10;F2m3H2Bsh1j1TbaXgKr+e8cGIrZ9qaqC5Izt8ZkzZ2aWD0cl0YE7L4yucXGXY8Q1NUzofY2/vWwm&#10;c4x8IJoRaTSv8Yl7/LB6/2452IpPTW8k4w4BiPbVYGvch2CrLPO054r4O2O5hsvOOEUCbN0+Y44M&#10;gK5kNs3zMhuMY9YZyr2H0/Z8iVcJv+s4DU9d53lAssbALaTVpXUX12y1JNXeEdsLeqFB/oGFIkJD&#10;0BGqJYGgVyf+gFKCOuNNF+6oUZnpOkF5ygGyKfLfsnnuieUpFxDH21Em//9g6dfD1iHBajy9B300&#10;UVCkFBdNyyTPYH0FXo3eupggPepn+2jod4+0aXqi9zy5v5wsvCyioNmbJ3HjLQTZDV8MAx/yGkzS&#10;6tg5FSFBBXRMJTmNJeHHgOj5kMLpvFzAP/HJSHV9aJ0Pn7lRKBo1lkJHtUhFDo8+RCKkurrEY202&#10;QspUcanRUOMyX5TpgTdSsHgZ3bzb7xrp0IHEnkm/lBXc3LopEaBzpVDAbnQiVc8JW2uWogQi5NkG&#10;JlJHcMgLuF2sc4f8WOSL9Xw9n01m03I9meVtO/m0aWaTclPcf2w/tE3TFj8jz2JW9YIxriPVa7cW&#10;s7/rhsvcnPts7NdRk+wtehIPyF6/iXQqbKxlHC9f7Qw7bd214NCgyfkyTHECbvdg34786hcAAAD/&#10;/wMAUEsDBBQABgAIAAAAIQDbLt2y4AAAAA4BAAAPAAAAZHJzL2Rvd25yZXYueG1sTI9BT4NAEIXv&#10;Jv6HzZh4swtVGkWWpjbxojGNaKLHAUZA2Vlkty39907jQW/vzby8+SZbTrZXOxp959hAPItAEVeu&#10;7rgx8Ppyf3ENygfkGnvHZOBAHpb56UmGae32/Ey7IjRKStinaKANYUi19lVLFv3MDcSy+3CjxSB2&#10;bHQ94l7Kba/nUbTQFjuWCy0OtG6p+iq21sBd+fj+5jboi00Zng4Pyfpz9d0Zc342rW5BBZrCXxiO&#10;+IIOuTCVbsu1V734aJFcSlbU1VzEMfI7KkUlcXwDOs/0/zfyHwAAAP//AwBQSwECLQAUAAYACAAA&#10;ACEAtoM4kv4AAADhAQAAEwAAAAAAAAAAAAAAAAAAAAAAW0NvbnRlbnRfVHlwZXNdLnhtbFBLAQIt&#10;ABQABgAIAAAAIQA4/SH/1gAAAJQBAAALAAAAAAAAAAAAAAAAAC8BAABfcmVscy8ucmVsc1BLAQIt&#10;ABQABgAIAAAAIQAgTNBNHQIAADoEAAAOAAAAAAAAAAAAAAAAAC4CAABkcnMvZTJvRG9jLnhtbFBL&#10;AQItABQABgAIAAAAIQDbLt2y4AAAAA4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p w:rsidR="0015733E" w:rsidRDefault="009167AC">
      <w:pPr>
        <w:ind w:left="2300"/>
        <w:rPr>
          <w:sz w:val="20"/>
          <w:szCs w:val="20"/>
        </w:rPr>
      </w:pPr>
      <w:r>
        <w:t>КТД «Россия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мастеровая»</w:t>
      </w:r>
    </w:p>
    <w:p w:rsidR="0015733E" w:rsidRDefault="009167AC">
      <w:pPr>
        <w:spacing w:line="47" w:lineRule="exact"/>
        <w:rPr>
          <w:sz w:val="20"/>
          <w:szCs w:val="20"/>
        </w:rPr>
      </w:pPr>
    </w:p>
    <w:p w:rsidR="0015733E" w:rsidRDefault="009167AC">
      <w:pPr>
        <w:numPr>
          <w:ilvl w:val="1"/>
          <w:numId w:val="23"/>
        </w:numPr>
        <w:tabs>
          <w:tab w:val="left" w:pos="2533"/>
        </w:tabs>
        <w:spacing w:line="275" w:lineRule="auto"/>
        <w:ind w:left="2300" w:right="4640" w:firstLine="108"/>
      </w:pPr>
      <w:r>
        <w:t>1</w:t>
      </w:r>
      <w:r>
        <w:t xml:space="preserve"> вариант: может быть в форме лото – город России на карте, чем славится, чему можем научиться – каждая группа готовит сообщение. Коллективная карта страны.</w:t>
      </w:r>
    </w:p>
    <w:p w:rsidR="0015733E" w:rsidRDefault="009167AC">
      <w:pPr>
        <w:spacing w:line="17" w:lineRule="exact"/>
      </w:pPr>
    </w:p>
    <w:p w:rsidR="0015733E" w:rsidRDefault="009167AC">
      <w:pPr>
        <w:numPr>
          <w:ilvl w:val="0"/>
          <w:numId w:val="23"/>
        </w:numPr>
        <w:tabs>
          <w:tab w:val="left" w:pos="2525"/>
        </w:tabs>
        <w:spacing w:line="274" w:lineRule="auto"/>
        <w:ind w:left="2400" w:right="4640" w:hanging="100"/>
      </w:pPr>
      <w:r>
        <w:t>2 вариант: каждая команда получает конверт с заданием, в котором один из народных промыслов России.</w:t>
      </w:r>
      <w:r>
        <w:t xml:space="preserve"> Необходимо распределиться в группе на пары и</w:t>
      </w:r>
    </w:p>
    <w:p w:rsidR="0015733E" w:rsidRDefault="009167AC">
      <w:pPr>
        <w:spacing w:line="1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выполнить задание.</w:t>
      </w:r>
    </w:p>
    <w:p w:rsidR="0015733E" w:rsidRDefault="009167AC">
      <w:pPr>
        <w:spacing w:line="35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Потом собраться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34290</wp:posOffset>
                </wp:positionV>
                <wp:extent cx="5743575" cy="0"/>
                <wp:effectExtent l="5080" t="13335" r="13970" b="5715"/>
                <wp:wrapNone/>
                <wp:docPr id="269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3772C" id="Shape 261" o:spid="_x0000_s1026" style="position:absolute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2.7pt" to="460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EVHwIAADoEAAAOAAAAZHJzL2Uyb0RvYy54bWysU02P2jAQvVfqf7B8hyRsCBARVhWBXrZd&#10;pN3+AGM7xKpjW7aXgKr+944NpKW9VFVzcPzx5vnNzPPy8dRJdOTWCa0qnI1TjLiimgl1qPCX1+1o&#10;jpHzRDEiteIVPnOHH1fv3y17U/KJbrVk3CIgUa7sTYVb702ZJI62vCNurA1XcNho2xEPS3tImCU9&#10;sHcymaRpkfTaMmM15c7Bbn05xKvI3zSc+uemcdwjWWHQ5uNo47gPY7JakvJgiWkFvcog/6CiI0LB&#10;pQNVTTxBb1b8QdUJarXTjR9T3SW6aQTlMQfIJkt/y+alJYbHXKA4zgxlcv+Pln4+7iwSrMKTYoGR&#10;Ih00Kd6LJkUWytMbVwJqrXY2JEhP6sU8afrVIaXXLVEHHuGvZwORMSK5CwkLZ+CSff9JM8CQN69j&#10;rU6N7QIlVAGdYkvOQ0v4ySMKm9NZ/jCdTTGit7OElLdAY53/yHWHwqTCUqhQLVKS45PzIB2gN0jY&#10;VnorpIwdlwr1FS7SRREDnJaChcMAc/awX0uLjiR4Jn6hDkB2B+uEB+dK0VV4PoBI2XLCNorFWzwR&#10;8jKHYKkCOeQF2q6zi0O+LdLFZr6Z56N8UmxGeVrXow/bdT4qttlsWj/U63WdfQ86s7xsBWNcBak3&#10;t2b537nh+m4uPhv8OtQkuWeP+YLY2z+Kjo0Nvby4Yq/ZeWdDaUKPwaARfH1M4QX8uo6on09+9QMA&#10;AP//AwBQSwMEFAAGAAgAAAAhAHltIk/cAAAABgEAAA8AAABkcnMvZG93bnJldi54bWxMj8tOwzAQ&#10;RfdI/IM1SOyo00J5hDhVqcQGVFUEJFhO4iEJxOMQu2369wxsYHl0r+6cyRaj69SOhtB6NjCdJKCI&#10;K29brg28PN+fXYMKEdli55kMHCjAIj8+yjC1fs9PtCtirWSEQ4oGmhj7VOtQNeQwTHxPLNm7HxxG&#10;waHWdsC9jLtOz5LkUjtsWS402NOqoeqz2DoDd+Xj26vfYCg2ZVwfHuarj+VXa8zpybi8BRVpjH9l&#10;+NEXdcjFqfRbtkF1wlfn0jQwvwAl8c1sKp+Uv6zzTP/Xz78BAAD//wMAUEsBAi0AFAAGAAgAAAAh&#10;ALaDOJL+AAAA4QEAABMAAAAAAAAAAAAAAAAAAAAAAFtDb250ZW50X1R5cGVzXS54bWxQSwECLQAU&#10;AAYACAAAACEAOP0h/9YAAACUAQAACwAAAAAAAAAAAAAAAAAvAQAAX3JlbHMvLnJlbHNQSwECLQAU&#10;AAYACAAAACEATWHhFR8CAAA6BAAADgAAAAAAAAAAAAAAAAAuAgAAZHJzL2Uyb0RvYy54bWxQSwEC&#10;LQAUAAYACAAAACEAeW0iT9wAAAAGAQAADwAAAAAAAAAAAAAAAAB5BAAAZHJzL2Rvd25yZXYueG1s&#10;UEsFBgAAAAAEAAQA8wAAAIIFAAAAAA==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ectPr w:rsidR="0015733E">
          <w:pgSz w:w="11920" w:h="16841"/>
          <w:pgMar w:top="1425" w:right="1391" w:bottom="1440" w:left="1440" w:header="0" w:footer="0" w:gutter="0"/>
          <w:cols w:space="720" w:equalWidth="0">
            <w:col w:w="908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вместе и подготовить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рассказ о промысле.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Презентовать другим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группам.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Задания: раскрасить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правильно,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подготовить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сообщение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вопросам об истории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промысла, рассказать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выразительно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стихотворение об этом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промысле.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Вывод: в России много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мастеров своего дела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мы можем тоже стать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мастерами.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трека </w:t>
            </w:r>
            <w:r>
              <w:rPr>
                <w:i/>
                <w:iCs/>
              </w:rPr>
              <w:t>- шкатулкой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Мастера: </w:t>
            </w:r>
            <w:r>
              <w:t>выводы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важности работы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вместе, на общее дело,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помогать друг другу.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«Город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Игра по станциям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Игра по станциям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Мастеров»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«Город мастеров»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«Город мастеров».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использованием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различных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направлений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деятельности, одной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станций должна стать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знакомство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пословицами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мастерах.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трека - </w:t>
            </w:r>
            <w:r>
              <w:t>шкатулкой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Мастера.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Подведение итогов: </w:t>
            </w:r>
            <w:r>
              <w:t>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шкатулку вкладываем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пословицы и свои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впечатления «Рейтинг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популярности».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«В гости 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- 1 вариант: </w:t>
            </w:r>
            <w:r>
              <w:t>идём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Экскурсия/мастер-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мастерам»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экскурсию к мастерам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класс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(знакомимся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38" w:left="1440" w:header="0" w:footer="0" w:gutter="0"/>
          <w:cols w:space="720" w:equalWidth="0">
            <w:col w:w="9220"/>
          </w:cols>
        </w:sectPr>
      </w:pPr>
    </w:p>
    <w:p w:rsidR="0015733E" w:rsidRDefault="009167AC">
      <w:pPr>
        <w:tabs>
          <w:tab w:val="left" w:pos="4700"/>
        </w:tabs>
        <w:ind w:left="230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8096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3575" cy="0"/>
                <wp:effectExtent l="5080" t="10795" r="13970" b="8255"/>
                <wp:wrapNone/>
                <wp:docPr id="268" name="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E3008" id="Shape 262" o:spid="_x0000_s1026" style="position:absolute;z-index:-2514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9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UdHgIAADoEAAAOAAAAZHJzL2Uyb0RvYy54bWysU8GO2jAQvVfqP1i+QxI2BIgIq4pAL9su&#10;0m4/wNgOserYlu0loKr/3rGBiG0vVdUcHNsz8/xm5s3y8dRJdOTWCa0qnI1TjLiimgl1qPC31+1o&#10;jpHzRDEiteIVPnOHH1cfPyx7U/KJbrVk3CIAUa7sTYVb702ZJI62vCNurA1XYGy07YiHoz0kzJIe&#10;0DuZTNK0SHptmbGacufgtr4Y8SriNw2n/rlpHPdIVhi4+bjauO7DmqyWpDxYYlpBrzTIP7DoiFDw&#10;6ABVE0/QmxV/QHWCWu1048dUd4luGkF5zAGyydLfsnlpieExFyiOM0OZ3P+DpV+PO4sEq/CkgFYp&#10;0kGT4rtoUkxCeXrjSvBaq50NCdKTejFPmn53SOl1S9SBR/fXs4HILEQk70LCwRl4ZN9/0Qx8yJvX&#10;sVanxnYBEqqATrEl56El/OQRhcvpLH+YzqYY0ZstIeUt0FjnP3PdobCpsBQqVIuU5PjkfCBCyptL&#10;uFZ6K6SMHZcK9RUu0kURA5yWggVjcHP2sF9Li44kaCZ+MSuw3Lt1woNypegqPB+cSNlywjaKxVc8&#10;EfKyByZSBXDIC7hddxeF/Fiki818M89H+aTYjPK0rkeftut8VGyz2bR+qNfrOvsZeGZ52QrGuApU&#10;b2rN8r9Tw3VuLjob9DrUJHmPHosHZG//SDo2NvTyooq9ZuedvTUcBBqdr8MUJuD+DPv7kV/9AgAA&#10;//8DAFBLAwQUAAYACAAAACEACoQTmd8AAAAMAQAADwAAAGRycy9kb3ducmV2LnhtbEyPQUvDQBCF&#10;74L/YRnBm9202igxm1ILXhQpxkI9TpIxiWZnY3bbpv/eKQh6mzfzePO9dDHaTu1p8K1jA9NJBIq4&#10;dFXLtYHN2+PVHSgfkCvsHJOBI3lYZOdnKSaVO/Ar7fNQKwlhn6CBJoQ+0dqXDVn0E9cTy+3DDRaD&#10;yKHW1YAHCbednkVRrC22LB8a7GnVUPmV76yBh+L5fevW6PN1EV6OT/PV5/K7NebyYlzegwo0hj8z&#10;nPAFHTJhKtyOK6860fH0Wqwy3MxuQZ0cUTyXNsXvSmep/l8i+wEAAP//AwBQSwECLQAUAAYACAAA&#10;ACEAtoM4kv4AAADhAQAAEwAAAAAAAAAAAAAAAAAAAAAAW0NvbnRlbnRfVHlwZXNdLnhtbFBLAQIt&#10;ABQABgAIAAAAIQA4/SH/1gAAAJQBAAALAAAAAAAAAAAAAAAAAC8BAABfcmVscy8ucmVsc1BLAQIt&#10;ABQABgAIAAAAIQCGFXUdHgIAADoEAAAOAAAAAAAAAAAAAAAAAC4CAABkcnMvZTJvRG9jLnhtbFBL&#10;AQItABQABgAIAAAAIQAKhBOZ3wAAAAw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703310"/>
                <wp:effectExtent l="8255" t="8255" r="10795" b="13335"/>
                <wp:wrapNone/>
                <wp:docPr id="267" name="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60F7E" id="Shape 263" o:spid="_x0000_s1026" style="position:absolute;z-index:-2514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oLHQIAADoEAAAOAAAAZHJzL2Uyb0RvYy54bWysU8GO2yAQvVfqPyDuie0k9SZWnFVlJ71s&#10;20i7/QACOEbFgICNE1X99w44sbLtparqA4Zh5s2bmcf68dxJdOLWCa1KnE1TjLiimgl1LPG3l91k&#10;iZHzRDEiteIlvnCHHzfv3617U/CZbrVk3CIAUa7oTYlb702RJI62vCNuqg1XcNlo2xEPR3tMmCU9&#10;oHcymaVpnvTaMmM15c6BtR4u8SbiNw2n/mvTOO6RLDFw83G1cT2ENdmsSXG0xLSCXmmQf2DREaEg&#10;6QhVE0/QqxV/QHWCWu1046dUd4luGkF5rAGqydLfqnluieGxFmiOM2Ob3P+DpV9Oe4sEK/Esf8BI&#10;kQ6GFPOiWT4P7emNK8CrUnsbCqRn9WyeNP3ukNJVS9SRR/eXi4HILEQkb0LCwRlIcug/awY+5NXr&#10;2KtzY7sACV1A5ziSyzgSfvaIDkYK1uVDOp9ncVwJKW6Bxjr/iesOhU2JpVChW6QgpyfnAxFS3FyC&#10;WemdkDJOXCrUlzhPV3kMcFoKFi6Dm7PHQyUtOpGgmfjFquDm3q0THpQrRQfsRidStJywrWIxiydC&#10;DntgIlUAh7qA23U3KOTHKl1tl9vlYrKY5dvJIq3rycddtZjku+zhQz2vq6rOfgae2aJoBWNcBao3&#10;tWaLv1PD9d0MOhv1OvYkeYsemwdkb/9IOg42zHJQxUGzy97eBg4Cjc7XxxRewP0Z9vdPfvMLAAD/&#10;/wMAUEsDBBQABgAIAAAAIQC/VaE73wAAAAwBAAAPAAAAZHJzL2Rvd25yZXYueG1sTI9BT4NAEIXv&#10;Jv6HzZh4swtoG0WWpjbxojGNaKLHAUZA2Vlkty3990696O29mZc332TLyfZqR6PvHBuIZxEo4srV&#10;HTcGXl/uL65B+YBcY++YDBzIwzI/Pckwrd2en2lXhEZJCfsUDbQhDKnWvmrJop+5gVh2H260GMSO&#10;ja5H3Eu57XUSRQttsWO50OJA65aqr2JrDdyVj+9vboO+2JTh6fAwX3+uvjtjzs+m1S2oQFP4C8MR&#10;X9AhF6bSbbn2qhe/iAU9iLhKLkEdE7+TUsQ8Tm5A55n+/0T+AwAA//8DAFBLAQItABQABgAIAAAA&#10;IQC2gziS/gAAAOEBAAATAAAAAAAAAAAAAAAAAAAAAABbQ29udGVudF9UeXBlc10ueG1sUEsBAi0A&#10;FAAGAAgAAAAhADj9If/WAAAAlAEAAAsAAAAAAAAAAAAAAAAALwEAAF9yZWxzLy5yZWxzUEsBAi0A&#10;FAAGAAgAAAAhAPiVigsdAgAAOgQAAA4AAAAAAAAAAAAAAAAALgIAAGRycy9lMm9Eb2MueG1sUEsB&#10;Ai0AFAAGAAgAAAAhAL9VoTv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8703310"/>
                <wp:effectExtent l="9525" t="8255" r="9525" b="13335"/>
                <wp:wrapNone/>
                <wp:docPr id="266" name="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1BC81" id="Shape 264" o:spid="_x0000_s1026" style="position:absolute;z-index:-2514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a2HQIAADoEAAAOAAAAZHJzL2Uyb0RvYy54bWysU8GO2yAQvVfqPyDuie3E9SZWnFUVJ71s&#10;20i7/QACOEbFgICNE1X99w44sbLtparqA4Zh5s2bmcfq8dxJdOLWCa0qnE1TjLiimgl1rPC3l91k&#10;gZHzRDEiteIVvnCHH9fv3616U/KZbrVk3CIAUa7sTYVb702ZJI62vCNuqg1XcNlo2xEPR3tMmCU9&#10;oHcymaVpkfTaMmM15c6BtR4u8TriNw2n/mvTOO6RrDBw83G1cT2ENVmvSHm0xLSCXmmQf2DREaEg&#10;6QhVE0/QqxV/QHWCWu1046dUd4luGkF5rAGqydLfqnluieGxFmiOM2Ob3P+DpV9Oe4sEq/CsKDBS&#10;pIMhxbxoVuShPb1xJXht1N6GAulZPZsnTb87pPSmJerIo/vLxUBkFiKSNyHh4AwkOfSfNQMf8up1&#10;7NW5sV2AhC6gcxzJZRwJP3tEByMF6+Ihnc+zOK6ElLdAY53/xHWHwqbCUqjQLVKS05PzgQgpby7B&#10;rPROSBknLhXqK1ykyyIGOC0FC5fBzdnjYSMtOpGgmfjFquDm3q0THpQrRQfsRidStpywrWIxiydC&#10;DntgIlUAh7qA23U3KOTHMl1uF9tFPslnxXaSp3U9+bjb5JNilz18qOf1ZlNnPwPPLC9bwRhXgepN&#10;rVn+d2q4vptBZ6Nex54kb9Fj84Ds7R9Jx8GGWQ6qOGh22dvbwEGg0fn6mMILuD/D/v7Jr38BAAD/&#10;/wMAUEsDBBQABgAIAAAAIQC6l4DB4AAAAAwBAAAPAAAAZHJzL2Rvd25yZXYueG1sTI9BT4NAEIXv&#10;Jv6HzZh4swtoG0WWpjbxojGNaKLHAUZA2Vlkty399x3jQY/z3sub72XLyfZqR6PvHBuIZxEo4srV&#10;HTcGXl/uL65B+YBcY++YDBzIwzI/Pckwrd2en2lXhEZJCfsUDbQhDKnWvmrJop+5gVi8DzdaDHKO&#10;ja5H3Eu57XUSRQttsWP50OJA65aqr2JrDdyVj+9vboO+2JTh6fAwX3+uvjtjzs+m1S2oQFP4C8MP&#10;vqBDLkyl23LtVW8giReyJYhxlVyCksSvUooyj5Mb0Hmm/4/IjwAAAP//AwBQSwECLQAUAAYACAAA&#10;ACEAtoM4kv4AAADhAQAAEwAAAAAAAAAAAAAAAAAAAAAAW0NvbnRlbnRfVHlwZXNdLnhtbFBLAQIt&#10;ABQABgAIAAAAIQA4/SH/1gAAAJQBAAALAAAAAAAAAAAAAAAAAC8BAABfcmVscy8ucmVsc1BLAQIt&#10;ABQABgAIAAAAIQAefFa2HQIAADoEAAAOAAAAAAAAAAAAAAAAAC4CAABkcnMvZTJvRG9jLnhtbFBL&#10;AQItABQABgAIAAAAIQC6l4DB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1" locked="0" layoutInCell="0" allowOverlap="1">
                <wp:simplePos x="0" y="0"/>
                <wp:positionH relativeFrom="page">
                  <wp:posOffset>2371725</wp:posOffset>
                </wp:positionH>
                <wp:positionV relativeFrom="page">
                  <wp:posOffset>903605</wp:posOffset>
                </wp:positionV>
                <wp:extent cx="0" cy="8703310"/>
                <wp:effectExtent l="9525" t="8255" r="9525" b="13335"/>
                <wp:wrapNone/>
                <wp:docPr id="265" name="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4FF2B" id="Shape 265" o:spid="_x0000_s1026" style="position:absolute;z-index:-2514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75pt,71.15pt" to="186.75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IaHQIAADoEAAAOAAAAZHJzL2Uyb0RvYy54bWysU8GO2yAQvVfqPyDuWduJ15tYcVaVnfSy&#10;7Uba7QcQwDEqBgRsnKjqv3fASZRtL1VVHzAMM483M2+Wj8deogO3TmhV4ewuxYgrqplQ+wp/e91M&#10;5hg5TxQjUite4RN3+HH18cNyMCWf6k5Lxi0CEOXKwVS4896USeJox3vi7rThCi5bbXvi4Wj3CbNk&#10;APReJtM0LZJBW2asptw5sDbjJV5F/Lbl1D+3reMeyQoDNx9XG9ddWJPVkpR7S0wn6JkG+QcWPREK&#10;Hr1CNcQT9GbFH1C9oFY73fo7qvtEt62gPOYA2WTpb9m8dMTwmAsUx5lrmdz/g6VfD1uLBKvwtLjH&#10;SJEemhTfRcEA5RmMK8GrVlsbEqRH9WKeNP3ukNJ1R9SeR/fXk4HILEQk70LCwRl4ZDd80Qx8yJvX&#10;sVbH1vYBEqqAjrElp2tL+NEjOhopWOcP6WyWxXYlpLwEGuv8Z657FDYVlkKFapGSHJ6cD0RIeXEJ&#10;ZqU3QsrYcanQUOEiXRQxwGkpWLgMbs7ud7W06ECCZuIXs4KbW7deeFCuFD2wuzqRsuOErRWLr3gi&#10;5LgHJlIFcMgLuJ13o0J+LNLFer6e55N8Wqwnedo0k0+bOp8Um+zhvpk1dd1kPwPPLC87wRhXgepF&#10;rVn+d2o4z82os6terzVJ3qPH4gHZyz+Sjo0NvRxVsdPstLWXhoNAo/N5mMIE3J5hfzvyq18AAAD/&#10;/wMAUEsDBBQABgAIAAAAIQAuvBki4QAAAAwBAAAPAAAAZHJzL2Rvd25yZXYueG1sTI/NTsMwEITv&#10;SLyDtUjcqNOE8BPiVKUSFxCqSCvBcRMvSSC2Q+y26duziAMcd+bT7Ey+mEwv9jT6zlkF81kEgmzt&#10;dGcbBdvNw8UNCB/QauydJQVH8rAoTk9yzLQ72Bfal6ERHGJ9hgraEIZMSl+3ZNDP3ECWvXc3Ggx8&#10;jo3UIx443PQyjqIrabCz/KHFgVYt1Z/lzii4r57eXt0afbmuwvPxMV19LL86pc7PpuUdiEBT+IPh&#10;pz5Xh4I7VW5ntRe9guQ6SRll4zJOQDDxq1SspPP4FmSRy/8jim8AAAD//wMAUEsBAi0AFAAGAAgA&#10;AAAhALaDOJL+AAAA4QEAABMAAAAAAAAAAAAAAAAAAAAAAFtDb250ZW50X1R5cGVzXS54bWxQSwEC&#10;LQAUAAYACAAAACEAOP0h/9YAAACUAQAACwAAAAAAAAAAAAAAAAAvAQAAX3JlbHMvLnJlbHNQSwEC&#10;LQAUAAYACAAAACEAbnyiGh0CAAA6BAAADgAAAAAAAAAAAAAAAAAuAgAAZHJzL2Uyb0RvYy54bWxQ&#10;SwECLQAUAAYACAAAACEALrwZIuEAAAAMAQAADwAAAAAAAAAAAAAAAAB3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0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903605</wp:posOffset>
                </wp:positionV>
                <wp:extent cx="0" cy="8703310"/>
                <wp:effectExtent l="9525" t="8255" r="9525" b="13335"/>
                <wp:wrapNone/>
                <wp:docPr id="263" name="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FCBBF" id="Shape 266" o:spid="_x0000_s1026" style="position:absolute;z-index:-2514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5pt,71.15pt" to="307.5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XDHQIAADoEAAAOAAAAZHJzL2Uyb0RvYy54bWysU8GO2yAQvVfqPyDuie0k9SZWnFVlJ71s&#10;20i7/QACOEbFgICNE1X99w44sbLtparqA4Zh5s2bmcf68dxJdOLWCa1KnE1TjLiimgl1LPG3l91k&#10;iZHzRDEiteIlvnCHHzfv3617U/CZbrVk3CIAUa7oTYlb702RJI62vCNuqg1XcNlo2xEPR3tMmCU9&#10;oHcymaVpnvTaMmM15c6BtR4u8SbiNw2n/mvTOO6RLDFw83G1cT2ENdmsSXG0xLSCXmmQf2DREaEg&#10;6QhVE0/QqxV/QHWCWu1046dUd4luGkF5rAGqydLfqnluieGxFmiOM2Ob3P+DpV9Oe4sEK/Esn2Ok&#10;SAdDinnRLM9De3rjCvCq1N6GAulZPZsnTb87pHTVEnXk0f3lYiAyCxHJm5BwcAaSHPrPmoEPefU6&#10;9urc2C5AQhfQOY7kMo6Enz2ig5GCdfmQzudZHFdCilugsc5/4rpDYVNiKVToFinI6cn5QIQUN5dg&#10;VnonpIwTlwr1Jc7TVR4DnJaChcvg5uzxUEmLTiRoJn6xKri5d+uEB+VK0QG70YkULSdsq1jM4omQ&#10;wx6YSBXAoS7gdt0NCvmxSlfb5Xa5mCxm+XaySOt68nFXLSb5Lnv4UM/rqqqzn4FntihawRhXgepN&#10;rdni79RwfTeDzka9jj1J3qLH5gHZ2z+SjoMNsxxUcdDssre3gYNAo/P1MYUXcH+G/f2T3/wCAAD/&#10;/wMAUEsDBBQABgAIAAAAIQDr8C7P4AAAAAwBAAAPAAAAZHJzL2Rvd25yZXYueG1sTI/BTsMwEETv&#10;SPyDtUjcqJNAqhLiVKUSFxCqCJXguIlNEojXIXbb9O+7iAMcd2Y0+yZfTrYXezP6zpGCeBaBMFQ7&#10;3VGjYPv6cLUA4QOSxt6RUXA0HpbF+VmOmXYHejH7MjSCS8hnqKANYcik9HVrLPqZGwyx9+FGi4HP&#10;sZF6xAOX214mUTSXFjviDy0OZt2a+qvcWQX31dP7m9ugLzdVeD4+puvP1Xen1OXFtLoDEcwU/sLw&#10;g8/oUDBT5XakvegVzOOUtwQ2bpJrEJz4VSpW0ji5BVnk8v+I4gQAAP//AwBQSwECLQAUAAYACAAA&#10;ACEAtoM4kv4AAADhAQAAEwAAAAAAAAAAAAAAAAAAAAAAW0NvbnRlbnRfVHlwZXNdLnhtbFBLAQIt&#10;ABQABgAIAAAAIQA4/SH/1gAAAJQBAAALAAAAAAAAAAAAAAAAAC8BAABfcmVscy8ucmVsc1BLAQIt&#10;ABQABgAIAAAAIQAUHLXDHQIAADoEAAAOAAAAAAAAAAAAAAAAAC4CAABkcnMvZTJvRG9jLnhtbFBL&#10;AQItABQABgAIAAAAIQDr8C7P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903605</wp:posOffset>
                </wp:positionV>
                <wp:extent cx="0" cy="8703310"/>
                <wp:effectExtent l="10795" t="8255" r="8255" b="13335"/>
                <wp:wrapNone/>
                <wp:docPr id="262" name="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B34D7" id="Shape 267" o:spid="_x0000_s1026" style="position:absolute;z-index:-2514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1pt,71.15pt" to="420.1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18HQIAADoEAAAOAAAAZHJzL2Uyb0RvYy54bWysU8GO2yAQvVfqPyDuie3E9SZWnFVlJ71s&#10;20i7/QACOEbFgICNE1X99w44ibLtparqA4Zh5s2bmcfq8dRLdOTWCa0qnE1TjLiimgl1qPC3l+1k&#10;gZHzRDEiteIVPnOHH9fv360GU/KZ7rRk3CIAUa4cTIU7702ZJI52vCduqg1XcNlq2xMPR3tImCUD&#10;oPcymaVpkQzaMmM15c6BtRkv8Trity2n/mvbOu6RrDBw83G1cd2HNVmvSHmwxHSCXmiQf2DRE6Eg&#10;6Q2qIZ6gVyv+gOoFtdrp1k+p7hPdtoLyWANUk6W/VfPcEcNjLdAcZ25tcv8Pln457iwSrMKzYoaR&#10;Ij0MKeZFs+IhtGcwrgSvWu1sKJCe1LN50vS7Q0rXHVEHHt1fzgYisxCRvAkJB2cgyX74rBn4kFev&#10;Y69Ore0DJHQBneJIzreR8JNHdDRSsC4e0vk8i+NKSHkNNNb5T1z3KGwqLIUK3SIlOT45H4iQ8uoS&#10;zEpvhZRx4lKhocJFuixigNNSsHAZ3Jw97Gtp0ZEEzcQvVgU392698KBcKXpgd3MiZccJ2ygWs3gi&#10;5LgHJlIFcKgLuF12o0J+LNPlZrFZ5JN8Vmwmedo0k4/bOp8U2+zhQzNv6rrJfgaeWV52gjGuAtWr&#10;WrP879RweTejzm56vfUkeYsemwdkr/9IOg42zHJUxV6z885eBw4Cjc6XxxRewP0Z9vdPfv0LAAD/&#10;/wMAUEsDBBQABgAIAAAAIQAlFyTJ4AAAAAwBAAAPAAAAZHJzL2Rvd25yZXYueG1sTI9BS8NAEIXv&#10;gv9hGcGb3TS2UmM2pRa8KFKMhXqcJGMSzc7G7LZN/70jHvQ47328eS9djrZTBxp869jAdBKBIi5d&#10;1XJtYPv6cLUA5QNyhZ1jMnAiD8vs/CzFpHJHfqFDHmolIewTNNCE0Cda+7Ihi37iemLx3t1gMcg5&#10;1Loa8CjhttNxFN1oiy3LhwZ7WjdUfuZ7a+C+eHrbuQ36fFOE59PjfP2x+mqNubwYV3egAo3hD4af&#10;+lIdMulUuD1XXnUGFrMoFlSMWXwNSohfpRBlPo1vQWep/j8i+wYAAP//AwBQSwECLQAUAAYACAAA&#10;ACEAtoM4kv4AAADhAQAAEwAAAAAAAAAAAAAAAAAAAAAAW0NvbnRlbnRfVHlwZXNdLnhtbFBLAQIt&#10;ABQABgAIAAAAIQA4/SH/1gAAAJQBAAALAAAAAAAAAAAAAAAAAC8BAABfcmVscy8ucmVsc1BLAQIt&#10;ABQABgAIAAAAIQBppT18HQIAADoEAAAOAAAAAAAAAAAAAAAAAC4CAABkcnMvZTJvRG9jLnhtbFBL&#10;AQItABQABgAIAAAAIQAlFyTJ4AAAAAw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903605</wp:posOffset>
                </wp:positionV>
                <wp:extent cx="0" cy="8703310"/>
                <wp:effectExtent l="11430" t="8255" r="7620" b="13335"/>
                <wp:wrapNone/>
                <wp:docPr id="261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41B60" id="Shape 268" o:spid="_x0000_s1026" style="position:absolute;z-index:-2514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65pt,71.15pt" to="532.65pt,7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1jHQIAADoEAAAOAAAAZHJzL2Uyb0RvYy54bWysU8GO2yAQvVfqPyDuie0k9SZWnFVlJ71s&#10;20i7/QACOEbFgICNE1X99w44sbLtparqA4Zh5s2bmcf68dxJdOLWCa1KnE1TjLiimgl1LPG3l91k&#10;iZHzRDEiteIlvnCHHzfv3617U/CZbrVk3CIAUa7oTYlb702RJI62vCNuqg1XcNlo2xEPR3tMmCU9&#10;oHcymaVpnvTaMmM15c6BtR4u8SbiNw2n/mvTOO6RLDFw83G1cT2ENdmsSXG0xLSCXmmQf2DREaEg&#10;6QhVE0/QqxV/QHWCWu1046dUd4luGkF5rAGqydLfqnluieGxFmiOM2Ob3P+DpV9Oe4sEK/EszzBS&#10;pIMhxbxoli9De3rjCvCq1N6GAulZPZsnTb87pHTVEnXk0f3lYiAyCxHJm5BwcAaSHPrPmoEPefU6&#10;9urc2C5AQhfQOY7kMo6Enz2ig5GCdfmQzudZHFdCilugsc5/4rpDYVNiKVToFinI6cn5QIQUN5dg&#10;VnonpIwTlwr1Jc7TVR4DnJaChcvg5uzxUEmLTiRoJn6xKri5d+uEB+VK0QG70YkULSdsq1jM4omQ&#10;wx6YSBXAoS7gdt0NCvmxSlfb5Xa5mCxm+XaySOt68nFXLSb5Lnv4UM/rqqqzn4FntihawRhXgepN&#10;rdni79RwfTeDzka9jj1J3qLH5gHZ2z+SjoMNsxxUcdDssre3gYNAo/P1MYUXcH+G/f2T3/wCAAD/&#10;/wMAUEsDBBQABgAIAAAAIQARY3Qd4AAAAA4BAAAPAAAAZHJzL2Rvd25yZXYueG1sTI9BT4NAEIXv&#10;Jv6HzZh4s0tRGkWWpjbxojGNaKLHAUZA2Vlkty39907jQW/vzby8+SZbTrZXOxp959jAfBaBIq5c&#10;3XFj4PXl/uIalA/INfaOycCBPCzz05MM09rt+Zl2RWiUlLBP0UAbwpBq7auWLPqZG4hl9+FGi0Hs&#10;2Oh6xL2U217HUbTQFjuWCy0OtG6p+iq21sBd+fj+5jboi00Zng4Pyfpz9d0Zc342rW5BBZrCXxiO&#10;+IIOuTCVbsu1V734aJFcSlbUVSziGPkdlaKSeXwDOs/0/zfyHwAAAP//AwBQSwECLQAUAAYACAAA&#10;ACEAtoM4kv4AAADhAQAAEwAAAAAAAAAAAAAAAAAAAAAAW0NvbnRlbnRfVHlwZXNdLnhtbFBLAQIt&#10;ABQABgAIAAAAIQA4/SH/1gAAAJQBAAALAAAAAAAAAAAAAAAAAC8BAABfcmVscy8ucmVsc1BLAQIt&#10;ABQABgAIAAAAIQCZyX1jHQIAADoEAAAOAAAAAAAAAAAAAAAAAC4CAABkcnMvZTJvRG9jLnhtbFBL&#10;AQItABQABgAIAAAAIQARY3Qd4AAAAA4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t>профессиональными</w:t>
      </w:r>
      <w:r>
        <w:rPr>
          <w:sz w:val="20"/>
          <w:szCs w:val="20"/>
        </w:rPr>
        <w:tab/>
      </w:r>
      <w:r>
        <w:t>Взаимодействие -</w:t>
      </w:r>
    </w:p>
    <w:p w:rsidR="0015733E" w:rsidRDefault="009167AC">
      <w:pPr>
        <w:spacing w:line="43" w:lineRule="exact"/>
        <w:rPr>
          <w:sz w:val="20"/>
          <w:szCs w:val="20"/>
        </w:rPr>
      </w:pPr>
    </w:p>
    <w:p w:rsidR="0015733E" w:rsidRDefault="009167AC">
      <w:pPr>
        <w:tabs>
          <w:tab w:val="left" w:pos="4700"/>
        </w:tabs>
        <w:ind w:left="2300"/>
        <w:rPr>
          <w:sz w:val="20"/>
          <w:szCs w:val="20"/>
        </w:rPr>
      </w:pPr>
      <w:r>
        <w:t>мастерами – это может</w:t>
      </w:r>
      <w:r>
        <w:rPr>
          <w:sz w:val="20"/>
          <w:szCs w:val="20"/>
        </w:rPr>
        <w:tab/>
      </w:r>
      <w:r>
        <w:rPr>
          <w:sz w:val="21"/>
          <w:szCs w:val="21"/>
        </w:rPr>
        <w:t>парное, групповое.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быть театр, музей,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библиотека, дворец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творчества и пр.).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numPr>
          <w:ilvl w:val="0"/>
          <w:numId w:val="24"/>
        </w:numPr>
        <w:tabs>
          <w:tab w:val="left" w:pos="2540"/>
        </w:tabs>
        <w:ind w:left="2540" w:hanging="240"/>
        <w:rPr>
          <w:b/>
          <w:bCs/>
          <w:i/>
          <w:iCs/>
        </w:rPr>
      </w:pPr>
      <w:r>
        <w:rPr>
          <w:b/>
          <w:bCs/>
          <w:i/>
          <w:iCs/>
        </w:rPr>
        <w:t>2 вариант:</w:t>
      </w:r>
    </w:p>
    <w:p w:rsidR="0015733E" w:rsidRDefault="009167AC">
      <w:pPr>
        <w:spacing w:line="46" w:lineRule="exact"/>
        <w:rPr>
          <w:b/>
          <w:bCs/>
          <w:i/>
          <w:iCs/>
        </w:rPr>
      </w:pPr>
    </w:p>
    <w:p w:rsidR="0015733E" w:rsidRDefault="009167AC">
      <w:pPr>
        <w:spacing w:line="267" w:lineRule="auto"/>
        <w:ind w:left="2400" w:right="4800"/>
        <w:rPr>
          <w:b/>
          <w:bCs/>
          <w:i/>
          <w:iCs/>
        </w:rPr>
      </w:pPr>
      <w:r>
        <w:t>родители/наставники демонстрируют своё мастерство ребятам.</w:t>
      </w:r>
    </w:p>
    <w:p w:rsidR="0015733E" w:rsidRDefault="009167AC">
      <w:pPr>
        <w:spacing w:line="12" w:lineRule="exact"/>
        <w:rPr>
          <w:b/>
          <w:bCs/>
          <w:i/>
          <w:iCs/>
        </w:rPr>
      </w:pPr>
    </w:p>
    <w:p w:rsidR="0015733E" w:rsidRDefault="009167AC">
      <w:pPr>
        <w:numPr>
          <w:ilvl w:val="0"/>
          <w:numId w:val="24"/>
        </w:numPr>
        <w:tabs>
          <w:tab w:val="left" w:pos="2540"/>
        </w:tabs>
        <w:ind w:left="2540" w:hanging="240"/>
        <w:rPr>
          <w:b/>
          <w:bCs/>
          <w:i/>
          <w:iCs/>
        </w:rPr>
      </w:pPr>
      <w:r>
        <w:rPr>
          <w:b/>
          <w:bCs/>
          <w:i/>
          <w:iCs/>
        </w:rPr>
        <w:t xml:space="preserve">3 вариант: </w:t>
      </w:r>
      <w:r>
        <w:t>мастер-</w:t>
      </w:r>
    </w:p>
    <w:p w:rsidR="0015733E" w:rsidRDefault="009167AC">
      <w:pPr>
        <w:spacing w:line="37" w:lineRule="exact"/>
        <w:rPr>
          <w:b/>
          <w:bCs/>
          <w:i/>
          <w:iCs/>
        </w:rPr>
      </w:pPr>
    </w:p>
    <w:p w:rsidR="0015733E" w:rsidRDefault="009167AC">
      <w:pPr>
        <w:ind w:left="2400"/>
        <w:rPr>
          <w:b/>
          <w:bCs/>
          <w:i/>
          <w:iCs/>
        </w:rPr>
      </w:pPr>
      <w:r>
        <w:t>класс от учителя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«Делай как я, делай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лучше меня!». На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данном занятии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ученикам можно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предложить участие в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мастер-классах по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развитию актёрских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способностей, для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развития мимики,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речи, постановки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голоса, угадыванию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эмоций и пониманию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друг друга</w:t>
      </w:r>
    </w:p>
    <w:p w:rsidR="0015733E" w:rsidRDefault="009167AC">
      <w:pPr>
        <w:spacing w:line="33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посредством игры</w:t>
      </w:r>
    </w:p>
    <w:p w:rsidR="0015733E" w:rsidRDefault="009167AC">
      <w:pPr>
        <w:spacing w:line="43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«Крокодил».</w:t>
      </w:r>
    </w:p>
    <w:p w:rsidR="0015733E" w:rsidRDefault="009167AC">
      <w:pPr>
        <w:spacing w:line="328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480"/>
        <w:gridCol w:w="2120"/>
        <w:gridCol w:w="2500"/>
      </w:tblGrid>
      <w:tr w:rsidR="008E480E">
        <w:trPr>
          <w:trHeight w:val="253"/>
        </w:trPr>
        <w:tc>
          <w:tcPr>
            <w:tcW w:w="1940" w:type="dxa"/>
            <w:vAlign w:val="bottom"/>
          </w:tcPr>
          <w:p w:rsidR="0015733E" w:rsidRPr="00285E3D" w:rsidRDefault="009167AC"/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120" w:type="dxa"/>
            <w:vAlign w:val="bottom"/>
          </w:tcPr>
          <w:p w:rsidR="0015733E" w:rsidRPr="00285E3D" w:rsidRDefault="009167AC"/>
        </w:tc>
        <w:tc>
          <w:tcPr>
            <w:tcW w:w="2500" w:type="dxa"/>
            <w:vAlign w:val="bottom"/>
          </w:tcPr>
          <w:p w:rsidR="0015733E" w:rsidRPr="00285E3D" w:rsidRDefault="009167AC"/>
        </w:tc>
      </w:tr>
      <w:tr w:rsidR="008E480E">
        <w:trPr>
          <w:trHeight w:val="293"/>
        </w:trPr>
        <w:tc>
          <w:tcPr>
            <w:tcW w:w="19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шкатулкой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9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Мастера: </w:t>
            </w:r>
            <w:r>
              <w:t>какие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9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t>профессии мастеров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19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t>узнали за это время?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1940" w:type="dxa"/>
            <w:vAlign w:val="bottom"/>
          </w:tcPr>
          <w:p w:rsidR="0015733E" w:rsidRPr="00285E3D" w:rsidRDefault="009167AC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t xml:space="preserve">5   </w:t>
            </w:r>
            <w:r>
              <w:rPr>
                <w:b/>
                <w:bCs/>
              </w:rPr>
              <w:t>«От идеи</w:t>
            </w:r>
            <w:r>
              <w:t xml:space="preserve"> </w:t>
            </w:r>
            <w:r>
              <w:rPr>
                <w:b/>
                <w:bCs/>
              </w:rPr>
              <w:t>–</w:t>
            </w:r>
            <w:r>
              <w:t xml:space="preserve"> </w:t>
            </w:r>
            <w:r>
              <w:rPr>
                <w:b/>
                <w:bCs/>
              </w:rPr>
              <w:t>к</w:t>
            </w: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t>Учимся работать в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spacing w:line="242" w:lineRule="exact"/>
              <w:ind w:left="240"/>
              <w:rPr>
                <w:sz w:val="20"/>
                <w:szCs w:val="20"/>
              </w:rPr>
            </w:pPr>
            <w:r>
              <w:t>Тренинг «Мы</w:t>
            </w:r>
          </w:p>
        </w:tc>
      </w:tr>
      <w:tr w:rsidR="008E480E">
        <w:trPr>
          <w:trHeight w:val="293"/>
        </w:trPr>
        <w:tc>
          <w:tcPr>
            <w:tcW w:w="1940" w:type="dxa"/>
            <w:vAlign w:val="bottom"/>
          </w:tcPr>
          <w:p w:rsidR="0015733E" w:rsidRPr="00285E3D" w:rsidRDefault="009167AC">
            <w:pPr>
              <w:ind w:left="540"/>
              <w:rPr>
                <w:sz w:val="20"/>
                <w:szCs w:val="20"/>
              </w:rPr>
            </w:pPr>
            <w:r>
              <w:rPr>
                <w:b/>
                <w:bCs/>
              </w:rPr>
              <w:t>делу»</w:t>
            </w: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t>группах,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ind w:left="240"/>
              <w:rPr>
                <w:sz w:val="20"/>
                <w:szCs w:val="20"/>
              </w:rPr>
            </w:pPr>
            <w:r>
              <w:t>мастера»</w:t>
            </w:r>
          </w:p>
        </w:tc>
      </w:tr>
      <w:tr w:rsidR="008E480E">
        <w:trPr>
          <w:trHeight w:val="293"/>
        </w:trPr>
        <w:tc>
          <w:tcPr>
            <w:tcW w:w="19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t>проектировать, идти к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9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t>совместному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9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t>результату,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19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t>реализовывать.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1"/>
        </w:trPr>
        <w:tc>
          <w:tcPr>
            <w:tcW w:w="19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t>Работаем по этапам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9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t>КТД.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19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t>Предложите своё дело,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9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t>которое покажет, что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9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t>мы тоже можем быть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19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t>мастерами. Работа по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9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5733E" w:rsidRPr="00285E3D" w:rsidRDefault="009167AC">
            <w:pPr>
              <w:ind w:left="180"/>
              <w:rPr>
                <w:sz w:val="20"/>
                <w:szCs w:val="20"/>
              </w:rPr>
            </w:pPr>
            <w:r>
              <w:t xml:space="preserve">группам. </w:t>
            </w:r>
            <w:r>
              <w:t>Выдвижение</w:t>
            </w:r>
          </w:p>
        </w:tc>
        <w:tc>
          <w:tcPr>
            <w:tcW w:w="21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34290</wp:posOffset>
                </wp:positionV>
                <wp:extent cx="5743575" cy="0"/>
                <wp:effectExtent l="5080" t="6985" r="13970" b="12065"/>
                <wp:wrapNone/>
                <wp:docPr id="260" name="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41EED" id="Shape 269" o:spid="_x0000_s1026" style="position:absolute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2.7pt" to="460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UNHgIAADoEAAAOAAAAZHJzL2Uyb0RvYy54bWysU02P2jAQvVfqf7B8hyRsCBARVhWBXrZd&#10;pN3+AGM7xKpjW7aXgKr+944NRGx7qarm4NieD79582b5eOokOnLrhFYVzsYpRlxRzYQ6VPjb63Y0&#10;x8h5ohiRWvEKn7nDj6uPH5a9KflEt1oybhEkUa7sTYVb702ZJI62vCNurA1XYGy07YiHoz0kzJIe&#10;sncymaRpkfTaMmM15c7BbX0x4lXM3zSc+uemcdwjWWHA5uNq47oPa7JakvJgiWkFvcIg/4CiI0LB&#10;o0OqmniC3qz4I1UnqNVON35MdZfophGUxxqgmiz9rZqXlhgeawFynBlocv8vLf163FkkWIUnBfCj&#10;SAdNiu+iSbEI9PTGleC1VjsbCqQn9WKeNP3ukNLrlqgDj+6vZwORWYhI3oWEgzPwyL7/ohn4kDev&#10;I1enxnYhJbCATrEl56El/OQRhcvpLH+YzqYY0ZstIeUt0FjnP3PdobCpsBQqsEVKcnxyPgAh5c0l&#10;XCu9FVLGjkuF+goX6aKIAU5LwYIxuDl72K+lRUcSNBO/WBVY7t064UG5UnQVng9OpGw5YRvF4iue&#10;CHnZAxKpQnKoC7BddxeF/Fiki818M89H+aTYjPK0rkeftut8VGyz2bR+qNfrOvsZcGZ52QrGuApQ&#10;b2rN8r9Tw3VuLjob9DpwkrzPHskDsLd/BB0bG3p5UcVes/PO3hoOAo3O12EKE3B/hv39yK9+AQAA&#10;//8DAFBLAwQUAAYACAAAACEAeW0iT9wAAAAGAQAADwAAAGRycy9kb3ducmV2LnhtbEyPy07DMBBF&#10;90j8gzVI7KjTQnmEOFWpxAZUVQQkWE7iIQnE4xC7bfr3DGxgeXSv7pzJFqPr1I6G0Ho2MJ0koIgr&#10;b1uuDbw8359dgwoR2WLnmQwcKMAiPz7KMLV+z0+0K2KtZIRDigaaGPtU61A15DBMfE8s2bsfHEbB&#10;odZ2wL2Mu07PkuRSO2xZLjTY06qh6rPYOgN35ePbq99gKDZlXB8e5quP5VdrzOnJuLwFFWmMf2X4&#10;0Rd1yMWp9Fu2QXXCV+fSNDC/ACXxzWwqn5S/rPNM/9fPvwEAAP//AwBQSwECLQAUAAYACAAAACEA&#10;toM4kv4AAADhAQAAEwAAAAAAAAAAAAAAAAAAAAAAW0NvbnRlbnRfVHlwZXNdLnhtbFBLAQItABQA&#10;BgAIAAAAIQA4/SH/1gAAAJQBAAALAAAAAAAAAAAAAAAAAC8BAABfcmVscy8ucmVsc1BLAQItABQA&#10;BgAIAAAAIQDEZvUNHgIAADoEAAAOAAAAAAAAAAAAAAAAAC4CAABkcnMvZTJvRG9jLnhtbFBLAQIt&#10;ABQABgAIAAAAIQB5bSJP3AAAAAYBAAAPAAAAAAAAAAAAAAAAAHgEAABkcnMvZG93bnJldi54bWxQ&#10;SwUGAAAAAAQABADzAAAAgQUAAAAA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ectPr w:rsidR="0015733E">
          <w:pgSz w:w="11920" w:h="16841"/>
          <w:pgMar w:top="1422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60"/>
        <w:gridCol w:w="2340"/>
        <w:gridCol w:w="2260"/>
        <w:gridCol w:w="224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идей. Выбор самой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интересной и т.п.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Тренинг «Мы мастера»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71"/>
                <w:sz w:val="11"/>
                <w:szCs w:val="11"/>
              </w:rPr>
              <w:t>–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200"/>
              <w:rPr>
                <w:sz w:val="20"/>
                <w:szCs w:val="20"/>
              </w:rPr>
            </w:pPr>
            <w:r>
              <w:t>мы мастера петь, 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20"/>
              <w:rPr>
                <w:sz w:val="20"/>
                <w:szCs w:val="20"/>
              </w:rPr>
            </w:pPr>
            <w:r>
              <w:t>мастера танцевать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20"/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(общий танец) </w:t>
            </w:r>
            <w:r>
              <w:t>и пр.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20"/>
              <w:rPr>
                <w:sz w:val="20"/>
                <w:szCs w:val="20"/>
              </w:rPr>
            </w:pPr>
            <w:r>
              <w:t>видеосюжеты,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записанные мастерами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своего дела, чтобы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детям было удобнее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выполнять задания.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 шкатулкой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Мастера.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 шкатулку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вкладываем итоги дела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71"/>
                <w:sz w:val="11"/>
                <w:szCs w:val="11"/>
              </w:rPr>
              <w:t>–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200"/>
              <w:rPr>
                <w:sz w:val="20"/>
                <w:szCs w:val="20"/>
              </w:rPr>
            </w:pPr>
            <w:r>
              <w:t>исходя из анализа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20"/>
              <w:rPr>
                <w:sz w:val="20"/>
                <w:szCs w:val="20"/>
              </w:rPr>
            </w:pPr>
            <w:r>
              <w:t>КТД, можно снять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20"/>
              <w:rPr>
                <w:sz w:val="20"/>
                <w:szCs w:val="20"/>
              </w:rPr>
            </w:pPr>
            <w:r>
              <w:t>видео с впечатлениями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ребят.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КТД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Реализуем в классе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КТД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«Мастер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себя или для ребят 1-2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своего дела»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класса (необходимо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прописать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учителей, как это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сделать).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t>7,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«Мастер –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Данное занятие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Встреча с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это звучит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отводится для очной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интересными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гордо!»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встречи с личностью,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людьми.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который является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Мастером своего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дела!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Приглашенная </w:t>
            </w:r>
            <w:r>
              <w:t>персона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может быть известной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 городском,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региональном,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всероссийском уровне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– по возможностям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школы и фантазии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учителя. С учётом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того, 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приглашаемая персона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интересна детям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данного возраста.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38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lastRenderedPageBreak/>
              <w:t>9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«Путь в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Смотрят фото/видео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Подведение итогов.</w:t>
            </w:r>
          </w:p>
        </w:tc>
      </w:tr>
      <w:tr w:rsidR="008E480E">
        <w:trPr>
          <w:trHeight w:val="29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мастерство»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проходил трек.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– подводим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итоги.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Открывают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шкатулку мастера,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анализируют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результат,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совместно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составляют опорную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схему и размещают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классном орлятском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уголке</w:t>
            </w:r>
            <w: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Награждение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поощрение ребят.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154670"/>
                <wp:effectExtent l="8255" t="8255" r="10795" b="9525"/>
                <wp:wrapNone/>
                <wp:docPr id="259" name="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54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853A9" id="Shape 270" o:spid="_x0000_s1026" style="position:absolute;z-index:-2514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11HQIAADoEAAAOAAAAZHJzL2Uyb0RvYy54bWysU8GO2yAQvVfqPyDuie3UySZWnFVlJ71s&#10;20i7/QACOEbFgICNE1X99w44sbLtparqA4ZhePPmzcz68dxJdOLWCa1KnE1TjLiimgl1LPG3l91k&#10;iZHzRDEiteIlvnCHHzfv3617U/CZbrVk3CIAUa7oTYlb702RJI62vCNuqg1XcNlo2xEPR3tMmCU9&#10;oHcymaXpIum1ZcZqyp0Daz1c4k3EbxpO/demcdwjWWLg5uNq43oIa7JZk+JoiWkFvdIg/8CiI0JB&#10;0BGqJp6gVyv+gOoEtdrpxk+p7hLdNILymANkk6W/ZfPcEsNjLiCOM6NM7v/B0i+nvUWClXg2X2Gk&#10;SAdFinHR7CHK0xtXgFel9jYkSM/q2Txp+t0hpauWqCOP7i8XAy+zIGjy5kk4OANBDv1nzcCHvHod&#10;tTo3tguQoAI6x5JcxpLws0d0MFKwLrN5vhj4JKS4PTTW+U9cdyhsSiyFCmqRgpyenA9ESHFzCWal&#10;d0LKWHGpUF/iRbpaxAdOS8HCZXBz9niopEUnEnomfjEruLl364SHzpWiA3ajEylaTthWsRjFEyGH&#10;PTCRKoBDXsDtuhs65McqXW2X22U+yWeL7SRP63rycVflk8Uue5jXH+qqqrOfgWeWF61gjKtA9dat&#10;Wf533XCdm6HPxn4dNUneokfxgOztH0nHwoZahvFyxUGzy97eCg4NGp2vwxQm4P4M+/uR3/wCAAD/&#10;/wMAUEsDBBQABgAIAAAAIQCiSLP53wAAAAwBAAAPAAAAZHJzL2Rvd25yZXYueG1sTI/BTsNADETv&#10;SPzDykjc6KaFRlXIpiqVuIBQRUAqRycxSSDrDdltm/49bi9w84xH4+d0OdpO7WnwrWMD00kEirh0&#10;Vcu1gfe3x5sFKB+QK+wck4EjeVhmlxcpJpU78Cvt81ArKWGfoIEmhD7R2pcNWfQT1xPL7tMNFoPI&#10;odbVgAcpt52eRVGsLbYsFxrsad1Q+Z3vrIGH4vlj6zbo800RXo5P8/XX6qc15vpqXN2DCjSGvzCc&#10;8AUdMmEq3I4rrzrR8VTQgwx3s1tQp8TZKc5OPAedpfr/E9kvAAAA//8DAFBLAQItABQABgAIAAAA&#10;IQC2gziS/gAAAOEBAAATAAAAAAAAAAAAAAAAAAAAAABbQ29udGVudF9UeXBlc10ueG1sUEsBAi0A&#10;FAAGAAgAAAAhADj9If/WAAAAlAEAAAsAAAAAAAAAAAAAAAAALwEAAF9yZWxzLy5yZWxzUEsBAi0A&#10;FAAGAAgAAAAhAGzYHXUdAgAAOgQAAA4AAAAAAAAAAAAAAAAALgIAAGRycy9lMm9Eb2MueG1sUEsB&#10;Ai0AFAAGAAgAAAAhAKJIs/n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903605</wp:posOffset>
                </wp:positionV>
                <wp:extent cx="0" cy="8154670"/>
                <wp:effectExtent l="11430" t="8255" r="7620" b="9525"/>
                <wp:wrapNone/>
                <wp:docPr id="258" name="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546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8EF16" id="Shape 271" o:spid="_x0000_s1026" style="position:absolute;z-index:-2513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65pt,71.15pt" to="532.65pt,7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XKHgIAADoEAAAOAAAAZHJzL2Uyb0RvYy54bWysU8uO0zAU3SPxD1b2bZKSdtqo6QglLZsB&#10;Ks3wAa7tNBZ+yfY0rRD/zrXTBgobhMjC8ePc43PvPV4/nqVAJ2Yd16pK8mmWIKaIplwdq+TLy26y&#10;TJDzWFEstGJVcmEuedy8fbPuTclmutOCMouARLmyN1XSeW/KNHWkYxK7qTZMwWGrrcQelvaYUot7&#10;YJcinWXZIu21pcZqwpyD3WY4TDaRv20Z8Z/b1jGPRJWANh9HG8dDGNPNGpdHi03HyVUG/gcVEnMF&#10;l45UDfYYvVr+B5XkxGqnWz8lWqa6bTlhMQfIJs9+y+a5w4bFXKA4zoxlcv+Plnw67S3itEpmc2iV&#10;whKaFO9Fs4c8lKc3rgRUrfY2JEjO6tk8afLVIaXrDqsji/CXi4HIGJHehYSFM3DJof+oKWDwq9ex&#10;VufWykAJVUDn2JLL2BJ29ogMmwR2l/m8WDzEdqW4vAUa6/wHpiUKkyoRXIVq4RKfnpwH6QC9QcK2&#10;0jsuROy4UKivkkW2WsQApwWn4TDAnD0eamHRCQfPxC/UAcjuYJJ7cK7gEtSNIFx2DNOtovEWj7kY&#10;5hAsVCCHvEDbdTY45NsqW22X22UxKWaL7aTImmbyflcXk8Uuf5g375q6bvLvQWdelB2nlKkg9ebW&#10;vPg7N1zfzeCz0a9jTdJ79pgviL39o+jY2NDLwRUHTS97G0oTegwGjeDrYwov4Nd1RP188psfAAAA&#10;//8DAFBLAwQUAAYACAAAACEADH5m394AAAAOAQAADwAAAGRycy9kb3ducmV2LnhtbExP0U6DQBB8&#10;N/EfLmvimz2sQgxyNLWJLxrTFE30cYEVUG4PuWtL/96tPujbzOxkdiZbTLZXOxp959jA5SwCRVy5&#10;uuPGwMvz/cUNKB+Qa+wdk4EDeVjkpycZprXb84Z2RWiUhLBP0UAbwpBq7auWLPqZG4jl9u5Gi0Ho&#10;2Oh6xL2E217PoyjRFjuWDy0OtGqp+iy21sBd+fj26tboi3UZng4P8epj+dUZc342LW9BBZrCnxmO&#10;9aU65NKpdFuuveqFR0l8JV5B13MBR8uvVP5ISQw6z/T/Gfk3AAAA//8DAFBLAQItABQABgAIAAAA&#10;IQC2gziS/gAAAOEBAAATAAAAAAAAAAAAAAAAAAAAAABbQ29udGVudF9UeXBlc10ueG1sUEsBAi0A&#10;FAAGAAgAAAAhADj9If/WAAAAlAEAAAsAAAAAAAAAAAAAAAAALwEAAF9yZWxzLy5yZWxzUEsBAi0A&#10;FAAGAAgAAAAhABFhlcoeAgAAOgQAAA4AAAAAAAAAAAAAAAAALgIAAGRycy9lMm9Eb2MueG1sUEsB&#10;Ai0AFAAGAAgAAAAhAAx+Zt/eAAAADgEAAA8AAAAAAAAAAAAAAAAAeA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p w:rsidR="0015733E" w:rsidRDefault="009167AC">
      <w:pPr>
        <w:spacing w:line="281" w:lineRule="exact"/>
        <w:rPr>
          <w:sz w:val="20"/>
          <w:szCs w:val="20"/>
        </w:rPr>
      </w:pPr>
    </w:p>
    <w:p w:rsidR="0015733E" w:rsidRDefault="009167AC">
      <w:pPr>
        <w:ind w:right="100"/>
        <w:jc w:val="right"/>
        <w:rPr>
          <w:sz w:val="20"/>
          <w:szCs w:val="20"/>
        </w:rPr>
      </w:pPr>
      <w:r>
        <w:rPr>
          <w:b/>
          <w:bCs/>
          <w:i/>
          <w:iCs/>
          <w:sz w:val="21"/>
          <w:szCs w:val="21"/>
        </w:rPr>
        <w:t xml:space="preserve">Трек «Орлёнок – Доброволец» – 9 занятий </w:t>
      </w:r>
      <w:r>
        <w:rPr>
          <w:i/>
          <w:iCs/>
          <w:sz w:val="21"/>
          <w:szCs w:val="21"/>
        </w:rPr>
        <w:t>Ценности,</w:t>
      </w:r>
      <w:r>
        <w:rPr>
          <w:b/>
          <w:bCs/>
          <w:i/>
          <w:iCs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значимые качества трека:</w:t>
      </w:r>
      <w:r>
        <w:rPr>
          <w:b/>
          <w:bCs/>
          <w:i/>
          <w:iCs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милосердие,</w:t>
      </w:r>
    </w:p>
    <w:p w:rsidR="0015733E" w:rsidRDefault="009167AC">
      <w:pPr>
        <w:spacing w:line="35" w:lineRule="exact"/>
        <w:rPr>
          <w:sz w:val="20"/>
          <w:szCs w:val="20"/>
        </w:rPr>
      </w:pPr>
    </w:p>
    <w:p w:rsidR="0015733E" w:rsidRDefault="009167AC">
      <w:pPr>
        <w:ind w:right="100"/>
        <w:jc w:val="right"/>
        <w:rPr>
          <w:sz w:val="20"/>
          <w:szCs w:val="20"/>
        </w:rPr>
      </w:pPr>
      <w:r>
        <w:rPr>
          <w:i/>
          <w:iCs/>
        </w:rPr>
        <w:t>доброта, забота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right="100"/>
        <w:jc w:val="right"/>
        <w:rPr>
          <w:sz w:val="20"/>
          <w:szCs w:val="20"/>
        </w:rPr>
      </w:pPr>
      <w:r>
        <w:rPr>
          <w:i/>
          <w:iCs/>
        </w:rPr>
        <w:t>Символ трека – круг Добра</w:t>
      </w:r>
    </w:p>
    <w:p w:rsidR="0015733E" w:rsidRDefault="009167AC">
      <w:pPr>
        <w:spacing w:line="342" w:lineRule="exact"/>
        <w:rPr>
          <w:sz w:val="20"/>
          <w:szCs w:val="20"/>
        </w:rPr>
      </w:pPr>
    </w:p>
    <w:p w:rsidR="0015733E" w:rsidRDefault="009167AC">
      <w:pPr>
        <w:spacing w:line="272" w:lineRule="auto"/>
        <w:ind w:left="180" w:right="100"/>
        <w:jc w:val="both"/>
        <w:rPr>
          <w:sz w:val="20"/>
          <w:szCs w:val="20"/>
        </w:rPr>
      </w:pPr>
      <w: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</w:t>
      </w:r>
      <w:r>
        <w:t xml:space="preserve"> удовлетворённости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</w: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37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560"/>
        <w:gridCol w:w="1580"/>
        <w:gridCol w:w="560"/>
        <w:gridCol w:w="1840"/>
        <w:gridCol w:w="2260"/>
        <w:gridCol w:w="2240"/>
      </w:tblGrid>
      <w:tr w:rsidR="008E480E">
        <w:trPr>
          <w:trHeight w:val="262"/>
        </w:trPr>
        <w:tc>
          <w:tcPr>
            <w:tcW w:w="180" w:type="dxa"/>
            <w:vAlign w:val="bottom"/>
          </w:tcPr>
          <w:p w:rsidR="0015733E" w:rsidRPr="00285E3D" w:rsidRDefault="009167AC"/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«От слова к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в тему.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Просмотр</w:t>
            </w:r>
          </w:p>
        </w:tc>
      </w:tr>
      <w:tr w:rsidR="008E480E">
        <w:trPr>
          <w:trHeight w:val="293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делу»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мультфильма «Рука</w:t>
            </w: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целеполагание.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помощи».</w:t>
            </w: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понятиями «Добро.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Доброволец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волонтёр.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Добровольчество»: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лексическая работа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68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значение новых слов</w:t>
            </w:r>
            <w:r>
              <w:rPr>
                <w:sz w:val="27"/>
                <w:szCs w:val="27"/>
                <w:vertAlign w:val="superscript"/>
              </w:rPr>
              <w:t>10</w:t>
            </w:r>
            <w: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2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Почему люди хотят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помогать?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Смотрим и обсуждаем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 «Рука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помощи»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обсуждение </w:t>
            </w:r>
            <w:r>
              <w:rPr>
                <w:i/>
                <w:iCs/>
              </w:rPr>
              <w:t>(что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180" w:type="dxa"/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378"/>
        </w:trPr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40"/>
        <w:gridCol w:w="1580"/>
        <w:gridCol w:w="560"/>
        <w:gridCol w:w="1840"/>
        <w:gridCol w:w="2260"/>
        <w:gridCol w:w="2240"/>
      </w:tblGrid>
      <w:tr w:rsidR="008E480E">
        <w:trPr>
          <w:trHeight w:val="26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происходит с сердцем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мальчика, какими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качествами </w:t>
            </w:r>
            <w:r>
              <w:rPr>
                <w:i/>
                <w:iCs/>
              </w:rPr>
              <w:t>должен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обладать волонтёр) </w:t>
            </w:r>
            <w:r>
              <w:t>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рисование словесного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портрета волонтёра.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Символ волонтёрства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приподнятая рука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раскрытой ладонью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сердцем.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«Орлёнок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Доброволец» Создаем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символ волонтёрства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(дети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обводят свою ладонь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рисуют своё доброе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сердце, все ладошки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соединяют в круг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добра «Классный круг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добра») – с этим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символом работаем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следующих занятиях.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Коллективное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обсуждение: какие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добрые дела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совершают волонтёры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для других людей?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Подведение итогов: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слайд презентация от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учителя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комментариями детей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«Как волонтёры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помогают?»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«Спешить на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Волонтёрское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Работа по группам.</w:t>
            </w: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помощь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движение в России.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Решение кейса «Как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безвозмезд-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Где помогают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поступить в данной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но!»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волонтёры и почему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ситуации и что</w:t>
            </w:r>
          </w:p>
        </w:tc>
      </w:tr>
      <w:tr w:rsidR="008E480E">
        <w:trPr>
          <w:trHeight w:val="34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всем </w:t>
            </w:r>
            <w:r>
              <w:rPr>
                <w:b/>
                <w:bCs/>
                <w:i/>
                <w:iCs/>
              </w:rPr>
              <w:t>это важно</w:t>
            </w:r>
            <w:r>
              <w:rPr>
                <w:b/>
                <w:bCs/>
                <w:i/>
                <w:iCs/>
                <w:sz w:val="27"/>
                <w:szCs w:val="27"/>
                <w:vertAlign w:val="superscript"/>
              </w:rPr>
              <w:t>11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попросить в</w:t>
            </w:r>
          </w:p>
        </w:tc>
      </w:tr>
      <w:tr w:rsidR="008E480E">
        <w:trPr>
          <w:trHeight w:val="24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Почему люди говорят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награду».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волонтёрам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45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144"/>
        </w:trPr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«спасибо»? Виды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волонтёрства.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по группам: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.   Решение кейса «Как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t>поступить</w:t>
            </w:r>
            <w:r>
              <w:t xml:space="preserve"> в данной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ситуации и 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попросить в награду?»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Вывод – настоящее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волонтерство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безвозмездно, это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других…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дополняем «Классный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круг добра»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безвозмездно,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других.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.   Что лично я могу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t>сделать для других?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t>Составление списка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t>добрых дел.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*Работаем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трека: </w:t>
            </w:r>
            <w:r>
              <w:t>фиксируем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перечень в круге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Рассказ учителя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самых известных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волонтёрах России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(презентация).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КТД «Создай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Список добрых дел.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КТД «Создай людям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хорошее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Выбираем «Создай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хорошее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настроение»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хорошее настроение».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настроение».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Обсуждаем: Как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Мини-тренинг.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можно создать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Флешмоб «Хорошее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хорошее настроение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настроение».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другим?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Придумываем.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Делимся на группы.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КТД «Создай людям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хорошее настроение»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(через создание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плаката-сюрприза,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творческое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45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40"/>
        <w:gridCol w:w="1580"/>
        <w:gridCol w:w="560"/>
        <w:gridCol w:w="1840"/>
        <w:gridCol w:w="2260"/>
        <w:gridCol w:w="2240"/>
      </w:tblGrid>
      <w:tr w:rsidR="008E480E">
        <w:trPr>
          <w:trHeight w:val="25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выступление,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</w:tr>
      <w:tr w:rsidR="008E480E">
        <w:trPr>
          <w:trHeight w:val="29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сюрприза-открытки,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организации  игры  или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веселой фотосессии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т.д.)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Мини-тренинг.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Сюрприз от учителя.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Учитель показывает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ребятам, как можно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себе поднять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настроение. Флешмоб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«Хорошее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настроение».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дополняем «Классный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круг добра» – дарим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радость другим.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«С заботой 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Демонстрация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КТД «Создай</w:t>
            </w: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старших»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детьми результатов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хорошее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КТД «Создай хорошее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настроение».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настроение».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Беседа.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Акции «Коробка</w:t>
            </w:r>
          </w:p>
        </w:tc>
      </w:tr>
      <w:tr w:rsidR="008E480E">
        <w:trPr>
          <w:trHeight w:val="29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Совместное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храбрости»</w:t>
            </w: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обсуждение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родителями и </w:t>
            </w:r>
            <w:r>
              <w:t>детьми: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8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Как делать добро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бабушек и дедушек?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(для родных, соседей)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Что значит быть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добрым рядом с ними?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Рассказ учителя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«Фонде «Старость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радость».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4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Совместная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поздравительная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открытка для старшего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77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поколения</w:t>
            </w:r>
            <w:r>
              <w:rPr>
                <w:sz w:val="27"/>
                <w:szCs w:val="27"/>
                <w:vertAlign w:val="superscript"/>
              </w:rPr>
              <w:t>12</w:t>
            </w:r>
            <w: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54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338"/>
        </w:trPr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40"/>
        <w:gridCol w:w="1580"/>
        <w:gridCol w:w="560"/>
        <w:gridCol w:w="1840"/>
        <w:gridCol w:w="2260"/>
        <w:gridCol w:w="2240"/>
      </w:tblGrid>
      <w:tr w:rsidR="008E480E">
        <w:trPr>
          <w:trHeight w:val="54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трека: </w:t>
            </w:r>
            <w:r>
              <w:t>дополняем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«Классный круг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добра»: проявляй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доброту…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Учитель рассказывает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родителям и детям об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акции </w:t>
            </w:r>
            <w:r>
              <w:t>«Коробка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39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храбрости</w:t>
            </w:r>
            <w:r>
              <w:rPr>
                <w:sz w:val="27"/>
                <w:szCs w:val="27"/>
                <w:vertAlign w:val="superscript"/>
              </w:rPr>
              <w:t>13</w:t>
            </w:r>
            <w:r>
              <w:t>», о том,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4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что необходима будет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их помощь.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Обсуждаем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дополняем «Круг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добра» вместе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родителями.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«Коробку храбрости»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оформляем и делаем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 уроке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«Технологии».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Реализовываем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придуманные идеи.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трека: </w:t>
            </w:r>
            <w:r>
              <w:t>дополняют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«Классный круг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добра».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4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Подготовка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t>Привлечение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КТД «Флешмоб»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КТД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проведению КТД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«От идеи – к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советников,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делу»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наставников-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художественное 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подростков: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социальное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показывают примеры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творчество.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флешмобов.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4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Напоминаем этапы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подготовки КТД и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ним проектируем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организуем.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Репетируем.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Встречаемся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творческими группами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других классов,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144"/>
        </w:trPr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020"/>
        <w:gridCol w:w="240"/>
        <w:gridCol w:w="2020"/>
        <w:gridCol w:w="22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договариваемся,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организуем.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Встречаемся с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администрацией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школы –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договариваемся</w:t>
            </w:r>
            <w:r>
              <w:t xml:space="preserve"> о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месте, времени и др.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480"/>
              <w:rPr>
                <w:sz w:val="20"/>
                <w:szCs w:val="20"/>
              </w:rPr>
            </w:pPr>
            <w:r>
              <w:rPr>
                <w:b/>
                <w:bCs/>
              </w:rPr>
              <w:t>КТД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Непосредственно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КТД «Флешмоб»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«Подари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проводим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улыбку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запланированное и уже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99"/>
              </w:rPr>
              <w:t>ценностное общение,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миру!»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разработанное с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художественное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детьми коллективно-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социальное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творческое дело.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творчество.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Совместно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20"/>
              <w:rPr>
                <w:sz w:val="20"/>
                <w:szCs w:val="20"/>
              </w:rPr>
            </w:pPr>
            <w:r>
              <w:t>–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анализируем.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трека: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дополняем «Круг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добра» своими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впечатлениями,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фотографиями и пр.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t>7,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«Доброво-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Встреча с гостем,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Встреча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t>с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лец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который достиг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интересными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это доброе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успехов в области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99"/>
              </w:rPr>
              <w:t>ценностное общение.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людьми.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сердце»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добровольчества.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20"/>
              <w:rPr>
                <w:sz w:val="20"/>
                <w:szCs w:val="20"/>
              </w:rPr>
            </w:pPr>
            <w:r>
              <w:t>–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98"/>
              </w:rPr>
              <w:t>Динамические паузы.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Дополняют «Классный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круг добра» новой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информацией, которую,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возможно,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узнали от гостя.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2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«Портрет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Беседа.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добро-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трека: </w:t>
            </w:r>
            <w:r>
              <w:t>коллективная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вольца»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99"/>
              </w:rPr>
              <w:t>ценностное</w:t>
            </w:r>
            <w:r>
              <w:rPr>
                <w:w w:val="99"/>
              </w:rPr>
              <w:t xml:space="preserve"> общение.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«Классный круг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-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добра».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Дополняем качествами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добровольца, выбирая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из предложенного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учителем перечня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(милосердный, злой,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отзывчивый, вредный)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или </w:t>
            </w:r>
            <w:r>
              <w:t>составляют свой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перечень качеств.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Дополняем делами,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которые ещё можем</w:t>
            </w: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28" w:left="1440" w:header="0" w:footer="0" w:gutter="0"/>
          <w:cols w:space="720" w:equalWidth="0">
            <w:col w:w="9220"/>
          </w:cols>
        </w:sectPr>
      </w:pPr>
    </w:p>
    <w:p w:rsidR="0015733E" w:rsidRDefault="009167AC">
      <w:pPr>
        <w:ind w:left="230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8336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3575" cy="0"/>
                <wp:effectExtent l="5080" t="10795" r="13970" b="8255"/>
                <wp:wrapNone/>
                <wp:docPr id="257" name="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142B4" id="Shape 273" o:spid="_x0000_s1026" style="position:absolute;z-index:-2513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9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OKHwIAADoEAAAOAAAAZHJzL2Uyb0RvYy54bWysU02P2yAQvVfqf0Dcs7YT58uKs6rspJdt&#10;N9JufwABHKNiQMDGiar+9w4ksbLtparqAwZm5vFm5s3q8dRJdOTWCa1KnD2kGHFFNRPqUOJvr9vR&#10;AiPniWJEasVLfOYOP64/flj1puBj3WrJuEUAolzRmxK33psiSRxteUfcgzZcgbHRtiMejvaQMEt6&#10;QO9kMk7TWdJry4zVlDsHt/XFiNcRv2k49c9N47hHssTAzcfVxnUf1mS9IsXBEtMKeqVB/oFFR4SC&#10;RweomniC3qz4A6oT1GqnG/9AdZfophGUxxwgmyz9LZuXlhgec4HiODOUyf0/WPr1uLNIsBKPp3OM&#10;FOmgSfFdNJ5PQnl64wrwqtTOhgTpSb2YJ02/O6R01RJ14NH99WwgMgsRybuQcHAGHtn3XzQDH/Lm&#10;dazVqbFdgIQqoFNsyXloCT95ROFyOs8n0/kUI3qzJaS4BRrr/GeuOxQ2JZZChWqRghyfnA9ESHFz&#10;CddKb4WUseNSob7Es3Q5iwFOS8GCMbg5e9hX0qIjCZqJX8wKLPdunfCgXCm6Ei8GJ1K0nLCNYvEV&#10;T4S87IGJVAEc8gJu191FIT+W6XKz2CzyUT6ebUZ5WtejT9sqH8222XxaT+qqqrOfgWeWF61gjKtA&#10;9abWLP87NVzn5qKzQa9DTZL36LF4QPb2j6RjY0MvL6rYa3be2VvDQaDR+TpMYQLuz7C/H/n1LwAA&#10;AP//AwBQSwMEFAAGAAgAAAAhAAqEE5nfAAAADAEAAA8AAABkcnMvZG93bnJldi54bWxMj0FLw0AQ&#10;he+C/2EZwZvdtNooMZtSC14UKcZCPU6SMYlmZ2N226b/3ikIeps383jzvXQx2k7tafCtYwPTSQSK&#10;uHRVy7WBzdvj1R0oH5Ar7ByTgSN5WGTnZykmlTvwK+3zUCsJYZ+ggSaEPtHalw1Z9BPXE8vtww0W&#10;g8ih1tWABwm3nZ5FUawttiwfGuxp1VD5le+sgYfi+X3r1ujzdRFejk/z1efyuzXm8mJc3oMKNIY/&#10;M5zwBR0yYSrcjiuvOtHx9FqsMtzMbkGdHFE8lzbF70pnqf5fIvsBAAD//wMAUEsBAi0AFAAGAAgA&#10;AAAhALaDOJL+AAAA4QEAABMAAAAAAAAAAAAAAAAAAAAAAFtDb250ZW50X1R5cGVzXS54bWxQSwEC&#10;LQAUAAYACAAAACEAOP0h/9YAAACUAQAACwAAAAAAAAAAAAAAAAAvAQAAX3JlbHMvLnJlbHNQSwEC&#10;LQAUAAYACAAAACEA5AYjih8CAAA6BAAADgAAAAAAAAAAAAAAAAAuAgAAZHJzL2Uyb0RvYy54bWxQ&#10;SwECLQAUAAYACAAAACEACoQTmd8AAAAMAQAADwAAAAAAAAAAAAAAAAB5BAAAZHJzL2Rvd25yZXYu&#10;eG1sUEsFBgAAAAAEAAQA8wAAAIU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2783205"/>
                <wp:effectExtent l="9525" t="8255" r="9525" b="8890"/>
                <wp:wrapNone/>
                <wp:docPr id="256" name="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32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FD6E4" id="Shape 274" o:spid="_x0000_s1026" style="position:absolute;z-index:-2513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2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ELHAIAADoEAAAOAAAAZHJzL2Uyb0RvYy54bWysU8lu2zAQvRfoPxC821oib4LloJDsXtLG&#10;QNIPoEnKIsoNJGPZKPrvJSlbiNtLUVQHisvMmzczb9aPZ8HBiRrLlKxgNk0hoBIrwuSxgt9ed5Ml&#10;BNYhSRBXklbwQi183Hz8sO51SXPVKU6oAR5E2rLXFeyc02WSWNxRgexUaSr9Y6uMQM4fzTEhBvUe&#10;XfAkT9N50itDtFGYWutvm+ERbiJ+21LsntvWUgd4BT03F1cT10NYk80alUeDdMfwlQb6BxYCMemD&#10;jlANcgi8GfYHlGDYKKtaN8VKJKptGaYxB59Nlv6WzUuHNI25+OJYPZbJ/j9Y/PW0N4CRCuazOQQS&#10;Cd+kGBfkiyKUp9e29Fa13JuQID7LF/2k8HcLpKo7JI80mr9etPfMgkdy5xIOVvsgh/6LIt4GvTkV&#10;a3VujQiQvgrgHFtyGVtCzw7g4RL723yxfMjTWURH5c1RG+s+UyVA2FSQMxmqhUp0erIuEEHlzSRc&#10;S7VjnMeOcwn6Cs7T1Tw6WMUZCY/BzJrjoeYGnFDQTPyuce/MBHNeuZyJCi5HI1R2FJGtJDGKQ4wP&#10;e8+EywDu8/LcrrtBIT9W6Wq73C6LSZHPt5MibZrJp11dTOa7bDFrHpq6brKfgWdWlB0jhMpA9abW&#10;rPg7NVznZtDZqNexJsk9eiyeJ3v7R9KxsaGXgyoOilz25tZwL9BofB2mMAHvz37/fuQ3vwAAAP//&#10;AwBQSwMEFAAGAAgAAAAhAPPXQ4ngAAAACwEAAA8AAABkcnMvZG93bnJldi54bWxMj0FPg0AQhe8m&#10;/ofNmHizS9GSBlma2sSLxjRFEz0OMALKziK7bem/d4wHPc57L2++l60m26sDjb5zbGA+i0ARV67u&#10;uDHw8nx/tQTlA3KNvWMycCIPq/z8LMO0dkfe0aEIjZIS9ikaaEMYUq191ZJFP3MDsXjvbrQY5Bwb&#10;XY94lHLb6ziKEm2xY/nQ4kCblqrPYm8N3JWPb69ui77YluHp9LDYfKy/OmMuL6b1LahAU/gLww++&#10;oEMuTKXbc+1VbyCeJ7IliHETX4OSxK9SGlgsowR0nun/G/JvAAAA//8DAFBLAQItABQABgAIAAAA&#10;IQC2gziS/gAAAOEBAAATAAAAAAAAAAAAAAAAAAAAAABbQ29udGVudF9UeXBlc10ueG1sUEsBAi0A&#10;FAAGAAgAAAAhADj9If/WAAAAlAEAAAsAAAAAAAAAAAAAAAAALwEAAF9yZWxzLy5yZWxzUEsBAi0A&#10;FAAGAAgAAAAhABhZQQscAgAAOgQAAA4AAAAAAAAAAAAAAAAALgIAAGRycy9lMm9Eb2MueG1sUEsB&#10;Ai0AFAAGAAgAAAAhAPPXQ4ngAAAACw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0" allowOverlap="1">
                <wp:simplePos x="0" y="0"/>
                <wp:positionH relativeFrom="page">
                  <wp:posOffset>2371725</wp:posOffset>
                </wp:positionH>
                <wp:positionV relativeFrom="page">
                  <wp:posOffset>903605</wp:posOffset>
                </wp:positionV>
                <wp:extent cx="0" cy="2783205"/>
                <wp:effectExtent l="9525" t="8255" r="9525" b="8890"/>
                <wp:wrapNone/>
                <wp:docPr id="31" name="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32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7BBE0" id="Shape 275" o:spid="_x0000_s1026" style="position:absolute;z-index:-2513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75pt,71.15pt" to="186.75pt,2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8JbHQIAADkEAAAOAAAAZHJzL2Uyb0RvYy54bWysU9uO2yAQfa/Uf0C8J77Em4sVZ1XZSV+2&#10;3Ui7/QACOEblJmDjRFX/vYATK9u+VFX9gGGYOXNm5rB+PAsOTtRYpmQFs2kKAZVYESaPFfz2upss&#10;IbAOSYK4krSCF2rh4+bjh3WvS5qrTnFCDfAg0pa9rmDnnC6TxOKOCmSnSlPpL1tlBHL+aI4JMaj3&#10;6IIneZrOk14Zoo3C1FpvbYZLuIn4bUuxe25bSx3gFfTcXFxNXA9hTTZrVB4N0h3DVxroH1gIxKRP&#10;OkI1yCHwZtgfUIJho6xq3RQrkai2ZZjGGnw1WfpbNS8d0jTW4ptj9dgm+/9g8dfT3gBGKjjLIJBI&#10;+BnFtCBfPITu9NqW3qmWexPqw2f5op8U/m6BVHWH5JFG99eL9pFZiEjehYSD1T7Hof+iiPdBb07F&#10;Vp1bIwKkbwI4x4lcxonQswN4MGJvzRfLWZ5GPgkqb4HaWPeZKgHCpoKcydAsVKLTk3WBCCpvLsEs&#10;1Y5xHgfOJegrOE9X8xhgFWckXAY3a46HmhtwQkEy8YtV+Zt7N8GcFy5nooLL0QmVHUVkK0nM4hDj&#10;w94z4TKA+7o8t+tuEMiPVbraLrfLYlLk8+2kSJtm8mlXF5P5Lls8NLOmrpvsZ+CZFWXHCKEyUL2J&#10;NSv+TgzXZzPIbJTr2JPkPXpsnid7+0fScbBhloMqDopc9uY2cK/P6Hx9S+EB3J/9/v7Fb34BAAD/&#10;/wMAUEsDBBQABgAIAAAAIQB7UWNz3wAAAAsBAAAPAAAAZHJzL2Rvd25yZXYueG1sTI/BToNAEIbv&#10;Jr7DZky82cUitUGWpjbxojGNaKLHAUZA2Vlkty19e8d40OPM/+Wfb7LVZHu1p9F3jg1cziJQxJWr&#10;O24MvDzfXSxB+YBcY++YDBzJwyo/Pckwrd2Bn2hfhEZJCfsUDbQhDKnWvmrJop+5gViydzdaDDKO&#10;ja5HPEi57fU8ihbaYsdyocWBNi1Vn8XOGrgtH95e3RZ9sS3D4/E+2Xysvzpjzs+m9Q2oQFP4g+FH&#10;X9QhF6fS7bj2qjcQX8eJoBJczWNQQvxuSgPJMlqAzjP9/4f8GwAA//8DAFBLAQItABQABgAIAAAA&#10;IQC2gziS/gAAAOEBAAATAAAAAAAAAAAAAAAAAAAAAABbQ29udGVudF9UeXBlc10ueG1sUEsBAi0A&#10;FAAGAAgAAAAhADj9If/WAAAAlAEAAAsAAAAAAAAAAAAAAAAALwEAAF9yZWxzLy5yZWxzUEsBAi0A&#10;FAAGAAgAAAAhAK9nwlsdAgAAOQQAAA4AAAAAAAAAAAAAAAAALgIAAGRycy9lMm9Eb2MueG1sUEsB&#10;Ai0AFAAGAAgAAAAhAHtRY3PfAAAACw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1" locked="0" layoutInCell="0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903605</wp:posOffset>
                </wp:positionV>
                <wp:extent cx="0" cy="2783205"/>
                <wp:effectExtent l="9525" t="8255" r="9525" b="8890"/>
                <wp:wrapNone/>
                <wp:docPr id="30" name="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32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FE170" id="Shape 276" o:spid="_x0000_s1026" style="position:absolute;z-index:-2513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5pt,71.15pt" to="307.5pt,2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ZTHAIAADkEAAAOAAAAZHJzL2Uyb0RvYy54bWysU8lu2zAQvRfoPxC821qseBEsB4Vk95I2&#10;BpJ+AE1SFlFuIBnLRtF/L0nZQtxeiqI6UFxm3ryZebN+PAsOTtRYpmQFs2kKAZVYESaPFfz2upss&#10;IbAOSYK4krSCF2rh4+bjh3WvS5qrTnFCDfAg0pa9rmDnnC6TxOKOCmSnSlPpH1tlBHL+aI4JMaj3&#10;6IIneZrOk14Zoo3C1Fp/2wyPcBPx25Zi99y2ljrAK+i5ubiauB7CmmzWqDwapDuGrzTQP7AQiEkf&#10;dIRqkEPgzbA/oATDRlnVuilWIlFtyzCNOfhssvS3bF46pGnMxRfH6rFM9v/B4q+nvQGMVHDmyyOR&#10;8D2KYUG+mIfq9NqW3qiWexPyw2f5op8U/m6BVHWH5JFG89eL9p5Z8EjuXMLBah/j0H9RxNugN6di&#10;qc6tEQHSFwGcY0cuY0fo2QE8XGJ/my+Wszx9iOiovDlqY91nqgQImwpyJkOxUIlOT9YFIqi8mYRr&#10;qXaM89hwLkFfwXm6mkcHqzgj4TGYWXM81NyAEwqSid817p2ZYM4LlzNRweVohMqOIrKVJEZxiPFh&#10;75lwGcB9Xp7bdTcI5McqXW2X22UxKfL5dlKkTTP5tKuLyXyXLR6aWVPXTfYz8MyKsmOEUBmo3sSa&#10;FX8nhuvYDDIb5TrWJLlHj8XzZG//SDo2NvRyUMVBkcve3Bru9RmNr7MUBuD92e/fT/zmFwAAAP//&#10;AwBQSwMEFAAGAAgAAAAhAPu0rPzgAAAACwEAAA8AAABkcnMvZG93bnJldi54bWxMj0FPg0AQhe8m&#10;/ofNmHizS6uQBlma2sSLxjRFEz0OMALKziK7bem/d4wHPc57L2++l60m26sDjb5zbGA+i0ARV67u&#10;uDHw8nx/tQTlA3KNvWMycCIPq/z8LMO0dkfe0aEIjZIS9ikaaEMYUq191ZJFP3MDsXjvbrQY5Bwb&#10;XY94lHLb60UUJdpix/KhxYE2LVWfxd4auCsf317dFn2xLcPT6SHefKy/OmMuL6b1LahAU/gLww++&#10;oEMuTKXbc+1VbyCZx7IliHGzuAYliV+lNBAvowR0nun/G/JvAAAA//8DAFBLAQItABQABgAIAAAA&#10;IQC2gziS/gAAAOEBAAATAAAAAAAAAAAAAAAAAAAAAABbQ29udGVudF9UeXBlc10ueG1sUEsBAi0A&#10;FAAGAAgAAAAhADj9If/WAAAAlAEAAAsAAAAAAAAAAAAAAAAALwEAAF9yZWxzLy5yZWxzUEsBAi0A&#10;FAAGAAgAAAAhAGQTVlMcAgAAOQQAAA4AAAAAAAAAAAAAAAAALgIAAGRycy9lMm9Eb2MueG1sUEsB&#10;Ai0AFAAGAAgAAAAhAPu0rPzgAAAACw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903605</wp:posOffset>
                </wp:positionV>
                <wp:extent cx="0" cy="2783205"/>
                <wp:effectExtent l="10795" t="8255" r="8255" b="8890"/>
                <wp:wrapNone/>
                <wp:docPr id="29" name="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32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CDE89" id="Shape 277" o:spid="_x0000_s1026" style="position:absolute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1pt,71.15pt" to="420.1pt,2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2eHAIAADkEAAAOAAAAZHJzL2Uyb0RvYy54bWysU8lu2zAQvRfoPxC821qieBEsB4Vk95I2&#10;BpJ+AE1SFlFuIBnLRtF/L0nZQtxeiiA6UFxm3ryZebN6OAkOjtRYpmQFs2kKAZVYESYPFfzxsp0s&#10;ILAOSYK4krSCZ2rhw/rzp1WvS5qrTnFCDfAg0pa9rmDnnC6TxOKOCmSnSlPpH1tlBHL+aA4JMaj3&#10;6IIneZrOkl4Zoo3C1Fp/2wyPcB3x25Zi99S2ljrAK+i5ubiauO7DmqxXqDwYpDuGLzTQO1gIxKQP&#10;OkI1yCHwatg/UIJho6xq3RQrkai2ZZjGHHw2WfpXNs8d0jTm4otj9Vgm+3Gw+PtxZwAjFcyXEEgk&#10;fI9iWJDP56E6vbalN6rlzoT88Ek+60eFf1ogVd0heaDR/OWsvWcWPJIbl3Cw2sfY998U8Tbo1alY&#10;qlNrRID0RQCn2JHz2BF6cgAPl9jf5vPFXZ7eR3RUXh21se4rVQKETQU5k6FYqETHR+sCEVReTcK1&#10;VFvGeWw4l6Cv4CxdzqKDVZyR8BjMrDnsa27AEQXJxO8S98ZMMOeFy5mo4GI0QmVHEdlIEqM4xPiw&#10;90y4DOA+L8/tshsE8muZLjeLzaKYFPlsMynSppl82dbFZLbN5vfNXVPXTfY78MyKsmOEUBmoXsWa&#10;Ff8nhsvYDDIb5TrWJLlFj8XzZK//SDo2NvRyUMVekfPOXBvu9RmNL7MUBuDt2e/fTvz6DwAAAP//&#10;AwBQSwMEFAAGAAgAAAAhAL5l/kDfAAAACwEAAA8AAABkcnMvZG93bnJldi54bWxMj8FOwzAMhu9I&#10;vENkJG4soWxTVZpOYxIXEJpWkODoNqYtNE5psq17e4I4wNH+P/3+nK8m24sDjb5zrOF6pkAQ1850&#10;3Gh4eb6/SkH4gGywd0waTuRhVZyf5ZgZd+QdHcrQiFjCPkMNbQhDJqWvW7LoZ24gjtm7Gy2GOI6N&#10;NCMeY7ntZaLUUlrsOF5ocaBNS/Vnubca7qrHt1e3RV9uq/B0elhsPtZfndaXF9P6FkSgKfzB8KMf&#10;1aGITpXbs/Gi15DOVRLRGMyTGxCR+N1UGhapWoIscvn/h+IbAAD//wMAUEsBAi0AFAAGAAgAAAAh&#10;ALaDOJL+AAAA4QEAABMAAAAAAAAAAAAAAAAAAAAAAFtDb250ZW50X1R5cGVzXS54bWxQSwECLQAU&#10;AAYACAAAACEAOP0h/9YAAACUAQAACwAAAAAAAAAAAAAAAAAvAQAAX3JlbHMvLnJlbHNQSwECLQAU&#10;AAYACAAAACEAL059nhwCAAA5BAAADgAAAAAAAAAAAAAAAAAuAgAAZHJzL2Uyb0RvYy54bWxQSwEC&#10;LQAUAAYACAAAACEAvmX+QN8AAAALAQAADwAAAAAAAAAAAAAAAAB2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3683635</wp:posOffset>
                </wp:positionV>
                <wp:extent cx="5743575" cy="0"/>
                <wp:effectExtent l="5080" t="6985" r="13970" b="12065"/>
                <wp:wrapNone/>
                <wp:docPr id="28" name="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2ABA1" id="Shape 278" o:spid="_x0000_s1026" style="position:absolute;z-index:-2513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290.05pt" to="532.9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+uHQIAADkEAAAOAAAAZHJzL2Uyb0RvYy54bWysU02P2yAQvVfqf0DcE9tZ58uKs6rspJdt&#10;N9JufwABHKNiQMDGiar+9w4ksbLtparqAwZm5vFm5s3q8dRJdOTWCa1KnI1TjLiimgl1KPG31+1o&#10;gZHzRDEiteIlPnOHH9cfP6x6U/CJbrVk3CIAUa7oTYlb702RJI62vCNurA1XYGy07YiHoz0kzJIe&#10;0DuZTNJ0lvTaMmM15c7BbX0x4nXEbxpO/XPTOO6RLDFw83G1cd2HNVmvSHGwxLSCXmmQf2DREaHg&#10;0QGqJp6gNyv+gOoEtdrpxo+p7hLdNILymANkk6W/ZfPSEsNjLlAcZ4Yyuf8HS78edxYJVuIJdEqR&#10;DnoUn0WT+SJUpzeuAKdK7WzIj57Ui3nS9LtDSlctUQce3V/PBiKzEJG8CwkHZ+CNff9FM/Ahb17H&#10;Up0a2wVIKAI6xY6ch47wk0cULqfz/GE6n2JEb7aEFLdAY53/zHWHwqbEUqhQLFKQ45PzgQgpbi7h&#10;WumtkDI2XCrUl3iWLmcxwGkpWDAGN2cP+0padCRBMvGLWYHl3q0THoQrRVfixeBEipYTtlEsvuKJ&#10;kJc9MJEqgENewO26uwjkxzJdbhabRT7KJ7PNKE/revRpW+Wj2TabT+uHuqrq7GfgmeVFKxjjKlC9&#10;iTXL/04M17G5yGyQ61CT5D16LB6Qvf0j6djY0MuLKvaanXf21nDQZ3S+zlIYgPsz7O8nfv0LAAD/&#10;/wMAUEsDBBQABgAIAAAAIQDi/Ccf3wAAAAwBAAAPAAAAZHJzL2Rvd25yZXYueG1sTI9BS8NAEIXv&#10;gv9hGcGb3Y2SUGI2pRa8KFKMgh432TGJZmdjdtum/94pCHp8bz7evFesZjeIPU6h96QhWSgQSI23&#10;PbUaXl/ur5YgQjRkzeAJNRwxwKo8PytMbv2BnnFfxVZwCIXcaOhiHHMpQ9OhM2HhRyS+ffjJmchy&#10;aqWdzIHD3SCvlcqkMz3xh86MuOmw+ap2TsNd/fj+5rcmVNs6Ph0f0s3n+rvX+vJiXt+CiDjHPxhO&#10;9bk6lNyp9juyQQyss+SGUQ3pUiUgToTKUl5T/1qyLOT/EeUPAAAA//8DAFBLAQItABQABgAIAAAA&#10;IQC2gziS/gAAAOEBAAATAAAAAAAAAAAAAAAAAAAAAABbQ29udGVudF9UeXBlc10ueG1sUEsBAi0A&#10;FAAGAAgAAAAhADj9If/WAAAAlAEAAAsAAAAAAAAAAAAAAAAALwEAAF9yZWxzLy5yZWxzUEsBAi0A&#10;FAAGAAgAAAAhAMgt/64dAgAAOQQAAA4AAAAAAAAAAAAAAAAALgIAAGRycy9lMm9Eb2MueG1sUEsB&#10;Ai0AFAAGAAgAAAAhAOL8Jx/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524875"/>
                <wp:effectExtent l="8255" t="8255" r="10795" b="10795"/>
                <wp:wrapNone/>
                <wp:docPr id="27" name="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48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857EA" id="Shape 279" o:spid="_x0000_s1026" style="position:absolute;z-index:-2513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qNGwIAADkEAAAOAAAAZHJzL2Uyb0RvYy54bWysU9uO0zAQfUfiHyy/d3MhvUVNV6hpeVmg&#10;0i4f4NpOY+HYlu1tWiH+nbHTRlt4QYg8OL7MnDkzc2b1eO4kOnHrhFYVzh5SjLiimgl1rPC3l91k&#10;gZHzRDEiteIVvnCHH9fv3616U/Jct1oybhGAKFf2psKt96ZMEkdb3hH3oA1X8Nho2xEPR3tMmCU9&#10;oHcyydN0lvTaMmM15c7BbT084nXEbxpO/demcdwjWWHg5uNq43oIa7JekfJoiWkFvdIg/8CiI0JB&#10;0BGqJp6gVyv+gOoEtdrpxj9Q3SW6aQTlMQfIJkt/y+a5JYbHXKA4zoxlcv8Pln457S0SrML5HCNF&#10;OuhRDIvy+TJUpzeuBKON2tuQHz2rZ/Ok6XeHlN60RB15NH+5GPDMgkdy5xIOzkCMQ/9ZM7Ahr17H&#10;Up0b2wVIKAI6x45cxo7ws0d0uKRwu5jmxWI+jeikvDka6/wnrjsUNhWWQoVikZKcnpwPREh5MwnX&#10;Su+ElLHhUqG+wrN0OYsOTkvBwmMwc/Z42EiLTiRIJn7XuHdmnfAgXCk6YDcakbLlhG0Vi1E8EXLY&#10;AxOpAjjkBdyuu0EgP5bpcrvYLopJkc+2kyKt68nH3aaYzHbZfFp/qDebOvsZeGZF2QrGuApUb2LN&#10;ir8Tw3VsBpmNch1rktyjx+IB2ds/ko6NDb0cVHHQ7LK3t4aDPqPxdZbCALw9w/7txK9/AQAA//8D&#10;AFBLAwQUAAYACAAAACEAGqZgxd8AAAAMAQAADwAAAGRycy9kb3ducmV2LnhtbEyPQU+DQBCF7yb+&#10;h82YeLNLa20IsjS1iReNaUQTPQ4wAsrOIrtt6b938KK3eW9e3nyTrkfbqQMNvnVsYD6LQBGXrmq5&#10;NvD6cn8Vg/IBucLOMRk4kYd1dn6WYlK5Iz/TIQ+1khL2CRpoQugTrX3ZkEU/cz2x7D7cYDGIHGpd&#10;DXiUctvpRRSttMWW5UKDPW0bKr/yvTVwVzy+v7kd+nxXhKfTw832c/PdGnN5MW5uQQUaw18YJnxB&#10;h0yYCrfnyqtO9Gou6EGG5eIa1JT4dYrJiZcx6CzV/5/IfgAAAP//AwBQSwECLQAUAAYACAAAACEA&#10;toM4kv4AAADhAQAAEwAAAAAAAAAAAAAAAAAAAAAAW0NvbnRlbnRfVHlwZXNdLnhtbFBLAQItABQA&#10;BgAIAAAAIQA4/SH/1gAAAJQBAAALAAAAAAAAAAAAAAAAAC8BAABfcmVscy8ucmVsc1BLAQItABQA&#10;BgAIAAAAIQAbgHqNGwIAADkEAAAOAAAAAAAAAAAAAAAAAC4CAABkcnMvZTJvRG9jLnhtbFBLAQIt&#10;ABQABgAIAAAAIQAapmDF3wAAAAwBAAAPAAAAAAAAAAAAAAAAAHUEAABkcnMvZG93bnJldi54bWxQ&#10;SwUGAAAAAAQABADzAAAAgQ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903605</wp:posOffset>
                </wp:positionV>
                <wp:extent cx="0" cy="8524875"/>
                <wp:effectExtent l="11430" t="8255" r="7620" b="10795"/>
                <wp:wrapNone/>
                <wp:docPr id="26" name="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48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1FD13" id="Shape 280" o:spid="_x0000_s1026" style="position:absolute;z-index:-2513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65pt,71.15pt" to="532.65pt,7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N/GwIAADkEAAAOAAAAZHJzL2Uyb0RvYy54bWysU9uO0zAQfUfiHyy/t7mQZtOo6QolLS8L&#10;VNrlA1zbaSx8k+1tWiH+Hdttoy28IEQeHF9mzpw5M7N6PAkOjtRYpmQDs3kKAZVYESYPDfz2sp1V&#10;EFiHJEFcSdrAM7Xwcf3+3WrUNc3VoDihBngQaetRN3BwTtdJYvFABbJzpan0j70yAjl/NIeEGDR6&#10;dMGTPE3LZFSGaKMwtdbfdpdHuI74fU+x+9r3ljrAG+i5ubiauO7DmqxXqD4YpAeGrzTQP7AQiEkf&#10;dILqkEPg1bA/oATDRlnVuzlWIlF9zzCNOfhssvS3bJ4HpGnMxYtj9SST/X+w+MtxZwAjDcxLCCQS&#10;vkYxLMirqM6obe2NWrkzIT98ks/6SeHvFkjVDkgeaDR/OWvvmQU9kzuXcLDax9iPnxXxNujVqSjV&#10;qTciQHoRwClW5DxVhJ4cwJdL7G+rRV5UD4uIjuqbozbWfaJKgLBpIGcyiIVqdHyyLhBB9c0kXEu1&#10;ZZzHgnMJxgaW6bKMDlZxRsJjMLPmsG+5AUcUWiZ+17h3ZoI537icCc9uMkL1QBHZSBKjOMT4Ze+Z&#10;cBnAfV6e23V3aZAfy3S5qTZVMSvycjMr0q6bfdy2xazcZg+L7kPXtl32M/DMinpghFAZqN6aNSv+&#10;rhmuY3Nps6ldJ02Se/Qonid7+0fSsbChlmG6bL1X5Lwzt4L7/ozG11kKA/D27PdvJ379CwAA//8D&#10;AFBLAwQUAAYACAAAACEAtJC1494AAAAOAQAADwAAAGRycy9kb3ducmV2LnhtbExP0UrDQBB8F/yH&#10;YwXf7MXalhBzKbXgiyLFKOjjJlmTaG4v5q5t+vdu8EHfZmaH2Zl0PdpOHWjwrWMD17MIFHHpqpZr&#10;A68v91cxKB+QK+wck4ETeVhn52cpJpU78jMd8lArCWGfoIEmhD7R2pcNWfQz1xPL7cMNFoPQodbV&#10;gEcJt52eR9FKW2xZPjTY07ah8ivfWwN3xeP7m9uhz3dFeDo9LLefm+/WmMuLcXMLKtAY/sww1Zfq&#10;kEmnwu258qoTHq2WN+IVtJgLmCy/UjFJ8SIGnaX6/4zsBwAA//8DAFBLAQItABQABgAIAAAAIQC2&#10;gziS/gAAAOEBAAATAAAAAAAAAAAAAAAAAAAAAABbQ29udGVudF9UeXBlc10ueG1sUEsBAi0AFAAG&#10;AAgAAAAhADj9If/WAAAAlAEAAAsAAAAAAAAAAAAAAAAALwEAAF9yZWxzLy5yZWxzUEsBAi0AFAAG&#10;AAgAAAAhAAu3Q38bAgAAOQQAAA4AAAAAAAAAAAAAAAAALgIAAGRycy9lMm9Eb2MueG1sUEsBAi0A&#10;FAAGAAgAAAAhALSQtePeAAAADgEAAA8AAAAAAAAAAAAAAAAAdQQAAGRycy9kb3ducmV2LnhtbFBL&#10;BQYAAAAABAAEAPMAAACA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t>сделать – данные дела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могут быть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организованы в треке</w:t>
      </w:r>
    </w:p>
    <w:p w:rsidR="0015733E" w:rsidRDefault="009167AC">
      <w:pPr>
        <w:spacing w:line="33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«Орленок-Эколог» или в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других треках.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На ладошках, которые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дети изготовили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самостоятельно на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предыдущих занятиях,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дописывают,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продолжая фразу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«Быть добрым 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заботиться о</w:t>
      </w:r>
    </w:p>
    <w:p w:rsidR="0015733E" w:rsidRDefault="009167AC">
      <w:pPr>
        <w:spacing w:line="33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других – это …»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926528" behindDoc="1" locked="0" layoutInCell="0" allowOverlap="1">
            <wp:simplePos x="0" y="0"/>
            <wp:positionH relativeFrom="column">
              <wp:posOffset>414655</wp:posOffset>
            </wp:positionH>
            <wp:positionV relativeFrom="paragraph">
              <wp:posOffset>389255</wp:posOffset>
            </wp:positionV>
            <wp:extent cx="726440" cy="831850"/>
            <wp:effectExtent l="0" t="0" r="0" b="6350"/>
            <wp:wrapNone/>
            <wp:docPr id="264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227" w:lineRule="exact"/>
        <w:rPr>
          <w:sz w:val="20"/>
          <w:szCs w:val="20"/>
        </w:rPr>
      </w:pPr>
    </w:p>
    <w:p w:rsidR="0015733E" w:rsidRDefault="009167AC">
      <w:pPr>
        <w:spacing w:line="286" w:lineRule="auto"/>
        <w:ind w:left="5000" w:right="100"/>
        <w:jc w:val="right"/>
        <w:rPr>
          <w:sz w:val="20"/>
          <w:szCs w:val="20"/>
        </w:rPr>
      </w:pPr>
      <w:r>
        <w:rPr>
          <w:b/>
          <w:bCs/>
          <w:i/>
          <w:iCs/>
          <w:sz w:val="21"/>
          <w:szCs w:val="21"/>
        </w:rPr>
        <w:t xml:space="preserve">Трек «Орлёнок – Спортсмен» – 9 занятий </w:t>
      </w:r>
      <w:r>
        <w:rPr>
          <w:i/>
          <w:iCs/>
          <w:sz w:val="21"/>
          <w:szCs w:val="21"/>
        </w:rPr>
        <w:t>Ценности, значимые качества трека:</w:t>
      </w:r>
    </w:p>
    <w:p w:rsidR="0015733E" w:rsidRDefault="009167AC">
      <w:pPr>
        <w:spacing w:line="231" w:lineRule="auto"/>
        <w:ind w:left="4580"/>
        <w:rPr>
          <w:sz w:val="20"/>
          <w:szCs w:val="20"/>
        </w:rPr>
      </w:pPr>
      <w:r>
        <w:rPr>
          <w:i/>
          <w:iCs/>
        </w:rPr>
        <w:t xml:space="preserve">здоровый образ жизни Символ трека – </w:t>
      </w:r>
      <w:r>
        <w:rPr>
          <w:i/>
          <w:iCs/>
        </w:rPr>
        <w:t>чек-лист</w:t>
      </w:r>
    </w:p>
    <w:p w:rsidR="0015733E" w:rsidRDefault="009167AC">
      <w:pPr>
        <w:spacing w:line="340" w:lineRule="exact"/>
        <w:rPr>
          <w:sz w:val="20"/>
          <w:szCs w:val="20"/>
        </w:rPr>
      </w:pPr>
    </w:p>
    <w:p w:rsidR="0015733E" w:rsidRDefault="009167AC">
      <w:pPr>
        <w:spacing w:line="273" w:lineRule="auto"/>
        <w:ind w:left="180" w:right="100"/>
        <w:jc w:val="both"/>
        <w:rPr>
          <w:sz w:val="20"/>
          <w:szCs w:val="20"/>
        </w:rPr>
      </w:pPr>
      <w: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</w:t>
      </w:r>
      <w:r>
        <w:t>нительные физкультурно-оздоровительные мероприятия позволят снизить заболеваемость детей, что актуально в зимний период.</w:t>
      </w: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375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«Движение –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в тему,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КТД «Зарядка».</w:t>
            </w:r>
          </w:p>
        </w:tc>
      </w:tr>
      <w:tr w:rsidR="008E480E">
        <w:trPr>
          <w:trHeight w:val="29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жизнь!»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целеполагание.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общение,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физкультурно-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с чек-листом.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понятием «Орлёнок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спортивная.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Спортсмен»: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лексическая работа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значение нового слова.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Что такое здоровый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образ </w:t>
            </w:r>
            <w:r>
              <w:t>жизни?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Из чего он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складывается?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Что необходимо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обязательно делать,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если хотим долго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оставаться здоровыми?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Создаем визуальный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образ «Орлёнка 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32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40"/>
        <w:gridCol w:w="1580"/>
        <w:gridCol w:w="80"/>
        <w:gridCol w:w="480"/>
        <w:gridCol w:w="1840"/>
        <w:gridCol w:w="2260"/>
        <w:gridCol w:w="2240"/>
      </w:tblGrid>
      <w:tr w:rsidR="008E480E">
        <w:trPr>
          <w:trHeight w:val="307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306" w:lineRule="exact"/>
              <w:rPr>
                <w:sz w:val="20"/>
                <w:szCs w:val="20"/>
              </w:rPr>
            </w:pPr>
            <w:r>
              <w:t>Спортсмена»</w:t>
            </w:r>
            <w:r>
              <w:rPr>
                <w:sz w:val="27"/>
                <w:szCs w:val="27"/>
                <w:vertAlign w:val="superscript"/>
              </w:rPr>
              <w:t>14</w:t>
            </w:r>
            <w:r>
              <w:t>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4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дописывая к нему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ответы детей. В ходе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разговора учитель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обращает внимание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слова детей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важности зарядки.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635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КТД «Зарядка</w:t>
            </w:r>
            <w:r>
              <w:rPr>
                <w:sz w:val="27"/>
                <w:szCs w:val="27"/>
                <w:vertAlign w:val="superscript"/>
              </w:rPr>
              <w:t>15</w:t>
            </w:r>
            <w:r>
              <w:t>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4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72"/>
                <w:sz w:val="11"/>
                <w:szCs w:val="11"/>
              </w:rPr>
              <w:t>1.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t>Придумываем 1-2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упражнения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зарядки (одна группа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утреннюю, вторая –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школе</w:t>
            </w:r>
            <w:r>
              <w:t xml:space="preserve"> на перемене,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третья – если устал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делать уроки дома,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четвертая группа – …).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72"/>
                <w:sz w:val="11"/>
                <w:szCs w:val="11"/>
              </w:rPr>
              <w:t>2.</w:t>
            </w: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200"/>
              <w:rPr>
                <w:sz w:val="20"/>
                <w:szCs w:val="20"/>
              </w:rPr>
            </w:pPr>
            <w:r>
              <w:t>Составляем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комплекс зарядки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дома. Оформляем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придуманное и дети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забирают домой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перечень упражнений.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Введение </w:t>
            </w:r>
            <w:r>
              <w:t>в ЧТП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проведение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утренней/дневной/на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большой перемене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зарядки для всего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класса.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*Работа </w:t>
            </w:r>
            <w:r>
              <w:t>с</w:t>
            </w:r>
            <w:r>
              <w:rPr>
                <w:i/>
                <w:iCs/>
              </w:rPr>
              <w:t xml:space="preserve">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«Орлёнок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Спортсмен» – чек-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листом: </w:t>
            </w:r>
            <w:r>
              <w:t>размещение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1-го пункта в чек-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листе – «Я </w:t>
            </w:r>
            <w:r>
              <w:t>сделал(а)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зарядку».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«Основы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Вспоминаем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Работа по группам</w:t>
            </w: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ЗОЖ»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повторяем зарядку,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«Основы ЗОЖ».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делимся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впечатлениями о том,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45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358"/>
        </w:trPr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40"/>
        <w:gridCol w:w="1580"/>
        <w:gridCol w:w="560"/>
        <w:gridCol w:w="1840"/>
        <w:gridCol w:w="2260"/>
        <w:gridCol w:w="2240"/>
      </w:tblGrid>
      <w:tr w:rsidR="008E480E">
        <w:trPr>
          <w:trHeight w:val="26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дома выполняем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общение,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с чек-листом.</w:t>
            </w:r>
          </w:p>
        </w:tc>
      </w:tr>
      <w:tr w:rsidR="008E480E">
        <w:trPr>
          <w:trHeight w:val="29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зарядку.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художественное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творчество.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Определяем основы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39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ЗОЖ</w:t>
            </w:r>
            <w:r>
              <w:rPr>
                <w:b/>
                <w:bCs/>
                <w:i/>
                <w:iCs/>
                <w:sz w:val="27"/>
                <w:szCs w:val="27"/>
                <w:vertAlign w:val="superscript"/>
              </w:rPr>
              <w:t>16</w:t>
            </w:r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4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работаем по группам: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каждая группа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представляет свой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результат работы: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режим дня, правильное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питание, закаливание,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гигиена, безопасное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поведение – можно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рисовать, можно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сделать коллаж, можно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представить визуально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Наставник проводит: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танцевальную разминку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 песню о здоровом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образе жизни арт-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группы «Хорошее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настроение».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*Работа </w:t>
            </w:r>
            <w:r>
              <w:t>с</w:t>
            </w:r>
            <w:r>
              <w:rPr>
                <w:i/>
                <w:iCs/>
              </w:rPr>
              <w:t xml:space="preserve">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«Орлёнок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спортсмен» – чек-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листом: </w:t>
            </w:r>
            <w:r>
              <w:t>размещение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2-го пункта в чек-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листе - «Я </w:t>
            </w:r>
            <w:r>
              <w:t>составил(а)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свой режим дня».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2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«Мы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Учитель показывает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Работа в группах.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гордимся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рассказывает о 10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нашими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великих спортсменах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спортсме-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страны.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с чек-листом.</w:t>
            </w: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нами»</w:t>
            </w:r>
          </w:p>
        </w:tc>
        <w:tc>
          <w:tcPr>
            <w:tcW w:w="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в группах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выбрать вид спорта,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нарисовать 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эмблему, придумать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показать одно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движений (или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упражнение из этого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вида спорта),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придумать рассказ об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этом виде спорта.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144"/>
        </w:trPr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12"/>
                <w:szCs w:val="12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54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трека: </w:t>
            </w:r>
            <w:r>
              <w:t>размещение</w:t>
            </w:r>
            <w:r>
              <w:rPr>
                <w:i/>
                <w:iCs/>
              </w:rPr>
              <w:t xml:space="preserve"> </w:t>
            </w:r>
            <w:r>
              <w:t>3-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 пункта в чек-листе 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«Я был(а) сегодня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очень активным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много двигался(лась)».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В орлятский </w:t>
            </w:r>
            <w:r>
              <w:t>уголок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добавляем фото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великих спортсменов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страны.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</w:rPr>
              <w:t>«Сто затей для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Игра с элементами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Игра с элементами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всех друзей»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ТРИЗ: придумываем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ТРИЗ.</w:t>
            </w: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новый вид спорта.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с чек-листом.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Мини-соревнования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этим видам спорта.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и где я могу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играть в эти игры?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Чему могу научить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своих друзей?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трека: </w:t>
            </w:r>
            <w:r>
              <w:t>размещение</w:t>
            </w:r>
            <w:r>
              <w:rPr>
                <w:i/>
                <w:iCs/>
              </w:rPr>
              <w:t xml:space="preserve"> </w:t>
            </w:r>
            <w:r>
              <w:t>4-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го пункта </w:t>
            </w:r>
            <w:r>
              <w:t>в чек-листе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«Я придумал(а) новый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 спорта».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Делаем фото с этими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видами спорта,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подписываем название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размещаем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орлятском уголке.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Презентация от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учителя «Весёлые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необычные виды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спорта в </w:t>
            </w:r>
            <w:r>
              <w:t>России».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3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КТД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3" w:lineRule="exact"/>
              <w:rPr>
                <w:sz w:val="20"/>
                <w:szCs w:val="20"/>
              </w:rPr>
            </w:pPr>
            <w:r>
              <w:t>Кто такой болельщик?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3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3" w:lineRule="exact"/>
              <w:rPr>
                <w:sz w:val="20"/>
                <w:szCs w:val="20"/>
              </w:rPr>
            </w:pPr>
            <w:r>
              <w:t>КТД «Плакат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«Спортив-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Чем он «болен»? Роль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болельщика».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ное»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болельщика? Как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Игра-обсуждение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можно  поддержать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«Копилка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свою </w:t>
            </w:r>
            <w:r>
              <w:t>команду?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болельщика». Работа</w:t>
            </w: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 чек-листом.</w:t>
            </w: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КТД «Плакат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болельщика».  Формат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плаката – А4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каждой команды.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38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Ребята придумывают,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рисуют, «защищают»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плакат. Каждая команда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придумывает кричалку,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лучшую разучивают все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вместе.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Игра-обсуждение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«Копилка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болельщика»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показываем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видеофрагменты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поведения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болельщиков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(правильные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неправильные),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обсуждаем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поведение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составляем правила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болельщика.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Размещаем правила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орлятском уголке</w:t>
            </w:r>
            <w:r>
              <w:rPr>
                <w:i/>
                <w:iCs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Видеообращение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великого спортсмена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(1-2 минуты), как ему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помогли болельщики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победить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соревнованиях.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трека: р</w:t>
            </w:r>
            <w:r>
              <w:t>азмещение</w:t>
            </w:r>
            <w:r>
              <w:rPr>
                <w:i/>
                <w:iCs/>
              </w:rPr>
              <w:t xml:space="preserve"> </w:t>
            </w:r>
            <w:r>
              <w:t>5-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 пункта в чек-листе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«Я придумал(а)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несколько «кричалок»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болельщика».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Спортивная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Спортивные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Спортивные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игра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соревнования.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соревнования. Работа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«Книга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Используем плакаты,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 чек-листом.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рекордов»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кричалки.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«Орлёнок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Спортсмен»: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размещение 6-го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пункта в чек-листе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252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«Я принял(а) участие в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соревнованиях».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t>7,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«Встреча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Встреча – подарок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Встреча с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подарок»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интересными людьми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интересными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из области спорта.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людьми.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Гости расскажут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-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детям, что необходимо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парное.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для того, чтобы быть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с чек-листом.</w:t>
            </w:r>
          </w:p>
        </w:tc>
      </w:tr>
      <w:tr w:rsidR="008E480E">
        <w:trPr>
          <w:trHeight w:val="2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профессиональным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спортсменом.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Размещение 7-го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пункта в чек-листе 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«Я узнал(а) как стать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профессионалом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спорте»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«Азбука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Подведение итогов.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Подведение итогов.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здоровья»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с чек-листом.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Что важного для себя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узнали?  –  обобщение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чек-листа.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Составляем азбуку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здоровья </w:t>
            </w:r>
            <w:r>
              <w:rPr>
                <w:i/>
                <w:iCs/>
              </w:rPr>
              <w:t>(эта работа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может быть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продолжена на уроках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окружающего мира,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рамках других треков).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530"/>
        </w:trPr>
        <w:tc>
          <w:tcPr>
            <w:tcW w:w="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Align w:val="bottom"/>
          </w:tcPr>
          <w:p w:rsidR="0015733E" w:rsidRPr="00285E3D" w:rsidRDefault="009167A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Трек «Орлёнок – Эколог» – 9 занятий</w:t>
            </w:r>
          </w:p>
        </w:tc>
      </w:tr>
      <w:tr w:rsidR="008E480E">
        <w:trPr>
          <w:trHeight w:val="286"/>
        </w:trPr>
        <w:tc>
          <w:tcPr>
            <w:tcW w:w="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Align w:val="bottom"/>
          </w:tcPr>
          <w:p w:rsidR="0015733E" w:rsidRPr="00285E3D" w:rsidRDefault="009167AC">
            <w:pPr>
              <w:jc w:val="right"/>
              <w:rPr>
                <w:sz w:val="20"/>
                <w:szCs w:val="20"/>
              </w:rPr>
            </w:pPr>
            <w:r>
              <w:rPr>
                <w:i/>
                <w:iCs/>
              </w:rPr>
              <w:t>Ценности, значимые качества трека: природа, Родина</w:t>
            </w:r>
          </w:p>
        </w:tc>
      </w:tr>
      <w:tr w:rsidR="008E480E">
        <w:trPr>
          <w:trHeight w:val="290"/>
        </w:trPr>
        <w:tc>
          <w:tcPr>
            <w:tcW w:w="5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Align w:val="bottom"/>
          </w:tcPr>
          <w:p w:rsidR="0015733E" w:rsidRPr="00285E3D" w:rsidRDefault="009167AC">
            <w:pPr>
              <w:jc w:val="right"/>
              <w:rPr>
                <w:sz w:val="20"/>
                <w:szCs w:val="20"/>
              </w:rPr>
            </w:pPr>
            <w:r>
              <w:rPr>
                <w:i/>
                <w:iCs/>
              </w:rPr>
              <w:t>Символ трека – рюкзачок Эколога</w:t>
            </w:r>
          </w:p>
        </w:tc>
      </w:tr>
    </w:tbl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721090"/>
                <wp:effectExtent l="8255" t="8255" r="10795" b="5080"/>
                <wp:wrapNone/>
                <wp:docPr id="25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21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D6FA8" id="Shape 283" o:spid="_x0000_s1026" style="position:absolute;z-index:-2513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v4HQIAADkEAAAOAAAAZHJzL2Uyb0RvYy54bWysU02P2yAQvVfqf0DcE3+sN5tYcVaVnfSy&#10;7Uba7Q8ggGNUDAjYOFHV/94BJ1G2vVRVfcAwzLx5M/NYPh57iQ7cOqFVhbNpihFXVDOh9hX+9rqZ&#10;zDFynihGpFa8wifu8OPq44flYEqe605Lxi0CEOXKwVS4896USeJox3viptpwBZettj3xcLT7hFky&#10;AHovkzxNZ8mgLTNWU+4cWJvxEq8iftty6p/b1nGPZIWBm4+rjesurMlqScq9JaYT9EyD/AOLnggF&#10;Sa9QDfEEvVnxB1QvqNVOt35KdZ/othWUxxqgmiz9rZqXjhgea4HmOHNtk/t/sPTrYWuRYBXO7zFS&#10;pIcZxbQon9+F7gzGleBUq60N9dGjejFPmn53SOm6I2rPo/vryUBkFiKSdyHh4Azk2A1fNAMf8uZ1&#10;bNWxtX2AhCagY5zI6ToRfvSIjkYK1vlDnqWLOK2ElJdAY53/zHWPwqbCUqjQLFKSw5PzgQgpLy7B&#10;rPRGSBkHLhUaKjxLF7MY4LQULFwGN2f3u1padCBBMvGLVcHNrVsvPAhXih7YXZ1I2XHC1orFLJ4I&#10;Oe6BiVQBHOoCbufdKJAfi3Sxnq/nxaTIZ+tJkTbN5NOmLiazTfZw39w1dd1kPwPPrCg7wRhXgepF&#10;rFnxd2I4P5tRZle5XnuSvEePzQOyl38kHQcbZjmqYqfZaWsvAwd9RufzWwoP4PYM+9sXv/oFAAD/&#10;/wMAUEsDBBQABgAIAAAAIQC65ZhO3wAAAAwBAAAPAAAAZHJzL2Rvd25yZXYueG1sTI9BT4NAEIXv&#10;Jv6HzZh4swtVqkGWpjbxojGNaKLHAUZA2Vlkty3990696O29mZc332TLyfZqR6PvHBuIZxEo4srV&#10;HTcGXl/uL25A+YBcY++YDBzIwzI/Pckwrd2en2lXhEZJCfsUDbQhDKnWvmrJop+5gVh2H260GMSO&#10;ja5H3Eu57fU8ihbaYsdyocWB1i1VX8XWGrgrH9/f3AZ9sSnD0+EhWX+uvjtjzs+m1S2oQFP4C8MR&#10;X9AhF6bSbbn2qhe/iAU9iLiaX4I6Jn4npYgkTq5B55n+/0T+AwAA//8DAFBLAQItABQABgAIAAAA&#10;IQC2gziS/gAAAOEBAAATAAAAAAAAAAAAAAAAAAAAAABbQ29udGVudF9UeXBlc10ueG1sUEsBAi0A&#10;FAAGAAgAAAAhADj9If/WAAAAlAEAAAsAAAAAAAAAAAAAAAAALwEAAF9yZWxzLy5yZWxzUEsBAi0A&#10;FAAGAAgAAAAhAEasG/gdAgAAOQQAAA4AAAAAAAAAAAAAAAAALgIAAGRycy9lMm9Eb2MueG1sUEsB&#10;Ai0AFAAGAAgAAAAhALrlmE7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903605</wp:posOffset>
                </wp:positionV>
                <wp:extent cx="0" cy="8721090"/>
                <wp:effectExtent l="11430" t="8255" r="7620" b="5080"/>
                <wp:wrapNone/>
                <wp:docPr id="24" name="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21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27E94" id="Shape 284" o:spid="_x0000_s1026" style="position:absolute;z-index:-2513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65pt,71.15pt" to="532.65pt,7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dFHQIAADkEAAAOAAAAZHJzL2Uyb0RvYy54bWysU02P2yAQvVfqf0Dcs/6om02sOKvKTnrZ&#10;diPt9gcQwDEqBgRsnKjqf++AEyvbXqqqPmAYZt68mXmsHk69REdundCqwtldihFXVDOhDhX+9rKd&#10;LTBynihGpFa8wmfu8MP6/bvVYEqe605Lxi0CEOXKwVS4896USeJox3vi7rThCi5bbXvi4WgPCbNk&#10;APReJnmazpNBW2asptw5sDbjJV5H/Lbl1D+1reMeyQoDNx9XG9d9WJP1ipQHS0wn6IUG+QcWPREK&#10;kk5QDfEEvVrxB1QvqNVOt/6O6j7RbSsojzVANVn6WzXPHTE81gLNcWZqk/t/sPTrcWeRYBXOC4wU&#10;6WFGMS3KF0XozmBcCU612tlQHz2pZ/Oo6XeHlK47og48ur+cDURmISJ5ExIOzkCO/fBFM/Ahr17H&#10;Vp1a2wdIaAI6xYmcp4nwk0d0NFKwLu7zLF3GaSWkvAYa6/xnrnsUNhWWQoVmkZIcH50PREh5dQlm&#10;pbdCyjhwqdBQ4Xm6nMcAp6Vg4TK4OXvY19KiIwmSiV+sCm5u3XrhQbhS9MBuciJlxwnbKBazeCLk&#10;uAcmUgVwqAu4XXajQH4s0+VmsVkUsyKfb2ZF2jSzT9u6mM232f3H5kNT1032M/DMirITjHEVqF7F&#10;mhV/J4bLsxllNsl16knyFj02D8he/5F0HGyY5aiKvWbnnb0OHPQZnS9vKTyA2zPsb1/8+hcAAAD/&#10;/wMAUEsDBBQABgAIAAAAIQAU001o4AAAAA4BAAAPAAAAZHJzL2Rvd25yZXYueG1sTI/BTsNADETv&#10;SPzDykjc6KaFFBSyqUolLiBUESqVo5OYJJD1huy2Tf8eVxzgNmOPxs/pYrSd2tPgW8cGppMIFHHp&#10;qpZrA5u3x6s7UD4gV9g5JgNH8rDIzs9STCp34Ffa56FWUsI+QQNNCH2itS8bsugnrieW3YcbLAax&#10;Q62rAQ9Sbjs9i6K5ttiyXGiwp1VD5Ve+swYeiuf3rVujz9dFeDk+xavP5XdrzOXFuLwHFWgMf2E4&#10;4Qs6ZMJUuB1XXnXio3l8LVlRNzMRp8jvqBAVT+Nb0Fmq/7+R/QAAAP//AwBQSwECLQAUAAYACAAA&#10;ACEAtoM4kv4AAADhAQAAEwAAAAAAAAAAAAAAAAAAAAAAW0NvbnRlbnRfVHlwZXNdLnhtbFBLAQIt&#10;ABQABgAIAAAAIQA4/SH/1gAAAJQBAAALAAAAAAAAAAAAAAAAAC8BAABfcmVscy8ucmVsc1BLAQIt&#10;ABQABgAIAAAAIQCgRcdFHQIAADkEAAAOAAAAAAAAAAAAAAAAAC4CAABkcnMvZTJvRG9jLnhtbFBL&#10;AQItABQABgAIAAAAIQAU001o4AAAAA4BAAAPAAAAAAAAAAAAAAAAAHc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p w:rsidR="0015733E" w:rsidRDefault="009167AC">
      <w:pPr>
        <w:spacing w:line="324" w:lineRule="exact"/>
        <w:rPr>
          <w:sz w:val="20"/>
          <w:szCs w:val="20"/>
        </w:rPr>
      </w:pPr>
    </w:p>
    <w:p w:rsidR="0015733E" w:rsidRDefault="009167AC">
      <w:pPr>
        <w:spacing w:line="271" w:lineRule="auto"/>
        <w:ind w:left="180" w:right="100"/>
        <w:jc w:val="both"/>
        <w:rPr>
          <w:sz w:val="20"/>
          <w:szCs w:val="20"/>
        </w:rPr>
      </w:pPr>
      <w:r>
        <w:t>Погодные условия в</w:t>
      </w:r>
      <w:r>
        <w:t xml:space="preserve">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</w:t>
      </w:r>
      <w:r>
        <w:t xml:space="preserve"> рамках экологического субботника.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020"/>
        <w:gridCol w:w="380"/>
        <w:gridCol w:w="2260"/>
        <w:gridCol w:w="2240"/>
      </w:tblGrid>
      <w:tr w:rsidR="008E480E">
        <w:trPr>
          <w:trHeight w:val="260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«ЭКОЛОГиЯ»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в тему.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КТД «Экологическая</w:t>
            </w:r>
          </w:p>
        </w:tc>
      </w:tr>
      <w:tr w:rsidR="008E480E">
        <w:trPr>
          <w:trHeight w:val="29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тропа».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целеполагание.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Знакомство с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понятиями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«Экология.   Эколог»: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лексическая  работа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70"/>
              <w:jc w:val="right"/>
              <w:rPr>
                <w:sz w:val="20"/>
                <w:szCs w:val="20"/>
              </w:rPr>
            </w:pPr>
            <w: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w w:val="98"/>
              </w:rPr>
              <w:t>значения новых слов.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КТД  «Экологическая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тропа»: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18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2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в парах.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</w:tr>
      <w:tr w:rsidR="008E480E">
        <w:trPr>
          <w:trHeight w:val="2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рюкзачком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Эколога: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 ходе КТД собираем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рюкзачок эколога </w:t>
            </w:r>
            <w:r>
              <w:rPr>
                <w:i/>
                <w:iCs/>
              </w:rPr>
              <w:t>(что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должен знать эколог)</w:t>
            </w:r>
            <w:r>
              <w:t>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чтобы отправиться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путешествие по треку.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Подведение итогов.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«Страна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Просмотр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экологии»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видеофильм красота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мультфильма.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природы </w:t>
            </w:r>
            <w:r>
              <w:rPr>
                <w:b/>
                <w:bCs/>
                <w:i/>
                <w:iCs/>
              </w:rPr>
              <w:t>России.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Презентация/</w:t>
            </w: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Как сохранить?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видео о работе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Уберечь?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экологов.</w:t>
            </w: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Кейс «Страна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экология».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рюкзачком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Эколога: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составляем </w:t>
            </w:r>
            <w:r>
              <w:t>правила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эколога </w:t>
            </w:r>
            <w:r>
              <w:rPr>
                <w:i/>
                <w:iCs/>
              </w:rPr>
              <w:t>(добавляем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рюкзачок).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Что люди делают у нас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стране, чтобы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сохранить природу?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Презентация/видео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работе экологов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(добровольцев,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профессионалов,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взрослых и детей).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Кейс «Страна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экология» – решаем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экологические задачи.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рюкзачком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Эколога.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Анализ: дополняем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рюкзачок эколога.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«Мой след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Актуализация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Дидактическая  игра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планете»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важности  бережного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из «Орлёнка»: что в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отношения к природе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мусорном ведре?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 планете.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Просмотр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экологического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мультфильма.</w:t>
            </w:r>
          </w:p>
        </w:tc>
      </w:tr>
      <w:tr w:rsidR="008E480E">
        <w:trPr>
          <w:trHeight w:val="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38" w:left="1440" w:header="0" w:footer="0" w:gutter="0"/>
          <w:cols w:space="720" w:equalWidth="0">
            <w:col w:w="9220"/>
          </w:cols>
        </w:sectPr>
      </w:pPr>
    </w:p>
    <w:p w:rsidR="0015733E" w:rsidRDefault="009167AC">
      <w:pPr>
        <w:ind w:left="230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960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3575" cy="0"/>
                <wp:effectExtent l="5080" t="10795" r="13970" b="8255"/>
                <wp:wrapNone/>
                <wp:docPr id="23" name="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3A1C9" id="Shape 286" o:spid="_x0000_s1026" style="position:absolute;z-index:-2513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9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JbHgIAADkEAAAOAAAAZHJzL2Uyb0RvYy54bWysU02P2jAQvVfqf7B8hyQQshARVlUCvWy7&#10;SLv9AcZ2iFV/yfYSUNX/XtuQiG0vVdUcHNsz8/xm5s368Sw4OFFjmZIVzKYpBFRiRZg8VvDb626y&#10;hMA6JAniStIKXqiFj5uPH9a9LulMdYoTaoAHkbbsdQU753SZJBZ3VCA7VZpKb2yVEcj5ozkmxKDe&#10;owuezNK0SHpliDYKU2v9bXM1wk3Eb1uK3XPbWuoAr6Dn5uJq4noIa7JZo/JokO4YvtFA/8BCICb9&#10;oyNUgxwCb4b9ASUYNsqq1k2xEolqW4ZpzMFnk6W/ZfPSIU1jLr44Vo9lsv8PFn897Q1gpIKzOQQS&#10;Cd+j+CyYLYtQnV7b0jvVcm9CfvgsX/STwt8tkKrukDzS6P560T4yCxHJu5BwsNq/cei/KOJ90JtT&#10;sVTn1ogA6YsAzrEjl7Ej9OwA9peLh3y+eFhAgAdbgsohUBvrPlMlQNhUkDMZioVKdHqyLhBB5eAS&#10;rqXaMc5jw7kEfQWLdFXEAKs4I8EY3Kw5HmpuwAkFycQvZuUt926COS9czkQFl6MTKjuKyFaS+IpD&#10;jF/3ngmXAdzn5bnddleB/Filq+1yu8wn+azYTvK0aSafdnU+KXbZw6KZN3XdZD8DzywvO0YIlYHq&#10;INYs/zsx3MbmKrNRrmNNkvfosXie7PCPpGNjQy+vqjgoctmboeFen9H5NkthAO7Pfn8/8ZtfAAAA&#10;//8DAFBLAwQUAAYACAAAACEACoQTmd8AAAAMAQAADwAAAGRycy9kb3ducmV2LnhtbEyPQUvDQBCF&#10;74L/YRnBm9202igxm1ILXhQpxkI9TpIxiWZnY3bbpv/eKQh6mzfzePO9dDHaTu1p8K1jA9NJBIq4&#10;dFXLtYHN2+PVHSgfkCvsHJOBI3lYZOdnKSaVO/Ar7fNQKwlhn6CBJoQ+0dqXDVn0E9cTy+3DDRaD&#10;yKHW1YAHCbednkVRrC22LB8a7GnVUPmV76yBh+L5fevW6PN1EV6OT/PV5/K7NebyYlzegwo0hj8z&#10;nPAFHTJhKtyOK6860fH0Wqwy3MxuQZ0cUTyXNsXvSmep/l8i+wEAAP//AwBQSwECLQAUAAYACAAA&#10;ACEAtoM4kv4AAADhAQAAEwAAAAAAAAAAAAAAAAAAAAAAW0NvbnRlbnRfVHlwZXNdLnhtbFBLAQIt&#10;ABQABgAIAAAAIQA4/SH/1gAAAJQBAAALAAAAAAAAAAAAAAAAAC8BAABfcmVscy8ucmVsc1BLAQIt&#10;ABQABgAIAAAAIQChcZJbHgIAADkEAAAOAAAAAAAAAAAAAAAAAC4CAABkcnMvZTJvRG9jLnhtbFBL&#10;AQItABQABgAIAAAAIQAKhBOZ3wAAAAwBAAAPAAAAAAAAAAAAAAAAAHg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510905"/>
                <wp:effectExtent l="8255" t="8255" r="10795" b="5715"/>
                <wp:wrapNone/>
                <wp:docPr id="22" name="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0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0B723" id="Shape 287" o:spid="_x0000_s1026" style="position:absolute;z-index:-2513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TJGwIAADkEAAAOAAAAZHJzL2Uyb0RvYy54bWysU9uO2jAQfa/Uf7D8DrkUWIgIqyqBvmxb&#10;pN1+gLEdYtWxLdtLQFX/vWMHoqV9qarmwfFl5syZmTPrx3Mn0YlbJ7QqcTZNMeKKaibUscTfXnaT&#10;JUbOE8WI1IqX+MIdfty8f7fuTcFz3WrJuEUAolzRmxK33psiSRxteUfcVBuu4LHRtiMejvaYMEt6&#10;QO9kkqfpIum1ZcZqyp2D23p4xJuI3zSc+q9N47hHssTAzcfVxvUQ1mSzJsXREtMKeqVB/oFFR4SC&#10;oCNUTTxBr1b8AdUJarXTjZ9S3SW6aQTlMQfIJkt/y+a5JYbHXKA4zoxlcv8Pln457S0SrMR5jpEi&#10;HfQohkX58iFUpzeuAKNK7W3Ij57Vs3nS9LtDSlctUUcezV8uBjyz4JHcuYSDMxDj0H/WDGzIq9ex&#10;VOfGdgESioDOsSOXsSP87BEdLincLudZukrnEZ0UN0djnf/EdYfCpsRSqFAsUpDTk/OBCCluJuFa&#10;6Z2QMjZcKtSXeJGuFtHBaSlYeAxmzh4PlbToRIJk4neNe2fWCQ/ClaIDdqMRKVpO2FaxGMUTIYc9&#10;MJEqgENewO26GwTyY5WutsvtcjaZ5YvtZJbW9eTjrppNFrvsYV5/qKuqzn4GntmsaAVjXAWqN7Fm&#10;s78Tw3VsBpmNch1rktyjx+IB2ds/ko6NDb0cVHHQ7LK3t4aDPqPxdZbCALw9w/7txG9+AQAA//8D&#10;AFBLAwQUAAYACAAAACEAWS0+1d8AAAAMAQAADwAAAGRycy9kb3ducmV2LnhtbEyPQU/DMAyF70j8&#10;h8hI3Fi6AtVUmk5jEhcQmlYmjWPamLbQOKXJtu7f43KBm9/z0/PnbDnaThxx8K0jBfNZBAKpcqal&#10;WsHu7elmAcIHTUZ3jlDBGT0s88uLTKfGnWiLxyLUgkvIp1pBE0KfSumrBq32M9cj8e7DDVYHlkMt&#10;zaBPXG47GUdRIq1uiS80usd1g9VXcbAKHsuX973baF9syvB6fr5ff66+W6Wur8bVA4iAY/gLw4TP&#10;6JAzU+kOZLzoWCdzRg883MW3IKbEr1NOziJOQOaZ/P9E/gMAAP//AwBQSwECLQAUAAYACAAAACEA&#10;toM4kv4AAADhAQAAEwAAAAAAAAAAAAAAAAAAAAAAW0NvbnRlbnRfVHlwZXNdLnhtbFBLAQItABQA&#10;BgAIAAAAIQA4/SH/1gAAAJQBAAALAAAAAAAAAAAAAAAAAC8BAABfcmVscy8ucmVsc1BLAQItABQA&#10;BgAIAAAAIQDYldTJGwIAADkEAAAOAAAAAAAAAAAAAAAAAC4CAABkcnMvZTJvRG9jLnhtbFBLAQIt&#10;ABQABgAIAAAAIQBZLT7V3wAAAAwBAAAPAAAAAAAAAAAAAAAAAHUEAABkcnMvZG93bnJldi54bWxQ&#10;SwUGAAAAAAQABADzAAAAgQ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8510905"/>
                <wp:effectExtent l="9525" t="8255" r="9525" b="5715"/>
                <wp:wrapNone/>
                <wp:docPr id="21" name="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0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9AE81" id="Shape 288" o:spid="_x0000_s1026" style="position:absolute;z-index:-2513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7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TWGwIAADkEAAAOAAAAZHJzL2Uyb0RvYy54bWysU02P2jAQvVfqf7B8hyQUaIgIqyqBXrZd&#10;pN3+AGM7xKpjW7aXgKr+944diJb2UlXNwfHHzJs3M2/WD+dOohO3TmhV4myaYsQV1UyoY4m/vewm&#10;OUbOE8WI1IqX+MIdfti8f7fuTcFnutWScYsARLmiNyVuvTdFkjja8o64qTZcwWOjbUc8HO0xYZb0&#10;gN7JZJamy6TXlhmrKXcObuvhEW8iftNw6p+axnGPZImBm4+rjeshrMlmTYqjJaYV9EqD/AOLjggF&#10;QUeomniCXq34A6oT1GqnGz+lukt00wjKYw6QTZb+ls1zSwyPuUBxnBnL5P4fLP162lskWIlnGUaK&#10;dNCjGBbN8jxUpzeuAKNK7W3Ij57Vs3nU9LtDSlctUUcezV8uBjyz4JHcuYSDMxDj0H/RDGzIq9ex&#10;VOfGdgESioDOsSOXsSP87BEdLinc5ossXaWLiE6Km6Oxzn/mukNhU2IpVCgWKcjp0flAhBQ3k3Ct&#10;9E5IGRsuFepLvExXy+jgtBQsPAYzZ4+HSlp0IkEy8bvGvTPrhAfhStEBu9GIFC0nbKtYjOKJkMMe&#10;mEgVwCEv4HbdDQL5sUpX23ybzyfz2XI7mad1Pfm0q+aT5S77uKg/1FVVZz8Dz2xetIIxrgLVm1iz&#10;+d+J4To2g8xGuY41Se7RY/GA7O0fScfGhl4OqjhodtnbW8NBn9H4OkthAN6eYf924je/AAAA//8D&#10;AFBLAwQUAAYACAAAACEAXO8fL98AAAAMAQAADwAAAGRycy9kb3ducmV2LnhtbEyPQU+DQBCF7yb+&#10;h82YeLNLUUmDLE1t4kVjmqKJHgcYAWVnkd229N87jQc9znsvb76XLSfbqz2NvnNsYD6LQBFXru64&#10;MfD68nC1AOUDco29YzJwJA/L/Pwsw7R2B97SvgiNkhL2KRpoQxhSrX3VkkU/cwOxeB9utBjkHBtd&#10;j3iQctvrOIoSbbFj+dDiQOuWqq9iZw3cl0/vb26DvtiU4fn4eLv+XH13xlxeTKs7UIGm8BeGE76g&#10;Qy5Mpdtx7VVvIJ4nsiWIcRNfg5LEr1KelEWcgM4z/X9E/gMAAP//AwBQSwECLQAUAAYACAAAACEA&#10;toM4kv4AAADhAQAAEwAAAAAAAAAAAAAAAAAAAAAAW0NvbnRlbnRfVHlwZXNdLnhtbFBLAQItABQA&#10;BgAIAAAAIQA4/SH/1gAAAJQBAAALAAAAAAAAAAAAAAAAAC8BAABfcmVscy8ucmVsc1BLAQItABQA&#10;BgAIAAAAIQAo+ZTWGwIAADkEAAAOAAAAAAAAAAAAAAAAAC4CAABkcnMvZTJvRG9jLnhtbFBLAQIt&#10;ABQABgAIAAAAIQBc7x8v3wAAAAwBAAAPAAAAAAAAAAAAAAAAAHUEAABkcnMvZG93bnJldi54bWxQ&#10;SwUGAAAAAAQABADzAAAAgQ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1" locked="0" layoutInCell="0" allowOverlap="1">
                <wp:simplePos x="0" y="0"/>
                <wp:positionH relativeFrom="page">
                  <wp:posOffset>2371725</wp:posOffset>
                </wp:positionH>
                <wp:positionV relativeFrom="page">
                  <wp:posOffset>903605</wp:posOffset>
                </wp:positionV>
                <wp:extent cx="0" cy="8510905"/>
                <wp:effectExtent l="9525" t="8255" r="9525" b="5715"/>
                <wp:wrapNone/>
                <wp:docPr id="20" name="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0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44A18" id="Shape 289" o:spid="_x0000_s1026" style="position:absolute;z-index:-2513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75pt,71.15pt" to="186.75pt,7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xpGgIAADkEAAAOAAAAZHJzL2Uyb0RvYy54bWysU9uO2jAQfa/Uf7DyDklooBARVlUCfdl2&#10;kXb7AcZ2iFXfZHsJqOq/d+xAtLQvVdU8OL7MnDkzc2b9cJYCnZh1XKsqyadZgpgimnJ1rJJvL7vJ&#10;MkHOY0Wx0IpVyYW55GHz/t26NyWb6U4LyiwCEOXK3lRJ570p09SRjknsptowBY+tthJ7ONpjSi3u&#10;AV2KdJZli7TXlhqrCXMObpvhMdlE/LZlxD+1rWMeiSoBbj6uNq6HsKabNS6PFpuOkysN/A8sJOYK&#10;go5QDfYYvVr+B5TkxGqnWz8lWqa6bTlhMQfIJs9+y+a5w4bFXKA4zoxlcv8Plnw97S3itEpmUB6F&#10;JfQohkWz5SpUpzeuBKNa7W3Ij5zVs3nU5LtDStcdVkcWzV8uBjzz4JHeuYSDMxDj0H/RFGzwq9ex&#10;VOfWygAJRUDn2JHL2BF29ogMlwRul/M8W2XziI7Lm6Oxzn9mWqKwqRLBVSgWLvHp0flABJc3k3Ct&#10;9I4LERsuFOqrZJGtFtHBacFpeAxmzh4PtbDohINk4neNe2cmuQfhCi6B3WiEy45hulU0RvGYi2EP&#10;TIQK4JAXcLvuBoH8WGWr7XK7LCbFbLGdFFnTTD7t6mKy2OUf582Hpq6b/GfgmRdlxyllKlC9iTUv&#10;/k4M17EZZDbKdaxJeo8eiwdkb/9IOjY29HJQxUHTy97eGg76jMbXWQoD8PYM+7cTv/kFAAD//wMA&#10;UEsDBBQABgAIAAAAIQDIxIbM4AAAAAwBAAAPAAAAZHJzL2Rvd25yZXYueG1sTI/NTsMwEITvSLyD&#10;tUjcqENCfxTiVKUSFxCqCJXguImXJBCvQ+y26dvXFQc47syn2ZlsOZpO7GlwrWUFt5MIBHFldcu1&#10;gu3b480ChPPIGjvLpOBIDpb55UWGqbYHfqV94WsRQtilqKDxvk+ldFVDBt3E9sTB+7SDQR/OoZZ6&#10;wEMIN52Mo2gmDbYcPjTY07qh6rvYGQUP5fPHu92gKzalfzk+Tddfq59WqeurcXUPwtPo/2A41w/V&#10;IQ+dSrtj7USnIJkn04AG4y5OQATiVynPyiKegcwz+X9EfgIAAP//AwBQSwECLQAUAAYACAAAACEA&#10;toM4kv4AAADhAQAAEwAAAAAAAAAAAAAAAAAAAAAAW0NvbnRlbnRfVHlwZXNdLnhtbFBLAQItABQA&#10;BgAIAAAAIQA4/SH/1gAAAJQBAAALAAAAAAAAAAAAAAAAAC8BAABfcmVscy8ucmVsc1BLAQItABQA&#10;BgAIAAAAIQBVQBxpGgIAADkEAAAOAAAAAAAAAAAAAAAAAC4CAABkcnMvZTJvRG9jLnhtbFBLAQIt&#10;ABQABgAIAAAAIQDIxIbM4AAAAAwBAAAPAAAAAAAAAAAAAAAAAHQEAABkcnMvZG93bnJldi54bWxQ&#10;SwUGAAAAAAQABADzAAAAgQ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1" locked="0" layoutInCell="0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903605</wp:posOffset>
                </wp:positionV>
                <wp:extent cx="0" cy="8510905"/>
                <wp:effectExtent l="9525" t="8255" r="9525" b="5715"/>
                <wp:wrapNone/>
                <wp:docPr id="19" name="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09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24A8F" id="Shape 290" o:spid="_x0000_s1026" style="position:absolute;z-index:-2513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5pt,71.15pt" to="307.5pt,7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C96GwIAADkEAAAOAAAAZHJzL2Uyb0RvYy54bWysU9uO2jAQfa/Uf7DyDklooCQirKoE+rLt&#10;Iu32A4ztEKu+yfYSUNV/79hAtLQvVdU8OL7MnDlzZmb1cJICHZl1XKs6yadZgpgimnJ1qJNvL9vJ&#10;MkHOY0Wx0IrVyZm55GH9/t1qMBWb6V4LyiwCEOWqwdRJ772p0tSRnknsptowBY+dthJ7ONpDSi0e&#10;AF2KdJZli3TQlhqrCXMObtvLY7KO+F3HiH/qOsc8EnUC3HxcbVz3YU3XK1wdLDY9J1ca+B9YSMwV&#10;BB2hWuwxerX8DyjJidVOd35KtEx113HCYg6QTZ79ls1zjw2LuYA4zowyuf8HS74edxZxCrUrE6Sw&#10;hBrFsGhWRnUG4yowatTOhvzIST2bR02+O6R002N1YNH85WzAMw96pncu4eAMxNgPXzQFG/zqdZTq&#10;1FkZIEEEdIoVOY8VYSePyOWSwO1ynmdlNo/ouLo5Guv8Z6YlCps6EVwFsXCFj4/OByK4upmEa6W3&#10;XIhYcKHQUCeLrFxEB6cFp+ExmDl72DfCoiMOLRO/a9w7M8k9NK7gEtiNRrjqGaYbRWMUj7m47IGJ&#10;UAEc8gJu192lQX6UWblZbpbFpJgtNpMia9vJp21TTBbb/OO8/dA2TZv/DDzzouo5pUwFqrdmzYu/&#10;a4br2FzabGzXUZP0Hj2KB2Rv/0g6FjbUMkyXq/aannf2VnDoz2h8naUwAG/PsH878etfAAAA//8D&#10;AFBLAwQUAAYACAAAACEADYixId8AAAAMAQAADwAAAGRycy9kb3ducmV2LnhtbEyPQU+DQBCF7yb+&#10;h82YeLNL0ZIGWZraxIvGNKKJHgcYAWVnkd229N87jQc9znsvb76XrSbbqz2NvnNsYD6LQBFXru64&#10;MfD6cn+1BOUDco29YzJwJA+r/Pwsw7R2B36mfREaJSXsUzTQhjCkWvuqJYt+5gZi8T7caDHIOTa6&#10;HvEg5bbXcRQl2mLH8qHFgTYtVV/Fzhq4Kx/f39wWfbEtw9PxYbH5XH93xlxeTOtbUIGm8BeGE76g&#10;Qy5Mpdtx7VVvIJkvZEsQ4ya+BiWJX6U8Kcs4AZ1n+v+I/AcAAP//AwBQSwECLQAUAAYACAAAACEA&#10;toM4kv4AAADhAQAAEwAAAAAAAAAAAAAAAAAAAAAAW0NvbnRlbnRfVHlwZXNdLnhtbFBLAQItABQA&#10;BgAIAAAAIQA4/SH/1gAAAJQBAAALAAAAAAAAAAAAAAAAAC8BAABfcmVscy8ucmVsc1BLAQItABQA&#10;BgAIAAAAIQA7pC96GwIAADkEAAAOAAAAAAAAAAAAAAAAAC4CAABkcnMvZTJvRG9jLnhtbFBLAQIt&#10;ABQABgAIAAAAIQANiLEh3wAAAAwBAAAPAAAAAAAAAAAAAAAAAHUEAABkcnMvZG93bnJldi54bWxQ&#10;SwUGAAAAAAQABADzAAAAgQ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t>Какие экологические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проблемы есть в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нашем регионе? Как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мусор влияет на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природу?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5733E" w:rsidRDefault="009167AC">
      <w:pPr>
        <w:rPr>
          <w:sz w:val="20"/>
          <w:szCs w:val="20"/>
        </w:rPr>
      </w:pPr>
      <w:r>
        <w:t>Создание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-165735</wp:posOffset>
                </wp:positionV>
                <wp:extent cx="0" cy="8510270"/>
                <wp:effectExtent l="10160" t="12065" r="8890" b="12065"/>
                <wp:wrapNone/>
                <wp:docPr id="18" name="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0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AE2BC" id="Shape 291" o:spid="_x0000_s1026" style="position:absolute;z-index:-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-13.05pt" to=".05pt,6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jgvHQIAADkEAAAOAAAAZHJzL2Uyb0RvYy54bWysU8uO2jAU3VfqP1jZQxKaYSAijKoEupm2&#10;SDP9AGM7xKpfsj0EVPXfe+1AWjqbUdUsHD/OPT73nuvVw0kKdGTWca2qJJ9mCWKKaMrVoUq+PW8n&#10;iwQ5jxXFQitWJWfmkof1+3er3pRspjstKLMISJQre1MlnfemTFNHOiaxm2rDFBy22krsYWkPKbW4&#10;B3Yp0lmWzdNeW2qsJsw52G2Gw2Qd+duWEf+1bR3zSFQJaPNxtHHchzFdr3B5sNh0nFxk4H9QITFX&#10;cOlI1WCP0Yvlr6gkJ1Y73fop0TLVbcsJizlANnn2VzZPHTYs5gLFcWYsk/t/tOTLcWcRp+AdOKWw&#10;BI/itWi2zEN1euNKANVqZ0N+5KSezKMm3x1Suu6wOrAIfz4biIwR6U1IWDgDd+z7z5oCBr94HUt1&#10;aq0MlFAEdIqOnEdH2MkjMmwS2F3c5dnsPrqV4vIaaKzzn5iWKEyqRHAVioVLfHx0HqQD9AoJ20pv&#10;uRDRcKFQXyXzbDmPAU4LTsNhgDl72NfCoiMOLRO/UAcgu4FJ7qFxBZegbgThsmOYbhSNt3jMxTCH&#10;YKECOeQF2i6zoUF+LLPlZrFZFJNiNt9MiqxpJh+3dTGZb/P7u+ZDU9dN/jPozIuy45QyFaRemzUv&#10;3tYMl2cztNnYrmNN0lv2mC+Ivf6j6Ghs8HLoir2m550NpQkeQ39G8OUthQfw5zqifr/49S8AAAD/&#10;/wMAUEsDBBQABgAIAAAAIQC+ALIn2wAAAAYBAAAPAAAAZHJzL2Rvd25yZXYueG1sTI5NT8JAEIbv&#10;JvyHzZB4g21RCandEiTxojGEaoLHaXdsq93Z2l2g/HsXLnh7PybvPOlyMK04UO8aywriaQSCuLS6&#10;4UrBx/vzZAHCeWSNrWVScCIHy2x0k2Ki7ZG3dMh9JcIIuwQV1N53iZSurMmgm9qOOHRftjfog+0r&#10;qXs8hnHTylkUzaXBhsOHGjta11T+5Huj4Kl4/dzZDbp8U/i308vD+nv12yh1Ox5WjyA8Df56DGf8&#10;gA5ZYCrsnrUT7dkLr2AymwdxqUURwrv4PgaZpfI/fvYHAAD//wMAUEsBAi0AFAAGAAgAAAAhALaD&#10;OJL+AAAA4QEAABMAAAAAAAAAAAAAAAAAAAAAAFtDb250ZW50X1R5cGVzXS54bWxQSwECLQAUAAYA&#10;CAAAACEAOP0h/9YAAACUAQAACwAAAAAAAAAAAAAAAAAvAQAAX3JlbHMvLnJlbHNQSwECLQAUAAYA&#10;CAAAACEANwY4Lx0CAAA5BAAADgAAAAAAAAAAAAAAAAAuAgAAZHJzL2Uyb0RvYy54bWxQSwECLQAU&#10;AAYACAAAACEAvgCyJ9sAAAAGAQAADwAAAAAAAAAAAAAAAAB3BAAAZHJzL2Rvd25yZXYueG1sUEsF&#10;BgAAAAAEAAQA8wAAAH8FAAAAAA==&#10;" o:allowincell="f" strokeweight=".48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1" locked="0" layoutInCell="0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-165735</wp:posOffset>
                </wp:positionV>
                <wp:extent cx="0" cy="8510270"/>
                <wp:effectExtent l="11430" t="12065" r="7620" b="12065"/>
                <wp:wrapNone/>
                <wp:docPr id="17" name="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0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1B4CB" id="Shape 292" o:spid="_x0000_s1026" style="position:absolute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65pt,-13.05pt" to="112.65pt,6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tfHAIAADkEAAAOAAAAZHJzL2Uyb0RvYy54bWysU8uO0zAU3SPxD1b2bR50+oiajlDSshmg&#10;0gwf4NpOY+GXbE/TCvHvXDtt1IENQmTh+HHv8bn3HK8fz1KgE7OOa1Ul+TRLEFNEU66OVfLtZTdZ&#10;Jsh5rCgWWrEquTCXPG7ev1v3pmSF7rSgzCIAUa7sTZV03psyTR3pmMRuqg1TcNhqK7GHpT2m1OIe&#10;0KVIiyybp7221FhNmHOw2wyHySbity0j/mvbOuaRqBLg5uNo43gIY7pZ4/Josek4udLA/8BCYq7g&#10;0hGqwR6jV8v/gJKcWO1066dEy1S3LScs1gDV5Nlv1Tx32LBYCzTHmbFN7v/Bki+nvUWcgnaLBCks&#10;QaN4LSpWRehOb1wJQbXa21AfOatn86TJd4eUrjusjiyGv1wMZOYhI32TEhbOwB2H/rOmEINfvY6t&#10;OrdWBkhoAjpHRS6jIuzsERk2CewuH/KsWES1UlzeEo11/hPTEoVJlQiuQrNwiU9PzgciuLyFhG2l&#10;d1yIKLhQqK+SebaaxwSnBafhMIQ5ezzUwqITDpaJX6wKTu7DJPdgXMElsBuDcNkxTLeKxls85mKY&#10;AxOhAjjUBdyus8EgP1bZarvcLmeTWTHfTmZZ00w+7urZZL7LFw/Nh6aum/xn4JnPyo5TylSgejNr&#10;Pvs7M1yfzWCz0a5jT9K36LF5QPb2j6SjsEHLwRUHTS97exMc/BmDr28pPID7NczvX/zmFwAAAP//&#10;AwBQSwMEFAAGAAgAAAAhALA7y27gAAAADAEAAA8AAABkcnMvZG93bnJldi54bWxMj8FKw0AQhu+C&#10;77CM4K3dJLVFYjalFrwoUoyCHifJmESzszG7bdO3d8SDHmfm45/vz9aT7dWBRt85NhDPI1DElas7&#10;bgy8PN/NrkH5gFxj75gMnMjDOj8/yzCt3ZGf6FCERkkI+xQNtCEMqda+asmin7uBWG7vbrQYZBwb&#10;XY94lHDb6ySKVtpix/KhxYG2LVWfxd4auC0f3l7dDn2xK8Pj6X65/dh8dcZcXkybG1CBpvAHw4++&#10;qEMuTqXbc+1VbyBJlgtBDcySVQxKiN9NKegivopB55n+XyL/BgAA//8DAFBLAQItABQABgAIAAAA&#10;IQC2gziS/gAAAOEBAAATAAAAAAAAAAAAAAAAAAAAAABbQ29udGVudF9UeXBlc10ueG1sUEsBAi0A&#10;FAAGAAgAAAAhADj9If/WAAAAlAEAAAsAAAAAAAAAAAAAAAAALwEAAF9yZWxzLy5yZWxzUEsBAi0A&#10;FAAGAAgAAAAhAN9d218cAgAAOQQAAA4AAAAAAAAAAAAAAAAALgIAAGRycy9lMm9Eb2MueG1sUEsB&#10;Ai0AFAAGAAgAAAAhALA7y27gAAAADAEAAA8AAAAAAAAAAAAAAAAAdgQAAGRycy9kb3ducmV2Lnht&#10;bFBLBQYAAAAABAAEAPMAAACDBQAAAAA=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pacing w:line="18" w:lineRule="exact"/>
        <w:rPr>
          <w:sz w:val="20"/>
          <w:szCs w:val="20"/>
        </w:rPr>
      </w:pPr>
    </w:p>
    <w:p w:rsidR="0015733E" w:rsidRDefault="009167AC">
      <w:pPr>
        <w:rPr>
          <w:sz w:val="20"/>
          <w:szCs w:val="20"/>
        </w:rPr>
      </w:pPr>
      <w:r>
        <w:t>Динамические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rPr>
          <w:sz w:val="20"/>
          <w:szCs w:val="20"/>
        </w:rPr>
      </w:pPr>
      <w:r>
        <w:t>паузы.</w:t>
      </w:r>
    </w:p>
    <w:p w:rsidR="0015733E" w:rsidRDefault="009167AC">
      <w:pPr>
        <w:spacing w:line="783" w:lineRule="exact"/>
        <w:rPr>
          <w:sz w:val="20"/>
          <w:szCs w:val="20"/>
        </w:rPr>
      </w:pPr>
    </w:p>
    <w:p w:rsidR="0015733E" w:rsidRDefault="009167AC">
      <w:pPr>
        <w:sectPr w:rsidR="0015733E">
          <w:pgSz w:w="11920" w:h="16841"/>
          <w:pgMar w:top="1432" w:right="1440" w:bottom="1440" w:left="1440" w:header="0" w:footer="0" w:gutter="0"/>
          <w:cols w:num="2" w:space="720" w:equalWidth="0">
            <w:col w:w="6240" w:space="720"/>
            <w:col w:w="2071"/>
          </w:cols>
        </w:sectPr>
      </w:pPr>
    </w:p>
    <w:p w:rsidR="0015733E" w:rsidRDefault="009167AC">
      <w:pPr>
        <w:spacing w:line="118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Дидактическая игра</w:t>
      </w:r>
    </w:p>
    <w:p w:rsidR="0015733E" w:rsidRDefault="009167AC">
      <w:pPr>
        <w:spacing w:line="45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«Что в мусорном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ведре?»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Как уменьшить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количество бытового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мусора?</w:t>
      </w:r>
    </w:p>
    <w:p w:rsidR="0015733E" w:rsidRDefault="009167AC">
      <w:pPr>
        <w:spacing w:line="328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Смотрим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экологический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мультфильм</w:t>
      </w:r>
      <w:r>
        <w:rPr>
          <w:sz w:val="13"/>
          <w:szCs w:val="13"/>
        </w:rPr>
        <w:t>17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Что мы можем сделать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для этого?</w:t>
      </w:r>
    </w:p>
    <w:p w:rsidR="0015733E" w:rsidRDefault="009167AC">
      <w:pPr>
        <w:sectPr w:rsidR="0015733E">
          <w:type w:val="continuous"/>
          <w:pgSz w:w="11920" w:h="16841"/>
          <w:pgMar w:top="1432" w:right="1440" w:bottom="1440" w:left="1440" w:header="0" w:footer="0" w:gutter="0"/>
          <w:cols w:space="720" w:equalWidth="0">
            <w:col w:w="9031"/>
          </w:cols>
        </w:sectPr>
      </w:pPr>
    </w:p>
    <w:p w:rsidR="0015733E" w:rsidRDefault="009167AC">
      <w:pPr>
        <w:spacing w:line="49" w:lineRule="exact"/>
        <w:rPr>
          <w:sz w:val="20"/>
          <w:szCs w:val="20"/>
        </w:rPr>
      </w:pPr>
    </w:p>
    <w:p w:rsidR="0015733E" w:rsidRDefault="009167AC">
      <w:pPr>
        <w:numPr>
          <w:ilvl w:val="0"/>
          <w:numId w:val="25"/>
        </w:numPr>
        <w:tabs>
          <w:tab w:val="left" w:pos="2502"/>
        </w:tabs>
        <w:spacing w:line="289" w:lineRule="auto"/>
        <w:ind w:left="2300" w:right="4551"/>
        <w:rPr>
          <w:sz w:val="21"/>
          <w:szCs w:val="21"/>
        </w:rPr>
      </w:pPr>
      <w:r>
        <w:rPr>
          <w:sz w:val="21"/>
          <w:szCs w:val="21"/>
        </w:rPr>
        <w:t>ходе обсуждения и предложений детей учителю важно вычленить высказывание: «можем сделать плакат с призывом не бросать мусор в природе».</w:t>
      </w:r>
    </w:p>
    <w:p w:rsidR="0015733E" w:rsidRDefault="009167AC">
      <w:pPr>
        <w:spacing w:line="279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Коллективная работа с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элементами КТД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«Рисуем плакат «Не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бросай мусор»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(</w:t>
      </w:r>
      <w:r>
        <w:rPr>
          <w:i/>
          <w:iCs/>
        </w:rPr>
        <w:t>формат А4,</w:t>
      </w:r>
      <w:r>
        <w:t xml:space="preserve"> </w:t>
      </w:r>
      <w:r>
        <w:rPr>
          <w:i/>
          <w:iCs/>
        </w:rPr>
        <w:t>учитель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делает копию/фото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плаката).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Дети могут их унести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домой и разместить у</w:t>
      </w:r>
    </w:p>
    <w:p w:rsidR="0015733E" w:rsidRDefault="009167AC">
      <w:pPr>
        <w:spacing w:line="49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sz w:val="21"/>
          <w:szCs w:val="21"/>
        </w:rPr>
        <w:t>себя дома, на подъезде и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пр.</w:t>
      </w:r>
    </w:p>
    <w:p w:rsidR="0015733E" w:rsidRDefault="009167AC">
      <w:pPr>
        <w:spacing w:line="328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*Работа с символом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трека - рюкзачком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Эколога: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цветные плакаты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складываем в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рюкзачок.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1828800" cy="0"/>
                <wp:effectExtent l="9525" t="10795" r="9525" b="8255"/>
                <wp:wrapNone/>
                <wp:docPr id="16" name="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76C6F" id="Shape 293" o:spid="_x0000_s1026" style="position:absolute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05pt" to="2in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ly4HAIAADkEAAAOAAAAZHJzL2Uyb0RvYy54bWysU8GO2yAQvVfqPyDuWdtZN3WsOKvKTnrZ&#10;diPt9gMI4BgVAwI2TlT13zuQ2Mq2l6qqDxiYmcebmTerh1Mv0ZFbJ7SqcHaXYsQV1UyoQ4W/vWxn&#10;BUbOE8WI1IpX+Mwdfli/f7caTMnnutOScYsARLlyMBXuvDdlkjja8Z64O224AmOrbU88HO0hYZYM&#10;gN7LZJ6mi2TQlhmrKXcObpuLEa8jftty6p/a1nGPZIWBm4+rjes+rMl6RcqDJaYT9EqD/AOLnggF&#10;j05QDfEEvVrxB1QvqNVOt/6O6j7RbSsojzlANln6WzbPHTE85gLFcWYqk/t/sPTrcWeRYNC7BUaK&#10;9NCj+CyaL+9DdQbjSnCq1c6G/OhJPZtHTb87pHTdEXXg0f3lbCAyCxHJm5BwcAbe2A9fNAMf8up1&#10;LNWptX2AhCKgU+zIeeoIP3lE4TIr5kWRQuPoaEtIOQYa6/xnrnsUNhWWQoVikZIcH50PREg5uoRr&#10;pbdCythwqdBQ4aJYpjHAaSlYMAY3Zw/7Wlp0JEEy8YtZgeXWrRcehCtFDziTEyk7TthGsfiKJ0Je&#10;9sBEqgAOeQG36+4ikB/LdLkpNkU+y+eLzSxPm2b2aVvns8U2+/ihuW/qusl+Bp5ZXnaCMa4C1VGs&#10;Wf53YriOzUVmk1ynmiRv0WPxgOz4j6RjY0MvL6rYa3be2bHhoM/ofJ2lMAC3Z9jfTvz6FwAAAP//&#10;AwBQSwMEFAAGAAgAAAAhAL7mNcHZAAAABgEAAA8AAABkcnMvZG93bnJldi54bWxMj7FOxDAQRHsk&#10;/sFaJDrOuSAghDinExIFBQUHH7CJ10lEvI5iXy7w9SyigHJmVjNvq93qR7XQHIfABrabDBRxG+zA&#10;nYH3t6erAlRMyBbHwGTgkyLs6vOzCksbTvxKyyF1Sko4lmigT2kqtY5tTx7jJkzEkrkwe0wi507b&#10;GU9S7kedZ9mt9jiwLPQ40WNP7cfh6A1g5yb34hoX9eKv9/ruXn89W2MuL9b9A6hEa/o7hh98QYda&#10;mJpwZBvVaEAeSQZu8i0oSfOiEKP5NXRd6f/49TcAAAD//wMAUEsBAi0AFAAGAAgAAAAhALaDOJL+&#10;AAAA4QEAABMAAAAAAAAAAAAAAAAAAAAAAFtDb250ZW50X1R5cGVzXS54bWxQSwECLQAUAAYACAAA&#10;ACEAOP0h/9YAAACUAQAACwAAAAAAAAAAAAAAAAAvAQAAX3JlbHMvLnJlbHNQSwECLQAUAAYACAAA&#10;ACEAdkZcuBwCAAA5BAAADgAAAAAAAAAAAAAAAAAuAgAAZHJzL2Uyb0RvYy54bWxQSwECLQAUAAYA&#10;CAAAACEAvuY1wdkAAAAGAQAADwAAAAAAAAAAAAAAAAB2BAAAZHJzL2Rvd25yZXYueG1sUEsFBgAA&#10;AAAEAAQA8wAAAHwFAAAAAA==&#10;" o:allowincell="f" strokeweight=".7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215900</wp:posOffset>
                </wp:positionV>
                <wp:extent cx="5743575" cy="0"/>
                <wp:effectExtent l="5080" t="10160" r="13970" b="8890"/>
                <wp:wrapNone/>
                <wp:docPr id="15" name="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B25AF" id="Shape 294" o:spid="_x0000_s1026" style="position:absolute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17pt" to="460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qKJHQIAADkEAAAOAAAAZHJzL2Uyb0RvYy54bWysU02P2yAQvVfqf0DcE9tZ58uKs6rspJdt&#10;N9JufwABHKNiQMDGiar+9w4ksbLtparqAwZm5vFm5s3q8dRJdOTWCa1KnI1TjLiimgl1KPG31+1o&#10;gZHzRDEiteIlPnOHH9cfP6x6U/CJbrVk3CIAUa7oTYlb702RJI62vCNurA1XYGy07YiHoz0kzJIe&#10;0DuZTNJ0lvTaMmM15c7BbX0x4nXEbxpO/XPTOO6RLDFw83G1cd2HNVmvSHGwxLSCXmmQf2DREaHg&#10;0QGqJp6gNyv+gOoEtdrpxo+p7hLdNILymANkk6W/ZfPSEsNjLlAcZ4Yyuf8HS78edxYJBr2bYqRI&#10;Bz2Kz6LJMg/V6Y0rwKlSOxvyoyf1Yp40/e6Q0lVL1IFH99ezgcgsRCTvQsLBGXhj33/RDHzIm9ex&#10;VKfGdgESioBOsSPnoSP85BGFy+k8f5jOgRm92RJS3AKNdf4z1x0KmxJLoUKxSEGOT84HIqS4uYRr&#10;pbdCythwqVBf4lm6nMUAp6VgwRjcnD3sK2nRkQTJxC9mBZZ7t054EK4UXYkXgxMpWk7YRrH4iidC&#10;XvbARKoADnkBt+vuIpAfy3S5WWwW+SifzDajPK3r0adtlY9m22w+rR/qqqqzn4FnlhetYIyrQPUm&#10;1iz/OzFcx+Yis0GuQ02S9+ixeED29o+kY2NDLy+q2Gt23tlbw0Gf0fk6S2EA7s+wv5/49S8AAAD/&#10;/wMAUEsDBBQABgAIAAAAIQB1H7Ce3QAAAAgBAAAPAAAAZHJzL2Rvd25yZXYueG1sTI/NTsMwEITv&#10;SLyDtUjcqNOW3xCnKpW4gKqKgATHTbwkgXgdYrdN355FHOA4O6PZb7LF6Dq1oyG0ng1MJwko4srb&#10;lmsDL8/3Z9egQkS22HkmAwcKsMiPjzJMrd/zE+2KWCsp4ZCigSbGPtU6VA05DBPfE4v37geHUeRQ&#10;azvgXspdp2dJcqkdtiwfGuxp1VD1WWydgbvy8e3VbzAUmzKuDw8Xq4/lV2vM6cm4vAUVaYx/YfjB&#10;F3TIhan0W7ZBdaKv5pI0MD+XSeLfzKYypfw96DzT/wfk3wAAAP//AwBQSwECLQAUAAYACAAAACEA&#10;toM4kv4AAADhAQAAEwAAAAAAAAAAAAAAAAAAAAAAW0NvbnRlbnRfVHlwZXNdLnhtbFBLAQItABQA&#10;BgAIAAAAIQA4/SH/1gAAAJQBAAALAAAAAAAAAAAAAAAAAC8BAABfcmVscy8ucmVsc1BLAQItABQA&#10;BgAIAAAAIQA88qKJHQIAADkEAAAOAAAAAAAAAAAAAAAAAC4CAABkcnMvZTJvRG9jLnhtbFBLAQIt&#10;ABQABgAIAAAAIQB1H7Ce3QAAAAgBAAAPAAAAAAAAAAAAAAAAAHcEAABkcnMvZG93bnJldi54bWxQ&#10;SwUGAAAAAAQABADzAAAAgQUAAAAA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ectPr w:rsidR="0015733E">
          <w:type w:val="continuous"/>
          <w:pgSz w:w="11920" w:h="16841"/>
          <w:pgMar w:top="1432" w:right="1440" w:bottom="1440" w:left="1440" w:header="0" w:footer="0" w:gutter="0"/>
          <w:cols w:space="720" w:equalWidth="0">
            <w:col w:w="9031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1420"/>
        <w:gridCol w:w="980"/>
        <w:gridCol w:w="2260"/>
        <w:gridCol w:w="224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Вывод: что мы сделали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сегодня  очень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t>важное?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это может помочь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планете?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КТД «Знаю,</w:t>
            </w:r>
          </w:p>
        </w:tc>
        <w:tc>
          <w:tcPr>
            <w:tcW w:w="1420" w:type="dxa"/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w w:val="97"/>
              </w:rPr>
              <w:t>Обсуждаем где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КТД «Знаю, умею,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умею,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разместили плакаты?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действую».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действую»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отреагировали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окружающие?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Важность того, 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сделали?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-  1 вариант: экскурсия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t>в экологический центр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t>или на станцию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юннатов города.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-  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20"/>
              <w:rPr>
                <w:sz w:val="20"/>
                <w:szCs w:val="20"/>
              </w:rPr>
            </w:pPr>
            <w:r>
              <w:t>вариант: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t>интеллектуальная игра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«Знаю, умею» </w:t>
            </w:r>
            <w:r>
              <w:rPr>
                <w:i/>
                <w:iCs/>
              </w:rPr>
              <w:t>(опыт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проведения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исследований,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наблюдение за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природой,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эксперимент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озвучиванием звуков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животных, птиц,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сравнение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  <w:w w:val="99"/>
              </w:rPr>
              <w:t>«природных»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«искусственных»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звуков, работа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детской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энциклопедией «Что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такое? Кто такой?»).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Подведение итогов.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рюкзачком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Эколога.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Дополнения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рюкзачок эколога, 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должен знать </w:t>
            </w:r>
            <w:r>
              <w:t>эколог.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Экологи-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t>Проигрываем квест от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Экологический квест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ческий квест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учителя – ищем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«Ключи природы»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«Ключи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ключи-задания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природы»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подготовке квеста от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класса.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3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38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800"/>
        <w:gridCol w:w="1600"/>
        <w:gridCol w:w="2260"/>
        <w:gridCol w:w="224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Выдвигаем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предложения по КТД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«Ключи природы».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Работаем по этапам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КТД.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Игра по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Проводим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Игра по станциям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станциям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анализируем.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«Путешествие в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«Путешестви е</w:t>
            </w:r>
          </w:p>
        </w:tc>
        <w:tc>
          <w:tcPr>
            <w:tcW w:w="80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природу»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в природу»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Провести можно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 социальное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Просмотр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ребят 1-2 класса,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творчество.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мультфильма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другого класса,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«Мальчик и Земля».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родителей в рамках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родительского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собрания и т.д.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Смотрим мультфильм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«Мальчик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Земля» – обсуждаем.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t>7,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Встреча с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На заключительное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Встреча с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человеком,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занятие в рамках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интересными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которого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данного трека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людьми.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можно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приглашается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назвать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личность, добившаяся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настоящим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успехов всфере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экологом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изучения экологии,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сохранения природы,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животного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растительного мира.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Гость рассказывает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ребятам о том, в чем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заключается миссия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эколога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окружающей среды.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рюкзачком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Эколога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Анализ: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10"/>
              <w:jc w:val="right"/>
              <w:rPr>
                <w:sz w:val="20"/>
                <w:szCs w:val="20"/>
              </w:rPr>
            </w:pPr>
            <w:r>
              <w:t>в  рюкзачок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эколога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310"/>
              <w:jc w:val="right"/>
              <w:rPr>
                <w:sz w:val="20"/>
                <w:szCs w:val="20"/>
              </w:rPr>
            </w:pPr>
            <w:r>
              <w:t>вкладываем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свои впечатления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встрече.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«Шагая в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Работа с рюкзачком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Подведение итогов.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будущее –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эколога: достаем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Просмотр</w:t>
            </w: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рюкзачка всё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мультфильма.</w:t>
            </w:r>
          </w:p>
        </w:tc>
      </w:tr>
      <w:tr w:rsidR="008E480E">
        <w:trPr>
          <w:trHeight w:val="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28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помни 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содержимое, которое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9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планете»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собрали, участвуя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треке, смотрим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фото/видео как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проходил трек,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рисунки – обсуждаем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как прошел трек,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создаём  опорную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схему по треку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размещаем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орлятском  классном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уголке.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Смотрим мультфильм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«Мальчик и Земля».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Делаются выводы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роли эколога, о 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роли для природы.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Поощрения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награждения.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2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pacing w:line="301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524875"/>
                <wp:effectExtent l="8255" t="8255" r="10795" b="10795"/>
                <wp:wrapNone/>
                <wp:docPr id="14" name="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48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36321" id="Shape 295" o:spid="_x0000_s1026" style="position:absolute;z-index:-2513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DSHAIAADkEAAAOAAAAZHJzL2Uyb0RvYy54bWysU8GO2yAQvVfqPyDuie3UySZWnFVlJ71s&#10;20i7/QACOEbFgICNE1X99w44sbLtparqA4Zh5s2bmcf68dxJdOLWCa1KnE1TjLiimgl1LPG3l91k&#10;iZHzRDEiteIlvnCHHzfv3617U/CZbrVk3CIAUa7oTYlb702RJI62vCNuqg1XcNlo2xEPR3tMmCU9&#10;oHcymaXpIum1ZcZqyp0Daz1c4k3EbxpO/demcdwjWWLg5uNq43oIa7JZk+JoiWkFvdIg/8CiI0JB&#10;0hGqJp6gVyv+gOoEtdrpxk+p7hLdNILyWANUk6W/VfPcEsNjLdAcZ8Y2uf8HS7+c9hYJBrPLMVKk&#10;gxnFtGi2mofu9MYV4FSpvQ310bN6Nk+afndI6aol6sij+8vFQGQWIpI3IeHgDOQ49J81Ax/y6nVs&#10;1bmxXYCEJqBznMhlnAg/e0QHIwXrcj7Llw+RT0KKW6Cxzn/iukNhU2IpVGgWKcjpyflAhBQ3l2BW&#10;eiekjAOXCvUlXqSrRQxwWgoWLoObs8dDJS06kSCZ+MWq4OberRMehCtFB+xGJ1K0nLCtYjGLJ0IO&#10;e2AiVQCHuoDbdTcI5McqXW2X22U+yWeL7SRP63rycVflk8Uue5jXH+qqqrOfgWeWF61gjKtA9SbW&#10;LP87MVyfzSCzUa5jT5K36LF5QPb2j6TjYMMsB1UcNLvs7W3goM/ofH1L4QHcn2F//+I3vwAAAP//&#10;AwBQSwMEFAAGAAgAAAAhABqmYMXfAAAADAEAAA8AAABkcnMvZG93bnJldi54bWxMj0FPg0AQhe8m&#10;/ofNmHizS2ttCLI0tYkXjWlEEz0OMALKziK7bem/d/Cit3lvXt58k65H26kDDb51bGA+i0ARl65q&#10;uTbw+nJ/FYPyAbnCzjEZOJGHdXZ+lmJSuSM/0yEPtZIS9gkaaELoE6192ZBFP3M9sew+3GAxiBxq&#10;XQ14lHLb6UUUrbTFluVCgz1tGyq/8r01cFc8vr+5Hfp8V4Sn08PN9nPz3RpzeTFubkEFGsNfGCZ8&#10;QYdMmAq358qrTvRqLuhBhuXiGtSU+HWKyYmXMegs1f+fyH4AAAD//wMAUEsBAi0AFAAGAAgAAAAh&#10;ALaDOJL+AAAA4QEAABMAAAAAAAAAAAAAAAAAAAAAAFtDb250ZW50X1R5cGVzXS54bWxQSwECLQAU&#10;AAYACAAAACEAOP0h/9YAAACUAQAACwAAAAAAAAAAAAAAAAAvAQAAX3JlbHMvLnJlbHNQSwECLQAU&#10;AAYACAAAACEAzHBQ0hwCAAA5BAAADgAAAAAAAAAAAAAAAAAuAgAAZHJzL2Uyb0RvYy54bWxQSwEC&#10;LQAUAAYACAAAACEAGqZgxd8AAAAMAQAADwAAAAAAAAAAAAAAAAB2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903605</wp:posOffset>
                </wp:positionV>
                <wp:extent cx="0" cy="8524875"/>
                <wp:effectExtent l="11430" t="8255" r="7620" b="10795"/>
                <wp:wrapNone/>
                <wp:docPr id="13" name="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48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D96CD" id="Shape 296" o:spid="_x0000_s1026" style="position:absolute;z-index:-2513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65pt,71.15pt" to="532.65pt,7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HvGwIAADkEAAAOAAAAZHJzL2Uyb0RvYy54bWysU02P2jAQvVfqf7ByZ5OwgYWIsKoS6GXb&#10;RdrtDzC2Q6z6S7aXgKr+944diJb2UlXNwZmxx2/ezDyvHk9SoCOzjmtVJfldliCmiKZcHark2+t2&#10;skiQ81hRLLRiVXJmLnlcf/yw6k3JprrTgjKLAES5sjdV0nlvyjR1pGMSuzttmILDVluJPbj2kFKL&#10;e0CXIp1m2TzttaXGasKcg91mOEzWEb9tGfHPbeuYR6JKgJuPq43rPqzpeoXLg8Wm4+RCA/8DC4m5&#10;gqQjVIM9Rm+W/wElObHa6dbfES1T3bacsFgDVJNnv1Xz0mHDYi3QHGfGNrn/B0u+HncWcQqzu0+Q&#10;whJmFNOi6XIeutMbV0JQrXY21EdO6sU8afLdIaXrDqsDi+GvZwM383AjvbkSHGcgx77/oinE4Dev&#10;Y6tOrZUBEpqATnEi53Ei7OQRGTYJ7C5m02LxMIvouLxeNNb5z0xLFIwqEVyFZuESH5+cD0RweQ0J&#10;20pvuRBx4EKhvkrmGZQYTpwWnIbD6NjDvhYWHXGQTPwueW/CJPcgXMElsBuDcNkxTDeKxiweczHY&#10;wESoAA51AbeLNQjkxzJbbhabRTEppvPNpMiaZvJpWxeT+TZ/mDX3TV03+c/AMy/KjlPKVKB6FWte&#10;/J0YLs9mkNko17En6S16bB6Qvf4j6TjYMMtBFXtNzzt7HTjoMwZf3lJ4AO99sN+/+PUvAAAA//8D&#10;AFBLAwQUAAYACAAAACEAtJC1494AAAAOAQAADwAAAGRycy9kb3ducmV2LnhtbExP0UrDQBB8F/yH&#10;YwXf7MXalhBzKbXgiyLFKOjjJlmTaG4v5q5t+vdu8EHfZmaH2Zl0PdpOHWjwrWMD17MIFHHpqpZr&#10;A68v91cxKB+QK+wck4ETeVhn52cpJpU78jMd8lArCWGfoIEmhD7R2pcNWfQz1xPL7cMNFoPQodbV&#10;gEcJt52eR9FKW2xZPjTY07ah8ivfWwN3xeP7m9uhz3dFeDo9LLefm+/WmMuLcXMLKtAY/sww1Zfq&#10;kEmnwu258qoTHq2WN+IVtJgLmCy/UjFJ8SIGnaX6/4zsBwAA//8DAFBLAQItABQABgAIAAAAIQC2&#10;gziS/gAAAOEBAAATAAAAAAAAAAAAAAAAAAAAAABbQ29udGVudF9UeXBlc10ueG1sUEsBAi0AFAAG&#10;AAgAAAAhADj9If/WAAAAlAEAAAsAAAAAAAAAAAAAAAAALwEAAF9yZWxzLy5yZWxzUEsBAi0AFAAG&#10;AAgAAAAhABDPQe8bAgAAOQQAAA4AAAAAAAAAAAAAAAAALgIAAGRycy9lMm9Eb2MueG1sUEsBAi0A&#10;FAAGAAgAAAAhALSQtePeAAAADgEAAA8AAAAAAAAAAAAAAAAAdQQAAGRycy9kb3ducmV2LnhtbFBL&#10;BQYAAAAABAAEAPMAAACABQAAAAA=&#10;" o:allowincell="f" strokeweight=".48pt">
                <v:stroke joinstyle="miter"/>
                <w10:wrap anchorx="page" anchory="page"/>
              </v:line>
            </w:pict>
          </mc:Fallback>
        </mc:AlternateContent>
      </w:r>
    </w:p>
    <w:p w:rsidR="0015733E" w:rsidRDefault="009167AC">
      <w:pPr>
        <w:spacing w:line="271" w:lineRule="auto"/>
        <w:ind w:left="1240" w:right="100"/>
        <w:jc w:val="right"/>
        <w:rPr>
          <w:sz w:val="20"/>
          <w:szCs w:val="20"/>
        </w:rPr>
      </w:pPr>
      <w:r>
        <w:rPr>
          <w:b/>
          <w:bCs/>
          <w:i/>
          <w:iCs/>
        </w:rPr>
        <w:t xml:space="preserve">Трек «Орлёнок – Хранитель исторической памяти» – 9 занятий </w:t>
      </w:r>
      <w:r>
        <w:rPr>
          <w:i/>
          <w:iCs/>
        </w:rPr>
        <w:t>Ценности, значимые качества трека:</w:t>
      </w:r>
      <w:r>
        <w:rPr>
          <w:i/>
          <w:iCs/>
        </w:rPr>
        <w:t xml:space="preserve"> семья, Родина Символ трека – альбом «Мы – хранители»</w:t>
      </w:r>
    </w:p>
    <w:p w:rsidR="0015733E" w:rsidRDefault="009167AC">
      <w:pPr>
        <w:spacing w:line="20" w:lineRule="exact"/>
        <w:rPr>
          <w:sz w:val="20"/>
          <w:szCs w:val="20"/>
        </w:rPr>
      </w:pPr>
    </w:p>
    <w:p w:rsidR="0015733E" w:rsidRDefault="009167AC">
      <w:pPr>
        <w:spacing w:line="280" w:lineRule="exact"/>
        <w:rPr>
          <w:sz w:val="20"/>
          <w:szCs w:val="20"/>
        </w:rPr>
      </w:pPr>
    </w:p>
    <w:p w:rsidR="0015733E" w:rsidRDefault="009167AC">
      <w:pPr>
        <w:spacing w:line="273" w:lineRule="auto"/>
        <w:ind w:left="180" w:right="100"/>
        <w:jc w:val="both"/>
        <w:rPr>
          <w:sz w:val="20"/>
          <w:szCs w:val="20"/>
        </w:rPr>
      </w:pPr>
      <w: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ребёнком личностного отношения к семье, Родине, к с</w:t>
      </w:r>
      <w:r>
        <w:t>воему 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 «Я и моё дело важны для Родины».</w:t>
      </w: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373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«Орлёнок    –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Введение в тему,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КТД </w:t>
            </w:r>
            <w:r>
              <w:t>«Альбом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Хранитель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мотивация,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памяти».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историческо 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целеполагание.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памяти»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Понятие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«Хранитель»: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лексическая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– значения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нового слова.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Учимся работать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группах – обдумывают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идею.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КТД «Альбом памяти»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p w:rsidR="0015733E" w:rsidRDefault="009167AC">
      <w:pPr>
        <w:ind w:left="230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408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906145</wp:posOffset>
                </wp:positionV>
                <wp:extent cx="5743575" cy="0"/>
                <wp:effectExtent l="5080" t="10795" r="13970" b="8255"/>
                <wp:wrapNone/>
                <wp:docPr id="12" name="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B394A" id="Shape 298" o:spid="_x0000_s1026" style="position:absolute;z-index:-2513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71.35pt" to="532.9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4lcHQIAADkEAAAOAAAAZHJzL2Uyb0RvYy54bWysU02P2yAQvVfqf0DcE9tZ58uKs6rspJdt&#10;N9JufwABHKNiQMDGiar+9w4ksbLtparqAwZm5vFm5s3q8dRJdOTWCa1KnI1TjLiimgl1KPG31+1o&#10;gZHzRDEiteIlPnOHH9cfP6x6U/CJbrVk3CIAUa7oTYlb702RJI62vCNurA1XYGy07YiHoz0kzJIe&#10;0DuZTNJ0lvTaMmM15c7BbX0x4nXEbxpO/XPTOO6RLDFw83G1cd2HNVmvSHGwxLSCXmmQf2DREaHg&#10;0QGqJp6gNyv+gOoEtdrpxo+p7hLdNILymANkk6W/ZfPSEsNjLlAcZ4Yyuf8HS78edxYJBr2bYKRI&#10;Bz2Kz6LJchGq0xtXgFOldjbkR0/qxTxp+t0hpauWqAOP7q9nA5FZiEjehYSDM/DGvv+iGfiQN69j&#10;qU6N7QIkFAGdYkfOQ0f4ySMKl9N5/jCdTzGiN1tCilugsc5/5rpDYVNiKVQoFinI8cn5QIQUN5dw&#10;rfRWSBkbLhXqSzxLl7MY4LQULBiDm7OHfSUtOpIgmfjFrMBy79YJD8KVoivxYnAiRcsJ2ygWX/FE&#10;yMsemEgVwCEv4HbdXQTyY5kuN4vNIh/lk9lmlKd1Pfq0rfLRbJvNp/VDXVV19jPwzPKiFYxxFaje&#10;xJrlfyeG69hcZDbIdahJ8h49Fg/I3v6RdGxs6OVFFXvNzjt7azjoMzpfZykMwP0Z9vcTv/4FAAD/&#10;/wMAUEsDBBQABgAIAAAAIQAKhBOZ3wAAAAwBAAAPAAAAZHJzL2Rvd25yZXYueG1sTI9BS8NAEIXv&#10;gv9hGcGb3bTaKDGbUgteFCnGQj1OkjGJZmdjdtum/94pCHqbN/N48710MdpO7WnwrWMD00kEirh0&#10;Vcu1gc3b49UdKB+QK+wck4EjeVhk52cpJpU78Cvt81ArCWGfoIEmhD7R2pcNWfQT1xPL7cMNFoPI&#10;odbVgAcJt52eRVGsLbYsHxrsadVQ+ZXvrIGH4vl969bo83URXo5P89Xn8rs15vJiXN6DCjSGPzOc&#10;8AUdMmEq3I4rrzrR8fRarDLczG5BnRxRPJc2xe9KZ6n+XyL7AQAA//8DAFBLAQItABQABgAIAAAA&#10;IQC2gziS/gAAAOEBAAATAAAAAAAAAAAAAAAAAAAAAABbQ29udGVudF9UeXBlc10ueG1sUEsBAi0A&#10;FAAGAAgAAAAhADj9If/WAAAAlAEAAAsAAAAAAAAAAAAAAAAALwEAAF9yZWxzLy5yZWxzUEsBAi0A&#10;FAAGAAgAAAAhALtHiVwdAgAAOQQAAA4AAAAAAAAAAAAAAAAALgIAAGRycy9lMm9Eb2MueG1sUEsB&#10;Ai0AFAAGAAgAAAAhAAqEE5n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1" locked="0" layoutInCell="0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903605</wp:posOffset>
                </wp:positionV>
                <wp:extent cx="0" cy="8512810"/>
                <wp:effectExtent l="8255" t="8255" r="10795" b="13335"/>
                <wp:wrapNone/>
                <wp:docPr id="11" name="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28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D762C" id="Shape 299" o:spid="_x0000_s1026" style="position:absolute;z-index:-2513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71.15pt" to="80.9pt,7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LQHAIAADkEAAAOAAAAZHJzL2Uyb0RvYy54bWysU8uO2jAU3VfqP1jeM0lohkJEGFUJdDPt&#10;IM30A4ztEKt+yfYQUNV/77WBiGk3VdUsHD/uPT73nuPlw1FJdODOC6NrXNzlGHFNDRN6X+NvL5vJ&#10;HCMfiGZEGs1rfOIeP6zev1sOtuJT0xvJuEMAon012Br3IdgqyzztuSL+zliu4bAzTpEAS7fPmCMD&#10;oCuZTfN8lg3GMesM5d7Dbns+xKuE33Wchqeu8zwgWWPgFtLo0riLY7ZakmrviO0FvdAg/8BCEaHh&#10;0hGqJYGgVyf+gFKCOuNNF+6oUZnpOkF5qgGqKfLfqnnuieWpFmiOt2Ob/P+DpV8PW4cEA+0KjDRR&#10;oFG6Fk0Xi9idwfoKghq9dbE+etTP9tHQ7x5p0/RE73kKfzlZyCxiRvYmJS68hTt2wxfDIIa8BpNa&#10;deycipDQBHRMipxGRfgxIHrepLA7vy+m8yKplZHqmmidD5+5UShOaiyFjs0iFTk8+hCJkOoaEre1&#10;2Qgpk+BSo6HGs3wxSwneSMHiYQzzbr9rpEMHEi2TvlQVnNyGKRHAuFIoYDcGkarnhK01S7cEIuR5&#10;DkykjuBQF3C7zM4G+bHIF+v5el5OyulsPSnztp182jTlZLYpPt63H9qmaYufkWdRVr1gjOtI9WrW&#10;ovw7M1yezdlmo13HnmRv0VPzgOz1n0gnYaOWZ1fsDDtt3VVw8GcKvryl+ABu1zC/ffGrXwAAAP//&#10;AwBQSwMEFAAGAAgAAAAhAJe7oZbfAAAADAEAAA8AAABkcnMvZG93bnJldi54bWxMj0FPg0AQhe8m&#10;/ofNmHizS1GbiixNbeJFYxrRRI8DjICys8huW/rvHbzobd6blzffpKvRdmpPg28dG5jPIlDEpata&#10;rg28vtxfLEH5gFxh55gMHMnDKjs9STGp3IGfaZ+HWkkJ+wQNNCH0ida+bMiin7meWHYfbrAYRA61&#10;rgY8SLntdBxFC22xZbnQYE+bhsqvfGcN3BWP729uiz7fFuHp+HC9+Vx/t8acn43rW1CBxvAXhglf&#10;0CETpsLtuPKqE72YC3qQ4Sq+BDUlfp1icpbxDegs1f+fyH4AAAD//wMAUEsBAi0AFAAGAAgAAAAh&#10;ALaDOJL+AAAA4QEAABMAAAAAAAAAAAAAAAAAAAAAAFtDb250ZW50X1R5cGVzXS54bWxQSwECLQAU&#10;AAYACAAAACEAOP0h/9YAAACUAQAACwAAAAAAAAAAAAAAAAAvAQAAX3JlbHMvLnJlbHNQSwECLQAU&#10;AAYACAAAACEAQf8i0BwCAAA5BAAADgAAAAAAAAAAAAAAAAAuAgAAZHJzL2Uyb0RvYy54bWxQSwEC&#10;LQAUAAYACAAAACEAl7uhlt8AAAAMAQAADwAAAAAAAAAAAAAAAAB2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903605</wp:posOffset>
                </wp:positionV>
                <wp:extent cx="0" cy="8512810"/>
                <wp:effectExtent l="9525" t="8255" r="9525" b="13335"/>
                <wp:wrapNone/>
                <wp:docPr id="10" name="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28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FAE26" id="Shape 300" o:spid="_x0000_s1026" style="position:absolute;z-index:-2513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.15pt" to="108pt,7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dmDGwIAADkEAAAOAAAAZHJzL2Uyb0RvYy54bWysU8uO2jAU3VfqP1jZQxImQyEijKoEupm2&#10;SDP9AGM7xKpfsj0EVPXfe+1AWjqbUdUsHD+Oj889997Vw0kKdGTWca2qJJ9mCWKKaMrVoUq+PW8n&#10;iwQ5jxXFQitWJWfmkof1+3er3pRspjstKLMISJQre1MlnfemTFNHOiaxm2rDFBy22krsYWkPKbW4&#10;B3Yp0lmWzdNeW2qsJsw52G2Gw2Qd+duWEf+1bR3zSFQJaPNxtHHchzFdr3B5sNh0nFxk4H9QITFX&#10;8OhI1WCP0Yvlr6gkJ1Y73fop0TLVbcsJizFANHn2VzRPHTYsxgLmODPa5P4fLfly3FnEKeQO7FFY&#10;Qo7is+gui+70xpUAqtXOhvjIST2ZR02+O6R03WF1YBH+fDZwMw9+pjdXwsIZeGPff9YUMPjF62jV&#10;qbUyUIIJ6BQzch4zwk4ekWGTwO7iPp8tQGBgx+X1orHOf2JaojCpEsFVMAuX+Pjo/AC9QsK20lsu&#10;REy4UKivknm2nMcLTgtOw2GAOXvY18KiIw4lE7/LuzcwyT0UruAS1I0gXHYM042i8RWPuRjmIFqo&#10;QA5xgbbLbCiQH8tsuVlsFsWkmM03kyJrmsnHbV1M5tv8w31z19R1k/8MOvOi7DilTAWp12LNi7cV&#10;w6VthjIby3X0JL1ljz6D2Os/io6JDbkM3eXKvabnnQ0+hxXUZwRfeik0wJ/riPrd8etfAAAA//8D&#10;AFBLAwQUAAYACAAAACEAknmAbOAAAAAMAQAADwAAAGRycy9kb3ducmV2LnhtbEyPQUvDQBCF74L/&#10;YRnBm900aqkxm1ILXhQpxkI9TpIxiWZnY3bbpv/eKR70OO893nwvXYy2U3safOvYwHQSgSIuXdVy&#10;bWDz9ng1B+UDcoWdYzJwJA+L7PwsxaRyB36lfR5qJSXsEzTQhNAnWvuyIYt+4npi8T7cYDHIOdS6&#10;GvAg5bbTcRTNtMWW5UODPa0aKr/ynTXwUDy/b90afb4uwsvx6Xb1ufxujbm8GJf3oAKN4S8MJ3xB&#10;h0yYCrfjyqvOQDydyZYgxk18DUoSv0pxUubxHegs1f9HZD8AAAD//wMAUEsBAi0AFAAGAAgAAAAh&#10;ALaDOJL+AAAA4QEAABMAAAAAAAAAAAAAAAAAAAAAAFtDb250ZW50X1R5cGVzXS54bWxQSwECLQAU&#10;AAYACAAAACEAOP0h/9YAAACUAQAACwAAAAAAAAAAAAAAAAAvAQAAX3JlbHMvLnJlbHNQSwECLQAU&#10;AAYACAAAACEA+lXZgxsCAAA5BAAADgAAAAAAAAAAAAAAAAAuAgAAZHJzL2Uyb0RvYy54bWxQSwEC&#10;LQAUAAYACAAAACEAknmAbOAAAAAMAQAADwAAAAAAAAAAAAAAAAB1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1" locked="0" layoutInCell="0" allowOverlap="1">
                <wp:simplePos x="0" y="0"/>
                <wp:positionH relativeFrom="page">
                  <wp:posOffset>2371725</wp:posOffset>
                </wp:positionH>
                <wp:positionV relativeFrom="page">
                  <wp:posOffset>903605</wp:posOffset>
                </wp:positionV>
                <wp:extent cx="0" cy="8512810"/>
                <wp:effectExtent l="9525" t="8255" r="9525" b="13335"/>
                <wp:wrapNone/>
                <wp:docPr id="9" name="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28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7ADFE" id="Shape 301" o:spid="_x0000_s1026" style="position:absolute;z-index:-2513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75pt,71.15pt" to="186.75pt,7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HrHAIAADgEAAAOAAAAZHJzL2Uyb0RvYy54bWysU8uO0zAU3SPxD5b3nSSdTmmjpiOUtGwG&#10;qDTDB7i201j4JdvTtEL8O9dOGyhsECILx49zj8+993j1eFISHbnzwugKF3c5RlxTw4Q+VPjLy3ay&#10;wMgHohmRRvMKn7nHj+u3b1a9LfnUdEYy7hCQaF/2tsJdCLbMMk87roi/M5ZrOGyNUyTA0h0y5kgP&#10;7Epm0zyfZ71xzDpDufew2wyHeJ3425bT8LltPQ9IVhi0hTS6NO7jmK1XpDw4YjtBLzLIP6hQRGi4&#10;dKRqSCDo1Yk/qJSgznjThjtqVGbaVlCecoBsivy3bJ47YnnKBYrj7Vgm//9o6afjziHBKrzESBMF&#10;LUq3ovu8iMXprS8BU+udi+nRk362T4Z+9UibuiP6wBP85WwhMkVkNyFx4S1cse8/GgYY8hpMqtSp&#10;dSpSQg3QKTXkPDaEnwKiwyaF3cVDMV0UqVkZKa+B1vnwgRuF4qTCUuhYK1KS45MPIB2gV0jc1mYr&#10;pEz9lhr1FZ7ny3kK8EYKFg8jzLvDvpYOHUl0TPpiHYDsBqZEAN9KoUDdCCJlxwnbaJZuCUTIYQ7B&#10;UkdyyAu0XWaDP74t8+VmsVnMJrPpfDOZ5U0zeb+tZ5P5tnj30Nw3dd0U36POYlZ2gjGuo9SrV4vZ&#10;33nh8moGl41uHWuS3bKnfEHs9Z9Ep8bGXg6u2Bt23rlYmthjsGcCX55S9P+v64T6+eDXPwAAAP//&#10;AwBQSwMEFAAGAAgAAAAhAAZSGY/gAAAADAEAAA8AAABkcnMvZG93bnJldi54bWxMj8FOwzAQRO9I&#10;/IO1SNyoQ0KhhDhVqcQFVFWkleC4iU0SiNchdtv079mKAxx35ml2JpuPthN7M/jWkYLrSQTCUOV0&#10;S7WC7ebpagbCBySNnSOj4Gg8zPPzswxT7Q70avZFqAWHkE9RQRNCn0rpq8ZY9BPXG2Lvww0WA59D&#10;LfWABw63nYyj6FZabIk/NNibZWOqr2JnFTyWL+9vbo2+WJdhdXyeLj8X361Slxfj4gFEMGP4g+FU&#10;n6tDzp1KtyPtRacguUumjLJxEycgmPhVypMyi+9B5pn8PyL/AQAA//8DAFBLAQItABQABgAIAAAA&#10;IQC2gziS/gAAAOEBAAATAAAAAAAAAAAAAAAAAAAAAABbQ29udGVudF9UeXBlc10ueG1sUEsBAi0A&#10;FAAGAAgAAAAhADj9If/WAAAAlAEAAAsAAAAAAAAAAAAAAAAALwEAAF9yZWxzLy5yZWxzUEsBAi0A&#10;FAAGAAgAAAAhAMnOIescAgAAOAQAAA4AAAAAAAAAAAAAAAAALgIAAGRycy9lMm9Eb2MueG1sUEsB&#10;Ai0AFAAGAAgAAAAhAAZSGY/gAAAADAEAAA8AAAAAAAAAAAAAAAAAdg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1" locked="0" layoutInCell="0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903605</wp:posOffset>
                </wp:positionV>
                <wp:extent cx="0" cy="8512810"/>
                <wp:effectExtent l="9525" t="8255" r="9525" b="13335"/>
                <wp:wrapNone/>
                <wp:docPr id="8" name="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28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12D5D" id="Shape 302" o:spid="_x0000_s1026" style="position:absolute;z-index:-2513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5pt,71.15pt" to="307.5pt,7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XjGwIAADgEAAAOAAAAZHJzL2Uyb0RvYy54bWysU8uO2jAU3VfqP1jeM0kYhkJEGFUJdDNt&#10;kWb6AcZ2iFW/ZHsIqOq/99qBiGk3VdUsHD/uPT73nuPV40lJdOTOC6MrXNzlGHFNDRP6UOFvL9vJ&#10;AiMfiGZEGs0rfOYeP67fv1v1tuRT0xnJuEMAon3Z2wp3IdgyyzztuCL+zliu4bA1TpEAS3fImCM9&#10;oCuZTfN8nvXGMesM5d7DbjMc4nXCb1tOw9e29TwgWWHgFtLo0riPY7ZekfLgiO0EvdAg/8BCEaHh&#10;0hGqIYGgVyf+gFKCOuNNG+6oUZlpW0F5qgGqKfLfqnnuiOWpFmiOt2Ob/P+DpV+OO4cEqzAIpYkC&#10;idKt6D6fxub01pcQU+udi+XRk362T4Z+90ibuiP6wFP4y9lCZhEzsjcpceEtXLHvPxsGMeQ1mNSp&#10;U+tUhIQeoFMS5DwKwk8B0WGTwu7ioZguiiRWRspronU+fOJGoTipsBQ69oqU5PjkQyRCymtI3NZm&#10;K6RMekuN+grP8+U8JXgjBYuHMcy7w76WDh1JdEz6UlVwchumRADfSqGA3RhEyo4TttEs3RKIkMMc&#10;mEgdwaEu4HaZDf74scyXm8VmMZvMpvPNZJY3zeTjtp5N5tviw0Nz39R1U/yMPItZ2QnGuI5Ur14t&#10;Zn/nhcurGVw2unXsSfYWPTUPyF7/iXQSNmo5uGJv2HnnroKDPVPw5SlF/9+uYX774Ne/AAAA//8D&#10;AFBLAwQUAAYACAAAACEAwx4uYuAAAAAMAQAADwAAAGRycy9kb3ducmV2LnhtbEyPQUvDQBCF74L/&#10;YRnBm9002lJjNqUWvChSjIIeJ8mYRLOzMbtt03/fKR70OO893nwvXY62UzsafOvYwHQSgSIuXdVy&#10;beDt9eFqAcoH5Ao7x2TgQB6W2flZiknl9vxCuzzUSkrYJ2igCaFPtPZlQxb9xPXE4n26wWKQc6h1&#10;NeBeym2n4yiaa4sty4cGe1o3VH7nW2vgvnj6eHcb9PmmCM+Hx9n6a/XTGnN5Ma7uQAUaw18YTviC&#10;DpkwFW7LlVedgfl0JluCGDfxNShJ/CrFSVnEt6CzVP8fkR0BAAD//wMAUEsBAi0AFAAGAAgAAAAh&#10;ALaDOJL+AAAA4QEAABMAAAAAAAAAAAAAAAAAAAAAAFtDb250ZW50X1R5cGVzXS54bWxQSwECLQAU&#10;AAYACAAAACEAOP0h/9YAAACUAQAACwAAAAAAAAAAAAAAAAAvAQAAX3JlbHMvLnJlbHNQSwECLQAU&#10;AAYACAAAACEAArq14xsCAAA4BAAADgAAAAAAAAAAAAAAAAAuAgAAZHJzL2Uyb0RvYy54bWxQSwEC&#10;LQAUAAYACAAAACEAwx4uYuAAAAAMAQAADwAAAAAAAAAAAAAAAAB1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903605</wp:posOffset>
                </wp:positionV>
                <wp:extent cx="0" cy="8512810"/>
                <wp:effectExtent l="10795" t="8255" r="8255" b="13335"/>
                <wp:wrapNone/>
                <wp:docPr id="7" name="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28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B3A83" id="Shape 303" o:spid="_x0000_s1026" style="position:absolute;z-index:-2513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1pt,71.15pt" to="420.1pt,7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okHAIAADgEAAAOAAAAZHJzL2Uyb0RvYy54bWysU8GO2yAQvVfqPyDuWduJN5tYcVaVnfSy&#10;7Uba7QcQwDEqBgRsnKjqv3fAiZVtL1VVH/AAM2/ezDxWj6dOoiO3TmhV4uwuxYgrqplQhxJ/e91O&#10;Fhg5TxQjUite4jN3+HH98cOqNwWf6lZLxi0CEOWK3pS49d4USeJoyzvi7rThCi4bbTviYWsPCbOk&#10;B/ROJtM0nSe9tsxYTblzcFoPl3gd8ZuGU//cNI57JEsM3HxcbVz3YU3WK1IcLDGtoBca5B9YdEQo&#10;SDpC1cQT9GbFH1CdoFY73fg7qrtEN42gPNYA1WTpb9W8tMTwWAs0x5mxTe7/wdKvx51FgpX4ASNF&#10;OhhRzIpm6Sw0pzeuAJ9K7Wwoj57Ui3nS9LtDSlctUQce3V/PBiKzEJG8CwkbZyDFvv+iGfiQN69j&#10;p06N7QIk9ACd4kDO40D4ySM6HFI4Xdxn00UWh5WQ4hporPOfue5QMEoshQq9IgU5PjkfiJDi6hKO&#10;ld4KKeO8pUJ9iefpch4DnJaChcvg5uxhX0mLjiQoJn6xKri5deuEB91K0QG70YkULSdso1jM4omQ&#10;gw1MpArgUBdwu1iDPn4s0+VmsVnkk3w630zytK4nn7ZVPplvs4f7elZXVZ39DDyzvGgFY1wFqlet&#10;ZvnfaeHyagaVjWode5K8R4/NA7LXfyQdBxtmOahir9l5Z68DB3lG58tTCvq/3YN9++DXvwAAAP//&#10;AwBQSwMEFAAGAAgAAAAhAA35JGTfAAAADAEAAA8AAABkcnMvZG93bnJldi54bWxMj0FPg0AQhe8m&#10;/ofNmHizi1gNIktTm3jRmEY00eMAI6DsLLLblv77TuNBj/PelzfvZYvJ9mpLo+8cG7icRaCIK1d3&#10;3Bh4e324SED5gFxj75gM7MnDIj89yTCt3Y5faFuERkkI+xQNtCEMqda+asmin7mBWLxPN1oMco6N&#10;rkfcSbjtdRxFN9pix/KhxYFWLVXfxcYauC+fPt7dGn2xLsPz/vF69bX86Yw5P5uWd6ACTeEPhmN9&#10;qQ65dCrdhmuvegPJPIoFFWMeX4ES4lcpj0oS34LOM/1/RH4AAAD//wMAUEsBAi0AFAAGAAgAAAAh&#10;ALaDOJL+AAAA4QEAABMAAAAAAAAAAAAAAAAAAAAAAFtDb250ZW50X1R5cGVzXS54bWxQSwECLQAU&#10;AAYACAAAACEAOP0h/9YAAACUAQAACwAAAAAAAAAAAAAAAAAvAQAAX3JlbHMvLnJlbHNQSwECLQAU&#10;AAYACAAAACEAXCxKJBwCAAA4BAAADgAAAAAAAAAAAAAAAAAuAgAAZHJzL2Uyb0RvYy54bWxQSwEC&#10;LQAUAAYACAAAACEADfkkZN8AAAAMAQAADwAAAAAAAAAAAAAAAAB2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903605</wp:posOffset>
                </wp:positionV>
                <wp:extent cx="0" cy="8512810"/>
                <wp:effectExtent l="11430" t="8255" r="7620" b="13335"/>
                <wp:wrapNone/>
                <wp:docPr id="6" name="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28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D92CA" id="Shape 304" o:spid="_x0000_s1026" style="position:absolute;z-index:-2513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65pt,71.15pt" to="532.65pt,7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aZGwIAADgEAAAOAAAAZHJzL2Uyb0RvYy54bWysU02P2jAQvVfqf7B8Z5OwWQoRYVUR6GXb&#10;Iu32BxjbIVb9JdtLQFX/e8cORGx7qarm4IztmTdvZp6Xjycl0ZE7L4yucXGXY8Q1NUzoQ42/vWwn&#10;c4x8IJoRaTSv8Zl7/Lh6/27Z24pPTWck4w4BiPZVb2vchWCrLPO044r4O2O5hsvWOEUCbN0hY470&#10;gK5kNs3zWdYbx6wzlHsPp81wiVcJv205DV/b1vOAZI2BW0irS+s+rtlqSaqDI7YT9EKD/AMLRYSG&#10;pCNUQwJBr078AaUEdcabNtxRozLTtoLyVANUU+S/VfPcEctTLdAcb8c2+f8HS78cdw4JVuMZRpoo&#10;GFHKiu7zMjant74Cn7XeuVgePeln+2Tod4+0WXdEH3hyfzlbiCxiRPYmJG68hRT7/rNh4ENeg0md&#10;OrVORUjoATqlgZzHgfBTQHQ4pHA6fyim8yINKyPVNdA6Hz5xo1A0aiyFjr0iFTk++RCJkOrqEo+1&#10;2Qop07ylRj0UnC9mKcAbKVi8jG7eHfZr6dCRRMWkL1UFN7duSgTQrRQK2I1OpOo4YRvNUpZAhBxs&#10;YCJ1BIe6gNvFGvTxY5EvNvPNvJyU09lmUuZNM/m4XZeT2bb48NDcN+t1U/yMPIuy6gRjXEeqV60W&#10;5d9p4fJqBpWNah17kr1FT80Dstd/Ip0GG2c5qGJv2HnnrgMHeSbny1OK+r/dg3374Fe/AAAA//8D&#10;AFBLAwQUAAYACAAAACEAOY10sN4AAAAOAQAADwAAAGRycy9kb3ducmV2LnhtbExP0U6DQBB8N/Ef&#10;Lmvimz1E21TkaGoTXzSmEU30cYEVUG4PuWtL/94lPujbzOxkdiZdjbZTexp869jA5SwCRVy6quXa&#10;wOvL/cUSlA/IFXaOycCRPKyy05MUk8od+Jn2eaiVhLBP0EATQp9o7cuGLPqZ64nl9uEGi0HoUOtq&#10;wIOE207HUbTQFluWDw32tGmo/Mp31sBd8fj+5rbo820Rno4P883n+rs15vxsXN+CCjSGPzNM9aU6&#10;ZNKpcDuuvOqER4v5lXgFXccCJsuvVEzSMr4BnaX6/4zsBwAA//8DAFBLAQItABQABgAIAAAAIQC2&#10;gziS/gAAAOEBAAATAAAAAAAAAAAAAAAAAAAAAABbQ29udGVudF9UeXBlc10ueG1sUEsBAi0AFAAG&#10;AAgAAAAhADj9If/WAAAAlAEAAAsAAAAAAAAAAAAAAAAALwEAAF9yZWxzLy5yZWxzUEsBAi0AFAAG&#10;AAgAAAAhALrFlpkbAgAAOAQAAA4AAAAAAAAAAAAAAAAALgIAAGRycy9lMm9Eb2MueG1sUEsBAi0A&#10;FAAGAAgAAAAhADmNdLDeAAAADgEAAA8AAAAAAAAAAAAAAAAAdQQAAGRycy9kb3ducmV2LnhtbFBL&#10;BQYAAAAABAAEAPMAAACA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i/>
          <w:iCs/>
        </w:rPr>
        <w:t>Задание перед треком: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принести фото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исторического или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обычного события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семьи, узнав о нём всю</w:t>
      </w:r>
    </w:p>
    <w:p w:rsidR="0015733E" w:rsidRDefault="009167AC">
      <w:pPr>
        <w:spacing w:line="1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информацию</w:t>
      </w:r>
      <w:r>
        <w:rPr>
          <w:i/>
          <w:iCs/>
          <w:sz w:val="27"/>
          <w:szCs w:val="27"/>
          <w:vertAlign w:val="superscript"/>
        </w:rPr>
        <w:t>18</w:t>
      </w:r>
      <w:r>
        <w:rPr>
          <w:i/>
          <w:iCs/>
        </w:rPr>
        <w:t>.</w:t>
      </w:r>
    </w:p>
    <w:p w:rsidR="0015733E" w:rsidRDefault="009167AC">
      <w:pPr>
        <w:spacing w:line="237" w:lineRule="auto"/>
        <w:ind w:left="2300"/>
        <w:rPr>
          <w:sz w:val="20"/>
          <w:szCs w:val="20"/>
        </w:rPr>
      </w:pPr>
      <w:r>
        <w:rPr>
          <w:i/>
          <w:iCs/>
        </w:rPr>
        <w:t>Выбирают одного,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кто подведет итоги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 xml:space="preserve">для </w:t>
      </w:r>
      <w:r>
        <w:rPr>
          <w:i/>
          <w:iCs/>
        </w:rPr>
        <w:t>класса: «Никита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нам рассказал, как они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ходили в поход… Света</w:t>
      </w:r>
    </w:p>
    <w:p w:rsidR="0015733E" w:rsidRDefault="009167AC">
      <w:pPr>
        <w:spacing w:line="51" w:lineRule="exact"/>
        <w:rPr>
          <w:sz w:val="20"/>
          <w:szCs w:val="20"/>
        </w:rPr>
      </w:pPr>
    </w:p>
    <w:p w:rsidR="0015733E" w:rsidRDefault="009167AC">
      <w:pPr>
        <w:numPr>
          <w:ilvl w:val="0"/>
          <w:numId w:val="26"/>
        </w:numPr>
        <w:tabs>
          <w:tab w:val="left" w:pos="2466"/>
        </w:tabs>
        <w:spacing w:line="275" w:lineRule="auto"/>
        <w:ind w:left="2300" w:right="4531"/>
        <w:rPr>
          <w:i/>
          <w:iCs/>
        </w:rPr>
      </w:pPr>
      <w:r>
        <w:rPr>
          <w:i/>
          <w:iCs/>
        </w:rPr>
        <w:t>том, что дедушка научил ее кататься на велосипеде…». Педагог фиксирует опорную схему на карточках: Никита - ходили в поход, Света - кататься на велосипеде и др. Обобщаем всё сказанное и подвод</w:t>
      </w:r>
      <w:r>
        <w:rPr>
          <w:i/>
          <w:iCs/>
        </w:rPr>
        <w:t>им итоги, что это важно помнить и знать.</w:t>
      </w: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382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*Работа с символом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трека -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альбомом Хранителя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i/>
          <w:iCs/>
        </w:rPr>
        <w:t>исторической памяти.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Карточки с опорным</w:t>
      </w:r>
    </w:p>
    <w:p w:rsidR="0015733E" w:rsidRDefault="009167AC">
      <w:pPr>
        <w:spacing w:line="51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rPr>
          <w:sz w:val="21"/>
          <w:szCs w:val="21"/>
        </w:rPr>
        <w:t>текстом вкладываются в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альбом (с ними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можно поработать на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уроках, дополнив их).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Обсудить с детьми: где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 xml:space="preserve">лучше всего </w:t>
      </w:r>
      <w:r>
        <w:t>смогут</w:t>
      </w:r>
    </w:p>
    <w:p w:rsidR="0015733E" w:rsidRDefault="009167AC">
      <w:pPr>
        <w:spacing w:line="38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сохраниться ваши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имена? память о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различных событиях?</w:t>
      </w:r>
    </w:p>
    <w:p w:rsidR="0015733E" w:rsidRDefault="009167AC">
      <w:pPr>
        <w:spacing w:line="40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где вы храните добрые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воспоминания о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событиях своей семьи?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Подведение итогов: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продолжи фразу «Я</w:t>
      </w:r>
    </w:p>
    <w:p w:rsidR="0015733E" w:rsidRDefault="009167AC">
      <w:pPr>
        <w:spacing w:line="37" w:lineRule="exact"/>
        <w:rPr>
          <w:sz w:val="20"/>
          <w:szCs w:val="20"/>
        </w:rPr>
      </w:pPr>
    </w:p>
    <w:p w:rsidR="0015733E" w:rsidRDefault="009167AC">
      <w:pPr>
        <w:ind w:left="2300"/>
        <w:rPr>
          <w:sz w:val="20"/>
          <w:szCs w:val="20"/>
        </w:rPr>
      </w:pPr>
      <w:r>
        <w:t>хочу сохранить …»</w:t>
      </w:r>
    </w:p>
    <w:p w:rsidR="0015733E" w:rsidRDefault="009167A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1828800" cy="0"/>
                <wp:effectExtent l="9525" t="5715" r="9525" b="13335"/>
                <wp:wrapNone/>
                <wp:docPr id="5" name="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75852" id="Shape 305" o:spid="_x0000_s1026" style="position:absolute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pt" to="2in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OKGwIAADgEAAAOAAAAZHJzL2Uyb0RvYy54bWysU8GO2yAQvVfqPyDuie1skjpWnFVlJ71s&#10;20i7/QACOEbFgICNE1X99w4ktrLtparqAx6Ymcebmcf68dxJdOLWCa1KnE1TjLiimgl1LPG3l90k&#10;x8h5ohiRWvESX7jDj5v379a9KfhMt1oybhGAKFf0psSt96ZIEkdb3hE31YYrcDbadsTD1h4TZkkP&#10;6J1MZmm6THptmbGacufgtL468SbiNw2n/mvTOO6RLDFw83G1cT2ENdmsSXG0xLSC3miQf2DREaHg&#10;0hGqJp6gVyv+gOoEtdrpxk+p7hLdNILyWANUk6W/VfPcEsNjLdAcZ8Y2uf8HS7+c9hYJVuIFRop0&#10;MKJ4K3pIF6E5vXEFxFRqb0N59KyezZOm3x1SumqJOvIY/nIxkJmFjORNStg4A1cc+s+aQQx59Tp2&#10;6tzYLkBCD9A5DuQyDoSfPaJwmOWzPE9hbnTwJaQYEo11/hPXHQpGiaVQoVekIKcn5wMRUgwh4Vjp&#10;nZAyzlsq1Jc4z1dpTHBaChacIczZ46GSFp1IUEz8YlXguQ/rhAfdStEBzhhEipYTtlUs3uKJkFcb&#10;mEgVwKEu4Hazrvr4sUpX23ybzyfz2XI7mad1Pfm4q+aT5S77sKgf6qqqs5+BZzYvWsEYV4HqoNVs&#10;/ndauL2aq8pGtY49Sd6ix+YB2eEfScfBhlleVXHQ7LK3w8BBnjH49pSC/u/3YN8/+M0vAAAA//8D&#10;AFBLAwQUAAYACAAAACEAXuWPGdkAAAAGAQAADwAAAGRycy9kb3ducmV2LnhtbEyPTU7EMAyF90jc&#10;ITISO8alI0EpTUcjJBYsWDDMAdzGaSuapGoyncLpMWIBK/88673P1W51o1p4jkPwGm43GSj2bTCD&#10;7zQc359vClAxkTc0Bs8aPjnCrr68qKg04ezfeDmkTomJjyVp6FOaSsTY9uwobsLEXjQbZkdJxrlD&#10;M9NZzN2IeZbdoaPBS0JPEz/13H4cTk4DdXayr7axERe33eP9A369GK2vr9b9I6jEa/o7hh98QYda&#10;mJpw8iaqUYM8kjTkW6mi5kUhTfO7wLrC//j1NwAAAP//AwBQSwECLQAUAAYACAAAACEAtoM4kv4A&#10;AADhAQAAEwAAAAAAAAAAAAAAAAAAAAAAW0NvbnRlbnRfVHlwZXNdLnhtbFBLAQItABQABgAIAAAA&#10;IQA4/SH/1gAAAJQBAAALAAAAAAAAAAAAAAAAAC8BAABfcmVscy8ucmVsc1BLAQItABQABgAIAAAA&#10;IQDhmWOKGwIAADgEAAAOAAAAAAAAAAAAAAAAAC4CAABkcnMvZTJvRG9jLnhtbFBLAQItABQABgAI&#10;AAAAIQBe5Y8Z2QAAAAYBAAAPAAAAAAAAAAAAAAAAAHUEAABkcnMvZG93bnJldi54bWxQSwUGAAAA&#10;AAQABADzAAAAewUAAAAA&#10;" o:allowincell="f" strokeweight=".7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1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33020</wp:posOffset>
                </wp:positionV>
                <wp:extent cx="5743575" cy="0"/>
                <wp:effectExtent l="5080" t="6985" r="13970" b="12065"/>
                <wp:wrapNone/>
                <wp:docPr id="4" name="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78BF1" id="Shape 306" o:spid="_x0000_s1026" style="position:absolute;z-index:-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2.6pt" to="460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kdHAIAADgEAAAOAAAAZHJzL2Uyb0RvYy54bWysU02P2jAQvVfqf7B8hyQQshARVlUCvWy7&#10;SLv9AcZ2iFV/yfYSUNX/XtuQiG0vVdUcnLFn5vnNzPP68Sw4OFFjmZIVzKYpBFRiRZg8VvDb626y&#10;hMA6JAniStIKXqiFj5uPH9a9LulMdYoTaoAHkbbsdQU753SZJBZ3VCA7VZpK72yVEcj5rTkmxKDe&#10;owuezNK0SHpliDYKU2v9aXN1wk3Eb1uK3XPbWuoAr6Dn5uJq4noIa7JZo/JokO4YvtFA/8BCICb9&#10;pSNUgxwCb4b9ASUYNsqq1k2xEolqW4ZprMFXk6W/VfPSIU1jLb45Vo9tsv8PFn897Q1gpII5BBIJ&#10;P6J4K5inRWhOr23pY2q5N6E8fJYv+knh7xZIVXdIHmkMf71on5mFjORdSthY7a849F8U8THozanY&#10;qXNrRID0PQDnOJDLOBB6dgD7w8VDPl88LCDAgy9B5ZCojXWfqRIgGBXkTIZeoRKdnqwLRFA5hIRj&#10;qXaM8zhvLkFfwSJdFTHBKs5IcIYwa46HmhtwQkEx8YtVec99mGDO65YzUcHlGITKjiKylSTe4hDj&#10;V9sz4TKA+7o8t5t11cePVbraLrfLfJLPiu0kT5tm8mlX55Nilz0smnlT1032M/DM8rJjhFAZqA5a&#10;zfK/08Lt1VxVNqp17EnyHj02z5Md/pF0HGyY5VUVB0UuezMM3MszBt+eUtD//d7b9w9+8wsAAP//&#10;AwBQSwMEFAAGAAgAAAAhABkcKR7cAAAABgEAAA8AAABkcnMvZG93bnJldi54bWxMj8tOwzAQRfdI&#10;/IM1SOyo06DyCHGqUokNCFUEJFhO4iEJxOMQu2369wxsYHl0r+6cyZeT69WOxtB5NjCfJaCIa287&#10;bgy8PN+dXYEKEdli75kMHCjAsjg+yjGzfs9PtCtjo2SEQ4YG2hiHTOtQt+QwzPxALNm7Hx1GwbHR&#10;dsS9jLtep0lyoR12LBdaHGjdUv1Zbp2B2+rh7dVvMJSbKj4e7hfrj9VXZ8zpybS6ARVpin9l+NEX&#10;dSjEqfJbtkH1wpfn0jSwSEFJfJ3O5ZPql3WR6//6xTcAAAD//wMAUEsBAi0AFAAGAAgAAAAhALaD&#10;OJL+AAAA4QEAABMAAAAAAAAAAAAAAAAAAAAAAFtDb250ZW50X1R5cGVzXS54bWxQSwECLQAUAAYA&#10;CAAAACEAOP0h/9YAAACUAQAACwAAAAAAAAAAAAAAAAAvAQAAX3JlbHMvLnJlbHNQSwECLQAUAAYA&#10;CAAAACEAiwmpHRwCAAA4BAAADgAAAAAAAAAAAAAAAAAuAgAAZHJzL2Uyb0RvYy54bWxQSwECLQAU&#10;AAYACAAAACEAGRwpHtwAAAAGAQAADwAAAAAAAAAAAAAAAAB2BAAAZHJzL2Rvd25yZXYueG1sUEsF&#10;BgAAAAAEAAQA8wAAAH8FAAAAAA==&#10;" o:allowincell="f" strokeweight=".48pt">
                <v:stroke joinstyle="miter"/>
              </v:line>
            </w:pict>
          </mc:Fallback>
        </mc:AlternateContent>
      </w:r>
    </w:p>
    <w:p w:rsidR="0015733E" w:rsidRDefault="009167AC">
      <w:pPr>
        <w:sectPr w:rsidR="0015733E">
          <w:pgSz w:w="11920" w:h="16841"/>
          <w:pgMar w:top="1432" w:right="1440" w:bottom="1440" w:left="1440" w:header="0" w:footer="0" w:gutter="0"/>
          <w:cols w:space="720" w:equalWidth="0">
            <w:col w:w="9031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lastRenderedPageBreak/>
              <w:t>2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«Традиции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Обсуждаем: я – семья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Поделка «Традиции</w:t>
            </w: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моей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- Россия – традиции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России».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страны»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важность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сохранения.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художественное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– какие традиции есть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творчество.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России?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Истинная традиция та,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которая прошла через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наше сердце (шествие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Бессмертного полка,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Масленица, Новый год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пр.).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Определяем какой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должна быть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настоящая традиция: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t>- общенародной;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t>- доброй;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t>- значимой для всех.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Учимся </w:t>
            </w:r>
            <w:r>
              <w:t>работать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парах: обсуждаем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какие настоящие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традиции есть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России и регионе,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делаем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художественный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коллаж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заготовок/вырезок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«Традиции России».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Обсуждаем, какие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этих традиций важны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для самих</w:t>
            </w:r>
            <w:r>
              <w:t xml:space="preserve"> ребят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почему?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«Орлёнок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альбомом Хранителя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исторической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памяти»: к</w:t>
            </w:r>
            <w:r>
              <w:t>оллажи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вкладываем в альбом.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Кодекс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Просмотр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«Орлёнка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виртуальная экскурсия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игровая, 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мультфильма</w:t>
            </w: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хранителя»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– смотрим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«Мульти-Россия».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мультфильм «Мульти-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художественное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Кодекс  «Орленка-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творчество.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хранителя».</w:t>
            </w:r>
          </w:p>
        </w:tc>
      </w:tr>
      <w:tr w:rsidR="008E480E">
        <w:trPr>
          <w:trHeight w:val="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40"/>
        <w:gridCol w:w="1580"/>
        <w:gridCol w:w="560"/>
        <w:gridCol w:w="1840"/>
        <w:gridCol w:w="2260"/>
        <w:gridCol w:w="2240"/>
      </w:tblGrid>
      <w:tr w:rsidR="008E480E">
        <w:trPr>
          <w:trHeight w:val="31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Россия</w:t>
            </w:r>
            <w:r>
              <w:rPr>
                <w:sz w:val="27"/>
                <w:szCs w:val="27"/>
                <w:vertAlign w:val="superscript"/>
              </w:rPr>
              <w:t>19</w:t>
            </w:r>
            <w:r>
              <w:t>» (о стране, о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4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регионе, о других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городах).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Анализируем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обсуждаем, что важно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сохранить в России.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Обсуждаем: что 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можем сделать, чтобы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сохранить красоту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родного края, России?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Составляем кодекс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«Орлёнка-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хранителя» </w:t>
            </w:r>
            <w:r>
              <w:rPr>
                <w:i/>
                <w:iCs/>
              </w:rPr>
              <w:t>(важно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возвращаться к этому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кодексу, обсуждать,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как его выполняем,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дополнять его).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«Орлёнок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альбомом Хранителя: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подведение итогов 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оформляем в </w:t>
            </w:r>
            <w:r>
              <w:t>альбом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кодекс «Орлёнка-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хранителя».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«Знать,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 игра-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Игра-квест «Ключи</w:t>
            </w: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чтобы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квест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истории».</w:t>
            </w: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хранить»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«Ключи истории»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(возможно проведение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музее </w:t>
            </w:r>
            <w:r>
              <w:t>города,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библиотеке,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общественном центре)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элементами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поисковой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деятельности – дети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примеряют на себя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роль хранителей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решают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интеллектуально-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творческие задачи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области истории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культуры родного края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 России.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388"/>
        </w:trPr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440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54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*Работа с символом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- альбомом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Хранителя: </w:t>
            </w:r>
            <w:r>
              <w:t>дополняем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альбом своими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впечатлениями 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желательно,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фотографиями.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left="480"/>
              <w:rPr>
                <w:sz w:val="20"/>
                <w:szCs w:val="20"/>
              </w:rPr>
            </w:pPr>
            <w:r>
              <w:rPr>
                <w:b/>
                <w:bCs/>
              </w:rPr>
              <w:t>КТД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 xml:space="preserve">Учимся </w:t>
            </w:r>
            <w:r>
              <w:t>работать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КТД «История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«История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группах, использовать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становится ближе»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становится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поисковый способ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ближе»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решения поставленной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задачи.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Решение исторических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кейсов.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*Работа с </w:t>
            </w:r>
            <w:r>
              <w:rPr>
                <w:i/>
                <w:iCs/>
              </w:rPr>
              <w:t>символом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трека «Орлёнок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Хранитель»: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Вывод, который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можно сделать вместе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детьми  и  оформить 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альбом: в истории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много загадок и мы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можем найти на них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ответ.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Коллективно-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творческое дело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готовится учителем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совместно с ребятами.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Учитель показывает,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можно в классе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разделиться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микрогруппы, как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разработать идею, что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нужно для её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реализации, каждой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группе помогает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проработать её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направление.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Подготовка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реализация проходит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согласно этапам КТД.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Проводим для себя,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своём классе.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Анализируем.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51" w:bottom="1145" w:left="1440" w:header="0" w:footer="0" w:gutter="0"/>
          <w:cols w:space="720" w:equalWidth="0">
            <w:col w:w="9220"/>
          </w:cols>
        </w:sectPr>
      </w:pPr>
    </w:p>
    <w:p w:rsidR="0015733E" w:rsidRDefault="009167AC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80"/>
        <w:gridCol w:w="2400"/>
        <w:gridCol w:w="2260"/>
        <w:gridCol w:w="2240"/>
      </w:tblGrid>
      <w:tr w:rsidR="008E480E">
        <w:trPr>
          <w:trHeight w:val="26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КТД «Мы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Формируем важность 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КТД «Мы хранители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хранители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значимость работы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памяти»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памяти»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КТД для ребят: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результат работы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групповое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презентуем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других, рассказывая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своих успехах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каждом этапе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(от идеи 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проведению).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Это может быть и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1-2 классов, 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параллели, и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Совета школы, и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родителей.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t>7,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</w:rPr>
              <w:t>«Расскажи мне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t>Диалог «на равных»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4" w:lineRule="exact"/>
              <w:rPr>
                <w:sz w:val="20"/>
                <w:szCs w:val="20"/>
              </w:rPr>
            </w:pPr>
            <w:r>
              <w:t>Встреча с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130"/>
              <w:jc w:val="right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0"/>
              </w:rPr>
              <w:t>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человеком, который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проблемно-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интересными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России»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добился успехов,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ценностное общение.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людьми.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отвечающих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Динамические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смысловому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паузы.</w:t>
            </w: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наполнению трека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 xml:space="preserve">«Орлёнок </w:t>
            </w:r>
            <w:r>
              <w:rPr>
                <w:b/>
                <w:bCs/>
              </w:rPr>
              <w:t>–</w:t>
            </w:r>
            <w:r>
              <w:t xml:space="preserve"> Хранитель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исторической памяти».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«Мы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Смотрят фото/видео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Познавательная,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2" w:lineRule="exact"/>
              <w:rPr>
                <w:sz w:val="20"/>
                <w:szCs w:val="20"/>
              </w:rPr>
            </w:pPr>
            <w:r>
              <w:t>Подведение итогов.</w:t>
            </w: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хранители»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как проходил трек.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игровая.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Перелистывают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Взаимодействие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альбом, анализируют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парное, групповое.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результат, размещают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орлятском классном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уголке.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Работа в парах: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доступных источников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(книга, учебник,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интернет, личных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знаний) придумать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исторический вопрос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задать его ребятам.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Награждение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поощрение лучших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t>ребят.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40" w:right="1251" w:bottom="1440" w:left="1440" w:header="0" w:footer="0" w:gutter="0"/>
          <w:cols w:space="720" w:equalWidth="0">
            <w:col w:w="9220"/>
          </w:cols>
        </w:sectPr>
      </w:pPr>
    </w:p>
    <w:p w:rsidR="0015733E" w:rsidRDefault="009167AC">
      <w:pPr>
        <w:spacing w:line="350" w:lineRule="exact"/>
        <w:rPr>
          <w:sz w:val="20"/>
          <w:szCs w:val="20"/>
        </w:rPr>
      </w:pPr>
    </w:p>
    <w:p w:rsidR="0015733E" w:rsidRDefault="009167AC">
      <w:pPr>
        <w:ind w:left="1140"/>
        <w:rPr>
          <w:sz w:val="20"/>
          <w:szCs w:val="20"/>
        </w:rPr>
      </w:pPr>
      <w:r>
        <w:rPr>
          <w:b/>
          <w:bCs/>
          <w:sz w:val="28"/>
          <w:szCs w:val="28"/>
        </w:rPr>
        <w:t>Календарно-тематическое планирование 1 класс</w:t>
      </w: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219" w:lineRule="exact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4100"/>
        <w:gridCol w:w="1920"/>
        <w:gridCol w:w="30"/>
      </w:tblGrid>
      <w:tr w:rsidR="008E480E">
        <w:trPr>
          <w:trHeight w:val="280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Срок проведения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8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58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61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7120" w:type="dxa"/>
            <w:gridSpan w:val="2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Подготовительный этап к участию в Программе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Игровая программа «Играй, узнавай,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31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найди друзей в классе»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«Мы будем друзьями в классе»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«Волшебные слова дружбы»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«Правила настоящих друзей»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9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8-9 ноября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Вводный Орлятский урок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6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«Орлёнок – Эрудит»</w:t>
            </w:r>
          </w:p>
        </w:tc>
        <w:tc>
          <w:tcPr>
            <w:tcW w:w="4100" w:type="dxa"/>
            <w:vAlign w:val="bottom"/>
          </w:tcPr>
          <w:p w:rsidR="0015733E" w:rsidRPr="00285E3D" w:rsidRDefault="009167A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6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11 ноября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«Кто такой эрудит?»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13 ноября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«Эрудит – это…»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18 ноября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«Всезнайка»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22 ноября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«Встреча с интересным эрудитом –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319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книгой»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 xml:space="preserve">25 </w:t>
            </w:r>
            <w:r>
              <w:rPr>
                <w:w w:val="98"/>
                <w:sz w:val="24"/>
                <w:szCs w:val="24"/>
              </w:rPr>
              <w:t>ноября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«Подведём итоги»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6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«Орлёнок – Доброволец»</w:t>
            </w:r>
          </w:p>
        </w:tc>
        <w:tc>
          <w:tcPr>
            <w:tcW w:w="4100" w:type="dxa"/>
            <w:vAlign w:val="bottom"/>
          </w:tcPr>
          <w:p w:rsidR="0015733E" w:rsidRPr="00285E3D" w:rsidRDefault="009167A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6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29 ноября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«От слова к делу»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декабря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«Спешить на помощь безвозмездно»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 декабря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«Совместное родительское собрание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31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«Наша забота!»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 декабря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«Доброволец – это </w:t>
            </w:r>
            <w:r>
              <w:rPr>
                <w:sz w:val="24"/>
                <w:szCs w:val="24"/>
              </w:rPr>
              <w:t>доброе сердце»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 декабря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«Подведём итоги»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«Орлёнок – Мастер»</w:t>
            </w:r>
          </w:p>
        </w:tc>
        <w:tc>
          <w:tcPr>
            <w:tcW w:w="4100" w:type="dxa"/>
            <w:vAlign w:val="bottom"/>
          </w:tcPr>
          <w:p w:rsidR="0015733E" w:rsidRPr="00285E3D" w:rsidRDefault="009167A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16 декабря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«Мастер – это…»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 декабря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«Мастерская Деда Мороза …»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23 декабря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«Класс мастеров»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 января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«Классная ёлка»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 января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«Новогоднее настроение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60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«Орлёнок – Спортсмен»</w:t>
            </w:r>
          </w:p>
        </w:tc>
        <w:tc>
          <w:tcPr>
            <w:tcW w:w="4100" w:type="dxa"/>
            <w:vAlign w:val="bottom"/>
          </w:tcPr>
          <w:p w:rsidR="0015733E" w:rsidRPr="00285E3D" w:rsidRDefault="009167A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6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9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 января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«Утро мы начнём с зарядки»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«Сто затей для всех друзей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31 января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«Весёлые старты»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3 февраля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«Самые спортивные ребята моей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319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школы»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 xml:space="preserve">8 </w:t>
            </w:r>
            <w:r>
              <w:rPr>
                <w:w w:val="98"/>
                <w:sz w:val="24"/>
                <w:szCs w:val="24"/>
              </w:rPr>
              <w:t>февраля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40" w:right="1251" w:bottom="1440" w:left="1440" w:header="0" w:footer="0" w:gutter="0"/>
          <w:cols w:space="720" w:equalWidth="0">
            <w:col w:w="9220"/>
          </w:cols>
        </w:sectPr>
      </w:pPr>
    </w:p>
    <w:p w:rsidR="0015733E" w:rsidRDefault="009167AC">
      <w:pPr>
        <w:ind w:left="20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50080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906145</wp:posOffset>
                </wp:positionV>
                <wp:extent cx="5734685" cy="0"/>
                <wp:effectExtent l="9525" t="10795" r="8890" b="8255"/>
                <wp:wrapNone/>
                <wp:docPr id="3" name="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F93A4" id="Shape 307" o:spid="_x0000_s1026" style="position:absolute;z-index:-2513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pt,71.35pt" to="532.5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XiHQIAADgEAAAOAAAAZHJzL2Uyb0RvYy54bWysU02P2jAQvVfqf7B8hyQQshARVlUCvWy7&#10;SLv9AcZ2iFV/yfYSUNX/XtuQiG0vVdUcnLFn5vnNzPP68Sw4OFFjmZIVzKYpBFRiRZg8VvDb626y&#10;hMA6JAniStIKXqiFj5uPH9a9LulMdYoTaoAHkbbsdQU753SZJBZ3VCA7VZpK72yVEcj5rTkmxKDe&#10;owuezNK0SHpliDYKU2v9aXN1wk3Eb1uK3XPbWuoAr6Dn5uJq4noIa7JZo/JokO4YvtFA/8BCICb9&#10;pSNUgxwCb4b9ASUYNsqq1k2xEolqW4ZprMFXk6W/VfPSIU1jLb45Vo9tsv8PFn897Q1gpIJzCCQS&#10;fkTxVjBPH0Jzem1LH1PLvQnl4bN80U8Kf7dAqrpD8khj+OtF+8wsZCTvUsLGan/Fof+iiI9Bb07F&#10;Tp1bIwKk7wE4x4FcxoHQswPYHy4e5nmxXECAB1+CyiFRG+s+UyVAMCrImQy9QiU6PVkXiKByCAnH&#10;Uu0Y53HeXIK+gkW6KmKCVZyR4Axh1hwPNTfghIJi4her8p77MMGc1y1nooLLMQiVHUVkK0m8xSHG&#10;r7ZnwmUA93V5bjfrqo8fq3S1XW6X+SSfFdtJnjbN5NOuzifFLntYNPOmrpvsZ+CZ5WXHCKEyUB20&#10;muV/p4Xbq7mqbFTr2JPkPXpsnic7/CPpONgwy6sqDopc9mYYuJdnDL49paD/+7237x/85hcAAAD/&#10;/wMAUEsDBBQABgAIAAAAIQA0uVBo3wAAAAwBAAAPAAAAZHJzL2Rvd25yZXYueG1sTI9BS8NAEIXv&#10;gv9hGcGb3TTYKDGbUgteFCmNgh4nyZhEs7Mxu23Tf+8UBL3Nm3m8+V62nGyv9jT6zrGB+SwCRVy5&#10;uuPGwOvLw9UtKB+Qa+wdk4EjeVjm52cZprU78Jb2RWiUhLBP0UAbwpBq7auWLPqZG4jl9uFGi0Hk&#10;2Oh6xIOE217HUZRoix3LhxYHWrdUfRU7a+C+fHp/cxv0xaYMz8fHxfpz9d0Zc3kxre5ABZrCnxlO&#10;+IIOuTCVbse1V73oJJYuQYbr+AbUyRElizmo8nel80z/L5H/AAAA//8DAFBLAQItABQABgAIAAAA&#10;IQC2gziS/gAAAOEBAAATAAAAAAAAAAAAAAAAAAAAAABbQ29udGVudF9UeXBlc10ueG1sUEsBAi0A&#10;FAAGAAgAAAAhADj9If/WAAAAlAEAAAsAAAAAAAAAAAAAAAAALwEAAF9yZWxzLy5yZWxzUEsBAi0A&#10;FAAGAAgAAAAhAGyjdeIdAgAAOAQAAA4AAAAAAAAAAAAAAAAALgIAAGRycy9lMm9Eb2MueG1sUEsB&#10;Ai0AFAAGAAgAAAAhADS5UGjfAAAADAEAAA8AAAAAAAAAAAAAAAAAdwQAAGRycy9kb3ducmV2Lnht&#10;bFBLBQYAAAAABAAEAPMAAACDBQAAAAA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1" locked="0" layoutInCell="0" allowOverlap="1">
                <wp:simplePos x="0" y="0"/>
                <wp:positionH relativeFrom="page">
                  <wp:posOffset>1031875</wp:posOffset>
                </wp:positionH>
                <wp:positionV relativeFrom="page">
                  <wp:posOffset>903605</wp:posOffset>
                </wp:positionV>
                <wp:extent cx="0" cy="4970780"/>
                <wp:effectExtent l="12700" t="8255" r="6350" b="12065"/>
                <wp:wrapNone/>
                <wp:docPr id="2" name="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0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4FFEB" id="Shape 308" o:spid="_x0000_s1026" style="position:absolute;z-index:-2513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25pt,71.15pt" to="81.25pt,4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dmHAIAADgEAAAOAAAAZHJzL2Uyb0RvYy54bWysU8GO2yAQvVfqPyDuie2smzhWnFUVJ71s&#10;20i7/QACOEbFgICNE1X99w44sbLtparqAx5g5s2bmcfq8dxJdOLWCa0qnE1TjLiimgl1rPC3l92k&#10;wMh5ohiRWvEKX7jDj+v371a9KflMt1oybhGAKFf2psKt96ZMEkdb3hE31YYruGy07YiHrT0mzJIe&#10;0DuZzNJ0nvTaMmM15c7BaT1c4nXEbxpO/demcdwjWWHg5uNq43oIa7JekfJoiWkFvdIg/8CiI0JB&#10;0hGqJp6gVyv+gOoEtdrpxk+p7hLdNILyWANUk6W/VfPcEsNjLdAcZ8Y2uf8HS7+c9hYJVuEZRop0&#10;MKKYFT2kRWhOb1wJPhu1t6E8elbP5knT7w4pvWmJOvLo/nIxEJmFiORNSNg4AykO/WfNwIe8eh07&#10;dW5sFyChB+gcB3IZB8LPHtHhkMJpvlykiyIOKyHlLdBY5z9x3aFgVFgKFXpFSnJ6cj4QIeXNJRwr&#10;vRNSxnlLhfoKz9PlPAY4LQULl8HN2eNhIy06kaCY+MWq4OberRMedCtFV+FidCJlywnbKhazeCLk&#10;YAMTqQI41AXcrtagjx/LdLkttkU+yWfz7SRP63rycbfJJ/NdtvhQP9SbTZ39DDyzvGwFY1wFqjet&#10;ZvnfaeH6agaVjWode5K8RY/NA7K3fyQdBxtmOajioNllb28DB3lG5+tTCvq/34N9/+DXvwAAAP//&#10;AwBQSwMEFAAGAAgAAAAhAHTjouXfAAAACwEAAA8AAABkcnMvZG93bnJldi54bWxMj0FPg0AQhe8m&#10;/ofNmHizS1EaRZamNvGiMY1ooscBRkDZWWS3Lf33Tr3obd7My5vvZcvJ9mpHo+8cG5jPIlDElas7&#10;bgy8vtxfXIPyAbnG3jEZOJCHZX56kmFauz0/064IjZIQ9ikaaEMYUq191ZJFP3MDsdw+3GgxiBwb&#10;XY+4l3Db6ziKFtpix/KhxYHWLVVfxdYauCsf39/cBn2xKcPT4SFZf66+O2POz6bVLahAU/gzwxFf&#10;0CEXptJtufaqF72IE7HKcBVfgjo6fjelgZs4mYPOM/2/Q/4DAAD//wMAUEsBAi0AFAAGAAgAAAAh&#10;ALaDOJL+AAAA4QEAABMAAAAAAAAAAAAAAAAAAAAAAFtDb250ZW50X1R5cGVzXS54bWxQSwECLQAU&#10;AAYACAAAACEAOP0h/9YAAACUAQAACwAAAAAAAAAAAAAAAAAvAQAAX3JlbHMvLnJlbHNQSwECLQAU&#10;AAYACAAAACEACmEHZhwCAAA4BAAADgAAAAAAAAAAAAAAAAAuAgAAZHJzL2Uyb0RvYy54bWxQSwEC&#10;LQAUAAYACAAAACEAdOOi5d8AAAALAQAADwAAAAAAAAAAAAAAAAB2BAAAZHJzL2Rvd25yZXYueG1s&#10;UEsFBgAAAAAEAAQA8wAAAIIFAAAAAA==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1" locked="0" layoutInCell="0" allowOverlap="1">
                <wp:simplePos x="0" y="0"/>
                <wp:positionH relativeFrom="page">
                  <wp:posOffset>6760210</wp:posOffset>
                </wp:positionH>
                <wp:positionV relativeFrom="page">
                  <wp:posOffset>903605</wp:posOffset>
                </wp:positionV>
                <wp:extent cx="0" cy="4970780"/>
                <wp:effectExtent l="6985" t="8255" r="12065" b="12065"/>
                <wp:wrapNone/>
                <wp:docPr id="1" name="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0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D83D9" id="Shape 309" o:spid="_x0000_s1026" style="position:absolute;z-index:-2513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2.3pt,71.15pt" to="532.3pt,4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fPKHAIAADgEAAAOAAAAZHJzL2Uyb0RvYy54bWysU8uO2yAU3VfqPyD2ie2Mm4cVZ1TZSTfT&#10;NtJMP4AAjlExIGDiRFX/vRecWJl2U1X1AvO493DuPYf147mT6MStE1qVOJumGHFFNRPqWOJvL7vJ&#10;EiPniWJEasVLfOEOP27ev1v3puAz3WrJuEUAolzRmxK33psiSRxteUfcVBuu4LDRtiMelvaYMEt6&#10;QO9kMkvTedJry4zVlDsHu/VwiDcRv2k49V+bxnGPZImBm4+jjeMhjMlmTYqjJaYV9EqD/AOLjggF&#10;l45QNfEEvVrxB1QnqNVON35KdZfophGUxxqgmiz9rZrnlhgea4HmODO2yf0/WPrltLdIMNAOI0U6&#10;kCjeih7SVWhOb1wBMZXa21AePatn86Tpd4eUrlqijjyGv1wMZGYhI3mTEhbOwBWH/rNmEENevY6d&#10;Oje2C5DQA3SOglxGQfjZIzpsUtjNV4t0sYxiJaS4JRrr/CeuOxQmJZZChV6RgpyenA9ESHELCdtK&#10;74SUUW+pUF/iebqaxwSnpWDhMIQ5ezxU0qITCY6JX6wKTu7DOuHBt1J0JV6OQaRoOWFbxeItngg5&#10;zIGJVAEc6gJu19ngjx+rdLVdbpf5JJ/Nt5M8revJx12VT+a7bPGhfqirqs5+Bp5ZXrSCMa4C1ZtX&#10;s/zvvHB9NYPLRreOPUneosfmAdnbP5KOwgYtB1ccNLvs7U1wsGcMvj6l4P/7NczvH/zmFwAAAP//&#10;AwBQSwMEFAAGAAgAAAAhAKNJ4qDhAAAADQEAAA8AAABkcnMvZG93bnJldi54bWxMj0FPwzAMhe9I&#10;/IfISNxYurJVozSdxiQuIDRRJsExbUxbaJzSZFv37+eJA9z87Kfn72XL0XZij4NvHSmYTiIQSJUz&#10;LdUKtm+PNwsQPmgyunOECo7oYZlfXmQ6Ne5Ar7gvQi04hHyqFTQh9KmUvmrQaj9xPRLfPt1gdWA5&#10;1NIM+sDhtpNxFCXS6pb4Q6N7XDdYfRc7q+ChfP54dxvti00ZXo5P8/XX6qdV6vpqXN2DCDiGPzOc&#10;8RkdcmYq3Y6MFx3rKJkl7OVpFt+COFt+V6WCu3g+BZln8n+L/AQAAP//AwBQSwECLQAUAAYACAAA&#10;ACEAtoM4kv4AAADhAQAAEwAAAAAAAAAAAAAAAAAAAAAAW0NvbnRlbnRfVHlwZXNdLnhtbFBLAQIt&#10;ABQABgAIAAAAIQA4/SH/1gAAAJQBAAALAAAAAAAAAAAAAAAAAC8BAABfcmVscy8ucmVsc1BLAQIt&#10;ABQABgAIAAAAIQB6YfPKHAIAADgEAAAOAAAAAAAAAAAAAAAAAC4CAABkcnMvZTJvRG9jLnhtbFBL&#10;AQItABQABgAIAAAAIQCjSeKg4QAAAA0BAAAPAAAAAAAAAAAAAAAAAHYEAABkcnMvZG93bnJldi54&#10;bWxQSwUGAAAAAAQABADzAAAAhAUAAAAA&#10;" o:allowincell="f" strokeweight=".48pt">
                <v:stroke joinstyle="miter"/>
                <w10:wrap anchorx="page" anchory="page"/>
              </v:line>
            </w:pict>
          </mc:Fallback>
        </mc:AlternateContent>
      </w:r>
      <w:r>
        <w:rPr>
          <w:b/>
          <w:bCs/>
          <w:sz w:val="24"/>
          <w:szCs w:val="24"/>
        </w:rPr>
        <w:t>«Орлёнок – Хранитель исторической памяти»</w:t>
      </w:r>
    </w:p>
    <w:p w:rsidR="0015733E" w:rsidRDefault="009167AC">
      <w:pPr>
        <w:spacing w:line="26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4060"/>
        <w:gridCol w:w="1960"/>
      </w:tblGrid>
      <w:tr w:rsidR="008E480E">
        <w:trPr>
          <w:trHeight w:val="280"/>
        </w:trPr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9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4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«Орлёнок – хранитель исторической</w:t>
            </w:r>
          </w:p>
        </w:tc>
        <w:tc>
          <w:tcPr>
            <w:tcW w:w="1960" w:type="dxa"/>
            <w:tcBorders>
              <w:top w:val="single" w:sz="8" w:space="0" w:color="auto"/>
            </w:tcBorders>
            <w:vAlign w:val="bottom"/>
          </w:tcPr>
          <w:p w:rsidR="0015733E" w:rsidRPr="00285E3D" w:rsidRDefault="009167AC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317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памяти»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1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6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9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 февраля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«История школы – моя история»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spacing w:line="256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6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9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28 февраля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«Поход в музей»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spacing w:line="256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03 марта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«Поход в музей»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06 марта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«Историческое чаепитие»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vAlign w:val="bottom"/>
          </w:tcPr>
          <w:p w:rsidR="0015733E" w:rsidRPr="00285E3D" w:rsidRDefault="009167AC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«Орлёнок – Эколог»</w:t>
            </w:r>
          </w:p>
        </w:tc>
        <w:tc>
          <w:tcPr>
            <w:tcW w:w="4060" w:type="dxa"/>
            <w:vAlign w:val="bottom"/>
          </w:tcPr>
          <w:p w:rsidR="0015733E" w:rsidRPr="00285E3D" w:rsidRDefault="009167AC"/>
        </w:tc>
        <w:tc>
          <w:tcPr>
            <w:tcW w:w="1960" w:type="dxa"/>
            <w:vAlign w:val="bottom"/>
          </w:tcPr>
          <w:p w:rsidR="0015733E" w:rsidRPr="00285E3D" w:rsidRDefault="009167AC"/>
        </w:tc>
      </w:tr>
      <w:tr w:rsidR="008E480E">
        <w:trPr>
          <w:trHeight w:val="48"/>
        </w:trPr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6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8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14 марта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«ЭКОЛОГиЯ»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spacing w:line="256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17 марта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«Каким должен быть настоящий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319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эколог?»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9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 апреля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«В гости к природе»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6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 апреля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«Мы друзья природе»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spacing w:line="256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11 апреля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«Орлята – экологи»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63"/>
        </w:trPr>
        <w:tc>
          <w:tcPr>
            <w:tcW w:w="3020" w:type="dxa"/>
            <w:vAlign w:val="bottom"/>
          </w:tcPr>
          <w:p w:rsidR="0015733E" w:rsidRPr="00285E3D" w:rsidRDefault="009167AC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«Орлёнок – Лидер»</w:t>
            </w:r>
          </w:p>
        </w:tc>
        <w:tc>
          <w:tcPr>
            <w:tcW w:w="4060" w:type="dxa"/>
            <w:vAlign w:val="bottom"/>
          </w:tcPr>
          <w:p w:rsidR="0015733E" w:rsidRPr="00285E3D" w:rsidRDefault="009167AC"/>
        </w:tc>
        <w:tc>
          <w:tcPr>
            <w:tcW w:w="1960" w:type="dxa"/>
            <w:vAlign w:val="bottom"/>
          </w:tcPr>
          <w:p w:rsidR="0015733E" w:rsidRPr="00285E3D" w:rsidRDefault="009167AC"/>
        </w:tc>
      </w:tr>
      <w:tr w:rsidR="008E480E">
        <w:trPr>
          <w:trHeight w:val="46"/>
        </w:trPr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6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8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14 апреля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«Лидер – это…»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spacing w:line="256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18 апреля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«Я хочу быть лидером!»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21 апреля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 командой действую!»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25 апреля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«Как становятся лидерами?»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28 апреля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«Мы дружный класс»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60"/>
        </w:trPr>
        <w:tc>
          <w:tcPr>
            <w:tcW w:w="3020" w:type="dxa"/>
            <w:vAlign w:val="bottom"/>
          </w:tcPr>
          <w:p w:rsidR="0015733E" w:rsidRPr="00285E3D" w:rsidRDefault="009167AC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Подведение </w:t>
            </w:r>
            <w:r>
              <w:rPr>
                <w:b/>
                <w:bCs/>
                <w:sz w:val="24"/>
                <w:szCs w:val="24"/>
              </w:rPr>
              <w:t>итогов</w:t>
            </w:r>
          </w:p>
        </w:tc>
        <w:tc>
          <w:tcPr>
            <w:tcW w:w="4060" w:type="dxa"/>
            <w:vAlign w:val="bottom"/>
          </w:tcPr>
          <w:p w:rsidR="0015733E" w:rsidRPr="00285E3D" w:rsidRDefault="009167AC"/>
        </w:tc>
        <w:tc>
          <w:tcPr>
            <w:tcW w:w="1960" w:type="dxa"/>
            <w:vAlign w:val="bottom"/>
          </w:tcPr>
          <w:p w:rsidR="0015733E" w:rsidRPr="00285E3D" w:rsidRDefault="009167AC"/>
        </w:tc>
      </w:tr>
      <w:tr w:rsidR="008E480E">
        <w:trPr>
          <w:trHeight w:val="46"/>
        </w:trPr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1-25 мая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Подведение итогов участия в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spacing w:line="258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320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Программе в текущем учебном году</w:t>
            </w:r>
          </w:p>
        </w:tc>
        <w:tc>
          <w:tcPr>
            <w:tcW w:w="1960" w:type="dxa"/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60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960" w:type="dxa"/>
            <w:vAlign w:val="bottom"/>
          </w:tcPr>
          <w:p w:rsidR="0015733E" w:rsidRPr="00285E3D" w:rsidRDefault="009167AC">
            <w:pPr>
              <w:spacing w:line="26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</w:tr>
      <w:tr w:rsidR="008E480E">
        <w:trPr>
          <w:trHeight w:val="46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25" w:right="1251" w:bottom="1440" w:left="1440" w:header="0" w:footer="0" w:gutter="0"/>
          <w:cols w:space="720" w:equalWidth="0">
            <w:col w:w="9220"/>
          </w:cols>
        </w:sectPr>
      </w:pPr>
    </w:p>
    <w:p w:rsidR="0015733E" w:rsidRDefault="009167AC">
      <w:pPr>
        <w:ind w:left="1600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Календарно-тематическое планирование 2 класс</w:t>
      </w: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382" w:lineRule="exact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100"/>
        <w:gridCol w:w="1940"/>
        <w:gridCol w:w="30"/>
      </w:tblGrid>
      <w:tr w:rsidR="008E480E">
        <w:trPr>
          <w:trHeight w:val="278"/>
        </w:trPr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Срок проведения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7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61"/>
        </w:trPr>
        <w:tc>
          <w:tcPr>
            <w:tcW w:w="3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1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00" w:type="dxa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Старт Программы</w:t>
            </w:r>
          </w:p>
        </w:tc>
        <w:tc>
          <w:tcPr>
            <w:tcW w:w="4100" w:type="dxa"/>
            <w:vAlign w:val="bottom"/>
          </w:tcPr>
          <w:p w:rsidR="0015733E" w:rsidRPr="00285E3D" w:rsidRDefault="009167A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Вводный «Орлятский урок»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60"/>
        </w:trPr>
        <w:tc>
          <w:tcPr>
            <w:tcW w:w="3000" w:type="dxa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«Орлёнок – Лидер»</w:t>
            </w:r>
          </w:p>
        </w:tc>
        <w:tc>
          <w:tcPr>
            <w:tcW w:w="4100" w:type="dxa"/>
            <w:vAlign w:val="bottom"/>
          </w:tcPr>
          <w:p w:rsidR="0015733E" w:rsidRPr="00285E3D" w:rsidRDefault="009167A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«Лидер – это…»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«Я могу быть лидером»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«Как стать лидером?»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 командой действовать готов!»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9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«Верёвочный курс»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«КЛАССный выходной»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«Встреча с тем, кто умеет вести за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317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собой»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«Мы дружный класс!»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60"/>
        </w:trPr>
        <w:tc>
          <w:tcPr>
            <w:tcW w:w="3000" w:type="dxa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«Орлёнок – Эрудит»</w:t>
            </w:r>
          </w:p>
        </w:tc>
        <w:tc>
          <w:tcPr>
            <w:tcW w:w="4100" w:type="dxa"/>
            <w:vAlign w:val="bottom"/>
          </w:tcPr>
          <w:p w:rsidR="0015733E" w:rsidRPr="00285E3D" w:rsidRDefault="009167A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4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2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«Кто такой эрудит?»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  <w:tr w:rsidR="008E480E">
        <w:trPr>
          <w:trHeight w:val="5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733E" w:rsidRPr="00285E3D" w:rsidRDefault="009167AC">
            <w:pPr>
              <w:rPr>
                <w:sz w:val="1"/>
                <w:szCs w:val="1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202" w:right="1271" w:bottom="1440" w:left="1440" w:header="0" w:footer="0" w:gutter="0"/>
          <w:cols w:space="720" w:equalWidth="0">
            <w:col w:w="920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4080"/>
        <w:gridCol w:w="1940"/>
      </w:tblGrid>
      <w:tr w:rsidR="008E480E">
        <w:trPr>
          <w:trHeight w:val="276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«Я – эрудит, а </w:t>
            </w:r>
            <w:r>
              <w:rPr>
                <w:sz w:val="24"/>
                <w:szCs w:val="24"/>
              </w:rPr>
              <w:t>это значит…»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49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60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«Развиваемся, играя!»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«ВоображариУМ»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«Могу быть изобретателем»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КТД «Что такое? Кто такой?»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Встреча с эрудитом «Хотим всё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480E">
        <w:trPr>
          <w:trHeight w:val="31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знать»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Итоги трека «На старте новых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31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открытий»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«Орлёнок – Мастер»</w:t>
            </w:r>
          </w:p>
        </w:tc>
        <w:tc>
          <w:tcPr>
            <w:tcW w:w="4080" w:type="dxa"/>
            <w:vAlign w:val="bottom"/>
          </w:tcPr>
          <w:p w:rsidR="0015733E" w:rsidRPr="00285E3D" w:rsidRDefault="009167A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«Мастер – это…»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9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«Мастерами славится Россия»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«От идеи – к делу!»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«Город Мастеров»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«В гости к мастерам»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КТД «Классный театр»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«Путь в мастерство» – подводим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31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60"/>
        </w:trPr>
        <w:tc>
          <w:tcPr>
            <w:tcW w:w="7100" w:type="dxa"/>
            <w:gridSpan w:val="2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Подведение промежуточных итогов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январь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 по итогам 3-х треков: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480E">
        <w:trPr>
          <w:trHeight w:val="31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«Орлёнок – Эколог»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1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«Орлёнок – Эрудит»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31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«Орлёнок – Мастер»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3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«Орлёнок</w:t>
            </w:r>
            <w:r>
              <w:rPr>
                <w:b/>
                <w:bCs/>
                <w:sz w:val="24"/>
                <w:szCs w:val="24"/>
              </w:rPr>
              <w:t xml:space="preserve"> – Доброволец»</w:t>
            </w:r>
          </w:p>
        </w:tc>
        <w:tc>
          <w:tcPr>
            <w:tcW w:w="4080" w:type="dxa"/>
            <w:vAlign w:val="bottom"/>
          </w:tcPr>
          <w:p w:rsidR="0015733E" w:rsidRPr="00285E3D" w:rsidRDefault="009167A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46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январь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«От слова к делу»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январь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«Спешить на помощь безвозмездно!»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январь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КТД «Создай хорошее настроение»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январь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 заботой о старших»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январь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КТД «Коробка храбрости»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январь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КТД «Братья наши меньшие»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январь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«Добровольцем будь всегда»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январь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«Портрет добровольца»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63"/>
        </w:trPr>
        <w:tc>
          <w:tcPr>
            <w:tcW w:w="3020" w:type="dxa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«Орлёнок – Спортсмен»</w:t>
            </w:r>
          </w:p>
        </w:tc>
        <w:tc>
          <w:tcPr>
            <w:tcW w:w="4080" w:type="dxa"/>
            <w:vAlign w:val="bottom"/>
          </w:tcPr>
          <w:p w:rsidR="0015733E" w:rsidRPr="00285E3D" w:rsidRDefault="009167AC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4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3"/>
                <w:szCs w:val="3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«Утро начинай с зарядки – будешь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31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ты всегда в порядке!»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«Должен быть режим у дня»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 спорт, ты – мир!»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«Сто затей для всех друзей»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«Готовимся к спортивным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31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состязаниям»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Спортивная игра «У рекордов наши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ectPr w:rsidR="0015733E">
          <w:pgSz w:w="11920" w:h="16841"/>
          <w:pgMar w:top="1403" w:right="1271" w:bottom="1440" w:left="1440" w:header="0" w:footer="0" w:gutter="0"/>
          <w:cols w:space="720" w:equalWidth="0">
            <w:col w:w="9200"/>
          </w:cols>
        </w:sectPr>
      </w:pPr>
    </w:p>
    <w:p w:rsidR="0015733E" w:rsidRDefault="009167AC">
      <w:pPr>
        <w:spacing w:line="62" w:lineRule="exact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120"/>
        <w:gridCol w:w="1920"/>
      </w:tblGrid>
      <w:tr w:rsidR="008E480E">
        <w:trPr>
          <w:trHeight w:val="278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имена»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63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«Быстрее! Выше! Сильнее!»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8E480E">
        <w:trPr>
          <w:trHeight w:val="4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60"/>
        </w:trPr>
        <w:tc>
          <w:tcPr>
            <w:tcW w:w="3000" w:type="dxa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«Орлёнок – Эколог»</w:t>
            </w:r>
          </w:p>
        </w:tc>
        <w:tc>
          <w:tcPr>
            <w:tcW w:w="4120" w:type="dxa"/>
            <w:vAlign w:val="bottom"/>
          </w:tcPr>
          <w:p w:rsidR="0015733E" w:rsidRPr="00285E3D" w:rsidRDefault="009167A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4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март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«ЭКОЛОГиЯ»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март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«Каким должен быть настоящий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8E480E">
        <w:trPr>
          <w:trHeight w:val="317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эколог?»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март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«Мой след на планете»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март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«Что должен знать и уметь эколог?»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март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«Восхищаемся красивым миром»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март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«Экология на </w:t>
            </w:r>
            <w:r>
              <w:rPr>
                <w:sz w:val="24"/>
                <w:szCs w:val="24"/>
              </w:rPr>
              <w:t>практике»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март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Встреча с человеком, которого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8E480E">
        <w:trPr>
          <w:trHeight w:val="32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можно назвать настоящим экологом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март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«Шагая в будущее – помни 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8E480E">
        <w:trPr>
          <w:trHeight w:val="317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планете»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60"/>
        </w:trPr>
        <w:tc>
          <w:tcPr>
            <w:tcW w:w="7120" w:type="dxa"/>
            <w:gridSpan w:val="2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4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апрель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«Орлёнок – Хранитель исторической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8E480E">
        <w:trPr>
          <w:trHeight w:val="317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памяти»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апрель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«Хранитель семейных традиций»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апрель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«Я храню традиции семьи, а значит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8E480E">
        <w:trPr>
          <w:trHeight w:val="317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традиции страны»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5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апрель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апрель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«Знать, чтобы хранить»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8E480E">
        <w:trPr>
          <w:trHeight w:val="4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апрель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«Историческое чаепитие»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апрель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«Расскажи мне о </w:t>
            </w:r>
            <w:r>
              <w:rPr>
                <w:sz w:val="24"/>
                <w:szCs w:val="24"/>
              </w:rPr>
              <w:t>России»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8E480E">
        <w:trPr>
          <w:trHeight w:val="5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апрель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«Я – хранитель, мы – хранители»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8E480E">
        <w:trPr>
          <w:trHeight w:val="5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60"/>
        </w:trPr>
        <w:tc>
          <w:tcPr>
            <w:tcW w:w="3000" w:type="dxa"/>
            <w:tcBorders>
              <w:lef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4120" w:type="dxa"/>
            <w:vAlign w:val="bottom"/>
          </w:tcPr>
          <w:p w:rsidR="0015733E" w:rsidRPr="00285E3D" w:rsidRDefault="009167A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4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58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Подведение итогов участия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</w:tr>
      <w:tr w:rsidR="008E480E">
        <w:trPr>
          <w:trHeight w:val="319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Программе в текущем учебном году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4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  <w:tr w:rsidR="008E480E">
        <w:trPr>
          <w:trHeight w:val="26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68</w:t>
            </w:r>
          </w:p>
        </w:tc>
      </w:tr>
      <w:tr w:rsidR="008E480E">
        <w:trPr>
          <w:trHeight w:val="4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4"/>
                <w:szCs w:val="4"/>
              </w:rPr>
            </w:pPr>
          </w:p>
        </w:tc>
      </w:tr>
    </w:tbl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310" w:lineRule="exact"/>
        <w:rPr>
          <w:sz w:val="20"/>
          <w:szCs w:val="20"/>
        </w:rPr>
      </w:pPr>
    </w:p>
    <w:p w:rsidR="0015733E" w:rsidRDefault="009167AC">
      <w:pPr>
        <w:ind w:left="740"/>
        <w:rPr>
          <w:sz w:val="20"/>
          <w:szCs w:val="20"/>
        </w:rPr>
      </w:pPr>
      <w:r>
        <w:rPr>
          <w:b/>
          <w:bCs/>
          <w:sz w:val="28"/>
          <w:szCs w:val="28"/>
        </w:rPr>
        <w:t>Календарно-тематическое планирование, 3-4 класс</w:t>
      </w:r>
    </w:p>
    <w:p w:rsidR="0015733E" w:rsidRDefault="009167AC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4360"/>
        <w:gridCol w:w="1960"/>
      </w:tblGrid>
      <w:tr w:rsidR="008E480E">
        <w:trPr>
          <w:trHeight w:val="288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9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8E480E">
        <w:trPr>
          <w:trHeight w:val="280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часов</w:t>
            </w:r>
          </w:p>
        </w:tc>
      </w:tr>
      <w:tr w:rsidR="008E480E">
        <w:trPr>
          <w:trHeight w:val="25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Старт Программы</w:t>
            </w: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6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Вводный «Орлятский урок»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«Орлёнок – Лидер»</w:t>
            </w: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3"/>
                <w:szCs w:val="23"/>
              </w:rPr>
            </w:pPr>
          </w:p>
        </w:tc>
      </w:tr>
      <w:tr w:rsidR="008E480E">
        <w:trPr>
          <w:trHeight w:val="263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«Лидер – это…»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3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«Я могу быть лидером»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«В команде рождается лидер»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«КЛАССный выходной»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«От идеи – к делу»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5733E" w:rsidRDefault="009167AC">
      <w:pPr>
        <w:sectPr w:rsidR="0015733E">
          <w:pgSz w:w="11920" w:h="16850"/>
          <w:pgMar w:top="1440" w:right="1251" w:bottom="828" w:left="1440" w:header="0" w:footer="0" w:gutter="0"/>
          <w:cols w:space="720" w:equalWidth="0">
            <w:col w:w="922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4360"/>
        <w:gridCol w:w="1960"/>
      </w:tblGrid>
      <w:tr w:rsidR="008E480E">
        <w:trPr>
          <w:trHeight w:val="281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«Вместе мы сможем всё»</w:t>
            </w: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4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«Встреча с тем, кто умеет вести за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47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480E">
        <w:trPr>
          <w:trHeight w:val="265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собой»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3"/>
                <w:szCs w:val="23"/>
              </w:rPr>
            </w:pPr>
          </w:p>
        </w:tc>
      </w:tr>
      <w:tr w:rsidR="008E480E">
        <w:trPr>
          <w:trHeight w:val="26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«Мы дружный класс!»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3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«Орлёнок – Эрудит»</w:t>
            </w: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6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«Кто такой эрудит?»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«Я – эрудит, а это значит…»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«Игра – это </w:t>
            </w:r>
            <w:r>
              <w:rPr>
                <w:sz w:val="24"/>
                <w:szCs w:val="24"/>
              </w:rPr>
              <w:t>полезно и интересно»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«Эрудит – это широкий кругозор»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7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КТД «Играй, учись и узнавай!»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3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Встреча с эрудитом «Хотим всё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5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480E">
        <w:trPr>
          <w:trHeight w:val="26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знать!»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3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Итоги трека «На старте новых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5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открытий»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6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«Орлёнок </w:t>
            </w:r>
            <w:r>
              <w:rPr>
                <w:b/>
                <w:bCs/>
                <w:sz w:val="24"/>
                <w:szCs w:val="24"/>
              </w:rPr>
              <w:t>– Мастер»</w:t>
            </w: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6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«Мастер – это…»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3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«Россия мастеровая»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7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«Город Мастеров»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«В гости к мастерам»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3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«От идеи – к делу!»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3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КТД «Мастер своего дела»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480E">
        <w:trPr>
          <w:trHeight w:val="26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«Путь в </w:t>
            </w:r>
            <w:r>
              <w:rPr>
                <w:sz w:val="24"/>
                <w:szCs w:val="24"/>
              </w:rPr>
              <w:t>мастерство» – подводим итоги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3"/>
        </w:trPr>
        <w:tc>
          <w:tcPr>
            <w:tcW w:w="7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Подведение промежуточных итогов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 по итогам 3-х треков: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480E">
        <w:trPr>
          <w:trHeight w:val="28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«Орлёнок – Лидер»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8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«Орлёнок – Эрудит»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69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«Орлёнок – Мастер»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3"/>
                <w:szCs w:val="23"/>
              </w:rPr>
            </w:pPr>
          </w:p>
        </w:tc>
      </w:tr>
      <w:tr w:rsidR="008E480E">
        <w:trPr>
          <w:trHeight w:val="26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«Орлёнок – Доброволец</w:t>
            </w: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6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«От слова к делу»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«Спешить на помощь </w:t>
            </w:r>
            <w:r>
              <w:rPr>
                <w:sz w:val="24"/>
                <w:szCs w:val="24"/>
              </w:rPr>
              <w:t>безвозмездно!»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7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КТД «Создай хорошее настроение»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3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 заботой о старших»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Подготовка КТД «От идеи к делу»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«Доброволец – это доброе сердце»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480E">
        <w:trPr>
          <w:trHeight w:val="263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«Портрет добровольца»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3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«Орлёнок – </w:t>
            </w:r>
            <w:r>
              <w:rPr>
                <w:b/>
                <w:bCs/>
                <w:sz w:val="24"/>
                <w:szCs w:val="24"/>
              </w:rPr>
              <w:t>Спортсмен</w:t>
            </w:r>
          </w:p>
        </w:tc>
        <w:tc>
          <w:tcPr>
            <w:tcW w:w="436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6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«Движение – жизнь!»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5733E" w:rsidRDefault="009167AC">
      <w:pPr>
        <w:sectPr w:rsidR="0015733E">
          <w:pgSz w:w="11920" w:h="16850"/>
          <w:pgMar w:top="1280" w:right="1291" w:bottom="1440" w:left="1440" w:header="0" w:footer="0" w:gutter="0"/>
          <w:cols w:space="720" w:equalWidth="0">
            <w:col w:w="9180"/>
          </w:cols>
        </w:sect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380"/>
        <w:gridCol w:w="1980"/>
      </w:tblGrid>
      <w:tr w:rsidR="008E480E">
        <w:trPr>
          <w:trHeight w:val="281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7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«Основы ЗОЖ»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4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left="7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«Мы гордимся нашими спортсменами»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7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«Сто затей для всех друзей»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7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КТД «Спортивное»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4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left="7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Спортивная игра «Книга рекордов»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7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«Встреча-подарок»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480E">
        <w:trPr>
          <w:trHeight w:val="26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7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«Орлёнок – Эколог»</w:t>
            </w: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3"/>
                <w:szCs w:val="23"/>
              </w:rPr>
            </w:pPr>
          </w:p>
        </w:tc>
      </w:tr>
      <w:tr w:rsidR="008E480E">
        <w:trPr>
          <w:trHeight w:val="264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«ЭКОЛОГиЯ»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«Страна экологии»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«Мой след на планете»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КТД «Знаю, умею, действую»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3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Экологический квест «Ключи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4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природы»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3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по станциям </w:t>
            </w:r>
            <w:r>
              <w:rPr>
                <w:sz w:val="24"/>
                <w:szCs w:val="24"/>
              </w:rPr>
              <w:t>«Путешествие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7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4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природу»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6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Встреча с человеком, которого можно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480E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назвать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4"/>
                <w:szCs w:val="24"/>
              </w:rPr>
            </w:pPr>
          </w:p>
        </w:tc>
      </w:tr>
      <w:tr w:rsidR="008E480E">
        <w:trPr>
          <w:trHeight w:val="269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настоящим экологом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3"/>
                <w:szCs w:val="23"/>
              </w:rPr>
            </w:pPr>
          </w:p>
        </w:tc>
      </w:tr>
      <w:tr w:rsidR="008E480E">
        <w:trPr>
          <w:trHeight w:val="26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«Шагая в будущее – помни о планете»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4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«Орлёнок – Хранитель</w:t>
            </w: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исторической памяти»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3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«Орлёнок – Хранитель исторической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37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4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памяти»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/>
        </w:tc>
      </w:tr>
      <w:tr w:rsidR="008E480E">
        <w:trPr>
          <w:trHeight w:val="26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«Традиции моей страны»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0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3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«Знать, чтобы сохранить»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3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КТД «История становится ближе»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КТД «Мы – хранители памяти»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«Расскажи мне о России»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480E">
        <w:trPr>
          <w:trHeight w:val="263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«Мы – хранители»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3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80E">
        <w:trPr>
          <w:trHeight w:val="26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Подведение </w:t>
            </w:r>
            <w:r>
              <w:rPr>
                <w:b/>
                <w:bCs/>
                <w:sz w:val="24"/>
                <w:szCs w:val="24"/>
              </w:rPr>
              <w:t>итогов</w:t>
            </w: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3"/>
                <w:szCs w:val="23"/>
              </w:rPr>
            </w:pPr>
          </w:p>
        </w:tc>
      </w:tr>
      <w:tr w:rsidR="008E480E">
        <w:trPr>
          <w:trHeight w:val="27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Подведение итогов  участия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70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E480E">
        <w:trPr>
          <w:trHeight w:val="274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Программе в текущем учебном году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3"/>
                <w:szCs w:val="23"/>
              </w:rPr>
            </w:pPr>
          </w:p>
        </w:tc>
      </w:tr>
      <w:tr w:rsidR="008E480E">
        <w:trPr>
          <w:trHeight w:val="266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33E" w:rsidRPr="00285E3D" w:rsidRDefault="009167AC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68 часов</w:t>
            </w:r>
          </w:p>
        </w:tc>
      </w:tr>
    </w:tbl>
    <w:p w:rsidR="0015733E" w:rsidRDefault="009167AC">
      <w:pPr>
        <w:sectPr w:rsidR="0015733E">
          <w:pgSz w:w="11920" w:h="16841"/>
          <w:pgMar w:top="1112" w:right="1051" w:bottom="1440" w:left="1440" w:header="0" w:footer="0" w:gutter="0"/>
          <w:cols w:space="720" w:equalWidth="0">
            <w:col w:w="9420"/>
          </w:cols>
        </w:sectPr>
      </w:pPr>
    </w:p>
    <w:p w:rsidR="0015733E" w:rsidRDefault="009167AC">
      <w:pPr>
        <w:spacing w:line="200" w:lineRule="exact"/>
        <w:rPr>
          <w:sz w:val="20"/>
          <w:szCs w:val="20"/>
        </w:rPr>
      </w:pPr>
    </w:p>
    <w:p w:rsidR="0015733E" w:rsidRDefault="009167AC">
      <w:pPr>
        <w:spacing w:line="263" w:lineRule="exact"/>
        <w:rPr>
          <w:sz w:val="20"/>
          <w:szCs w:val="20"/>
        </w:rPr>
      </w:pPr>
    </w:p>
    <w:p w:rsidR="0015733E" w:rsidRDefault="009167AC">
      <w:pPr>
        <w:ind w:left="3160"/>
        <w:rPr>
          <w:sz w:val="20"/>
          <w:szCs w:val="20"/>
        </w:rPr>
      </w:pPr>
      <w:r>
        <w:rPr>
          <w:b/>
          <w:bCs/>
          <w:sz w:val="28"/>
          <w:szCs w:val="28"/>
        </w:rPr>
        <w:t>Библиографический список</w:t>
      </w:r>
    </w:p>
    <w:p w:rsidR="0015733E" w:rsidRDefault="009167AC">
      <w:pPr>
        <w:spacing w:line="345" w:lineRule="exact"/>
        <w:rPr>
          <w:sz w:val="20"/>
          <w:szCs w:val="20"/>
        </w:rPr>
      </w:pPr>
    </w:p>
    <w:p w:rsidR="0015733E" w:rsidRDefault="009167AC">
      <w:pPr>
        <w:numPr>
          <w:ilvl w:val="1"/>
          <w:numId w:val="27"/>
        </w:numPr>
        <w:tabs>
          <w:tab w:val="left" w:pos="1800"/>
        </w:tabs>
        <w:spacing w:line="272" w:lineRule="auto"/>
        <w:ind w:left="360" w:right="2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 (утв. приказом </w:t>
      </w:r>
      <w:r>
        <w:rPr>
          <w:sz w:val="24"/>
          <w:szCs w:val="24"/>
        </w:rPr>
        <w:t>Министерства образования и науки РФ от 6 октября 2009 г. N 373) С изменениями и дополнениями от: 26 ноября 2010 г., 22 сентября 2011 г., 18 декабря 2012 г., 29 декабря 2014 г., 18 мая, 31 декабря 2015 г., 11 декабря 2020 г.)</w:t>
      </w:r>
    </w:p>
    <w:p w:rsidR="0015733E" w:rsidRDefault="009167AC">
      <w:pPr>
        <w:spacing w:line="22" w:lineRule="exact"/>
        <w:rPr>
          <w:sz w:val="24"/>
          <w:szCs w:val="24"/>
        </w:rPr>
      </w:pPr>
    </w:p>
    <w:p w:rsidR="0015733E" w:rsidRDefault="009167AC">
      <w:pPr>
        <w:numPr>
          <w:ilvl w:val="1"/>
          <w:numId w:val="27"/>
        </w:numPr>
        <w:tabs>
          <w:tab w:val="left" w:pos="1800"/>
        </w:tabs>
        <w:spacing w:line="289" w:lineRule="auto"/>
        <w:ind w:left="360" w:right="220" w:firstLine="708"/>
        <w:jc w:val="both"/>
        <w:rPr>
          <w:sz w:val="23"/>
          <w:szCs w:val="23"/>
        </w:rPr>
      </w:pPr>
      <w:r>
        <w:rPr>
          <w:sz w:val="23"/>
          <w:szCs w:val="23"/>
        </w:rPr>
        <w:t>Беляков, Ю.Д. Методика организ</w:t>
      </w:r>
      <w:r>
        <w:rPr>
          <w:sz w:val="23"/>
          <w:szCs w:val="23"/>
        </w:rPr>
        <w:t>ации коллективных творческих дел и игр (изд. 2-е, перераб. и доп.). – ФГБОУ ВДЦ «Орлёнок» : учебно-методический центр,</w:t>
      </w:r>
    </w:p>
    <w:p w:rsidR="0015733E" w:rsidRDefault="009167AC">
      <w:pPr>
        <w:ind w:left="360"/>
        <w:rPr>
          <w:sz w:val="23"/>
          <w:szCs w:val="23"/>
        </w:rPr>
      </w:pPr>
      <w:r>
        <w:rPr>
          <w:sz w:val="24"/>
          <w:szCs w:val="24"/>
        </w:rPr>
        <w:t>2020.</w:t>
      </w:r>
    </w:p>
    <w:p w:rsidR="0015733E" w:rsidRDefault="009167AC">
      <w:pPr>
        <w:spacing w:line="39" w:lineRule="exact"/>
        <w:rPr>
          <w:sz w:val="23"/>
          <w:szCs w:val="23"/>
        </w:rPr>
      </w:pPr>
    </w:p>
    <w:p w:rsidR="0015733E" w:rsidRDefault="009167AC">
      <w:pPr>
        <w:ind w:left="360"/>
        <w:rPr>
          <w:sz w:val="23"/>
          <w:szCs w:val="23"/>
        </w:rPr>
      </w:pPr>
      <w:r>
        <w:rPr>
          <w:sz w:val="24"/>
          <w:szCs w:val="24"/>
        </w:rPr>
        <w:t>– 80 с. – Текст: непосредственный.</w:t>
      </w:r>
    </w:p>
    <w:p w:rsidR="0015733E" w:rsidRDefault="009167AC">
      <w:pPr>
        <w:spacing w:line="55" w:lineRule="exact"/>
        <w:rPr>
          <w:sz w:val="23"/>
          <w:szCs w:val="23"/>
        </w:rPr>
      </w:pPr>
    </w:p>
    <w:p w:rsidR="0015733E" w:rsidRDefault="009167AC">
      <w:pPr>
        <w:numPr>
          <w:ilvl w:val="1"/>
          <w:numId w:val="27"/>
        </w:numPr>
        <w:tabs>
          <w:tab w:val="left" w:pos="1800"/>
        </w:tabs>
        <w:spacing w:line="264" w:lineRule="auto"/>
        <w:ind w:left="360" w:right="220" w:firstLine="708"/>
        <w:rPr>
          <w:sz w:val="24"/>
          <w:szCs w:val="24"/>
        </w:rPr>
      </w:pPr>
      <w:r>
        <w:rPr>
          <w:sz w:val="24"/>
          <w:szCs w:val="24"/>
        </w:rPr>
        <w:t xml:space="preserve">Божович, Л. И. Личность и ее формирование в детском возрасте / Л. И. Божович. – СПб. : Питер, </w:t>
      </w:r>
      <w:r>
        <w:rPr>
          <w:sz w:val="24"/>
          <w:szCs w:val="24"/>
        </w:rPr>
        <w:t>2008 – 398с.</w:t>
      </w:r>
    </w:p>
    <w:p w:rsidR="0015733E" w:rsidRDefault="009167AC">
      <w:pPr>
        <w:spacing w:line="26" w:lineRule="exact"/>
        <w:rPr>
          <w:sz w:val="24"/>
          <w:szCs w:val="24"/>
        </w:rPr>
      </w:pPr>
    </w:p>
    <w:p w:rsidR="0015733E" w:rsidRDefault="009167AC">
      <w:pPr>
        <w:numPr>
          <w:ilvl w:val="1"/>
          <w:numId w:val="27"/>
        </w:numPr>
        <w:tabs>
          <w:tab w:val="left" w:pos="1800"/>
        </w:tabs>
        <w:spacing w:line="266" w:lineRule="auto"/>
        <w:ind w:left="360" w:right="220" w:firstLine="708"/>
        <w:rPr>
          <w:sz w:val="24"/>
          <w:szCs w:val="24"/>
        </w:rPr>
      </w:pPr>
      <w:r>
        <w:rPr>
          <w:sz w:val="24"/>
          <w:szCs w:val="24"/>
        </w:rPr>
        <w:t>Божович, Л. И. Психическое развитие школьника и его воспитание / Л. И. Божович, Л. С. Славина. М. : Питер, 2008. – 750 с.</w:t>
      </w:r>
    </w:p>
    <w:p w:rsidR="0015733E" w:rsidRDefault="009167AC">
      <w:pPr>
        <w:spacing w:line="29" w:lineRule="exact"/>
        <w:rPr>
          <w:sz w:val="24"/>
          <w:szCs w:val="24"/>
        </w:rPr>
      </w:pPr>
    </w:p>
    <w:p w:rsidR="0015733E" w:rsidRDefault="009167AC">
      <w:pPr>
        <w:numPr>
          <w:ilvl w:val="1"/>
          <w:numId w:val="27"/>
        </w:numPr>
        <w:tabs>
          <w:tab w:val="left" w:pos="1800"/>
        </w:tabs>
        <w:spacing w:line="264" w:lineRule="auto"/>
        <w:ind w:left="360" w:right="220" w:firstLine="708"/>
        <w:rPr>
          <w:sz w:val="24"/>
          <w:szCs w:val="24"/>
        </w:rPr>
      </w:pPr>
      <w:r>
        <w:rPr>
          <w:sz w:val="24"/>
          <w:szCs w:val="24"/>
        </w:rPr>
        <w:t>Бурова, Л. И. Экологическая практика как инновационная модель внеурочной деятельности / Л. И. Бурова // Начальная школа</w:t>
      </w:r>
      <w:r>
        <w:rPr>
          <w:sz w:val="24"/>
          <w:szCs w:val="24"/>
        </w:rPr>
        <w:t>. 2016. № 5. С. 45- 47, 55.</w:t>
      </w:r>
    </w:p>
    <w:p w:rsidR="0015733E" w:rsidRDefault="009167AC">
      <w:pPr>
        <w:spacing w:line="26" w:lineRule="exact"/>
        <w:rPr>
          <w:sz w:val="24"/>
          <w:szCs w:val="24"/>
        </w:rPr>
      </w:pPr>
    </w:p>
    <w:p w:rsidR="0015733E" w:rsidRDefault="009167AC">
      <w:pPr>
        <w:numPr>
          <w:ilvl w:val="1"/>
          <w:numId w:val="27"/>
        </w:numPr>
        <w:tabs>
          <w:tab w:val="left" w:pos="1800"/>
        </w:tabs>
        <w:spacing w:line="271" w:lineRule="auto"/>
        <w:ind w:left="360" w:right="220" w:firstLine="708"/>
        <w:jc w:val="both"/>
        <w:rPr>
          <w:sz w:val="24"/>
          <w:szCs w:val="24"/>
        </w:rPr>
      </w:pPr>
      <w:r>
        <w:rPr>
          <w:sz w:val="24"/>
          <w:szCs w:val="24"/>
        </w:rPr>
        <w:t>Григорьев, Д. От результатов к эффектам : конструирование внеурочной деятельности / Д. Григорьев // Классное руководство и воспитание школьников : журн. Изд. дома «Первое сент.». 2016. № 4. С. 4-6.</w:t>
      </w:r>
    </w:p>
    <w:p w:rsidR="0015733E" w:rsidRDefault="009167AC">
      <w:pPr>
        <w:spacing w:line="5" w:lineRule="exact"/>
        <w:rPr>
          <w:sz w:val="24"/>
          <w:szCs w:val="24"/>
        </w:rPr>
      </w:pPr>
    </w:p>
    <w:p w:rsidR="0015733E" w:rsidRDefault="009167AC">
      <w:pPr>
        <w:numPr>
          <w:ilvl w:val="1"/>
          <w:numId w:val="27"/>
        </w:numPr>
        <w:tabs>
          <w:tab w:val="left" w:pos="1800"/>
        </w:tabs>
        <w:ind w:left="1800" w:hanging="732"/>
        <w:rPr>
          <w:sz w:val="24"/>
          <w:szCs w:val="24"/>
        </w:rPr>
      </w:pPr>
      <w:r>
        <w:rPr>
          <w:sz w:val="24"/>
          <w:szCs w:val="24"/>
        </w:rPr>
        <w:t>Гриценко Л.И. Теория и метод</w:t>
      </w:r>
      <w:r>
        <w:rPr>
          <w:sz w:val="24"/>
          <w:szCs w:val="24"/>
        </w:rPr>
        <w:t>ика воспитания: личностно-социальный</w:t>
      </w:r>
    </w:p>
    <w:p w:rsidR="0015733E" w:rsidRDefault="009167AC">
      <w:pPr>
        <w:spacing w:line="53" w:lineRule="exact"/>
        <w:rPr>
          <w:sz w:val="24"/>
          <w:szCs w:val="24"/>
        </w:rPr>
      </w:pPr>
    </w:p>
    <w:p w:rsidR="0015733E" w:rsidRDefault="009167AC">
      <w:pPr>
        <w:spacing w:line="264" w:lineRule="auto"/>
        <w:ind w:left="360" w:right="220"/>
        <w:rPr>
          <w:sz w:val="24"/>
          <w:szCs w:val="24"/>
        </w:rPr>
      </w:pPr>
      <w:r>
        <w:rPr>
          <w:sz w:val="24"/>
          <w:szCs w:val="24"/>
        </w:rPr>
        <w:t>подход: Учеб. Пособие для студ. высш. учеб. заведений / Л.И. Гриценко. – М.: Издательский центр «Академия», 2005. – 240 с.</w:t>
      </w:r>
    </w:p>
    <w:p w:rsidR="0015733E" w:rsidRDefault="009167AC">
      <w:pPr>
        <w:spacing w:line="26" w:lineRule="exact"/>
        <w:rPr>
          <w:sz w:val="24"/>
          <w:szCs w:val="24"/>
        </w:rPr>
      </w:pPr>
    </w:p>
    <w:p w:rsidR="0015733E" w:rsidRDefault="009167AC">
      <w:pPr>
        <w:numPr>
          <w:ilvl w:val="1"/>
          <w:numId w:val="27"/>
        </w:numPr>
        <w:tabs>
          <w:tab w:val="left" w:pos="1800"/>
        </w:tabs>
        <w:spacing w:line="271" w:lineRule="auto"/>
        <w:ind w:left="360" w:right="2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Ибрагимова, О. В. Внеурочная деятельность учащихся в системе воспитательной работы </w:t>
      </w:r>
      <w:r>
        <w:rPr>
          <w:sz w:val="24"/>
          <w:szCs w:val="24"/>
        </w:rPr>
        <w:t>образовательных организаций / О. В. Ибрагимова // Начальная школа. 2015. № 11. С. 49-53.</w:t>
      </w:r>
    </w:p>
    <w:p w:rsidR="0015733E" w:rsidRDefault="009167AC">
      <w:pPr>
        <w:spacing w:line="17" w:lineRule="exact"/>
        <w:rPr>
          <w:sz w:val="24"/>
          <w:szCs w:val="24"/>
        </w:rPr>
      </w:pPr>
    </w:p>
    <w:p w:rsidR="0015733E" w:rsidRDefault="009167AC">
      <w:pPr>
        <w:numPr>
          <w:ilvl w:val="1"/>
          <w:numId w:val="27"/>
        </w:numPr>
        <w:tabs>
          <w:tab w:val="left" w:pos="1778"/>
        </w:tabs>
        <w:spacing w:line="271" w:lineRule="auto"/>
        <w:ind w:left="360" w:firstLine="708"/>
        <w:rPr>
          <w:sz w:val="24"/>
          <w:szCs w:val="24"/>
        </w:rPr>
      </w:pPr>
      <w:r>
        <w:rPr>
          <w:sz w:val="24"/>
          <w:szCs w:val="24"/>
        </w:rPr>
        <w:t xml:space="preserve">Куприянов, Б.В. Воспитательная работа в школе: организация и методика / Б. В. Куприянов; отв. ред. М. А. Ушакова. – Москва : Сентябрь, 2009. – 159 с. : табл.; 20 см. </w:t>
      </w:r>
      <w:r>
        <w:rPr>
          <w:sz w:val="24"/>
          <w:szCs w:val="24"/>
        </w:rPr>
        <w:t xml:space="preserve">– (Библиотека журнала «Директор школы». Вып. № 8, 2009 г.); </w:t>
      </w:r>
      <w:r>
        <w:rPr>
          <w:color w:val="212121"/>
          <w:sz w:val="24"/>
          <w:szCs w:val="24"/>
        </w:rPr>
        <w:t xml:space="preserve">ISBN 978-5-88753- 114-4. </w:t>
      </w:r>
      <w:r>
        <w:rPr>
          <w:color w:val="000000"/>
          <w:sz w:val="24"/>
          <w:szCs w:val="24"/>
        </w:rPr>
        <w:t>– Текст: непосредственный.</w:t>
      </w:r>
    </w:p>
    <w:p w:rsidR="0015733E" w:rsidRDefault="009167AC">
      <w:pPr>
        <w:spacing w:line="20" w:lineRule="exact"/>
        <w:rPr>
          <w:sz w:val="24"/>
          <w:szCs w:val="24"/>
        </w:rPr>
      </w:pPr>
    </w:p>
    <w:p w:rsidR="0015733E" w:rsidRDefault="009167AC">
      <w:pPr>
        <w:numPr>
          <w:ilvl w:val="1"/>
          <w:numId w:val="27"/>
        </w:numPr>
        <w:tabs>
          <w:tab w:val="left" w:pos="1800"/>
        </w:tabs>
        <w:spacing w:line="270" w:lineRule="auto"/>
        <w:ind w:left="360" w:right="220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Рожков, М. И. Конспекты уроков для учителя 1–4 классов общеобразовательных учреждений: воспитание гражданина: уроки социальности : практическое</w:t>
      </w:r>
      <w:r>
        <w:rPr>
          <w:sz w:val="24"/>
          <w:szCs w:val="24"/>
        </w:rPr>
        <w:t xml:space="preserve"> пособие : / М. И. Рожков. – Москва : Владос, 2014. – 72 с.</w:t>
      </w:r>
    </w:p>
    <w:p w:rsidR="0015733E" w:rsidRDefault="009167AC">
      <w:pPr>
        <w:spacing w:line="7" w:lineRule="exact"/>
        <w:rPr>
          <w:sz w:val="24"/>
          <w:szCs w:val="24"/>
        </w:rPr>
      </w:pPr>
    </w:p>
    <w:p w:rsidR="0015733E" w:rsidRDefault="009167AC">
      <w:pPr>
        <w:numPr>
          <w:ilvl w:val="1"/>
          <w:numId w:val="27"/>
        </w:numPr>
        <w:tabs>
          <w:tab w:val="left" w:pos="1800"/>
        </w:tabs>
        <w:ind w:left="1800" w:hanging="732"/>
        <w:rPr>
          <w:sz w:val="24"/>
          <w:szCs w:val="24"/>
        </w:rPr>
      </w:pPr>
      <w:r>
        <w:rPr>
          <w:sz w:val="24"/>
          <w:szCs w:val="24"/>
        </w:rPr>
        <w:t>Смирнов,   Н.В.   Технологии   развития   социальной   активности</w:t>
      </w:r>
    </w:p>
    <w:p w:rsidR="0015733E" w:rsidRDefault="009167AC">
      <w:pPr>
        <w:spacing w:line="55" w:lineRule="exact"/>
        <w:rPr>
          <w:sz w:val="24"/>
          <w:szCs w:val="24"/>
        </w:rPr>
      </w:pPr>
    </w:p>
    <w:p w:rsidR="0015733E" w:rsidRDefault="009167AC">
      <w:pPr>
        <w:spacing w:line="264" w:lineRule="auto"/>
        <w:ind w:left="360" w:right="220"/>
        <w:rPr>
          <w:sz w:val="24"/>
          <w:szCs w:val="24"/>
        </w:rPr>
      </w:pPr>
      <w:r>
        <w:rPr>
          <w:sz w:val="24"/>
          <w:szCs w:val="24"/>
        </w:rPr>
        <w:t>школьников: учебно-методическое пособие. – СПб, Издательство «КультИнформПресс», 2021. – с. 77</w:t>
      </w:r>
    </w:p>
    <w:p w:rsidR="0015733E" w:rsidRDefault="009167AC">
      <w:pPr>
        <w:spacing w:line="26" w:lineRule="exact"/>
        <w:rPr>
          <w:sz w:val="24"/>
          <w:szCs w:val="24"/>
        </w:rPr>
      </w:pPr>
    </w:p>
    <w:p w:rsidR="0015733E" w:rsidRDefault="009167AC">
      <w:pPr>
        <w:numPr>
          <w:ilvl w:val="1"/>
          <w:numId w:val="27"/>
        </w:numPr>
        <w:tabs>
          <w:tab w:val="left" w:pos="1778"/>
        </w:tabs>
        <w:spacing w:line="272" w:lineRule="auto"/>
        <w:ind w:left="360" w:right="220" w:firstLine="708"/>
        <w:jc w:val="both"/>
        <w:rPr>
          <w:sz w:val="24"/>
          <w:szCs w:val="24"/>
        </w:rPr>
      </w:pPr>
      <w:r>
        <w:rPr>
          <w:color w:val="0000FF"/>
          <w:sz w:val="24"/>
          <w:szCs w:val="24"/>
          <w:u w:val="single"/>
        </w:rPr>
        <w:t>Социокультурный опыт современных</w:t>
      </w:r>
      <w:r>
        <w:rPr>
          <w:color w:val="0000FF"/>
          <w:sz w:val="24"/>
          <w:szCs w:val="24"/>
          <w:u w:val="single"/>
        </w:rPr>
        <w:t xml:space="preserve"> детей и его развитие в процессе воспитания: монография / И.В. Вагнер, М.П. Гурьянова, Е.М. Клемяшова, Н.Н. Казначеева, И.В. Метлик [и др.] / Москва, Издательство: ФГБНУ «Институт изучения детства, семьи и воспитания Российской академии образования». – 201</w:t>
      </w:r>
      <w:r>
        <w:rPr>
          <w:color w:val="0000FF"/>
          <w:sz w:val="24"/>
          <w:szCs w:val="24"/>
          <w:u w:val="single"/>
        </w:rPr>
        <w:t>9. –</w:t>
      </w:r>
    </w:p>
    <w:p w:rsidR="0015733E" w:rsidRDefault="009167AC">
      <w:pPr>
        <w:spacing w:line="6" w:lineRule="exact"/>
        <w:rPr>
          <w:sz w:val="24"/>
          <w:szCs w:val="24"/>
        </w:rPr>
      </w:pPr>
    </w:p>
    <w:p w:rsidR="0015733E" w:rsidRDefault="009167AC">
      <w:pPr>
        <w:ind w:left="360"/>
        <w:rPr>
          <w:sz w:val="24"/>
          <w:szCs w:val="24"/>
        </w:rPr>
      </w:pPr>
      <w:r>
        <w:rPr>
          <w:color w:val="0000FF"/>
          <w:sz w:val="24"/>
          <w:szCs w:val="24"/>
          <w:u w:val="single"/>
        </w:rPr>
        <w:t>268 с.</w:t>
      </w:r>
      <w:r>
        <w:rPr>
          <w:color w:val="000000"/>
          <w:sz w:val="24"/>
          <w:szCs w:val="24"/>
        </w:rPr>
        <w:t>; ISBN 978-5-91955-173-7.</w:t>
      </w:r>
      <w:r>
        <w:rPr>
          <w:color w:val="00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Текст: электронный.</w:t>
      </w:r>
    </w:p>
    <w:p w:rsidR="0015733E" w:rsidRDefault="009167AC">
      <w:pPr>
        <w:spacing w:line="53" w:lineRule="exact"/>
        <w:rPr>
          <w:sz w:val="24"/>
          <w:szCs w:val="24"/>
        </w:rPr>
      </w:pPr>
    </w:p>
    <w:p w:rsidR="0015733E" w:rsidRDefault="009167AC">
      <w:pPr>
        <w:numPr>
          <w:ilvl w:val="1"/>
          <w:numId w:val="27"/>
        </w:numPr>
        <w:tabs>
          <w:tab w:val="left" w:pos="1800"/>
        </w:tabs>
        <w:spacing w:line="266" w:lineRule="auto"/>
        <w:ind w:left="360" w:right="220" w:firstLine="708"/>
        <w:jc w:val="both"/>
        <w:rPr>
          <w:sz w:val="24"/>
          <w:szCs w:val="24"/>
        </w:rPr>
      </w:pPr>
      <w:r>
        <w:rPr>
          <w:sz w:val="24"/>
          <w:szCs w:val="24"/>
        </w:rPr>
        <w:t>Фришман И.И. Воспитание и стратегия жизни ребенка / Рожков М.И., Байбородова Л.В., Гущина Т.Н., Волохов А.В., Машарова Т.В., Мирошкина М.Р.,</w:t>
      </w:r>
    </w:p>
    <w:p w:rsidR="0015733E" w:rsidRDefault="009167AC">
      <w:pPr>
        <w:sectPr w:rsidR="0015733E">
          <w:pgSz w:w="11920" w:h="16841"/>
          <w:pgMar w:top="1440" w:right="1091" w:bottom="713" w:left="1440" w:header="0" w:footer="0" w:gutter="0"/>
          <w:cols w:space="720" w:equalWidth="0">
            <w:col w:w="9380"/>
          </w:cols>
        </w:sectPr>
      </w:pPr>
    </w:p>
    <w:p w:rsidR="0015733E" w:rsidRDefault="009167AC">
      <w:pPr>
        <w:ind w:left="360"/>
        <w:rPr>
          <w:sz w:val="20"/>
          <w:szCs w:val="20"/>
        </w:rPr>
      </w:pPr>
      <w:r>
        <w:rPr>
          <w:sz w:val="24"/>
          <w:szCs w:val="24"/>
        </w:rPr>
        <w:lastRenderedPageBreak/>
        <w:t>Фришман И.И. // Коллективная мон</w:t>
      </w:r>
      <w:r>
        <w:rPr>
          <w:sz w:val="24"/>
          <w:szCs w:val="24"/>
        </w:rPr>
        <w:t>ография / Под редакцией М.И. Рожкова. Москва:</w:t>
      </w:r>
    </w:p>
    <w:p w:rsidR="0015733E" w:rsidRDefault="009167AC">
      <w:pPr>
        <w:spacing w:line="44" w:lineRule="exact"/>
        <w:rPr>
          <w:sz w:val="20"/>
          <w:szCs w:val="20"/>
        </w:rPr>
      </w:pPr>
    </w:p>
    <w:p w:rsidR="0015733E" w:rsidRDefault="009167AC">
      <w:pPr>
        <w:ind w:left="360"/>
        <w:rPr>
          <w:sz w:val="20"/>
          <w:szCs w:val="20"/>
        </w:rPr>
      </w:pPr>
      <w:r>
        <w:rPr>
          <w:sz w:val="24"/>
          <w:szCs w:val="24"/>
        </w:rPr>
        <w:t>ИД</w:t>
      </w:r>
    </w:p>
    <w:p w:rsidR="0015733E" w:rsidRDefault="009167AC">
      <w:pPr>
        <w:spacing w:line="41" w:lineRule="exact"/>
        <w:rPr>
          <w:sz w:val="20"/>
          <w:szCs w:val="20"/>
        </w:rPr>
      </w:pPr>
    </w:p>
    <w:p w:rsidR="0015733E" w:rsidRDefault="009167AC">
      <w:pPr>
        <w:ind w:left="360"/>
        <w:rPr>
          <w:sz w:val="20"/>
          <w:szCs w:val="20"/>
        </w:rPr>
      </w:pPr>
      <w:r>
        <w:rPr>
          <w:sz w:val="24"/>
          <w:szCs w:val="24"/>
        </w:rPr>
        <w:t>«Научная библиотека», 2016. 158 с.</w:t>
      </w:r>
    </w:p>
    <w:p w:rsidR="0015733E" w:rsidRDefault="009167AC">
      <w:pPr>
        <w:spacing w:line="264" w:lineRule="exact"/>
        <w:rPr>
          <w:sz w:val="20"/>
          <w:szCs w:val="20"/>
        </w:rPr>
      </w:pPr>
    </w:p>
    <w:p w:rsidR="0015733E" w:rsidRDefault="009167AC">
      <w:pPr>
        <w:spacing w:line="248" w:lineRule="auto"/>
        <w:ind w:left="260" w:right="140"/>
        <w:rPr>
          <w:sz w:val="20"/>
          <w:szCs w:val="20"/>
        </w:rPr>
      </w:pPr>
      <w:r>
        <w:rPr>
          <w:sz w:val="24"/>
          <w:szCs w:val="24"/>
        </w:rPr>
        <w:t>Фришман И.И. Концепция воспитания – традиции и современность / И. И. Фришман // Социальное воспитание. 2013. № 2. С. 12-17</w:t>
      </w:r>
    </w:p>
    <w:p w:rsidR="0015733E" w:rsidRDefault="009167AC">
      <w:pPr>
        <w:sectPr w:rsidR="0015733E">
          <w:pgSz w:w="11920" w:h="16841"/>
          <w:pgMar w:top="1130" w:right="1311" w:bottom="1440" w:left="1440" w:header="0" w:footer="0" w:gutter="0"/>
          <w:cols w:space="720" w:equalWidth="0">
            <w:col w:w="9160"/>
          </w:cols>
        </w:sectPr>
      </w:pPr>
    </w:p>
    <w:p w:rsidR="00E94E14" w:rsidRDefault="009167AC"/>
    <w:sectPr w:rsidR="00E94E14">
      <w:pgSz w:w="11920" w:h="16841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1D06C91A"/>
    <w:lvl w:ilvl="0" w:tplc="F88CC9FC">
      <w:start w:val="1"/>
      <w:numFmt w:val="bullet"/>
      <w:lvlText w:val="в"/>
      <w:lvlJc w:val="left"/>
    </w:lvl>
    <w:lvl w:ilvl="1" w:tplc="5400F406">
      <w:start w:val="1"/>
      <w:numFmt w:val="bullet"/>
      <w:lvlText w:val="-"/>
      <w:lvlJc w:val="left"/>
    </w:lvl>
    <w:lvl w:ilvl="2" w:tplc="4B36B976">
      <w:numFmt w:val="decimal"/>
      <w:lvlText w:val=""/>
      <w:lvlJc w:val="left"/>
    </w:lvl>
    <w:lvl w:ilvl="3" w:tplc="654A68DE">
      <w:numFmt w:val="decimal"/>
      <w:lvlText w:val=""/>
      <w:lvlJc w:val="left"/>
    </w:lvl>
    <w:lvl w:ilvl="4" w:tplc="7D407F9A">
      <w:numFmt w:val="decimal"/>
      <w:lvlText w:val=""/>
      <w:lvlJc w:val="left"/>
    </w:lvl>
    <w:lvl w:ilvl="5" w:tplc="D39EE0AC">
      <w:numFmt w:val="decimal"/>
      <w:lvlText w:val=""/>
      <w:lvlJc w:val="left"/>
    </w:lvl>
    <w:lvl w:ilvl="6" w:tplc="CC58C4D8">
      <w:numFmt w:val="decimal"/>
      <w:lvlText w:val=""/>
      <w:lvlJc w:val="left"/>
    </w:lvl>
    <w:lvl w:ilvl="7" w:tplc="0B9017F4">
      <w:numFmt w:val="decimal"/>
      <w:lvlText w:val=""/>
      <w:lvlJc w:val="left"/>
    </w:lvl>
    <w:lvl w:ilvl="8" w:tplc="73260358">
      <w:numFmt w:val="decimal"/>
      <w:lvlText w:val=""/>
      <w:lvlJc w:val="left"/>
    </w:lvl>
  </w:abstractNum>
  <w:abstractNum w:abstractNumId="1">
    <w:nsid w:val="00001238"/>
    <w:multiLevelType w:val="hybridMultilevel"/>
    <w:tmpl w:val="3DF0A1D6"/>
    <w:lvl w:ilvl="0" w:tplc="75B8A9A6">
      <w:start w:val="1"/>
      <w:numFmt w:val="bullet"/>
      <w:lvlText w:val="-"/>
      <w:lvlJc w:val="left"/>
    </w:lvl>
    <w:lvl w:ilvl="1" w:tplc="B148A05A">
      <w:numFmt w:val="decimal"/>
      <w:lvlText w:val=""/>
      <w:lvlJc w:val="left"/>
    </w:lvl>
    <w:lvl w:ilvl="2" w:tplc="4828B5BC">
      <w:numFmt w:val="decimal"/>
      <w:lvlText w:val=""/>
      <w:lvlJc w:val="left"/>
    </w:lvl>
    <w:lvl w:ilvl="3" w:tplc="A6547F90">
      <w:numFmt w:val="decimal"/>
      <w:lvlText w:val=""/>
      <w:lvlJc w:val="left"/>
    </w:lvl>
    <w:lvl w:ilvl="4" w:tplc="449A1FE2">
      <w:numFmt w:val="decimal"/>
      <w:lvlText w:val=""/>
      <w:lvlJc w:val="left"/>
    </w:lvl>
    <w:lvl w:ilvl="5" w:tplc="69EABB36">
      <w:numFmt w:val="decimal"/>
      <w:lvlText w:val=""/>
      <w:lvlJc w:val="left"/>
    </w:lvl>
    <w:lvl w:ilvl="6" w:tplc="A25419A6">
      <w:numFmt w:val="decimal"/>
      <w:lvlText w:val=""/>
      <w:lvlJc w:val="left"/>
    </w:lvl>
    <w:lvl w:ilvl="7" w:tplc="636A300C">
      <w:numFmt w:val="decimal"/>
      <w:lvlText w:val=""/>
      <w:lvlJc w:val="left"/>
    </w:lvl>
    <w:lvl w:ilvl="8" w:tplc="BD14294C">
      <w:numFmt w:val="decimal"/>
      <w:lvlText w:val=""/>
      <w:lvlJc w:val="left"/>
    </w:lvl>
  </w:abstractNum>
  <w:abstractNum w:abstractNumId="2">
    <w:nsid w:val="00001547"/>
    <w:multiLevelType w:val="hybridMultilevel"/>
    <w:tmpl w:val="1E5E81EC"/>
    <w:lvl w:ilvl="0" w:tplc="F7DC7656">
      <w:start w:val="1"/>
      <w:numFmt w:val="bullet"/>
      <w:lvlText w:val="с"/>
      <w:lvlJc w:val="left"/>
    </w:lvl>
    <w:lvl w:ilvl="1" w:tplc="42E0F052">
      <w:numFmt w:val="decimal"/>
      <w:lvlText w:val=""/>
      <w:lvlJc w:val="left"/>
    </w:lvl>
    <w:lvl w:ilvl="2" w:tplc="2D6CD8E0">
      <w:numFmt w:val="decimal"/>
      <w:lvlText w:val=""/>
      <w:lvlJc w:val="left"/>
    </w:lvl>
    <w:lvl w:ilvl="3" w:tplc="B080AA12">
      <w:numFmt w:val="decimal"/>
      <w:lvlText w:val=""/>
      <w:lvlJc w:val="left"/>
    </w:lvl>
    <w:lvl w:ilvl="4" w:tplc="24B0CEC0">
      <w:numFmt w:val="decimal"/>
      <w:lvlText w:val=""/>
      <w:lvlJc w:val="left"/>
    </w:lvl>
    <w:lvl w:ilvl="5" w:tplc="17E86F12">
      <w:numFmt w:val="decimal"/>
      <w:lvlText w:val=""/>
      <w:lvlJc w:val="left"/>
    </w:lvl>
    <w:lvl w:ilvl="6" w:tplc="A7CCEE80">
      <w:numFmt w:val="decimal"/>
      <w:lvlText w:val=""/>
      <w:lvlJc w:val="left"/>
    </w:lvl>
    <w:lvl w:ilvl="7" w:tplc="3D3213F4">
      <w:numFmt w:val="decimal"/>
      <w:lvlText w:val=""/>
      <w:lvlJc w:val="left"/>
    </w:lvl>
    <w:lvl w:ilvl="8" w:tplc="BCD4AB52">
      <w:numFmt w:val="decimal"/>
      <w:lvlText w:val=""/>
      <w:lvlJc w:val="left"/>
    </w:lvl>
  </w:abstractNum>
  <w:abstractNum w:abstractNumId="3">
    <w:nsid w:val="00001AD4"/>
    <w:multiLevelType w:val="hybridMultilevel"/>
    <w:tmpl w:val="BF6E4EE2"/>
    <w:lvl w:ilvl="0" w:tplc="B9080794">
      <w:start w:val="1"/>
      <w:numFmt w:val="bullet"/>
      <w:lvlText w:val="В"/>
      <w:lvlJc w:val="left"/>
    </w:lvl>
    <w:lvl w:ilvl="1" w:tplc="0B8C40AE">
      <w:numFmt w:val="decimal"/>
      <w:lvlText w:val=""/>
      <w:lvlJc w:val="left"/>
    </w:lvl>
    <w:lvl w:ilvl="2" w:tplc="CB200408">
      <w:numFmt w:val="decimal"/>
      <w:lvlText w:val=""/>
      <w:lvlJc w:val="left"/>
    </w:lvl>
    <w:lvl w:ilvl="3" w:tplc="1B784470">
      <w:numFmt w:val="decimal"/>
      <w:lvlText w:val=""/>
      <w:lvlJc w:val="left"/>
    </w:lvl>
    <w:lvl w:ilvl="4" w:tplc="FFFC21CE">
      <w:numFmt w:val="decimal"/>
      <w:lvlText w:val=""/>
      <w:lvlJc w:val="left"/>
    </w:lvl>
    <w:lvl w:ilvl="5" w:tplc="4650B9C4">
      <w:numFmt w:val="decimal"/>
      <w:lvlText w:val=""/>
      <w:lvlJc w:val="left"/>
    </w:lvl>
    <w:lvl w:ilvl="6" w:tplc="29305B6E">
      <w:numFmt w:val="decimal"/>
      <w:lvlText w:val=""/>
      <w:lvlJc w:val="left"/>
    </w:lvl>
    <w:lvl w:ilvl="7" w:tplc="12BE6B3E">
      <w:numFmt w:val="decimal"/>
      <w:lvlText w:val=""/>
      <w:lvlJc w:val="left"/>
    </w:lvl>
    <w:lvl w:ilvl="8" w:tplc="A8D6A2C4">
      <w:numFmt w:val="decimal"/>
      <w:lvlText w:val=""/>
      <w:lvlJc w:val="left"/>
    </w:lvl>
  </w:abstractNum>
  <w:abstractNum w:abstractNumId="4">
    <w:nsid w:val="00001E1F"/>
    <w:multiLevelType w:val="hybridMultilevel"/>
    <w:tmpl w:val="3ECEF25E"/>
    <w:lvl w:ilvl="0" w:tplc="B3763E60">
      <w:start w:val="1"/>
      <w:numFmt w:val="bullet"/>
      <w:lvlText w:val="-"/>
      <w:lvlJc w:val="left"/>
    </w:lvl>
    <w:lvl w:ilvl="1" w:tplc="6372877A">
      <w:numFmt w:val="decimal"/>
      <w:lvlText w:val=""/>
      <w:lvlJc w:val="left"/>
    </w:lvl>
    <w:lvl w:ilvl="2" w:tplc="E4984A3C">
      <w:numFmt w:val="decimal"/>
      <w:lvlText w:val=""/>
      <w:lvlJc w:val="left"/>
    </w:lvl>
    <w:lvl w:ilvl="3" w:tplc="64B85564">
      <w:numFmt w:val="decimal"/>
      <w:lvlText w:val=""/>
      <w:lvlJc w:val="left"/>
    </w:lvl>
    <w:lvl w:ilvl="4" w:tplc="4EFC7C4A">
      <w:numFmt w:val="decimal"/>
      <w:lvlText w:val=""/>
      <w:lvlJc w:val="left"/>
    </w:lvl>
    <w:lvl w:ilvl="5" w:tplc="AD16954A">
      <w:numFmt w:val="decimal"/>
      <w:lvlText w:val=""/>
      <w:lvlJc w:val="left"/>
    </w:lvl>
    <w:lvl w:ilvl="6" w:tplc="DE4CA14E">
      <w:numFmt w:val="decimal"/>
      <w:lvlText w:val=""/>
      <w:lvlJc w:val="left"/>
    </w:lvl>
    <w:lvl w:ilvl="7" w:tplc="9DA422DA">
      <w:numFmt w:val="decimal"/>
      <w:lvlText w:val=""/>
      <w:lvlJc w:val="left"/>
    </w:lvl>
    <w:lvl w:ilvl="8" w:tplc="465CACD0">
      <w:numFmt w:val="decimal"/>
      <w:lvlText w:val=""/>
      <w:lvlJc w:val="left"/>
    </w:lvl>
  </w:abstractNum>
  <w:abstractNum w:abstractNumId="5">
    <w:nsid w:val="000026A6"/>
    <w:multiLevelType w:val="hybridMultilevel"/>
    <w:tmpl w:val="530665E8"/>
    <w:lvl w:ilvl="0" w:tplc="B534054C">
      <w:start w:val="1"/>
      <w:numFmt w:val="bullet"/>
      <w:lvlText w:val="-"/>
      <w:lvlJc w:val="left"/>
    </w:lvl>
    <w:lvl w:ilvl="1" w:tplc="B1A81EC6">
      <w:numFmt w:val="decimal"/>
      <w:lvlText w:val=""/>
      <w:lvlJc w:val="left"/>
    </w:lvl>
    <w:lvl w:ilvl="2" w:tplc="E3AE194E">
      <w:numFmt w:val="decimal"/>
      <w:lvlText w:val=""/>
      <w:lvlJc w:val="left"/>
    </w:lvl>
    <w:lvl w:ilvl="3" w:tplc="304092B0">
      <w:numFmt w:val="decimal"/>
      <w:lvlText w:val=""/>
      <w:lvlJc w:val="left"/>
    </w:lvl>
    <w:lvl w:ilvl="4" w:tplc="EA0C7988">
      <w:numFmt w:val="decimal"/>
      <w:lvlText w:val=""/>
      <w:lvlJc w:val="left"/>
    </w:lvl>
    <w:lvl w:ilvl="5" w:tplc="F6083FC6">
      <w:numFmt w:val="decimal"/>
      <w:lvlText w:val=""/>
      <w:lvlJc w:val="left"/>
    </w:lvl>
    <w:lvl w:ilvl="6" w:tplc="E1FAE8A0">
      <w:numFmt w:val="decimal"/>
      <w:lvlText w:val=""/>
      <w:lvlJc w:val="left"/>
    </w:lvl>
    <w:lvl w:ilvl="7" w:tplc="C11857C4">
      <w:numFmt w:val="decimal"/>
      <w:lvlText w:val=""/>
      <w:lvlJc w:val="left"/>
    </w:lvl>
    <w:lvl w:ilvl="8" w:tplc="96107988">
      <w:numFmt w:val="decimal"/>
      <w:lvlText w:val=""/>
      <w:lvlJc w:val="left"/>
    </w:lvl>
  </w:abstractNum>
  <w:abstractNum w:abstractNumId="6">
    <w:nsid w:val="00002D12"/>
    <w:multiLevelType w:val="hybridMultilevel"/>
    <w:tmpl w:val="FE0CDDF2"/>
    <w:lvl w:ilvl="0" w:tplc="BD44669A">
      <w:start w:val="1"/>
      <w:numFmt w:val="bullet"/>
      <w:lvlText w:val="В"/>
      <w:lvlJc w:val="left"/>
    </w:lvl>
    <w:lvl w:ilvl="1" w:tplc="B8B0CE60">
      <w:numFmt w:val="decimal"/>
      <w:lvlText w:val=""/>
      <w:lvlJc w:val="left"/>
    </w:lvl>
    <w:lvl w:ilvl="2" w:tplc="EC4A9C52">
      <w:numFmt w:val="decimal"/>
      <w:lvlText w:val=""/>
      <w:lvlJc w:val="left"/>
    </w:lvl>
    <w:lvl w:ilvl="3" w:tplc="6BD660B4">
      <w:numFmt w:val="decimal"/>
      <w:lvlText w:val=""/>
      <w:lvlJc w:val="left"/>
    </w:lvl>
    <w:lvl w:ilvl="4" w:tplc="5F3E3B0C">
      <w:numFmt w:val="decimal"/>
      <w:lvlText w:val=""/>
      <w:lvlJc w:val="left"/>
    </w:lvl>
    <w:lvl w:ilvl="5" w:tplc="CA20EC76">
      <w:numFmt w:val="decimal"/>
      <w:lvlText w:val=""/>
      <w:lvlJc w:val="left"/>
    </w:lvl>
    <w:lvl w:ilvl="6" w:tplc="249E16AC">
      <w:numFmt w:val="decimal"/>
      <w:lvlText w:val=""/>
      <w:lvlJc w:val="left"/>
    </w:lvl>
    <w:lvl w:ilvl="7" w:tplc="1A6884E4">
      <w:numFmt w:val="decimal"/>
      <w:lvlText w:val=""/>
      <w:lvlJc w:val="left"/>
    </w:lvl>
    <w:lvl w:ilvl="8" w:tplc="C136BF86">
      <w:numFmt w:val="decimal"/>
      <w:lvlText w:val=""/>
      <w:lvlJc w:val="left"/>
    </w:lvl>
  </w:abstractNum>
  <w:abstractNum w:abstractNumId="7">
    <w:nsid w:val="0000323B"/>
    <w:multiLevelType w:val="hybridMultilevel"/>
    <w:tmpl w:val="334679A4"/>
    <w:lvl w:ilvl="0" w:tplc="32462D14">
      <w:start w:val="1"/>
      <w:numFmt w:val="bullet"/>
      <w:lvlText w:val="\endash "/>
      <w:lvlJc w:val="left"/>
    </w:lvl>
    <w:lvl w:ilvl="1" w:tplc="A2C014C2">
      <w:start w:val="1"/>
      <w:numFmt w:val="decimal"/>
      <w:lvlText w:val="%2."/>
      <w:lvlJc w:val="left"/>
    </w:lvl>
    <w:lvl w:ilvl="2" w:tplc="AF2A90AC">
      <w:numFmt w:val="decimal"/>
      <w:lvlText w:val=""/>
      <w:lvlJc w:val="left"/>
    </w:lvl>
    <w:lvl w:ilvl="3" w:tplc="963C0B8C">
      <w:numFmt w:val="decimal"/>
      <w:lvlText w:val=""/>
      <w:lvlJc w:val="left"/>
    </w:lvl>
    <w:lvl w:ilvl="4" w:tplc="5756FBBE">
      <w:numFmt w:val="decimal"/>
      <w:lvlText w:val=""/>
      <w:lvlJc w:val="left"/>
    </w:lvl>
    <w:lvl w:ilvl="5" w:tplc="5A0A9DC0">
      <w:numFmt w:val="decimal"/>
      <w:lvlText w:val=""/>
      <w:lvlJc w:val="left"/>
    </w:lvl>
    <w:lvl w:ilvl="6" w:tplc="3F3C2B72">
      <w:numFmt w:val="decimal"/>
      <w:lvlText w:val=""/>
      <w:lvlJc w:val="left"/>
    </w:lvl>
    <w:lvl w:ilvl="7" w:tplc="30860162">
      <w:numFmt w:val="decimal"/>
      <w:lvlText w:val=""/>
      <w:lvlJc w:val="left"/>
    </w:lvl>
    <w:lvl w:ilvl="8" w:tplc="56508C2A">
      <w:numFmt w:val="decimal"/>
      <w:lvlText w:val=""/>
      <w:lvlJc w:val="left"/>
    </w:lvl>
  </w:abstractNum>
  <w:abstractNum w:abstractNumId="8">
    <w:nsid w:val="000039B3"/>
    <w:multiLevelType w:val="hybridMultilevel"/>
    <w:tmpl w:val="79EA75DE"/>
    <w:lvl w:ilvl="0" w:tplc="74C07BEA">
      <w:start w:val="4"/>
      <w:numFmt w:val="decimal"/>
      <w:lvlText w:val="%1."/>
      <w:lvlJc w:val="left"/>
    </w:lvl>
    <w:lvl w:ilvl="1" w:tplc="22265E2A">
      <w:numFmt w:val="decimal"/>
      <w:lvlText w:val=""/>
      <w:lvlJc w:val="left"/>
    </w:lvl>
    <w:lvl w:ilvl="2" w:tplc="D0E6A764">
      <w:numFmt w:val="decimal"/>
      <w:lvlText w:val=""/>
      <w:lvlJc w:val="left"/>
    </w:lvl>
    <w:lvl w:ilvl="3" w:tplc="1FF44C8A">
      <w:numFmt w:val="decimal"/>
      <w:lvlText w:val=""/>
      <w:lvlJc w:val="left"/>
    </w:lvl>
    <w:lvl w:ilvl="4" w:tplc="BA8ACFB2">
      <w:numFmt w:val="decimal"/>
      <w:lvlText w:val=""/>
      <w:lvlJc w:val="left"/>
    </w:lvl>
    <w:lvl w:ilvl="5" w:tplc="9BCEB856">
      <w:numFmt w:val="decimal"/>
      <w:lvlText w:val=""/>
      <w:lvlJc w:val="left"/>
    </w:lvl>
    <w:lvl w:ilvl="6" w:tplc="2FAEA1FA">
      <w:numFmt w:val="decimal"/>
      <w:lvlText w:val=""/>
      <w:lvlJc w:val="left"/>
    </w:lvl>
    <w:lvl w:ilvl="7" w:tplc="7CB25C20">
      <w:numFmt w:val="decimal"/>
      <w:lvlText w:val=""/>
      <w:lvlJc w:val="left"/>
    </w:lvl>
    <w:lvl w:ilvl="8" w:tplc="A5E83774">
      <w:numFmt w:val="decimal"/>
      <w:lvlText w:val=""/>
      <w:lvlJc w:val="left"/>
    </w:lvl>
  </w:abstractNum>
  <w:abstractNum w:abstractNumId="9">
    <w:nsid w:val="00003B25"/>
    <w:multiLevelType w:val="hybridMultilevel"/>
    <w:tmpl w:val="0BCCCE3A"/>
    <w:lvl w:ilvl="0" w:tplc="AFAA7D4A">
      <w:start w:val="1"/>
      <w:numFmt w:val="bullet"/>
      <w:lvlText w:val="А"/>
      <w:lvlJc w:val="left"/>
    </w:lvl>
    <w:lvl w:ilvl="1" w:tplc="DE2A9012">
      <w:numFmt w:val="decimal"/>
      <w:lvlText w:val=""/>
      <w:lvlJc w:val="left"/>
    </w:lvl>
    <w:lvl w:ilvl="2" w:tplc="828C95F8">
      <w:numFmt w:val="decimal"/>
      <w:lvlText w:val=""/>
      <w:lvlJc w:val="left"/>
    </w:lvl>
    <w:lvl w:ilvl="3" w:tplc="B92A1FCE">
      <w:numFmt w:val="decimal"/>
      <w:lvlText w:val=""/>
      <w:lvlJc w:val="left"/>
    </w:lvl>
    <w:lvl w:ilvl="4" w:tplc="A19A3FA2">
      <w:numFmt w:val="decimal"/>
      <w:lvlText w:val=""/>
      <w:lvlJc w:val="left"/>
    </w:lvl>
    <w:lvl w:ilvl="5" w:tplc="ABEC15E2">
      <w:numFmt w:val="decimal"/>
      <w:lvlText w:val=""/>
      <w:lvlJc w:val="left"/>
    </w:lvl>
    <w:lvl w:ilvl="6" w:tplc="063C87FA">
      <w:numFmt w:val="decimal"/>
      <w:lvlText w:val=""/>
      <w:lvlJc w:val="left"/>
    </w:lvl>
    <w:lvl w:ilvl="7" w:tplc="F022EF62">
      <w:numFmt w:val="decimal"/>
      <w:lvlText w:val=""/>
      <w:lvlJc w:val="left"/>
    </w:lvl>
    <w:lvl w:ilvl="8" w:tplc="2242BEF8">
      <w:numFmt w:val="decimal"/>
      <w:lvlText w:val=""/>
      <w:lvlJc w:val="left"/>
    </w:lvl>
  </w:abstractNum>
  <w:abstractNum w:abstractNumId="10">
    <w:nsid w:val="0000428B"/>
    <w:multiLevelType w:val="hybridMultilevel"/>
    <w:tmpl w:val="8A30FE98"/>
    <w:lvl w:ilvl="0" w:tplc="2FD0C0B4">
      <w:start w:val="1"/>
      <w:numFmt w:val="bullet"/>
      <w:lvlText w:val="\endash "/>
      <w:lvlJc w:val="left"/>
    </w:lvl>
    <w:lvl w:ilvl="1" w:tplc="6D14F894">
      <w:numFmt w:val="decimal"/>
      <w:lvlText w:val=""/>
      <w:lvlJc w:val="left"/>
    </w:lvl>
    <w:lvl w:ilvl="2" w:tplc="DEB69256">
      <w:numFmt w:val="decimal"/>
      <w:lvlText w:val=""/>
      <w:lvlJc w:val="left"/>
    </w:lvl>
    <w:lvl w:ilvl="3" w:tplc="9A1CC82C">
      <w:numFmt w:val="decimal"/>
      <w:lvlText w:val=""/>
      <w:lvlJc w:val="left"/>
    </w:lvl>
    <w:lvl w:ilvl="4" w:tplc="DA9054BE">
      <w:numFmt w:val="decimal"/>
      <w:lvlText w:val=""/>
      <w:lvlJc w:val="left"/>
    </w:lvl>
    <w:lvl w:ilvl="5" w:tplc="87844196">
      <w:numFmt w:val="decimal"/>
      <w:lvlText w:val=""/>
      <w:lvlJc w:val="left"/>
    </w:lvl>
    <w:lvl w:ilvl="6" w:tplc="A506579C">
      <w:numFmt w:val="decimal"/>
      <w:lvlText w:val=""/>
      <w:lvlJc w:val="left"/>
    </w:lvl>
    <w:lvl w:ilvl="7" w:tplc="84680D54">
      <w:numFmt w:val="decimal"/>
      <w:lvlText w:val=""/>
      <w:lvlJc w:val="left"/>
    </w:lvl>
    <w:lvl w:ilvl="8" w:tplc="AD5E75F4">
      <w:numFmt w:val="decimal"/>
      <w:lvlText w:val=""/>
      <w:lvlJc w:val="left"/>
    </w:lvl>
  </w:abstractNum>
  <w:abstractNum w:abstractNumId="11">
    <w:nsid w:val="00004509"/>
    <w:multiLevelType w:val="hybridMultilevel"/>
    <w:tmpl w:val="72D26F6E"/>
    <w:lvl w:ilvl="0" w:tplc="8BBC1EB2">
      <w:start w:val="1"/>
      <w:numFmt w:val="bullet"/>
      <w:lvlText w:val="\endash "/>
      <w:lvlJc w:val="left"/>
    </w:lvl>
    <w:lvl w:ilvl="1" w:tplc="DD4418B4">
      <w:numFmt w:val="decimal"/>
      <w:lvlText w:val=""/>
      <w:lvlJc w:val="left"/>
    </w:lvl>
    <w:lvl w:ilvl="2" w:tplc="205E1422">
      <w:numFmt w:val="decimal"/>
      <w:lvlText w:val=""/>
      <w:lvlJc w:val="left"/>
    </w:lvl>
    <w:lvl w:ilvl="3" w:tplc="B67C46D4">
      <w:numFmt w:val="decimal"/>
      <w:lvlText w:val=""/>
      <w:lvlJc w:val="left"/>
    </w:lvl>
    <w:lvl w:ilvl="4" w:tplc="B32634EA">
      <w:numFmt w:val="decimal"/>
      <w:lvlText w:val=""/>
      <w:lvlJc w:val="left"/>
    </w:lvl>
    <w:lvl w:ilvl="5" w:tplc="784EE68E">
      <w:numFmt w:val="decimal"/>
      <w:lvlText w:val=""/>
      <w:lvlJc w:val="left"/>
    </w:lvl>
    <w:lvl w:ilvl="6" w:tplc="5568D276">
      <w:numFmt w:val="decimal"/>
      <w:lvlText w:val=""/>
      <w:lvlJc w:val="left"/>
    </w:lvl>
    <w:lvl w:ilvl="7" w:tplc="90DA744C">
      <w:numFmt w:val="decimal"/>
      <w:lvlText w:val=""/>
      <w:lvlJc w:val="left"/>
    </w:lvl>
    <w:lvl w:ilvl="8" w:tplc="1C7AD814">
      <w:numFmt w:val="decimal"/>
      <w:lvlText w:val=""/>
      <w:lvlJc w:val="left"/>
    </w:lvl>
  </w:abstractNum>
  <w:abstractNum w:abstractNumId="12">
    <w:nsid w:val="00004DB7"/>
    <w:multiLevelType w:val="hybridMultilevel"/>
    <w:tmpl w:val="97D6959C"/>
    <w:lvl w:ilvl="0" w:tplc="503679FA">
      <w:start w:val="1"/>
      <w:numFmt w:val="bullet"/>
      <w:lvlText w:val="с."/>
      <w:lvlJc w:val="left"/>
    </w:lvl>
    <w:lvl w:ilvl="1" w:tplc="E0FA64B4">
      <w:numFmt w:val="decimal"/>
      <w:lvlText w:val=""/>
      <w:lvlJc w:val="left"/>
    </w:lvl>
    <w:lvl w:ilvl="2" w:tplc="DA2C4D32">
      <w:numFmt w:val="decimal"/>
      <w:lvlText w:val=""/>
      <w:lvlJc w:val="left"/>
    </w:lvl>
    <w:lvl w:ilvl="3" w:tplc="D090C38E">
      <w:numFmt w:val="decimal"/>
      <w:lvlText w:val=""/>
      <w:lvlJc w:val="left"/>
    </w:lvl>
    <w:lvl w:ilvl="4" w:tplc="B0CE3C38">
      <w:numFmt w:val="decimal"/>
      <w:lvlText w:val=""/>
      <w:lvlJc w:val="left"/>
    </w:lvl>
    <w:lvl w:ilvl="5" w:tplc="AC222C70">
      <w:numFmt w:val="decimal"/>
      <w:lvlText w:val=""/>
      <w:lvlJc w:val="left"/>
    </w:lvl>
    <w:lvl w:ilvl="6" w:tplc="49D6F538">
      <w:numFmt w:val="decimal"/>
      <w:lvlText w:val=""/>
      <w:lvlJc w:val="left"/>
    </w:lvl>
    <w:lvl w:ilvl="7" w:tplc="01C89E50">
      <w:numFmt w:val="decimal"/>
      <w:lvlText w:val=""/>
      <w:lvlJc w:val="left"/>
    </w:lvl>
    <w:lvl w:ilvl="8" w:tplc="0344A32C">
      <w:numFmt w:val="decimal"/>
      <w:lvlText w:val=""/>
      <w:lvlJc w:val="left"/>
    </w:lvl>
  </w:abstractNum>
  <w:abstractNum w:abstractNumId="13">
    <w:nsid w:val="00004DC8"/>
    <w:multiLevelType w:val="hybridMultilevel"/>
    <w:tmpl w:val="29E82562"/>
    <w:lvl w:ilvl="0" w:tplc="F4E0BCA6">
      <w:start w:val="1"/>
      <w:numFmt w:val="bullet"/>
      <w:lvlText w:val="В"/>
      <w:lvlJc w:val="left"/>
    </w:lvl>
    <w:lvl w:ilvl="1" w:tplc="AD565FB8">
      <w:numFmt w:val="decimal"/>
      <w:lvlText w:val=""/>
      <w:lvlJc w:val="left"/>
    </w:lvl>
    <w:lvl w:ilvl="2" w:tplc="8F8C9988">
      <w:numFmt w:val="decimal"/>
      <w:lvlText w:val=""/>
      <w:lvlJc w:val="left"/>
    </w:lvl>
    <w:lvl w:ilvl="3" w:tplc="9A40FA14">
      <w:numFmt w:val="decimal"/>
      <w:lvlText w:val=""/>
      <w:lvlJc w:val="left"/>
    </w:lvl>
    <w:lvl w:ilvl="4" w:tplc="7954F0FA">
      <w:numFmt w:val="decimal"/>
      <w:lvlText w:val=""/>
      <w:lvlJc w:val="left"/>
    </w:lvl>
    <w:lvl w:ilvl="5" w:tplc="4C78FD3E">
      <w:numFmt w:val="decimal"/>
      <w:lvlText w:val=""/>
      <w:lvlJc w:val="left"/>
    </w:lvl>
    <w:lvl w:ilvl="6" w:tplc="FBF6D540">
      <w:numFmt w:val="decimal"/>
      <w:lvlText w:val=""/>
      <w:lvlJc w:val="left"/>
    </w:lvl>
    <w:lvl w:ilvl="7" w:tplc="937A25BA">
      <w:numFmt w:val="decimal"/>
      <w:lvlText w:val=""/>
      <w:lvlJc w:val="left"/>
    </w:lvl>
    <w:lvl w:ilvl="8" w:tplc="CA663176">
      <w:numFmt w:val="decimal"/>
      <w:lvlText w:val=""/>
      <w:lvlJc w:val="left"/>
    </w:lvl>
  </w:abstractNum>
  <w:abstractNum w:abstractNumId="14">
    <w:nsid w:val="00004E45"/>
    <w:multiLevelType w:val="hybridMultilevel"/>
    <w:tmpl w:val="BC08375E"/>
    <w:lvl w:ilvl="0" w:tplc="1710329C">
      <w:start w:val="1"/>
      <w:numFmt w:val="bullet"/>
      <w:lvlText w:val="о"/>
      <w:lvlJc w:val="left"/>
    </w:lvl>
    <w:lvl w:ilvl="1" w:tplc="E6BAF482">
      <w:numFmt w:val="decimal"/>
      <w:lvlText w:val=""/>
      <w:lvlJc w:val="left"/>
    </w:lvl>
    <w:lvl w:ilvl="2" w:tplc="D49AAE08">
      <w:numFmt w:val="decimal"/>
      <w:lvlText w:val=""/>
      <w:lvlJc w:val="left"/>
    </w:lvl>
    <w:lvl w:ilvl="3" w:tplc="D9A088D8">
      <w:numFmt w:val="decimal"/>
      <w:lvlText w:val=""/>
      <w:lvlJc w:val="left"/>
    </w:lvl>
    <w:lvl w:ilvl="4" w:tplc="5394B608">
      <w:numFmt w:val="decimal"/>
      <w:lvlText w:val=""/>
      <w:lvlJc w:val="left"/>
    </w:lvl>
    <w:lvl w:ilvl="5" w:tplc="F8B0389E">
      <w:numFmt w:val="decimal"/>
      <w:lvlText w:val=""/>
      <w:lvlJc w:val="left"/>
    </w:lvl>
    <w:lvl w:ilvl="6" w:tplc="64BE3198">
      <w:numFmt w:val="decimal"/>
      <w:lvlText w:val=""/>
      <w:lvlJc w:val="left"/>
    </w:lvl>
    <w:lvl w:ilvl="7" w:tplc="F39A0AF2">
      <w:numFmt w:val="decimal"/>
      <w:lvlText w:val=""/>
      <w:lvlJc w:val="left"/>
    </w:lvl>
    <w:lvl w:ilvl="8" w:tplc="65C49C84">
      <w:numFmt w:val="decimal"/>
      <w:lvlText w:val=""/>
      <w:lvlJc w:val="left"/>
    </w:lvl>
  </w:abstractNum>
  <w:abstractNum w:abstractNumId="15">
    <w:nsid w:val="000054DE"/>
    <w:multiLevelType w:val="hybridMultilevel"/>
    <w:tmpl w:val="60C4C242"/>
    <w:lvl w:ilvl="0" w:tplc="0C84810A">
      <w:start w:val="1"/>
      <w:numFmt w:val="bullet"/>
      <w:lvlText w:val="В"/>
      <w:lvlJc w:val="left"/>
    </w:lvl>
    <w:lvl w:ilvl="1" w:tplc="E2A0A820">
      <w:start w:val="1"/>
      <w:numFmt w:val="decimal"/>
      <w:lvlText w:val="%2."/>
      <w:lvlJc w:val="left"/>
    </w:lvl>
    <w:lvl w:ilvl="2" w:tplc="4126AB84">
      <w:numFmt w:val="decimal"/>
      <w:lvlText w:val=""/>
      <w:lvlJc w:val="left"/>
    </w:lvl>
    <w:lvl w:ilvl="3" w:tplc="92B22432">
      <w:numFmt w:val="decimal"/>
      <w:lvlText w:val=""/>
      <w:lvlJc w:val="left"/>
    </w:lvl>
    <w:lvl w:ilvl="4" w:tplc="1B0013AC">
      <w:numFmt w:val="decimal"/>
      <w:lvlText w:val=""/>
      <w:lvlJc w:val="left"/>
    </w:lvl>
    <w:lvl w:ilvl="5" w:tplc="098821C8">
      <w:numFmt w:val="decimal"/>
      <w:lvlText w:val=""/>
      <w:lvlJc w:val="left"/>
    </w:lvl>
    <w:lvl w:ilvl="6" w:tplc="36E68BD8">
      <w:numFmt w:val="decimal"/>
      <w:lvlText w:val=""/>
      <w:lvlJc w:val="left"/>
    </w:lvl>
    <w:lvl w:ilvl="7" w:tplc="5894A184">
      <w:numFmt w:val="decimal"/>
      <w:lvlText w:val=""/>
      <w:lvlJc w:val="left"/>
    </w:lvl>
    <w:lvl w:ilvl="8" w:tplc="CDDCEA48">
      <w:numFmt w:val="decimal"/>
      <w:lvlText w:val=""/>
      <w:lvlJc w:val="left"/>
    </w:lvl>
  </w:abstractNum>
  <w:abstractNum w:abstractNumId="16">
    <w:nsid w:val="00005D03"/>
    <w:multiLevelType w:val="hybridMultilevel"/>
    <w:tmpl w:val="967EF64C"/>
    <w:lvl w:ilvl="0" w:tplc="475C0E5C">
      <w:start w:val="1"/>
      <w:numFmt w:val="bullet"/>
      <w:lvlText w:val="-"/>
      <w:lvlJc w:val="left"/>
    </w:lvl>
    <w:lvl w:ilvl="1" w:tplc="1A3CB46E">
      <w:start w:val="1"/>
      <w:numFmt w:val="bullet"/>
      <w:lvlText w:val="-"/>
      <w:lvlJc w:val="left"/>
    </w:lvl>
    <w:lvl w:ilvl="2" w:tplc="938CCCCA">
      <w:numFmt w:val="decimal"/>
      <w:lvlText w:val=""/>
      <w:lvlJc w:val="left"/>
    </w:lvl>
    <w:lvl w:ilvl="3" w:tplc="0006227C">
      <w:numFmt w:val="decimal"/>
      <w:lvlText w:val=""/>
      <w:lvlJc w:val="left"/>
    </w:lvl>
    <w:lvl w:ilvl="4" w:tplc="4FB8C5F6">
      <w:numFmt w:val="decimal"/>
      <w:lvlText w:val=""/>
      <w:lvlJc w:val="left"/>
    </w:lvl>
    <w:lvl w:ilvl="5" w:tplc="120A8CE6">
      <w:numFmt w:val="decimal"/>
      <w:lvlText w:val=""/>
      <w:lvlJc w:val="left"/>
    </w:lvl>
    <w:lvl w:ilvl="6" w:tplc="B816D00C">
      <w:numFmt w:val="decimal"/>
      <w:lvlText w:val=""/>
      <w:lvlJc w:val="left"/>
    </w:lvl>
    <w:lvl w:ilvl="7" w:tplc="E8521300">
      <w:numFmt w:val="decimal"/>
      <w:lvlText w:val=""/>
      <w:lvlJc w:val="left"/>
    </w:lvl>
    <w:lvl w:ilvl="8" w:tplc="5576FF9E">
      <w:numFmt w:val="decimal"/>
      <w:lvlText w:val=""/>
      <w:lvlJc w:val="left"/>
    </w:lvl>
  </w:abstractNum>
  <w:abstractNum w:abstractNumId="17">
    <w:nsid w:val="000063CB"/>
    <w:multiLevelType w:val="hybridMultilevel"/>
    <w:tmpl w:val="63FC3914"/>
    <w:lvl w:ilvl="0" w:tplc="46A80316">
      <w:start w:val="1"/>
      <w:numFmt w:val="bullet"/>
      <w:lvlText w:val="В"/>
      <w:lvlJc w:val="left"/>
    </w:lvl>
    <w:lvl w:ilvl="1" w:tplc="AF747F4E">
      <w:numFmt w:val="decimal"/>
      <w:lvlText w:val=""/>
      <w:lvlJc w:val="left"/>
    </w:lvl>
    <w:lvl w:ilvl="2" w:tplc="337ED88E">
      <w:numFmt w:val="decimal"/>
      <w:lvlText w:val=""/>
      <w:lvlJc w:val="left"/>
    </w:lvl>
    <w:lvl w:ilvl="3" w:tplc="6B40EB3C">
      <w:numFmt w:val="decimal"/>
      <w:lvlText w:val=""/>
      <w:lvlJc w:val="left"/>
    </w:lvl>
    <w:lvl w:ilvl="4" w:tplc="FFE8F3A2">
      <w:numFmt w:val="decimal"/>
      <w:lvlText w:val=""/>
      <w:lvlJc w:val="left"/>
    </w:lvl>
    <w:lvl w:ilvl="5" w:tplc="0F8E3794">
      <w:numFmt w:val="decimal"/>
      <w:lvlText w:val=""/>
      <w:lvlJc w:val="left"/>
    </w:lvl>
    <w:lvl w:ilvl="6" w:tplc="B050777C">
      <w:numFmt w:val="decimal"/>
      <w:lvlText w:val=""/>
      <w:lvlJc w:val="left"/>
    </w:lvl>
    <w:lvl w:ilvl="7" w:tplc="4692E4BC">
      <w:numFmt w:val="decimal"/>
      <w:lvlText w:val=""/>
      <w:lvlJc w:val="left"/>
    </w:lvl>
    <w:lvl w:ilvl="8" w:tplc="98986548">
      <w:numFmt w:val="decimal"/>
      <w:lvlText w:val=""/>
      <w:lvlJc w:val="left"/>
    </w:lvl>
  </w:abstractNum>
  <w:abstractNum w:abstractNumId="18">
    <w:nsid w:val="00006443"/>
    <w:multiLevelType w:val="hybridMultilevel"/>
    <w:tmpl w:val="33C6BF28"/>
    <w:lvl w:ilvl="0" w:tplc="6B4A5598">
      <w:start w:val="1"/>
      <w:numFmt w:val="bullet"/>
      <w:lvlText w:val="В"/>
      <w:lvlJc w:val="left"/>
    </w:lvl>
    <w:lvl w:ilvl="1" w:tplc="19BEEA7A">
      <w:numFmt w:val="decimal"/>
      <w:lvlText w:val=""/>
      <w:lvlJc w:val="left"/>
    </w:lvl>
    <w:lvl w:ilvl="2" w:tplc="0CCAE476">
      <w:numFmt w:val="decimal"/>
      <w:lvlText w:val=""/>
      <w:lvlJc w:val="left"/>
    </w:lvl>
    <w:lvl w:ilvl="3" w:tplc="0E62008E">
      <w:numFmt w:val="decimal"/>
      <w:lvlText w:val=""/>
      <w:lvlJc w:val="left"/>
    </w:lvl>
    <w:lvl w:ilvl="4" w:tplc="8334C984">
      <w:numFmt w:val="decimal"/>
      <w:lvlText w:val=""/>
      <w:lvlJc w:val="left"/>
    </w:lvl>
    <w:lvl w:ilvl="5" w:tplc="7B9442B2">
      <w:numFmt w:val="decimal"/>
      <w:lvlText w:val=""/>
      <w:lvlJc w:val="left"/>
    </w:lvl>
    <w:lvl w:ilvl="6" w:tplc="281C335E">
      <w:numFmt w:val="decimal"/>
      <w:lvlText w:val=""/>
      <w:lvlJc w:val="left"/>
    </w:lvl>
    <w:lvl w:ilvl="7" w:tplc="0B3A2028">
      <w:numFmt w:val="decimal"/>
      <w:lvlText w:val=""/>
      <w:lvlJc w:val="left"/>
    </w:lvl>
    <w:lvl w:ilvl="8" w:tplc="F5625CC0">
      <w:numFmt w:val="decimal"/>
      <w:lvlText w:val=""/>
      <w:lvlJc w:val="left"/>
    </w:lvl>
  </w:abstractNum>
  <w:abstractNum w:abstractNumId="19">
    <w:nsid w:val="000066BB"/>
    <w:multiLevelType w:val="hybridMultilevel"/>
    <w:tmpl w:val="CB669AE0"/>
    <w:lvl w:ilvl="0" w:tplc="3362B54A">
      <w:start w:val="1"/>
      <w:numFmt w:val="bullet"/>
      <w:lvlText w:val="А"/>
      <w:lvlJc w:val="left"/>
    </w:lvl>
    <w:lvl w:ilvl="1" w:tplc="69DEE880">
      <w:numFmt w:val="decimal"/>
      <w:lvlText w:val=""/>
      <w:lvlJc w:val="left"/>
    </w:lvl>
    <w:lvl w:ilvl="2" w:tplc="0FFA35B4">
      <w:numFmt w:val="decimal"/>
      <w:lvlText w:val=""/>
      <w:lvlJc w:val="left"/>
    </w:lvl>
    <w:lvl w:ilvl="3" w:tplc="BA583B50">
      <w:numFmt w:val="decimal"/>
      <w:lvlText w:val=""/>
      <w:lvlJc w:val="left"/>
    </w:lvl>
    <w:lvl w:ilvl="4" w:tplc="E68C19B4">
      <w:numFmt w:val="decimal"/>
      <w:lvlText w:val=""/>
      <w:lvlJc w:val="left"/>
    </w:lvl>
    <w:lvl w:ilvl="5" w:tplc="5C3CF79C">
      <w:numFmt w:val="decimal"/>
      <w:lvlText w:val=""/>
      <w:lvlJc w:val="left"/>
    </w:lvl>
    <w:lvl w:ilvl="6" w:tplc="B890FCA2">
      <w:numFmt w:val="decimal"/>
      <w:lvlText w:val=""/>
      <w:lvlJc w:val="left"/>
    </w:lvl>
    <w:lvl w:ilvl="7" w:tplc="755EFD94">
      <w:numFmt w:val="decimal"/>
      <w:lvlText w:val=""/>
      <w:lvlJc w:val="left"/>
    </w:lvl>
    <w:lvl w:ilvl="8" w:tplc="D428B07C">
      <w:numFmt w:val="decimal"/>
      <w:lvlText w:val=""/>
      <w:lvlJc w:val="left"/>
    </w:lvl>
  </w:abstractNum>
  <w:abstractNum w:abstractNumId="20">
    <w:nsid w:val="00006BFC"/>
    <w:multiLevelType w:val="hybridMultilevel"/>
    <w:tmpl w:val="05E0A80C"/>
    <w:lvl w:ilvl="0" w:tplc="812AABDE">
      <w:start w:val="1"/>
      <w:numFmt w:val="bullet"/>
      <w:lvlText w:val="-"/>
      <w:lvlJc w:val="left"/>
    </w:lvl>
    <w:lvl w:ilvl="1" w:tplc="07AA6456">
      <w:start w:val="1"/>
      <w:numFmt w:val="bullet"/>
      <w:lvlText w:val="-"/>
      <w:lvlJc w:val="left"/>
    </w:lvl>
    <w:lvl w:ilvl="2" w:tplc="CF487480">
      <w:numFmt w:val="decimal"/>
      <w:lvlText w:val=""/>
      <w:lvlJc w:val="left"/>
    </w:lvl>
    <w:lvl w:ilvl="3" w:tplc="F748481E">
      <w:numFmt w:val="decimal"/>
      <w:lvlText w:val=""/>
      <w:lvlJc w:val="left"/>
    </w:lvl>
    <w:lvl w:ilvl="4" w:tplc="FB2EBC02">
      <w:numFmt w:val="decimal"/>
      <w:lvlText w:val=""/>
      <w:lvlJc w:val="left"/>
    </w:lvl>
    <w:lvl w:ilvl="5" w:tplc="309080A8">
      <w:numFmt w:val="decimal"/>
      <w:lvlText w:val=""/>
      <w:lvlJc w:val="left"/>
    </w:lvl>
    <w:lvl w:ilvl="6" w:tplc="4942ED0E">
      <w:numFmt w:val="decimal"/>
      <w:lvlText w:val=""/>
      <w:lvlJc w:val="left"/>
    </w:lvl>
    <w:lvl w:ilvl="7" w:tplc="F9C8F490">
      <w:numFmt w:val="decimal"/>
      <w:lvlText w:val=""/>
      <w:lvlJc w:val="left"/>
    </w:lvl>
    <w:lvl w:ilvl="8" w:tplc="C660E054">
      <w:numFmt w:val="decimal"/>
      <w:lvlText w:val=""/>
      <w:lvlJc w:val="left"/>
    </w:lvl>
  </w:abstractNum>
  <w:abstractNum w:abstractNumId="21">
    <w:nsid w:val="00006E5D"/>
    <w:multiLevelType w:val="hybridMultilevel"/>
    <w:tmpl w:val="33D87600"/>
    <w:lvl w:ilvl="0" w:tplc="705858C0">
      <w:start w:val="1"/>
      <w:numFmt w:val="bullet"/>
      <w:lvlText w:val="-"/>
      <w:lvlJc w:val="left"/>
    </w:lvl>
    <w:lvl w:ilvl="1" w:tplc="25441B68">
      <w:numFmt w:val="decimal"/>
      <w:lvlText w:val=""/>
      <w:lvlJc w:val="left"/>
    </w:lvl>
    <w:lvl w:ilvl="2" w:tplc="C4D2393A">
      <w:numFmt w:val="decimal"/>
      <w:lvlText w:val=""/>
      <w:lvlJc w:val="left"/>
    </w:lvl>
    <w:lvl w:ilvl="3" w:tplc="CD62C3CC">
      <w:numFmt w:val="decimal"/>
      <w:lvlText w:val=""/>
      <w:lvlJc w:val="left"/>
    </w:lvl>
    <w:lvl w:ilvl="4" w:tplc="F8E622EE">
      <w:numFmt w:val="decimal"/>
      <w:lvlText w:val=""/>
      <w:lvlJc w:val="left"/>
    </w:lvl>
    <w:lvl w:ilvl="5" w:tplc="714A7E56">
      <w:numFmt w:val="decimal"/>
      <w:lvlText w:val=""/>
      <w:lvlJc w:val="left"/>
    </w:lvl>
    <w:lvl w:ilvl="6" w:tplc="4E6AB62E">
      <w:numFmt w:val="decimal"/>
      <w:lvlText w:val=""/>
      <w:lvlJc w:val="left"/>
    </w:lvl>
    <w:lvl w:ilvl="7" w:tplc="ADFC0CDE">
      <w:numFmt w:val="decimal"/>
      <w:lvlText w:val=""/>
      <w:lvlJc w:val="left"/>
    </w:lvl>
    <w:lvl w:ilvl="8" w:tplc="02E45E44">
      <w:numFmt w:val="decimal"/>
      <w:lvlText w:val=""/>
      <w:lvlJc w:val="left"/>
    </w:lvl>
  </w:abstractNum>
  <w:abstractNum w:abstractNumId="22">
    <w:nsid w:val="0000701F"/>
    <w:multiLevelType w:val="hybridMultilevel"/>
    <w:tmpl w:val="387AF1A2"/>
    <w:lvl w:ilvl="0" w:tplc="A3A6BD9A">
      <w:start w:val="1"/>
      <w:numFmt w:val="bullet"/>
      <w:lvlText w:val="\endash "/>
      <w:lvlJc w:val="left"/>
    </w:lvl>
    <w:lvl w:ilvl="1" w:tplc="3356E538">
      <w:numFmt w:val="decimal"/>
      <w:lvlText w:val=""/>
      <w:lvlJc w:val="left"/>
    </w:lvl>
    <w:lvl w:ilvl="2" w:tplc="29447BF2">
      <w:numFmt w:val="decimal"/>
      <w:lvlText w:val=""/>
      <w:lvlJc w:val="left"/>
    </w:lvl>
    <w:lvl w:ilvl="3" w:tplc="835CE308">
      <w:numFmt w:val="decimal"/>
      <w:lvlText w:val=""/>
      <w:lvlJc w:val="left"/>
    </w:lvl>
    <w:lvl w:ilvl="4" w:tplc="34ECB3B6">
      <w:numFmt w:val="decimal"/>
      <w:lvlText w:val=""/>
      <w:lvlJc w:val="left"/>
    </w:lvl>
    <w:lvl w:ilvl="5" w:tplc="C06A5BA4">
      <w:numFmt w:val="decimal"/>
      <w:lvlText w:val=""/>
      <w:lvlJc w:val="left"/>
    </w:lvl>
    <w:lvl w:ilvl="6" w:tplc="2AAEBB3C">
      <w:numFmt w:val="decimal"/>
      <w:lvlText w:val=""/>
      <w:lvlJc w:val="left"/>
    </w:lvl>
    <w:lvl w:ilvl="7" w:tplc="8B746462">
      <w:numFmt w:val="decimal"/>
      <w:lvlText w:val=""/>
      <w:lvlJc w:val="left"/>
    </w:lvl>
    <w:lvl w:ilvl="8" w:tplc="609CC43E">
      <w:numFmt w:val="decimal"/>
      <w:lvlText w:val=""/>
      <w:lvlJc w:val="left"/>
    </w:lvl>
  </w:abstractNum>
  <w:abstractNum w:abstractNumId="23">
    <w:nsid w:val="0000767D"/>
    <w:multiLevelType w:val="hybridMultilevel"/>
    <w:tmpl w:val="0FC8D000"/>
    <w:lvl w:ilvl="0" w:tplc="38487152">
      <w:start w:val="1"/>
      <w:numFmt w:val="bullet"/>
      <w:lvlText w:val="В"/>
      <w:lvlJc w:val="left"/>
    </w:lvl>
    <w:lvl w:ilvl="1" w:tplc="D7A8E2DA">
      <w:numFmt w:val="decimal"/>
      <w:lvlText w:val=""/>
      <w:lvlJc w:val="left"/>
    </w:lvl>
    <w:lvl w:ilvl="2" w:tplc="4D88ABE2">
      <w:numFmt w:val="decimal"/>
      <w:lvlText w:val=""/>
      <w:lvlJc w:val="left"/>
    </w:lvl>
    <w:lvl w:ilvl="3" w:tplc="8D00CB8E">
      <w:numFmt w:val="decimal"/>
      <w:lvlText w:val=""/>
      <w:lvlJc w:val="left"/>
    </w:lvl>
    <w:lvl w:ilvl="4" w:tplc="8E9C5A24">
      <w:numFmt w:val="decimal"/>
      <w:lvlText w:val=""/>
      <w:lvlJc w:val="left"/>
    </w:lvl>
    <w:lvl w:ilvl="5" w:tplc="8160A2C4">
      <w:numFmt w:val="decimal"/>
      <w:lvlText w:val=""/>
      <w:lvlJc w:val="left"/>
    </w:lvl>
    <w:lvl w:ilvl="6" w:tplc="B0F0573A">
      <w:numFmt w:val="decimal"/>
      <w:lvlText w:val=""/>
      <w:lvlJc w:val="left"/>
    </w:lvl>
    <w:lvl w:ilvl="7" w:tplc="B008AD62">
      <w:numFmt w:val="decimal"/>
      <w:lvlText w:val=""/>
      <w:lvlJc w:val="left"/>
    </w:lvl>
    <w:lvl w:ilvl="8" w:tplc="1E62156E">
      <w:numFmt w:val="decimal"/>
      <w:lvlText w:val=""/>
      <w:lvlJc w:val="left"/>
    </w:lvl>
  </w:abstractNum>
  <w:abstractNum w:abstractNumId="24">
    <w:nsid w:val="00007A5A"/>
    <w:multiLevelType w:val="hybridMultilevel"/>
    <w:tmpl w:val="6A62AE7E"/>
    <w:lvl w:ilvl="0" w:tplc="15129B46">
      <w:start w:val="1"/>
      <w:numFmt w:val="bullet"/>
      <w:lvlText w:val="*"/>
      <w:lvlJc w:val="left"/>
    </w:lvl>
    <w:lvl w:ilvl="1" w:tplc="74265782">
      <w:numFmt w:val="decimal"/>
      <w:lvlText w:val=""/>
      <w:lvlJc w:val="left"/>
    </w:lvl>
    <w:lvl w:ilvl="2" w:tplc="9064C58E">
      <w:numFmt w:val="decimal"/>
      <w:lvlText w:val=""/>
      <w:lvlJc w:val="left"/>
    </w:lvl>
    <w:lvl w:ilvl="3" w:tplc="6394A3DA">
      <w:numFmt w:val="decimal"/>
      <w:lvlText w:val=""/>
      <w:lvlJc w:val="left"/>
    </w:lvl>
    <w:lvl w:ilvl="4" w:tplc="5FB62632">
      <w:numFmt w:val="decimal"/>
      <w:lvlText w:val=""/>
      <w:lvlJc w:val="left"/>
    </w:lvl>
    <w:lvl w:ilvl="5" w:tplc="BEB46FFE">
      <w:numFmt w:val="decimal"/>
      <w:lvlText w:val=""/>
      <w:lvlJc w:val="left"/>
    </w:lvl>
    <w:lvl w:ilvl="6" w:tplc="EF729EE8">
      <w:numFmt w:val="decimal"/>
      <w:lvlText w:val=""/>
      <w:lvlJc w:val="left"/>
    </w:lvl>
    <w:lvl w:ilvl="7" w:tplc="C4D0FCFC">
      <w:numFmt w:val="decimal"/>
      <w:lvlText w:val=""/>
      <w:lvlJc w:val="left"/>
    </w:lvl>
    <w:lvl w:ilvl="8" w:tplc="DB78353C">
      <w:numFmt w:val="decimal"/>
      <w:lvlText w:val=""/>
      <w:lvlJc w:val="left"/>
    </w:lvl>
  </w:abstractNum>
  <w:abstractNum w:abstractNumId="25">
    <w:nsid w:val="00007F96"/>
    <w:multiLevelType w:val="hybridMultilevel"/>
    <w:tmpl w:val="3E86F9D2"/>
    <w:lvl w:ilvl="0" w:tplc="0F6CDF18">
      <w:start w:val="1"/>
      <w:numFmt w:val="bullet"/>
      <w:lvlText w:val="-"/>
      <w:lvlJc w:val="left"/>
    </w:lvl>
    <w:lvl w:ilvl="1" w:tplc="1F9280B6">
      <w:numFmt w:val="decimal"/>
      <w:lvlText w:val=""/>
      <w:lvlJc w:val="left"/>
    </w:lvl>
    <w:lvl w:ilvl="2" w:tplc="66DA4D48">
      <w:numFmt w:val="decimal"/>
      <w:lvlText w:val=""/>
      <w:lvlJc w:val="left"/>
    </w:lvl>
    <w:lvl w:ilvl="3" w:tplc="5A304FE8">
      <w:numFmt w:val="decimal"/>
      <w:lvlText w:val=""/>
      <w:lvlJc w:val="left"/>
    </w:lvl>
    <w:lvl w:ilvl="4" w:tplc="DAB605CE">
      <w:numFmt w:val="decimal"/>
      <w:lvlText w:val=""/>
      <w:lvlJc w:val="left"/>
    </w:lvl>
    <w:lvl w:ilvl="5" w:tplc="22C084C4">
      <w:numFmt w:val="decimal"/>
      <w:lvlText w:val=""/>
      <w:lvlJc w:val="left"/>
    </w:lvl>
    <w:lvl w:ilvl="6" w:tplc="F5764924">
      <w:numFmt w:val="decimal"/>
      <w:lvlText w:val=""/>
      <w:lvlJc w:val="left"/>
    </w:lvl>
    <w:lvl w:ilvl="7" w:tplc="72DCBBF8">
      <w:numFmt w:val="decimal"/>
      <w:lvlText w:val=""/>
      <w:lvlJc w:val="left"/>
    </w:lvl>
    <w:lvl w:ilvl="8" w:tplc="C99CF642">
      <w:numFmt w:val="decimal"/>
      <w:lvlText w:val=""/>
      <w:lvlJc w:val="left"/>
    </w:lvl>
  </w:abstractNum>
  <w:abstractNum w:abstractNumId="26">
    <w:nsid w:val="00007FF5"/>
    <w:multiLevelType w:val="hybridMultilevel"/>
    <w:tmpl w:val="BDA63CBC"/>
    <w:lvl w:ilvl="0" w:tplc="8BAA7602">
      <w:start w:val="1"/>
      <w:numFmt w:val="bullet"/>
      <w:lvlText w:val="В"/>
      <w:lvlJc w:val="left"/>
    </w:lvl>
    <w:lvl w:ilvl="1" w:tplc="90C676AE">
      <w:numFmt w:val="decimal"/>
      <w:lvlText w:val=""/>
      <w:lvlJc w:val="left"/>
    </w:lvl>
    <w:lvl w:ilvl="2" w:tplc="87FE93E4">
      <w:numFmt w:val="decimal"/>
      <w:lvlText w:val=""/>
      <w:lvlJc w:val="left"/>
    </w:lvl>
    <w:lvl w:ilvl="3" w:tplc="2B9EBBBE">
      <w:numFmt w:val="decimal"/>
      <w:lvlText w:val=""/>
      <w:lvlJc w:val="left"/>
    </w:lvl>
    <w:lvl w:ilvl="4" w:tplc="D7A68D8C">
      <w:numFmt w:val="decimal"/>
      <w:lvlText w:val=""/>
      <w:lvlJc w:val="left"/>
    </w:lvl>
    <w:lvl w:ilvl="5" w:tplc="AFE225E4">
      <w:numFmt w:val="decimal"/>
      <w:lvlText w:val=""/>
      <w:lvlJc w:val="left"/>
    </w:lvl>
    <w:lvl w:ilvl="6" w:tplc="005415CE">
      <w:numFmt w:val="decimal"/>
      <w:lvlText w:val=""/>
      <w:lvlJc w:val="left"/>
    </w:lvl>
    <w:lvl w:ilvl="7" w:tplc="DE9CABE8">
      <w:numFmt w:val="decimal"/>
      <w:lvlText w:val=""/>
      <w:lvlJc w:val="left"/>
    </w:lvl>
    <w:lvl w:ilvl="8" w:tplc="96FEFF6E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8"/>
  </w:num>
  <w:num w:numId="5">
    <w:abstractNumId w:val="6"/>
  </w:num>
  <w:num w:numId="6">
    <w:abstractNumId w:val="0"/>
  </w:num>
  <w:num w:numId="7">
    <w:abstractNumId w:val="13"/>
  </w:num>
  <w:num w:numId="8">
    <w:abstractNumId w:val="18"/>
  </w:num>
  <w:num w:numId="9">
    <w:abstractNumId w:val="19"/>
  </w:num>
  <w:num w:numId="10">
    <w:abstractNumId w:val="10"/>
  </w:num>
  <w:num w:numId="11">
    <w:abstractNumId w:val="5"/>
  </w:num>
  <w:num w:numId="12">
    <w:abstractNumId w:val="22"/>
  </w:num>
  <w:num w:numId="13">
    <w:abstractNumId w:val="16"/>
  </w:num>
  <w:num w:numId="14">
    <w:abstractNumId w:val="24"/>
  </w:num>
  <w:num w:numId="15">
    <w:abstractNumId w:val="23"/>
  </w:num>
  <w:num w:numId="16">
    <w:abstractNumId w:val="11"/>
  </w:num>
  <w:num w:numId="17">
    <w:abstractNumId w:val="1"/>
  </w:num>
  <w:num w:numId="18">
    <w:abstractNumId w:val="9"/>
  </w:num>
  <w:num w:numId="19">
    <w:abstractNumId w:val="4"/>
  </w:num>
  <w:num w:numId="20">
    <w:abstractNumId w:val="21"/>
  </w:num>
  <w:num w:numId="21">
    <w:abstractNumId w:val="3"/>
  </w:num>
  <w:num w:numId="22">
    <w:abstractNumId w:val="17"/>
  </w:num>
  <w:num w:numId="23">
    <w:abstractNumId w:val="20"/>
  </w:num>
  <w:num w:numId="24">
    <w:abstractNumId w:val="25"/>
  </w:num>
  <w:num w:numId="25">
    <w:abstractNumId w:val="26"/>
  </w:num>
  <w:num w:numId="26">
    <w:abstractNumId w:val="1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0E"/>
    <w:rsid w:val="008E480E"/>
    <w:rsid w:val="0091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8513D-8B88-4083-9947-F6E69908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24147</Words>
  <Characters>137644</Characters>
  <Application>Microsoft Office Word</Application>
  <DocSecurity>0</DocSecurity>
  <Lines>1147</Lines>
  <Paragraphs>322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2021</cp:lastModifiedBy>
  <cp:revision>3</cp:revision>
  <dcterms:created xsi:type="dcterms:W3CDTF">2023-11-06T06:41:00Z</dcterms:created>
  <dcterms:modified xsi:type="dcterms:W3CDTF">2023-11-06T06:41:00Z</dcterms:modified>
</cp:coreProperties>
</file>