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86" w:rsidRPr="00836CA6" w:rsidRDefault="007522C8">
      <w:pPr>
        <w:spacing w:after="0" w:line="408" w:lineRule="auto"/>
        <w:ind w:left="120"/>
        <w:jc w:val="center"/>
        <w:rPr>
          <w:lang w:val="ru-RU"/>
        </w:rPr>
      </w:pPr>
      <w:bookmarkStart w:id="0" w:name="block-20277907"/>
      <w:r w:rsidRPr="00836C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5C86" w:rsidRPr="00836CA6" w:rsidRDefault="007522C8">
      <w:pPr>
        <w:spacing w:after="0" w:line="408" w:lineRule="auto"/>
        <w:ind w:left="120"/>
        <w:jc w:val="center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36CA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836CA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5C86" w:rsidRPr="00836CA6" w:rsidRDefault="007522C8">
      <w:pPr>
        <w:spacing w:after="0" w:line="408" w:lineRule="auto"/>
        <w:ind w:left="120"/>
        <w:jc w:val="center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‌Отдел образования администрации</w:t>
      </w:r>
      <w:r w:rsidRPr="00836CA6">
        <w:rPr>
          <w:sz w:val="28"/>
          <w:lang w:val="ru-RU"/>
        </w:rPr>
        <w:br/>
      </w:r>
      <w:bookmarkStart w:id="2" w:name="c2e57544-b06e-4214-b0f2-f2dfb4114124"/>
      <w:r w:rsidRPr="00836CA6">
        <w:rPr>
          <w:rFonts w:ascii="Times New Roman" w:hAnsi="Times New Roman"/>
          <w:b/>
          <w:color w:val="000000"/>
          <w:sz w:val="28"/>
          <w:lang w:val="ru-RU"/>
        </w:rPr>
        <w:t xml:space="preserve"> Мариинско- Посадского муниципального округа</w:t>
      </w:r>
      <w:bookmarkEnd w:id="2"/>
      <w:r w:rsidRPr="00836C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6CA6">
        <w:rPr>
          <w:rFonts w:ascii="Times New Roman" w:hAnsi="Times New Roman"/>
          <w:color w:val="000000"/>
          <w:sz w:val="28"/>
          <w:lang w:val="ru-RU"/>
        </w:rPr>
        <w:t>​</w:t>
      </w:r>
    </w:p>
    <w:p w:rsidR="00515C86" w:rsidRDefault="007522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СОШ"</w:t>
      </w:r>
    </w:p>
    <w:p w:rsidR="00515C86" w:rsidRDefault="00515C86">
      <w:pPr>
        <w:spacing w:after="0"/>
        <w:ind w:left="120"/>
      </w:pPr>
    </w:p>
    <w:p w:rsidR="00515C86" w:rsidRDefault="00515C86">
      <w:pPr>
        <w:spacing w:after="0"/>
        <w:ind w:left="120"/>
      </w:pPr>
    </w:p>
    <w:p w:rsidR="00515C86" w:rsidRDefault="00515C86">
      <w:pPr>
        <w:spacing w:after="0"/>
        <w:ind w:left="120"/>
      </w:pPr>
    </w:p>
    <w:p w:rsidR="00515C86" w:rsidRDefault="00515C8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87FA0" w:rsidTr="000D4161">
        <w:tc>
          <w:tcPr>
            <w:tcW w:w="3114" w:type="dxa"/>
          </w:tcPr>
          <w:p w:rsidR="00C53FFE" w:rsidRPr="0040209D" w:rsidRDefault="007522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263AB1" w:rsidRDefault="007522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263AB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ШМО учителей математики и информатики</w:t>
            </w:r>
          </w:p>
          <w:p w:rsidR="004E6975" w:rsidRDefault="007522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522C8" w:rsidP="00263A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Ирбитская Татьяна Георгиевна</w:t>
            </w:r>
          </w:p>
          <w:p w:rsidR="004E6975" w:rsidRDefault="007522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36C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7F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522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522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4E6975" w:rsidRDefault="007522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522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Вера Павловна</w:t>
            </w:r>
          </w:p>
          <w:p w:rsidR="004E6975" w:rsidRDefault="007522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7F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522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522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522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522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Алексей Николаевич</w:t>
            </w:r>
          </w:p>
          <w:p w:rsidR="000E6D86" w:rsidRDefault="007522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№109-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А,п.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7F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5C86" w:rsidRPr="00836CA6" w:rsidRDefault="00515C86">
      <w:pPr>
        <w:spacing w:after="0"/>
        <w:ind w:left="120"/>
        <w:rPr>
          <w:lang w:val="ru-RU"/>
        </w:rPr>
      </w:pPr>
    </w:p>
    <w:p w:rsidR="00515C86" w:rsidRPr="00836CA6" w:rsidRDefault="007522C8">
      <w:pPr>
        <w:spacing w:after="0"/>
        <w:ind w:left="120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‌</w:t>
      </w:r>
    </w:p>
    <w:p w:rsidR="00515C86" w:rsidRPr="00836CA6" w:rsidRDefault="00515C86">
      <w:pPr>
        <w:spacing w:after="0"/>
        <w:ind w:left="120"/>
        <w:rPr>
          <w:lang w:val="ru-RU"/>
        </w:rPr>
      </w:pPr>
    </w:p>
    <w:p w:rsidR="00515C86" w:rsidRPr="00836CA6" w:rsidRDefault="00515C86">
      <w:pPr>
        <w:spacing w:after="0"/>
        <w:ind w:left="120"/>
        <w:rPr>
          <w:lang w:val="ru-RU"/>
        </w:rPr>
      </w:pPr>
    </w:p>
    <w:p w:rsidR="00515C86" w:rsidRPr="00836CA6" w:rsidRDefault="00515C86">
      <w:pPr>
        <w:spacing w:after="0"/>
        <w:ind w:left="120"/>
        <w:rPr>
          <w:lang w:val="ru-RU"/>
        </w:rPr>
      </w:pPr>
    </w:p>
    <w:p w:rsidR="00515C86" w:rsidRPr="00836CA6" w:rsidRDefault="007522C8">
      <w:pPr>
        <w:spacing w:after="0" w:line="408" w:lineRule="auto"/>
        <w:ind w:left="120"/>
        <w:jc w:val="center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5C86" w:rsidRPr="00836CA6" w:rsidRDefault="007522C8">
      <w:pPr>
        <w:spacing w:after="0" w:line="408" w:lineRule="auto"/>
        <w:ind w:left="120"/>
        <w:jc w:val="center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6CA6">
        <w:rPr>
          <w:rFonts w:ascii="Times New Roman" w:hAnsi="Times New Roman"/>
          <w:color w:val="000000"/>
          <w:sz w:val="28"/>
          <w:lang w:val="ru-RU"/>
        </w:rPr>
        <w:t xml:space="preserve"> 2707845)</w:t>
      </w:r>
    </w:p>
    <w:p w:rsidR="00515C86" w:rsidRPr="00836CA6" w:rsidRDefault="00515C86">
      <w:pPr>
        <w:spacing w:after="0"/>
        <w:ind w:left="120"/>
        <w:jc w:val="center"/>
        <w:rPr>
          <w:lang w:val="ru-RU"/>
        </w:rPr>
      </w:pPr>
    </w:p>
    <w:p w:rsidR="00515C86" w:rsidRPr="00836CA6" w:rsidRDefault="007522C8">
      <w:pPr>
        <w:spacing w:after="0" w:line="408" w:lineRule="auto"/>
        <w:ind w:left="120"/>
        <w:jc w:val="center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515C86" w:rsidRPr="00836CA6" w:rsidRDefault="007522C8">
      <w:pPr>
        <w:spacing w:after="0" w:line="408" w:lineRule="auto"/>
        <w:ind w:left="120"/>
        <w:jc w:val="center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515C86" w:rsidRPr="00836CA6" w:rsidRDefault="00515C86">
      <w:pPr>
        <w:spacing w:after="0"/>
        <w:ind w:left="120"/>
        <w:jc w:val="center"/>
        <w:rPr>
          <w:lang w:val="ru-RU"/>
        </w:rPr>
      </w:pPr>
    </w:p>
    <w:p w:rsidR="00515C86" w:rsidRPr="00836CA6" w:rsidRDefault="00515C86">
      <w:pPr>
        <w:spacing w:after="0"/>
        <w:ind w:left="120"/>
        <w:jc w:val="center"/>
        <w:rPr>
          <w:lang w:val="ru-RU"/>
        </w:rPr>
      </w:pPr>
    </w:p>
    <w:p w:rsidR="00515C86" w:rsidRPr="00836CA6" w:rsidRDefault="00515C86">
      <w:pPr>
        <w:spacing w:after="0"/>
        <w:ind w:left="120"/>
        <w:jc w:val="center"/>
        <w:rPr>
          <w:lang w:val="ru-RU"/>
        </w:rPr>
      </w:pPr>
    </w:p>
    <w:p w:rsidR="00515C86" w:rsidRPr="00836CA6" w:rsidRDefault="00515C86">
      <w:pPr>
        <w:spacing w:after="0"/>
        <w:ind w:left="120"/>
        <w:jc w:val="center"/>
        <w:rPr>
          <w:lang w:val="ru-RU"/>
        </w:rPr>
      </w:pPr>
    </w:p>
    <w:p w:rsidR="00515C86" w:rsidRPr="00836CA6" w:rsidRDefault="00515C86">
      <w:pPr>
        <w:spacing w:after="0"/>
        <w:ind w:left="120"/>
        <w:jc w:val="center"/>
        <w:rPr>
          <w:lang w:val="ru-RU"/>
        </w:rPr>
      </w:pPr>
    </w:p>
    <w:p w:rsidR="00515C86" w:rsidRPr="00836CA6" w:rsidRDefault="00515C86">
      <w:pPr>
        <w:spacing w:after="0"/>
        <w:ind w:left="120"/>
        <w:jc w:val="center"/>
        <w:rPr>
          <w:lang w:val="ru-RU"/>
        </w:rPr>
      </w:pPr>
    </w:p>
    <w:p w:rsidR="00515C86" w:rsidRPr="00836CA6" w:rsidRDefault="00515C86">
      <w:pPr>
        <w:spacing w:after="0"/>
        <w:ind w:left="120"/>
        <w:jc w:val="center"/>
        <w:rPr>
          <w:lang w:val="ru-RU"/>
        </w:rPr>
      </w:pPr>
    </w:p>
    <w:p w:rsidR="00515C86" w:rsidRPr="00836CA6" w:rsidRDefault="00263AB1" w:rsidP="00263AB1">
      <w:pPr>
        <w:spacing w:after="0"/>
        <w:rPr>
          <w:lang w:val="ru-RU"/>
        </w:rPr>
      </w:pPr>
      <w:bookmarkStart w:id="3" w:name="bc34a7f4-4026-4a2d-8185-cd5f043d8440"/>
      <w:r>
        <w:rPr>
          <w:lang w:val="ru-RU"/>
        </w:rPr>
        <w:t xml:space="preserve">                                                  </w:t>
      </w:r>
      <w:r w:rsidR="007522C8" w:rsidRPr="00836CA6">
        <w:rPr>
          <w:rFonts w:ascii="Times New Roman" w:hAnsi="Times New Roman"/>
          <w:b/>
          <w:color w:val="000000"/>
          <w:sz w:val="28"/>
          <w:lang w:val="ru-RU"/>
        </w:rPr>
        <w:t>село Октябрьское</w:t>
      </w:r>
      <w:bookmarkEnd w:id="3"/>
      <w:r w:rsidR="007522C8" w:rsidRPr="00836CA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="007522C8" w:rsidRPr="00836CA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="007522C8" w:rsidRPr="00836C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522C8" w:rsidRPr="00836CA6">
        <w:rPr>
          <w:rFonts w:ascii="Times New Roman" w:hAnsi="Times New Roman"/>
          <w:color w:val="000000"/>
          <w:sz w:val="28"/>
          <w:lang w:val="ru-RU"/>
        </w:rPr>
        <w:t>​</w:t>
      </w:r>
    </w:p>
    <w:p w:rsidR="00515C86" w:rsidRPr="00836CA6" w:rsidRDefault="00515C86">
      <w:pPr>
        <w:rPr>
          <w:lang w:val="ru-RU"/>
        </w:rPr>
        <w:sectPr w:rsidR="00515C86" w:rsidRPr="00836CA6">
          <w:pgSz w:w="11906" w:h="16383"/>
          <w:pgMar w:top="1134" w:right="850" w:bottom="1134" w:left="1701" w:header="720" w:footer="720" w:gutter="0"/>
          <w:cols w:space="720"/>
        </w:sectPr>
      </w:pPr>
    </w:p>
    <w:p w:rsidR="00515C86" w:rsidRPr="00836CA6" w:rsidRDefault="00263AB1" w:rsidP="00263AB1">
      <w:pPr>
        <w:spacing w:after="0" w:line="264" w:lineRule="auto"/>
        <w:jc w:val="both"/>
        <w:rPr>
          <w:lang w:val="ru-RU"/>
        </w:rPr>
      </w:pPr>
      <w:bookmarkStart w:id="5" w:name="block-2027790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 w:rsidR="007522C8" w:rsidRPr="00836CA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15C86" w:rsidRPr="00836CA6" w:rsidRDefault="00752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15C86" w:rsidRPr="00836CA6" w:rsidRDefault="00752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15C86" w:rsidRPr="00836CA6" w:rsidRDefault="00752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15C86" w:rsidRPr="00836CA6" w:rsidRDefault="00752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836CA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836CA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36CA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36C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15C86" w:rsidRPr="00836CA6" w:rsidRDefault="00515C86">
      <w:pPr>
        <w:rPr>
          <w:lang w:val="ru-RU"/>
        </w:rPr>
        <w:sectPr w:rsidR="00515C86" w:rsidRPr="00836CA6">
          <w:pgSz w:w="11906" w:h="16383"/>
          <w:pgMar w:top="1134" w:right="850" w:bottom="1134" w:left="1701" w:header="720" w:footer="720" w:gutter="0"/>
          <w:cols w:space="720"/>
        </w:sectPr>
      </w:pP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bookmarkStart w:id="7" w:name="block-20277909"/>
      <w:bookmarkEnd w:id="5"/>
      <w:r w:rsidRPr="00836C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15C86" w:rsidRDefault="007522C8">
      <w:pPr>
        <w:spacing w:after="0" w:line="264" w:lineRule="auto"/>
        <w:ind w:firstLine="600"/>
        <w:jc w:val="both"/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836CA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836CA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836CA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15C86" w:rsidRDefault="007522C8">
      <w:pPr>
        <w:spacing w:after="0" w:line="264" w:lineRule="auto"/>
        <w:ind w:firstLine="600"/>
        <w:jc w:val="both"/>
      </w:pPr>
      <w:bookmarkStart w:id="11" w:name="_Toc124426200"/>
      <w:bookmarkEnd w:id="11"/>
      <w:r w:rsidRPr="00836CA6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836CA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836CA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263AB1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836CA6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836CA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836CA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836CA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15C86" w:rsidRPr="00836CA6" w:rsidRDefault="00515C86">
      <w:pPr>
        <w:rPr>
          <w:lang w:val="ru-RU"/>
        </w:rPr>
        <w:sectPr w:rsidR="00515C86" w:rsidRPr="00836CA6">
          <w:pgSz w:w="11906" w:h="16383"/>
          <w:pgMar w:top="1134" w:right="850" w:bottom="1134" w:left="1701" w:header="720" w:footer="720" w:gutter="0"/>
          <w:cols w:space="720"/>
        </w:sectPr>
      </w:pP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bookmarkStart w:id="17" w:name="block-20277910"/>
      <w:bookmarkEnd w:id="7"/>
      <w:r w:rsidRPr="00836CA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36CA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Default="007522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15C86" w:rsidRPr="00836CA6" w:rsidRDefault="00752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15C86" w:rsidRPr="00836CA6" w:rsidRDefault="00752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15C86" w:rsidRPr="00836CA6" w:rsidRDefault="00752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15C86" w:rsidRPr="00836CA6" w:rsidRDefault="00752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15C86" w:rsidRPr="00836CA6" w:rsidRDefault="00752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15C86" w:rsidRPr="00836CA6" w:rsidRDefault="00752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5C86" w:rsidRDefault="007522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15C86" w:rsidRPr="00836CA6" w:rsidRDefault="007522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15C86" w:rsidRPr="00836CA6" w:rsidRDefault="007522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15C86" w:rsidRPr="00836CA6" w:rsidRDefault="007522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15C86" w:rsidRPr="00836CA6" w:rsidRDefault="007522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15C86" w:rsidRDefault="007522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15C86" w:rsidRPr="00836CA6" w:rsidRDefault="007522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15C86" w:rsidRPr="00836CA6" w:rsidRDefault="007522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15C86" w:rsidRPr="00836CA6" w:rsidRDefault="007522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15C86" w:rsidRPr="00836CA6" w:rsidRDefault="007522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15C86" w:rsidRDefault="007522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15C86" w:rsidRPr="00836CA6" w:rsidRDefault="007522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15C86" w:rsidRPr="00836CA6" w:rsidRDefault="007522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15C86" w:rsidRPr="00836CA6" w:rsidRDefault="007522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15C86" w:rsidRPr="00836CA6" w:rsidRDefault="007522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15C86" w:rsidRPr="00836CA6" w:rsidRDefault="007522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15C86" w:rsidRPr="00836CA6" w:rsidRDefault="007522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5C86" w:rsidRPr="00836CA6" w:rsidRDefault="007522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15C86" w:rsidRDefault="007522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15C86" w:rsidRPr="00836CA6" w:rsidRDefault="007522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15C86" w:rsidRPr="00836CA6" w:rsidRDefault="007522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15C86" w:rsidRPr="00836CA6" w:rsidRDefault="007522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left="120"/>
        <w:jc w:val="both"/>
        <w:rPr>
          <w:lang w:val="ru-RU"/>
        </w:rPr>
      </w:pPr>
      <w:r w:rsidRPr="00836CA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15C86" w:rsidRPr="00836CA6" w:rsidRDefault="00515C86">
      <w:pPr>
        <w:spacing w:after="0" w:line="264" w:lineRule="auto"/>
        <w:ind w:left="120"/>
        <w:jc w:val="both"/>
        <w:rPr>
          <w:lang w:val="ru-RU"/>
        </w:rPr>
      </w:pP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36CA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36CA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836CA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836CA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836CA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6CA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36CA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836CA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836CA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836CA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836CA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15C86" w:rsidRPr="00836CA6" w:rsidRDefault="007522C8">
      <w:pPr>
        <w:spacing w:after="0" w:line="264" w:lineRule="auto"/>
        <w:ind w:firstLine="600"/>
        <w:jc w:val="both"/>
        <w:rPr>
          <w:lang w:val="ru-RU"/>
        </w:rPr>
      </w:pPr>
      <w:r w:rsidRPr="00836CA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15C86" w:rsidRPr="00836CA6" w:rsidRDefault="00515C86">
      <w:pPr>
        <w:rPr>
          <w:lang w:val="ru-RU"/>
        </w:rPr>
        <w:sectPr w:rsidR="00515C86" w:rsidRPr="00836CA6">
          <w:pgSz w:w="11906" w:h="16383"/>
          <w:pgMar w:top="1134" w:right="850" w:bottom="1134" w:left="1701" w:header="720" w:footer="720" w:gutter="0"/>
          <w:cols w:space="720"/>
        </w:sectPr>
      </w:pPr>
    </w:p>
    <w:p w:rsidR="00515C86" w:rsidRDefault="007522C8">
      <w:pPr>
        <w:spacing w:after="0"/>
        <w:ind w:left="120"/>
      </w:pPr>
      <w:bookmarkStart w:id="25" w:name="block-20277906"/>
      <w:bookmarkEnd w:id="17"/>
      <w:r w:rsidRPr="00836C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5C86" w:rsidRDefault="0075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515C8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Default="00515C86"/>
        </w:tc>
      </w:tr>
    </w:tbl>
    <w:p w:rsidR="00515C86" w:rsidRDefault="00515C86">
      <w:pPr>
        <w:sectPr w:rsidR="005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C86" w:rsidRDefault="0075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515C8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15C86" w:rsidRDefault="00515C86"/>
        </w:tc>
      </w:tr>
    </w:tbl>
    <w:p w:rsidR="00515C86" w:rsidRDefault="00515C86">
      <w:pPr>
        <w:sectPr w:rsidR="005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C86" w:rsidRDefault="00515C86">
      <w:pPr>
        <w:sectPr w:rsidR="005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C86" w:rsidRPr="00263AB1" w:rsidRDefault="00263AB1" w:rsidP="00263AB1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26" w:name="block-20277905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7522C8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15C86" w:rsidRDefault="00263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</w:t>
      </w:r>
      <w:r w:rsidR="007522C8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="007522C8">
        <w:rPr>
          <w:rFonts w:ascii="Times New Roman" w:hAnsi="Times New Roman"/>
          <w:b/>
          <w:color w:val="000000"/>
          <w:sz w:val="28"/>
        </w:rPr>
        <w:t>5</w:t>
      </w:r>
      <w:proofErr w:type="gramEnd"/>
      <w:r w:rsidR="007522C8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630"/>
        <w:gridCol w:w="1618"/>
        <w:gridCol w:w="1841"/>
        <w:gridCol w:w="1910"/>
        <w:gridCol w:w="2824"/>
      </w:tblGrid>
      <w:tr w:rsidR="00515C86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263AB1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836CA6" w:rsidRDefault="007522C8">
            <w:pPr>
              <w:spacing w:after="0"/>
              <w:ind w:left="135"/>
              <w:rPr>
                <w:lang w:val="ru-RU"/>
              </w:rPr>
            </w:pPr>
            <w:r w:rsidRPr="00836C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6C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15C86" w:rsidRDefault="00515C86"/>
        </w:tc>
      </w:tr>
    </w:tbl>
    <w:p w:rsidR="00515C86" w:rsidRDefault="00515C86">
      <w:pPr>
        <w:sectPr w:rsidR="005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C86" w:rsidRDefault="0075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595"/>
        <w:gridCol w:w="1631"/>
        <w:gridCol w:w="1841"/>
        <w:gridCol w:w="1910"/>
        <w:gridCol w:w="2824"/>
      </w:tblGrid>
      <w:tr w:rsidR="00515C86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C86" w:rsidRDefault="005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C86" w:rsidRDefault="00515C86"/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</w:pPr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15C86" w:rsidRPr="00487FA0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515C8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C86" w:rsidRPr="00263AB1" w:rsidRDefault="007522C8">
            <w:pPr>
              <w:spacing w:after="0"/>
              <w:ind w:left="135"/>
              <w:rPr>
                <w:lang w:val="ru-RU"/>
              </w:rPr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 w:rsidRPr="00263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15C86" w:rsidRDefault="0075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15C86" w:rsidRDefault="00515C86"/>
        </w:tc>
      </w:tr>
    </w:tbl>
    <w:p w:rsidR="00515C86" w:rsidRDefault="00515C86">
      <w:pPr>
        <w:sectPr w:rsidR="005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C86" w:rsidRDefault="00515C86">
      <w:pPr>
        <w:sectPr w:rsidR="005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C86" w:rsidRPr="00487FA0" w:rsidRDefault="007522C8">
      <w:pPr>
        <w:spacing w:after="0"/>
        <w:ind w:left="120"/>
        <w:rPr>
          <w:lang w:val="ru-RU"/>
        </w:rPr>
      </w:pPr>
      <w:bookmarkStart w:id="27" w:name="block-20277911"/>
      <w:bookmarkEnd w:id="26"/>
      <w:r w:rsidRPr="00487F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15C86" w:rsidRPr="00487FA0" w:rsidRDefault="007522C8">
      <w:pPr>
        <w:spacing w:after="0" w:line="480" w:lineRule="auto"/>
        <w:ind w:left="120"/>
        <w:rPr>
          <w:lang w:val="ru-RU"/>
        </w:rPr>
      </w:pPr>
      <w:r w:rsidRPr="00487F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15C86" w:rsidRPr="00487FA0" w:rsidRDefault="007522C8">
      <w:pPr>
        <w:spacing w:after="0" w:line="480" w:lineRule="auto"/>
        <w:ind w:left="120"/>
        <w:rPr>
          <w:lang w:val="ru-RU"/>
        </w:rPr>
      </w:pPr>
      <w:r w:rsidRPr="00487FA0">
        <w:rPr>
          <w:rFonts w:ascii="Times New Roman" w:hAnsi="Times New Roman"/>
          <w:color w:val="000000"/>
          <w:sz w:val="28"/>
          <w:lang w:val="ru-RU"/>
        </w:rPr>
        <w:t>​‌‌​</w:t>
      </w:r>
      <w:r w:rsidR="00487FA0" w:rsidRPr="00487FA0">
        <w:rPr>
          <w:rStyle w:val="fontstyle01"/>
          <w:lang w:val="ru-RU"/>
        </w:rPr>
        <w:t>Математика (в 2 частях), 5 класс/ Виленкин Н.Я., Жохов В.И., Чесноков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А.С., Александрова Л.А., Шварцбурд С.И., Акционерное общество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«Издательство «Просвещение»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• Математика (в 2 частях), 6 класс/ Виленкин Н.Я., Жохов В.И., Чесноков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А.С., Александрова Л.А., Шварцбурд С.И., Акционерное общество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«Издательство «Просвещение»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21"/>
          <w:lang w:val="ru-RU"/>
        </w:rPr>
        <w:t>МЕТОДИЧЕСКИЕ МАТЕРИАЛЫ ДЛЯ УЧИТЕЛЯ</w:t>
      </w:r>
      <w:r w:rsidR="00487FA0" w:rsidRPr="00487FA0">
        <w:rPr>
          <w:b/>
          <w:bCs/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Поурочные разработки по математике 5-6 классы к учебному комплекту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Н.Я.Виленкина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Тематические тесты. Математика 5-6 классы. П.В.Чулков, Е.Ф.Шершнев,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О.Ф.Зарапина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М.А. Попов Контрольные и самостоятельные работы по математике. К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01"/>
          <w:lang w:val="ru-RU"/>
        </w:rPr>
        <w:t>учебнику Н.Я.Виленкина и др. "Математика. 6 класс"</w:t>
      </w:r>
      <w:r w:rsidR="00487FA0" w:rsidRPr="00487FA0">
        <w:rPr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21"/>
          <w:lang w:val="ru-RU"/>
        </w:rPr>
        <w:t>ЦИФРОВЫЕ ОБРАЗОВАТЕЛЬНЫЕ РЕСУРСЫ И РЕСУРСЫ СЕТИ</w:t>
      </w:r>
      <w:r w:rsidR="00487FA0" w:rsidRPr="00487FA0">
        <w:rPr>
          <w:b/>
          <w:bCs/>
          <w:color w:val="000000"/>
          <w:sz w:val="28"/>
          <w:szCs w:val="28"/>
          <w:lang w:val="ru-RU"/>
        </w:rPr>
        <w:br/>
      </w:r>
      <w:r w:rsidR="00487FA0" w:rsidRPr="00487FA0">
        <w:rPr>
          <w:rStyle w:val="fontstyle21"/>
          <w:lang w:val="ru-RU"/>
        </w:rPr>
        <w:t>ИНТЕРНЕТ</w:t>
      </w:r>
      <w:r w:rsidR="00487FA0" w:rsidRPr="00487FA0">
        <w:rPr>
          <w:b/>
          <w:bCs/>
          <w:color w:val="000000"/>
          <w:sz w:val="28"/>
          <w:szCs w:val="28"/>
          <w:lang w:val="ru-RU"/>
        </w:rPr>
        <w:br/>
      </w:r>
      <w:r w:rsidR="00487FA0">
        <w:rPr>
          <w:rStyle w:val="fontstyle01"/>
        </w:rPr>
        <w:t>https</w:t>
      </w:r>
      <w:r w:rsidR="00487FA0" w:rsidRPr="00487FA0">
        <w:rPr>
          <w:rStyle w:val="fontstyle01"/>
          <w:lang w:val="ru-RU"/>
        </w:rPr>
        <w:t>://</w:t>
      </w:r>
      <w:r w:rsidR="00487FA0">
        <w:rPr>
          <w:rStyle w:val="fontstyle01"/>
        </w:rPr>
        <w:t>m</w:t>
      </w:r>
      <w:r w:rsidR="00487FA0" w:rsidRPr="00487FA0">
        <w:rPr>
          <w:rStyle w:val="fontstyle01"/>
          <w:lang w:val="ru-RU"/>
        </w:rPr>
        <w:t>.</w:t>
      </w:r>
      <w:r w:rsidR="00487FA0">
        <w:rPr>
          <w:rStyle w:val="fontstyle01"/>
        </w:rPr>
        <w:t>edsoo</w:t>
      </w:r>
      <w:r w:rsidR="00487FA0" w:rsidRPr="00487FA0">
        <w:rPr>
          <w:rStyle w:val="fontstyle01"/>
          <w:lang w:val="ru-RU"/>
        </w:rPr>
        <w:t>.</w:t>
      </w:r>
      <w:r w:rsidR="00487FA0">
        <w:rPr>
          <w:rStyle w:val="fontstyle01"/>
        </w:rPr>
        <w:t>ru</w:t>
      </w:r>
    </w:p>
    <w:p w:rsidR="00515C86" w:rsidRPr="00487FA0" w:rsidRDefault="007522C8">
      <w:pPr>
        <w:spacing w:after="0" w:line="480" w:lineRule="auto"/>
        <w:ind w:left="120"/>
        <w:rPr>
          <w:lang w:val="ru-RU"/>
        </w:rPr>
      </w:pPr>
      <w:r w:rsidRPr="00487FA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15C86" w:rsidRPr="00487FA0" w:rsidRDefault="007522C8">
      <w:pPr>
        <w:spacing w:after="0"/>
        <w:ind w:left="120"/>
        <w:rPr>
          <w:lang w:val="ru-RU"/>
        </w:rPr>
      </w:pPr>
      <w:r w:rsidRPr="00487FA0">
        <w:rPr>
          <w:rFonts w:ascii="Times New Roman" w:hAnsi="Times New Roman"/>
          <w:color w:val="000000"/>
          <w:sz w:val="28"/>
          <w:lang w:val="ru-RU"/>
        </w:rPr>
        <w:t>​</w:t>
      </w:r>
    </w:p>
    <w:p w:rsidR="00515C86" w:rsidRDefault="007522C8">
      <w:pPr>
        <w:spacing w:after="0" w:line="480" w:lineRule="auto"/>
        <w:ind w:left="120"/>
      </w:pPr>
      <w:bookmarkStart w:id="28" w:name="_GoBack"/>
      <w:bookmarkEnd w:id="28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5C86" w:rsidRDefault="00515C86">
      <w:pPr>
        <w:sectPr w:rsidR="00515C86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7522C8" w:rsidRDefault="007522C8"/>
    <w:sectPr w:rsidR="007522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DF"/>
    <w:multiLevelType w:val="multilevel"/>
    <w:tmpl w:val="0FC20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26D68"/>
    <w:multiLevelType w:val="multilevel"/>
    <w:tmpl w:val="DA4E8D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D79D1"/>
    <w:multiLevelType w:val="multilevel"/>
    <w:tmpl w:val="1E4CD1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2043B"/>
    <w:multiLevelType w:val="multilevel"/>
    <w:tmpl w:val="D7C09E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B7F17"/>
    <w:multiLevelType w:val="multilevel"/>
    <w:tmpl w:val="F5B4A9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89198E"/>
    <w:multiLevelType w:val="multilevel"/>
    <w:tmpl w:val="0158E0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647448"/>
    <w:multiLevelType w:val="multilevel"/>
    <w:tmpl w:val="8D8EF2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86"/>
    <w:rsid w:val="00263AB1"/>
    <w:rsid w:val="00487FA0"/>
    <w:rsid w:val="00515C86"/>
    <w:rsid w:val="007522C8"/>
    <w:rsid w:val="008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BF16"/>
  <w15:docId w15:val="{F4FD377B-E477-4052-9278-25C65BBD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487F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87FA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11593</Words>
  <Characters>66082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2023-11-06T06:47:00Z</dcterms:created>
  <dcterms:modified xsi:type="dcterms:W3CDTF">2023-11-08T07:30:00Z</dcterms:modified>
</cp:coreProperties>
</file>