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F2" w:rsidRDefault="00722BF2" w:rsidP="00722BF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722BF2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Приложение к письму</w:t>
      </w:r>
    </w:p>
    <w:p w:rsidR="00722BF2" w:rsidRDefault="00722BF2" w:rsidP="00722BF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</w:p>
    <w:p w:rsidR="00722BF2" w:rsidRPr="00722BF2" w:rsidRDefault="00722BF2" w:rsidP="00722BF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</w:p>
    <w:p w:rsidR="00DA32E7" w:rsidRDefault="001607D5" w:rsidP="00DA32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План </w:t>
      </w:r>
      <w:r w:rsidR="00DA32E7" w:rsidRPr="002C254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мероприяти</w:t>
      </w:r>
      <w:r w:rsidR="00DA32E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й</w:t>
      </w:r>
      <w:r w:rsidR="00DA32E7" w:rsidRPr="002C254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просветительско-разъяснительного характера </w:t>
      </w:r>
    </w:p>
    <w:p w:rsidR="00DA32E7" w:rsidRPr="002C254F" w:rsidRDefault="00DA32E7" w:rsidP="00DA32E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 рамках Дня правовой помощи детям 20 ноября 2023 г.</w:t>
      </w:r>
    </w:p>
    <w:p w:rsidR="00DA32E7" w:rsidRPr="00935D07" w:rsidRDefault="00DA32E7" w:rsidP="00DA32E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07"/>
        <w:gridCol w:w="2835"/>
        <w:gridCol w:w="4820"/>
        <w:gridCol w:w="3373"/>
      </w:tblGrid>
      <w:tr w:rsidR="00DA32E7" w:rsidRPr="00D16C31" w:rsidTr="001A7A49">
        <w:tc>
          <w:tcPr>
            <w:tcW w:w="817" w:type="dxa"/>
          </w:tcPr>
          <w:p w:rsidR="00DA32E7" w:rsidRPr="00D16C31" w:rsidRDefault="00DA32E7" w:rsidP="0057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07" w:type="dxa"/>
          </w:tcPr>
          <w:p w:rsidR="00DA32E7" w:rsidRPr="00D16C31" w:rsidRDefault="00DA32E7" w:rsidP="0057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</w:tcPr>
          <w:p w:rsidR="00DA32E7" w:rsidRPr="00D16C31" w:rsidRDefault="00DA32E7" w:rsidP="0057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Время и место проведения</w:t>
            </w:r>
          </w:p>
        </w:tc>
        <w:tc>
          <w:tcPr>
            <w:tcW w:w="4820" w:type="dxa"/>
          </w:tcPr>
          <w:p w:rsidR="00DA32E7" w:rsidRPr="00D16C31" w:rsidRDefault="00DA32E7" w:rsidP="0057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Тематика оказываемой правовой помощи</w:t>
            </w:r>
          </w:p>
        </w:tc>
        <w:tc>
          <w:tcPr>
            <w:tcW w:w="3373" w:type="dxa"/>
          </w:tcPr>
          <w:p w:rsidR="00DA32E7" w:rsidRPr="00D16C31" w:rsidRDefault="00DA32E7" w:rsidP="0057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Ответственный исполнитель (должность, Ф.И.О., телефон, </w:t>
            </w:r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e</w:t>
            </w:r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mail</w:t>
            </w:r>
            <w:r w:rsidRPr="00D16C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722BF2" w:rsidRPr="00D16C31" w:rsidTr="001A7A49">
        <w:tc>
          <w:tcPr>
            <w:tcW w:w="817" w:type="dxa"/>
          </w:tcPr>
          <w:p w:rsidR="00722BF2" w:rsidRPr="00C957B4" w:rsidRDefault="00722BF2" w:rsidP="00722B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722BF2" w:rsidRPr="001A7A49" w:rsidRDefault="00722BF2" w:rsidP="001A7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Книжная выставка "Тебе о праве - право о тебе"</w:t>
            </w:r>
          </w:p>
        </w:tc>
        <w:tc>
          <w:tcPr>
            <w:tcW w:w="2835" w:type="dxa"/>
          </w:tcPr>
          <w:p w:rsidR="00722BF2" w:rsidRPr="001A7A49" w:rsidRDefault="00722BF2" w:rsidP="001A7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13-20 ноября 2023 года,</w:t>
            </w:r>
          </w:p>
          <w:p w:rsidR="00722BF2" w:rsidRPr="001A7A49" w:rsidRDefault="00722BF2" w:rsidP="001A7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школьная библиотека</w:t>
            </w:r>
          </w:p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Атнарская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820" w:type="dxa"/>
          </w:tcPr>
          <w:p w:rsidR="00722BF2" w:rsidRPr="001A7A49" w:rsidRDefault="00722BF2" w:rsidP="001A7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Правовое просвещение и распространение информации о правах ребенка</w:t>
            </w:r>
          </w:p>
        </w:tc>
        <w:tc>
          <w:tcPr>
            <w:tcW w:w="3373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Ешмейкина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</w:p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Тел: 9523124770, </w:t>
            </w:r>
            <w:hyperlink r:id="rId5" w:history="1">
              <w:r w:rsidRPr="001A7A4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eshmeykina</w:t>
              </w:r>
              <w:r w:rsidRPr="001A7A49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1A7A4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1A7A49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A7A4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BF2" w:rsidRPr="00D16C31" w:rsidTr="001A7A49">
        <w:tc>
          <w:tcPr>
            <w:tcW w:w="817" w:type="dxa"/>
          </w:tcPr>
          <w:p w:rsidR="00722BF2" w:rsidRPr="00C957B4" w:rsidRDefault="00722BF2" w:rsidP="00722B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722BF2" w:rsidRPr="001A7A49" w:rsidRDefault="00722BF2" w:rsidP="001A7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Конкурс детского рисунка для 1-4 </w:t>
            </w:r>
            <w:proofErr w:type="gramStart"/>
            <w:r w:rsidRPr="001A7A49">
              <w:rPr>
                <w:rFonts w:ascii="Times New Roman" w:hAnsi="Times New Roman"/>
                <w:sz w:val="24"/>
                <w:szCs w:val="24"/>
              </w:rPr>
              <w:t>классов  «</w:t>
            </w:r>
            <w:proofErr w:type="gramEnd"/>
            <w:r w:rsidRPr="001A7A49">
              <w:rPr>
                <w:rFonts w:ascii="Times New Roman" w:hAnsi="Times New Roman"/>
                <w:sz w:val="24"/>
                <w:szCs w:val="24"/>
              </w:rPr>
              <w:t>Я рисую свои права»</w:t>
            </w:r>
          </w:p>
        </w:tc>
        <w:tc>
          <w:tcPr>
            <w:tcW w:w="2835" w:type="dxa"/>
          </w:tcPr>
          <w:p w:rsidR="00722BF2" w:rsidRPr="001A7A49" w:rsidRDefault="00722BF2" w:rsidP="001A7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13-20 ноября 2023 года, </w:t>
            </w:r>
          </w:p>
          <w:p w:rsidR="00722BF2" w:rsidRPr="001A7A49" w:rsidRDefault="00722BF2" w:rsidP="001A7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холл у кабинетов начальных классов</w:t>
            </w:r>
          </w:p>
          <w:p w:rsidR="00722BF2" w:rsidRPr="001A7A49" w:rsidRDefault="00722BF2" w:rsidP="001A7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Атнарская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820" w:type="dxa"/>
          </w:tcPr>
          <w:p w:rsidR="00722BF2" w:rsidRPr="001A7A49" w:rsidRDefault="00722BF2" w:rsidP="001A7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Права и обязанности несовершеннолетних детей</w:t>
            </w:r>
          </w:p>
        </w:tc>
        <w:tc>
          <w:tcPr>
            <w:tcW w:w="3373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классов, 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Кочеганова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Т.Г., тел: 89877601473</w:t>
            </w:r>
          </w:p>
        </w:tc>
      </w:tr>
      <w:tr w:rsidR="00722BF2" w:rsidRPr="00D16C31" w:rsidTr="001A7A49">
        <w:tc>
          <w:tcPr>
            <w:tcW w:w="817" w:type="dxa"/>
          </w:tcPr>
          <w:p w:rsidR="00722BF2" w:rsidRPr="00C957B4" w:rsidRDefault="00722BF2" w:rsidP="00722B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722BF2" w:rsidRPr="001A7A49" w:rsidRDefault="00722BF2" w:rsidP="001A7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Тематические классные часы «20 ноября - Всероссийский День правовой помощи детям».</w:t>
            </w:r>
          </w:p>
        </w:tc>
        <w:tc>
          <w:tcPr>
            <w:tcW w:w="2835" w:type="dxa"/>
          </w:tcPr>
          <w:p w:rsidR="00722BF2" w:rsidRPr="001A7A49" w:rsidRDefault="00722BF2" w:rsidP="001A7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20 ноября 2023 года,</w:t>
            </w:r>
          </w:p>
          <w:p w:rsidR="00722BF2" w:rsidRPr="001A7A49" w:rsidRDefault="00722BF2" w:rsidP="001A7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8.30 ч., классные помещения </w:t>
            </w:r>
          </w:p>
          <w:p w:rsidR="00722BF2" w:rsidRPr="001A7A49" w:rsidRDefault="00722BF2" w:rsidP="001A7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  <w:p w:rsidR="00722BF2" w:rsidRPr="001A7A49" w:rsidRDefault="00722BF2" w:rsidP="001A7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Атнарская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820" w:type="dxa"/>
          </w:tcPr>
          <w:p w:rsidR="00722BF2" w:rsidRPr="001A7A49" w:rsidRDefault="00722BF2" w:rsidP="001A7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Основные права и свободы, признаваемые и гарантируемые законом, предоставляемые детям. Полномочия органов государства по обеспечению соблюдения законных интересов несовершеннолетних лиц. Основные права и обязанности законных представителей в отношении своих детей</w:t>
            </w:r>
          </w:p>
        </w:tc>
        <w:tc>
          <w:tcPr>
            <w:tcW w:w="3373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класов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>, советник директора Зайцева Л.С., тел: 89196783164</w:t>
            </w:r>
          </w:p>
        </w:tc>
      </w:tr>
      <w:tr w:rsidR="00722BF2" w:rsidRPr="00D16C31" w:rsidTr="001A7A49">
        <w:tc>
          <w:tcPr>
            <w:tcW w:w="817" w:type="dxa"/>
          </w:tcPr>
          <w:p w:rsidR="00722BF2" w:rsidRPr="00C957B4" w:rsidRDefault="00722BF2" w:rsidP="00722B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722BF2" w:rsidRPr="001A7A49" w:rsidRDefault="00722BF2" w:rsidP="001A7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Беседы с учащимися на уроках </w:t>
            </w:r>
            <w:proofErr w:type="gramStart"/>
            <w:r w:rsidRPr="001A7A49">
              <w:rPr>
                <w:rFonts w:ascii="Times New Roman" w:hAnsi="Times New Roman"/>
                <w:sz w:val="24"/>
                <w:szCs w:val="24"/>
              </w:rPr>
              <w:t>обществознания  «</w:t>
            </w:r>
            <w:proofErr w:type="gram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Уголовная, административная ответственность несовершеннолетних» </w:t>
            </w:r>
          </w:p>
          <w:p w:rsidR="00722BF2" w:rsidRPr="001A7A49" w:rsidRDefault="00722BF2" w:rsidP="001A7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(для 6-11 классов)</w:t>
            </w:r>
          </w:p>
        </w:tc>
        <w:tc>
          <w:tcPr>
            <w:tcW w:w="2835" w:type="dxa"/>
          </w:tcPr>
          <w:p w:rsidR="00722BF2" w:rsidRPr="001A7A49" w:rsidRDefault="00722BF2" w:rsidP="001A7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13-20 ноября 2023 года,</w:t>
            </w:r>
          </w:p>
          <w:p w:rsidR="00722BF2" w:rsidRPr="001A7A49" w:rsidRDefault="00722BF2" w:rsidP="001A7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на уроках обществознания по расписанию</w:t>
            </w:r>
          </w:p>
          <w:p w:rsidR="00722BF2" w:rsidRPr="001A7A49" w:rsidRDefault="00722BF2" w:rsidP="001A7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Атнарская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820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Ответственность несовершеннолетних</w:t>
            </w:r>
          </w:p>
        </w:tc>
        <w:tc>
          <w:tcPr>
            <w:tcW w:w="3373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Учитель обществознания 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Кабардаев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В.В., тел: 89278653276</w:t>
            </w:r>
          </w:p>
        </w:tc>
      </w:tr>
      <w:tr w:rsidR="00722BF2" w:rsidRPr="00D16C31" w:rsidTr="001A7A49">
        <w:tc>
          <w:tcPr>
            <w:tcW w:w="817" w:type="dxa"/>
          </w:tcPr>
          <w:p w:rsidR="00722BF2" w:rsidRPr="00C957B4" w:rsidRDefault="00722BF2" w:rsidP="00722B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Круглый стол «Права, обязанности и ответственность несовершеннолетних» 10-11 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lastRenderedPageBreak/>
              <w:t>20.11.2023 г., 14.20</w:t>
            </w:r>
          </w:p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Большеатменская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права и свободы, признаваемые и гарантируемые законом, предоставляемые детям. Полномочия органов государства по обеспечению соблюдения законных </w:t>
            </w:r>
            <w:r w:rsidRPr="001A7A49">
              <w:rPr>
                <w:rFonts w:ascii="Times New Roman" w:hAnsi="Times New Roman"/>
                <w:sz w:val="24"/>
                <w:szCs w:val="24"/>
              </w:rPr>
              <w:lastRenderedPageBreak/>
              <w:t>интересов несовершеннолетних лиц. Основные права и обязанности законных представителей в отношении своих детей</w:t>
            </w:r>
          </w:p>
        </w:tc>
        <w:tc>
          <w:tcPr>
            <w:tcW w:w="3373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Ермакова Н.В., 89176754091, 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  <w:lang w:val="en-US"/>
              </w:rPr>
              <w:t>ermakowanadejda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lastRenderedPageBreak/>
              <w:t>Полозин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Н.И., учитель истории и обществознания</w:t>
            </w:r>
          </w:p>
        </w:tc>
      </w:tr>
      <w:tr w:rsidR="00722BF2" w:rsidRPr="00D16C31" w:rsidTr="001A7A49">
        <w:tc>
          <w:tcPr>
            <w:tcW w:w="817" w:type="dxa"/>
          </w:tcPr>
          <w:p w:rsidR="00722BF2" w:rsidRPr="00C957B4" w:rsidRDefault="00722BF2" w:rsidP="00722B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Проведение клуба замещающих </w:t>
            </w:r>
            <w:proofErr w:type="gramStart"/>
            <w:r w:rsidRPr="001A7A49">
              <w:rPr>
                <w:rFonts w:ascii="Times New Roman" w:hAnsi="Times New Roman"/>
                <w:sz w:val="24"/>
                <w:szCs w:val="24"/>
              </w:rPr>
              <w:t>семей  «</w:t>
            </w:r>
            <w:proofErr w:type="gram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Мир добра» на тему «Мой ребенок» </w:t>
            </w:r>
          </w:p>
        </w:tc>
        <w:tc>
          <w:tcPr>
            <w:tcW w:w="2835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Большеатменская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Организация консультативной и методической помощи по вопросам психолого-педагогического сопровождения родителей и педагогов</w:t>
            </w:r>
          </w:p>
        </w:tc>
        <w:tc>
          <w:tcPr>
            <w:tcW w:w="3373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Ермакова Н.В., 89176754091, 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  <w:lang w:val="en-US"/>
              </w:rPr>
              <w:t>ermakowanadejda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22BF2" w:rsidRPr="00D16C31" w:rsidTr="001A7A49">
        <w:tc>
          <w:tcPr>
            <w:tcW w:w="817" w:type="dxa"/>
          </w:tcPr>
          <w:p w:rsidR="00722BF2" w:rsidRPr="00C957B4" w:rsidRDefault="00722BF2" w:rsidP="00722B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Выпуск и раздача информационного буклета «Знай свои права и Права и обязанности несовершеннолетних детей обязанности», «Об административных правонарушениях и ответственности» </w:t>
            </w:r>
          </w:p>
        </w:tc>
        <w:tc>
          <w:tcPr>
            <w:tcW w:w="2835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20.11.2023 г.</w:t>
            </w:r>
          </w:p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Большеатменская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Ермакова Н.В., 89176754091, 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  <w:lang w:val="en-US"/>
              </w:rPr>
              <w:t>ermakowanadejda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BF2" w:rsidRPr="00D16C31" w:rsidTr="001A7A49">
        <w:tc>
          <w:tcPr>
            <w:tcW w:w="817" w:type="dxa"/>
          </w:tcPr>
          <w:p w:rsidR="00722BF2" w:rsidRPr="00C957B4" w:rsidRDefault="00722BF2" w:rsidP="00722B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Правовой час «Твои права, твоя ответственность» 1-9 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>.</w:t>
            </w:r>
            <w:r w:rsidRPr="001A7A49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 "Взрослая жизнь - взрослая ответственность", «Имею право, но обязан…» </w:t>
            </w:r>
          </w:p>
        </w:tc>
        <w:tc>
          <w:tcPr>
            <w:tcW w:w="2835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20.11.2023 г., 13.00</w:t>
            </w:r>
          </w:p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Большеатменская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Защита прав несовершеннолетних</w:t>
            </w:r>
          </w:p>
        </w:tc>
        <w:tc>
          <w:tcPr>
            <w:tcW w:w="3373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Ермакова Н.В., 89176754091, 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  <w:lang w:val="en-US"/>
              </w:rPr>
              <w:t>ermakowanadejda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2BF2" w:rsidRPr="00D16C31" w:rsidTr="001A7A49">
        <w:tc>
          <w:tcPr>
            <w:tcW w:w="817" w:type="dxa"/>
          </w:tcPr>
          <w:p w:rsidR="00722BF2" w:rsidRPr="00C957B4" w:rsidRDefault="00722BF2" w:rsidP="00722B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Проведение лекций, «открытых </w:t>
            </w:r>
            <w:proofErr w:type="gramStart"/>
            <w:r w:rsidRPr="001A7A49">
              <w:rPr>
                <w:rFonts w:ascii="Times New Roman" w:hAnsi="Times New Roman"/>
                <w:sz w:val="24"/>
                <w:szCs w:val="24"/>
              </w:rPr>
              <w:t>уроков»  ко</w:t>
            </w:r>
            <w:proofErr w:type="gram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«Дню правовой помощи»</w:t>
            </w:r>
          </w:p>
        </w:tc>
        <w:tc>
          <w:tcPr>
            <w:tcW w:w="2835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20.11.2023</w:t>
            </w:r>
          </w:p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МАОУ «Красночетайская СОШ»</w:t>
            </w:r>
          </w:p>
        </w:tc>
        <w:tc>
          <w:tcPr>
            <w:tcW w:w="4820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Правовое просвещение и распространение информации о правах ребенка</w:t>
            </w:r>
          </w:p>
        </w:tc>
        <w:tc>
          <w:tcPr>
            <w:tcW w:w="3373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Тихонова А.П., (учитель истории и </w:t>
            </w:r>
            <w:proofErr w:type="gramStart"/>
            <w:r w:rsidRPr="001A7A49">
              <w:rPr>
                <w:rFonts w:ascii="Times New Roman" w:hAnsi="Times New Roman"/>
                <w:sz w:val="24"/>
                <w:szCs w:val="24"/>
              </w:rPr>
              <w:t>обществознания,  89278533929</w:t>
            </w:r>
            <w:proofErr w:type="gramEnd"/>
          </w:p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niyratihonova@mail.ru)</w:t>
            </w:r>
          </w:p>
        </w:tc>
      </w:tr>
      <w:tr w:rsidR="00722BF2" w:rsidRPr="00D16C31" w:rsidTr="001A7A49">
        <w:tc>
          <w:tcPr>
            <w:tcW w:w="817" w:type="dxa"/>
          </w:tcPr>
          <w:p w:rsidR="00722BF2" w:rsidRPr="00C957B4" w:rsidRDefault="00722BF2" w:rsidP="00722B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Выпуск и раздача информационных </w:t>
            </w:r>
            <w:proofErr w:type="gramStart"/>
            <w:r w:rsidRPr="001A7A49">
              <w:rPr>
                <w:rFonts w:ascii="Times New Roman" w:hAnsi="Times New Roman"/>
                <w:sz w:val="24"/>
                <w:szCs w:val="24"/>
              </w:rPr>
              <w:t>брошюр  и</w:t>
            </w:r>
            <w:proofErr w:type="gram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буклетов «Знай свои права»</w:t>
            </w:r>
          </w:p>
        </w:tc>
        <w:tc>
          <w:tcPr>
            <w:tcW w:w="2835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A7A49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В рамках Дня правовой помощи детям</w:t>
            </w:r>
          </w:p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МАОУ «Красночетайская СОШ»</w:t>
            </w:r>
          </w:p>
        </w:tc>
        <w:tc>
          <w:tcPr>
            <w:tcW w:w="4820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Права и обязанности несовершеннолетнего</w:t>
            </w:r>
          </w:p>
        </w:tc>
        <w:tc>
          <w:tcPr>
            <w:tcW w:w="3373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Фадеева А.В. (учитель истории и обществознания, 89520265943</w:t>
            </w:r>
          </w:p>
        </w:tc>
      </w:tr>
      <w:tr w:rsidR="00722BF2" w:rsidRPr="00D16C31" w:rsidTr="001A7A49">
        <w:tc>
          <w:tcPr>
            <w:tcW w:w="817" w:type="dxa"/>
          </w:tcPr>
          <w:p w:rsidR="00722BF2" w:rsidRPr="00C957B4" w:rsidRDefault="00722BF2" w:rsidP="00722B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Классные часы «</w:t>
            </w:r>
            <w:r w:rsidRPr="001A7A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Права свои знай, обязанности не забывай» </w:t>
            </w:r>
          </w:p>
        </w:tc>
        <w:tc>
          <w:tcPr>
            <w:tcW w:w="2835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В рамках Дня правовой помощи детям</w:t>
            </w:r>
          </w:p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МАОУ «Красночетайская СОШ»</w:t>
            </w:r>
          </w:p>
        </w:tc>
        <w:tc>
          <w:tcPr>
            <w:tcW w:w="4820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Права и обязанности</w:t>
            </w:r>
          </w:p>
        </w:tc>
        <w:tc>
          <w:tcPr>
            <w:tcW w:w="3373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2BF2" w:rsidRPr="00D16C31" w:rsidTr="001A7A49">
        <w:tc>
          <w:tcPr>
            <w:tcW w:w="817" w:type="dxa"/>
          </w:tcPr>
          <w:p w:rsidR="00722BF2" w:rsidRPr="00C957B4" w:rsidRDefault="00722BF2" w:rsidP="00722B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на тему: «Мое право»</w:t>
            </w:r>
          </w:p>
        </w:tc>
        <w:tc>
          <w:tcPr>
            <w:tcW w:w="2835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В рамках Дня правовой помощи детям</w:t>
            </w:r>
          </w:p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МАОУ «Красночетайская СОШ»</w:t>
            </w:r>
          </w:p>
        </w:tc>
        <w:tc>
          <w:tcPr>
            <w:tcW w:w="4820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Права и обязанности несовершеннолетнего</w:t>
            </w:r>
          </w:p>
        </w:tc>
        <w:tc>
          <w:tcPr>
            <w:tcW w:w="3373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Социальные педагоги, психолог</w:t>
            </w:r>
          </w:p>
        </w:tc>
      </w:tr>
      <w:tr w:rsidR="00722BF2" w:rsidRPr="00D16C31" w:rsidTr="001A7A49">
        <w:tc>
          <w:tcPr>
            <w:tcW w:w="817" w:type="dxa"/>
          </w:tcPr>
          <w:p w:rsidR="00722BF2" w:rsidRPr="00C957B4" w:rsidRDefault="00722BF2" w:rsidP="00722B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Тематические классные часы с показом презентации</w:t>
            </w:r>
          </w:p>
        </w:tc>
        <w:tc>
          <w:tcPr>
            <w:tcW w:w="2835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20.11.2023г.</w:t>
            </w:r>
          </w:p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</w:p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Новоатайская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820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«20 ноября – Всероссийский День правовой помощи детям»</w:t>
            </w:r>
          </w:p>
        </w:tc>
        <w:tc>
          <w:tcPr>
            <w:tcW w:w="3373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Классные руководители 1- 11 классов</w:t>
            </w:r>
          </w:p>
        </w:tc>
      </w:tr>
      <w:tr w:rsidR="00722BF2" w:rsidRPr="00D16C31" w:rsidTr="001A7A49">
        <w:tc>
          <w:tcPr>
            <w:tcW w:w="817" w:type="dxa"/>
          </w:tcPr>
          <w:p w:rsidR="00722BF2" w:rsidRPr="00C957B4" w:rsidRDefault="00722BF2" w:rsidP="00722B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2835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15.11.2023г.</w:t>
            </w:r>
          </w:p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Фойе 1 этажа</w:t>
            </w:r>
          </w:p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Новоатайская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820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«Всероссийский День правовой помощи детям»</w:t>
            </w:r>
          </w:p>
        </w:tc>
        <w:tc>
          <w:tcPr>
            <w:tcW w:w="3373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</w:tc>
      </w:tr>
      <w:tr w:rsidR="00722BF2" w:rsidRPr="00D16C31" w:rsidTr="001A7A49">
        <w:tc>
          <w:tcPr>
            <w:tcW w:w="817" w:type="dxa"/>
          </w:tcPr>
          <w:p w:rsidR="00722BF2" w:rsidRPr="00C957B4" w:rsidRDefault="00722BF2" w:rsidP="00722B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5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В течение правовой недели</w:t>
            </w:r>
          </w:p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Новоатайская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820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«Тебе о праве –право о тебе»</w:t>
            </w:r>
          </w:p>
        </w:tc>
        <w:tc>
          <w:tcPr>
            <w:tcW w:w="3373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722BF2" w:rsidRPr="00D16C31" w:rsidTr="001A7A49">
        <w:tc>
          <w:tcPr>
            <w:tcW w:w="817" w:type="dxa"/>
          </w:tcPr>
          <w:p w:rsidR="00722BF2" w:rsidRPr="00C957B4" w:rsidRDefault="00722BF2" w:rsidP="00722B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2835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В течение правовой недели</w:t>
            </w:r>
          </w:p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1 этаж (выставка рисунков)</w:t>
            </w:r>
          </w:p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Новоатайская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820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«Я рисую свои права»</w:t>
            </w:r>
          </w:p>
        </w:tc>
        <w:tc>
          <w:tcPr>
            <w:tcW w:w="3373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22BF2" w:rsidRPr="00D16C31" w:rsidTr="001A7A49">
        <w:tc>
          <w:tcPr>
            <w:tcW w:w="817" w:type="dxa"/>
          </w:tcPr>
          <w:p w:rsidR="00722BF2" w:rsidRPr="00C957B4" w:rsidRDefault="00722BF2" w:rsidP="00722B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Правовая викторина </w:t>
            </w:r>
            <w:proofErr w:type="gramStart"/>
            <w:r w:rsidRPr="001A7A49">
              <w:rPr>
                <w:rFonts w:ascii="Times New Roman" w:hAnsi="Times New Roman"/>
                <w:sz w:val="24"/>
                <w:szCs w:val="24"/>
              </w:rPr>
              <w:t>( 5</w:t>
            </w:r>
            <w:proofErr w:type="gram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835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13.11.2023</w:t>
            </w:r>
          </w:p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Новоатайская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820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«Я и мои права»</w:t>
            </w:r>
          </w:p>
        </w:tc>
        <w:tc>
          <w:tcPr>
            <w:tcW w:w="3373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722BF2" w:rsidRPr="00D16C31" w:rsidTr="001A7A49">
        <w:tc>
          <w:tcPr>
            <w:tcW w:w="817" w:type="dxa"/>
          </w:tcPr>
          <w:p w:rsidR="00722BF2" w:rsidRPr="00C957B4" w:rsidRDefault="00722BF2" w:rsidP="00722B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Беседа с показом видео и презентаций (6- 11 классы)</w:t>
            </w:r>
          </w:p>
        </w:tc>
        <w:tc>
          <w:tcPr>
            <w:tcW w:w="2835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В течение правовой недели</w:t>
            </w:r>
          </w:p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</w:p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Новоатайская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820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«Что мне известно о моих правах и обязанностях»</w:t>
            </w:r>
          </w:p>
        </w:tc>
        <w:tc>
          <w:tcPr>
            <w:tcW w:w="3373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Классные руководители 6- 11 классов, социальные педагоги</w:t>
            </w:r>
          </w:p>
        </w:tc>
      </w:tr>
      <w:tr w:rsidR="00722BF2" w:rsidRPr="00D16C31" w:rsidTr="001A7A49">
        <w:tc>
          <w:tcPr>
            <w:tcW w:w="817" w:type="dxa"/>
          </w:tcPr>
          <w:p w:rsidR="00722BF2" w:rsidRPr="00C957B4" w:rsidRDefault="00722BF2" w:rsidP="00722B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Конкурс плакатов </w:t>
            </w:r>
          </w:p>
        </w:tc>
        <w:tc>
          <w:tcPr>
            <w:tcW w:w="2835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С 13 по 18 ноября 2023 г.</w:t>
            </w:r>
          </w:p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Фойе 1 этажа</w:t>
            </w:r>
          </w:p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Новоатайская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820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«Права и обязанности ребенка»</w:t>
            </w:r>
          </w:p>
        </w:tc>
        <w:tc>
          <w:tcPr>
            <w:tcW w:w="3373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5-11 классы, учитель ИЗО</w:t>
            </w:r>
          </w:p>
        </w:tc>
      </w:tr>
      <w:tr w:rsidR="00722BF2" w:rsidRPr="00D16C31" w:rsidTr="001A7A49">
        <w:tc>
          <w:tcPr>
            <w:tcW w:w="817" w:type="dxa"/>
          </w:tcPr>
          <w:p w:rsidR="00722BF2" w:rsidRPr="00C957B4" w:rsidRDefault="00722BF2" w:rsidP="00722B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2835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В течение правовой недели</w:t>
            </w:r>
          </w:p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Новоатайская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820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722BF2" w:rsidRPr="001A7A49" w:rsidRDefault="00722BF2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722BF2" w:rsidRPr="00D16C31" w:rsidTr="001A7A49">
        <w:tc>
          <w:tcPr>
            <w:tcW w:w="817" w:type="dxa"/>
          </w:tcPr>
          <w:p w:rsidR="00722BF2" w:rsidRPr="00C957B4" w:rsidRDefault="00722BF2" w:rsidP="00722B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Выпуск информационных буклетов</w:t>
            </w:r>
          </w:p>
        </w:tc>
        <w:tc>
          <w:tcPr>
            <w:tcW w:w="2835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10.11.2023</w:t>
            </w:r>
          </w:p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Питеркинская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820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r w:rsidRPr="001A7A4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A7A49">
              <w:rPr>
                <w:rFonts w:ascii="Times New Roman" w:hAnsi="Times New Roman"/>
                <w:sz w:val="24"/>
                <w:szCs w:val="24"/>
              </w:rPr>
              <w:t>просветительская помощь</w:t>
            </w:r>
          </w:p>
        </w:tc>
        <w:tc>
          <w:tcPr>
            <w:tcW w:w="3373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Советник директора по воспитанию и взаимодействию детских общественных объединений</w:t>
            </w:r>
          </w:p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Фондеркина О.Н.</w:t>
            </w:r>
          </w:p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89176529198</w:t>
            </w:r>
          </w:p>
        </w:tc>
      </w:tr>
      <w:tr w:rsidR="00722BF2" w:rsidRPr="00D16C31" w:rsidTr="001A7A49">
        <w:tc>
          <w:tcPr>
            <w:tcW w:w="817" w:type="dxa"/>
          </w:tcPr>
          <w:p w:rsidR="00722BF2" w:rsidRPr="00C957B4" w:rsidRDefault="00722BF2" w:rsidP="00722B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Классные часы «Урок правовой грамотности. Ответственность за правонарушения»</w:t>
            </w:r>
          </w:p>
        </w:tc>
        <w:tc>
          <w:tcPr>
            <w:tcW w:w="2835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14.11.2023 Классные кабинеты</w:t>
            </w:r>
          </w:p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Питеркинская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820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информационные мероприятия</w:t>
            </w:r>
          </w:p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«Об основных конституционных гарантиях прав ребенка, что я знаю о своих правах»</w:t>
            </w:r>
          </w:p>
        </w:tc>
        <w:tc>
          <w:tcPr>
            <w:tcW w:w="3373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Ермолаева Л.Н.</w:t>
            </w:r>
          </w:p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89871203917</w:t>
            </w:r>
          </w:p>
        </w:tc>
      </w:tr>
      <w:tr w:rsidR="00722BF2" w:rsidRPr="00D16C31" w:rsidTr="001A7A49">
        <w:tc>
          <w:tcPr>
            <w:tcW w:w="817" w:type="dxa"/>
          </w:tcPr>
          <w:p w:rsidR="00722BF2" w:rsidRPr="00C957B4" w:rsidRDefault="00722BF2" w:rsidP="00722B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Встреча со специалистами (по согласованию)</w:t>
            </w:r>
          </w:p>
        </w:tc>
        <w:tc>
          <w:tcPr>
            <w:tcW w:w="2835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16.11.2023 МБОУ «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Питеркинская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820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Проведение консультаций правового характера несовершеннолетним и их родителям</w:t>
            </w:r>
          </w:p>
        </w:tc>
        <w:tc>
          <w:tcPr>
            <w:tcW w:w="3373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Вазина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89876746219</w:t>
            </w:r>
          </w:p>
        </w:tc>
      </w:tr>
      <w:tr w:rsidR="00722BF2" w:rsidRPr="00D16C31" w:rsidTr="001A7A49">
        <w:tc>
          <w:tcPr>
            <w:tcW w:w="817" w:type="dxa"/>
          </w:tcPr>
          <w:p w:rsidR="00722BF2" w:rsidRPr="00C957B4" w:rsidRDefault="00722BF2" w:rsidP="00722B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Просмотр видеороликов «Это незаконно. Думай, что публикуешь» ссылка t.me/psi_center21/976</w:t>
            </w:r>
          </w:p>
        </w:tc>
        <w:tc>
          <w:tcPr>
            <w:tcW w:w="2835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17.11.2023 Актовый зал </w:t>
            </w:r>
            <w:r w:rsidRPr="001A7A4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Питеркинская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820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Личная безопасность в сети интернет</w:t>
            </w:r>
          </w:p>
        </w:tc>
        <w:tc>
          <w:tcPr>
            <w:tcW w:w="3373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Фондеркина О.Н.</w:t>
            </w:r>
          </w:p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89176529198</w:t>
            </w:r>
          </w:p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89030663156 Классные руководители</w:t>
            </w:r>
          </w:p>
        </w:tc>
      </w:tr>
      <w:tr w:rsidR="00722BF2" w:rsidRPr="00D16C31" w:rsidTr="001A7A49">
        <w:tc>
          <w:tcPr>
            <w:tcW w:w="817" w:type="dxa"/>
          </w:tcPr>
          <w:p w:rsidR="00722BF2" w:rsidRPr="00C957B4" w:rsidRDefault="00722BF2" w:rsidP="00722B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«Я рисую свои права».</w:t>
            </w:r>
          </w:p>
        </w:tc>
        <w:tc>
          <w:tcPr>
            <w:tcW w:w="2835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18.11.2023</w:t>
            </w:r>
          </w:p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Классные кабинеты </w:t>
            </w:r>
            <w:r w:rsidRPr="001A7A4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Питеркинская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820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2F2"/>
              </w:rPr>
              <w:t>Повышение правовой культуры обучающихся, формирование правовой грамотности</w:t>
            </w:r>
          </w:p>
        </w:tc>
        <w:tc>
          <w:tcPr>
            <w:tcW w:w="3373" w:type="dxa"/>
          </w:tcPr>
          <w:p w:rsidR="00722BF2" w:rsidRPr="001A7A49" w:rsidRDefault="00722BF2" w:rsidP="001A7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gramStart"/>
            <w:r w:rsidRPr="001A7A49">
              <w:rPr>
                <w:rFonts w:ascii="Times New Roman" w:hAnsi="Times New Roman"/>
                <w:sz w:val="24"/>
                <w:szCs w:val="24"/>
              </w:rPr>
              <w:t>руководители,</w:t>
            </w:r>
            <w:r w:rsidRPr="001A7A49">
              <w:rPr>
                <w:rFonts w:ascii="Times New Roman" w:hAnsi="Times New Roman"/>
                <w:sz w:val="24"/>
                <w:szCs w:val="24"/>
              </w:rPr>
              <w:br/>
              <w:t>учителя</w:t>
            </w:r>
            <w:proofErr w:type="gram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</w:tc>
      </w:tr>
      <w:tr w:rsidR="00205B04" w:rsidRPr="00D16C31" w:rsidTr="001A7A49">
        <w:tc>
          <w:tcPr>
            <w:tcW w:w="817" w:type="dxa"/>
          </w:tcPr>
          <w:p w:rsidR="00205B04" w:rsidRPr="00C957B4" w:rsidRDefault="00205B04" w:rsidP="00205B0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205B04" w:rsidRPr="001A7A49" w:rsidRDefault="00205B04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proofErr w:type="gramStart"/>
            <w:r w:rsidRPr="001A7A49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gram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и мы»</w:t>
            </w:r>
          </w:p>
        </w:tc>
        <w:tc>
          <w:tcPr>
            <w:tcW w:w="2835" w:type="dxa"/>
          </w:tcPr>
          <w:p w:rsidR="00205B04" w:rsidRPr="001A7A49" w:rsidRDefault="00205B04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7A49">
              <w:rPr>
                <w:rFonts w:ascii="Times New Roman" w:hAnsi="Times New Roman"/>
                <w:sz w:val="24"/>
                <w:szCs w:val="24"/>
              </w:rPr>
              <w:t>25.10.2023.,</w:t>
            </w:r>
            <w:proofErr w:type="gram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  <w:p w:rsidR="00205B04" w:rsidRPr="001A7A49" w:rsidRDefault="00205B04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Шолинская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820" w:type="dxa"/>
          </w:tcPr>
          <w:p w:rsidR="00205B04" w:rsidRPr="001A7A49" w:rsidRDefault="00205B04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Знание законов, </w:t>
            </w:r>
            <w:proofErr w:type="gramStart"/>
            <w:r w:rsidRPr="001A7A49">
              <w:rPr>
                <w:rFonts w:ascii="Times New Roman" w:hAnsi="Times New Roman"/>
                <w:sz w:val="24"/>
                <w:szCs w:val="24"/>
              </w:rPr>
              <w:t>необходимых  в</w:t>
            </w:r>
            <w:proofErr w:type="gram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жизни</w:t>
            </w:r>
          </w:p>
        </w:tc>
        <w:tc>
          <w:tcPr>
            <w:tcW w:w="3373" w:type="dxa"/>
          </w:tcPr>
          <w:p w:rsidR="00205B04" w:rsidRPr="001A7A49" w:rsidRDefault="00205B04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Учитель, </w:t>
            </w:r>
          </w:p>
          <w:p w:rsidR="00205B04" w:rsidRPr="001A7A49" w:rsidRDefault="00205B04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Тарасова Г.И.,89278448763</w:t>
            </w:r>
          </w:p>
        </w:tc>
      </w:tr>
      <w:tr w:rsidR="00205B04" w:rsidRPr="00D16C31" w:rsidTr="001A7A49">
        <w:tc>
          <w:tcPr>
            <w:tcW w:w="817" w:type="dxa"/>
          </w:tcPr>
          <w:p w:rsidR="00205B04" w:rsidRPr="00C957B4" w:rsidRDefault="00205B04" w:rsidP="00205B0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205B04" w:rsidRPr="001A7A49" w:rsidRDefault="00205B04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Встреча с представителями полиции «Полиция детям»</w:t>
            </w:r>
          </w:p>
        </w:tc>
        <w:tc>
          <w:tcPr>
            <w:tcW w:w="2835" w:type="dxa"/>
          </w:tcPr>
          <w:p w:rsidR="00205B04" w:rsidRPr="001A7A49" w:rsidRDefault="00205B04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26.10.2023, 3-9 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клссы</w:t>
            </w:r>
            <w:proofErr w:type="spellEnd"/>
          </w:p>
          <w:p w:rsidR="00205B04" w:rsidRPr="001A7A49" w:rsidRDefault="00205B04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Шолинская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820" w:type="dxa"/>
          </w:tcPr>
          <w:p w:rsidR="00205B04" w:rsidRPr="001A7A49" w:rsidRDefault="00205B04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правовое просвещение </w:t>
            </w:r>
            <w:proofErr w:type="gramStart"/>
            <w:r w:rsidRPr="001A7A49">
              <w:rPr>
                <w:rFonts w:ascii="Times New Roman" w:hAnsi="Times New Roman"/>
                <w:sz w:val="24"/>
                <w:szCs w:val="24"/>
              </w:rPr>
              <w:t>учащихся  и</w:t>
            </w:r>
            <w:proofErr w:type="gram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формирование у них позитивного общественного мнения о правоохранительной системе</w:t>
            </w:r>
          </w:p>
        </w:tc>
        <w:tc>
          <w:tcPr>
            <w:tcW w:w="3373" w:type="dxa"/>
          </w:tcPr>
          <w:p w:rsidR="00205B04" w:rsidRPr="001A7A49" w:rsidRDefault="00205B04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майор полиции, начальник отдела участковых уполномоченных полиции и по делам несовершеннолетних ОП по </w:t>
            </w:r>
            <w:proofErr w:type="spellStart"/>
            <w:proofErr w:type="gramStart"/>
            <w:r w:rsidRPr="001A7A49">
              <w:rPr>
                <w:rFonts w:ascii="Times New Roman" w:hAnsi="Times New Roman"/>
                <w:sz w:val="24"/>
                <w:szCs w:val="24"/>
              </w:rPr>
              <w:t>Красночетайскому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 району</w:t>
            </w:r>
            <w:proofErr w:type="gram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Ярабаев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В.А., участковый уполномоченный полиции , лейтенант полиции 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Фондейкин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А.С., полицейский ИВС-ОП по 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Красночетайскому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району , сержант полиции Солдаткин К.И.  </w:t>
            </w:r>
          </w:p>
        </w:tc>
      </w:tr>
      <w:tr w:rsidR="00205B04" w:rsidRPr="00D16C31" w:rsidTr="001A7A49">
        <w:tc>
          <w:tcPr>
            <w:tcW w:w="817" w:type="dxa"/>
          </w:tcPr>
          <w:p w:rsidR="00205B04" w:rsidRPr="00C957B4" w:rsidRDefault="00205B04" w:rsidP="00205B0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205B04" w:rsidRPr="001A7A49" w:rsidRDefault="00205B04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Беседа с использованием мультимедийной презентации «Конвенция о правах ребенка»,</w:t>
            </w:r>
          </w:p>
        </w:tc>
        <w:tc>
          <w:tcPr>
            <w:tcW w:w="2835" w:type="dxa"/>
          </w:tcPr>
          <w:p w:rsidR="00205B04" w:rsidRPr="001A7A49" w:rsidRDefault="00205B04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23.10.2023, 5-9 класс</w:t>
            </w:r>
          </w:p>
          <w:p w:rsidR="00205B04" w:rsidRPr="001A7A49" w:rsidRDefault="00205B04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Шолинская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820" w:type="dxa"/>
          </w:tcPr>
          <w:p w:rsidR="00205B04" w:rsidRPr="001A7A49" w:rsidRDefault="00205B04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Разъяснение основных положений данного международного документа, а также обсуждение прав детей и проблемы их применения в каждой отдельно взятой семье.</w:t>
            </w:r>
          </w:p>
        </w:tc>
        <w:tc>
          <w:tcPr>
            <w:tcW w:w="3373" w:type="dxa"/>
          </w:tcPr>
          <w:p w:rsidR="00205B04" w:rsidRPr="001A7A49" w:rsidRDefault="00205B04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Учитель, Сорокина В.Н., тел.89520254276</w:t>
            </w:r>
          </w:p>
        </w:tc>
      </w:tr>
      <w:tr w:rsidR="00481BE7" w:rsidRPr="00D16C31" w:rsidTr="001A7A49">
        <w:tc>
          <w:tcPr>
            <w:tcW w:w="817" w:type="dxa"/>
          </w:tcPr>
          <w:p w:rsidR="00481BE7" w:rsidRPr="00C957B4" w:rsidRDefault="00481BE7" w:rsidP="00481BE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481BE7" w:rsidRPr="001A7A49" w:rsidRDefault="00481BE7" w:rsidP="001A7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Сюжетно-ролевые игры «Моя семья», «Мой дом»</w:t>
            </w:r>
          </w:p>
        </w:tc>
        <w:tc>
          <w:tcPr>
            <w:tcW w:w="2835" w:type="dxa"/>
          </w:tcPr>
          <w:p w:rsidR="00481BE7" w:rsidRPr="001A7A49" w:rsidRDefault="00481BE7" w:rsidP="001A7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481BE7" w:rsidRPr="001A7A49" w:rsidRDefault="00481BE7" w:rsidP="001A7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  <w:p w:rsidR="00481BE7" w:rsidRPr="001A7A49" w:rsidRDefault="00481BE7" w:rsidP="001A7A49">
            <w:pPr>
              <w:pStyle w:val="a7"/>
              <w:jc w:val="center"/>
              <w:rPr>
                <w:bCs/>
              </w:rPr>
            </w:pPr>
            <w:r w:rsidRPr="001A7A49">
              <w:rPr>
                <w:bCs/>
              </w:rPr>
              <w:t>МАДОУ «Детский сад «Солнышко»</w:t>
            </w:r>
          </w:p>
          <w:p w:rsidR="00481BE7" w:rsidRPr="001A7A49" w:rsidRDefault="00481BE7" w:rsidP="001A7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81BE7" w:rsidRPr="001A7A49" w:rsidRDefault="00481BE7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481BE7" w:rsidRPr="001A7A49" w:rsidRDefault="00481BE7" w:rsidP="001A7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старший воспитатель Андрианова О.Н., </w:t>
            </w:r>
          </w:p>
          <w:p w:rsidR="00481BE7" w:rsidRPr="001A7A49" w:rsidRDefault="00481BE7" w:rsidP="001A7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8-999-756-49-28</w:t>
            </w:r>
          </w:p>
          <w:p w:rsidR="00481BE7" w:rsidRPr="001A7A49" w:rsidRDefault="00481BE7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detskijsad.solnyshko@bk.ru</w:t>
            </w:r>
          </w:p>
        </w:tc>
      </w:tr>
      <w:tr w:rsidR="00481BE7" w:rsidRPr="00D16C31" w:rsidTr="001A7A49">
        <w:tc>
          <w:tcPr>
            <w:tcW w:w="817" w:type="dxa"/>
          </w:tcPr>
          <w:p w:rsidR="00481BE7" w:rsidRPr="00C957B4" w:rsidRDefault="00481BE7" w:rsidP="00481BE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481BE7" w:rsidRPr="001A7A49" w:rsidRDefault="00481BE7" w:rsidP="001A7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Дидактическая игра «Я и моё имя» </w:t>
            </w:r>
          </w:p>
          <w:p w:rsidR="00481BE7" w:rsidRPr="001A7A49" w:rsidRDefault="00481BE7" w:rsidP="001A7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lastRenderedPageBreak/>
              <w:t>Просмотр мультфильма «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>. Азбука прав»</w:t>
            </w:r>
          </w:p>
        </w:tc>
        <w:tc>
          <w:tcPr>
            <w:tcW w:w="2835" w:type="dxa"/>
          </w:tcPr>
          <w:p w:rsidR="00481BE7" w:rsidRPr="001A7A49" w:rsidRDefault="00481BE7" w:rsidP="001A7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lastRenderedPageBreak/>
              <w:t>20 ноября</w:t>
            </w:r>
          </w:p>
          <w:p w:rsidR="00481BE7" w:rsidRPr="001A7A49" w:rsidRDefault="00481BE7" w:rsidP="001A7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  <w:p w:rsidR="00481BE7" w:rsidRPr="001A7A49" w:rsidRDefault="00481BE7" w:rsidP="001A7A49">
            <w:pPr>
              <w:pStyle w:val="a7"/>
              <w:jc w:val="center"/>
              <w:rPr>
                <w:bCs/>
              </w:rPr>
            </w:pPr>
            <w:r w:rsidRPr="001A7A49">
              <w:rPr>
                <w:bCs/>
              </w:rPr>
              <w:lastRenderedPageBreak/>
              <w:t>МАДОУ «Детский сад «Солнышко»</w:t>
            </w:r>
          </w:p>
          <w:p w:rsidR="00481BE7" w:rsidRPr="001A7A49" w:rsidRDefault="00481BE7" w:rsidP="001A7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81BE7" w:rsidRPr="001A7A49" w:rsidRDefault="00481BE7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481BE7" w:rsidRPr="001A7A49" w:rsidRDefault="00481BE7" w:rsidP="001A7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старший воспитатель Андрианова О.Н., </w:t>
            </w:r>
          </w:p>
          <w:p w:rsidR="00481BE7" w:rsidRPr="001A7A49" w:rsidRDefault="00481BE7" w:rsidP="001A7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lastRenderedPageBreak/>
              <w:t>8-999-756-49-28</w:t>
            </w:r>
          </w:p>
          <w:p w:rsidR="00481BE7" w:rsidRPr="001A7A49" w:rsidRDefault="00481BE7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detskijsad.solnyshko@bk.ru</w:t>
            </w:r>
          </w:p>
        </w:tc>
      </w:tr>
      <w:tr w:rsidR="00481BE7" w:rsidRPr="00D16C31" w:rsidTr="001A7A49">
        <w:tc>
          <w:tcPr>
            <w:tcW w:w="817" w:type="dxa"/>
          </w:tcPr>
          <w:p w:rsidR="00481BE7" w:rsidRPr="00C957B4" w:rsidRDefault="00481BE7" w:rsidP="00481BE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481BE7" w:rsidRPr="001A7A49" w:rsidRDefault="00481BE7" w:rsidP="001A7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Творческая деятельность «Я и мои права». Выставка рисунков</w:t>
            </w:r>
          </w:p>
        </w:tc>
        <w:tc>
          <w:tcPr>
            <w:tcW w:w="2835" w:type="dxa"/>
          </w:tcPr>
          <w:p w:rsidR="00481BE7" w:rsidRPr="001A7A49" w:rsidRDefault="00481BE7" w:rsidP="001A7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481BE7" w:rsidRPr="001A7A49" w:rsidRDefault="00481BE7" w:rsidP="001A7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  <w:p w:rsidR="00481BE7" w:rsidRPr="001A7A49" w:rsidRDefault="00481BE7" w:rsidP="001A7A49">
            <w:pPr>
              <w:pStyle w:val="a7"/>
              <w:jc w:val="center"/>
              <w:rPr>
                <w:bCs/>
              </w:rPr>
            </w:pPr>
            <w:r w:rsidRPr="001A7A49">
              <w:rPr>
                <w:bCs/>
              </w:rPr>
              <w:t>МАДОУ «Детский сад «Солнышко»</w:t>
            </w:r>
          </w:p>
          <w:p w:rsidR="00481BE7" w:rsidRPr="001A7A49" w:rsidRDefault="00481BE7" w:rsidP="001A7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81BE7" w:rsidRPr="001A7A49" w:rsidRDefault="00481BE7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481BE7" w:rsidRPr="001A7A49" w:rsidRDefault="00481BE7" w:rsidP="001A7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старший воспитатель Андрианова О.Н., </w:t>
            </w:r>
          </w:p>
          <w:p w:rsidR="00481BE7" w:rsidRPr="001A7A49" w:rsidRDefault="00481BE7" w:rsidP="001A7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8-999-756-49-28</w:t>
            </w:r>
          </w:p>
          <w:p w:rsidR="00481BE7" w:rsidRPr="001A7A49" w:rsidRDefault="00481BE7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detskijsad.solnyshko@bk.ru</w:t>
            </w:r>
          </w:p>
        </w:tc>
      </w:tr>
      <w:tr w:rsidR="00481BE7" w:rsidRPr="00D16C31" w:rsidTr="001A7A49">
        <w:tc>
          <w:tcPr>
            <w:tcW w:w="817" w:type="dxa"/>
          </w:tcPr>
          <w:p w:rsidR="00481BE7" w:rsidRPr="00C957B4" w:rsidRDefault="00481BE7" w:rsidP="00481BE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481BE7" w:rsidRPr="001A7A49" w:rsidRDefault="00481BE7" w:rsidP="001A7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Игра-викторина «Мои права»</w:t>
            </w:r>
          </w:p>
        </w:tc>
        <w:tc>
          <w:tcPr>
            <w:tcW w:w="2835" w:type="dxa"/>
          </w:tcPr>
          <w:p w:rsidR="00481BE7" w:rsidRPr="001A7A49" w:rsidRDefault="00481BE7" w:rsidP="001A7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481BE7" w:rsidRPr="001A7A49" w:rsidRDefault="00481BE7" w:rsidP="001A7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  <w:p w:rsidR="00481BE7" w:rsidRPr="001A7A49" w:rsidRDefault="00481BE7" w:rsidP="001A7A49">
            <w:pPr>
              <w:pStyle w:val="a7"/>
              <w:jc w:val="center"/>
              <w:rPr>
                <w:bCs/>
              </w:rPr>
            </w:pPr>
            <w:r w:rsidRPr="001A7A49">
              <w:rPr>
                <w:bCs/>
              </w:rPr>
              <w:t>МАДОУ «Детский сад «С</w:t>
            </w:r>
            <w:bookmarkStart w:id="0" w:name="_GoBack"/>
            <w:bookmarkEnd w:id="0"/>
            <w:r w:rsidRPr="001A7A49">
              <w:rPr>
                <w:bCs/>
              </w:rPr>
              <w:t>олнышко»</w:t>
            </w:r>
          </w:p>
          <w:p w:rsidR="00481BE7" w:rsidRPr="001A7A49" w:rsidRDefault="00481BE7" w:rsidP="001A7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81BE7" w:rsidRPr="001A7A49" w:rsidRDefault="00481BE7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481BE7" w:rsidRPr="001A7A49" w:rsidRDefault="00481BE7" w:rsidP="001A7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старший воспитатель Андрианова О.Н., </w:t>
            </w:r>
          </w:p>
          <w:p w:rsidR="00481BE7" w:rsidRPr="001A7A49" w:rsidRDefault="00481BE7" w:rsidP="001A7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8-999-756-49-28</w:t>
            </w:r>
          </w:p>
          <w:p w:rsidR="00481BE7" w:rsidRPr="001A7A49" w:rsidRDefault="00481BE7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detskijsad.solnyshko@bk.ru</w:t>
            </w:r>
          </w:p>
        </w:tc>
      </w:tr>
      <w:tr w:rsidR="001A7A49" w:rsidRPr="00D16C31" w:rsidTr="001A7A49">
        <w:tc>
          <w:tcPr>
            <w:tcW w:w="817" w:type="dxa"/>
          </w:tcPr>
          <w:p w:rsidR="001A7A49" w:rsidRPr="00C957B4" w:rsidRDefault="001A7A49" w:rsidP="001A7A4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Сюжетно-дидактическая игра «Зайка и его семья»</w:t>
            </w:r>
          </w:p>
        </w:tc>
        <w:tc>
          <w:tcPr>
            <w:tcW w:w="2835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13.11.2023 начало: 9.30 </w:t>
            </w:r>
          </w:p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1 группа раннего возраста </w:t>
            </w:r>
            <w:r w:rsidRPr="001A7A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«Детский сад «</w:t>
            </w:r>
            <w:proofErr w:type="spellStart"/>
            <w:r w:rsidRPr="001A7A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Рябинушка</w:t>
            </w:r>
            <w:proofErr w:type="spellEnd"/>
            <w:r w:rsidRPr="001A7A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20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Право на общение с родителями и родственниками</w:t>
            </w:r>
          </w:p>
        </w:tc>
        <w:tc>
          <w:tcPr>
            <w:tcW w:w="3373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Ладайкина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Н.М., Карпова С.А </w:t>
            </w:r>
          </w:p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7A49" w:rsidRPr="00D16C31" w:rsidTr="001A7A49">
        <w:tc>
          <w:tcPr>
            <w:tcW w:w="817" w:type="dxa"/>
          </w:tcPr>
          <w:p w:rsidR="001A7A49" w:rsidRPr="00C957B4" w:rsidRDefault="001A7A49" w:rsidP="001A7A4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Сюжетная игра «доктор спешит к больному Мишке»</w:t>
            </w:r>
          </w:p>
        </w:tc>
        <w:tc>
          <w:tcPr>
            <w:tcW w:w="2835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14.11.2023 начало: 9.30 </w:t>
            </w:r>
          </w:p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2 группа раннего возраста </w:t>
            </w:r>
            <w:r w:rsidRPr="001A7A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«Детский сад «</w:t>
            </w:r>
            <w:proofErr w:type="spellStart"/>
            <w:r w:rsidRPr="001A7A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Рябинушка</w:t>
            </w:r>
            <w:proofErr w:type="spellEnd"/>
            <w:r w:rsidRPr="001A7A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20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Право жить и воспитываться в семье</w:t>
            </w:r>
          </w:p>
        </w:tc>
        <w:tc>
          <w:tcPr>
            <w:tcW w:w="3373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Сармандейкина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Е.С..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Пашкуртова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A49" w:rsidRPr="00D16C31" w:rsidTr="001A7A49">
        <w:tc>
          <w:tcPr>
            <w:tcW w:w="817" w:type="dxa"/>
          </w:tcPr>
          <w:p w:rsidR="001A7A49" w:rsidRPr="00C957B4" w:rsidRDefault="001A7A49" w:rsidP="001A7A4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Беседа «Дружба, уважай права другого»</w:t>
            </w:r>
          </w:p>
        </w:tc>
        <w:tc>
          <w:tcPr>
            <w:tcW w:w="2835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15.11.2023 начало: 9.30</w:t>
            </w:r>
          </w:p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  <w:r w:rsidRPr="001A7A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«Детский сад «</w:t>
            </w:r>
            <w:proofErr w:type="spellStart"/>
            <w:r w:rsidRPr="001A7A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Рябинушка</w:t>
            </w:r>
            <w:proofErr w:type="spellEnd"/>
            <w:r w:rsidRPr="001A7A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20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Право на защиту своих прав и интересов</w:t>
            </w:r>
          </w:p>
        </w:tc>
        <w:tc>
          <w:tcPr>
            <w:tcW w:w="3373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Воспитатели Герасимова Н.Г., 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Пашкуртова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A49" w:rsidRPr="00D16C31" w:rsidTr="001A7A49">
        <w:tc>
          <w:tcPr>
            <w:tcW w:w="817" w:type="dxa"/>
          </w:tcPr>
          <w:p w:rsidR="001A7A49" w:rsidRPr="00C957B4" w:rsidRDefault="001A7A49" w:rsidP="001A7A4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Дидактическая игра «Я и мое имя»</w:t>
            </w:r>
          </w:p>
        </w:tc>
        <w:tc>
          <w:tcPr>
            <w:tcW w:w="2835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15.11.2023 </w:t>
            </w:r>
            <w:proofErr w:type="gramStart"/>
            <w:r w:rsidRPr="001A7A49">
              <w:rPr>
                <w:rFonts w:ascii="Times New Roman" w:hAnsi="Times New Roman"/>
                <w:sz w:val="24"/>
                <w:szCs w:val="24"/>
              </w:rPr>
              <w:t>начало:10.00</w:t>
            </w:r>
            <w:proofErr w:type="gramEnd"/>
          </w:p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Средняя группа «А» </w:t>
            </w:r>
            <w:r w:rsidRPr="001A7A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«Детский сад «</w:t>
            </w:r>
            <w:proofErr w:type="spellStart"/>
            <w:r w:rsidRPr="001A7A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Рябинушка</w:t>
            </w:r>
            <w:proofErr w:type="spellEnd"/>
            <w:r w:rsidRPr="001A7A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20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Право на имя, отчество, фамилию</w:t>
            </w:r>
          </w:p>
        </w:tc>
        <w:tc>
          <w:tcPr>
            <w:tcW w:w="3373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Вазикова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В.И., 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Пашкуртова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Е.М. </w:t>
            </w:r>
          </w:p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A49" w:rsidRPr="00D16C31" w:rsidTr="001A7A49">
        <w:tc>
          <w:tcPr>
            <w:tcW w:w="817" w:type="dxa"/>
          </w:tcPr>
          <w:p w:rsidR="001A7A49" w:rsidRPr="00C957B4" w:rsidRDefault="001A7A49" w:rsidP="001A7A4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Инсценировка сказки «Под грибом»</w:t>
            </w:r>
          </w:p>
        </w:tc>
        <w:tc>
          <w:tcPr>
            <w:tcW w:w="2835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16.11.2023 начало: 9.30 </w:t>
            </w:r>
          </w:p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Средняя группа «Б» </w:t>
            </w:r>
            <w:r w:rsidRPr="001A7A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«Детский сад «</w:t>
            </w:r>
            <w:proofErr w:type="spellStart"/>
            <w:r w:rsidRPr="001A7A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Рябинушка</w:t>
            </w:r>
            <w:proofErr w:type="spellEnd"/>
            <w:r w:rsidRPr="001A7A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20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Право на жилье и его неприкосновенность</w:t>
            </w:r>
          </w:p>
        </w:tc>
        <w:tc>
          <w:tcPr>
            <w:tcW w:w="3373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Воспитатель Герасимова Л.А., Максимова Л.П.</w:t>
            </w:r>
          </w:p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A49" w:rsidRPr="00D16C31" w:rsidTr="001A7A49">
        <w:tc>
          <w:tcPr>
            <w:tcW w:w="817" w:type="dxa"/>
          </w:tcPr>
          <w:p w:rsidR="001A7A49" w:rsidRPr="00C957B4" w:rsidRDefault="001A7A49" w:rsidP="001A7A4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Выставка детских </w:t>
            </w:r>
            <w:proofErr w:type="gramStart"/>
            <w:r w:rsidRPr="001A7A49">
              <w:rPr>
                <w:rFonts w:ascii="Times New Roman" w:hAnsi="Times New Roman"/>
                <w:sz w:val="24"/>
                <w:szCs w:val="24"/>
              </w:rPr>
              <w:t>рисунков  «</w:t>
            </w:r>
            <w:proofErr w:type="gramEnd"/>
            <w:r w:rsidRPr="001A7A49">
              <w:rPr>
                <w:rFonts w:ascii="Times New Roman" w:hAnsi="Times New Roman"/>
                <w:sz w:val="24"/>
                <w:szCs w:val="24"/>
              </w:rPr>
              <w:t>Моя семья»</w:t>
            </w:r>
          </w:p>
        </w:tc>
        <w:tc>
          <w:tcPr>
            <w:tcW w:w="2835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7A49">
              <w:rPr>
                <w:rFonts w:ascii="Times New Roman" w:hAnsi="Times New Roman"/>
                <w:sz w:val="24"/>
                <w:szCs w:val="24"/>
              </w:rPr>
              <w:t>16.11..</w:t>
            </w:r>
            <w:proofErr w:type="gramEnd"/>
            <w:r w:rsidRPr="001A7A49">
              <w:rPr>
                <w:rFonts w:ascii="Times New Roman" w:hAnsi="Times New Roman"/>
                <w:sz w:val="24"/>
                <w:szCs w:val="24"/>
              </w:rPr>
              <w:t>2023 начало: 10.00</w:t>
            </w:r>
          </w:p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  <w:r w:rsidRPr="001A7A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«Детский сад «</w:t>
            </w:r>
            <w:proofErr w:type="spellStart"/>
            <w:r w:rsidRPr="001A7A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Рябинушка</w:t>
            </w:r>
            <w:proofErr w:type="spellEnd"/>
            <w:r w:rsidRPr="001A7A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20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Право жить и воспитываться в семье</w:t>
            </w:r>
          </w:p>
        </w:tc>
        <w:tc>
          <w:tcPr>
            <w:tcW w:w="3373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Воспитатели Романова И.М., 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Мидакова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1A7A49" w:rsidRPr="00D16C31" w:rsidTr="001A7A49">
        <w:tc>
          <w:tcPr>
            <w:tcW w:w="817" w:type="dxa"/>
          </w:tcPr>
          <w:p w:rsidR="001A7A49" w:rsidRPr="00C957B4" w:rsidRDefault="001A7A49" w:rsidP="001A7A4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Игра-викторина «Мои права»</w:t>
            </w:r>
          </w:p>
        </w:tc>
        <w:tc>
          <w:tcPr>
            <w:tcW w:w="2835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17.11.2023 начало: 10.00</w:t>
            </w:r>
          </w:p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«Детский сад «</w:t>
            </w:r>
            <w:proofErr w:type="spellStart"/>
            <w:r w:rsidRPr="001A7A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Рябинушка</w:t>
            </w:r>
            <w:proofErr w:type="spellEnd"/>
            <w:r w:rsidRPr="001A7A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20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Права ребенка </w:t>
            </w:r>
          </w:p>
        </w:tc>
        <w:tc>
          <w:tcPr>
            <w:tcW w:w="3373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Сякаева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С.П., 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Мидакова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1A7A49" w:rsidRPr="00D16C31" w:rsidTr="001A7A49">
        <w:tc>
          <w:tcPr>
            <w:tcW w:w="817" w:type="dxa"/>
          </w:tcPr>
          <w:p w:rsidR="001A7A49" w:rsidRPr="00C957B4" w:rsidRDefault="001A7A49" w:rsidP="001A7A4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Оформление информационного материала в уголке для родителей «Правовое воспитание дошкольников»</w:t>
            </w:r>
          </w:p>
        </w:tc>
        <w:tc>
          <w:tcPr>
            <w:tcW w:w="2835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>20.11.2023</w:t>
            </w:r>
          </w:p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МБДОУ «Детский сад «</w:t>
            </w:r>
            <w:proofErr w:type="spellStart"/>
            <w:r w:rsidRPr="001A7A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Рябинушка</w:t>
            </w:r>
            <w:proofErr w:type="spellEnd"/>
            <w:r w:rsidRPr="001A7A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20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1A7A49" w:rsidRPr="001A7A49" w:rsidRDefault="001A7A49" w:rsidP="001A7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49">
              <w:rPr>
                <w:rFonts w:ascii="Times New Roman" w:hAnsi="Times New Roman"/>
                <w:sz w:val="24"/>
                <w:szCs w:val="24"/>
              </w:rPr>
              <w:t xml:space="preserve">Старший воспитатель Петрова Н.Г., педагог-психолог </w:t>
            </w:r>
            <w:proofErr w:type="spellStart"/>
            <w:r w:rsidRPr="001A7A49">
              <w:rPr>
                <w:rFonts w:ascii="Times New Roman" w:hAnsi="Times New Roman"/>
                <w:sz w:val="24"/>
                <w:szCs w:val="24"/>
              </w:rPr>
              <w:t>Печникова</w:t>
            </w:r>
            <w:proofErr w:type="spellEnd"/>
            <w:r w:rsidRPr="001A7A49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</w:tbl>
    <w:p w:rsidR="00575F78" w:rsidRPr="00DA32E7" w:rsidRDefault="001A7A49" w:rsidP="00DA32E7"/>
    <w:sectPr w:rsidR="00575F78" w:rsidRPr="00DA32E7" w:rsidSect="00722B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5A3"/>
    <w:multiLevelType w:val="hybridMultilevel"/>
    <w:tmpl w:val="9C70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E7"/>
    <w:rsid w:val="001607D5"/>
    <w:rsid w:val="001A7A49"/>
    <w:rsid w:val="00205B04"/>
    <w:rsid w:val="00481BE7"/>
    <w:rsid w:val="00662591"/>
    <w:rsid w:val="00722BF2"/>
    <w:rsid w:val="008751C1"/>
    <w:rsid w:val="00DA32E7"/>
    <w:rsid w:val="00F4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62A09-DA7F-4A9C-9E51-FCDF6080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2E7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22BF2"/>
    <w:rPr>
      <w:color w:val="0000FF" w:themeColor="hyperlink"/>
      <w:u w:val="single"/>
    </w:rPr>
  </w:style>
  <w:style w:type="paragraph" w:styleId="a7">
    <w:name w:val="No Spacing"/>
    <w:uiPriority w:val="1"/>
    <w:qFormat/>
    <w:rsid w:val="00481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hmeykin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47.</dc:creator>
  <cp:keywords/>
  <dc:description/>
  <cp:lastModifiedBy>Адм. Красночетайского райноа Алина Белова</cp:lastModifiedBy>
  <cp:revision>6</cp:revision>
  <cp:lastPrinted>2023-10-23T11:53:00Z</cp:lastPrinted>
  <dcterms:created xsi:type="dcterms:W3CDTF">2023-10-23T11:52:00Z</dcterms:created>
  <dcterms:modified xsi:type="dcterms:W3CDTF">2023-10-30T06:52:00Z</dcterms:modified>
</cp:coreProperties>
</file>