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2F" w:rsidRPr="00FC2A2F" w:rsidRDefault="00FC2A2F" w:rsidP="00FC2A2F">
      <w:pPr>
        <w:shd w:val="clear" w:color="auto" w:fill="FFFFFF"/>
        <w:spacing w:after="508" w:line="593" w:lineRule="atLeast"/>
        <w:outlineLvl w:val="1"/>
        <w:rPr>
          <w:rFonts w:ascii="Roboto" w:eastAsia="Times New Roman" w:hAnsi="Roboto" w:cs="Times New Roman"/>
          <w:b/>
          <w:bCs/>
          <w:color w:val="212529"/>
          <w:sz w:val="51"/>
          <w:szCs w:val="51"/>
          <w:lang w:eastAsia="ru-RU"/>
        </w:rPr>
      </w:pPr>
      <w:r w:rsidRPr="00FC2A2F">
        <w:rPr>
          <w:rFonts w:ascii="Roboto" w:eastAsia="Times New Roman" w:hAnsi="Roboto" w:cs="Times New Roman"/>
          <w:b/>
          <w:bCs/>
          <w:color w:val="212529"/>
          <w:sz w:val="51"/>
          <w:szCs w:val="51"/>
          <w:lang w:eastAsia="ru-RU"/>
        </w:rPr>
        <w:t>Устав Детской Общест</w:t>
      </w:r>
      <w:r>
        <w:rPr>
          <w:rFonts w:ascii="Roboto" w:eastAsia="Times New Roman" w:hAnsi="Roboto" w:cs="Times New Roman"/>
          <w:b/>
          <w:bCs/>
          <w:color w:val="212529"/>
          <w:sz w:val="51"/>
          <w:szCs w:val="51"/>
          <w:lang w:eastAsia="ru-RU"/>
        </w:rPr>
        <w:t>венной Организации "</w:t>
      </w:r>
      <w:r>
        <w:rPr>
          <w:rFonts w:ascii="Calibri" w:eastAsia="Times New Roman" w:hAnsi="Calibri" w:cs="Times New Roman"/>
          <w:b/>
          <w:bCs/>
          <w:color w:val="212529"/>
          <w:sz w:val="51"/>
          <w:szCs w:val="51"/>
          <w:lang w:eastAsia="ru-RU"/>
        </w:rPr>
        <w:t>Ҫ</w:t>
      </w:r>
      <w:r>
        <w:rPr>
          <w:rFonts w:ascii="Roboto" w:eastAsia="Times New Roman" w:hAnsi="Roboto" w:cs="Times New Roman"/>
          <w:b/>
          <w:bCs/>
          <w:color w:val="212529"/>
          <w:sz w:val="51"/>
          <w:szCs w:val="51"/>
          <w:lang w:eastAsia="ru-RU"/>
        </w:rPr>
        <w:t>ил</w:t>
      </w:r>
      <w:r w:rsidRPr="00FC2A2F">
        <w:rPr>
          <w:rFonts w:ascii="Calibri" w:eastAsia="Times New Roman" w:hAnsi="Calibri" w:cs="Times New Roman"/>
          <w:b/>
          <w:bCs/>
          <w:color w:val="212529"/>
          <w:sz w:val="51"/>
          <w:szCs w:val="51"/>
          <w:lang w:eastAsia="ru-RU"/>
        </w:rPr>
        <w:t>ç</w:t>
      </w:r>
      <w:r>
        <w:rPr>
          <w:rFonts w:ascii="Roboto" w:eastAsia="Times New Roman" w:hAnsi="Roboto" w:cs="Times New Roman"/>
          <w:b/>
          <w:bCs/>
          <w:color w:val="212529"/>
          <w:sz w:val="51"/>
          <w:szCs w:val="51"/>
          <w:lang w:eastAsia="ru-RU"/>
        </w:rPr>
        <w:t>унат</w:t>
      </w:r>
      <w:r w:rsidRPr="00FC2A2F">
        <w:rPr>
          <w:rFonts w:ascii="Roboto" w:eastAsia="Times New Roman" w:hAnsi="Roboto" w:cs="Times New Roman"/>
          <w:b/>
          <w:bCs/>
          <w:color w:val="212529"/>
          <w:sz w:val="51"/>
          <w:szCs w:val="51"/>
          <w:lang w:eastAsia="ru-RU"/>
        </w:rPr>
        <w:t>"</w:t>
      </w:r>
    </w:p>
    <w:p w:rsidR="00FC2A2F" w:rsidRPr="00FC2A2F" w:rsidRDefault="00FC2A2F" w:rsidP="00FC2A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C2A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﻿</w:t>
      </w:r>
    </w:p>
    <w:p w:rsidR="009E16C6" w:rsidRPr="00451394" w:rsidRDefault="009E16C6" w:rsidP="009E16C6">
      <w:pPr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13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УСТАВ</w:t>
      </w:r>
    </w:p>
    <w:p w:rsidR="009E16C6" w:rsidRPr="00451394" w:rsidRDefault="009E16C6" w:rsidP="009E16C6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13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ДЕТСКОЙ ОРГАНИЗАЦИИ</w:t>
      </w:r>
      <w:r w:rsidR="008B29B3" w:rsidRPr="004513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«ҪИЛҪУНАТ</w:t>
      </w:r>
      <w:r w:rsidRPr="004513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 МБОУ «НОВОБУЯНОВСКАЯ СОШ»</w:t>
      </w:r>
    </w:p>
    <w:p w:rsidR="009E16C6" w:rsidRPr="00451394" w:rsidRDefault="009E16C6" w:rsidP="009E16C6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13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Янтиковского</w:t>
      </w:r>
      <w:proofErr w:type="spellEnd"/>
      <w:r w:rsidRPr="004513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E624E1" w:rsidRPr="004513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муниципального округа</w:t>
      </w:r>
    </w:p>
    <w:p w:rsidR="009E16C6" w:rsidRPr="00451394" w:rsidRDefault="009E16C6" w:rsidP="009E16C6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6C6" w:rsidRPr="00DB1743" w:rsidRDefault="009E16C6" w:rsidP="008677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6C6" w:rsidRPr="00DB1743" w:rsidRDefault="009E16C6" w:rsidP="00443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43">
        <w:rPr>
          <w:rFonts w:ascii="Times New Roman" w:hAnsi="Times New Roman" w:cs="Times New Roman"/>
          <w:b/>
          <w:sz w:val="24"/>
          <w:szCs w:val="24"/>
        </w:rPr>
        <w:t>І. ОБЩИЕ ПОЛОЖЕНИЯ</w:t>
      </w:r>
    </w:p>
    <w:p w:rsidR="009E16C6" w:rsidRPr="00DB1743" w:rsidRDefault="009E16C6" w:rsidP="0044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B1743">
        <w:rPr>
          <w:rFonts w:ascii="Times New Roman" w:hAnsi="Times New Roman" w:cs="Times New Roman"/>
          <w:b/>
          <w:sz w:val="24"/>
          <w:szCs w:val="24"/>
        </w:rPr>
        <w:t>1.</w:t>
      </w:r>
      <w:r w:rsidRPr="00DB1743">
        <w:rPr>
          <w:rFonts w:ascii="Times New Roman" w:hAnsi="Times New Roman" w:cs="Times New Roman"/>
          <w:sz w:val="24"/>
          <w:szCs w:val="24"/>
        </w:rPr>
        <w:t xml:space="preserve"> Детское обществе</w:t>
      </w:r>
      <w:r w:rsidR="008B29B3">
        <w:rPr>
          <w:rFonts w:ascii="Times New Roman" w:hAnsi="Times New Roman" w:cs="Times New Roman"/>
          <w:sz w:val="24"/>
          <w:szCs w:val="24"/>
        </w:rPr>
        <w:t>нное объединение «</w:t>
      </w:r>
      <w:r w:rsidR="008B29B3">
        <w:rPr>
          <w:rFonts w:ascii="Calibri" w:hAnsi="Calibri" w:cs="Times New Roman"/>
          <w:sz w:val="24"/>
          <w:szCs w:val="24"/>
        </w:rPr>
        <w:t>Ҫ</w:t>
      </w:r>
      <w:r w:rsidR="008B29B3">
        <w:rPr>
          <w:rFonts w:ascii="Times New Roman" w:hAnsi="Times New Roman" w:cs="Times New Roman"/>
          <w:sz w:val="24"/>
          <w:szCs w:val="24"/>
        </w:rPr>
        <w:t>ил</w:t>
      </w:r>
      <w:r w:rsidR="008B29B3" w:rsidRPr="008B29B3">
        <w:rPr>
          <w:rFonts w:ascii="Calibri" w:hAnsi="Calibri" w:cs="Times New Roman"/>
          <w:sz w:val="24"/>
          <w:szCs w:val="24"/>
        </w:rPr>
        <w:t>ҫ</w:t>
      </w:r>
      <w:r w:rsidR="008B29B3">
        <w:rPr>
          <w:rFonts w:ascii="Times New Roman" w:hAnsi="Times New Roman" w:cs="Times New Roman"/>
          <w:sz w:val="24"/>
          <w:szCs w:val="24"/>
        </w:rPr>
        <w:t>унат</w:t>
      </w:r>
      <w:r w:rsidRPr="00DB1743">
        <w:rPr>
          <w:rFonts w:ascii="Times New Roman" w:hAnsi="Times New Roman" w:cs="Times New Roman"/>
          <w:sz w:val="24"/>
          <w:szCs w:val="24"/>
        </w:rPr>
        <w:t>», созданное при муниципальном бюджетном общеобразовательном учреждении «</w:t>
      </w:r>
      <w:proofErr w:type="spellStart"/>
      <w:r w:rsidRPr="00DB1743">
        <w:rPr>
          <w:rFonts w:ascii="Times New Roman" w:hAnsi="Times New Roman" w:cs="Times New Roman"/>
          <w:sz w:val="24"/>
          <w:szCs w:val="24"/>
        </w:rPr>
        <w:t>Новобуя</w:t>
      </w:r>
      <w:r w:rsidR="00E624E1">
        <w:rPr>
          <w:rFonts w:ascii="Times New Roman" w:hAnsi="Times New Roman" w:cs="Times New Roman"/>
          <w:sz w:val="24"/>
          <w:szCs w:val="24"/>
        </w:rPr>
        <w:t>новская</w:t>
      </w:r>
      <w:proofErr w:type="spellEnd"/>
      <w:r w:rsidR="00E624E1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E624E1">
        <w:rPr>
          <w:rFonts w:ascii="Times New Roman" w:hAnsi="Times New Roman" w:cs="Times New Roman"/>
          <w:sz w:val="24"/>
          <w:szCs w:val="24"/>
        </w:rPr>
        <w:t>Янтиковского</w:t>
      </w:r>
      <w:proofErr w:type="spellEnd"/>
      <w:r w:rsidR="00E624E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DB1743">
        <w:rPr>
          <w:rFonts w:ascii="Times New Roman" w:hAnsi="Times New Roman" w:cs="Times New Roman"/>
          <w:sz w:val="24"/>
          <w:szCs w:val="24"/>
        </w:rPr>
        <w:t>, именуемое в дальне</w:t>
      </w:r>
      <w:r w:rsidR="008B29B3">
        <w:rPr>
          <w:rFonts w:ascii="Times New Roman" w:hAnsi="Times New Roman" w:cs="Times New Roman"/>
          <w:sz w:val="24"/>
          <w:szCs w:val="24"/>
        </w:rPr>
        <w:t>йшем Объединение «</w:t>
      </w:r>
      <w:r w:rsidR="008B29B3">
        <w:rPr>
          <w:rFonts w:ascii="Calibri" w:hAnsi="Calibri" w:cs="Times New Roman"/>
          <w:sz w:val="24"/>
          <w:szCs w:val="24"/>
        </w:rPr>
        <w:t>Ҫ</w:t>
      </w:r>
      <w:r w:rsidR="008B29B3">
        <w:rPr>
          <w:rFonts w:ascii="Times New Roman" w:hAnsi="Times New Roman" w:cs="Times New Roman"/>
          <w:sz w:val="24"/>
          <w:szCs w:val="24"/>
        </w:rPr>
        <w:t>ил</w:t>
      </w:r>
      <w:r w:rsidR="008B29B3" w:rsidRPr="008B29B3">
        <w:rPr>
          <w:rFonts w:ascii="Calibri" w:hAnsi="Calibri" w:cs="Times New Roman"/>
          <w:sz w:val="24"/>
          <w:szCs w:val="24"/>
        </w:rPr>
        <w:t>ҫ</w:t>
      </w:r>
      <w:r w:rsidR="008B29B3">
        <w:rPr>
          <w:rFonts w:ascii="Times New Roman" w:hAnsi="Times New Roman" w:cs="Times New Roman"/>
          <w:sz w:val="24"/>
          <w:szCs w:val="24"/>
        </w:rPr>
        <w:t>унат</w:t>
      </w:r>
      <w:r w:rsidRPr="00DB1743">
        <w:rPr>
          <w:rFonts w:ascii="Times New Roman" w:hAnsi="Times New Roman" w:cs="Times New Roman"/>
          <w:sz w:val="24"/>
          <w:szCs w:val="24"/>
        </w:rPr>
        <w:t>», является добровольным, самостоятельным и самодеятельным общественным объединением.</w:t>
      </w:r>
    </w:p>
    <w:p w:rsidR="009E16C6" w:rsidRDefault="009E16C6" w:rsidP="0044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43">
        <w:rPr>
          <w:rFonts w:ascii="Times New Roman" w:hAnsi="Times New Roman" w:cs="Times New Roman"/>
          <w:b/>
          <w:sz w:val="24"/>
          <w:szCs w:val="24"/>
        </w:rPr>
        <w:t>1.2</w:t>
      </w:r>
      <w:r w:rsidR="008B29B3">
        <w:rPr>
          <w:rFonts w:ascii="Times New Roman" w:hAnsi="Times New Roman" w:cs="Times New Roman"/>
          <w:sz w:val="24"/>
          <w:szCs w:val="24"/>
        </w:rPr>
        <w:t>. Объединение  «</w:t>
      </w:r>
      <w:r w:rsidR="008B29B3">
        <w:rPr>
          <w:rFonts w:ascii="Calibri" w:hAnsi="Calibri" w:cs="Times New Roman"/>
          <w:sz w:val="24"/>
          <w:szCs w:val="24"/>
        </w:rPr>
        <w:t>Ҫ</w:t>
      </w:r>
      <w:r w:rsidR="008B29B3">
        <w:rPr>
          <w:rFonts w:ascii="Times New Roman" w:hAnsi="Times New Roman" w:cs="Times New Roman"/>
          <w:sz w:val="24"/>
          <w:szCs w:val="24"/>
        </w:rPr>
        <w:t>ил</w:t>
      </w:r>
      <w:r w:rsidR="008B29B3" w:rsidRPr="008B29B3">
        <w:rPr>
          <w:rFonts w:ascii="Calibri" w:hAnsi="Calibri" w:cs="Times New Roman"/>
          <w:sz w:val="24"/>
          <w:szCs w:val="24"/>
        </w:rPr>
        <w:t>ҫ</w:t>
      </w:r>
      <w:r w:rsidR="008B29B3">
        <w:rPr>
          <w:rFonts w:ascii="Times New Roman" w:hAnsi="Times New Roman" w:cs="Times New Roman"/>
          <w:sz w:val="24"/>
          <w:szCs w:val="24"/>
        </w:rPr>
        <w:t>унат</w:t>
      </w:r>
      <w:r w:rsidRPr="00DB1743">
        <w:rPr>
          <w:rFonts w:ascii="Times New Roman" w:hAnsi="Times New Roman" w:cs="Times New Roman"/>
          <w:sz w:val="24"/>
          <w:szCs w:val="24"/>
        </w:rPr>
        <w:t>» создано в целях поддержки социально-значимых инициатив детей и подростков, в своей деятельности  исходит из закона Российской Федерации «Об общественных объединениях», «Международной конвенции «О правах ребенка»,  Конституции Российской Федерации.</w:t>
      </w:r>
    </w:p>
    <w:p w:rsidR="003760DD" w:rsidRPr="00DB1743" w:rsidRDefault="003760DD" w:rsidP="0044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1.3</w:t>
      </w:r>
      <w:r w:rsidRPr="00DB17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DB17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Местонахождение Объединения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Calibri" w:hAnsi="Calibri" w:cs="Times New Roman"/>
          <w:sz w:val="24"/>
          <w:szCs w:val="24"/>
        </w:rPr>
        <w:t>Ҫ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8B29B3">
        <w:rPr>
          <w:rFonts w:ascii="Calibri" w:hAnsi="Calibri" w:cs="Times New Roman"/>
          <w:sz w:val="24"/>
          <w:szCs w:val="24"/>
        </w:rPr>
        <w:t>ҫ</w:t>
      </w:r>
      <w:r>
        <w:rPr>
          <w:rFonts w:ascii="Times New Roman" w:hAnsi="Times New Roman" w:cs="Times New Roman"/>
          <w:sz w:val="24"/>
          <w:szCs w:val="24"/>
        </w:rPr>
        <w:t>унат</w:t>
      </w:r>
      <w:r w:rsidRPr="00DB1743">
        <w:rPr>
          <w:rFonts w:ascii="Times New Roman" w:hAnsi="Times New Roman" w:cs="Times New Roman"/>
          <w:sz w:val="24"/>
          <w:szCs w:val="24"/>
        </w:rPr>
        <w:t>»:</w:t>
      </w:r>
      <w:r w:rsidRPr="00DB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429289 Чувашия, </w:t>
      </w:r>
      <w:proofErr w:type="spellStart"/>
      <w:r w:rsidRPr="00DB174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Янтиковский</w:t>
      </w:r>
      <w:proofErr w:type="spellEnd"/>
      <w:r w:rsidRPr="00DB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Новое </w:t>
      </w:r>
      <w:proofErr w:type="spellStart"/>
      <w:r w:rsidRPr="00DB17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Буяново</w:t>
      </w:r>
      <w:proofErr w:type="spellEnd"/>
      <w:r w:rsidRPr="00DB17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Комсомольская, 1 МБОУ «</w:t>
      </w:r>
      <w:proofErr w:type="spellStart"/>
      <w:r w:rsidRPr="00DB1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Новобуяновская</w:t>
      </w:r>
      <w:proofErr w:type="spellEnd"/>
      <w:r w:rsidRPr="00DB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– Детское общественное объединение «</w:t>
      </w:r>
      <w:r>
        <w:rPr>
          <w:rFonts w:ascii="Calibri" w:hAnsi="Calibri" w:cs="Times New Roman"/>
          <w:sz w:val="24"/>
          <w:szCs w:val="24"/>
        </w:rPr>
        <w:t>Ҫ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8B29B3">
        <w:rPr>
          <w:rFonts w:ascii="Calibri" w:hAnsi="Calibri" w:cs="Times New Roman"/>
          <w:sz w:val="24"/>
          <w:szCs w:val="24"/>
        </w:rPr>
        <w:t>ҫ</w:t>
      </w:r>
      <w:r>
        <w:rPr>
          <w:rFonts w:ascii="Times New Roman" w:hAnsi="Times New Roman" w:cs="Times New Roman"/>
          <w:sz w:val="24"/>
          <w:szCs w:val="24"/>
        </w:rPr>
        <w:t>унат</w:t>
      </w:r>
      <w:r w:rsidRPr="00DB1743">
        <w:rPr>
          <w:rFonts w:ascii="Times New Roman" w:hAnsi="Times New Roman" w:cs="Times New Roman"/>
          <w:sz w:val="24"/>
          <w:szCs w:val="24"/>
        </w:rPr>
        <w:t>».</w:t>
      </w:r>
    </w:p>
    <w:p w:rsidR="003760DD" w:rsidRPr="00DB1743" w:rsidRDefault="003760DD" w:rsidP="0044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6C6" w:rsidRPr="00DB1743" w:rsidRDefault="00353B5D" w:rsidP="00443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5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E16C6" w:rsidRPr="00353B5D">
        <w:rPr>
          <w:rFonts w:ascii="Times New Roman" w:hAnsi="Times New Roman" w:cs="Times New Roman"/>
          <w:b/>
          <w:sz w:val="24"/>
          <w:szCs w:val="24"/>
        </w:rPr>
        <w:t>Ц</w:t>
      </w:r>
      <w:r w:rsidRPr="00353B5D">
        <w:rPr>
          <w:rFonts w:ascii="Times New Roman" w:hAnsi="Times New Roman" w:cs="Times New Roman"/>
          <w:b/>
          <w:sz w:val="24"/>
          <w:szCs w:val="24"/>
        </w:rPr>
        <w:t>ЕЛЬ РАБОТЫ ОБЪЕДИНЕНИЯ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53B5D">
        <w:rPr>
          <w:rFonts w:ascii="Calibri" w:hAnsi="Calibri" w:cs="Times New Roman"/>
          <w:sz w:val="24"/>
          <w:szCs w:val="24"/>
        </w:rPr>
        <w:t xml:space="preserve"> </w:t>
      </w:r>
      <w:r w:rsidRPr="00353B5D">
        <w:rPr>
          <w:rFonts w:ascii="Calibri" w:hAnsi="Calibri" w:cs="Times New Roman"/>
          <w:b/>
          <w:sz w:val="24"/>
          <w:szCs w:val="24"/>
        </w:rPr>
        <w:t>Ҫ</w:t>
      </w:r>
      <w:r>
        <w:rPr>
          <w:rFonts w:ascii="Times New Roman" w:hAnsi="Times New Roman" w:cs="Times New Roman"/>
          <w:b/>
          <w:sz w:val="24"/>
          <w:szCs w:val="24"/>
        </w:rPr>
        <w:t>ИЛ</w:t>
      </w:r>
      <w:r>
        <w:rPr>
          <w:rFonts w:ascii="Calibri" w:hAnsi="Calibri" w:cs="Times New Roman"/>
          <w:b/>
          <w:sz w:val="24"/>
          <w:szCs w:val="24"/>
        </w:rPr>
        <w:t>Ҫ</w:t>
      </w:r>
      <w:r>
        <w:rPr>
          <w:rFonts w:ascii="Times New Roman" w:hAnsi="Times New Roman" w:cs="Times New Roman"/>
          <w:b/>
          <w:sz w:val="24"/>
          <w:szCs w:val="24"/>
        </w:rPr>
        <w:t>УНАТ</w:t>
      </w:r>
      <w:r w:rsidR="009E16C6" w:rsidRPr="00353B5D">
        <w:rPr>
          <w:rFonts w:ascii="Times New Roman" w:hAnsi="Times New Roman" w:cs="Times New Roman"/>
          <w:b/>
          <w:sz w:val="24"/>
          <w:szCs w:val="24"/>
        </w:rPr>
        <w:t>»:</w:t>
      </w:r>
    </w:p>
    <w:p w:rsidR="009E16C6" w:rsidRPr="00DB1743" w:rsidRDefault="00353B5D" w:rsidP="0044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Ведушая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цель: п</w:t>
      </w:r>
      <w:r w:rsidR="009E16C6" w:rsidRPr="00DB1743">
        <w:rPr>
          <w:rFonts w:ascii="Times New Roman" w:hAnsi="Times New Roman" w:cs="Times New Roman"/>
          <w:sz w:val="24"/>
          <w:szCs w:val="24"/>
          <w:shd w:val="clear" w:color="auto" w:fill="FFFFFF"/>
        </w:rPr>
        <w:t>омочь ребятам познать свое Я, для формирования активной творческой личности, умеющей строить свои деловые отношения с окружающими людьми и полностью реализовавшейся в различных видах деятельности.</w:t>
      </w:r>
    </w:p>
    <w:p w:rsidR="009E16C6" w:rsidRPr="00DB1743" w:rsidRDefault="00353B5D" w:rsidP="00443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</w:t>
      </w:r>
      <w:r w:rsidR="009E16C6" w:rsidRPr="00DB17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Задачи:</w:t>
      </w:r>
    </w:p>
    <w:p w:rsidR="009E16C6" w:rsidRPr="00DB1743" w:rsidRDefault="009E16C6" w:rsidP="0044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 </w:t>
      </w:r>
      <w:r w:rsidRPr="00DB1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17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Содействие развитию лидерских качеств.</w:t>
      </w:r>
    </w:p>
    <w:p w:rsidR="009E16C6" w:rsidRPr="00DB1743" w:rsidRDefault="009E16C6" w:rsidP="0044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Формирование коммуникативных и организаторских способностей.</w:t>
      </w:r>
    </w:p>
    <w:p w:rsidR="009E16C6" w:rsidRPr="00DB1743" w:rsidRDefault="009E16C6" w:rsidP="0044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Предоставить возможность выбора направлений деятельности.</w:t>
      </w:r>
    </w:p>
    <w:p w:rsidR="009E16C6" w:rsidRPr="00DB1743" w:rsidRDefault="009E16C6" w:rsidP="0044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r w:rsidRPr="00DB1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17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творческого потенциала личности.</w:t>
      </w:r>
    </w:p>
    <w:p w:rsidR="009E16C6" w:rsidRDefault="009E16C6" w:rsidP="0044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B17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Формирование ответственного отношения к своему здоровью</w:t>
      </w:r>
      <w:r w:rsidRPr="00DB17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760DD" w:rsidRPr="003760DD" w:rsidRDefault="003760DD" w:rsidP="0044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E16C6" w:rsidRPr="00DB1743" w:rsidRDefault="00353B5D" w:rsidP="00443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E16C6" w:rsidRPr="00DB1743">
        <w:rPr>
          <w:rFonts w:ascii="Times New Roman" w:hAnsi="Times New Roman" w:cs="Times New Roman"/>
          <w:b/>
          <w:sz w:val="24"/>
          <w:szCs w:val="24"/>
        </w:rPr>
        <w:t>ПОРЯДОК ВСТУПЛЕН</w:t>
      </w:r>
      <w:r>
        <w:rPr>
          <w:rFonts w:ascii="Times New Roman" w:hAnsi="Times New Roman" w:cs="Times New Roman"/>
          <w:b/>
          <w:sz w:val="24"/>
          <w:szCs w:val="24"/>
        </w:rPr>
        <w:t>ИЯ В ОБЪЕДИНЕНИЕ «</w:t>
      </w:r>
      <w:r w:rsidRPr="00353B5D">
        <w:rPr>
          <w:rFonts w:ascii="Calibri" w:hAnsi="Calibri" w:cs="Times New Roman"/>
          <w:sz w:val="24"/>
          <w:szCs w:val="24"/>
        </w:rPr>
        <w:t xml:space="preserve"> </w:t>
      </w:r>
      <w:r w:rsidRPr="00353B5D">
        <w:rPr>
          <w:rFonts w:ascii="Calibri" w:hAnsi="Calibri" w:cs="Times New Roman"/>
          <w:b/>
          <w:sz w:val="24"/>
          <w:szCs w:val="24"/>
        </w:rPr>
        <w:t>Ҫ</w:t>
      </w:r>
      <w:r>
        <w:rPr>
          <w:rFonts w:ascii="Times New Roman" w:hAnsi="Times New Roman" w:cs="Times New Roman"/>
          <w:b/>
          <w:sz w:val="24"/>
          <w:szCs w:val="24"/>
        </w:rPr>
        <w:t>ИЛ</w:t>
      </w:r>
      <w:r>
        <w:rPr>
          <w:rFonts w:ascii="Calibri" w:hAnsi="Calibri" w:cs="Times New Roman"/>
          <w:b/>
          <w:sz w:val="24"/>
          <w:szCs w:val="24"/>
        </w:rPr>
        <w:t>Ҫ</w:t>
      </w:r>
      <w:r>
        <w:rPr>
          <w:rFonts w:ascii="Times New Roman" w:hAnsi="Times New Roman" w:cs="Times New Roman"/>
          <w:b/>
          <w:sz w:val="24"/>
          <w:szCs w:val="24"/>
        </w:rPr>
        <w:t>УНАТ</w:t>
      </w:r>
      <w:r w:rsidR="009E16C6" w:rsidRPr="00353B5D">
        <w:rPr>
          <w:rFonts w:ascii="Times New Roman" w:hAnsi="Times New Roman" w:cs="Times New Roman"/>
          <w:b/>
          <w:sz w:val="24"/>
          <w:szCs w:val="24"/>
        </w:rPr>
        <w:t>»</w:t>
      </w:r>
    </w:p>
    <w:p w:rsidR="009E16C6" w:rsidRPr="00DB1743" w:rsidRDefault="00353B5D" w:rsidP="0044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E16C6" w:rsidRPr="00DB1743">
        <w:rPr>
          <w:rFonts w:ascii="Times New Roman" w:hAnsi="Times New Roman" w:cs="Times New Roman"/>
          <w:b/>
          <w:sz w:val="24"/>
          <w:szCs w:val="24"/>
        </w:rPr>
        <w:t>1.</w:t>
      </w:r>
      <w:r w:rsidR="009E16C6" w:rsidRPr="00DB1743">
        <w:rPr>
          <w:rFonts w:ascii="Times New Roman" w:hAnsi="Times New Roman" w:cs="Times New Roman"/>
          <w:sz w:val="24"/>
          <w:szCs w:val="24"/>
        </w:rPr>
        <w:t xml:space="preserve"> Вс</w:t>
      </w:r>
      <w:r w:rsidR="008B29B3">
        <w:rPr>
          <w:rFonts w:ascii="Times New Roman" w:hAnsi="Times New Roman" w:cs="Times New Roman"/>
          <w:sz w:val="24"/>
          <w:szCs w:val="24"/>
        </w:rPr>
        <w:t>т</w:t>
      </w:r>
      <w:r w:rsidR="009E16C6" w:rsidRPr="00DB1743">
        <w:rPr>
          <w:rFonts w:ascii="Times New Roman" w:hAnsi="Times New Roman" w:cs="Times New Roman"/>
          <w:sz w:val="24"/>
          <w:szCs w:val="24"/>
        </w:rPr>
        <w:t>упить в ч</w:t>
      </w:r>
      <w:r w:rsidR="008B29B3">
        <w:rPr>
          <w:rFonts w:ascii="Times New Roman" w:hAnsi="Times New Roman" w:cs="Times New Roman"/>
          <w:sz w:val="24"/>
          <w:szCs w:val="24"/>
        </w:rPr>
        <w:t>лены объединение «</w:t>
      </w:r>
      <w:r w:rsidR="008B29B3">
        <w:rPr>
          <w:rFonts w:ascii="Calibri" w:hAnsi="Calibri" w:cs="Times New Roman"/>
          <w:sz w:val="24"/>
          <w:szCs w:val="24"/>
        </w:rPr>
        <w:t>Ҫ</w:t>
      </w:r>
      <w:r w:rsidR="008B29B3">
        <w:rPr>
          <w:rFonts w:ascii="Times New Roman" w:hAnsi="Times New Roman" w:cs="Times New Roman"/>
          <w:sz w:val="24"/>
          <w:szCs w:val="24"/>
        </w:rPr>
        <w:t>ил</w:t>
      </w:r>
      <w:r w:rsidR="008B29B3" w:rsidRPr="008B29B3">
        <w:rPr>
          <w:rFonts w:ascii="Calibri" w:hAnsi="Calibri" w:cs="Times New Roman"/>
          <w:sz w:val="24"/>
          <w:szCs w:val="24"/>
        </w:rPr>
        <w:t>ҫ</w:t>
      </w:r>
      <w:r w:rsidR="008B29B3">
        <w:rPr>
          <w:rFonts w:ascii="Times New Roman" w:hAnsi="Times New Roman" w:cs="Times New Roman"/>
          <w:sz w:val="24"/>
          <w:szCs w:val="24"/>
        </w:rPr>
        <w:t>унат</w:t>
      </w:r>
      <w:r w:rsidR="009E16C6" w:rsidRPr="00DB1743">
        <w:rPr>
          <w:rFonts w:ascii="Times New Roman" w:hAnsi="Times New Roman" w:cs="Times New Roman"/>
          <w:sz w:val="24"/>
          <w:szCs w:val="24"/>
        </w:rPr>
        <w:t>» может</w:t>
      </w:r>
      <w:r w:rsidR="008B29B3">
        <w:rPr>
          <w:rFonts w:ascii="Times New Roman" w:hAnsi="Times New Roman" w:cs="Times New Roman"/>
          <w:sz w:val="24"/>
          <w:szCs w:val="24"/>
        </w:rPr>
        <w:t xml:space="preserve"> </w:t>
      </w:r>
      <w:r w:rsidR="009E16C6" w:rsidRPr="00DB1743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E624E1">
        <w:rPr>
          <w:rFonts w:ascii="Times New Roman" w:hAnsi="Times New Roman" w:cs="Times New Roman"/>
          <w:sz w:val="24"/>
          <w:szCs w:val="24"/>
        </w:rPr>
        <w:t>желающий мальчик и девочка,</w:t>
      </w:r>
      <w:r w:rsidR="009E16C6" w:rsidRPr="00DB1743">
        <w:rPr>
          <w:rFonts w:ascii="Times New Roman" w:hAnsi="Times New Roman" w:cs="Times New Roman"/>
          <w:sz w:val="24"/>
          <w:szCs w:val="24"/>
        </w:rPr>
        <w:t xml:space="preserve"> дости</w:t>
      </w:r>
      <w:r w:rsidR="008B29B3">
        <w:rPr>
          <w:rFonts w:ascii="Times New Roman" w:hAnsi="Times New Roman" w:cs="Times New Roman"/>
          <w:sz w:val="24"/>
          <w:szCs w:val="24"/>
        </w:rPr>
        <w:t>г</w:t>
      </w:r>
      <w:r w:rsidR="004434E3">
        <w:rPr>
          <w:rFonts w:ascii="Times New Roman" w:hAnsi="Times New Roman" w:cs="Times New Roman"/>
          <w:sz w:val="24"/>
          <w:szCs w:val="24"/>
        </w:rPr>
        <w:t>ший 11</w:t>
      </w:r>
      <w:r w:rsidR="009E16C6" w:rsidRPr="00DB1743">
        <w:rPr>
          <w:rFonts w:ascii="Times New Roman" w:hAnsi="Times New Roman" w:cs="Times New Roman"/>
          <w:sz w:val="24"/>
          <w:szCs w:val="24"/>
        </w:rPr>
        <w:t xml:space="preserve"> летнего возраста и старше, признающий Положение, девиз, законы, обязанн</w:t>
      </w:r>
      <w:r w:rsidR="008B29B3">
        <w:rPr>
          <w:rFonts w:ascii="Times New Roman" w:hAnsi="Times New Roman" w:cs="Times New Roman"/>
          <w:sz w:val="24"/>
          <w:szCs w:val="24"/>
        </w:rPr>
        <w:t>ости объединения «</w:t>
      </w:r>
      <w:r w:rsidR="008B29B3">
        <w:rPr>
          <w:rFonts w:ascii="Calibri" w:hAnsi="Calibri" w:cs="Times New Roman"/>
          <w:sz w:val="24"/>
          <w:szCs w:val="24"/>
        </w:rPr>
        <w:t>Ҫ</w:t>
      </w:r>
      <w:r w:rsidR="008B29B3">
        <w:rPr>
          <w:rFonts w:ascii="Times New Roman" w:hAnsi="Times New Roman" w:cs="Times New Roman"/>
          <w:sz w:val="24"/>
          <w:szCs w:val="24"/>
        </w:rPr>
        <w:t>ил</w:t>
      </w:r>
      <w:r w:rsidR="008B29B3" w:rsidRPr="008B29B3">
        <w:rPr>
          <w:rFonts w:ascii="Calibri" w:hAnsi="Calibri" w:cs="Times New Roman"/>
          <w:sz w:val="24"/>
          <w:szCs w:val="24"/>
        </w:rPr>
        <w:t>ҫ</w:t>
      </w:r>
      <w:r w:rsidR="008B29B3">
        <w:rPr>
          <w:rFonts w:ascii="Times New Roman" w:hAnsi="Times New Roman" w:cs="Times New Roman"/>
          <w:sz w:val="24"/>
          <w:szCs w:val="24"/>
        </w:rPr>
        <w:t>унат</w:t>
      </w:r>
      <w:r w:rsidR="009E16C6" w:rsidRPr="00DB1743">
        <w:rPr>
          <w:rFonts w:ascii="Times New Roman" w:hAnsi="Times New Roman" w:cs="Times New Roman"/>
          <w:sz w:val="24"/>
          <w:szCs w:val="24"/>
        </w:rPr>
        <w:t>» и желающий активно участвовать в ее делах.</w:t>
      </w:r>
    </w:p>
    <w:p w:rsidR="009E16C6" w:rsidRPr="00DB1743" w:rsidRDefault="00353B5D" w:rsidP="0044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E16C6" w:rsidRPr="00DB1743">
        <w:rPr>
          <w:rFonts w:ascii="Times New Roman" w:hAnsi="Times New Roman" w:cs="Times New Roman"/>
          <w:b/>
          <w:sz w:val="24"/>
          <w:szCs w:val="24"/>
        </w:rPr>
        <w:t>.2.</w:t>
      </w:r>
      <w:r w:rsidR="009E16C6" w:rsidRPr="00DB1743">
        <w:rPr>
          <w:rFonts w:ascii="Times New Roman" w:hAnsi="Times New Roman" w:cs="Times New Roman"/>
          <w:sz w:val="24"/>
          <w:szCs w:val="24"/>
        </w:rPr>
        <w:t xml:space="preserve"> Прием осуществляется добровольно, устным заявлением и может быть как индивидуальным, так и коллективным.</w:t>
      </w:r>
    </w:p>
    <w:p w:rsidR="009E16C6" w:rsidRPr="00DB1743" w:rsidRDefault="009E16C6" w:rsidP="0044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43">
        <w:rPr>
          <w:rFonts w:ascii="Times New Roman" w:hAnsi="Times New Roman" w:cs="Times New Roman"/>
          <w:b/>
          <w:sz w:val="24"/>
          <w:szCs w:val="24"/>
        </w:rPr>
        <w:t>3.</w:t>
      </w:r>
      <w:r w:rsidR="00353B5D">
        <w:rPr>
          <w:rFonts w:ascii="Times New Roman" w:hAnsi="Times New Roman" w:cs="Times New Roman"/>
          <w:b/>
          <w:sz w:val="24"/>
          <w:szCs w:val="24"/>
        </w:rPr>
        <w:t>3.</w:t>
      </w:r>
      <w:r w:rsidRPr="00DB1743">
        <w:rPr>
          <w:rFonts w:ascii="Times New Roman" w:hAnsi="Times New Roman" w:cs="Times New Roman"/>
          <w:sz w:val="24"/>
          <w:szCs w:val="24"/>
        </w:rPr>
        <w:t xml:space="preserve"> Д</w:t>
      </w:r>
      <w:r w:rsidR="008B29B3">
        <w:rPr>
          <w:rFonts w:ascii="Times New Roman" w:hAnsi="Times New Roman" w:cs="Times New Roman"/>
          <w:sz w:val="24"/>
          <w:szCs w:val="24"/>
        </w:rPr>
        <w:t>евиз объединения «</w:t>
      </w:r>
      <w:r w:rsidR="008B29B3">
        <w:rPr>
          <w:rFonts w:ascii="Calibri" w:hAnsi="Calibri" w:cs="Times New Roman"/>
          <w:sz w:val="24"/>
          <w:szCs w:val="24"/>
        </w:rPr>
        <w:t>Ҫ</w:t>
      </w:r>
      <w:r w:rsidR="008B29B3">
        <w:rPr>
          <w:rFonts w:ascii="Times New Roman" w:hAnsi="Times New Roman" w:cs="Times New Roman"/>
          <w:sz w:val="24"/>
          <w:szCs w:val="24"/>
        </w:rPr>
        <w:t>ил</w:t>
      </w:r>
      <w:r w:rsidR="008B29B3" w:rsidRPr="008B29B3">
        <w:rPr>
          <w:rFonts w:ascii="Calibri" w:hAnsi="Calibri" w:cs="Times New Roman"/>
          <w:sz w:val="24"/>
          <w:szCs w:val="24"/>
        </w:rPr>
        <w:t>ҫ</w:t>
      </w:r>
      <w:r w:rsidR="008B29B3">
        <w:rPr>
          <w:rFonts w:ascii="Times New Roman" w:hAnsi="Times New Roman" w:cs="Times New Roman"/>
          <w:sz w:val="24"/>
          <w:szCs w:val="24"/>
        </w:rPr>
        <w:t>унат</w:t>
      </w:r>
      <w:r w:rsidRPr="00DB1743">
        <w:rPr>
          <w:rFonts w:ascii="Times New Roman" w:hAnsi="Times New Roman" w:cs="Times New Roman"/>
          <w:sz w:val="24"/>
          <w:szCs w:val="24"/>
        </w:rPr>
        <w:t>»: «Твори, выдумывай» и пробуй».</w:t>
      </w:r>
    </w:p>
    <w:p w:rsidR="009E16C6" w:rsidRPr="00DB1743" w:rsidRDefault="009E16C6" w:rsidP="0044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43">
        <w:rPr>
          <w:rFonts w:ascii="Times New Roman" w:hAnsi="Times New Roman" w:cs="Times New Roman"/>
          <w:sz w:val="24"/>
          <w:szCs w:val="24"/>
        </w:rPr>
        <w:t>Объе</w:t>
      </w:r>
      <w:r w:rsidR="00353B5D">
        <w:rPr>
          <w:rFonts w:ascii="Times New Roman" w:hAnsi="Times New Roman" w:cs="Times New Roman"/>
          <w:sz w:val="24"/>
          <w:szCs w:val="24"/>
        </w:rPr>
        <w:t>динение «</w:t>
      </w:r>
      <w:r w:rsidR="00353B5D">
        <w:rPr>
          <w:rFonts w:ascii="Calibri" w:hAnsi="Calibri" w:cs="Times New Roman"/>
          <w:sz w:val="24"/>
          <w:szCs w:val="24"/>
        </w:rPr>
        <w:t>Ҫ</w:t>
      </w:r>
      <w:r w:rsidR="00353B5D">
        <w:rPr>
          <w:rFonts w:ascii="Times New Roman" w:hAnsi="Times New Roman" w:cs="Times New Roman"/>
          <w:sz w:val="24"/>
          <w:szCs w:val="24"/>
        </w:rPr>
        <w:t>ил</w:t>
      </w:r>
      <w:r w:rsidR="00353B5D" w:rsidRPr="008B29B3">
        <w:rPr>
          <w:rFonts w:ascii="Calibri" w:hAnsi="Calibri" w:cs="Times New Roman"/>
          <w:sz w:val="24"/>
          <w:szCs w:val="24"/>
        </w:rPr>
        <w:t>ҫ</w:t>
      </w:r>
      <w:r w:rsidR="00353B5D">
        <w:rPr>
          <w:rFonts w:ascii="Times New Roman" w:hAnsi="Times New Roman" w:cs="Times New Roman"/>
          <w:sz w:val="24"/>
          <w:szCs w:val="24"/>
        </w:rPr>
        <w:t>унат</w:t>
      </w:r>
      <w:r w:rsidR="008B29B3">
        <w:rPr>
          <w:rFonts w:ascii="Times New Roman" w:hAnsi="Times New Roman" w:cs="Times New Roman"/>
          <w:sz w:val="24"/>
          <w:szCs w:val="24"/>
        </w:rPr>
        <w:t>» имеет с</w:t>
      </w:r>
      <w:r w:rsidRPr="00DB1743">
        <w:rPr>
          <w:rFonts w:ascii="Times New Roman" w:hAnsi="Times New Roman" w:cs="Times New Roman"/>
          <w:sz w:val="24"/>
          <w:szCs w:val="24"/>
        </w:rPr>
        <w:t xml:space="preserve">вою эмблему, представляющий собой круг. Сам круг означает, что у нас одна цель и мы едины. Перо на фоне </w:t>
      </w:r>
      <w:proofErr w:type="gramStart"/>
      <w:r w:rsidRPr="00DB1743">
        <w:rPr>
          <w:rFonts w:ascii="Times New Roman" w:hAnsi="Times New Roman" w:cs="Times New Roman"/>
          <w:sz w:val="24"/>
          <w:szCs w:val="24"/>
        </w:rPr>
        <w:t>раскрытый</w:t>
      </w:r>
      <w:proofErr w:type="gramEnd"/>
      <w:r w:rsidRPr="00DB1743">
        <w:rPr>
          <w:rFonts w:ascii="Times New Roman" w:hAnsi="Times New Roman" w:cs="Times New Roman"/>
          <w:sz w:val="24"/>
          <w:szCs w:val="24"/>
        </w:rPr>
        <w:t xml:space="preserve"> книги говорит, что мы люди творческие и ст</w:t>
      </w:r>
      <w:r w:rsidR="008B29B3">
        <w:rPr>
          <w:rFonts w:ascii="Times New Roman" w:hAnsi="Times New Roman" w:cs="Times New Roman"/>
          <w:sz w:val="24"/>
          <w:szCs w:val="24"/>
        </w:rPr>
        <w:t>р</w:t>
      </w:r>
      <w:r w:rsidRPr="00DB1743">
        <w:rPr>
          <w:rFonts w:ascii="Times New Roman" w:hAnsi="Times New Roman" w:cs="Times New Roman"/>
          <w:sz w:val="24"/>
          <w:szCs w:val="24"/>
        </w:rPr>
        <w:t xml:space="preserve">емимся к знаниям. Красные буквы </w:t>
      </w:r>
      <w:r w:rsidR="008B29B3">
        <w:rPr>
          <w:rFonts w:ascii="Times New Roman" w:hAnsi="Times New Roman" w:cs="Times New Roman"/>
          <w:sz w:val="24"/>
          <w:szCs w:val="24"/>
        </w:rPr>
        <w:t>ОС – объединение «</w:t>
      </w:r>
      <w:r w:rsidR="008B29B3">
        <w:rPr>
          <w:rFonts w:ascii="Calibri" w:hAnsi="Calibri" w:cs="Times New Roman"/>
          <w:sz w:val="24"/>
          <w:szCs w:val="24"/>
        </w:rPr>
        <w:t>Ҫ</w:t>
      </w:r>
      <w:r w:rsidR="008B29B3">
        <w:rPr>
          <w:rFonts w:ascii="Times New Roman" w:hAnsi="Times New Roman" w:cs="Times New Roman"/>
          <w:sz w:val="24"/>
          <w:szCs w:val="24"/>
        </w:rPr>
        <w:t>ил</w:t>
      </w:r>
      <w:r w:rsidR="008B29B3" w:rsidRPr="008B29B3">
        <w:rPr>
          <w:rFonts w:ascii="Calibri" w:hAnsi="Calibri" w:cs="Times New Roman"/>
          <w:sz w:val="24"/>
          <w:szCs w:val="24"/>
        </w:rPr>
        <w:t>ҫ</w:t>
      </w:r>
      <w:r w:rsidR="008B29B3">
        <w:rPr>
          <w:rFonts w:ascii="Times New Roman" w:hAnsi="Times New Roman" w:cs="Times New Roman"/>
          <w:sz w:val="24"/>
          <w:szCs w:val="24"/>
        </w:rPr>
        <w:t>унат</w:t>
      </w:r>
      <w:r w:rsidRPr="00DB1743">
        <w:rPr>
          <w:rFonts w:ascii="Times New Roman" w:hAnsi="Times New Roman" w:cs="Times New Roman"/>
          <w:sz w:val="24"/>
          <w:szCs w:val="24"/>
        </w:rPr>
        <w:t>»</w:t>
      </w:r>
    </w:p>
    <w:p w:rsidR="009E16C6" w:rsidRDefault="009E16C6" w:rsidP="0044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43">
        <w:rPr>
          <w:rFonts w:ascii="Times New Roman" w:hAnsi="Times New Roman" w:cs="Times New Roman"/>
          <w:sz w:val="24"/>
          <w:szCs w:val="24"/>
        </w:rPr>
        <w:t>23 сентября – День рожд</w:t>
      </w:r>
      <w:r w:rsidR="008B29B3">
        <w:rPr>
          <w:rFonts w:ascii="Times New Roman" w:hAnsi="Times New Roman" w:cs="Times New Roman"/>
          <w:sz w:val="24"/>
          <w:szCs w:val="24"/>
        </w:rPr>
        <w:t>ения объединения «</w:t>
      </w:r>
      <w:r w:rsidR="008B29B3">
        <w:rPr>
          <w:rFonts w:ascii="Calibri" w:hAnsi="Calibri" w:cs="Times New Roman"/>
          <w:sz w:val="24"/>
          <w:szCs w:val="24"/>
        </w:rPr>
        <w:t>Ҫ</w:t>
      </w:r>
      <w:r w:rsidR="008B29B3">
        <w:rPr>
          <w:rFonts w:ascii="Times New Roman" w:hAnsi="Times New Roman" w:cs="Times New Roman"/>
          <w:sz w:val="24"/>
          <w:szCs w:val="24"/>
        </w:rPr>
        <w:t>ил</w:t>
      </w:r>
      <w:r w:rsidR="008B29B3" w:rsidRPr="008B29B3">
        <w:rPr>
          <w:rFonts w:ascii="Calibri" w:hAnsi="Calibri" w:cs="Times New Roman"/>
          <w:sz w:val="24"/>
          <w:szCs w:val="24"/>
        </w:rPr>
        <w:t>ҫ</w:t>
      </w:r>
      <w:r w:rsidR="008B29B3">
        <w:rPr>
          <w:rFonts w:ascii="Times New Roman" w:hAnsi="Times New Roman" w:cs="Times New Roman"/>
          <w:sz w:val="24"/>
          <w:szCs w:val="24"/>
        </w:rPr>
        <w:t>унат</w:t>
      </w:r>
      <w:r w:rsidRPr="00DB1743">
        <w:rPr>
          <w:rFonts w:ascii="Times New Roman" w:hAnsi="Times New Roman" w:cs="Times New Roman"/>
          <w:sz w:val="24"/>
          <w:szCs w:val="24"/>
        </w:rPr>
        <w:t>»</w:t>
      </w:r>
    </w:p>
    <w:p w:rsidR="00395E2D" w:rsidRPr="00DB1743" w:rsidRDefault="00395E2D" w:rsidP="00443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E2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77477" cy="1054229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28" cy="105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E16C6" w:rsidRPr="00DB1743" w:rsidRDefault="009E16C6" w:rsidP="0044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43">
        <w:rPr>
          <w:rFonts w:ascii="Times New Roman" w:hAnsi="Times New Roman" w:cs="Times New Roman"/>
          <w:sz w:val="24"/>
          <w:szCs w:val="24"/>
        </w:rPr>
        <w:t xml:space="preserve">Вступающие в </w:t>
      </w:r>
      <w:r w:rsidR="008B29B3">
        <w:rPr>
          <w:rFonts w:ascii="Times New Roman" w:hAnsi="Times New Roman" w:cs="Times New Roman"/>
          <w:sz w:val="24"/>
          <w:szCs w:val="24"/>
        </w:rPr>
        <w:t>ряды объединения «</w:t>
      </w:r>
      <w:r w:rsidR="008B29B3">
        <w:rPr>
          <w:rFonts w:ascii="Calibri" w:hAnsi="Calibri" w:cs="Times New Roman"/>
          <w:sz w:val="24"/>
          <w:szCs w:val="24"/>
        </w:rPr>
        <w:t>Ҫ</w:t>
      </w:r>
      <w:r w:rsidR="008B29B3">
        <w:rPr>
          <w:rFonts w:ascii="Times New Roman" w:hAnsi="Times New Roman" w:cs="Times New Roman"/>
          <w:sz w:val="24"/>
          <w:szCs w:val="24"/>
        </w:rPr>
        <w:t>ил</w:t>
      </w:r>
      <w:r w:rsidR="008B29B3" w:rsidRPr="008B29B3">
        <w:rPr>
          <w:rFonts w:ascii="Calibri" w:hAnsi="Calibri" w:cs="Times New Roman"/>
          <w:sz w:val="24"/>
          <w:szCs w:val="24"/>
        </w:rPr>
        <w:t>ҫ</w:t>
      </w:r>
      <w:r w:rsidR="008B29B3">
        <w:rPr>
          <w:rFonts w:ascii="Times New Roman" w:hAnsi="Times New Roman" w:cs="Times New Roman"/>
          <w:sz w:val="24"/>
          <w:szCs w:val="24"/>
        </w:rPr>
        <w:t>унат</w:t>
      </w:r>
      <w:r w:rsidRPr="00DB1743">
        <w:rPr>
          <w:rFonts w:ascii="Times New Roman" w:hAnsi="Times New Roman" w:cs="Times New Roman"/>
          <w:sz w:val="24"/>
          <w:szCs w:val="24"/>
        </w:rPr>
        <w:t>», дают торжественное  обещание: «Я (ФИО) честным словом обещаю, что буду стремиться всегда, везде и во всем помогать своим товарищам, обещаю честно жить, добросове</w:t>
      </w:r>
      <w:r w:rsidR="008B29B3">
        <w:rPr>
          <w:rFonts w:ascii="Times New Roman" w:hAnsi="Times New Roman" w:cs="Times New Roman"/>
          <w:sz w:val="24"/>
          <w:szCs w:val="24"/>
        </w:rPr>
        <w:t>стно трудиться, получать знания</w:t>
      </w:r>
      <w:r w:rsidRPr="00DB1743">
        <w:rPr>
          <w:rFonts w:ascii="Times New Roman" w:hAnsi="Times New Roman" w:cs="Times New Roman"/>
          <w:sz w:val="24"/>
          <w:szCs w:val="24"/>
        </w:rPr>
        <w:t>, чтобы употребить их  на пользу Родины!»</w:t>
      </w:r>
    </w:p>
    <w:p w:rsidR="009E16C6" w:rsidRPr="001D1B65" w:rsidRDefault="009E16C6" w:rsidP="00443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65">
        <w:rPr>
          <w:rFonts w:ascii="Times New Roman" w:hAnsi="Times New Roman" w:cs="Times New Roman"/>
          <w:b/>
          <w:sz w:val="24"/>
          <w:szCs w:val="24"/>
        </w:rPr>
        <w:t>4.</w:t>
      </w:r>
      <w:r w:rsidR="001D1B65" w:rsidRPr="001D1B65">
        <w:rPr>
          <w:rFonts w:ascii="Times New Roman" w:hAnsi="Times New Roman" w:cs="Times New Roman"/>
          <w:b/>
          <w:sz w:val="24"/>
          <w:szCs w:val="24"/>
        </w:rPr>
        <w:t xml:space="preserve"> ЗАКОНЫ ОБЪЕДИНЕНИЯ «</w:t>
      </w:r>
      <w:r w:rsidR="001D1B65" w:rsidRPr="001D1B65">
        <w:rPr>
          <w:rFonts w:ascii="Calibri" w:hAnsi="Calibri" w:cs="Times New Roman"/>
          <w:b/>
          <w:sz w:val="24"/>
          <w:szCs w:val="24"/>
        </w:rPr>
        <w:t>Ҫ</w:t>
      </w:r>
      <w:r w:rsidR="001D1B65" w:rsidRPr="001D1B65">
        <w:rPr>
          <w:rFonts w:ascii="Times New Roman" w:hAnsi="Times New Roman" w:cs="Times New Roman"/>
          <w:b/>
          <w:sz w:val="24"/>
          <w:szCs w:val="24"/>
        </w:rPr>
        <w:t>ИЛ</w:t>
      </w:r>
      <w:r w:rsidR="001D1B65" w:rsidRPr="001D1B65">
        <w:rPr>
          <w:rFonts w:ascii="Calibri" w:hAnsi="Calibri" w:cs="Times New Roman"/>
          <w:b/>
          <w:sz w:val="24"/>
          <w:szCs w:val="24"/>
        </w:rPr>
        <w:t>Ҫ</w:t>
      </w:r>
      <w:r w:rsidR="001D1B65" w:rsidRPr="001D1B65">
        <w:rPr>
          <w:rFonts w:ascii="Times New Roman" w:hAnsi="Times New Roman" w:cs="Times New Roman"/>
          <w:b/>
          <w:sz w:val="24"/>
          <w:szCs w:val="24"/>
        </w:rPr>
        <w:t>УНАТ</w:t>
      </w:r>
      <w:r w:rsidRPr="001D1B65">
        <w:rPr>
          <w:rFonts w:ascii="Times New Roman" w:hAnsi="Times New Roman" w:cs="Times New Roman"/>
          <w:b/>
          <w:sz w:val="24"/>
          <w:szCs w:val="24"/>
        </w:rPr>
        <w:t>»</w:t>
      </w:r>
    </w:p>
    <w:p w:rsidR="009E16C6" w:rsidRPr="00DB1743" w:rsidRDefault="003760DD" w:rsidP="004434E3">
      <w:pPr>
        <w:pStyle w:val="a7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760DD">
        <w:rPr>
          <w:rFonts w:ascii="Times New Roman" w:hAnsi="Times New Roman"/>
          <w:b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</w:t>
      </w:r>
      <w:r w:rsidR="009E16C6" w:rsidRPr="00DB1743">
        <w:rPr>
          <w:rFonts w:ascii="Times New Roman" w:hAnsi="Times New Roman"/>
          <w:sz w:val="24"/>
          <w:szCs w:val="24"/>
        </w:rPr>
        <w:t xml:space="preserve">Закон слова: верен своему слову; </w:t>
      </w:r>
    </w:p>
    <w:p w:rsidR="009E16C6" w:rsidRPr="00DB1743" w:rsidRDefault="003760DD" w:rsidP="004434E3">
      <w:pPr>
        <w:pStyle w:val="a7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760DD">
        <w:rPr>
          <w:rFonts w:ascii="Times New Roman" w:hAnsi="Times New Roman"/>
          <w:b/>
          <w:sz w:val="24"/>
          <w:szCs w:val="24"/>
        </w:rPr>
        <w:t>4.2.</w:t>
      </w:r>
      <w:r w:rsidR="009E16C6" w:rsidRPr="00DB1743">
        <w:rPr>
          <w:rFonts w:ascii="Times New Roman" w:hAnsi="Times New Roman"/>
          <w:sz w:val="24"/>
          <w:szCs w:val="24"/>
        </w:rPr>
        <w:t xml:space="preserve">Закон дела: все с творчеством; </w:t>
      </w:r>
    </w:p>
    <w:p w:rsidR="009E16C6" w:rsidRPr="00DB1743" w:rsidRDefault="003760DD" w:rsidP="004434E3">
      <w:pPr>
        <w:pStyle w:val="a7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760DD">
        <w:rPr>
          <w:rFonts w:ascii="Times New Roman" w:hAnsi="Times New Roman"/>
          <w:b/>
          <w:sz w:val="24"/>
          <w:szCs w:val="24"/>
        </w:rPr>
        <w:t>4.3.</w:t>
      </w:r>
      <w:r w:rsidR="009E16C6" w:rsidRPr="00DB1743">
        <w:rPr>
          <w:rFonts w:ascii="Times New Roman" w:hAnsi="Times New Roman"/>
          <w:sz w:val="24"/>
          <w:szCs w:val="24"/>
        </w:rPr>
        <w:t xml:space="preserve">Закон заботы и милосердия: оказывать помощь тем, кто в ней нуждается; </w:t>
      </w:r>
    </w:p>
    <w:p w:rsidR="009E16C6" w:rsidRPr="00DB1743" w:rsidRDefault="003760DD" w:rsidP="004434E3">
      <w:pPr>
        <w:pStyle w:val="a7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760DD">
        <w:rPr>
          <w:rFonts w:ascii="Times New Roman" w:hAnsi="Times New Roman"/>
          <w:b/>
          <w:sz w:val="24"/>
          <w:szCs w:val="24"/>
        </w:rPr>
        <w:t>4.5</w:t>
      </w:r>
      <w:r>
        <w:rPr>
          <w:rFonts w:ascii="Times New Roman" w:hAnsi="Times New Roman"/>
          <w:sz w:val="24"/>
          <w:szCs w:val="24"/>
        </w:rPr>
        <w:t>.</w:t>
      </w:r>
      <w:r w:rsidR="009E16C6" w:rsidRPr="00DB1743">
        <w:rPr>
          <w:rFonts w:ascii="Times New Roman" w:hAnsi="Times New Roman"/>
          <w:sz w:val="24"/>
          <w:szCs w:val="24"/>
        </w:rPr>
        <w:t xml:space="preserve">Закон дружбы: надёжный друг и верный товарищ; </w:t>
      </w:r>
    </w:p>
    <w:p w:rsidR="009E16C6" w:rsidRPr="00DB1743" w:rsidRDefault="003760DD" w:rsidP="004434E3">
      <w:pPr>
        <w:pStyle w:val="a7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760DD">
        <w:rPr>
          <w:rFonts w:ascii="Times New Roman" w:hAnsi="Times New Roman"/>
          <w:b/>
          <w:sz w:val="24"/>
          <w:szCs w:val="24"/>
        </w:rPr>
        <w:t>4.6.</w:t>
      </w:r>
      <w:r w:rsidR="009E16C6" w:rsidRPr="00DB1743">
        <w:rPr>
          <w:rFonts w:ascii="Times New Roman" w:hAnsi="Times New Roman"/>
          <w:sz w:val="24"/>
          <w:szCs w:val="24"/>
        </w:rPr>
        <w:t xml:space="preserve">Закон чести и совести: все по </w:t>
      </w:r>
      <w:proofErr w:type="gramStart"/>
      <w:r w:rsidR="009E16C6" w:rsidRPr="00DB1743">
        <w:rPr>
          <w:rFonts w:ascii="Times New Roman" w:hAnsi="Times New Roman"/>
          <w:sz w:val="24"/>
          <w:szCs w:val="24"/>
        </w:rPr>
        <w:t>честному</w:t>
      </w:r>
      <w:proofErr w:type="gramEnd"/>
      <w:r w:rsidR="009E16C6" w:rsidRPr="00DB1743">
        <w:rPr>
          <w:rFonts w:ascii="Times New Roman" w:hAnsi="Times New Roman"/>
          <w:sz w:val="24"/>
          <w:szCs w:val="24"/>
        </w:rPr>
        <w:t xml:space="preserve">. </w:t>
      </w:r>
    </w:p>
    <w:p w:rsidR="009E16C6" w:rsidRPr="00353B5D" w:rsidRDefault="001D1B65" w:rsidP="00443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E16C6" w:rsidRPr="00353B5D">
        <w:rPr>
          <w:rFonts w:ascii="Times New Roman" w:hAnsi="Times New Roman" w:cs="Times New Roman"/>
          <w:b/>
          <w:sz w:val="24"/>
          <w:szCs w:val="24"/>
        </w:rPr>
        <w:t>. ПРАВА ЧЛ</w:t>
      </w:r>
      <w:r w:rsidR="008B29B3" w:rsidRPr="00353B5D">
        <w:rPr>
          <w:rFonts w:ascii="Times New Roman" w:hAnsi="Times New Roman" w:cs="Times New Roman"/>
          <w:b/>
          <w:sz w:val="24"/>
          <w:szCs w:val="24"/>
        </w:rPr>
        <w:t>ЕНОВ ОБЪЕДИНЕНИЯ «ҪИЛҪУНАТ</w:t>
      </w:r>
      <w:r w:rsidR="009E16C6" w:rsidRPr="00353B5D">
        <w:rPr>
          <w:rFonts w:ascii="Times New Roman" w:hAnsi="Times New Roman" w:cs="Times New Roman"/>
          <w:b/>
          <w:sz w:val="24"/>
          <w:szCs w:val="24"/>
        </w:rPr>
        <w:t>»</w:t>
      </w:r>
    </w:p>
    <w:p w:rsidR="009E16C6" w:rsidRPr="00DB1743" w:rsidRDefault="008B29B3" w:rsidP="0044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 объединения «</w:t>
      </w:r>
      <w:r>
        <w:rPr>
          <w:rFonts w:ascii="Calibri" w:hAnsi="Calibri" w:cs="Times New Roman"/>
          <w:sz w:val="24"/>
          <w:szCs w:val="24"/>
        </w:rPr>
        <w:t>Ҫ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8B29B3">
        <w:rPr>
          <w:rFonts w:ascii="Calibri" w:hAnsi="Calibri" w:cs="Times New Roman"/>
          <w:sz w:val="24"/>
          <w:szCs w:val="24"/>
        </w:rPr>
        <w:t>ҫ</w:t>
      </w:r>
      <w:r>
        <w:rPr>
          <w:rFonts w:ascii="Times New Roman" w:hAnsi="Times New Roman" w:cs="Times New Roman"/>
          <w:sz w:val="24"/>
          <w:szCs w:val="24"/>
        </w:rPr>
        <w:t>унат</w:t>
      </w:r>
      <w:r w:rsidR="009E16C6" w:rsidRPr="00DB1743">
        <w:rPr>
          <w:rFonts w:ascii="Times New Roman" w:hAnsi="Times New Roman" w:cs="Times New Roman"/>
          <w:sz w:val="24"/>
          <w:szCs w:val="24"/>
        </w:rPr>
        <w:t>» имеет права:</w:t>
      </w:r>
    </w:p>
    <w:p w:rsidR="009E16C6" w:rsidRPr="00DB1743" w:rsidRDefault="001D1B65" w:rsidP="004434E3">
      <w:pPr>
        <w:pStyle w:val="3"/>
        <w:spacing w:before="0" w:beforeAutospacing="0" w:after="0" w:afterAutospacing="0" w:line="240" w:lineRule="auto"/>
        <w:ind w:left="480"/>
        <w:jc w:val="both"/>
        <w:rPr>
          <w:color w:val="auto"/>
          <w:sz w:val="24"/>
          <w:szCs w:val="24"/>
        </w:rPr>
      </w:pPr>
      <w:r w:rsidRPr="003760DD">
        <w:rPr>
          <w:rFonts w:ascii="Times New Roman" w:hAnsi="Times New Roman"/>
          <w:b/>
          <w:color w:val="auto"/>
          <w:sz w:val="24"/>
          <w:szCs w:val="24"/>
        </w:rPr>
        <w:t>5.1.</w:t>
      </w:r>
      <w:r w:rsidR="009E16C6" w:rsidRPr="00DB1743">
        <w:rPr>
          <w:rFonts w:ascii="Times New Roman" w:hAnsi="Times New Roman"/>
          <w:color w:val="auto"/>
          <w:sz w:val="24"/>
          <w:szCs w:val="24"/>
        </w:rPr>
        <w:t>на помощь со стороны коллектива в решении проблем и организации дел;</w:t>
      </w:r>
    </w:p>
    <w:p w:rsidR="009E16C6" w:rsidRPr="00DB1743" w:rsidRDefault="001D1B65" w:rsidP="004434E3">
      <w:pPr>
        <w:pStyle w:val="3"/>
        <w:spacing w:before="0" w:beforeAutospacing="0" w:after="0" w:afterAutospacing="0" w:line="240" w:lineRule="auto"/>
        <w:ind w:left="480"/>
        <w:jc w:val="both"/>
        <w:rPr>
          <w:rFonts w:ascii="Times New Roman" w:hAnsi="Times New Roman"/>
          <w:color w:val="auto"/>
          <w:sz w:val="24"/>
          <w:szCs w:val="24"/>
        </w:rPr>
      </w:pPr>
      <w:r w:rsidRPr="003760DD">
        <w:rPr>
          <w:rFonts w:ascii="Times New Roman" w:hAnsi="Times New Roman"/>
          <w:b/>
          <w:color w:val="auto"/>
          <w:sz w:val="24"/>
          <w:szCs w:val="24"/>
        </w:rPr>
        <w:t>5.2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="009E16C6" w:rsidRPr="00DB1743">
        <w:rPr>
          <w:rFonts w:ascii="Times New Roman" w:hAnsi="Times New Roman"/>
          <w:color w:val="auto"/>
          <w:sz w:val="24"/>
          <w:szCs w:val="24"/>
        </w:rPr>
        <w:t>выбора содружества и</w:t>
      </w:r>
      <w:r w:rsidR="009E16C6" w:rsidRPr="00DB1743">
        <w:rPr>
          <w:rFonts w:ascii="Times New Roman" w:hAnsi="Times New Roman"/>
          <w:b/>
          <w:color w:val="auto"/>
          <w:sz w:val="24"/>
          <w:szCs w:val="24"/>
        </w:rPr>
        <w:t> </w:t>
      </w:r>
      <w:r w:rsidR="009E16C6" w:rsidRPr="00DB1743">
        <w:rPr>
          <w:rFonts w:ascii="Times New Roman" w:hAnsi="Times New Roman"/>
          <w:color w:val="auto"/>
          <w:sz w:val="24"/>
          <w:szCs w:val="24"/>
        </w:rPr>
        <w:t>дела в коллективе;</w:t>
      </w:r>
    </w:p>
    <w:p w:rsidR="009E16C6" w:rsidRPr="001D1B65" w:rsidRDefault="001D1B65" w:rsidP="004434E3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3760DD">
        <w:rPr>
          <w:rFonts w:ascii="Times New Roman" w:hAnsi="Times New Roman"/>
          <w:b/>
          <w:sz w:val="24"/>
          <w:szCs w:val="24"/>
        </w:rPr>
        <w:t>5.3.</w:t>
      </w:r>
      <w:r w:rsidR="009E16C6" w:rsidRPr="001D1B65">
        <w:rPr>
          <w:rFonts w:ascii="Times New Roman" w:hAnsi="Times New Roman"/>
          <w:sz w:val="24"/>
          <w:szCs w:val="24"/>
        </w:rPr>
        <w:t>на уважение своего человеческого достоинства;</w:t>
      </w:r>
    </w:p>
    <w:p w:rsidR="009E16C6" w:rsidRPr="001D1B65" w:rsidRDefault="001D1B65" w:rsidP="004434E3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3760DD">
        <w:rPr>
          <w:rFonts w:ascii="Times New Roman" w:hAnsi="Times New Roman"/>
          <w:b/>
          <w:sz w:val="24"/>
          <w:szCs w:val="24"/>
        </w:rPr>
        <w:t>5.4</w:t>
      </w:r>
      <w:r>
        <w:rPr>
          <w:rFonts w:ascii="Times New Roman" w:hAnsi="Times New Roman"/>
          <w:sz w:val="24"/>
          <w:szCs w:val="24"/>
        </w:rPr>
        <w:t>.</w:t>
      </w:r>
      <w:r w:rsidR="009E16C6" w:rsidRPr="001D1B65">
        <w:rPr>
          <w:rFonts w:ascii="Times New Roman" w:hAnsi="Times New Roman"/>
          <w:sz w:val="24"/>
          <w:szCs w:val="24"/>
        </w:rPr>
        <w:t>на защиту своих прав и интересов;</w:t>
      </w:r>
    </w:p>
    <w:p w:rsidR="009E16C6" w:rsidRPr="00DB1743" w:rsidRDefault="001D1B65" w:rsidP="004434E3">
      <w:pPr>
        <w:pStyle w:val="3"/>
        <w:spacing w:before="0" w:beforeAutospacing="0" w:after="0" w:afterAutospacing="0" w:line="240" w:lineRule="auto"/>
        <w:ind w:left="480"/>
        <w:jc w:val="both"/>
        <w:rPr>
          <w:color w:val="auto"/>
          <w:sz w:val="24"/>
          <w:szCs w:val="24"/>
        </w:rPr>
      </w:pPr>
      <w:r w:rsidRPr="003760DD">
        <w:rPr>
          <w:rFonts w:ascii="Times New Roman" w:hAnsi="Times New Roman"/>
          <w:b/>
          <w:color w:val="auto"/>
          <w:sz w:val="24"/>
          <w:szCs w:val="24"/>
        </w:rPr>
        <w:t>5.5.</w:t>
      </w:r>
      <w:r w:rsidR="009E16C6" w:rsidRPr="00DB1743">
        <w:rPr>
          <w:rFonts w:ascii="Times New Roman" w:hAnsi="Times New Roman"/>
          <w:color w:val="auto"/>
          <w:sz w:val="24"/>
          <w:szCs w:val="24"/>
        </w:rPr>
        <w:t>право избирать и быть избранным;</w:t>
      </w:r>
    </w:p>
    <w:p w:rsidR="009E16C6" w:rsidRPr="00DB1743" w:rsidRDefault="001D1B65" w:rsidP="004434E3">
      <w:pPr>
        <w:pStyle w:val="3"/>
        <w:spacing w:before="0" w:beforeAutospacing="0" w:after="0" w:afterAutospacing="0" w:line="240" w:lineRule="auto"/>
        <w:jc w:val="both"/>
        <w:rPr>
          <w:color w:val="auto"/>
          <w:sz w:val="24"/>
          <w:szCs w:val="24"/>
        </w:rPr>
      </w:pPr>
      <w:r w:rsidRPr="003760DD">
        <w:rPr>
          <w:rFonts w:ascii="Times New Roman" w:hAnsi="Times New Roman"/>
          <w:b/>
          <w:color w:val="auto"/>
          <w:sz w:val="24"/>
          <w:szCs w:val="24"/>
        </w:rPr>
        <w:t xml:space="preserve">       5.6.</w:t>
      </w:r>
      <w:r w:rsidR="009E16C6" w:rsidRPr="00DB1743">
        <w:rPr>
          <w:rFonts w:ascii="Times New Roman" w:hAnsi="Times New Roman"/>
          <w:color w:val="auto"/>
          <w:sz w:val="24"/>
          <w:szCs w:val="24"/>
        </w:rPr>
        <w:t>право решающего голоса на всех собраниях;</w:t>
      </w:r>
    </w:p>
    <w:p w:rsidR="009E16C6" w:rsidRPr="00DB1743" w:rsidRDefault="001D1B65" w:rsidP="004434E3">
      <w:pPr>
        <w:pStyle w:val="3"/>
        <w:spacing w:before="0" w:beforeAutospacing="0" w:after="0" w:afterAutospacing="0" w:line="240" w:lineRule="auto"/>
        <w:jc w:val="both"/>
        <w:rPr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Pr="003760DD">
        <w:rPr>
          <w:rFonts w:ascii="Times New Roman" w:hAnsi="Times New Roman"/>
          <w:b/>
          <w:color w:val="auto"/>
          <w:sz w:val="24"/>
          <w:szCs w:val="24"/>
        </w:rPr>
        <w:t>5.7.</w:t>
      </w:r>
      <w:r w:rsidR="009E16C6" w:rsidRPr="00DB1743">
        <w:rPr>
          <w:rFonts w:ascii="Times New Roman" w:hAnsi="Times New Roman"/>
          <w:color w:val="auto"/>
          <w:sz w:val="24"/>
          <w:szCs w:val="24"/>
        </w:rPr>
        <w:t>вносить любые предложения, не нарушающие законы организации</w:t>
      </w:r>
    </w:p>
    <w:p w:rsidR="009E16C6" w:rsidRPr="00DB1743" w:rsidRDefault="001D1B65" w:rsidP="004434E3">
      <w:pPr>
        <w:pStyle w:val="3"/>
        <w:spacing w:before="0" w:beforeAutospacing="0" w:after="0" w:afterAutospacing="0" w:line="240" w:lineRule="auto"/>
        <w:jc w:val="both"/>
        <w:rPr>
          <w:color w:val="auto"/>
          <w:sz w:val="24"/>
          <w:szCs w:val="24"/>
        </w:rPr>
      </w:pPr>
      <w:r w:rsidRPr="003760DD">
        <w:rPr>
          <w:rFonts w:ascii="Times New Roman" w:hAnsi="Times New Roman"/>
          <w:b/>
          <w:color w:val="auto"/>
          <w:sz w:val="24"/>
          <w:szCs w:val="24"/>
        </w:rPr>
        <w:t xml:space="preserve">       5.8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="009E16C6" w:rsidRPr="00DB1743">
        <w:rPr>
          <w:rFonts w:ascii="Times New Roman" w:hAnsi="Times New Roman"/>
          <w:color w:val="auto"/>
          <w:sz w:val="24"/>
          <w:szCs w:val="24"/>
        </w:rPr>
        <w:t>принимать участие во всех мероприятиях, проводимых в школе;</w:t>
      </w:r>
    </w:p>
    <w:p w:rsidR="009E16C6" w:rsidRPr="00DB1743" w:rsidRDefault="001D1B65" w:rsidP="004434E3">
      <w:pPr>
        <w:pStyle w:val="3"/>
        <w:spacing w:before="0" w:beforeAutospacing="0" w:after="0" w:afterAutospacing="0" w:line="240" w:lineRule="auto"/>
        <w:jc w:val="both"/>
        <w:rPr>
          <w:color w:val="auto"/>
          <w:sz w:val="24"/>
          <w:szCs w:val="24"/>
        </w:rPr>
      </w:pPr>
      <w:r w:rsidRPr="003760DD">
        <w:rPr>
          <w:rFonts w:ascii="Times New Roman" w:hAnsi="Times New Roman"/>
          <w:b/>
          <w:color w:val="auto"/>
          <w:sz w:val="24"/>
          <w:szCs w:val="24"/>
        </w:rPr>
        <w:t xml:space="preserve">       5.9.</w:t>
      </w:r>
      <w:r w:rsidR="009E16C6" w:rsidRPr="00DB1743">
        <w:rPr>
          <w:rFonts w:ascii="Times New Roman" w:hAnsi="Times New Roman"/>
          <w:color w:val="auto"/>
          <w:sz w:val="24"/>
          <w:szCs w:val="24"/>
        </w:rPr>
        <w:t>обращаться за консультацией и получать ответы и помощь по проблеме от педагогов и классных руководителей;</w:t>
      </w:r>
    </w:p>
    <w:p w:rsidR="009E16C6" w:rsidRPr="00DB1743" w:rsidRDefault="001D1B65" w:rsidP="004434E3">
      <w:pPr>
        <w:pStyle w:val="3"/>
        <w:spacing w:before="0" w:beforeAutospacing="0" w:after="0" w:afterAutospacing="0" w:line="240" w:lineRule="auto"/>
        <w:ind w:left="480"/>
        <w:jc w:val="both"/>
        <w:rPr>
          <w:color w:val="auto"/>
          <w:sz w:val="24"/>
          <w:szCs w:val="24"/>
        </w:rPr>
      </w:pPr>
      <w:r w:rsidRPr="003760DD">
        <w:rPr>
          <w:rFonts w:ascii="Times New Roman" w:hAnsi="Times New Roman"/>
          <w:b/>
          <w:color w:val="auto"/>
          <w:sz w:val="24"/>
          <w:szCs w:val="24"/>
        </w:rPr>
        <w:t>5.10.</w:t>
      </w:r>
      <w:r w:rsidR="009E16C6" w:rsidRPr="00DB1743">
        <w:rPr>
          <w:rFonts w:ascii="Times New Roman" w:hAnsi="Times New Roman"/>
          <w:color w:val="auto"/>
          <w:sz w:val="24"/>
          <w:szCs w:val="24"/>
        </w:rPr>
        <w:t>выступать на собраниях со своими предложениями и замечаниями;</w:t>
      </w:r>
    </w:p>
    <w:p w:rsidR="009E16C6" w:rsidRPr="001D1B65" w:rsidRDefault="004434E3" w:rsidP="00443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1D1B65" w:rsidRPr="003760DD">
        <w:rPr>
          <w:rFonts w:ascii="Times New Roman" w:hAnsi="Times New Roman"/>
          <w:b/>
          <w:sz w:val="24"/>
          <w:szCs w:val="24"/>
        </w:rPr>
        <w:t>5.11.</w:t>
      </w:r>
      <w:r w:rsidR="001D1B65">
        <w:rPr>
          <w:rFonts w:ascii="Times New Roman" w:hAnsi="Times New Roman"/>
          <w:sz w:val="24"/>
          <w:szCs w:val="24"/>
        </w:rPr>
        <w:t xml:space="preserve"> </w:t>
      </w:r>
      <w:r w:rsidR="009E16C6" w:rsidRPr="001D1B65">
        <w:rPr>
          <w:rFonts w:ascii="Times New Roman" w:hAnsi="Times New Roman"/>
          <w:sz w:val="24"/>
          <w:szCs w:val="24"/>
        </w:rPr>
        <w:t>за активную работу и  достигнутые   творческие успехи могут быть  награждены грамотами и  дипломами</w:t>
      </w:r>
      <w:proofErr w:type="gramStart"/>
      <w:r w:rsidR="009E16C6" w:rsidRPr="001D1B6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9E16C6" w:rsidRPr="001D1B65">
        <w:rPr>
          <w:rFonts w:ascii="Times New Roman" w:hAnsi="Times New Roman"/>
          <w:sz w:val="24"/>
          <w:szCs w:val="24"/>
        </w:rPr>
        <w:t xml:space="preserve"> </w:t>
      </w:r>
    </w:p>
    <w:p w:rsidR="009E16C6" w:rsidRPr="00DB1743" w:rsidRDefault="009E16C6" w:rsidP="0044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6C6" w:rsidRPr="00DB1743" w:rsidRDefault="001D1B65" w:rsidP="00443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95E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16C6" w:rsidRPr="00DB1743">
        <w:rPr>
          <w:rFonts w:ascii="Times New Roman" w:hAnsi="Times New Roman" w:cs="Times New Roman"/>
          <w:b/>
          <w:sz w:val="24"/>
          <w:szCs w:val="24"/>
        </w:rPr>
        <w:t xml:space="preserve"> ОБЯЗАННОСТИ ЧЛ</w:t>
      </w:r>
      <w:r w:rsidR="008B29B3">
        <w:rPr>
          <w:rFonts w:ascii="Times New Roman" w:hAnsi="Times New Roman" w:cs="Times New Roman"/>
          <w:b/>
          <w:sz w:val="24"/>
          <w:szCs w:val="24"/>
        </w:rPr>
        <w:t>ЕНОВ ОБЪЕДИНЕНИЯ «</w:t>
      </w:r>
      <w:r w:rsidR="008B29B3">
        <w:rPr>
          <w:rFonts w:ascii="Calibri" w:hAnsi="Calibri" w:cs="Times New Roman"/>
          <w:b/>
          <w:sz w:val="24"/>
          <w:szCs w:val="24"/>
        </w:rPr>
        <w:t>Ҫ</w:t>
      </w:r>
      <w:r w:rsidR="008B29B3">
        <w:rPr>
          <w:rFonts w:ascii="Times New Roman" w:hAnsi="Times New Roman" w:cs="Times New Roman"/>
          <w:b/>
          <w:sz w:val="24"/>
          <w:szCs w:val="24"/>
        </w:rPr>
        <w:t>ИЛ</w:t>
      </w:r>
      <w:r w:rsidR="008B29B3">
        <w:rPr>
          <w:rFonts w:ascii="Calibri" w:hAnsi="Calibri" w:cs="Times New Roman"/>
          <w:b/>
          <w:sz w:val="24"/>
          <w:szCs w:val="24"/>
        </w:rPr>
        <w:t>Ҫ</w:t>
      </w:r>
      <w:r w:rsidR="008B29B3">
        <w:rPr>
          <w:rFonts w:ascii="Times New Roman" w:hAnsi="Times New Roman" w:cs="Times New Roman"/>
          <w:b/>
          <w:sz w:val="24"/>
          <w:szCs w:val="24"/>
        </w:rPr>
        <w:t>УНАТ</w:t>
      </w:r>
      <w:r w:rsidR="009E16C6" w:rsidRPr="00DB1743">
        <w:rPr>
          <w:rFonts w:ascii="Times New Roman" w:hAnsi="Times New Roman" w:cs="Times New Roman"/>
          <w:b/>
          <w:sz w:val="24"/>
          <w:szCs w:val="24"/>
        </w:rPr>
        <w:t>»</w:t>
      </w:r>
    </w:p>
    <w:p w:rsidR="009E16C6" w:rsidRPr="001D1B65" w:rsidRDefault="001D1B65" w:rsidP="004434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D1B65">
        <w:rPr>
          <w:rFonts w:ascii="Times New Roman" w:hAnsi="Times New Roman"/>
          <w:b/>
          <w:sz w:val="24"/>
          <w:szCs w:val="24"/>
        </w:rPr>
        <w:t>6.1.</w:t>
      </w:r>
      <w:r w:rsidR="009E16C6" w:rsidRPr="001D1B65">
        <w:rPr>
          <w:rFonts w:ascii="Times New Roman" w:hAnsi="Times New Roman"/>
          <w:sz w:val="24"/>
          <w:szCs w:val="24"/>
        </w:rPr>
        <w:t>действовать на благо школы, заботиться о чести и поддержании ее традиций и авторитета.</w:t>
      </w:r>
    </w:p>
    <w:p w:rsidR="009E16C6" w:rsidRPr="001D1B65" w:rsidRDefault="001D1B65" w:rsidP="00443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B65">
        <w:rPr>
          <w:rFonts w:ascii="Times New Roman" w:hAnsi="Times New Roman"/>
          <w:b/>
          <w:sz w:val="24"/>
          <w:szCs w:val="24"/>
        </w:rPr>
        <w:t xml:space="preserve">     6.2.</w:t>
      </w:r>
      <w:r w:rsidR="009E16C6" w:rsidRPr="001D1B65">
        <w:rPr>
          <w:rFonts w:ascii="Times New Roman" w:hAnsi="Times New Roman"/>
          <w:sz w:val="24"/>
          <w:szCs w:val="24"/>
        </w:rPr>
        <w:t>соблюдать все требования настоящего положения ДОО</w:t>
      </w:r>
    </w:p>
    <w:p w:rsidR="009E16C6" w:rsidRPr="00DB1743" w:rsidRDefault="001D1B65" w:rsidP="004434E3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D1B65">
        <w:rPr>
          <w:rFonts w:ascii="Times New Roman" w:hAnsi="Times New Roman"/>
          <w:b/>
          <w:sz w:val="24"/>
          <w:szCs w:val="24"/>
        </w:rPr>
        <w:t>6.3.</w:t>
      </w:r>
      <w:r w:rsidR="009E16C6" w:rsidRPr="00DB1743">
        <w:rPr>
          <w:rFonts w:ascii="Times New Roman" w:hAnsi="Times New Roman"/>
          <w:sz w:val="24"/>
          <w:szCs w:val="24"/>
        </w:rPr>
        <w:t>уважать взгляды и убеждения других людей.</w:t>
      </w:r>
    </w:p>
    <w:p w:rsidR="009E16C6" w:rsidRPr="005F26E9" w:rsidRDefault="001D1B65" w:rsidP="004434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26E9">
        <w:rPr>
          <w:rFonts w:ascii="Times New Roman" w:hAnsi="Times New Roman"/>
          <w:b/>
          <w:sz w:val="24"/>
          <w:szCs w:val="24"/>
        </w:rPr>
        <w:t>6.4.</w:t>
      </w:r>
      <w:r w:rsidRPr="005F26E9">
        <w:rPr>
          <w:rFonts w:ascii="Times New Roman" w:hAnsi="Times New Roman"/>
          <w:sz w:val="24"/>
          <w:szCs w:val="24"/>
        </w:rPr>
        <w:t xml:space="preserve"> </w:t>
      </w:r>
      <w:r w:rsidR="009E16C6" w:rsidRPr="005F26E9">
        <w:rPr>
          <w:rFonts w:ascii="Times New Roman" w:hAnsi="Times New Roman"/>
          <w:sz w:val="24"/>
          <w:szCs w:val="24"/>
        </w:rPr>
        <w:t>уважать свободу и достоинство другого человека.</w:t>
      </w:r>
    </w:p>
    <w:p w:rsidR="009E16C6" w:rsidRPr="005F26E9" w:rsidRDefault="001D1B65" w:rsidP="004434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26E9">
        <w:rPr>
          <w:rFonts w:ascii="Times New Roman" w:hAnsi="Times New Roman"/>
          <w:b/>
          <w:sz w:val="24"/>
          <w:szCs w:val="24"/>
        </w:rPr>
        <w:t>6.5.</w:t>
      </w:r>
      <w:r w:rsidRPr="005F26E9">
        <w:rPr>
          <w:rFonts w:ascii="Times New Roman" w:hAnsi="Times New Roman"/>
          <w:sz w:val="24"/>
          <w:szCs w:val="24"/>
        </w:rPr>
        <w:t xml:space="preserve"> </w:t>
      </w:r>
      <w:r w:rsidR="009E16C6" w:rsidRPr="005F26E9">
        <w:rPr>
          <w:rFonts w:ascii="Times New Roman" w:hAnsi="Times New Roman"/>
          <w:sz w:val="24"/>
          <w:szCs w:val="24"/>
        </w:rPr>
        <w:t>выполнять все возложенные поручения.</w:t>
      </w:r>
    </w:p>
    <w:p w:rsidR="005F26E9" w:rsidRPr="006A2DF6" w:rsidRDefault="005F26E9" w:rsidP="00451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Управле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 и руководство ДОО «</w:t>
      </w:r>
      <w:r>
        <w:rPr>
          <w:rFonts w:ascii="Calibri" w:hAnsi="Calibri" w:cs="Times New Roman"/>
          <w:b/>
          <w:sz w:val="24"/>
          <w:szCs w:val="24"/>
        </w:rPr>
        <w:t>Ҫ</w:t>
      </w:r>
      <w:r>
        <w:rPr>
          <w:rFonts w:ascii="Times New Roman" w:hAnsi="Times New Roman" w:cs="Times New Roman"/>
          <w:b/>
          <w:sz w:val="24"/>
          <w:szCs w:val="24"/>
        </w:rPr>
        <w:t>ИЛ</w:t>
      </w:r>
      <w:r>
        <w:rPr>
          <w:rFonts w:ascii="Calibri" w:hAnsi="Calibri" w:cs="Times New Roman"/>
          <w:b/>
          <w:sz w:val="24"/>
          <w:szCs w:val="24"/>
        </w:rPr>
        <w:t>Ҫ</w:t>
      </w:r>
      <w:r>
        <w:rPr>
          <w:rFonts w:ascii="Times New Roman" w:hAnsi="Times New Roman" w:cs="Times New Roman"/>
          <w:b/>
          <w:sz w:val="24"/>
          <w:szCs w:val="24"/>
        </w:rPr>
        <w:t>УНАТ</w:t>
      </w:r>
      <w:r w:rsidRPr="005F2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F26E9" w:rsidRPr="006A2DF6" w:rsidRDefault="005F26E9" w:rsidP="005F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.1.Общешкольный сбор:</w:t>
      </w:r>
    </w:p>
    <w:p w:rsidR="004434E3" w:rsidRPr="00DE7C7E" w:rsidRDefault="004434E3" w:rsidP="004434E3">
      <w:pPr>
        <w:shd w:val="clear" w:color="auto" w:fill="FFFFFF"/>
        <w:spacing w:after="0" w:line="240" w:lineRule="auto"/>
        <w:ind w:hanging="357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</w:t>
      </w:r>
      <w:r w:rsidRPr="00DE7C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Руководящие органы </w:t>
      </w:r>
      <w:proofErr w:type="gramStart"/>
      <w:r w:rsidRPr="00DE7C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( </w:t>
      </w:r>
      <w:proofErr w:type="gramEnd"/>
      <w:r w:rsidRPr="00DE7C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указанием периодичности):</w:t>
      </w:r>
      <w:r w:rsidRPr="00DE7C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DE7C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высшим органом детской общественной организации является </w:t>
      </w:r>
      <w:r w:rsidRPr="00DE7C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СБОР, </w:t>
      </w:r>
      <w:r w:rsidRPr="00DE7C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который созывается не реже</w:t>
      </w:r>
      <w:r w:rsidRPr="00DE7C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одного раза в год.</w:t>
      </w:r>
      <w:r w:rsidRPr="00DE7C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Решение о созыве принимается на основе заявления ребят и решения Парламента детской организации. Сбор решает любые вопросы жизнедеятельности организации (принимает Устав, заслушивает отчет и обсуждает его, может принять решение о прекращении деятельности организации). В период между сборами руководящими и организующим органом является </w:t>
      </w:r>
      <w:r w:rsidRPr="00DE7C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Парламент</w:t>
      </w:r>
      <w:r w:rsidRPr="00DE7C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который собирается не реже </w:t>
      </w:r>
      <w:r w:rsidRPr="00DE7C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одного раза в месяц.</w:t>
      </w:r>
      <w:r w:rsidRPr="00DE7C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Парламент состоит из министерств</w:t>
      </w:r>
      <w:r w:rsidRPr="00DE7C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Возглавляет Парламент президент</w:t>
      </w:r>
      <w:r w:rsidRPr="00DE7C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который избирается из числа членов ДОО открытым голосованием.</w:t>
      </w:r>
    </w:p>
    <w:p w:rsidR="005F26E9" w:rsidRPr="006A2DF6" w:rsidRDefault="005F26E9" w:rsidP="00443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 имеет право:</w:t>
      </w:r>
    </w:p>
    <w:p w:rsidR="005F26E9" w:rsidRPr="006A2DF6" w:rsidRDefault="005F26E9" w:rsidP="004434E3">
      <w:pPr>
        <w:numPr>
          <w:ilvl w:val="0"/>
          <w:numId w:val="33"/>
        </w:numPr>
        <w:shd w:val="clear" w:color="auto" w:fill="FFFFFF"/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принимать, изменять и вносить дополнен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Положение ДОО «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5F26E9">
        <w:rPr>
          <w:rFonts w:ascii="Calibri" w:eastAsia="Times New Roman" w:hAnsi="Calibri" w:cs="Times New Roman"/>
          <w:sz w:val="24"/>
          <w:szCs w:val="24"/>
          <w:lang w:eastAsia="ru-RU"/>
        </w:rPr>
        <w:t>ç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унат</w:t>
      </w:r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определять стратегию деятельности, основные задачи и напра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развития ДОО"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5F26E9">
        <w:rPr>
          <w:rFonts w:ascii="Calibri" w:eastAsia="Times New Roman" w:hAnsi="Calibri" w:cs="Times New Roman"/>
          <w:sz w:val="24"/>
          <w:szCs w:val="24"/>
          <w:lang w:eastAsia="ru-RU"/>
        </w:rPr>
        <w:t>ç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унат</w:t>
      </w:r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" изб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ирать Парламент ДОО"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5F26E9">
        <w:rPr>
          <w:rFonts w:ascii="Calibri" w:eastAsia="Times New Roman" w:hAnsi="Calibri" w:cs="Times New Roman"/>
          <w:sz w:val="24"/>
          <w:szCs w:val="24"/>
          <w:lang w:eastAsia="ru-RU"/>
        </w:rPr>
        <w:t>ç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унат</w:t>
      </w:r>
      <w:proofErr w:type="gramStart"/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"с</w:t>
      </w:r>
      <w:proofErr w:type="gramEnd"/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роком на 1 год</w:t>
      </w:r>
    </w:p>
    <w:p w:rsidR="005F26E9" w:rsidRPr="006A2DF6" w:rsidRDefault="005F26E9" w:rsidP="00443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7</w:t>
      </w:r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Президент</w:t>
      </w:r>
      <w:r w:rsidRPr="006A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F26E9" w:rsidRPr="006A2DF6" w:rsidRDefault="005F26E9" w:rsidP="0044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 ДОО "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5F26E9">
        <w:rPr>
          <w:rFonts w:ascii="Calibri" w:eastAsia="Times New Roman" w:hAnsi="Calibri" w:cs="Times New Roman"/>
          <w:sz w:val="24"/>
          <w:szCs w:val="24"/>
          <w:lang w:eastAsia="ru-RU"/>
        </w:rPr>
        <w:t>ç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унат</w:t>
      </w:r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" организует работу по выполнению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Сбора ДОО "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5F26E9">
        <w:rPr>
          <w:rFonts w:ascii="Calibri" w:eastAsia="Times New Roman" w:hAnsi="Calibri" w:cs="Times New Roman"/>
          <w:sz w:val="24"/>
          <w:szCs w:val="24"/>
          <w:lang w:eastAsia="ru-RU"/>
        </w:rPr>
        <w:t>ç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унат</w:t>
      </w:r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" ведёт заседание Парламента, руководит работой Актива</w:t>
      </w:r>
    </w:p>
    <w:p w:rsidR="005F26E9" w:rsidRPr="006A2DF6" w:rsidRDefault="005F26E9" w:rsidP="00443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Парламент</w:t>
      </w:r>
      <w:r w:rsidRPr="006A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F26E9" w:rsidRPr="006A2DF6" w:rsidRDefault="005F26E9" w:rsidP="0044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 ДОО "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5F26E9">
        <w:rPr>
          <w:rFonts w:ascii="Calibri" w:eastAsia="Times New Roman" w:hAnsi="Calibri" w:cs="Times New Roman"/>
          <w:sz w:val="24"/>
          <w:szCs w:val="24"/>
          <w:lang w:eastAsia="ru-RU"/>
        </w:rPr>
        <w:t>ç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унат</w:t>
      </w:r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" избирает президента из лидеров на заседании Парламента, утверждает проекты, акции, программы, координирует их реализацию, руководит подготовкой и работой Актива, планирует дальнейшую деятельность организации. Заседания Парламента проводятся по мере необходимости, но не реже 1 раза за 3 месяца. Решения принимаются простым большинством голосов и правомочны при наличии более половины чле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Парламента ДОО "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5F26E9">
        <w:rPr>
          <w:rFonts w:ascii="Calibri" w:eastAsia="Times New Roman" w:hAnsi="Calibri" w:cs="Times New Roman"/>
          <w:sz w:val="24"/>
          <w:szCs w:val="24"/>
          <w:lang w:eastAsia="ru-RU"/>
        </w:rPr>
        <w:t>ç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унат</w:t>
      </w:r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5F26E9" w:rsidRPr="004434E3" w:rsidRDefault="005F26E9" w:rsidP="00451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внесения изменений и дополнений в Положение</w:t>
      </w:r>
    </w:p>
    <w:p w:rsidR="005F26E9" w:rsidRPr="006A2DF6" w:rsidRDefault="005F26E9" w:rsidP="005F2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Любой член ДОО "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5F26E9">
        <w:rPr>
          <w:rFonts w:ascii="Calibri" w:eastAsia="Times New Roman" w:hAnsi="Calibri" w:cs="Times New Roman"/>
          <w:sz w:val="24"/>
          <w:szCs w:val="24"/>
          <w:lang w:eastAsia="ru-RU"/>
        </w:rPr>
        <w:t>ç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унат</w:t>
      </w:r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" может внести предложения об изменении и дополнении в Положение. Предложения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 Парламент "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5F26E9">
        <w:rPr>
          <w:rFonts w:ascii="Calibri" w:eastAsia="Times New Roman" w:hAnsi="Calibri" w:cs="Times New Roman"/>
          <w:sz w:val="24"/>
          <w:szCs w:val="24"/>
          <w:lang w:eastAsia="ru-RU"/>
        </w:rPr>
        <w:t>ç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унат</w:t>
      </w:r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который обобщает их и представляет на рассмотрение Сбор. Сбор  принимает решение об изменении и дополнении в Положение простым большинством голосов от числа присутствующих.</w:t>
      </w:r>
    </w:p>
    <w:p w:rsidR="005F26E9" w:rsidRPr="006A2DF6" w:rsidRDefault="005F26E9" w:rsidP="005F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F625E4" w:rsidRPr="00451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6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43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деятельности ДОО "</w:t>
      </w:r>
      <w:r w:rsidRPr="004434E3">
        <w:rPr>
          <w:rFonts w:ascii="Calibri" w:eastAsia="Times New Roman" w:hAnsi="Calibri" w:cs="Times New Roman"/>
          <w:bCs/>
          <w:sz w:val="24"/>
          <w:szCs w:val="24"/>
          <w:lang w:eastAsia="ru-RU"/>
        </w:rPr>
        <w:t>Ҫ</w:t>
      </w:r>
      <w:r w:rsidRPr="00443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</w:t>
      </w:r>
      <w:r w:rsidRPr="004434E3">
        <w:rPr>
          <w:rFonts w:ascii="Calibri" w:eastAsia="Times New Roman" w:hAnsi="Calibri" w:cs="Times New Roman"/>
          <w:bCs/>
          <w:sz w:val="24"/>
          <w:szCs w:val="24"/>
          <w:lang w:eastAsia="ru-RU"/>
        </w:rPr>
        <w:t>ç</w:t>
      </w:r>
      <w:r w:rsidRPr="00443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унат":</w:t>
      </w:r>
    </w:p>
    <w:p w:rsidR="005F26E9" w:rsidRPr="006A2DF6" w:rsidRDefault="005F26E9" w:rsidP="005F26E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Образование</w:t>
      </w:r>
    </w:p>
    <w:p w:rsidR="005F26E9" w:rsidRPr="006A2DF6" w:rsidRDefault="005F26E9" w:rsidP="005F26E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Культура</w:t>
      </w:r>
    </w:p>
    <w:p w:rsidR="005F26E9" w:rsidRPr="006A2DF6" w:rsidRDefault="005F26E9" w:rsidP="005F26E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Спорт и здоровье</w:t>
      </w:r>
    </w:p>
    <w:p w:rsidR="005F26E9" w:rsidRPr="006A2DF6" w:rsidRDefault="005F26E9" w:rsidP="005F26E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  Гражданско-патриотическое </w:t>
      </w:r>
    </w:p>
    <w:p w:rsidR="005F26E9" w:rsidRPr="006A2DF6" w:rsidRDefault="005F26E9" w:rsidP="005F26E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</w:p>
    <w:p w:rsidR="005F26E9" w:rsidRPr="006A2DF6" w:rsidRDefault="005F26E9" w:rsidP="005F26E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Информация</w:t>
      </w:r>
    </w:p>
    <w:p w:rsidR="005F26E9" w:rsidRDefault="005F26E9" w:rsidP="005F26E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Экология</w:t>
      </w:r>
    </w:p>
    <w:p w:rsidR="00F625E4" w:rsidRDefault="005F26E9" w:rsidP="005F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625E4" w:rsidRPr="00443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</w:t>
      </w:r>
      <w:r w:rsidRPr="00443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Гимн детской организации «</w:t>
      </w:r>
      <w:r w:rsidR="00F625E4" w:rsidRPr="004434E3">
        <w:rPr>
          <w:rFonts w:ascii="Calibri" w:eastAsia="Times New Roman" w:hAnsi="Calibri" w:cs="Times New Roman"/>
          <w:bCs/>
          <w:sz w:val="24"/>
          <w:szCs w:val="24"/>
          <w:lang w:eastAsia="ru-RU"/>
        </w:rPr>
        <w:t>Ҫ</w:t>
      </w:r>
      <w:r w:rsidR="00F625E4" w:rsidRPr="00443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</w:t>
      </w:r>
      <w:r w:rsidR="00F625E4" w:rsidRPr="004434E3">
        <w:rPr>
          <w:rFonts w:ascii="Calibri" w:eastAsia="Times New Roman" w:hAnsi="Calibri" w:cs="Times New Roman"/>
          <w:bCs/>
          <w:sz w:val="24"/>
          <w:szCs w:val="24"/>
          <w:lang w:eastAsia="ru-RU"/>
        </w:rPr>
        <w:t>ç</w:t>
      </w:r>
      <w:r w:rsidR="00F625E4" w:rsidRPr="00443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унат</w:t>
      </w:r>
      <w:r w:rsidRPr="004434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93E6C" w:rsidRPr="00D93E6C" w:rsidRDefault="00D93E6C" w:rsidP="00D9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Сто друзей</w:t>
      </w:r>
    </w:p>
    <w:p w:rsidR="00D93E6C" w:rsidRPr="00D93E6C" w:rsidRDefault="00D93E6C" w:rsidP="00D93E6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252B33"/>
        </w:rPr>
      </w:pPr>
      <w:r w:rsidRPr="00D93E6C">
        <w:rPr>
          <w:i/>
          <w:color w:val="252B33"/>
        </w:rPr>
        <w:t>Ты стал счастливейшим из людей,</w:t>
      </w:r>
      <w:r w:rsidRPr="00D93E6C">
        <w:rPr>
          <w:i/>
          <w:color w:val="252B33"/>
        </w:rPr>
        <w:br/>
        <w:t>Есть у тебя верных сто друзей!</w:t>
      </w:r>
      <w:r w:rsidRPr="00D93E6C">
        <w:rPr>
          <w:i/>
          <w:color w:val="252B33"/>
        </w:rPr>
        <w:br/>
        <w:t>Эй, ты слышишь, наш сто первый друг?!</w:t>
      </w:r>
      <w:r w:rsidRPr="00D93E6C">
        <w:rPr>
          <w:i/>
          <w:color w:val="252B33"/>
        </w:rPr>
        <w:br/>
        <w:t>Есть у нас надёжных сотни рук!</w:t>
      </w:r>
      <w:r w:rsidRPr="00D93E6C">
        <w:rPr>
          <w:i/>
          <w:color w:val="252B33"/>
        </w:rPr>
        <w:br/>
        <w:t>Поскорей к нам иди и друзей приводи,</w:t>
      </w:r>
      <w:r w:rsidRPr="00D93E6C">
        <w:rPr>
          <w:i/>
          <w:color w:val="252B33"/>
        </w:rPr>
        <w:br/>
        <w:t>Не имей сто рублей, а имей сто друзей!</w:t>
      </w:r>
    </w:p>
    <w:p w:rsidR="00D93E6C" w:rsidRPr="00D93E6C" w:rsidRDefault="00D93E6C" w:rsidP="00D93E6C">
      <w:pPr>
        <w:pStyle w:val="a3"/>
        <w:shd w:val="clear" w:color="auto" w:fill="FFFFFF"/>
        <w:spacing w:before="339" w:beforeAutospacing="0" w:after="0" w:afterAutospacing="0"/>
        <w:textAlignment w:val="baseline"/>
        <w:rPr>
          <w:i/>
          <w:color w:val="252B33"/>
        </w:rPr>
      </w:pPr>
      <w:r w:rsidRPr="00D93E6C">
        <w:rPr>
          <w:i/>
          <w:color w:val="252B33"/>
        </w:rPr>
        <w:t>Ответьте мне, я хочу спросить,</w:t>
      </w:r>
      <w:r w:rsidRPr="00D93E6C">
        <w:rPr>
          <w:i/>
          <w:color w:val="252B33"/>
        </w:rPr>
        <w:br/>
        <w:t>Что может дружбы дороже быть?!</w:t>
      </w:r>
      <w:r w:rsidRPr="00D93E6C">
        <w:rPr>
          <w:i/>
          <w:color w:val="252B33"/>
        </w:rPr>
        <w:br/>
        <w:t>Эй, ты слышишь, наш сто первый друг?!</w:t>
      </w:r>
      <w:r w:rsidRPr="00D93E6C">
        <w:rPr>
          <w:i/>
          <w:color w:val="252B33"/>
        </w:rPr>
        <w:br/>
        <w:t>Здесь тебя поддержат сотни рук!</w:t>
      </w:r>
      <w:r w:rsidRPr="00D93E6C">
        <w:rPr>
          <w:i/>
          <w:color w:val="252B33"/>
        </w:rPr>
        <w:br/>
        <w:t>Поскорей к нам иди и друзей приводи,</w:t>
      </w:r>
      <w:r w:rsidRPr="00D93E6C">
        <w:rPr>
          <w:i/>
          <w:color w:val="252B33"/>
        </w:rPr>
        <w:br/>
        <w:t>Не имей сто рублей, а имей сто друзей!</w:t>
      </w:r>
    </w:p>
    <w:p w:rsidR="00D93E6C" w:rsidRDefault="00D93E6C" w:rsidP="00D93E6C">
      <w:pPr>
        <w:pStyle w:val="a3"/>
        <w:shd w:val="clear" w:color="auto" w:fill="FFFFFF"/>
        <w:spacing w:before="339" w:beforeAutospacing="0" w:after="0" w:afterAutospacing="0"/>
        <w:textAlignment w:val="baseline"/>
        <w:rPr>
          <w:rFonts w:ascii="Arial" w:hAnsi="Arial" w:cs="Arial"/>
          <w:color w:val="252B33"/>
          <w:sz w:val="25"/>
          <w:szCs w:val="25"/>
        </w:rPr>
      </w:pPr>
      <w:r w:rsidRPr="00D93E6C">
        <w:rPr>
          <w:i/>
          <w:color w:val="252B33"/>
        </w:rPr>
        <w:t>Дай руку мне, вот моя рука!</w:t>
      </w:r>
      <w:r w:rsidRPr="00D93E6C">
        <w:rPr>
          <w:i/>
          <w:color w:val="252B33"/>
        </w:rPr>
        <w:br/>
        <w:t>Уставший палец сними с курка!</w:t>
      </w:r>
      <w:r w:rsidRPr="00D93E6C">
        <w:rPr>
          <w:i/>
          <w:color w:val="252B33"/>
        </w:rPr>
        <w:br/>
        <w:t>Эй, ты слышишь, наш сто первый друг?!</w:t>
      </w:r>
      <w:r w:rsidRPr="00D93E6C">
        <w:rPr>
          <w:i/>
          <w:color w:val="252B33"/>
        </w:rPr>
        <w:br/>
        <w:t>Здесь тебя поддержат сотни рук!</w:t>
      </w:r>
      <w:r w:rsidRPr="00D93E6C">
        <w:rPr>
          <w:i/>
          <w:color w:val="252B33"/>
        </w:rPr>
        <w:br/>
        <w:t>Поскорей к нам иди и друзей приводи,</w:t>
      </w:r>
      <w:r w:rsidRPr="00D93E6C">
        <w:rPr>
          <w:i/>
          <w:color w:val="252B33"/>
        </w:rPr>
        <w:br/>
        <w:t>Не имей сто рублей, а имей сто друзей</w:t>
      </w:r>
      <w:r>
        <w:rPr>
          <w:rFonts w:ascii="Arial" w:hAnsi="Arial" w:cs="Arial"/>
          <w:color w:val="252B33"/>
          <w:sz w:val="25"/>
          <w:szCs w:val="25"/>
        </w:rPr>
        <w:t>!</w:t>
      </w:r>
    </w:p>
    <w:p w:rsidR="00D93E6C" w:rsidRPr="004434E3" w:rsidRDefault="00D93E6C" w:rsidP="005F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E9" w:rsidRPr="001D1B65" w:rsidRDefault="005F26E9" w:rsidP="001D1B6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E16C6" w:rsidRPr="00DB1743" w:rsidRDefault="009E16C6" w:rsidP="001D1B65">
      <w:pPr>
        <w:shd w:val="clear" w:color="auto" w:fill="FFFFFF"/>
        <w:spacing w:after="0" w:line="360" w:lineRule="auto"/>
        <w:rPr>
          <w:sz w:val="28"/>
          <w:szCs w:val="28"/>
        </w:rPr>
      </w:pPr>
    </w:p>
    <w:p w:rsidR="009E16C6" w:rsidRPr="009E16C6" w:rsidRDefault="009E16C6" w:rsidP="001D1B6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6C6" w:rsidRPr="009E16C6" w:rsidRDefault="009E16C6" w:rsidP="001D1B6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6C6" w:rsidRPr="009E16C6" w:rsidRDefault="009E16C6" w:rsidP="001D1B6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6C6" w:rsidRPr="009E16C6" w:rsidRDefault="009E16C6" w:rsidP="001D1B6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6C6" w:rsidRPr="009E16C6" w:rsidRDefault="009E16C6" w:rsidP="001D1B6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6C6" w:rsidRPr="009E16C6" w:rsidRDefault="009E16C6" w:rsidP="001D1B6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6C6" w:rsidRPr="009E16C6" w:rsidRDefault="009E16C6" w:rsidP="001D1B6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6C6" w:rsidRPr="009E16C6" w:rsidRDefault="009E16C6" w:rsidP="001D1B6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6C6" w:rsidRPr="009E16C6" w:rsidRDefault="009E16C6" w:rsidP="001D1B6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6C6" w:rsidRPr="009E16C6" w:rsidRDefault="009E16C6" w:rsidP="001D1B6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4184" w:rsidRDefault="00114184" w:rsidP="001D1B65">
      <w:pPr>
        <w:spacing w:after="0" w:line="360" w:lineRule="auto"/>
      </w:pPr>
    </w:p>
    <w:sectPr w:rsidR="00114184" w:rsidSect="0011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58"/>
      </v:shape>
    </w:pict>
  </w:numPicBullet>
  <w:abstractNum w:abstractNumId="0">
    <w:nsid w:val="00FA1749"/>
    <w:multiLevelType w:val="multilevel"/>
    <w:tmpl w:val="E96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C0A0A"/>
    <w:multiLevelType w:val="multilevel"/>
    <w:tmpl w:val="BD2A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07C1D"/>
    <w:multiLevelType w:val="multilevel"/>
    <w:tmpl w:val="703C4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175F7"/>
    <w:multiLevelType w:val="multilevel"/>
    <w:tmpl w:val="9102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A32721"/>
    <w:multiLevelType w:val="multilevel"/>
    <w:tmpl w:val="D38A06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33A7D"/>
    <w:multiLevelType w:val="multilevel"/>
    <w:tmpl w:val="FEB8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E1D58"/>
    <w:multiLevelType w:val="multilevel"/>
    <w:tmpl w:val="FB8CAE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60E3F"/>
    <w:multiLevelType w:val="multilevel"/>
    <w:tmpl w:val="52B8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3251A"/>
    <w:multiLevelType w:val="multilevel"/>
    <w:tmpl w:val="3EF22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C1C0F"/>
    <w:multiLevelType w:val="multilevel"/>
    <w:tmpl w:val="403468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C628C"/>
    <w:multiLevelType w:val="multilevel"/>
    <w:tmpl w:val="9FB8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44095B"/>
    <w:multiLevelType w:val="multilevel"/>
    <w:tmpl w:val="39CA4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6A1"/>
    <w:multiLevelType w:val="hybridMultilevel"/>
    <w:tmpl w:val="3F60D1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C572B"/>
    <w:multiLevelType w:val="hybridMultilevel"/>
    <w:tmpl w:val="AC18B2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25673"/>
    <w:multiLevelType w:val="multilevel"/>
    <w:tmpl w:val="90C68A0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5">
    <w:nsid w:val="348F08D7"/>
    <w:multiLevelType w:val="multilevel"/>
    <w:tmpl w:val="B5565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A40ED4"/>
    <w:multiLevelType w:val="multilevel"/>
    <w:tmpl w:val="37D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38270D"/>
    <w:multiLevelType w:val="multilevel"/>
    <w:tmpl w:val="C8C8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9736B9"/>
    <w:multiLevelType w:val="multilevel"/>
    <w:tmpl w:val="1870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DB6FA9"/>
    <w:multiLevelType w:val="multilevel"/>
    <w:tmpl w:val="CAD86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6A4CFD"/>
    <w:multiLevelType w:val="hybridMultilevel"/>
    <w:tmpl w:val="078CC1D0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5093A7A"/>
    <w:multiLevelType w:val="multilevel"/>
    <w:tmpl w:val="3580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3E6708"/>
    <w:multiLevelType w:val="multilevel"/>
    <w:tmpl w:val="CC5E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C67D8E"/>
    <w:multiLevelType w:val="multilevel"/>
    <w:tmpl w:val="E63C1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910E89"/>
    <w:multiLevelType w:val="multilevel"/>
    <w:tmpl w:val="AF00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B60A01"/>
    <w:multiLevelType w:val="multilevel"/>
    <w:tmpl w:val="1758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D45347"/>
    <w:multiLevelType w:val="multilevel"/>
    <w:tmpl w:val="3168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8B64E2"/>
    <w:multiLevelType w:val="multilevel"/>
    <w:tmpl w:val="17240A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1C3E7C"/>
    <w:multiLevelType w:val="multilevel"/>
    <w:tmpl w:val="9EB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760860"/>
    <w:multiLevelType w:val="multilevel"/>
    <w:tmpl w:val="0A6C2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6813C8"/>
    <w:multiLevelType w:val="multilevel"/>
    <w:tmpl w:val="04BE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D43B87"/>
    <w:multiLevelType w:val="multilevel"/>
    <w:tmpl w:val="ED7E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A11840"/>
    <w:multiLevelType w:val="multilevel"/>
    <w:tmpl w:val="01B2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565A7F"/>
    <w:multiLevelType w:val="multilevel"/>
    <w:tmpl w:val="FDDA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D842C8"/>
    <w:multiLevelType w:val="multilevel"/>
    <w:tmpl w:val="4DAE95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18"/>
  </w:num>
  <w:num w:numId="5">
    <w:abstractNumId w:val="5"/>
  </w:num>
  <w:num w:numId="6">
    <w:abstractNumId w:val="26"/>
  </w:num>
  <w:num w:numId="7">
    <w:abstractNumId w:val="11"/>
  </w:num>
  <w:num w:numId="8">
    <w:abstractNumId w:val="0"/>
  </w:num>
  <w:num w:numId="9">
    <w:abstractNumId w:val="30"/>
  </w:num>
  <w:num w:numId="10">
    <w:abstractNumId w:val="21"/>
  </w:num>
  <w:num w:numId="11">
    <w:abstractNumId w:val="19"/>
  </w:num>
  <w:num w:numId="12">
    <w:abstractNumId w:val="10"/>
  </w:num>
  <w:num w:numId="13">
    <w:abstractNumId w:val="8"/>
  </w:num>
  <w:num w:numId="14">
    <w:abstractNumId w:val="25"/>
  </w:num>
  <w:num w:numId="15">
    <w:abstractNumId w:val="2"/>
  </w:num>
  <w:num w:numId="16">
    <w:abstractNumId w:val="31"/>
  </w:num>
  <w:num w:numId="17">
    <w:abstractNumId w:val="9"/>
  </w:num>
  <w:num w:numId="18">
    <w:abstractNumId w:val="28"/>
  </w:num>
  <w:num w:numId="19">
    <w:abstractNumId w:val="29"/>
  </w:num>
  <w:num w:numId="20">
    <w:abstractNumId w:val="22"/>
  </w:num>
  <w:num w:numId="21">
    <w:abstractNumId w:val="34"/>
  </w:num>
  <w:num w:numId="22">
    <w:abstractNumId w:val="33"/>
  </w:num>
  <w:num w:numId="23">
    <w:abstractNumId w:val="4"/>
  </w:num>
  <w:num w:numId="24">
    <w:abstractNumId w:val="7"/>
  </w:num>
  <w:num w:numId="25">
    <w:abstractNumId w:val="32"/>
  </w:num>
  <w:num w:numId="26">
    <w:abstractNumId w:val="27"/>
  </w:num>
  <w:num w:numId="27">
    <w:abstractNumId w:val="24"/>
  </w:num>
  <w:num w:numId="28">
    <w:abstractNumId w:val="23"/>
  </w:num>
  <w:num w:numId="29">
    <w:abstractNumId w:val="6"/>
  </w:num>
  <w:num w:numId="30">
    <w:abstractNumId w:val="13"/>
  </w:num>
  <w:num w:numId="31">
    <w:abstractNumId w:val="20"/>
  </w:num>
  <w:num w:numId="32">
    <w:abstractNumId w:val="12"/>
  </w:num>
  <w:num w:numId="33">
    <w:abstractNumId w:val="3"/>
  </w:num>
  <w:num w:numId="34">
    <w:abstractNumId w:val="16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E16C6"/>
    <w:rsid w:val="00000080"/>
    <w:rsid w:val="00000222"/>
    <w:rsid w:val="00003A82"/>
    <w:rsid w:val="00003CE7"/>
    <w:rsid w:val="00006C0D"/>
    <w:rsid w:val="000070A2"/>
    <w:rsid w:val="00007701"/>
    <w:rsid w:val="00010D17"/>
    <w:rsid w:val="00012189"/>
    <w:rsid w:val="00014043"/>
    <w:rsid w:val="0001673E"/>
    <w:rsid w:val="00017107"/>
    <w:rsid w:val="00020427"/>
    <w:rsid w:val="00022CFA"/>
    <w:rsid w:val="00024C67"/>
    <w:rsid w:val="000273D4"/>
    <w:rsid w:val="0002796C"/>
    <w:rsid w:val="00027AD6"/>
    <w:rsid w:val="0003041E"/>
    <w:rsid w:val="00030F56"/>
    <w:rsid w:val="0003168D"/>
    <w:rsid w:val="000319B8"/>
    <w:rsid w:val="000338C7"/>
    <w:rsid w:val="00033B9B"/>
    <w:rsid w:val="000348AF"/>
    <w:rsid w:val="00035FFD"/>
    <w:rsid w:val="00036ED6"/>
    <w:rsid w:val="00037D66"/>
    <w:rsid w:val="000416C7"/>
    <w:rsid w:val="00041FB2"/>
    <w:rsid w:val="00042229"/>
    <w:rsid w:val="00042498"/>
    <w:rsid w:val="000438EC"/>
    <w:rsid w:val="00043FCD"/>
    <w:rsid w:val="00044354"/>
    <w:rsid w:val="0004504D"/>
    <w:rsid w:val="000478B2"/>
    <w:rsid w:val="00051759"/>
    <w:rsid w:val="0005184C"/>
    <w:rsid w:val="0005304E"/>
    <w:rsid w:val="00053F02"/>
    <w:rsid w:val="00055381"/>
    <w:rsid w:val="0006039F"/>
    <w:rsid w:val="0006040D"/>
    <w:rsid w:val="0006043B"/>
    <w:rsid w:val="000617E5"/>
    <w:rsid w:val="000621A6"/>
    <w:rsid w:val="000623FB"/>
    <w:rsid w:val="00063B4F"/>
    <w:rsid w:val="00064D29"/>
    <w:rsid w:val="0006599B"/>
    <w:rsid w:val="00067B84"/>
    <w:rsid w:val="00070F4E"/>
    <w:rsid w:val="000733C8"/>
    <w:rsid w:val="00074784"/>
    <w:rsid w:val="00076BED"/>
    <w:rsid w:val="00077663"/>
    <w:rsid w:val="00080274"/>
    <w:rsid w:val="00081894"/>
    <w:rsid w:val="000841B2"/>
    <w:rsid w:val="000847FA"/>
    <w:rsid w:val="00084ADE"/>
    <w:rsid w:val="00084AF3"/>
    <w:rsid w:val="00087D71"/>
    <w:rsid w:val="00091F83"/>
    <w:rsid w:val="00092C8B"/>
    <w:rsid w:val="00092FCB"/>
    <w:rsid w:val="0009377F"/>
    <w:rsid w:val="00097BA8"/>
    <w:rsid w:val="00097C94"/>
    <w:rsid w:val="000A08CE"/>
    <w:rsid w:val="000A1649"/>
    <w:rsid w:val="000A3BD1"/>
    <w:rsid w:val="000A5535"/>
    <w:rsid w:val="000A5985"/>
    <w:rsid w:val="000B11B7"/>
    <w:rsid w:val="000B1844"/>
    <w:rsid w:val="000B2B01"/>
    <w:rsid w:val="000B36E4"/>
    <w:rsid w:val="000B4354"/>
    <w:rsid w:val="000B4DC4"/>
    <w:rsid w:val="000B512D"/>
    <w:rsid w:val="000B5325"/>
    <w:rsid w:val="000B5985"/>
    <w:rsid w:val="000B5EBF"/>
    <w:rsid w:val="000B6B7F"/>
    <w:rsid w:val="000B7151"/>
    <w:rsid w:val="000C12AA"/>
    <w:rsid w:val="000C1DCC"/>
    <w:rsid w:val="000C2E38"/>
    <w:rsid w:val="000C2E47"/>
    <w:rsid w:val="000C2FF0"/>
    <w:rsid w:val="000C3311"/>
    <w:rsid w:val="000C482A"/>
    <w:rsid w:val="000C69B0"/>
    <w:rsid w:val="000C6CBA"/>
    <w:rsid w:val="000C6F62"/>
    <w:rsid w:val="000C7B0D"/>
    <w:rsid w:val="000D4711"/>
    <w:rsid w:val="000D4B86"/>
    <w:rsid w:val="000D5A8A"/>
    <w:rsid w:val="000D61B7"/>
    <w:rsid w:val="000D707B"/>
    <w:rsid w:val="000E2925"/>
    <w:rsid w:val="000E2AC6"/>
    <w:rsid w:val="000E2B5C"/>
    <w:rsid w:val="000E3476"/>
    <w:rsid w:val="000E4B1A"/>
    <w:rsid w:val="000E5847"/>
    <w:rsid w:val="000E5E2B"/>
    <w:rsid w:val="000E6444"/>
    <w:rsid w:val="000E6519"/>
    <w:rsid w:val="000E74AF"/>
    <w:rsid w:val="000F0191"/>
    <w:rsid w:val="000F2BE4"/>
    <w:rsid w:val="000F4C0B"/>
    <w:rsid w:val="000F4F37"/>
    <w:rsid w:val="000F6436"/>
    <w:rsid w:val="000F71E9"/>
    <w:rsid w:val="00101F61"/>
    <w:rsid w:val="00102FB6"/>
    <w:rsid w:val="00103308"/>
    <w:rsid w:val="00103F71"/>
    <w:rsid w:val="00105CB1"/>
    <w:rsid w:val="00106029"/>
    <w:rsid w:val="00107D56"/>
    <w:rsid w:val="001111C4"/>
    <w:rsid w:val="00111AFD"/>
    <w:rsid w:val="0011229C"/>
    <w:rsid w:val="00113735"/>
    <w:rsid w:val="00114184"/>
    <w:rsid w:val="00114B25"/>
    <w:rsid w:val="00114D73"/>
    <w:rsid w:val="001154B2"/>
    <w:rsid w:val="00116292"/>
    <w:rsid w:val="00116504"/>
    <w:rsid w:val="00117062"/>
    <w:rsid w:val="00117071"/>
    <w:rsid w:val="0012256A"/>
    <w:rsid w:val="001232FB"/>
    <w:rsid w:val="00123591"/>
    <w:rsid w:val="00124034"/>
    <w:rsid w:val="00130A35"/>
    <w:rsid w:val="00131DFC"/>
    <w:rsid w:val="00132970"/>
    <w:rsid w:val="0013330E"/>
    <w:rsid w:val="00135E92"/>
    <w:rsid w:val="0013737D"/>
    <w:rsid w:val="001407E8"/>
    <w:rsid w:val="001410C9"/>
    <w:rsid w:val="00141CF1"/>
    <w:rsid w:val="0014208C"/>
    <w:rsid w:val="00143928"/>
    <w:rsid w:val="00145810"/>
    <w:rsid w:val="001460BD"/>
    <w:rsid w:val="00147A71"/>
    <w:rsid w:val="00147ECA"/>
    <w:rsid w:val="00150202"/>
    <w:rsid w:val="00150317"/>
    <w:rsid w:val="0015045F"/>
    <w:rsid w:val="00151F7B"/>
    <w:rsid w:val="00152D7B"/>
    <w:rsid w:val="00153D23"/>
    <w:rsid w:val="001549A1"/>
    <w:rsid w:val="00154F84"/>
    <w:rsid w:val="00156068"/>
    <w:rsid w:val="0015706B"/>
    <w:rsid w:val="001571CD"/>
    <w:rsid w:val="00157B2A"/>
    <w:rsid w:val="0016056A"/>
    <w:rsid w:val="001605F9"/>
    <w:rsid w:val="001616B8"/>
    <w:rsid w:val="00161B70"/>
    <w:rsid w:val="00161F74"/>
    <w:rsid w:val="0016392D"/>
    <w:rsid w:val="00164E77"/>
    <w:rsid w:val="00165136"/>
    <w:rsid w:val="0016547D"/>
    <w:rsid w:val="00167723"/>
    <w:rsid w:val="0017293F"/>
    <w:rsid w:val="00175F06"/>
    <w:rsid w:val="0017629D"/>
    <w:rsid w:val="00177F51"/>
    <w:rsid w:val="001800A9"/>
    <w:rsid w:val="001800C5"/>
    <w:rsid w:val="0018057D"/>
    <w:rsid w:val="00183454"/>
    <w:rsid w:val="001836B9"/>
    <w:rsid w:val="001839E6"/>
    <w:rsid w:val="00184436"/>
    <w:rsid w:val="00184F02"/>
    <w:rsid w:val="0018653F"/>
    <w:rsid w:val="00186AC5"/>
    <w:rsid w:val="00186B14"/>
    <w:rsid w:val="001873C9"/>
    <w:rsid w:val="00187E6A"/>
    <w:rsid w:val="001904CB"/>
    <w:rsid w:val="0019177E"/>
    <w:rsid w:val="0019455B"/>
    <w:rsid w:val="001945A4"/>
    <w:rsid w:val="00194762"/>
    <w:rsid w:val="00194D90"/>
    <w:rsid w:val="0019598E"/>
    <w:rsid w:val="0019621B"/>
    <w:rsid w:val="00197D00"/>
    <w:rsid w:val="00197DA5"/>
    <w:rsid w:val="001A1215"/>
    <w:rsid w:val="001A420A"/>
    <w:rsid w:val="001A536D"/>
    <w:rsid w:val="001B0643"/>
    <w:rsid w:val="001B24C5"/>
    <w:rsid w:val="001B36B4"/>
    <w:rsid w:val="001B3874"/>
    <w:rsid w:val="001B3E8A"/>
    <w:rsid w:val="001C0982"/>
    <w:rsid w:val="001C0A43"/>
    <w:rsid w:val="001C0BFA"/>
    <w:rsid w:val="001C14A6"/>
    <w:rsid w:val="001C24F2"/>
    <w:rsid w:val="001C2746"/>
    <w:rsid w:val="001C2787"/>
    <w:rsid w:val="001C3036"/>
    <w:rsid w:val="001C337E"/>
    <w:rsid w:val="001C524E"/>
    <w:rsid w:val="001C5417"/>
    <w:rsid w:val="001C6A11"/>
    <w:rsid w:val="001C6C17"/>
    <w:rsid w:val="001D07C7"/>
    <w:rsid w:val="001D11BE"/>
    <w:rsid w:val="001D155B"/>
    <w:rsid w:val="001D166C"/>
    <w:rsid w:val="001D1A32"/>
    <w:rsid w:val="001D1B65"/>
    <w:rsid w:val="001D28C9"/>
    <w:rsid w:val="001D342C"/>
    <w:rsid w:val="001D4493"/>
    <w:rsid w:val="001D4BD9"/>
    <w:rsid w:val="001D66AA"/>
    <w:rsid w:val="001E02DD"/>
    <w:rsid w:val="001E1E68"/>
    <w:rsid w:val="001E33DE"/>
    <w:rsid w:val="001E45F1"/>
    <w:rsid w:val="001E4DBF"/>
    <w:rsid w:val="001E5D92"/>
    <w:rsid w:val="001E654A"/>
    <w:rsid w:val="001E7371"/>
    <w:rsid w:val="001E77B1"/>
    <w:rsid w:val="001F03D4"/>
    <w:rsid w:val="001F0FB5"/>
    <w:rsid w:val="001F2255"/>
    <w:rsid w:val="001F2295"/>
    <w:rsid w:val="001F28D5"/>
    <w:rsid w:val="001F3611"/>
    <w:rsid w:val="001F38AF"/>
    <w:rsid w:val="001F3A5D"/>
    <w:rsid w:val="001F4D46"/>
    <w:rsid w:val="001F526C"/>
    <w:rsid w:val="001F64F9"/>
    <w:rsid w:val="002017DF"/>
    <w:rsid w:val="00202738"/>
    <w:rsid w:val="00202B91"/>
    <w:rsid w:val="00203584"/>
    <w:rsid w:val="00205076"/>
    <w:rsid w:val="002069C8"/>
    <w:rsid w:val="002106A3"/>
    <w:rsid w:val="0021080D"/>
    <w:rsid w:val="00210FF9"/>
    <w:rsid w:val="002112C1"/>
    <w:rsid w:val="00213162"/>
    <w:rsid w:val="002132C2"/>
    <w:rsid w:val="00213EB0"/>
    <w:rsid w:val="00215492"/>
    <w:rsid w:val="00216BFD"/>
    <w:rsid w:val="00216EC5"/>
    <w:rsid w:val="002174F8"/>
    <w:rsid w:val="00220860"/>
    <w:rsid w:val="00220D39"/>
    <w:rsid w:val="00220F9C"/>
    <w:rsid w:val="00222016"/>
    <w:rsid w:val="00224786"/>
    <w:rsid w:val="0023117C"/>
    <w:rsid w:val="00231FBD"/>
    <w:rsid w:val="002324DC"/>
    <w:rsid w:val="00232A12"/>
    <w:rsid w:val="00235CF0"/>
    <w:rsid w:val="00235F5D"/>
    <w:rsid w:val="0023630F"/>
    <w:rsid w:val="00236453"/>
    <w:rsid w:val="002377FD"/>
    <w:rsid w:val="00240E1B"/>
    <w:rsid w:val="00241254"/>
    <w:rsid w:val="002427C0"/>
    <w:rsid w:val="002432CA"/>
    <w:rsid w:val="00243331"/>
    <w:rsid w:val="0024494D"/>
    <w:rsid w:val="00244C5D"/>
    <w:rsid w:val="00245395"/>
    <w:rsid w:val="00245946"/>
    <w:rsid w:val="002471D4"/>
    <w:rsid w:val="00251417"/>
    <w:rsid w:val="00252AB9"/>
    <w:rsid w:val="00253E74"/>
    <w:rsid w:val="0025627D"/>
    <w:rsid w:val="00260347"/>
    <w:rsid w:val="002617DC"/>
    <w:rsid w:val="00263129"/>
    <w:rsid w:val="002634BF"/>
    <w:rsid w:val="00263C81"/>
    <w:rsid w:val="002649A2"/>
    <w:rsid w:val="002656EB"/>
    <w:rsid w:val="0026635E"/>
    <w:rsid w:val="0026726B"/>
    <w:rsid w:val="002704A9"/>
    <w:rsid w:val="00273B2C"/>
    <w:rsid w:val="0027429C"/>
    <w:rsid w:val="00275A14"/>
    <w:rsid w:val="0027730D"/>
    <w:rsid w:val="002801E3"/>
    <w:rsid w:val="00281576"/>
    <w:rsid w:val="00281AEE"/>
    <w:rsid w:val="002820BD"/>
    <w:rsid w:val="00282F23"/>
    <w:rsid w:val="0028403D"/>
    <w:rsid w:val="0028783D"/>
    <w:rsid w:val="0029013D"/>
    <w:rsid w:val="00291747"/>
    <w:rsid w:val="00292C85"/>
    <w:rsid w:val="00292CF7"/>
    <w:rsid w:val="00295659"/>
    <w:rsid w:val="00297E03"/>
    <w:rsid w:val="002A012A"/>
    <w:rsid w:val="002A1E2E"/>
    <w:rsid w:val="002A2468"/>
    <w:rsid w:val="002A3C54"/>
    <w:rsid w:val="002A57AE"/>
    <w:rsid w:val="002A6494"/>
    <w:rsid w:val="002A7134"/>
    <w:rsid w:val="002A7518"/>
    <w:rsid w:val="002A7CDD"/>
    <w:rsid w:val="002B12CA"/>
    <w:rsid w:val="002B1433"/>
    <w:rsid w:val="002B30E1"/>
    <w:rsid w:val="002B39C8"/>
    <w:rsid w:val="002B4A60"/>
    <w:rsid w:val="002B6448"/>
    <w:rsid w:val="002B7A04"/>
    <w:rsid w:val="002C142F"/>
    <w:rsid w:val="002C14E8"/>
    <w:rsid w:val="002C1B56"/>
    <w:rsid w:val="002C3C8F"/>
    <w:rsid w:val="002C45EC"/>
    <w:rsid w:val="002C45F6"/>
    <w:rsid w:val="002C49E9"/>
    <w:rsid w:val="002C5EC7"/>
    <w:rsid w:val="002C6778"/>
    <w:rsid w:val="002C6DD8"/>
    <w:rsid w:val="002C7109"/>
    <w:rsid w:val="002C73BA"/>
    <w:rsid w:val="002C748F"/>
    <w:rsid w:val="002D3C4E"/>
    <w:rsid w:val="002D59CD"/>
    <w:rsid w:val="002D5E93"/>
    <w:rsid w:val="002E13BF"/>
    <w:rsid w:val="002E278D"/>
    <w:rsid w:val="002E3E68"/>
    <w:rsid w:val="002E6190"/>
    <w:rsid w:val="002E6730"/>
    <w:rsid w:val="002E76E3"/>
    <w:rsid w:val="002F1548"/>
    <w:rsid w:val="002F1AFE"/>
    <w:rsid w:val="002F2194"/>
    <w:rsid w:val="002F240F"/>
    <w:rsid w:val="002F2F66"/>
    <w:rsid w:val="002F3140"/>
    <w:rsid w:val="002F49F8"/>
    <w:rsid w:val="002F4AE6"/>
    <w:rsid w:val="002F7E6D"/>
    <w:rsid w:val="003008AA"/>
    <w:rsid w:val="00300FFC"/>
    <w:rsid w:val="003034EC"/>
    <w:rsid w:val="0030389D"/>
    <w:rsid w:val="00304DE1"/>
    <w:rsid w:val="0030652A"/>
    <w:rsid w:val="00306C83"/>
    <w:rsid w:val="003104AD"/>
    <w:rsid w:val="003132E9"/>
    <w:rsid w:val="00313DFA"/>
    <w:rsid w:val="003149EE"/>
    <w:rsid w:val="00314A02"/>
    <w:rsid w:val="00314A52"/>
    <w:rsid w:val="00315C0C"/>
    <w:rsid w:val="003167CD"/>
    <w:rsid w:val="00317034"/>
    <w:rsid w:val="00320840"/>
    <w:rsid w:val="0032107A"/>
    <w:rsid w:val="003220A0"/>
    <w:rsid w:val="0032321A"/>
    <w:rsid w:val="003232F4"/>
    <w:rsid w:val="00323A04"/>
    <w:rsid w:val="00324013"/>
    <w:rsid w:val="00325AD8"/>
    <w:rsid w:val="0032658F"/>
    <w:rsid w:val="00327101"/>
    <w:rsid w:val="00332B11"/>
    <w:rsid w:val="0033391C"/>
    <w:rsid w:val="00333A23"/>
    <w:rsid w:val="00333BA7"/>
    <w:rsid w:val="00334982"/>
    <w:rsid w:val="0033513F"/>
    <w:rsid w:val="003379F6"/>
    <w:rsid w:val="0034013B"/>
    <w:rsid w:val="00341515"/>
    <w:rsid w:val="00342436"/>
    <w:rsid w:val="003429E9"/>
    <w:rsid w:val="003445B2"/>
    <w:rsid w:val="0034499F"/>
    <w:rsid w:val="003467A5"/>
    <w:rsid w:val="00347721"/>
    <w:rsid w:val="00351321"/>
    <w:rsid w:val="00352015"/>
    <w:rsid w:val="00352C06"/>
    <w:rsid w:val="00353B5D"/>
    <w:rsid w:val="00354604"/>
    <w:rsid w:val="00354639"/>
    <w:rsid w:val="00354CBB"/>
    <w:rsid w:val="00354EA2"/>
    <w:rsid w:val="00355BB9"/>
    <w:rsid w:val="00357773"/>
    <w:rsid w:val="00357CE3"/>
    <w:rsid w:val="00360424"/>
    <w:rsid w:val="00360516"/>
    <w:rsid w:val="003615AF"/>
    <w:rsid w:val="003618A7"/>
    <w:rsid w:val="00362E81"/>
    <w:rsid w:val="003643CF"/>
    <w:rsid w:val="00366033"/>
    <w:rsid w:val="00370F32"/>
    <w:rsid w:val="00371BE0"/>
    <w:rsid w:val="00371E46"/>
    <w:rsid w:val="00372164"/>
    <w:rsid w:val="003738B2"/>
    <w:rsid w:val="00373C4F"/>
    <w:rsid w:val="00374721"/>
    <w:rsid w:val="003760DD"/>
    <w:rsid w:val="003763B0"/>
    <w:rsid w:val="00376672"/>
    <w:rsid w:val="00377A8D"/>
    <w:rsid w:val="003816F5"/>
    <w:rsid w:val="0038188D"/>
    <w:rsid w:val="00382DCE"/>
    <w:rsid w:val="00384429"/>
    <w:rsid w:val="00387FF7"/>
    <w:rsid w:val="00390585"/>
    <w:rsid w:val="003913A1"/>
    <w:rsid w:val="00391671"/>
    <w:rsid w:val="00391C01"/>
    <w:rsid w:val="00391F1A"/>
    <w:rsid w:val="0039492C"/>
    <w:rsid w:val="00395E2D"/>
    <w:rsid w:val="00397A17"/>
    <w:rsid w:val="003A0B77"/>
    <w:rsid w:val="003A18FE"/>
    <w:rsid w:val="003A1B8D"/>
    <w:rsid w:val="003A1D99"/>
    <w:rsid w:val="003A2136"/>
    <w:rsid w:val="003A28C7"/>
    <w:rsid w:val="003A5A23"/>
    <w:rsid w:val="003A6CB2"/>
    <w:rsid w:val="003A731F"/>
    <w:rsid w:val="003B3AF0"/>
    <w:rsid w:val="003B466C"/>
    <w:rsid w:val="003B4D0B"/>
    <w:rsid w:val="003B4FDA"/>
    <w:rsid w:val="003B52FD"/>
    <w:rsid w:val="003B6329"/>
    <w:rsid w:val="003B777B"/>
    <w:rsid w:val="003B7F11"/>
    <w:rsid w:val="003C1326"/>
    <w:rsid w:val="003C2CF0"/>
    <w:rsid w:val="003C3CA5"/>
    <w:rsid w:val="003C3CD1"/>
    <w:rsid w:val="003C4335"/>
    <w:rsid w:val="003C43D7"/>
    <w:rsid w:val="003C4B70"/>
    <w:rsid w:val="003C6775"/>
    <w:rsid w:val="003C7CC5"/>
    <w:rsid w:val="003D01DF"/>
    <w:rsid w:val="003D1DA0"/>
    <w:rsid w:val="003D2976"/>
    <w:rsid w:val="003D3131"/>
    <w:rsid w:val="003D348C"/>
    <w:rsid w:val="003D4C8C"/>
    <w:rsid w:val="003D4DEF"/>
    <w:rsid w:val="003D4E0A"/>
    <w:rsid w:val="003D6AE1"/>
    <w:rsid w:val="003E0F75"/>
    <w:rsid w:val="003E252B"/>
    <w:rsid w:val="003E3A6B"/>
    <w:rsid w:val="003E4174"/>
    <w:rsid w:val="003E4330"/>
    <w:rsid w:val="003E4D4E"/>
    <w:rsid w:val="003E4F5D"/>
    <w:rsid w:val="003F0D41"/>
    <w:rsid w:val="003F1D6F"/>
    <w:rsid w:val="003F2A7A"/>
    <w:rsid w:val="003F2F16"/>
    <w:rsid w:val="003F32A6"/>
    <w:rsid w:val="003F389B"/>
    <w:rsid w:val="003F4749"/>
    <w:rsid w:val="003F4B91"/>
    <w:rsid w:val="003F5EEC"/>
    <w:rsid w:val="003F6EAF"/>
    <w:rsid w:val="003F749C"/>
    <w:rsid w:val="003F74CA"/>
    <w:rsid w:val="00400B4B"/>
    <w:rsid w:val="0040173C"/>
    <w:rsid w:val="004022FC"/>
    <w:rsid w:val="0040297D"/>
    <w:rsid w:val="00402FDE"/>
    <w:rsid w:val="0040361C"/>
    <w:rsid w:val="00404AB9"/>
    <w:rsid w:val="00404F37"/>
    <w:rsid w:val="004059BC"/>
    <w:rsid w:val="00407A03"/>
    <w:rsid w:val="00407E55"/>
    <w:rsid w:val="0041071C"/>
    <w:rsid w:val="00411370"/>
    <w:rsid w:val="004121FC"/>
    <w:rsid w:val="004141A4"/>
    <w:rsid w:val="004146A2"/>
    <w:rsid w:val="00416088"/>
    <w:rsid w:val="00422B46"/>
    <w:rsid w:val="00424015"/>
    <w:rsid w:val="004252ED"/>
    <w:rsid w:val="00425CAB"/>
    <w:rsid w:val="0042632E"/>
    <w:rsid w:val="004279AE"/>
    <w:rsid w:val="004331FE"/>
    <w:rsid w:val="00433CC0"/>
    <w:rsid w:val="00434952"/>
    <w:rsid w:val="00434AEF"/>
    <w:rsid w:val="00435334"/>
    <w:rsid w:val="0043546E"/>
    <w:rsid w:val="00435532"/>
    <w:rsid w:val="004355E4"/>
    <w:rsid w:val="004356FD"/>
    <w:rsid w:val="004419D2"/>
    <w:rsid w:val="004427E9"/>
    <w:rsid w:val="004434E3"/>
    <w:rsid w:val="00443811"/>
    <w:rsid w:val="00445C0E"/>
    <w:rsid w:val="004466B5"/>
    <w:rsid w:val="004466F7"/>
    <w:rsid w:val="00446C99"/>
    <w:rsid w:val="00451264"/>
    <w:rsid w:val="00451394"/>
    <w:rsid w:val="00451D3C"/>
    <w:rsid w:val="00453603"/>
    <w:rsid w:val="00453BAF"/>
    <w:rsid w:val="00454422"/>
    <w:rsid w:val="0045528C"/>
    <w:rsid w:val="004562D2"/>
    <w:rsid w:val="00456E71"/>
    <w:rsid w:val="004601FB"/>
    <w:rsid w:val="004625DA"/>
    <w:rsid w:val="0046289A"/>
    <w:rsid w:val="00463796"/>
    <w:rsid w:val="004637A2"/>
    <w:rsid w:val="004649FE"/>
    <w:rsid w:val="0046563E"/>
    <w:rsid w:val="0046756E"/>
    <w:rsid w:val="00467929"/>
    <w:rsid w:val="004706C4"/>
    <w:rsid w:val="00470DCB"/>
    <w:rsid w:val="00470FD1"/>
    <w:rsid w:val="00472375"/>
    <w:rsid w:val="004724D9"/>
    <w:rsid w:val="00472C72"/>
    <w:rsid w:val="00472E12"/>
    <w:rsid w:val="00473828"/>
    <w:rsid w:val="00475D63"/>
    <w:rsid w:val="00476006"/>
    <w:rsid w:val="00481785"/>
    <w:rsid w:val="00482193"/>
    <w:rsid w:val="00482EDF"/>
    <w:rsid w:val="0048350C"/>
    <w:rsid w:val="00483C86"/>
    <w:rsid w:val="004851C8"/>
    <w:rsid w:val="00485A32"/>
    <w:rsid w:val="00485EA4"/>
    <w:rsid w:val="00486A13"/>
    <w:rsid w:val="00487D69"/>
    <w:rsid w:val="00491F55"/>
    <w:rsid w:val="00493943"/>
    <w:rsid w:val="0049544A"/>
    <w:rsid w:val="00495F87"/>
    <w:rsid w:val="004A04D9"/>
    <w:rsid w:val="004A1206"/>
    <w:rsid w:val="004A2668"/>
    <w:rsid w:val="004A3C1E"/>
    <w:rsid w:val="004A3CCC"/>
    <w:rsid w:val="004A46E4"/>
    <w:rsid w:val="004B268A"/>
    <w:rsid w:val="004B2751"/>
    <w:rsid w:val="004B480B"/>
    <w:rsid w:val="004B5A2A"/>
    <w:rsid w:val="004B5D30"/>
    <w:rsid w:val="004C0819"/>
    <w:rsid w:val="004C18B1"/>
    <w:rsid w:val="004C23BC"/>
    <w:rsid w:val="004C6257"/>
    <w:rsid w:val="004C6E53"/>
    <w:rsid w:val="004D38E6"/>
    <w:rsid w:val="004D3CB8"/>
    <w:rsid w:val="004D4009"/>
    <w:rsid w:val="004D5430"/>
    <w:rsid w:val="004D56AB"/>
    <w:rsid w:val="004D5774"/>
    <w:rsid w:val="004D6D8E"/>
    <w:rsid w:val="004D7195"/>
    <w:rsid w:val="004D7973"/>
    <w:rsid w:val="004E0884"/>
    <w:rsid w:val="004E528A"/>
    <w:rsid w:val="004E580F"/>
    <w:rsid w:val="004F0579"/>
    <w:rsid w:val="004F2B15"/>
    <w:rsid w:val="004F319C"/>
    <w:rsid w:val="005007C3"/>
    <w:rsid w:val="005010CB"/>
    <w:rsid w:val="00503586"/>
    <w:rsid w:val="00505F36"/>
    <w:rsid w:val="00511B0A"/>
    <w:rsid w:val="00512D22"/>
    <w:rsid w:val="00512FB5"/>
    <w:rsid w:val="00514783"/>
    <w:rsid w:val="00514C6B"/>
    <w:rsid w:val="00514CFE"/>
    <w:rsid w:val="00514E67"/>
    <w:rsid w:val="00515097"/>
    <w:rsid w:val="0051568C"/>
    <w:rsid w:val="0051647C"/>
    <w:rsid w:val="00517FF6"/>
    <w:rsid w:val="00521386"/>
    <w:rsid w:val="005216BF"/>
    <w:rsid w:val="00522055"/>
    <w:rsid w:val="00522F2E"/>
    <w:rsid w:val="005243C3"/>
    <w:rsid w:val="0052526B"/>
    <w:rsid w:val="00526545"/>
    <w:rsid w:val="00526566"/>
    <w:rsid w:val="00530819"/>
    <w:rsid w:val="0053217C"/>
    <w:rsid w:val="0053284C"/>
    <w:rsid w:val="00532F3E"/>
    <w:rsid w:val="00536575"/>
    <w:rsid w:val="00536C06"/>
    <w:rsid w:val="00540C88"/>
    <w:rsid w:val="005421C2"/>
    <w:rsid w:val="00542E29"/>
    <w:rsid w:val="00543857"/>
    <w:rsid w:val="00544B21"/>
    <w:rsid w:val="0054678A"/>
    <w:rsid w:val="00546889"/>
    <w:rsid w:val="00547609"/>
    <w:rsid w:val="00547E25"/>
    <w:rsid w:val="005500DD"/>
    <w:rsid w:val="00550AFD"/>
    <w:rsid w:val="0055130D"/>
    <w:rsid w:val="0055195B"/>
    <w:rsid w:val="0055276A"/>
    <w:rsid w:val="00552BEE"/>
    <w:rsid w:val="00552CCF"/>
    <w:rsid w:val="00553FD7"/>
    <w:rsid w:val="005540E9"/>
    <w:rsid w:val="00554872"/>
    <w:rsid w:val="00556198"/>
    <w:rsid w:val="00556277"/>
    <w:rsid w:val="005565A9"/>
    <w:rsid w:val="00556D99"/>
    <w:rsid w:val="00557B53"/>
    <w:rsid w:val="0056064E"/>
    <w:rsid w:val="00560999"/>
    <w:rsid w:val="00560A09"/>
    <w:rsid w:val="00561832"/>
    <w:rsid w:val="00561F32"/>
    <w:rsid w:val="00564283"/>
    <w:rsid w:val="0056463B"/>
    <w:rsid w:val="00564664"/>
    <w:rsid w:val="00565615"/>
    <w:rsid w:val="00566149"/>
    <w:rsid w:val="00566D1B"/>
    <w:rsid w:val="00566FCD"/>
    <w:rsid w:val="00570191"/>
    <w:rsid w:val="005704FD"/>
    <w:rsid w:val="00570540"/>
    <w:rsid w:val="00570989"/>
    <w:rsid w:val="00571EB3"/>
    <w:rsid w:val="00573777"/>
    <w:rsid w:val="0057501A"/>
    <w:rsid w:val="00575832"/>
    <w:rsid w:val="00575B13"/>
    <w:rsid w:val="00575CFE"/>
    <w:rsid w:val="00581216"/>
    <w:rsid w:val="005827D3"/>
    <w:rsid w:val="00583190"/>
    <w:rsid w:val="0058557C"/>
    <w:rsid w:val="005910F2"/>
    <w:rsid w:val="005913C0"/>
    <w:rsid w:val="00591763"/>
    <w:rsid w:val="00594431"/>
    <w:rsid w:val="005949C3"/>
    <w:rsid w:val="00594CF1"/>
    <w:rsid w:val="00595AE6"/>
    <w:rsid w:val="005A01B0"/>
    <w:rsid w:val="005A02EA"/>
    <w:rsid w:val="005A1412"/>
    <w:rsid w:val="005A18FC"/>
    <w:rsid w:val="005A393F"/>
    <w:rsid w:val="005A53BA"/>
    <w:rsid w:val="005A6B20"/>
    <w:rsid w:val="005A70CA"/>
    <w:rsid w:val="005B03AF"/>
    <w:rsid w:val="005B346A"/>
    <w:rsid w:val="005B5617"/>
    <w:rsid w:val="005B7852"/>
    <w:rsid w:val="005C0848"/>
    <w:rsid w:val="005C1E39"/>
    <w:rsid w:val="005C56D5"/>
    <w:rsid w:val="005C5E01"/>
    <w:rsid w:val="005C7A46"/>
    <w:rsid w:val="005D08BA"/>
    <w:rsid w:val="005D10D5"/>
    <w:rsid w:val="005D21CB"/>
    <w:rsid w:val="005D2A1A"/>
    <w:rsid w:val="005D2BFC"/>
    <w:rsid w:val="005D365C"/>
    <w:rsid w:val="005D4C63"/>
    <w:rsid w:val="005D4D0D"/>
    <w:rsid w:val="005D51E8"/>
    <w:rsid w:val="005D61A7"/>
    <w:rsid w:val="005D631A"/>
    <w:rsid w:val="005E02D9"/>
    <w:rsid w:val="005E03CF"/>
    <w:rsid w:val="005E1513"/>
    <w:rsid w:val="005E1580"/>
    <w:rsid w:val="005E31F9"/>
    <w:rsid w:val="005E4E10"/>
    <w:rsid w:val="005E7EBD"/>
    <w:rsid w:val="005F0678"/>
    <w:rsid w:val="005F26E9"/>
    <w:rsid w:val="005F3574"/>
    <w:rsid w:val="005F3A4D"/>
    <w:rsid w:val="005F4E13"/>
    <w:rsid w:val="005F4FDD"/>
    <w:rsid w:val="005F5443"/>
    <w:rsid w:val="005F5917"/>
    <w:rsid w:val="006004D3"/>
    <w:rsid w:val="00601BFC"/>
    <w:rsid w:val="00602146"/>
    <w:rsid w:val="006050E2"/>
    <w:rsid w:val="006058AB"/>
    <w:rsid w:val="00605AF3"/>
    <w:rsid w:val="006067AF"/>
    <w:rsid w:val="0060749A"/>
    <w:rsid w:val="006075B3"/>
    <w:rsid w:val="0061095A"/>
    <w:rsid w:val="00613244"/>
    <w:rsid w:val="00614F0C"/>
    <w:rsid w:val="00616274"/>
    <w:rsid w:val="0062164D"/>
    <w:rsid w:val="00623D50"/>
    <w:rsid w:val="006257E0"/>
    <w:rsid w:val="00626942"/>
    <w:rsid w:val="00627DA4"/>
    <w:rsid w:val="00632AF2"/>
    <w:rsid w:val="00632FCE"/>
    <w:rsid w:val="00633BFA"/>
    <w:rsid w:val="00633E7E"/>
    <w:rsid w:val="00634349"/>
    <w:rsid w:val="006351F3"/>
    <w:rsid w:val="0063776C"/>
    <w:rsid w:val="00640153"/>
    <w:rsid w:val="00640F7C"/>
    <w:rsid w:val="0064209F"/>
    <w:rsid w:val="00642765"/>
    <w:rsid w:val="00642F32"/>
    <w:rsid w:val="00645FD2"/>
    <w:rsid w:val="00646079"/>
    <w:rsid w:val="00646B9F"/>
    <w:rsid w:val="00647627"/>
    <w:rsid w:val="00651F05"/>
    <w:rsid w:val="00652309"/>
    <w:rsid w:val="00653BE1"/>
    <w:rsid w:val="00653E9E"/>
    <w:rsid w:val="00654EB4"/>
    <w:rsid w:val="00654EE9"/>
    <w:rsid w:val="006553C1"/>
    <w:rsid w:val="00655740"/>
    <w:rsid w:val="006563AA"/>
    <w:rsid w:val="00656C6C"/>
    <w:rsid w:val="00657540"/>
    <w:rsid w:val="0065771D"/>
    <w:rsid w:val="006577AA"/>
    <w:rsid w:val="00657BE4"/>
    <w:rsid w:val="0066036A"/>
    <w:rsid w:val="006606E5"/>
    <w:rsid w:val="006619F6"/>
    <w:rsid w:val="006626A6"/>
    <w:rsid w:val="006627A9"/>
    <w:rsid w:val="00663423"/>
    <w:rsid w:val="006637C6"/>
    <w:rsid w:val="0066589B"/>
    <w:rsid w:val="006663E4"/>
    <w:rsid w:val="006679AB"/>
    <w:rsid w:val="00667B7F"/>
    <w:rsid w:val="0067095D"/>
    <w:rsid w:val="00670C67"/>
    <w:rsid w:val="006713DF"/>
    <w:rsid w:val="00671D86"/>
    <w:rsid w:val="00673E63"/>
    <w:rsid w:val="00674CBF"/>
    <w:rsid w:val="006758AB"/>
    <w:rsid w:val="006759C1"/>
    <w:rsid w:val="006765FF"/>
    <w:rsid w:val="006772D2"/>
    <w:rsid w:val="00677C20"/>
    <w:rsid w:val="00677E1F"/>
    <w:rsid w:val="006842B6"/>
    <w:rsid w:val="00685DD9"/>
    <w:rsid w:val="00686664"/>
    <w:rsid w:val="006916E1"/>
    <w:rsid w:val="00691833"/>
    <w:rsid w:val="00693575"/>
    <w:rsid w:val="00693F55"/>
    <w:rsid w:val="00694F14"/>
    <w:rsid w:val="00697117"/>
    <w:rsid w:val="006A0F5D"/>
    <w:rsid w:val="006A1F4F"/>
    <w:rsid w:val="006A2A7B"/>
    <w:rsid w:val="006A33D5"/>
    <w:rsid w:val="006A38B6"/>
    <w:rsid w:val="006A3A6F"/>
    <w:rsid w:val="006A3A8C"/>
    <w:rsid w:val="006A4135"/>
    <w:rsid w:val="006A4804"/>
    <w:rsid w:val="006A519F"/>
    <w:rsid w:val="006A788A"/>
    <w:rsid w:val="006B0E88"/>
    <w:rsid w:val="006B26F4"/>
    <w:rsid w:val="006B3144"/>
    <w:rsid w:val="006B315B"/>
    <w:rsid w:val="006B3CE1"/>
    <w:rsid w:val="006B4805"/>
    <w:rsid w:val="006B53E5"/>
    <w:rsid w:val="006B6B25"/>
    <w:rsid w:val="006B6C4E"/>
    <w:rsid w:val="006B7D5B"/>
    <w:rsid w:val="006C2562"/>
    <w:rsid w:val="006C3F9B"/>
    <w:rsid w:val="006C4075"/>
    <w:rsid w:val="006C46F5"/>
    <w:rsid w:val="006C565B"/>
    <w:rsid w:val="006C7A21"/>
    <w:rsid w:val="006D0F9A"/>
    <w:rsid w:val="006D2D33"/>
    <w:rsid w:val="006D3BCD"/>
    <w:rsid w:val="006D4168"/>
    <w:rsid w:val="006D4AF7"/>
    <w:rsid w:val="006D5C41"/>
    <w:rsid w:val="006D78D9"/>
    <w:rsid w:val="006E1EE5"/>
    <w:rsid w:val="006E315B"/>
    <w:rsid w:val="006E47F8"/>
    <w:rsid w:val="006E59CB"/>
    <w:rsid w:val="006E5BE6"/>
    <w:rsid w:val="006E6285"/>
    <w:rsid w:val="006E70FF"/>
    <w:rsid w:val="006F0FF8"/>
    <w:rsid w:val="006F17F8"/>
    <w:rsid w:val="006F18B8"/>
    <w:rsid w:val="006F37E0"/>
    <w:rsid w:val="006F391B"/>
    <w:rsid w:val="006F4481"/>
    <w:rsid w:val="006F62CC"/>
    <w:rsid w:val="006F6D13"/>
    <w:rsid w:val="00700902"/>
    <w:rsid w:val="007011F9"/>
    <w:rsid w:val="0070134B"/>
    <w:rsid w:val="00701FB8"/>
    <w:rsid w:val="00704DDE"/>
    <w:rsid w:val="00704FDC"/>
    <w:rsid w:val="0070583B"/>
    <w:rsid w:val="0070700B"/>
    <w:rsid w:val="00710BA8"/>
    <w:rsid w:val="00710D0E"/>
    <w:rsid w:val="00710F59"/>
    <w:rsid w:val="00711483"/>
    <w:rsid w:val="007118E4"/>
    <w:rsid w:val="00712909"/>
    <w:rsid w:val="00712CA1"/>
    <w:rsid w:val="00713620"/>
    <w:rsid w:val="007140FD"/>
    <w:rsid w:val="0071522F"/>
    <w:rsid w:val="00715F28"/>
    <w:rsid w:val="007176A6"/>
    <w:rsid w:val="00717CD1"/>
    <w:rsid w:val="00720F7A"/>
    <w:rsid w:val="007226BE"/>
    <w:rsid w:val="0072335A"/>
    <w:rsid w:val="0072419A"/>
    <w:rsid w:val="00725D1E"/>
    <w:rsid w:val="00727DA0"/>
    <w:rsid w:val="00730DFC"/>
    <w:rsid w:val="00731F70"/>
    <w:rsid w:val="00733064"/>
    <w:rsid w:val="0073384F"/>
    <w:rsid w:val="0073484D"/>
    <w:rsid w:val="007353A8"/>
    <w:rsid w:val="00735D93"/>
    <w:rsid w:val="00736745"/>
    <w:rsid w:val="00737132"/>
    <w:rsid w:val="00737474"/>
    <w:rsid w:val="00740EE3"/>
    <w:rsid w:val="007414C3"/>
    <w:rsid w:val="00741D4D"/>
    <w:rsid w:val="007422A1"/>
    <w:rsid w:val="00743533"/>
    <w:rsid w:val="00743CC0"/>
    <w:rsid w:val="007440FD"/>
    <w:rsid w:val="00744BFE"/>
    <w:rsid w:val="0074586A"/>
    <w:rsid w:val="00745CB0"/>
    <w:rsid w:val="0074655E"/>
    <w:rsid w:val="00746DBA"/>
    <w:rsid w:val="00750D75"/>
    <w:rsid w:val="0075195C"/>
    <w:rsid w:val="007519B7"/>
    <w:rsid w:val="007526EE"/>
    <w:rsid w:val="0075397C"/>
    <w:rsid w:val="00754044"/>
    <w:rsid w:val="00754606"/>
    <w:rsid w:val="00756B1D"/>
    <w:rsid w:val="00756B3E"/>
    <w:rsid w:val="00757F7F"/>
    <w:rsid w:val="00760095"/>
    <w:rsid w:val="007610A0"/>
    <w:rsid w:val="00761D86"/>
    <w:rsid w:val="00761E11"/>
    <w:rsid w:val="007628D9"/>
    <w:rsid w:val="00762B6A"/>
    <w:rsid w:val="00762B6E"/>
    <w:rsid w:val="0076535A"/>
    <w:rsid w:val="00765C6E"/>
    <w:rsid w:val="00765CCB"/>
    <w:rsid w:val="00770141"/>
    <w:rsid w:val="0077039D"/>
    <w:rsid w:val="007721B4"/>
    <w:rsid w:val="0077248F"/>
    <w:rsid w:val="007726F5"/>
    <w:rsid w:val="007736F9"/>
    <w:rsid w:val="00773C67"/>
    <w:rsid w:val="00777818"/>
    <w:rsid w:val="00777B61"/>
    <w:rsid w:val="007811F7"/>
    <w:rsid w:val="00781313"/>
    <w:rsid w:val="007824FB"/>
    <w:rsid w:val="0078322F"/>
    <w:rsid w:val="0078422E"/>
    <w:rsid w:val="007853CA"/>
    <w:rsid w:val="00786592"/>
    <w:rsid w:val="0079102E"/>
    <w:rsid w:val="007929E8"/>
    <w:rsid w:val="0079345E"/>
    <w:rsid w:val="00793C3D"/>
    <w:rsid w:val="0079430D"/>
    <w:rsid w:val="0079496C"/>
    <w:rsid w:val="0079777F"/>
    <w:rsid w:val="007A01D6"/>
    <w:rsid w:val="007A10E9"/>
    <w:rsid w:val="007A3F20"/>
    <w:rsid w:val="007A4878"/>
    <w:rsid w:val="007A4C1F"/>
    <w:rsid w:val="007A5790"/>
    <w:rsid w:val="007B1209"/>
    <w:rsid w:val="007B1E0E"/>
    <w:rsid w:val="007B23A9"/>
    <w:rsid w:val="007B3F6B"/>
    <w:rsid w:val="007B4C8A"/>
    <w:rsid w:val="007B604D"/>
    <w:rsid w:val="007B6D13"/>
    <w:rsid w:val="007C0353"/>
    <w:rsid w:val="007C060A"/>
    <w:rsid w:val="007C13E4"/>
    <w:rsid w:val="007C1A07"/>
    <w:rsid w:val="007C2CB5"/>
    <w:rsid w:val="007C33BD"/>
    <w:rsid w:val="007C527C"/>
    <w:rsid w:val="007C6E07"/>
    <w:rsid w:val="007D04F8"/>
    <w:rsid w:val="007D23A6"/>
    <w:rsid w:val="007D2A78"/>
    <w:rsid w:val="007D42F5"/>
    <w:rsid w:val="007D50F6"/>
    <w:rsid w:val="007D5DE4"/>
    <w:rsid w:val="007D605B"/>
    <w:rsid w:val="007D6B7C"/>
    <w:rsid w:val="007D7071"/>
    <w:rsid w:val="007E09EA"/>
    <w:rsid w:val="007E1A5B"/>
    <w:rsid w:val="007E5518"/>
    <w:rsid w:val="007E5D74"/>
    <w:rsid w:val="007E6989"/>
    <w:rsid w:val="007E7532"/>
    <w:rsid w:val="007F1034"/>
    <w:rsid w:val="007F14F1"/>
    <w:rsid w:val="007F1B5A"/>
    <w:rsid w:val="007F21A2"/>
    <w:rsid w:val="007F3E99"/>
    <w:rsid w:val="007F5753"/>
    <w:rsid w:val="007F7652"/>
    <w:rsid w:val="008014E8"/>
    <w:rsid w:val="00801EFD"/>
    <w:rsid w:val="00803D5F"/>
    <w:rsid w:val="008042D3"/>
    <w:rsid w:val="008050B4"/>
    <w:rsid w:val="0080531E"/>
    <w:rsid w:val="00805B67"/>
    <w:rsid w:val="00805F37"/>
    <w:rsid w:val="00806EE7"/>
    <w:rsid w:val="00806F18"/>
    <w:rsid w:val="00810CEF"/>
    <w:rsid w:val="00812A76"/>
    <w:rsid w:val="00813496"/>
    <w:rsid w:val="00814A88"/>
    <w:rsid w:val="00814EB6"/>
    <w:rsid w:val="008160D9"/>
    <w:rsid w:val="00817A38"/>
    <w:rsid w:val="0082219C"/>
    <w:rsid w:val="0082246C"/>
    <w:rsid w:val="008225AB"/>
    <w:rsid w:val="008229FE"/>
    <w:rsid w:val="008237D2"/>
    <w:rsid w:val="008247AC"/>
    <w:rsid w:val="008247E0"/>
    <w:rsid w:val="00824A8D"/>
    <w:rsid w:val="00824A92"/>
    <w:rsid w:val="00824BCC"/>
    <w:rsid w:val="00825FB9"/>
    <w:rsid w:val="0082700A"/>
    <w:rsid w:val="00827E48"/>
    <w:rsid w:val="0083000A"/>
    <w:rsid w:val="008331F4"/>
    <w:rsid w:val="0083490B"/>
    <w:rsid w:val="00834D81"/>
    <w:rsid w:val="00835A42"/>
    <w:rsid w:val="008376A5"/>
    <w:rsid w:val="008407B1"/>
    <w:rsid w:val="008408DB"/>
    <w:rsid w:val="008428AF"/>
    <w:rsid w:val="00842C7C"/>
    <w:rsid w:val="00843DBC"/>
    <w:rsid w:val="00845C7B"/>
    <w:rsid w:val="00845EAA"/>
    <w:rsid w:val="008470E5"/>
    <w:rsid w:val="00847AC5"/>
    <w:rsid w:val="00847D11"/>
    <w:rsid w:val="00850F44"/>
    <w:rsid w:val="008517A8"/>
    <w:rsid w:val="00851DDF"/>
    <w:rsid w:val="008521F5"/>
    <w:rsid w:val="008536D4"/>
    <w:rsid w:val="00854342"/>
    <w:rsid w:val="00854C11"/>
    <w:rsid w:val="00855406"/>
    <w:rsid w:val="008556FE"/>
    <w:rsid w:val="00855C92"/>
    <w:rsid w:val="008567ED"/>
    <w:rsid w:val="00856F69"/>
    <w:rsid w:val="00857CC2"/>
    <w:rsid w:val="00857D54"/>
    <w:rsid w:val="0086026E"/>
    <w:rsid w:val="008611BA"/>
    <w:rsid w:val="0086194D"/>
    <w:rsid w:val="00863B5E"/>
    <w:rsid w:val="00864103"/>
    <w:rsid w:val="00864BB9"/>
    <w:rsid w:val="008654B0"/>
    <w:rsid w:val="00867022"/>
    <w:rsid w:val="008670F9"/>
    <w:rsid w:val="00867758"/>
    <w:rsid w:val="00867EF4"/>
    <w:rsid w:val="00870E7D"/>
    <w:rsid w:val="0087119B"/>
    <w:rsid w:val="00872965"/>
    <w:rsid w:val="00872F83"/>
    <w:rsid w:val="00873004"/>
    <w:rsid w:val="00876C84"/>
    <w:rsid w:val="00877063"/>
    <w:rsid w:val="0088052A"/>
    <w:rsid w:val="00881C06"/>
    <w:rsid w:val="00881CF5"/>
    <w:rsid w:val="008839A6"/>
    <w:rsid w:val="0088440D"/>
    <w:rsid w:val="008853BF"/>
    <w:rsid w:val="00886618"/>
    <w:rsid w:val="00887563"/>
    <w:rsid w:val="00887F85"/>
    <w:rsid w:val="0089176B"/>
    <w:rsid w:val="0089246B"/>
    <w:rsid w:val="008926B6"/>
    <w:rsid w:val="00893E82"/>
    <w:rsid w:val="008970BA"/>
    <w:rsid w:val="008972B9"/>
    <w:rsid w:val="008975F5"/>
    <w:rsid w:val="00897675"/>
    <w:rsid w:val="00897B73"/>
    <w:rsid w:val="008A029A"/>
    <w:rsid w:val="008A07EA"/>
    <w:rsid w:val="008A1E67"/>
    <w:rsid w:val="008A2508"/>
    <w:rsid w:val="008A2D3E"/>
    <w:rsid w:val="008A3B2E"/>
    <w:rsid w:val="008A465D"/>
    <w:rsid w:val="008A4FF1"/>
    <w:rsid w:val="008A5F81"/>
    <w:rsid w:val="008A6558"/>
    <w:rsid w:val="008A680B"/>
    <w:rsid w:val="008A734B"/>
    <w:rsid w:val="008A74C4"/>
    <w:rsid w:val="008A7FC8"/>
    <w:rsid w:val="008B29B3"/>
    <w:rsid w:val="008B2E1F"/>
    <w:rsid w:val="008B3441"/>
    <w:rsid w:val="008B37BE"/>
    <w:rsid w:val="008B4089"/>
    <w:rsid w:val="008B4391"/>
    <w:rsid w:val="008B5E74"/>
    <w:rsid w:val="008B6855"/>
    <w:rsid w:val="008B75BB"/>
    <w:rsid w:val="008C00DA"/>
    <w:rsid w:val="008C0880"/>
    <w:rsid w:val="008C0A8B"/>
    <w:rsid w:val="008C0BA3"/>
    <w:rsid w:val="008C62FE"/>
    <w:rsid w:val="008C6567"/>
    <w:rsid w:val="008C7E72"/>
    <w:rsid w:val="008D027A"/>
    <w:rsid w:val="008D1B22"/>
    <w:rsid w:val="008D2226"/>
    <w:rsid w:val="008D271F"/>
    <w:rsid w:val="008D79B0"/>
    <w:rsid w:val="008E010A"/>
    <w:rsid w:val="008E0400"/>
    <w:rsid w:val="008E0787"/>
    <w:rsid w:val="008E0F38"/>
    <w:rsid w:val="008E22CF"/>
    <w:rsid w:val="008E2647"/>
    <w:rsid w:val="008E34AC"/>
    <w:rsid w:val="008E3BFE"/>
    <w:rsid w:val="008E41E8"/>
    <w:rsid w:val="008E44B2"/>
    <w:rsid w:val="008E493C"/>
    <w:rsid w:val="008E4A63"/>
    <w:rsid w:val="008E4E82"/>
    <w:rsid w:val="008E5B2A"/>
    <w:rsid w:val="008E5B8C"/>
    <w:rsid w:val="008E5BD6"/>
    <w:rsid w:val="008E73F8"/>
    <w:rsid w:val="008F0354"/>
    <w:rsid w:val="008F071F"/>
    <w:rsid w:val="008F0D09"/>
    <w:rsid w:val="008F167F"/>
    <w:rsid w:val="008F6BCC"/>
    <w:rsid w:val="008F7355"/>
    <w:rsid w:val="008F7FDC"/>
    <w:rsid w:val="009011E0"/>
    <w:rsid w:val="00901B1C"/>
    <w:rsid w:val="00901B6B"/>
    <w:rsid w:val="00901FE9"/>
    <w:rsid w:val="009039B2"/>
    <w:rsid w:val="00903AE7"/>
    <w:rsid w:val="00904774"/>
    <w:rsid w:val="00905A35"/>
    <w:rsid w:val="0091065B"/>
    <w:rsid w:val="00912BA1"/>
    <w:rsid w:val="00912CCB"/>
    <w:rsid w:val="009142FF"/>
    <w:rsid w:val="00914562"/>
    <w:rsid w:val="0092061E"/>
    <w:rsid w:val="009207A9"/>
    <w:rsid w:val="0092336E"/>
    <w:rsid w:val="009235EE"/>
    <w:rsid w:val="009254A6"/>
    <w:rsid w:val="0092563C"/>
    <w:rsid w:val="00926482"/>
    <w:rsid w:val="009266A1"/>
    <w:rsid w:val="00926780"/>
    <w:rsid w:val="00927172"/>
    <w:rsid w:val="009306AE"/>
    <w:rsid w:val="00931B49"/>
    <w:rsid w:val="00933C46"/>
    <w:rsid w:val="00934229"/>
    <w:rsid w:val="009374F0"/>
    <w:rsid w:val="009416F9"/>
    <w:rsid w:val="00941E23"/>
    <w:rsid w:val="00942197"/>
    <w:rsid w:val="00942DA6"/>
    <w:rsid w:val="0094321E"/>
    <w:rsid w:val="009435E3"/>
    <w:rsid w:val="0094371B"/>
    <w:rsid w:val="0094733D"/>
    <w:rsid w:val="00951277"/>
    <w:rsid w:val="00951F47"/>
    <w:rsid w:val="0095208B"/>
    <w:rsid w:val="00952D8C"/>
    <w:rsid w:val="009531E5"/>
    <w:rsid w:val="009544AC"/>
    <w:rsid w:val="00954975"/>
    <w:rsid w:val="00955863"/>
    <w:rsid w:val="00955CC4"/>
    <w:rsid w:val="00960712"/>
    <w:rsid w:val="00960F93"/>
    <w:rsid w:val="00963130"/>
    <w:rsid w:val="009644A7"/>
    <w:rsid w:val="009648B6"/>
    <w:rsid w:val="009649A8"/>
    <w:rsid w:val="00965102"/>
    <w:rsid w:val="00965347"/>
    <w:rsid w:val="00966797"/>
    <w:rsid w:val="00970390"/>
    <w:rsid w:val="009709FB"/>
    <w:rsid w:val="00972B8C"/>
    <w:rsid w:val="00973053"/>
    <w:rsid w:val="00973819"/>
    <w:rsid w:val="009739E1"/>
    <w:rsid w:val="0097719D"/>
    <w:rsid w:val="00977409"/>
    <w:rsid w:val="009777A5"/>
    <w:rsid w:val="00982511"/>
    <w:rsid w:val="009839CF"/>
    <w:rsid w:val="009841AF"/>
    <w:rsid w:val="00984EBC"/>
    <w:rsid w:val="009852A3"/>
    <w:rsid w:val="009910C2"/>
    <w:rsid w:val="00992699"/>
    <w:rsid w:val="00992A82"/>
    <w:rsid w:val="009962A2"/>
    <w:rsid w:val="009A095A"/>
    <w:rsid w:val="009A0ECC"/>
    <w:rsid w:val="009A1BD2"/>
    <w:rsid w:val="009A3F30"/>
    <w:rsid w:val="009A4155"/>
    <w:rsid w:val="009A4D1C"/>
    <w:rsid w:val="009A500B"/>
    <w:rsid w:val="009A55DE"/>
    <w:rsid w:val="009B07B0"/>
    <w:rsid w:val="009B145F"/>
    <w:rsid w:val="009B1736"/>
    <w:rsid w:val="009B2FBB"/>
    <w:rsid w:val="009B328E"/>
    <w:rsid w:val="009B49CA"/>
    <w:rsid w:val="009C02FB"/>
    <w:rsid w:val="009C117D"/>
    <w:rsid w:val="009C2347"/>
    <w:rsid w:val="009C2E59"/>
    <w:rsid w:val="009C49C6"/>
    <w:rsid w:val="009C535A"/>
    <w:rsid w:val="009C5850"/>
    <w:rsid w:val="009C6282"/>
    <w:rsid w:val="009C6B0F"/>
    <w:rsid w:val="009C6CF6"/>
    <w:rsid w:val="009C7EE8"/>
    <w:rsid w:val="009D0CAB"/>
    <w:rsid w:val="009D101D"/>
    <w:rsid w:val="009D1534"/>
    <w:rsid w:val="009D1B30"/>
    <w:rsid w:val="009D3C31"/>
    <w:rsid w:val="009D3F2C"/>
    <w:rsid w:val="009D6C50"/>
    <w:rsid w:val="009D6F10"/>
    <w:rsid w:val="009D7C06"/>
    <w:rsid w:val="009E13AD"/>
    <w:rsid w:val="009E16C6"/>
    <w:rsid w:val="009E2D6E"/>
    <w:rsid w:val="009E4B28"/>
    <w:rsid w:val="009E4D5E"/>
    <w:rsid w:val="009E55E0"/>
    <w:rsid w:val="009E6E3E"/>
    <w:rsid w:val="009F0D0C"/>
    <w:rsid w:val="009F1960"/>
    <w:rsid w:val="009F21F3"/>
    <w:rsid w:val="009F3019"/>
    <w:rsid w:val="009F314C"/>
    <w:rsid w:val="009F3696"/>
    <w:rsid w:val="009F4209"/>
    <w:rsid w:val="009F4CD6"/>
    <w:rsid w:val="009F4D4B"/>
    <w:rsid w:val="009F516E"/>
    <w:rsid w:val="009F51E7"/>
    <w:rsid w:val="009F5EE1"/>
    <w:rsid w:val="009F66AD"/>
    <w:rsid w:val="009F670E"/>
    <w:rsid w:val="00A02577"/>
    <w:rsid w:val="00A04D7D"/>
    <w:rsid w:val="00A04F72"/>
    <w:rsid w:val="00A074AE"/>
    <w:rsid w:val="00A07DBC"/>
    <w:rsid w:val="00A10D2F"/>
    <w:rsid w:val="00A1185E"/>
    <w:rsid w:val="00A142AD"/>
    <w:rsid w:val="00A155CE"/>
    <w:rsid w:val="00A177A4"/>
    <w:rsid w:val="00A178AF"/>
    <w:rsid w:val="00A21571"/>
    <w:rsid w:val="00A21E2D"/>
    <w:rsid w:val="00A22F4A"/>
    <w:rsid w:val="00A246FB"/>
    <w:rsid w:val="00A24BF9"/>
    <w:rsid w:val="00A24D06"/>
    <w:rsid w:val="00A24EB8"/>
    <w:rsid w:val="00A2679B"/>
    <w:rsid w:val="00A27D8E"/>
    <w:rsid w:val="00A3007D"/>
    <w:rsid w:val="00A30502"/>
    <w:rsid w:val="00A3080C"/>
    <w:rsid w:val="00A315BD"/>
    <w:rsid w:val="00A317DE"/>
    <w:rsid w:val="00A31853"/>
    <w:rsid w:val="00A320D4"/>
    <w:rsid w:val="00A3222B"/>
    <w:rsid w:val="00A32F66"/>
    <w:rsid w:val="00A334CD"/>
    <w:rsid w:val="00A33AD6"/>
    <w:rsid w:val="00A33F8C"/>
    <w:rsid w:val="00A341E9"/>
    <w:rsid w:val="00A34659"/>
    <w:rsid w:val="00A37501"/>
    <w:rsid w:val="00A3755C"/>
    <w:rsid w:val="00A40BD9"/>
    <w:rsid w:val="00A422B5"/>
    <w:rsid w:val="00A4232A"/>
    <w:rsid w:val="00A428DA"/>
    <w:rsid w:val="00A42F9D"/>
    <w:rsid w:val="00A4426A"/>
    <w:rsid w:val="00A44826"/>
    <w:rsid w:val="00A44AC6"/>
    <w:rsid w:val="00A460C3"/>
    <w:rsid w:val="00A47A1B"/>
    <w:rsid w:val="00A51DC4"/>
    <w:rsid w:val="00A52C88"/>
    <w:rsid w:val="00A54750"/>
    <w:rsid w:val="00A548CC"/>
    <w:rsid w:val="00A5493F"/>
    <w:rsid w:val="00A54D67"/>
    <w:rsid w:val="00A5574B"/>
    <w:rsid w:val="00A57042"/>
    <w:rsid w:val="00A57D77"/>
    <w:rsid w:val="00A605A9"/>
    <w:rsid w:val="00A60F22"/>
    <w:rsid w:val="00A614F2"/>
    <w:rsid w:val="00A618A0"/>
    <w:rsid w:val="00A627E4"/>
    <w:rsid w:val="00A648FE"/>
    <w:rsid w:val="00A65220"/>
    <w:rsid w:val="00A65508"/>
    <w:rsid w:val="00A678DC"/>
    <w:rsid w:val="00A7028D"/>
    <w:rsid w:val="00A70C67"/>
    <w:rsid w:val="00A71D96"/>
    <w:rsid w:val="00A72160"/>
    <w:rsid w:val="00A72F9E"/>
    <w:rsid w:val="00A74598"/>
    <w:rsid w:val="00A753F9"/>
    <w:rsid w:val="00A75CA7"/>
    <w:rsid w:val="00A76AAC"/>
    <w:rsid w:val="00A76B14"/>
    <w:rsid w:val="00A80470"/>
    <w:rsid w:val="00A818AF"/>
    <w:rsid w:val="00A8318A"/>
    <w:rsid w:val="00A83EA5"/>
    <w:rsid w:val="00A84CF4"/>
    <w:rsid w:val="00A862A8"/>
    <w:rsid w:val="00A86FBE"/>
    <w:rsid w:val="00A870AA"/>
    <w:rsid w:val="00A87112"/>
    <w:rsid w:val="00A87AFA"/>
    <w:rsid w:val="00A90818"/>
    <w:rsid w:val="00A949A1"/>
    <w:rsid w:val="00AA348A"/>
    <w:rsid w:val="00AA5344"/>
    <w:rsid w:val="00AA5A91"/>
    <w:rsid w:val="00AB0474"/>
    <w:rsid w:val="00AB05B4"/>
    <w:rsid w:val="00AB1926"/>
    <w:rsid w:val="00AB1B4C"/>
    <w:rsid w:val="00AB2FF2"/>
    <w:rsid w:val="00AB3126"/>
    <w:rsid w:val="00AB3FD0"/>
    <w:rsid w:val="00AB4541"/>
    <w:rsid w:val="00AB4EF9"/>
    <w:rsid w:val="00AB53A0"/>
    <w:rsid w:val="00AB5C3E"/>
    <w:rsid w:val="00AB6212"/>
    <w:rsid w:val="00AB785D"/>
    <w:rsid w:val="00AC1CF3"/>
    <w:rsid w:val="00AC2742"/>
    <w:rsid w:val="00AC358A"/>
    <w:rsid w:val="00AC4442"/>
    <w:rsid w:val="00AC62A4"/>
    <w:rsid w:val="00AC63D2"/>
    <w:rsid w:val="00AC68EE"/>
    <w:rsid w:val="00AC7B1F"/>
    <w:rsid w:val="00AD00CF"/>
    <w:rsid w:val="00AD0214"/>
    <w:rsid w:val="00AD1587"/>
    <w:rsid w:val="00AD29A9"/>
    <w:rsid w:val="00AD29E6"/>
    <w:rsid w:val="00AD2EBC"/>
    <w:rsid w:val="00AD302D"/>
    <w:rsid w:val="00AD3F95"/>
    <w:rsid w:val="00AD4A4E"/>
    <w:rsid w:val="00AD4A5C"/>
    <w:rsid w:val="00AD5B67"/>
    <w:rsid w:val="00AD63F1"/>
    <w:rsid w:val="00AD7668"/>
    <w:rsid w:val="00AE0BDF"/>
    <w:rsid w:val="00AE1060"/>
    <w:rsid w:val="00AE2B7F"/>
    <w:rsid w:val="00AE2EE2"/>
    <w:rsid w:val="00AE3083"/>
    <w:rsid w:val="00AE371A"/>
    <w:rsid w:val="00AE3CB8"/>
    <w:rsid w:val="00AE4780"/>
    <w:rsid w:val="00AE49E9"/>
    <w:rsid w:val="00AE4B76"/>
    <w:rsid w:val="00AE5A3D"/>
    <w:rsid w:val="00AE6059"/>
    <w:rsid w:val="00AE6A38"/>
    <w:rsid w:val="00AE7422"/>
    <w:rsid w:val="00AF0BD8"/>
    <w:rsid w:val="00AF167E"/>
    <w:rsid w:val="00AF2085"/>
    <w:rsid w:val="00AF2A66"/>
    <w:rsid w:val="00AF31C7"/>
    <w:rsid w:val="00AF3D10"/>
    <w:rsid w:val="00AF3DDD"/>
    <w:rsid w:val="00AF68E6"/>
    <w:rsid w:val="00AF769A"/>
    <w:rsid w:val="00AF7AFE"/>
    <w:rsid w:val="00AF7F57"/>
    <w:rsid w:val="00B02404"/>
    <w:rsid w:val="00B02D3C"/>
    <w:rsid w:val="00B051B6"/>
    <w:rsid w:val="00B05953"/>
    <w:rsid w:val="00B0646D"/>
    <w:rsid w:val="00B06701"/>
    <w:rsid w:val="00B07731"/>
    <w:rsid w:val="00B07BFB"/>
    <w:rsid w:val="00B100AF"/>
    <w:rsid w:val="00B106FD"/>
    <w:rsid w:val="00B10BD1"/>
    <w:rsid w:val="00B112B7"/>
    <w:rsid w:val="00B13298"/>
    <w:rsid w:val="00B13938"/>
    <w:rsid w:val="00B139FE"/>
    <w:rsid w:val="00B1416C"/>
    <w:rsid w:val="00B209D2"/>
    <w:rsid w:val="00B21333"/>
    <w:rsid w:val="00B22484"/>
    <w:rsid w:val="00B224AC"/>
    <w:rsid w:val="00B22B71"/>
    <w:rsid w:val="00B230FA"/>
    <w:rsid w:val="00B2344D"/>
    <w:rsid w:val="00B238B3"/>
    <w:rsid w:val="00B27AF5"/>
    <w:rsid w:val="00B27B19"/>
    <w:rsid w:val="00B314E0"/>
    <w:rsid w:val="00B31953"/>
    <w:rsid w:val="00B3407A"/>
    <w:rsid w:val="00B36D49"/>
    <w:rsid w:val="00B37CE2"/>
    <w:rsid w:val="00B42811"/>
    <w:rsid w:val="00B434DB"/>
    <w:rsid w:val="00B43C6E"/>
    <w:rsid w:val="00B445E3"/>
    <w:rsid w:val="00B45CBB"/>
    <w:rsid w:val="00B47261"/>
    <w:rsid w:val="00B500FA"/>
    <w:rsid w:val="00B53271"/>
    <w:rsid w:val="00B54B03"/>
    <w:rsid w:val="00B55DB3"/>
    <w:rsid w:val="00B5758E"/>
    <w:rsid w:val="00B57A10"/>
    <w:rsid w:val="00B60D82"/>
    <w:rsid w:val="00B61857"/>
    <w:rsid w:val="00B62263"/>
    <w:rsid w:val="00B635DF"/>
    <w:rsid w:val="00B666F6"/>
    <w:rsid w:val="00B6682E"/>
    <w:rsid w:val="00B66F69"/>
    <w:rsid w:val="00B703DC"/>
    <w:rsid w:val="00B721C0"/>
    <w:rsid w:val="00B72218"/>
    <w:rsid w:val="00B72701"/>
    <w:rsid w:val="00B73EC5"/>
    <w:rsid w:val="00B740F7"/>
    <w:rsid w:val="00B7635F"/>
    <w:rsid w:val="00B76A54"/>
    <w:rsid w:val="00B8023B"/>
    <w:rsid w:val="00B806D2"/>
    <w:rsid w:val="00B81E39"/>
    <w:rsid w:val="00B828DA"/>
    <w:rsid w:val="00B83074"/>
    <w:rsid w:val="00B830DD"/>
    <w:rsid w:val="00B833F0"/>
    <w:rsid w:val="00B8428F"/>
    <w:rsid w:val="00B84DC1"/>
    <w:rsid w:val="00B8580D"/>
    <w:rsid w:val="00B85B05"/>
    <w:rsid w:val="00B85FC8"/>
    <w:rsid w:val="00B8614C"/>
    <w:rsid w:val="00B9013B"/>
    <w:rsid w:val="00B91434"/>
    <w:rsid w:val="00B92463"/>
    <w:rsid w:val="00B94021"/>
    <w:rsid w:val="00B96A74"/>
    <w:rsid w:val="00B97D05"/>
    <w:rsid w:val="00BA0937"/>
    <w:rsid w:val="00BA0FA7"/>
    <w:rsid w:val="00BA1016"/>
    <w:rsid w:val="00BA11FD"/>
    <w:rsid w:val="00BA1B9F"/>
    <w:rsid w:val="00BA24DD"/>
    <w:rsid w:val="00BA3304"/>
    <w:rsid w:val="00BA38ED"/>
    <w:rsid w:val="00BA39CD"/>
    <w:rsid w:val="00BA478A"/>
    <w:rsid w:val="00BA4B88"/>
    <w:rsid w:val="00BA5407"/>
    <w:rsid w:val="00BA6408"/>
    <w:rsid w:val="00BA79FC"/>
    <w:rsid w:val="00BB185D"/>
    <w:rsid w:val="00BB1E1F"/>
    <w:rsid w:val="00BB1E29"/>
    <w:rsid w:val="00BB21AE"/>
    <w:rsid w:val="00BB2338"/>
    <w:rsid w:val="00BB33C7"/>
    <w:rsid w:val="00BB3981"/>
    <w:rsid w:val="00BB3F5D"/>
    <w:rsid w:val="00BB5DF2"/>
    <w:rsid w:val="00BB6491"/>
    <w:rsid w:val="00BB68D4"/>
    <w:rsid w:val="00BC0BBD"/>
    <w:rsid w:val="00BC14BB"/>
    <w:rsid w:val="00BC2275"/>
    <w:rsid w:val="00BC4D41"/>
    <w:rsid w:val="00BC7B2E"/>
    <w:rsid w:val="00BD100A"/>
    <w:rsid w:val="00BD454A"/>
    <w:rsid w:val="00BD4AA3"/>
    <w:rsid w:val="00BD53C4"/>
    <w:rsid w:val="00BD5D2D"/>
    <w:rsid w:val="00BD6F62"/>
    <w:rsid w:val="00BE02E8"/>
    <w:rsid w:val="00BE1E96"/>
    <w:rsid w:val="00BE43D8"/>
    <w:rsid w:val="00BE639A"/>
    <w:rsid w:val="00BE6742"/>
    <w:rsid w:val="00BF26C9"/>
    <w:rsid w:val="00BF2AC3"/>
    <w:rsid w:val="00BF3F8B"/>
    <w:rsid w:val="00BF41FA"/>
    <w:rsid w:val="00BF4581"/>
    <w:rsid w:val="00BF4C05"/>
    <w:rsid w:val="00BF5668"/>
    <w:rsid w:val="00BF5701"/>
    <w:rsid w:val="00C003BC"/>
    <w:rsid w:val="00C02433"/>
    <w:rsid w:val="00C02EF1"/>
    <w:rsid w:val="00C03545"/>
    <w:rsid w:val="00C035ED"/>
    <w:rsid w:val="00C05A6C"/>
    <w:rsid w:val="00C06E09"/>
    <w:rsid w:val="00C07756"/>
    <w:rsid w:val="00C07939"/>
    <w:rsid w:val="00C07E73"/>
    <w:rsid w:val="00C15777"/>
    <w:rsid w:val="00C16F7E"/>
    <w:rsid w:val="00C1706D"/>
    <w:rsid w:val="00C17970"/>
    <w:rsid w:val="00C2066F"/>
    <w:rsid w:val="00C20737"/>
    <w:rsid w:val="00C21664"/>
    <w:rsid w:val="00C21CC2"/>
    <w:rsid w:val="00C248F0"/>
    <w:rsid w:val="00C24B66"/>
    <w:rsid w:val="00C26441"/>
    <w:rsid w:val="00C26486"/>
    <w:rsid w:val="00C27397"/>
    <w:rsid w:val="00C2776F"/>
    <w:rsid w:val="00C303FA"/>
    <w:rsid w:val="00C30A56"/>
    <w:rsid w:val="00C30B36"/>
    <w:rsid w:val="00C3253A"/>
    <w:rsid w:val="00C32946"/>
    <w:rsid w:val="00C32DFA"/>
    <w:rsid w:val="00C35913"/>
    <w:rsid w:val="00C36D59"/>
    <w:rsid w:val="00C37095"/>
    <w:rsid w:val="00C37FC5"/>
    <w:rsid w:val="00C4015F"/>
    <w:rsid w:val="00C40D29"/>
    <w:rsid w:val="00C41429"/>
    <w:rsid w:val="00C42C8B"/>
    <w:rsid w:val="00C43BFB"/>
    <w:rsid w:val="00C43FA7"/>
    <w:rsid w:val="00C45D3F"/>
    <w:rsid w:val="00C46EBE"/>
    <w:rsid w:val="00C46FD4"/>
    <w:rsid w:val="00C47A1E"/>
    <w:rsid w:val="00C524CB"/>
    <w:rsid w:val="00C524D7"/>
    <w:rsid w:val="00C52E9A"/>
    <w:rsid w:val="00C54685"/>
    <w:rsid w:val="00C56161"/>
    <w:rsid w:val="00C644B5"/>
    <w:rsid w:val="00C660D7"/>
    <w:rsid w:val="00C6695D"/>
    <w:rsid w:val="00C67FD4"/>
    <w:rsid w:val="00C70C8B"/>
    <w:rsid w:val="00C712D8"/>
    <w:rsid w:val="00C71CF6"/>
    <w:rsid w:val="00C723F3"/>
    <w:rsid w:val="00C7356C"/>
    <w:rsid w:val="00C75AB8"/>
    <w:rsid w:val="00C768AC"/>
    <w:rsid w:val="00C76B2A"/>
    <w:rsid w:val="00C802F4"/>
    <w:rsid w:val="00C80346"/>
    <w:rsid w:val="00C80963"/>
    <w:rsid w:val="00C80E94"/>
    <w:rsid w:val="00C82BCD"/>
    <w:rsid w:val="00C83094"/>
    <w:rsid w:val="00C8337F"/>
    <w:rsid w:val="00C83E41"/>
    <w:rsid w:val="00C8458B"/>
    <w:rsid w:val="00C84E80"/>
    <w:rsid w:val="00C850F6"/>
    <w:rsid w:val="00C855CA"/>
    <w:rsid w:val="00C85C0A"/>
    <w:rsid w:val="00C85F29"/>
    <w:rsid w:val="00C905BC"/>
    <w:rsid w:val="00C90AA2"/>
    <w:rsid w:val="00C91897"/>
    <w:rsid w:val="00C92BC1"/>
    <w:rsid w:val="00C94E12"/>
    <w:rsid w:val="00C9550E"/>
    <w:rsid w:val="00C96375"/>
    <w:rsid w:val="00C97B9A"/>
    <w:rsid w:val="00CA086D"/>
    <w:rsid w:val="00CA1C4D"/>
    <w:rsid w:val="00CA2316"/>
    <w:rsid w:val="00CA27C8"/>
    <w:rsid w:val="00CA3446"/>
    <w:rsid w:val="00CA3967"/>
    <w:rsid w:val="00CA62AE"/>
    <w:rsid w:val="00CA6668"/>
    <w:rsid w:val="00CA7A63"/>
    <w:rsid w:val="00CA7E14"/>
    <w:rsid w:val="00CB1388"/>
    <w:rsid w:val="00CB270C"/>
    <w:rsid w:val="00CB3498"/>
    <w:rsid w:val="00CB5359"/>
    <w:rsid w:val="00CB60B9"/>
    <w:rsid w:val="00CB6B5D"/>
    <w:rsid w:val="00CB7AB9"/>
    <w:rsid w:val="00CC0F7C"/>
    <w:rsid w:val="00CC3227"/>
    <w:rsid w:val="00CC4D9A"/>
    <w:rsid w:val="00CC4F92"/>
    <w:rsid w:val="00CC561E"/>
    <w:rsid w:val="00CC5C2B"/>
    <w:rsid w:val="00CC611D"/>
    <w:rsid w:val="00CC65BA"/>
    <w:rsid w:val="00CC67F2"/>
    <w:rsid w:val="00CC71DD"/>
    <w:rsid w:val="00CC743D"/>
    <w:rsid w:val="00CC7460"/>
    <w:rsid w:val="00CC784D"/>
    <w:rsid w:val="00CD1B6D"/>
    <w:rsid w:val="00CD5E6D"/>
    <w:rsid w:val="00CD65EB"/>
    <w:rsid w:val="00CD6965"/>
    <w:rsid w:val="00CE07C2"/>
    <w:rsid w:val="00CE0F7A"/>
    <w:rsid w:val="00CE1E3E"/>
    <w:rsid w:val="00CE3B56"/>
    <w:rsid w:val="00CE4225"/>
    <w:rsid w:val="00CE433F"/>
    <w:rsid w:val="00CE47A6"/>
    <w:rsid w:val="00CE5726"/>
    <w:rsid w:val="00CE6331"/>
    <w:rsid w:val="00CF04D3"/>
    <w:rsid w:val="00CF05C3"/>
    <w:rsid w:val="00CF077E"/>
    <w:rsid w:val="00CF1ED6"/>
    <w:rsid w:val="00CF2A3C"/>
    <w:rsid w:val="00CF4F29"/>
    <w:rsid w:val="00CF5042"/>
    <w:rsid w:val="00CF596C"/>
    <w:rsid w:val="00CF6C4E"/>
    <w:rsid w:val="00CF7753"/>
    <w:rsid w:val="00CF7A11"/>
    <w:rsid w:val="00D0360F"/>
    <w:rsid w:val="00D03817"/>
    <w:rsid w:val="00D0558E"/>
    <w:rsid w:val="00D06822"/>
    <w:rsid w:val="00D07269"/>
    <w:rsid w:val="00D103CB"/>
    <w:rsid w:val="00D11DD6"/>
    <w:rsid w:val="00D11EC7"/>
    <w:rsid w:val="00D12224"/>
    <w:rsid w:val="00D12AD0"/>
    <w:rsid w:val="00D134E6"/>
    <w:rsid w:val="00D13902"/>
    <w:rsid w:val="00D153FE"/>
    <w:rsid w:val="00D16687"/>
    <w:rsid w:val="00D224CB"/>
    <w:rsid w:val="00D22975"/>
    <w:rsid w:val="00D230BA"/>
    <w:rsid w:val="00D26018"/>
    <w:rsid w:val="00D26D06"/>
    <w:rsid w:val="00D274E6"/>
    <w:rsid w:val="00D3126C"/>
    <w:rsid w:val="00D3278B"/>
    <w:rsid w:val="00D32942"/>
    <w:rsid w:val="00D32943"/>
    <w:rsid w:val="00D32D74"/>
    <w:rsid w:val="00D33755"/>
    <w:rsid w:val="00D35063"/>
    <w:rsid w:val="00D35333"/>
    <w:rsid w:val="00D35969"/>
    <w:rsid w:val="00D361FE"/>
    <w:rsid w:val="00D3662E"/>
    <w:rsid w:val="00D40887"/>
    <w:rsid w:val="00D41791"/>
    <w:rsid w:val="00D439B1"/>
    <w:rsid w:val="00D47002"/>
    <w:rsid w:val="00D470C4"/>
    <w:rsid w:val="00D47593"/>
    <w:rsid w:val="00D47D0B"/>
    <w:rsid w:val="00D50022"/>
    <w:rsid w:val="00D5076F"/>
    <w:rsid w:val="00D50DD3"/>
    <w:rsid w:val="00D510BD"/>
    <w:rsid w:val="00D51527"/>
    <w:rsid w:val="00D5153F"/>
    <w:rsid w:val="00D51A2F"/>
    <w:rsid w:val="00D520F7"/>
    <w:rsid w:val="00D521E7"/>
    <w:rsid w:val="00D572ED"/>
    <w:rsid w:val="00D6017C"/>
    <w:rsid w:val="00D62A1B"/>
    <w:rsid w:val="00D63C9B"/>
    <w:rsid w:val="00D63F12"/>
    <w:rsid w:val="00D6550E"/>
    <w:rsid w:val="00D67C05"/>
    <w:rsid w:val="00D67CEB"/>
    <w:rsid w:val="00D73AF8"/>
    <w:rsid w:val="00D73EBC"/>
    <w:rsid w:val="00D74032"/>
    <w:rsid w:val="00D750EE"/>
    <w:rsid w:val="00D7559F"/>
    <w:rsid w:val="00D7645A"/>
    <w:rsid w:val="00D765EA"/>
    <w:rsid w:val="00D771B5"/>
    <w:rsid w:val="00D77365"/>
    <w:rsid w:val="00D77AC9"/>
    <w:rsid w:val="00D81758"/>
    <w:rsid w:val="00D81826"/>
    <w:rsid w:val="00D81EFE"/>
    <w:rsid w:val="00D8480E"/>
    <w:rsid w:val="00D863AB"/>
    <w:rsid w:val="00D8688F"/>
    <w:rsid w:val="00D87983"/>
    <w:rsid w:val="00D879B2"/>
    <w:rsid w:val="00D90CDF"/>
    <w:rsid w:val="00D90F7D"/>
    <w:rsid w:val="00D9146B"/>
    <w:rsid w:val="00D93D5F"/>
    <w:rsid w:val="00D93E6C"/>
    <w:rsid w:val="00D96146"/>
    <w:rsid w:val="00D96579"/>
    <w:rsid w:val="00DA3192"/>
    <w:rsid w:val="00DA3468"/>
    <w:rsid w:val="00DA3774"/>
    <w:rsid w:val="00DA5260"/>
    <w:rsid w:val="00DA57A1"/>
    <w:rsid w:val="00DA6B08"/>
    <w:rsid w:val="00DB0098"/>
    <w:rsid w:val="00DB1168"/>
    <w:rsid w:val="00DB1F64"/>
    <w:rsid w:val="00DB2E19"/>
    <w:rsid w:val="00DB42B5"/>
    <w:rsid w:val="00DB4DCD"/>
    <w:rsid w:val="00DB5F55"/>
    <w:rsid w:val="00DB6582"/>
    <w:rsid w:val="00DB6FEA"/>
    <w:rsid w:val="00DB730E"/>
    <w:rsid w:val="00DB7731"/>
    <w:rsid w:val="00DC0F14"/>
    <w:rsid w:val="00DC0F6A"/>
    <w:rsid w:val="00DC3C3D"/>
    <w:rsid w:val="00DC4467"/>
    <w:rsid w:val="00DC602A"/>
    <w:rsid w:val="00DC620E"/>
    <w:rsid w:val="00DC7442"/>
    <w:rsid w:val="00DD04C9"/>
    <w:rsid w:val="00DD072E"/>
    <w:rsid w:val="00DD097B"/>
    <w:rsid w:val="00DD0C8E"/>
    <w:rsid w:val="00DD11BF"/>
    <w:rsid w:val="00DD1D7D"/>
    <w:rsid w:val="00DD24E4"/>
    <w:rsid w:val="00DD277D"/>
    <w:rsid w:val="00DD3FEE"/>
    <w:rsid w:val="00DD4442"/>
    <w:rsid w:val="00DD5BA1"/>
    <w:rsid w:val="00DD5EBD"/>
    <w:rsid w:val="00DD7C65"/>
    <w:rsid w:val="00DE1A43"/>
    <w:rsid w:val="00DE221C"/>
    <w:rsid w:val="00DE29F6"/>
    <w:rsid w:val="00DE308D"/>
    <w:rsid w:val="00DE38E3"/>
    <w:rsid w:val="00DE402C"/>
    <w:rsid w:val="00DE5005"/>
    <w:rsid w:val="00DE5C08"/>
    <w:rsid w:val="00DE6ED2"/>
    <w:rsid w:val="00DF013F"/>
    <w:rsid w:val="00DF277E"/>
    <w:rsid w:val="00DF2801"/>
    <w:rsid w:val="00DF3D7F"/>
    <w:rsid w:val="00DF44E9"/>
    <w:rsid w:val="00DF475D"/>
    <w:rsid w:val="00DF50F4"/>
    <w:rsid w:val="00DF5DC9"/>
    <w:rsid w:val="00DF6B12"/>
    <w:rsid w:val="00E003F7"/>
    <w:rsid w:val="00E02400"/>
    <w:rsid w:val="00E02F66"/>
    <w:rsid w:val="00E030FB"/>
    <w:rsid w:val="00E036DE"/>
    <w:rsid w:val="00E03DE5"/>
    <w:rsid w:val="00E043FF"/>
    <w:rsid w:val="00E056CB"/>
    <w:rsid w:val="00E0579E"/>
    <w:rsid w:val="00E05CEA"/>
    <w:rsid w:val="00E06012"/>
    <w:rsid w:val="00E06264"/>
    <w:rsid w:val="00E07359"/>
    <w:rsid w:val="00E10D5C"/>
    <w:rsid w:val="00E11029"/>
    <w:rsid w:val="00E11510"/>
    <w:rsid w:val="00E11A42"/>
    <w:rsid w:val="00E11AC6"/>
    <w:rsid w:val="00E12241"/>
    <w:rsid w:val="00E123D9"/>
    <w:rsid w:val="00E1253B"/>
    <w:rsid w:val="00E13986"/>
    <w:rsid w:val="00E14BAB"/>
    <w:rsid w:val="00E1575E"/>
    <w:rsid w:val="00E16C69"/>
    <w:rsid w:val="00E20557"/>
    <w:rsid w:val="00E22119"/>
    <w:rsid w:val="00E23C3E"/>
    <w:rsid w:val="00E240F3"/>
    <w:rsid w:val="00E24373"/>
    <w:rsid w:val="00E26A8E"/>
    <w:rsid w:val="00E30B3F"/>
    <w:rsid w:val="00E31AE6"/>
    <w:rsid w:val="00E32E95"/>
    <w:rsid w:val="00E33D27"/>
    <w:rsid w:val="00E35100"/>
    <w:rsid w:val="00E351CE"/>
    <w:rsid w:val="00E36F53"/>
    <w:rsid w:val="00E3722A"/>
    <w:rsid w:val="00E379A7"/>
    <w:rsid w:val="00E4087E"/>
    <w:rsid w:val="00E41354"/>
    <w:rsid w:val="00E415BF"/>
    <w:rsid w:val="00E41959"/>
    <w:rsid w:val="00E4311B"/>
    <w:rsid w:val="00E431E3"/>
    <w:rsid w:val="00E458FF"/>
    <w:rsid w:val="00E473C0"/>
    <w:rsid w:val="00E548B6"/>
    <w:rsid w:val="00E551CE"/>
    <w:rsid w:val="00E5728C"/>
    <w:rsid w:val="00E609BF"/>
    <w:rsid w:val="00E60D45"/>
    <w:rsid w:val="00E6118B"/>
    <w:rsid w:val="00E620E2"/>
    <w:rsid w:val="00E624E1"/>
    <w:rsid w:val="00E633E8"/>
    <w:rsid w:val="00E63CFE"/>
    <w:rsid w:val="00E6517E"/>
    <w:rsid w:val="00E65CA5"/>
    <w:rsid w:val="00E65F70"/>
    <w:rsid w:val="00E66C1F"/>
    <w:rsid w:val="00E712C9"/>
    <w:rsid w:val="00E73CAA"/>
    <w:rsid w:val="00E73CE3"/>
    <w:rsid w:val="00E74469"/>
    <w:rsid w:val="00E75F8A"/>
    <w:rsid w:val="00E76842"/>
    <w:rsid w:val="00E817A3"/>
    <w:rsid w:val="00E8248E"/>
    <w:rsid w:val="00E82C5A"/>
    <w:rsid w:val="00E84292"/>
    <w:rsid w:val="00E858C6"/>
    <w:rsid w:val="00E85ED8"/>
    <w:rsid w:val="00E868F2"/>
    <w:rsid w:val="00E90AD5"/>
    <w:rsid w:val="00E90F97"/>
    <w:rsid w:val="00E91124"/>
    <w:rsid w:val="00E91FAC"/>
    <w:rsid w:val="00E92142"/>
    <w:rsid w:val="00E934E4"/>
    <w:rsid w:val="00E936C7"/>
    <w:rsid w:val="00E973A8"/>
    <w:rsid w:val="00EA03D8"/>
    <w:rsid w:val="00EA1196"/>
    <w:rsid w:val="00EA1941"/>
    <w:rsid w:val="00EA3DAC"/>
    <w:rsid w:val="00EA514D"/>
    <w:rsid w:val="00EB253E"/>
    <w:rsid w:val="00EB37E6"/>
    <w:rsid w:val="00EB659C"/>
    <w:rsid w:val="00EB7033"/>
    <w:rsid w:val="00EC01D1"/>
    <w:rsid w:val="00EC06EB"/>
    <w:rsid w:val="00EC0E7E"/>
    <w:rsid w:val="00EC1060"/>
    <w:rsid w:val="00EC132B"/>
    <w:rsid w:val="00EC1C4C"/>
    <w:rsid w:val="00EC24D7"/>
    <w:rsid w:val="00EC3567"/>
    <w:rsid w:val="00EC4DEE"/>
    <w:rsid w:val="00EC5572"/>
    <w:rsid w:val="00EC5587"/>
    <w:rsid w:val="00EC5709"/>
    <w:rsid w:val="00EC615D"/>
    <w:rsid w:val="00EC6FE5"/>
    <w:rsid w:val="00EC7318"/>
    <w:rsid w:val="00ED0793"/>
    <w:rsid w:val="00ED0C5A"/>
    <w:rsid w:val="00ED16F7"/>
    <w:rsid w:val="00ED2D70"/>
    <w:rsid w:val="00ED3859"/>
    <w:rsid w:val="00ED40FB"/>
    <w:rsid w:val="00ED46FD"/>
    <w:rsid w:val="00ED4F93"/>
    <w:rsid w:val="00ED6816"/>
    <w:rsid w:val="00EE0714"/>
    <w:rsid w:val="00EE1131"/>
    <w:rsid w:val="00EE4D43"/>
    <w:rsid w:val="00EE590E"/>
    <w:rsid w:val="00EE5AA0"/>
    <w:rsid w:val="00EE5CD0"/>
    <w:rsid w:val="00EE60BE"/>
    <w:rsid w:val="00EE7656"/>
    <w:rsid w:val="00EF15EA"/>
    <w:rsid w:val="00EF160D"/>
    <w:rsid w:val="00EF1BDA"/>
    <w:rsid w:val="00EF46F0"/>
    <w:rsid w:val="00EF46FB"/>
    <w:rsid w:val="00EF52D1"/>
    <w:rsid w:val="00EF53A8"/>
    <w:rsid w:val="00EF5D09"/>
    <w:rsid w:val="00EF65CF"/>
    <w:rsid w:val="00EF68B1"/>
    <w:rsid w:val="00EF74FA"/>
    <w:rsid w:val="00EF7B44"/>
    <w:rsid w:val="00EF7C6A"/>
    <w:rsid w:val="00F000C2"/>
    <w:rsid w:val="00F02883"/>
    <w:rsid w:val="00F028FD"/>
    <w:rsid w:val="00F02C6E"/>
    <w:rsid w:val="00F04AE8"/>
    <w:rsid w:val="00F0596E"/>
    <w:rsid w:val="00F07ADA"/>
    <w:rsid w:val="00F102CC"/>
    <w:rsid w:val="00F10C1A"/>
    <w:rsid w:val="00F130C9"/>
    <w:rsid w:val="00F13C1C"/>
    <w:rsid w:val="00F1654F"/>
    <w:rsid w:val="00F1696E"/>
    <w:rsid w:val="00F1733C"/>
    <w:rsid w:val="00F17750"/>
    <w:rsid w:val="00F20ED4"/>
    <w:rsid w:val="00F21509"/>
    <w:rsid w:val="00F24E9B"/>
    <w:rsid w:val="00F251B5"/>
    <w:rsid w:val="00F27571"/>
    <w:rsid w:val="00F27D90"/>
    <w:rsid w:val="00F30F6E"/>
    <w:rsid w:val="00F311B6"/>
    <w:rsid w:val="00F313F2"/>
    <w:rsid w:val="00F32065"/>
    <w:rsid w:val="00F32BD6"/>
    <w:rsid w:val="00F343DC"/>
    <w:rsid w:val="00F3496F"/>
    <w:rsid w:val="00F35276"/>
    <w:rsid w:val="00F36F36"/>
    <w:rsid w:val="00F406BC"/>
    <w:rsid w:val="00F417BF"/>
    <w:rsid w:val="00F41C23"/>
    <w:rsid w:val="00F43DB1"/>
    <w:rsid w:val="00F452B9"/>
    <w:rsid w:val="00F46D40"/>
    <w:rsid w:val="00F474D3"/>
    <w:rsid w:val="00F4784F"/>
    <w:rsid w:val="00F5057E"/>
    <w:rsid w:val="00F50678"/>
    <w:rsid w:val="00F52114"/>
    <w:rsid w:val="00F531A4"/>
    <w:rsid w:val="00F54CE2"/>
    <w:rsid w:val="00F55FE9"/>
    <w:rsid w:val="00F56779"/>
    <w:rsid w:val="00F56B83"/>
    <w:rsid w:val="00F56FEA"/>
    <w:rsid w:val="00F579A8"/>
    <w:rsid w:val="00F579E6"/>
    <w:rsid w:val="00F625E4"/>
    <w:rsid w:val="00F62617"/>
    <w:rsid w:val="00F63E71"/>
    <w:rsid w:val="00F65E08"/>
    <w:rsid w:val="00F65FA4"/>
    <w:rsid w:val="00F67723"/>
    <w:rsid w:val="00F67819"/>
    <w:rsid w:val="00F701E4"/>
    <w:rsid w:val="00F71326"/>
    <w:rsid w:val="00F71329"/>
    <w:rsid w:val="00F72996"/>
    <w:rsid w:val="00F72E45"/>
    <w:rsid w:val="00F735B0"/>
    <w:rsid w:val="00F74473"/>
    <w:rsid w:val="00F74C75"/>
    <w:rsid w:val="00F752F8"/>
    <w:rsid w:val="00F7578D"/>
    <w:rsid w:val="00F75E8A"/>
    <w:rsid w:val="00F7642B"/>
    <w:rsid w:val="00F7794C"/>
    <w:rsid w:val="00F77E00"/>
    <w:rsid w:val="00F8290B"/>
    <w:rsid w:val="00F82918"/>
    <w:rsid w:val="00F82A11"/>
    <w:rsid w:val="00F83013"/>
    <w:rsid w:val="00F83B05"/>
    <w:rsid w:val="00F84C21"/>
    <w:rsid w:val="00F85E40"/>
    <w:rsid w:val="00F902D0"/>
    <w:rsid w:val="00F93485"/>
    <w:rsid w:val="00F97621"/>
    <w:rsid w:val="00FA0267"/>
    <w:rsid w:val="00FA0531"/>
    <w:rsid w:val="00FA1D73"/>
    <w:rsid w:val="00FA20FE"/>
    <w:rsid w:val="00FA24F2"/>
    <w:rsid w:val="00FA2E4F"/>
    <w:rsid w:val="00FA4850"/>
    <w:rsid w:val="00FA598A"/>
    <w:rsid w:val="00FA59DA"/>
    <w:rsid w:val="00FA622E"/>
    <w:rsid w:val="00FA66F4"/>
    <w:rsid w:val="00FA799D"/>
    <w:rsid w:val="00FB0437"/>
    <w:rsid w:val="00FB0B71"/>
    <w:rsid w:val="00FB100C"/>
    <w:rsid w:val="00FB1561"/>
    <w:rsid w:val="00FB20AE"/>
    <w:rsid w:val="00FB3507"/>
    <w:rsid w:val="00FB3BC9"/>
    <w:rsid w:val="00FB3BE1"/>
    <w:rsid w:val="00FB4C12"/>
    <w:rsid w:val="00FB51BD"/>
    <w:rsid w:val="00FB551A"/>
    <w:rsid w:val="00FB57AA"/>
    <w:rsid w:val="00FC0306"/>
    <w:rsid w:val="00FC0A5C"/>
    <w:rsid w:val="00FC0B99"/>
    <w:rsid w:val="00FC121F"/>
    <w:rsid w:val="00FC2A2F"/>
    <w:rsid w:val="00FC36D6"/>
    <w:rsid w:val="00FC6D1E"/>
    <w:rsid w:val="00FD27A1"/>
    <w:rsid w:val="00FD2DAD"/>
    <w:rsid w:val="00FD385C"/>
    <w:rsid w:val="00FD4CD3"/>
    <w:rsid w:val="00FD63B3"/>
    <w:rsid w:val="00FD6E62"/>
    <w:rsid w:val="00FD79C9"/>
    <w:rsid w:val="00FE066E"/>
    <w:rsid w:val="00FE075C"/>
    <w:rsid w:val="00FE10B4"/>
    <w:rsid w:val="00FE1BD4"/>
    <w:rsid w:val="00FE2CA1"/>
    <w:rsid w:val="00FE3AA1"/>
    <w:rsid w:val="00FE5392"/>
    <w:rsid w:val="00FE5F79"/>
    <w:rsid w:val="00FE6089"/>
    <w:rsid w:val="00FE6AFD"/>
    <w:rsid w:val="00FE74C4"/>
    <w:rsid w:val="00FE7A9F"/>
    <w:rsid w:val="00FE7B7B"/>
    <w:rsid w:val="00FE7D5D"/>
    <w:rsid w:val="00FF07D6"/>
    <w:rsid w:val="00FF44F2"/>
    <w:rsid w:val="00FF50FC"/>
    <w:rsid w:val="00FF6C2A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84"/>
  </w:style>
  <w:style w:type="paragraph" w:styleId="2">
    <w:name w:val="heading 2"/>
    <w:basedOn w:val="a"/>
    <w:link w:val="20"/>
    <w:uiPriority w:val="9"/>
    <w:qFormat/>
    <w:rsid w:val="00FC2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16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16C6"/>
  </w:style>
  <w:style w:type="paragraph" w:styleId="a5">
    <w:name w:val="Balloon Text"/>
    <w:basedOn w:val="a"/>
    <w:link w:val="a6"/>
    <w:uiPriority w:val="99"/>
    <w:semiHidden/>
    <w:unhideWhenUsed/>
    <w:rsid w:val="009E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6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16C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9E16C6"/>
    <w:pPr>
      <w:spacing w:before="100" w:beforeAutospacing="1" w:after="100" w:afterAutospacing="1" w:line="336" w:lineRule="auto"/>
    </w:pPr>
    <w:rPr>
      <w:rFonts w:ascii="Trebuchet MS" w:eastAsia="Times New Roman" w:hAnsi="Trebuchet MS" w:cs="Times New Roman"/>
      <w:color w:val="333333"/>
      <w:sz w:val="17"/>
      <w:szCs w:val="17"/>
      <w:lang w:eastAsia="ru-RU"/>
    </w:rPr>
  </w:style>
  <w:style w:type="character" w:customStyle="1" w:styleId="30">
    <w:name w:val="Основной текст 3 Знак"/>
    <w:basedOn w:val="a0"/>
    <w:link w:val="3"/>
    <w:rsid w:val="009E16C6"/>
    <w:rPr>
      <w:rFonts w:ascii="Trebuchet MS" w:eastAsia="Times New Roman" w:hAnsi="Trebuchet MS" w:cs="Times New Roman"/>
      <w:color w:val="333333"/>
      <w:sz w:val="17"/>
      <w:szCs w:val="17"/>
      <w:lang w:eastAsia="ru-RU"/>
    </w:rPr>
  </w:style>
  <w:style w:type="paragraph" w:customStyle="1" w:styleId="c1">
    <w:name w:val="c1"/>
    <w:basedOn w:val="a"/>
    <w:rsid w:val="001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1B65"/>
  </w:style>
  <w:style w:type="character" w:customStyle="1" w:styleId="c2">
    <w:name w:val="c2"/>
    <w:basedOn w:val="a0"/>
    <w:rsid w:val="001D1B65"/>
  </w:style>
  <w:style w:type="paragraph" w:customStyle="1" w:styleId="c4">
    <w:name w:val="c4"/>
    <w:basedOn w:val="a"/>
    <w:rsid w:val="0045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5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1394"/>
  </w:style>
  <w:style w:type="character" w:customStyle="1" w:styleId="20">
    <w:name w:val="Заголовок 2 Знак"/>
    <w:basedOn w:val="a0"/>
    <w:link w:val="2"/>
    <w:uiPriority w:val="9"/>
    <w:rsid w:val="00FC2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5462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9869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01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11</cp:revision>
  <cp:lastPrinted>2019-11-20T11:42:00Z</cp:lastPrinted>
  <dcterms:created xsi:type="dcterms:W3CDTF">2019-11-20T11:19:00Z</dcterms:created>
  <dcterms:modified xsi:type="dcterms:W3CDTF">2023-10-31T15:26:00Z</dcterms:modified>
</cp:coreProperties>
</file>