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8FF1" w14:textId="353AA933" w:rsidR="006253D9" w:rsidRDefault="000B069C" w:rsidP="00B33B4C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802A4DD" wp14:editId="6B72FC01">
            <wp:extent cx="7553325" cy="10953750"/>
            <wp:effectExtent l="0" t="4762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3325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EAFD" w14:textId="77777777" w:rsidR="006253D9" w:rsidRDefault="006253D9" w:rsidP="00B33B4C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3DFCEF8" w14:textId="77777777" w:rsidR="00A61A0D" w:rsidRPr="00DE2FFC" w:rsidRDefault="00A61A0D" w:rsidP="006253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2F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p w14:paraId="3C13B884" w14:textId="77777777" w:rsidR="00A61A0D" w:rsidRPr="00DE2FFC" w:rsidRDefault="00A61A0D" w:rsidP="00AB1B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9A712D" w14:textId="77777777" w:rsidR="00A61A0D" w:rsidRPr="00D76B6B" w:rsidRDefault="00A61A0D" w:rsidP="00D76B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16" w:hanging="5393"/>
        <w:rPr>
          <w:rFonts w:ascii="Times New Roman" w:hAnsi="Times New Roman"/>
          <w:color w:val="000000"/>
          <w:sz w:val="28"/>
          <w:szCs w:val="28"/>
        </w:rPr>
      </w:pPr>
      <w:r w:rsidRPr="005F4F19">
        <w:rPr>
          <w:rFonts w:ascii="Times New Roman" w:hAnsi="Times New Roman"/>
          <w:b/>
          <w:sz w:val="24"/>
          <w:szCs w:val="24"/>
        </w:rPr>
        <w:t>СОДЕРЖАНИЕ</w:t>
      </w:r>
    </w:p>
    <w:p w14:paraId="4EF4A14A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I.ЦЕЛЕВОЙРАЗДЕЛ……………………………………………………………………………………….……………………..…..3</w:t>
      </w:r>
    </w:p>
    <w:p w14:paraId="19DC7AD6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1.1. Пояснительная записка……………………………………………………………………………………….…………………... 3</w:t>
      </w:r>
    </w:p>
    <w:p w14:paraId="3A612D3F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1.2. Планируемые результаты освоения Программы…………………………………………………………….……......................5</w:t>
      </w:r>
    </w:p>
    <w:p w14:paraId="3D11AAFF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 II. СОДЕРЖАТЕЛЬНЫЙ РАЗДЕЛ………………………………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……………………………………………….………………......6</w:t>
      </w:r>
    </w:p>
    <w:p w14:paraId="69D9BBB2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2.1. Описание образовательной деятельности 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………………………………………………….…………………....6</w:t>
      </w:r>
    </w:p>
    <w:p w14:paraId="61028B4E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2.2. Вариативные формы, методы, средства реализации Программы…………………………………………………………..…11</w:t>
      </w:r>
    </w:p>
    <w:p w14:paraId="39A721E7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2.3. Особенности образовательной деятельности……………………………………………………………………...…………....12</w:t>
      </w:r>
    </w:p>
    <w:p w14:paraId="5BCC6A57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2.4. Способы и направления поддержки детской инициативы………………………………………………………………….…12</w:t>
      </w:r>
    </w:p>
    <w:p w14:paraId="4C187A20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2.5. Взаимодействие с семьями воспитанников……………………………………………………………………...………….…..14</w:t>
      </w:r>
    </w:p>
    <w:p w14:paraId="6211F464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III.ОРГАНИЗАЦИОННЫЙ РАЗДЕЛ…………………………………………………………………………….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..............................19</w:t>
      </w:r>
    </w:p>
    <w:p w14:paraId="65D98734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3.1. Календарно-тематический план работы</w:t>
      </w:r>
      <w:r w:rsidRPr="00993982">
        <w:rPr>
          <w:sz w:val="24"/>
          <w:szCs w:val="24"/>
        </w:rPr>
        <w:t xml:space="preserve"> </w:t>
      </w:r>
      <w:r w:rsidRPr="00993982">
        <w:rPr>
          <w:rFonts w:ascii="Times New Roman" w:hAnsi="Times New Roman"/>
          <w:sz w:val="24"/>
          <w:szCs w:val="24"/>
        </w:rPr>
        <w:t>по познавательному развитию.....................................................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..............................19</w:t>
      </w:r>
    </w:p>
    <w:p w14:paraId="6524BECA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3.2. Материально-техническое обеспечение программы…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……………………………………………………………….………..83</w:t>
      </w:r>
    </w:p>
    <w:p w14:paraId="4DB8309C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3.3. Особенности организации развивающей предметно-пространстве</w:t>
      </w:r>
      <w:r>
        <w:rPr>
          <w:rFonts w:ascii="Times New Roman" w:hAnsi="Times New Roman"/>
          <w:sz w:val="24"/>
          <w:szCs w:val="24"/>
        </w:rPr>
        <w:t>нной среды…………………………………….………..84</w:t>
      </w:r>
    </w:p>
    <w:p w14:paraId="2E2DB9B9" w14:textId="77777777" w:rsidR="00A61A0D" w:rsidRPr="00993982" w:rsidRDefault="00A61A0D" w:rsidP="00AB1B6B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3.4. Традиционные события, праздники, мероприятия…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………………………………………………………………..…………84</w:t>
      </w:r>
    </w:p>
    <w:p w14:paraId="2B3ABB03" w14:textId="77777777" w:rsidR="00A61A0D" w:rsidRDefault="00A61A0D" w:rsidP="00493672">
      <w:pPr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……............................85</w:t>
      </w:r>
    </w:p>
    <w:p w14:paraId="07251C8A" w14:textId="77777777" w:rsidR="00A61A0D" w:rsidRPr="00493672" w:rsidRDefault="00A61A0D" w:rsidP="004936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C48152" w14:textId="77777777" w:rsidR="00A61A0D" w:rsidRPr="005F4F19" w:rsidRDefault="00A61A0D" w:rsidP="00AB1B6B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F4F19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5F4F19">
        <w:rPr>
          <w:rFonts w:ascii="Times New Roman" w:hAnsi="Times New Roman"/>
          <w:b/>
          <w:sz w:val="24"/>
          <w:szCs w:val="24"/>
          <w:lang w:eastAsia="ru-RU"/>
        </w:rPr>
        <w:t>.  Целевой раздел</w:t>
      </w:r>
    </w:p>
    <w:p w14:paraId="4EA2008D" w14:textId="77777777" w:rsidR="00A61A0D" w:rsidRPr="00993982" w:rsidRDefault="00A61A0D" w:rsidP="00AB1B6B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sz w:val="24"/>
          <w:szCs w:val="24"/>
          <w:lang w:eastAsia="ru-RU"/>
        </w:rPr>
        <w:t>1.1. Пояснительная записка</w:t>
      </w:r>
    </w:p>
    <w:p w14:paraId="37FC124A" w14:textId="77777777" w:rsidR="00A61A0D" w:rsidRPr="00993982" w:rsidRDefault="00A61A0D" w:rsidP="00AB1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            Рабочая программа по образовательной области «Познавательное развитие» составлена для детей второй группы раннего возраста (2-3лет) </w:t>
      </w:r>
    </w:p>
    <w:p w14:paraId="5C567E64" w14:textId="77777777" w:rsidR="00A61A0D" w:rsidRPr="00993982" w:rsidRDefault="00A61A0D" w:rsidP="00AB1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Нормативной основой для разработки программы явились:</w:t>
      </w:r>
    </w:p>
    <w:p w14:paraId="7D3BB68A" w14:textId="77777777" w:rsidR="00A61A0D" w:rsidRPr="00993982" w:rsidRDefault="00A61A0D" w:rsidP="00AB1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-Примерная образовательная программа дошкольного образования «От рождения до школы» под ред. Н.Е.Вераксы, Т.С.Комаровой, М.А.Васильевой.  – М.;МОЗАИКА-СИНТЕЗ, 2015.  Обязательная часть содержания образования.</w:t>
      </w:r>
    </w:p>
    <w:p w14:paraId="76D6C1C4" w14:textId="77777777" w:rsidR="00A61A0D" w:rsidRPr="00993982" w:rsidRDefault="00A61A0D" w:rsidP="00AB1B6B">
      <w:pPr>
        <w:spacing w:line="240" w:lineRule="auto"/>
        <w:contextualSpacing/>
        <w:rPr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Федеральный государственный  образовательный стандарт дошкольного образования. 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</w:t>
      </w:r>
    </w:p>
    <w:p w14:paraId="27D4834D" w14:textId="77777777" w:rsidR="00A61A0D" w:rsidRPr="00993982" w:rsidRDefault="00A61A0D" w:rsidP="00AB1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утв. приказом Министерства образования и науки РФ от 30. 08. 2013г. № 1014</w:t>
      </w:r>
    </w:p>
    <w:p w14:paraId="1EBDE7A2" w14:textId="77777777" w:rsidR="00A61A0D" w:rsidRPr="00993982" w:rsidRDefault="00A61A0D" w:rsidP="00AB1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СанПиН 2.4.1.3049-13</w:t>
      </w:r>
    </w:p>
    <w:p w14:paraId="766BF057" w14:textId="77777777" w:rsidR="00A61A0D" w:rsidRPr="00993982" w:rsidRDefault="00A61A0D" w:rsidP="00AB1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  <w:u w:val="single"/>
        </w:rPr>
        <w:t xml:space="preserve"> Парциальная программа:</w:t>
      </w:r>
      <w:r w:rsidRPr="00993982">
        <w:rPr>
          <w:rFonts w:ascii="Times New Roman" w:hAnsi="Times New Roman"/>
          <w:sz w:val="24"/>
          <w:szCs w:val="24"/>
        </w:rPr>
        <w:t xml:space="preserve"> Программа образования ребенка-дошкольника/ под руководством Л.В. Кузнецовой.- Чебоксары: ЧРИО, 2006г.  </w:t>
      </w:r>
    </w:p>
    <w:p w14:paraId="25F0262E" w14:textId="77777777" w:rsidR="00A61A0D" w:rsidRPr="00993982" w:rsidRDefault="00A61A0D" w:rsidP="00AB1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8F56DD5" w14:textId="77777777" w:rsidR="00A61A0D" w:rsidRPr="00993982" w:rsidRDefault="00A61A0D" w:rsidP="00AB1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Во второй группе раннего возраста  2  раза  в неделю проводится непосредственно – образовательная деятельность  по реализации задач образовательной области «Познавательное развитие» из них - 1 раз в неделю по формированию элементарных математических представлений, 1 раз в неделю по ознакомлению с предметным окружением, социальным миром и миром природы. Также содержание программы реализуется в совместной деятельности педагога с детьми в режимных моментах, а также в самостоятельной деятельности детей.  </w:t>
      </w:r>
    </w:p>
    <w:p w14:paraId="4A8343EB" w14:textId="77777777" w:rsidR="00A61A0D" w:rsidRPr="00993982" w:rsidRDefault="00A61A0D" w:rsidP="00AB1B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 реализуется на основе педагогических технологий «Палочки Кюизенера» и «Логические блоки Дьенеша», «Сложи узор».</w:t>
      </w:r>
    </w:p>
    <w:p w14:paraId="28D16969" w14:textId="77777777" w:rsidR="00A61A0D" w:rsidRPr="00993982" w:rsidRDefault="00A61A0D" w:rsidP="00AB1B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</w:rPr>
        <w:t>Цель реализации рабочей Программы:</w:t>
      </w:r>
    </w:p>
    <w:p w14:paraId="04C5AF39" w14:textId="77777777" w:rsidR="00A61A0D" w:rsidRPr="00993982" w:rsidRDefault="00A61A0D" w:rsidP="00AB1B6B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Обеспечение </w:t>
      </w:r>
      <w:r w:rsidRPr="00993982">
        <w:rPr>
          <w:rFonts w:ascii="Times New Roman" w:hAnsi="Times New Roman"/>
          <w:sz w:val="24"/>
          <w:szCs w:val="24"/>
          <w:shd w:val="clear" w:color="auto" w:fill="FFFFFF"/>
        </w:rPr>
        <w:t>формирования познавательных действий, становление сознания</w:t>
      </w:r>
      <w:r w:rsidRPr="00993982">
        <w:rPr>
          <w:rFonts w:ascii="Times New Roman" w:hAnsi="Times New Roman"/>
          <w:sz w:val="24"/>
          <w:szCs w:val="24"/>
        </w:rPr>
        <w:t xml:space="preserve"> к окружающему миру.</w:t>
      </w:r>
      <w:r w:rsidRPr="00993982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 </w:t>
      </w:r>
      <w:r w:rsidRPr="00993982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14:paraId="2EDFDB86" w14:textId="77777777" w:rsidR="00A61A0D" w:rsidRPr="00993982" w:rsidRDefault="00A61A0D" w:rsidP="00AB1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</w:rPr>
        <w:t xml:space="preserve">Задачи рабочей Программы: </w:t>
      </w:r>
    </w:p>
    <w:p w14:paraId="5CF577E6" w14:textId="77777777" w:rsidR="00A61A0D" w:rsidRPr="00993982" w:rsidRDefault="00A61A0D" w:rsidP="00AB1B6B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1. Обеспечить формирование познавательных действий, становления сознания.</w:t>
      </w:r>
    </w:p>
    <w:p w14:paraId="500592B0" w14:textId="77777777" w:rsidR="00A61A0D" w:rsidRPr="00993982" w:rsidRDefault="00A61A0D" w:rsidP="00AB1B6B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2. Развивать воображение и творческую активность.</w:t>
      </w:r>
    </w:p>
    <w:p w14:paraId="00D94581" w14:textId="77777777" w:rsidR="00A61A0D" w:rsidRPr="00993982" w:rsidRDefault="00A61A0D" w:rsidP="00AB1B6B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3. Обеспечить формирование первичных представлений о себе, других людях, о многообразии стран и народов мира.</w:t>
      </w:r>
    </w:p>
    <w:p w14:paraId="2A4C17FE" w14:textId="77777777" w:rsidR="00A61A0D" w:rsidRPr="00993982" w:rsidRDefault="00A61A0D" w:rsidP="00AB1B6B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lastRenderedPageBreak/>
        <w:t>4. 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</w:r>
    </w:p>
    <w:p w14:paraId="4441329B" w14:textId="77777777" w:rsidR="00A61A0D" w:rsidRPr="00993982" w:rsidRDefault="00A61A0D" w:rsidP="00AB1B6B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5. Формировать представление о малой родине и Отечестве, о социокультурных ценностях нашего народа, об отечественных традициях и праздниках.</w:t>
      </w:r>
    </w:p>
    <w:p w14:paraId="143F46A8" w14:textId="77777777" w:rsidR="00A61A0D" w:rsidRPr="00993982" w:rsidRDefault="00A61A0D" w:rsidP="00AB1B6B">
      <w:pPr>
        <w:tabs>
          <w:tab w:val="left" w:pos="9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6. Формировать представление о планете Земля, как общем доме людей, об особенностях ее природы.</w:t>
      </w:r>
    </w:p>
    <w:p w14:paraId="5A864AD6" w14:textId="77777777" w:rsidR="00A61A0D" w:rsidRPr="00993982" w:rsidRDefault="00A61A0D" w:rsidP="00AB1B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</w:rPr>
        <w:t>Принципы и подходы к  формированию Программы:</w:t>
      </w:r>
    </w:p>
    <w:p w14:paraId="6CF1C93C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12C1E64E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33ACFA34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0E077BC1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14:paraId="50234CF1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Принцип варьирования образовательного процесса в зависимости от региональных особенностей;</w:t>
      </w:r>
    </w:p>
    <w:p w14:paraId="754B8B5F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Принцип преемственности между всеми возрастными дошкольными группами и между детским садом и начальной школой;</w:t>
      </w:r>
    </w:p>
    <w:p w14:paraId="6E2EA2D6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E29D82B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14:paraId="765696CD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Сотрудничество Организации с семьей;</w:t>
      </w:r>
    </w:p>
    <w:p w14:paraId="72E4249D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 Приобщение детей к социокультурным нормам, традициям семьи, общества и государства;</w:t>
      </w:r>
    </w:p>
    <w:p w14:paraId="355D9BD6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 Формирование познавательных интересов и познавательных действий ребенка в различных видах деятельности;</w:t>
      </w:r>
    </w:p>
    <w:p w14:paraId="633043DF" w14:textId="77777777" w:rsidR="00A61A0D" w:rsidRPr="00993982" w:rsidRDefault="00A61A0D" w:rsidP="00AB1B6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4DA8A7C4" w14:textId="77777777" w:rsidR="00A61A0D" w:rsidRPr="00993982" w:rsidRDefault="00A61A0D" w:rsidP="00AB1B6B">
      <w:pPr>
        <w:keepNext/>
        <w:shd w:val="clear" w:color="auto" w:fill="FFFFFF"/>
        <w:spacing w:after="282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Для реализации задач значимыми характеристиками являются тесное сотрудничество с районной детской библиотекой, районным музеем верховых чувашей.</w:t>
      </w:r>
    </w:p>
    <w:p w14:paraId="5A38D74E" w14:textId="77777777" w:rsidR="00A61A0D" w:rsidRPr="00993982" w:rsidRDefault="00A61A0D" w:rsidP="00AB1B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</w:rPr>
        <w:t>1.2. Планируемые результаты освоения программы</w:t>
      </w:r>
    </w:p>
    <w:p w14:paraId="51A8A1A7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Различает основные формы деталей строительного материала.</w:t>
      </w:r>
    </w:p>
    <w:p w14:paraId="4D4E6719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С помощью взрослого сооружает разнообразные постройки, используя большинство форм.</w:t>
      </w:r>
    </w:p>
    <w:p w14:paraId="53D60558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Разворачивает игру вокруг собственной постройки.</w:t>
      </w:r>
    </w:p>
    <w:p w14:paraId="5497E3F3" w14:textId="77777777" w:rsidR="00A61A0D" w:rsidRPr="00993982" w:rsidRDefault="00A61A0D" w:rsidP="00AB1B6B">
      <w:pPr>
        <w:pStyle w:val="Style8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Может образовать группу из однородных предметов.</w:t>
      </w:r>
    </w:p>
    <w:p w14:paraId="6210B917" w14:textId="77777777" w:rsidR="00A61A0D" w:rsidRPr="00993982" w:rsidRDefault="00A61A0D" w:rsidP="00AB1B6B">
      <w:pPr>
        <w:pStyle w:val="Style46"/>
        <w:widowControl/>
        <w:numPr>
          <w:ilvl w:val="0"/>
          <w:numId w:val="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Различает один и много предметов.</w:t>
      </w:r>
    </w:p>
    <w:p w14:paraId="3699A310" w14:textId="77777777" w:rsidR="00A61A0D" w:rsidRPr="00993982" w:rsidRDefault="00A61A0D" w:rsidP="00AB1B6B">
      <w:pPr>
        <w:pStyle w:val="Style46"/>
        <w:widowControl/>
        <w:numPr>
          <w:ilvl w:val="0"/>
          <w:numId w:val="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Различает большие и маленькие предметы, называет их размер. Узнает шар и куб.</w:t>
      </w:r>
    </w:p>
    <w:p w14:paraId="3F117262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Различает и называет предметы ближайшего окружения.</w:t>
      </w:r>
    </w:p>
    <w:p w14:paraId="1B5DDDB7" w14:textId="77777777" w:rsidR="00A61A0D" w:rsidRPr="00993982" w:rsidRDefault="00A61A0D" w:rsidP="00AB1B6B">
      <w:pPr>
        <w:pStyle w:val="Style46"/>
        <w:widowControl/>
        <w:numPr>
          <w:ilvl w:val="0"/>
          <w:numId w:val="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Называет имена членов своей семьи и воспитателей.</w:t>
      </w:r>
    </w:p>
    <w:p w14:paraId="7B0F6D39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 xml:space="preserve">Узнает </w:t>
      </w:r>
      <w:r w:rsidRPr="00993982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93982">
        <w:rPr>
          <w:rStyle w:val="FontStyle207"/>
          <w:rFonts w:ascii="Times New Roman" w:hAnsi="Times New Roman" w:cs="Times New Roman"/>
          <w:sz w:val="24"/>
        </w:rPr>
        <w:t xml:space="preserve">называет некоторых домашних и диких животных, </w:t>
      </w:r>
      <w:r w:rsidRPr="00993982">
        <w:rPr>
          <w:rStyle w:val="FontStyle202"/>
          <w:rFonts w:ascii="Times New Roman" w:hAnsi="Times New Roman" w:cs="Times New Roman"/>
          <w:b w:val="0"/>
          <w:bCs/>
          <w:sz w:val="24"/>
        </w:rPr>
        <w:t>их детены</w:t>
      </w:r>
      <w:r w:rsidRPr="00993982">
        <w:rPr>
          <w:rStyle w:val="FontStyle207"/>
          <w:rFonts w:ascii="Times New Roman" w:hAnsi="Times New Roman" w:cs="Times New Roman"/>
          <w:sz w:val="24"/>
        </w:rPr>
        <w:t>шей.</w:t>
      </w:r>
    </w:p>
    <w:p w14:paraId="19DE294F" w14:textId="77777777" w:rsidR="00A61A0D" w:rsidRPr="00993982" w:rsidRDefault="00A61A0D" w:rsidP="00AB1B6B">
      <w:pPr>
        <w:pStyle w:val="Style46"/>
        <w:widowControl/>
        <w:numPr>
          <w:ilvl w:val="0"/>
          <w:numId w:val="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Различает некоторые овощи, фрукты (1-2 вида).</w:t>
      </w:r>
    </w:p>
    <w:p w14:paraId="7AE36A14" w14:textId="77777777" w:rsidR="00A61A0D" w:rsidRPr="00993982" w:rsidRDefault="00A61A0D" w:rsidP="00AB1B6B">
      <w:pPr>
        <w:pStyle w:val="Style46"/>
        <w:widowControl/>
        <w:numPr>
          <w:ilvl w:val="0"/>
          <w:numId w:val="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Различает некоторые деревья ближайшего окружения (1-2 вида).</w:t>
      </w:r>
    </w:p>
    <w:p w14:paraId="01696BD1" w14:textId="77777777" w:rsidR="00A61A0D" w:rsidRPr="00993982" w:rsidRDefault="00A61A0D" w:rsidP="00AB1B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93982">
        <w:rPr>
          <w:rStyle w:val="FontStyle207"/>
          <w:rFonts w:ascii="Times New Roman" w:hAnsi="Times New Roman"/>
          <w:sz w:val="24"/>
          <w:szCs w:val="24"/>
        </w:rPr>
        <w:t>Имеет элементарные представления о природных сезонных явлениях.</w:t>
      </w:r>
      <w:r w:rsidRPr="00993982">
        <w:rPr>
          <w:sz w:val="24"/>
          <w:szCs w:val="24"/>
        </w:rPr>
        <w:t xml:space="preserve"> </w:t>
      </w:r>
    </w:p>
    <w:p w14:paraId="4459EFCA" w14:textId="77777777" w:rsidR="00A61A0D" w:rsidRPr="00993982" w:rsidRDefault="00A61A0D" w:rsidP="00AB1B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FontStyle207"/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</w:rPr>
        <w:t>Стремится проявлять настойчивость в достижении результата своих действий.</w:t>
      </w:r>
    </w:p>
    <w:p w14:paraId="4951016F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Имеет первичные представления о себе как о человеке, знает названия основных частей тела, их функции.</w:t>
      </w:r>
    </w:p>
    <w:p w14:paraId="43B0D797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Имеет первичные представления о себе: знает свое имя, свой пол.</w:t>
      </w:r>
    </w:p>
    <w:p w14:paraId="724B94A5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Принимает участие в играх (подвижных, театрализованных, сюжетно-ролевых), проявляет интерес к игровым действиям сверстников.</w:t>
      </w:r>
    </w:p>
    <w:p w14:paraId="58926125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Самостоятельно выполняет игровые действия с предметами, осуществляет перенос действий с объекта на объект.</w:t>
      </w:r>
    </w:p>
    <w:p w14:paraId="02A5B52B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Проявляет интерес к окружающему миру природы, участвует в сезонных наблюдениях.</w:t>
      </w:r>
    </w:p>
    <w:p w14:paraId="2A23D53D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14:paraId="3BB85BDB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Проявляет желание самостоятельно подбирать игрушки и атрибуты для игры, использовать предметы-заместители.</w:t>
      </w:r>
    </w:p>
    <w:p w14:paraId="2AA8B11C" w14:textId="77777777" w:rsidR="00A61A0D" w:rsidRPr="00993982" w:rsidRDefault="00A61A0D" w:rsidP="00AB1B6B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Сооружает элементарные постройки по образцу, проявляет желание строить самостоятельно.</w:t>
      </w:r>
    </w:p>
    <w:p w14:paraId="249F3CC4" w14:textId="77777777" w:rsidR="00A61A0D" w:rsidRPr="00993982" w:rsidRDefault="00A61A0D" w:rsidP="00AB1B6B">
      <w:pPr>
        <w:pStyle w:val="Style46"/>
        <w:widowControl/>
        <w:numPr>
          <w:ilvl w:val="0"/>
          <w:numId w:val="9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Ориентируется в помещении группы и участка детского сада.</w:t>
      </w:r>
    </w:p>
    <w:p w14:paraId="0BEAEA85" w14:textId="77777777" w:rsidR="00A61A0D" w:rsidRPr="00993982" w:rsidRDefault="00A61A0D" w:rsidP="00AB1B6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E33B673" w14:textId="77777777" w:rsidR="00A61A0D" w:rsidRPr="00993982" w:rsidRDefault="00A61A0D" w:rsidP="00AB1B6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0EB3438" w14:textId="77777777" w:rsidR="00A61A0D" w:rsidRPr="00993982" w:rsidRDefault="00A61A0D" w:rsidP="00AB1B6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A3F0509" w14:textId="77777777" w:rsidR="00A61A0D" w:rsidRPr="00993982" w:rsidRDefault="00A61A0D" w:rsidP="00AB1B6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EB1090D" w14:textId="77777777" w:rsidR="00A61A0D" w:rsidRPr="00993982" w:rsidRDefault="00A61A0D" w:rsidP="00AB1B6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8B52F50" w14:textId="77777777" w:rsidR="00A61A0D" w:rsidRPr="00993982" w:rsidRDefault="00A61A0D" w:rsidP="00AB1B6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9E4BFA4" w14:textId="77777777" w:rsidR="00A61A0D" w:rsidRPr="00993982" w:rsidRDefault="00A61A0D" w:rsidP="00AB1B6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798DD87" w14:textId="77777777" w:rsidR="00A61A0D" w:rsidRPr="00993982" w:rsidRDefault="00A61A0D" w:rsidP="00AB1B6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E777410" w14:textId="77777777" w:rsidR="00A61A0D" w:rsidRDefault="00A61A0D" w:rsidP="00AB1B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AC527E" w14:textId="77777777" w:rsidR="00A61A0D" w:rsidRDefault="00A61A0D" w:rsidP="00AB1B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E58CF4" w14:textId="77777777" w:rsidR="00A61A0D" w:rsidRDefault="00A61A0D" w:rsidP="00AB1B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5D5D08" w14:textId="77777777" w:rsidR="00A61A0D" w:rsidRDefault="00A61A0D" w:rsidP="00AB1B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C6E76F" w14:textId="77777777" w:rsidR="00A61A0D" w:rsidRDefault="00A61A0D" w:rsidP="00AB1B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A9339D" w14:textId="77777777" w:rsidR="00A61A0D" w:rsidRDefault="00A61A0D" w:rsidP="00AB1B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2DE0E8" w14:textId="77777777" w:rsidR="00A61A0D" w:rsidRPr="005F4F19" w:rsidRDefault="00A61A0D" w:rsidP="00AB1B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F1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F4F19">
        <w:rPr>
          <w:rFonts w:ascii="Times New Roman" w:hAnsi="Times New Roman"/>
          <w:b/>
          <w:sz w:val="24"/>
          <w:szCs w:val="24"/>
        </w:rPr>
        <w:t>. Содержательный раздел</w:t>
      </w:r>
    </w:p>
    <w:p w14:paraId="0B19FA14" w14:textId="77777777" w:rsidR="00A61A0D" w:rsidRPr="00993982" w:rsidRDefault="00A61A0D" w:rsidP="00AB1B6B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</w:rPr>
        <w:t>Содержание образовательной деятельности</w:t>
      </w:r>
    </w:p>
    <w:p w14:paraId="7E9B83EA" w14:textId="77777777" w:rsidR="00A61A0D" w:rsidRPr="00993982" w:rsidRDefault="00A61A0D" w:rsidP="00D47339">
      <w:pPr>
        <w:tabs>
          <w:tab w:val="left" w:pos="91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  <w:u w:val="single"/>
        </w:rPr>
        <w:t>Модуль 1</w:t>
      </w:r>
      <w:r w:rsidRPr="00993982">
        <w:rPr>
          <w:rFonts w:ascii="Times New Roman" w:hAnsi="Times New Roman"/>
          <w:b/>
          <w:sz w:val="24"/>
          <w:szCs w:val="24"/>
        </w:rPr>
        <w:t>. Обеспечить формирование познавательных действий, становления сознания.</w:t>
      </w:r>
    </w:p>
    <w:p w14:paraId="2F20A01F" w14:textId="77777777" w:rsidR="00A61A0D" w:rsidRPr="00993982" w:rsidRDefault="00A61A0D" w:rsidP="00AB1B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93982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11AB7F56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Первичные представления об объектах окружающего мира. </w:t>
      </w:r>
      <w:r w:rsidRPr="00993982">
        <w:rPr>
          <w:rFonts w:ascii="Times New Roman" w:hAnsi="Times New Roman"/>
          <w:sz w:val="24"/>
          <w:szCs w:val="24"/>
          <w:lang w:eastAsia="ru-RU"/>
        </w:rPr>
        <w:t xml:space="preserve">Формировать представления о предметах ближайшего окружения, о простейших связях между ними. </w:t>
      </w:r>
    </w:p>
    <w:p w14:paraId="7B40B0F3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14:paraId="7BD148A5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14:paraId="26DCD136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 xml:space="preserve">Учить детей называть свойства предметов: большой, маленький, мягкий, пушистый и др. </w:t>
      </w:r>
    </w:p>
    <w:p w14:paraId="0052D46C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Сенсорное развитие. </w:t>
      </w:r>
      <w:r w:rsidRPr="00993982">
        <w:rPr>
          <w:rFonts w:ascii="Times New Roman" w:hAnsi="Times New Roman"/>
          <w:sz w:val="24"/>
          <w:szCs w:val="24"/>
          <w:lang w:eastAsia="ru-RU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14:paraId="04ABD182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b/>
          <w:bCs/>
          <w:sz w:val="24"/>
          <w:szCs w:val="24"/>
        </w:rPr>
        <w:t xml:space="preserve">Дидактические игры. </w:t>
      </w:r>
      <w:r w:rsidRPr="00993982">
        <w:rPr>
          <w:rFonts w:ascii="Times New Roman" w:hAnsi="Times New Roman"/>
          <w:sz w:val="24"/>
          <w:szCs w:val="24"/>
        </w:rPr>
        <w:t xml:space="preserve"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 </w:t>
      </w:r>
    </w:p>
    <w:p w14:paraId="4E912A64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14:paraId="32140F17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Style w:val="FontStyle207"/>
          <w:rFonts w:ascii="Times New Roman" w:hAnsi="Times New Roman"/>
          <w:sz w:val="24"/>
          <w:szCs w:val="24"/>
          <w:lang w:eastAsia="ru-RU"/>
        </w:rPr>
      </w:pPr>
    </w:p>
    <w:p w14:paraId="4693A100" w14:textId="77777777" w:rsidR="00A61A0D" w:rsidRPr="00993982" w:rsidRDefault="00A61A0D" w:rsidP="00D47339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  <w:u w:val="single"/>
        </w:rPr>
        <w:t>Модуль 2.</w:t>
      </w:r>
      <w:r w:rsidRPr="00993982">
        <w:rPr>
          <w:rFonts w:ascii="Times New Roman" w:hAnsi="Times New Roman"/>
          <w:b/>
          <w:sz w:val="24"/>
          <w:szCs w:val="24"/>
        </w:rPr>
        <w:t xml:space="preserve"> Развивать воображение и творческую активность.</w:t>
      </w:r>
    </w:p>
    <w:p w14:paraId="289446F5" w14:textId="77777777" w:rsidR="00A61A0D" w:rsidRPr="00993982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93982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5B72E331" w14:textId="77777777" w:rsidR="00A61A0D" w:rsidRPr="00993982" w:rsidRDefault="00A61A0D" w:rsidP="00D4733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Fonts w:ascii="Times New Roman" w:hAnsi="Times New Roman" w:cs="Times New Roman"/>
        </w:rPr>
        <w:t>Помогать детям замечать красоту природы в разное время года.</w:t>
      </w:r>
      <w:r w:rsidRPr="00993982">
        <w:rPr>
          <w:rFonts w:ascii="Times New Roman" w:hAnsi="Times New Roman"/>
        </w:rPr>
        <w:t xml:space="preserve"> </w:t>
      </w:r>
      <w:r w:rsidRPr="00993982">
        <w:rPr>
          <w:rStyle w:val="FontStyle207"/>
          <w:rFonts w:ascii="Times New Roman" w:hAnsi="Times New Roman" w:cs="Times New Roman"/>
          <w:sz w:val="24"/>
        </w:rPr>
        <w:t>Способствовать и поощрять самостоятельные действия детей в играх (подвижных, театрализованных, сюжетно-ролевых). Формировать интерес к игровым действиям сверстников. Поддерживать желание обыгрывать собственные постройки, самостоятельно подбирать игрушки и атрибуты для игры, использовать предметы-заместители.</w:t>
      </w:r>
    </w:p>
    <w:p w14:paraId="6182C5DC" w14:textId="77777777" w:rsidR="00A61A0D" w:rsidRPr="00993982" w:rsidRDefault="00A61A0D" w:rsidP="00AB1B6B">
      <w:pPr>
        <w:pStyle w:val="Style11"/>
        <w:widowControl/>
        <w:spacing w:line="240" w:lineRule="auto"/>
        <w:rPr>
          <w:rStyle w:val="FontStyle207"/>
          <w:rFonts w:ascii="Times New Roman" w:hAnsi="Times New Roman" w:cs="Times New Roman"/>
          <w:sz w:val="24"/>
        </w:rPr>
      </w:pPr>
    </w:p>
    <w:p w14:paraId="70ED7ACF" w14:textId="77777777" w:rsidR="00A61A0D" w:rsidRPr="00993982" w:rsidRDefault="00A61A0D" w:rsidP="00AB1B6B">
      <w:pPr>
        <w:pStyle w:val="Style11"/>
        <w:widowControl/>
        <w:spacing w:line="240" w:lineRule="auto"/>
        <w:rPr>
          <w:rStyle w:val="FontStyle207"/>
          <w:rFonts w:ascii="Times New Roman" w:hAnsi="Times New Roman" w:cs="Times New Roman"/>
          <w:sz w:val="24"/>
        </w:rPr>
      </w:pPr>
      <w:r w:rsidRPr="00993982">
        <w:rPr>
          <w:rStyle w:val="FontStyle207"/>
          <w:rFonts w:ascii="Times New Roman" w:hAnsi="Times New Roman" w:cs="Times New Roman"/>
          <w:sz w:val="24"/>
        </w:rPr>
        <w:t>Побуждать к самостоятельному выполнению игровых действий с предметами, осуществлению переноса действий с объекта на объект. Поддерживать интерес детей к окружающему миру природы, участию в сезонных наблюдениях.</w:t>
      </w:r>
    </w:p>
    <w:p w14:paraId="618D5AFF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384"/>
        <w:rPr>
          <w:rStyle w:val="FontStyle207"/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</w:rPr>
        <w:t>Поддерживать стремление к  проявлению настойчивости в достижении результата своих действий.</w:t>
      </w:r>
    </w:p>
    <w:p w14:paraId="06E8D5F6" w14:textId="77777777" w:rsidR="00A61A0D" w:rsidRPr="00993982" w:rsidRDefault="00A61A0D" w:rsidP="00AB1B6B">
      <w:pPr>
        <w:pStyle w:val="Style11"/>
        <w:widowControl/>
        <w:spacing w:line="240" w:lineRule="auto"/>
        <w:rPr>
          <w:rFonts w:ascii="Times New Roman" w:hAnsi="Times New Roman" w:cs="Times New Roman"/>
        </w:rPr>
      </w:pPr>
    </w:p>
    <w:p w14:paraId="2D64F25E" w14:textId="77777777" w:rsidR="00A61A0D" w:rsidRPr="00993982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  <w:u w:val="single"/>
        </w:rPr>
        <w:t>Модуль 3</w:t>
      </w:r>
      <w:r w:rsidRPr="00993982">
        <w:rPr>
          <w:rFonts w:ascii="Times New Roman" w:hAnsi="Times New Roman"/>
          <w:b/>
          <w:sz w:val="24"/>
          <w:szCs w:val="24"/>
        </w:rPr>
        <w:t>. Обеспечить формирование первичных представлений о себе, других людях, о многообразии стран и народов мира.</w:t>
      </w:r>
    </w:p>
    <w:p w14:paraId="14B2DC3D" w14:textId="77777777" w:rsidR="00A61A0D" w:rsidRPr="00993982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93982">
        <w:rPr>
          <w:rFonts w:ascii="Times New Roman" w:hAnsi="Times New Roman"/>
          <w:i/>
          <w:sz w:val="24"/>
          <w:szCs w:val="24"/>
        </w:rPr>
        <w:t xml:space="preserve">Обязательная часть: </w:t>
      </w:r>
    </w:p>
    <w:p w14:paraId="2CB7CCB4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Продолжать знакомить детей с предметами ближайшего окружения.</w:t>
      </w:r>
    </w:p>
    <w:p w14:paraId="2234E63E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lastRenderedPageBreak/>
        <w:t>Способствовать появлению в словаре детей обобщающих понятий: игрушки, посуда, одежда, обувь, мебель и пр.</w:t>
      </w:r>
    </w:p>
    <w:p w14:paraId="62718B9F" w14:textId="77777777" w:rsidR="00A61A0D" w:rsidRPr="00993982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 xml:space="preserve">Знакомить с транспортными средствами ближайшего окружения. </w:t>
      </w:r>
    </w:p>
    <w:p w14:paraId="39064E52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 Я. </w:t>
      </w:r>
      <w:r w:rsidRPr="00993982">
        <w:rPr>
          <w:rFonts w:ascii="Times New Roman" w:hAnsi="Times New Roman"/>
          <w:sz w:val="24"/>
          <w:szCs w:val="24"/>
          <w:lang w:eastAsia="ru-RU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14:paraId="41F7676C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14:paraId="4B476696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Семья. </w:t>
      </w:r>
      <w:r w:rsidRPr="00993982">
        <w:rPr>
          <w:rFonts w:ascii="Times New Roman" w:hAnsi="Times New Roman"/>
          <w:sz w:val="24"/>
          <w:szCs w:val="24"/>
          <w:lang w:eastAsia="ru-RU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14:paraId="0D3765DB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14:paraId="214B427A" w14:textId="77777777" w:rsidR="00A61A0D" w:rsidRPr="00993982" w:rsidRDefault="00A61A0D" w:rsidP="00AB1B6B">
      <w:pPr>
        <w:tabs>
          <w:tab w:val="left" w:pos="915"/>
        </w:tabs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  <w:u w:val="single"/>
        </w:rPr>
        <w:t>Модуль 4.</w:t>
      </w:r>
      <w:r w:rsidRPr="00993982">
        <w:rPr>
          <w:rFonts w:ascii="Times New Roman" w:hAnsi="Times New Roman"/>
          <w:b/>
          <w:sz w:val="24"/>
          <w:szCs w:val="24"/>
        </w:rPr>
        <w:t xml:space="preserve"> Формировать представление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движений и покое, причинах и следствиях и др.)</w:t>
      </w:r>
    </w:p>
    <w:p w14:paraId="5F41F379" w14:textId="77777777" w:rsidR="00A61A0D" w:rsidRPr="00993982" w:rsidRDefault="00A61A0D" w:rsidP="00AB1B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93982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002648CB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Количество. </w:t>
      </w:r>
      <w:r w:rsidRPr="00993982">
        <w:rPr>
          <w:rFonts w:ascii="Times New Roman" w:hAnsi="Times New Roman"/>
          <w:sz w:val="24"/>
          <w:szCs w:val="24"/>
          <w:lang w:eastAsia="ru-RU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14:paraId="57C3536F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Величина. </w:t>
      </w:r>
      <w:r w:rsidRPr="00993982">
        <w:rPr>
          <w:rFonts w:ascii="Times New Roman" w:hAnsi="Times New Roman"/>
          <w:sz w:val="24"/>
          <w:szCs w:val="24"/>
          <w:lang w:eastAsia="ru-RU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</w:t>
      </w:r>
    </w:p>
    <w:p w14:paraId="7B64B24C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мячи и т. д.).</w:t>
      </w:r>
    </w:p>
    <w:p w14:paraId="61190831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Форма. </w:t>
      </w:r>
      <w:r w:rsidRPr="00993982">
        <w:rPr>
          <w:rFonts w:ascii="Times New Roman" w:hAnsi="Times New Roman"/>
          <w:sz w:val="24"/>
          <w:szCs w:val="24"/>
          <w:lang w:eastAsia="ru-RU"/>
        </w:rPr>
        <w:t>Учить различать предметы по форме и называть их (кубик, кирпичик, шар и пр.).</w:t>
      </w:r>
    </w:p>
    <w:p w14:paraId="185C1FF0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Ориентировка в пространстве. </w:t>
      </w:r>
      <w:r w:rsidRPr="00993982">
        <w:rPr>
          <w:rFonts w:ascii="Times New Roman" w:hAnsi="Times New Roman"/>
          <w:sz w:val="24"/>
          <w:szCs w:val="24"/>
          <w:lang w:eastAsia="ru-RU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14:paraId="2141EF64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Расширять опыт ориентировки в частях собственного тела (голова, лицо, руки, ноги, спина).</w:t>
      </w:r>
    </w:p>
    <w:p w14:paraId="79898174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Учить двигаться за воспитателем в определенном направлении.</w:t>
      </w:r>
    </w:p>
    <w:p w14:paraId="2B382CD6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51CE496" w14:textId="77777777" w:rsidR="00A61A0D" w:rsidRPr="00993982" w:rsidRDefault="00A61A0D" w:rsidP="00AB1B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982">
        <w:rPr>
          <w:rFonts w:ascii="Times New Roman" w:hAnsi="Times New Roman"/>
          <w:i/>
          <w:sz w:val="24"/>
          <w:szCs w:val="24"/>
        </w:rPr>
        <w:t>Содержание, формируемое участниками образовательных отношений:</w:t>
      </w:r>
    </w:p>
    <w:p w14:paraId="607A15F9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</w:rPr>
        <w:t>Педагогическая технология Логические блоки Дьенеша.</w:t>
      </w:r>
    </w:p>
    <w:p w14:paraId="46A9D63C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Развивать логическое мышление и психические функции; формировать мыслительные умения и способности.</w:t>
      </w:r>
    </w:p>
    <w:p w14:paraId="7C8CA165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Способствовать освоению детьми умения выявлять только одно свойство (цвет, форму, размер, толщину), сравнивать предметы по каждому из этих свойств; развивать у детей умение оперировать одним свойством (выявлять и отличать одно свойство от другого, сравнивать предметы). Учить накладывать блоки на цветные изображения в альбоме.</w:t>
      </w:r>
    </w:p>
    <w:p w14:paraId="3A18AB95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</w:rPr>
        <w:t>Педагогическая технология Палочки Кюизенера.</w:t>
      </w:r>
    </w:p>
    <w:p w14:paraId="5F7B51C3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 Предоставить возможность для исследования (различения цвета, размера, количества); подводить детей к пониманию различных абстрактных понятий, таких как число, отношение, порядок следования, счет, измерение, мерка и др. Учить различать цвет, «один-много», </w:t>
      </w:r>
      <w:r w:rsidRPr="00993982">
        <w:rPr>
          <w:rFonts w:ascii="Times New Roman" w:hAnsi="Times New Roman"/>
          <w:sz w:val="24"/>
          <w:szCs w:val="24"/>
        </w:rPr>
        <w:lastRenderedPageBreak/>
        <w:t>сравнивать предметы по количеству и величине, ориентироваться на плоскости, различать понятия «одинаковые- разные». Развивать воображение, мышление, восприятие, внимание.</w:t>
      </w:r>
    </w:p>
    <w:p w14:paraId="18FC8F7E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</w:rPr>
        <w:t>Педагогическая технология Сложи узор.</w:t>
      </w:r>
    </w:p>
    <w:p w14:paraId="2C198C99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Учить детей накладывать одно-, двухцветные кубики на изображение. Развивать внимание, зрительное восприятие, мышление, воображение. Воспитывать усидчивость и самостоятельность.</w:t>
      </w:r>
    </w:p>
    <w:p w14:paraId="6B33896B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32BC4C9" w14:textId="77777777" w:rsidR="00A61A0D" w:rsidRPr="00993982" w:rsidRDefault="00A61A0D" w:rsidP="00AB1B6B">
      <w:pPr>
        <w:tabs>
          <w:tab w:val="left" w:pos="915"/>
        </w:tabs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  <w:u w:val="single"/>
        </w:rPr>
        <w:t>Модуль 5.</w:t>
      </w:r>
      <w:r w:rsidRPr="00993982">
        <w:rPr>
          <w:rFonts w:ascii="Times New Roman" w:hAnsi="Times New Roman"/>
          <w:b/>
          <w:sz w:val="24"/>
          <w:szCs w:val="24"/>
        </w:rPr>
        <w:t xml:space="preserve"> Формировать представление о малой родине и Отечестве, о социокультурных ценностях нашего народа, об отечественных традициях и праздниках.</w:t>
      </w:r>
    </w:p>
    <w:p w14:paraId="312910B0" w14:textId="77777777" w:rsidR="00A61A0D" w:rsidRPr="00993982" w:rsidRDefault="00A61A0D" w:rsidP="00AB1B6B">
      <w:pPr>
        <w:tabs>
          <w:tab w:val="left" w:pos="915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ab/>
      </w:r>
      <w:r w:rsidRPr="00993982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0F71F639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Детский сад. </w:t>
      </w:r>
      <w:r w:rsidRPr="00993982">
        <w:rPr>
          <w:rFonts w:ascii="Times New Roman" w:hAnsi="Times New Roman"/>
          <w:sz w:val="24"/>
          <w:szCs w:val="24"/>
          <w:lang w:eastAsia="ru-RU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14:paraId="21FFAAB9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14:paraId="68452FA8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Развивать умение ориентироваться в помещении группы, на участке.</w:t>
      </w:r>
    </w:p>
    <w:p w14:paraId="41421F91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 w:rsidRPr="00993982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живут.</w:t>
      </w:r>
    </w:p>
    <w:p w14:paraId="20C1C7DB" w14:textId="77777777" w:rsidR="00A61A0D" w:rsidRPr="00993982" w:rsidRDefault="00A61A0D" w:rsidP="00AB1B6B">
      <w:pPr>
        <w:pStyle w:val="Style69"/>
        <w:widowControl/>
        <w:spacing w:line="240" w:lineRule="auto"/>
        <w:ind w:firstLine="540"/>
        <w:rPr>
          <w:rFonts w:ascii="Times New Roman" w:hAnsi="Times New Roman" w:cs="Times New Roman"/>
        </w:rPr>
      </w:pPr>
    </w:p>
    <w:p w14:paraId="451CEFA7" w14:textId="77777777" w:rsidR="00A61A0D" w:rsidRPr="00993982" w:rsidRDefault="00A61A0D" w:rsidP="00AB1B6B">
      <w:pPr>
        <w:tabs>
          <w:tab w:val="left" w:pos="915"/>
        </w:tabs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  <w:u w:val="single"/>
        </w:rPr>
        <w:t>Модуль 6.</w:t>
      </w:r>
      <w:r w:rsidRPr="00993982">
        <w:rPr>
          <w:rFonts w:ascii="Times New Roman" w:hAnsi="Times New Roman"/>
          <w:b/>
          <w:sz w:val="24"/>
          <w:szCs w:val="24"/>
        </w:rPr>
        <w:t xml:space="preserve"> Формировать представление о планете Земля, как общем доме людей, об особенностях ее природы.</w:t>
      </w:r>
    </w:p>
    <w:p w14:paraId="0222C45F" w14:textId="77777777" w:rsidR="00A61A0D" w:rsidRPr="00993982" w:rsidRDefault="00A61A0D" w:rsidP="00AB1B6B">
      <w:pPr>
        <w:tabs>
          <w:tab w:val="left" w:pos="915"/>
        </w:tabs>
        <w:spacing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993982">
        <w:rPr>
          <w:rFonts w:ascii="Times New Roman" w:hAnsi="Times New Roman"/>
          <w:i/>
          <w:sz w:val="24"/>
          <w:szCs w:val="24"/>
        </w:rPr>
        <w:t>Обязательная часть:</w:t>
      </w:r>
    </w:p>
    <w:p w14:paraId="0AD416CE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Знакомить детей с доступными явлениями природы.</w:t>
      </w:r>
    </w:p>
    <w:p w14:paraId="057B8959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14:paraId="6F50E1C1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Вместе с детьми наблюдать за птицами и насекомыми на участке, за рыбками в аквариуме; подкармливать птиц.</w:t>
      </w:r>
    </w:p>
    <w:p w14:paraId="0CF1902C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Учить различать по внешнему виду овощи (помидор, огурец, морковь и др.) и фрукты (яблоко, груша и др.).</w:t>
      </w:r>
    </w:p>
    <w:p w14:paraId="2A349983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Помогать детям замечать красоту природы в разное время года.</w:t>
      </w:r>
    </w:p>
    <w:p w14:paraId="3EF212E7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sz w:val="24"/>
          <w:szCs w:val="24"/>
          <w:lang w:eastAsia="ru-RU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14:paraId="67CBF95D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Сезонные наблюдения</w:t>
      </w:r>
    </w:p>
    <w:p w14:paraId="172A4FA3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Осень. </w:t>
      </w:r>
      <w:r w:rsidRPr="00993982">
        <w:rPr>
          <w:rFonts w:ascii="Times New Roman" w:hAnsi="Times New Roman"/>
          <w:sz w:val="24"/>
          <w:szCs w:val="24"/>
          <w:lang w:eastAsia="ru-RU"/>
        </w:rPr>
        <w:t>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14:paraId="4D3DD470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Зима. </w:t>
      </w:r>
      <w:r w:rsidRPr="00993982">
        <w:rPr>
          <w:rFonts w:ascii="Times New Roman" w:hAnsi="Times New Roman"/>
          <w:sz w:val="24"/>
          <w:szCs w:val="24"/>
          <w:lang w:eastAsia="ru-RU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14:paraId="580BBDAE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Весна. </w:t>
      </w:r>
      <w:r w:rsidRPr="00993982">
        <w:rPr>
          <w:rFonts w:ascii="Times New Roman" w:hAnsi="Times New Roman"/>
          <w:sz w:val="24"/>
          <w:szCs w:val="24"/>
          <w:lang w:eastAsia="ru-RU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14:paraId="557892C1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939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Лето. </w:t>
      </w:r>
      <w:r w:rsidRPr="00993982">
        <w:rPr>
          <w:rFonts w:ascii="Times New Roman" w:hAnsi="Times New Roman"/>
          <w:sz w:val="24"/>
          <w:szCs w:val="24"/>
          <w:lang w:eastAsia="ru-RU"/>
        </w:rPr>
        <w:t>Наблюдать природные изменения: яркое солнце, жарко, летают бабочки.</w:t>
      </w:r>
    </w:p>
    <w:p w14:paraId="0DA2C817" w14:textId="77777777" w:rsidR="00A61A0D" w:rsidRPr="00993982" w:rsidRDefault="00A61A0D" w:rsidP="00AB1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E2C2E4" w14:textId="77777777" w:rsidR="00A61A0D" w:rsidRPr="00993982" w:rsidRDefault="00A61A0D" w:rsidP="00AB1B6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6E5B88EE" w14:textId="77777777" w:rsidR="00A61A0D" w:rsidRPr="00993982" w:rsidRDefault="00A61A0D" w:rsidP="00AB1B6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48A10613" w14:textId="77777777" w:rsidR="00A61A0D" w:rsidRDefault="00A61A0D" w:rsidP="00AB1B6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6472EB3B" w14:textId="77777777" w:rsidR="00A61A0D" w:rsidRDefault="00A61A0D" w:rsidP="00AB1B6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27B71897" w14:textId="77777777" w:rsidR="00A61A0D" w:rsidRDefault="00A61A0D" w:rsidP="00AB1B6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363730BF" w14:textId="77777777" w:rsidR="00A61A0D" w:rsidRPr="00993982" w:rsidRDefault="00A61A0D" w:rsidP="00AB1B6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</w:rPr>
        <w:t>2.2. Вариативные формы, методы и средства реализации Программы.</w:t>
      </w:r>
    </w:p>
    <w:p w14:paraId="7E55EBB2" w14:textId="77777777" w:rsidR="00A61A0D" w:rsidRPr="00993982" w:rsidRDefault="00A61A0D" w:rsidP="00AB1B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Для реализации рабочей Программы используются следующие формы организации обучения:</w:t>
      </w:r>
    </w:p>
    <w:p w14:paraId="4140037A" w14:textId="77777777" w:rsidR="00A61A0D" w:rsidRPr="00993982" w:rsidRDefault="00A61A0D" w:rsidP="00AB1B6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Настольный театр кукол</w:t>
      </w:r>
    </w:p>
    <w:p w14:paraId="4FD223E1" w14:textId="77777777" w:rsidR="00A61A0D" w:rsidRPr="00993982" w:rsidRDefault="00A61A0D" w:rsidP="00AB1B6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Игра-экскурсия</w:t>
      </w:r>
    </w:p>
    <w:p w14:paraId="4BB7504B" w14:textId="77777777" w:rsidR="00A61A0D" w:rsidRPr="00993982" w:rsidRDefault="00A61A0D" w:rsidP="00AB1B6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Сюжетная игра</w:t>
      </w:r>
    </w:p>
    <w:p w14:paraId="52903A1E" w14:textId="77777777" w:rsidR="00A61A0D" w:rsidRPr="00993982" w:rsidRDefault="00A61A0D" w:rsidP="00AB1B6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Развлечение</w:t>
      </w:r>
    </w:p>
    <w:p w14:paraId="021267D2" w14:textId="77777777" w:rsidR="00A61A0D" w:rsidRPr="00993982" w:rsidRDefault="00A61A0D" w:rsidP="00AB1B6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Игровая ситуация</w:t>
      </w:r>
    </w:p>
    <w:p w14:paraId="17258B61" w14:textId="77777777" w:rsidR="00A61A0D" w:rsidRPr="00993982" w:rsidRDefault="00A61A0D" w:rsidP="00AB1B6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Праздник </w:t>
      </w:r>
    </w:p>
    <w:p w14:paraId="1660C28A" w14:textId="77777777" w:rsidR="00A61A0D" w:rsidRPr="00993982" w:rsidRDefault="00A61A0D" w:rsidP="00AB1B6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Творческая мастерская</w:t>
      </w:r>
    </w:p>
    <w:p w14:paraId="1913D864" w14:textId="77777777" w:rsidR="00A61A0D" w:rsidRPr="00993982" w:rsidRDefault="00A61A0D" w:rsidP="00AB1B6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Выставка </w:t>
      </w:r>
    </w:p>
    <w:p w14:paraId="296126E8" w14:textId="77777777" w:rsidR="00A61A0D" w:rsidRPr="00993982" w:rsidRDefault="00A61A0D" w:rsidP="00AB1B6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Игра-путешествие</w:t>
      </w:r>
    </w:p>
    <w:p w14:paraId="0F1E5D10" w14:textId="77777777" w:rsidR="00A61A0D" w:rsidRPr="00993982" w:rsidRDefault="00A61A0D" w:rsidP="00AB1B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Методы реализации Программы:</w:t>
      </w:r>
    </w:p>
    <w:p w14:paraId="1AE4ECEE" w14:textId="77777777" w:rsidR="00A61A0D" w:rsidRPr="00D47339" w:rsidRDefault="00A61A0D" w:rsidP="00AB1B6B">
      <w:pPr>
        <w:pStyle w:val="a6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t>Наглядные</w:t>
      </w:r>
    </w:p>
    <w:p w14:paraId="5B623030" w14:textId="77777777" w:rsidR="00A61A0D" w:rsidRPr="00D47339" w:rsidRDefault="00A61A0D" w:rsidP="00AB1B6B">
      <w:pPr>
        <w:pStyle w:val="a6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t>Практические</w:t>
      </w:r>
    </w:p>
    <w:p w14:paraId="60DF9773" w14:textId="77777777" w:rsidR="00A61A0D" w:rsidRPr="00D47339" w:rsidRDefault="00A61A0D" w:rsidP="00AB1B6B">
      <w:pPr>
        <w:pStyle w:val="a6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t xml:space="preserve">Словесные </w:t>
      </w:r>
    </w:p>
    <w:p w14:paraId="7CC1F3D6" w14:textId="77777777" w:rsidR="00A61A0D" w:rsidRPr="00D47339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t xml:space="preserve"> </w:t>
      </w:r>
      <w:r w:rsidRPr="00D47339">
        <w:rPr>
          <w:rFonts w:ascii="Times New Roman" w:hAnsi="Times New Roman"/>
          <w:sz w:val="24"/>
          <w:szCs w:val="24"/>
        </w:rPr>
        <w:tab/>
        <w:t>Средства реализации Программы:</w:t>
      </w:r>
    </w:p>
    <w:p w14:paraId="37B44983" w14:textId="77777777" w:rsidR="00A61A0D" w:rsidRPr="00D47339" w:rsidRDefault="00A61A0D" w:rsidP="00AB1B6B">
      <w:pPr>
        <w:pStyle w:val="a6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t xml:space="preserve">Картинки </w:t>
      </w:r>
    </w:p>
    <w:p w14:paraId="1A74E84E" w14:textId="77777777" w:rsidR="00A61A0D" w:rsidRPr="00D47339" w:rsidRDefault="00A61A0D" w:rsidP="00AB1B6B">
      <w:pPr>
        <w:pStyle w:val="a6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t>Игровые пособия</w:t>
      </w:r>
    </w:p>
    <w:p w14:paraId="1200B747" w14:textId="77777777" w:rsidR="00A61A0D" w:rsidRPr="00D47339" w:rsidRDefault="00A61A0D" w:rsidP="00AB1B6B">
      <w:pPr>
        <w:pStyle w:val="a6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lastRenderedPageBreak/>
        <w:t>Дидактический материал (раздаточный материал)</w:t>
      </w:r>
    </w:p>
    <w:p w14:paraId="4083E873" w14:textId="77777777" w:rsidR="00A61A0D" w:rsidRPr="00D47339" w:rsidRDefault="00A61A0D" w:rsidP="00AB1B6B">
      <w:pPr>
        <w:pStyle w:val="a6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t>ТСО</w:t>
      </w:r>
    </w:p>
    <w:p w14:paraId="1F794C76" w14:textId="77777777" w:rsidR="00A61A0D" w:rsidRPr="00D47339" w:rsidRDefault="00A61A0D" w:rsidP="00AB1B6B">
      <w:pPr>
        <w:pStyle w:val="a6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t xml:space="preserve">Альбомы </w:t>
      </w:r>
    </w:p>
    <w:p w14:paraId="0B7705B0" w14:textId="77777777" w:rsidR="00A61A0D" w:rsidRPr="00D47339" w:rsidRDefault="00A61A0D" w:rsidP="00AB1B6B">
      <w:pPr>
        <w:pStyle w:val="a6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t xml:space="preserve">Макеты </w:t>
      </w:r>
    </w:p>
    <w:p w14:paraId="7021FAF7" w14:textId="77777777" w:rsidR="00A61A0D" w:rsidRPr="00D47339" w:rsidRDefault="00A61A0D" w:rsidP="00AB1B6B">
      <w:pPr>
        <w:pStyle w:val="a6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7339">
        <w:rPr>
          <w:rFonts w:ascii="Times New Roman" w:hAnsi="Times New Roman"/>
          <w:sz w:val="24"/>
          <w:szCs w:val="24"/>
        </w:rPr>
        <w:t>Натуральные объекты, реальные предметы и др.</w:t>
      </w:r>
    </w:p>
    <w:p w14:paraId="62A5C140" w14:textId="77777777" w:rsidR="00A61A0D" w:rsidRPr="00D47339" w:rsidRDefault="00A61A0D" w:rsidP="00AB1B6B">
      <w:pPr>
        <w:pStyle w:val="a6"/>
        <w:spacing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14:paraId="0BF3A745" w14:textId="77777777" w:rsidR="00A61A0D" w:rsidRPr="00993982" w:rsidRDefault="00A61A0D" w:rsidP="00AB1B6B">
      <w:pPr>
        <w:pStyle w:val="a6"/>
        <w:spacing w:line="360" w:lineRule="auto"/>
        <w:ind w:left="0" w:firstLine="540"/>
        <w:jc w:val="both"/>
        <w:rPr>
          <w:sz w:val="24"/>
          <w:szCs w:val="24"/>
        </w:rPr>
      </w:pPr>
    </w:p>
    <w:p w14:paraId="1D64AE94" w14:textId="77777777" w:rsidR="00A61A0D" w:rsidRPr="00993982" w:rsidRDefault="00A61A0D" w:rsidP="00AB1B6B">
      <w:pPr>
        <w:pStyle w:val="a6"/>
        <w:spacing w:line="360" w:lineRule="auto"/>
        <w:ind w:left="0" w:firstLine="540"/>
        <w:jc w:val="both"/>
        <w:rPr>
          <w:sz w:val="24"/>
          <w:szCs w:val="24"/>
        </w:rPr>
      </w:pPr>
    </w:p>
    <w:p w14:paraId="3A8A1332" w14:textId="77777777" w:rsidR="00A61A0D" w:rsidRPr="00993982" w:rsidRDefault="00A61A0D" w:rsidP="00AB1B6B">
      <w:pPr>
        <w:pStyle w:val="a6"/>
        <w:spacing w:line="360" w:lineRule="auto"/>
        <w:ind w:left="0" w:firstLine="540"/>
        <w:jc w:val="both"/>
        <w:rPr>
          <w:sz w:val="24"/>
          <w:szCs w:val="24"/>
        </w:rPr>
      </w:pPr>
    </w:p>
    <w:p w14:paraId="5E0F3E2D" w14:textId="77777777" w:rsidR="00A61A0D" w:rsidRPr="00993982" w:rsidRDefault="00A61A0D" w:rsidP="00AB1B6B">
      <w:pPr>
        <w:pStyle w:val="a6"/>
        <w:spacing w:line="360" w:lineRule="auto"/>
        <w:ind w:left="0" w:firstLine="540"/>
        <w:jc w:val="both"/>
        <w:rPr>
          <w:sz w:val="24"/>
          <w:szCs w:val="24"/>
        </w:rPr>
      </w:pPr>
    </w:p>
    <w:p w14:paraId="09D13C76" w14:textId="77777777" w:rsidR="00A61A0D" w:rsidRPr="00993982" w:rsidRDefault="00A61A0D" w:rsidP="00AB1B6B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b/>
          <w:sz w:val="24"/>
          <w:szCs w:val="24"/>
        </w:rPr>
        <w:t>2.3. Особенности образовательной деятельности</w:t>
      </w:r>
    </w:p>
    <w:p w14:paraId="3B0934DD" w14:textId="77777777" w:rsidR="00A61A0D" w:rsidRPr="00993982" w:rsidRDefault="00A61A0D" w:rsidP="00AB1B6B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Главным условием организации образовательного процесса в соответствии с ФГОС дошкольного образования является полноценно организованная образовательная среда, которая строится с учетом реализации образовательных областей в трех основных составляющих (моделях) организации образовательного процесса:</w:t>
      </w:r>
    </w:p>
    <w:p w14:paraId="6B3DCC63" w14:textId="77777777" w:rsidR="00A61A0D" w:rsidRPr="00993982" w:rsidRDefault="00A61A0D" w:rsidP="00AB1B6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1) НОД</w:t>
      </w:r>
    </w:p>
    <w:p w14:paraId="3CD6E475" w14:textId="77777777" w:rsidR="00A61A0D" w:rsidRPr="00993982" w:rsidRDefault="00A61A0D" w:rsidP="00AB1B6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2) Совместная (партнерская) деятельность взрослого и детей в режимные моменты</w:t>
      </w:r>
    </w:p>
    <w:p w14:paraId="1B0724F6" w14:textId="77777777" w:rsidR="00A61A0D" w:rsidRPr="00993982" w:rsidRDefault="00A61A0D" w:rsidP="00AB1B6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3)Самостоятельная деятельность детей.</w:t>
      </w:r>
    </w:p>
    <w:p w14:paraId="7C21BDA4" w14:textId="77777777" w:rsidR="00A61A0D" w:rsidRPr="00993982" w:rsidRDefault="00A61A0D" w:rsidP="00AB1B6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5753956" w14:textId="77777777" w:rsidR="00A61A0D" w:rsidRPr="00993982" w:rsidRDefault="00A61A0D" w:rsidP="00993982">
      <w:pPr>
        <w:numPr>
          <w:ilvl w:val="1"/>
          <w:numId w:val="10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9"/>
      <w:bookmarkStart w:id="1" w:name="OLE_LINK1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93982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14:paraId="6D255C59" w14:textId="77777777" w:rsidR="00A61A0D" w:rsidRPr="00993982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93982">
        <w:rPr>
          <w:rFonts w:ascii="Times New Roman" w:hAnsi="Times New Roman"/>
          <w:i/>
          <w:sz w:val="24"/>
          <w:szCs w:val="24"/>
        </w:rPr>
        <w:t>1. Обеспечение событийности образования:</w:t>
      </w:r>
    </w:p>
    <w:p w14:paraId="4D54C6CE" w14:textId="77777777" w:rsidR="00A61A0D" w:rsidRPr="00993982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события, связанные с календарными праздниками;</w:t>
      </w:r>
    </w:p>
    <w:p w14:paraId="485BAC12" w14:textId="77777777" w:rsidR="00A61A0D" w:rsidRPr="00993982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значимые события, связанные с социальной культурой страны, мира;</w:t>
      </w:r>
    </w:p>
    <w:p w14:paraId="7FE50334" w14:textId="77777777" w:rsidR="00A61A0D" w:rsidRPr="00993982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события региональные «День Республики, День города и т.д.»;</w:t>
      </w:r>
    </w:p>
    <w:p w14:paraId="0FB8EBD6" w14:textId="77777777" w:rsidR="00A61A0D" w:rsidRPr="00993982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lastRenderedPageBreak/>
        <w:t>- события муниципальные (городские, сельские);</w:t>
      </w:r>
    </w:p>
    <w:p w14:paraId="443C33A7" w14:textId="77777777" w:rsidR="00A61A0D" w:rsidRPr="00993982" w:rsidRDefault="00A61A0D" w:rsidP="00AB1B6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события дошкольного образовательного учреждения (День рождения детского сада);</w:t>
      </w:r>
    </w:p>
    <w:p w14:paraId="54966F60" w14:textId="77777777" w:rsidR="00A61A0D" w:rsidRPr="00993982" w:rsidRDefault="00A61A0D" w:rsidP="00AB1B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события личные (день рождения воспитанников, воспитателей);</w:t>
      </w:r>
    </w:p>
    <w:p w14:paraId="2A3B8A52" w14:textId="77777777" w:rsidR="00A61A0D" w:rsidRPr="00993982" w:rsidRDefault="00A61A0D" w:rsidP="00AB1B6B">
      <w:pPr>
        <w:spacing w:after="0" w:line="240" w:lineRule="auto"/>
        <w:ind w:left="284" w:firstLine="425"/>
        <w:rPr>
          <w:rFonts w:ascii="Times New Roman" w:hAnsi="Times New Roman"/>
          <w:b/>
          <w:i/>
          <w:sz w:val="24"/>
          <w:szCs w:val="24"/>
        </w:rPr>
      </w:pPr>
      <w:r w:rsidRPr="00993982">
        <w:rPr>
          <w:rFonts w:ascii="Times New Roman" w:hAnsi="Times New Roman"/>
          <w:b/>
          <w:i/>
          <w:sz w:val="24"/>
          <w:szCs w:val="24"/>
        </w:rPr>
        <w:t>2. Приемы руководства развития и поддержки детской инициативы</w:t>
      </w:r>
    </w:p>
    <w:p w14:paraId="49363A77" w14:textId="77777777" w:rsidR="00A61A0D" w:rsidRPr="00993982" w:rsidRDefault="00A61A0D" w:rsidP="00AB1B6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 1. создание условий для свободного выбора детьми деятельности, участников   совместной деятельности; создание условий для принятия детьми решений, выражения своих чувств и мыслей;   моделирование ситуаций с участием персонажей; </w:t>
      </w:r>
    </w:p>
    <w:p w14:paraId="406DB66E" w14:textId="77777777" w:rsidR="00A61A0D" w:rsidRPr="00993982" w:rsidRDefault="00A61A0D" w:rsidP="00AB1B6B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2. не</w:t>
      </w:r>
      <w:r w:rsidR="003753BF">
        <w:rPr>
          <w:rFonts w:ascii="Times New Roman" w:hAnsi="Times New Roman"/>
          <w:sz w:val="24"/>
          <w:szCs w:val="24"/>
        </w:rPr>
        <w:t xml:space="preserve"> </w:t>
      </w:r>
      <w:r w:rsidRPr="00993982">
        <w:rPr>
          <w:rFonts w:ascii="Times New Roman" w:hAnsi="Times New Roman"/>
          <w:sz w:val="24"/>
          <w:szCs w:val="24"/>
        </w:rPr>
        <w:t xml:space="preserve">директивная помощь детям, поддержку детской инициативы и самостоятельности; оказание  поддержки развитию индивидуальности ребенка; </w:t>
      </w:r>
    </w:p>
    <w:p w14:paraId="4BFC7393" w14:textId="77777777" w:rsidR="00A61A0D" w:rsidRPr="00993982" w:rsidRDefault="00A61A0D" w:rsidP="00AB1B6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поощрять проявление инициативы детей в речевой деятельности; предоставлять детям на НОД больше свободы, создавая тем самым предпосылки проявления самостоятельности, инициативности, творчества; </w:t>
      </w:r>
    </w:p>
    <w:p w14:paraId="2EEAB189" w14:textId="77777777" w:rsidR="00A61A0D" w:rsidRPr="00993982" w:rsidRDefault="00A61A0D" w:rsidP="00AB1B6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проявлять внимание к интересам и потребностям каждого ребенка; доброжелательное, внимательное, теплое отношение воспитателя к каждому ребенку;</w:t>
      </w:r>
    </w:p>
    <w:p w14:paraId="7CA99428" w14:textId="77777777" w:rsidR="00A61A0D" w:rsidRPr="00993982" w:rsidRDefault="00A61A0D" w:rsidP="00AB1B6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 xml:space="preserve">индивидуально-личностное общение с ребенком; чаще общаться с детьми, которые не проявляют инициативу в различных видах деятельности, разговаривать с ними один на один, «по душам» о событиях из жизни ребенка, его интересах;  в беседах с детьми воспитатель не только задает вопросы, но и сам высказывает свое отношение к ситуации, говорит о себе, о своих переживаниях, интересах; </w:t>
      </w:r>
    </w:p>
    <w:p w14:paraId="10A5B600" w14:textId="77777777" w:rsidR="00A61A0D" w:rsidRPr="00993982" w:rsidRDefault="00A61A0D" w:rsidP="00AB1B6B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93982">
        <w:rPr>
          <w:rFonts w:ascii="Times New Roman" w:hAnsi="Times New Roman"/>
          <w:sz w:val="24"/>
          <w:szCs w:val="24"/>
        </w:rPr>
        <w:t>родители должны быть в курсе всего, что происходит в жизни ребенка: чем он занимался, что нового узнал, чем ему нужно помочь в поиске нового  и т.д.</w:t>
      </w:r>
    </w:p>
    <w:p w14:paraId="4043CE08" w14:textId="77777777" w:rsidR="00A61A0D" w:rsidRPr="00993982" w:rsidRDefault="00A61A0D" w:rsidP="00AB1B6B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b/>
          <w:i/>
          <w:sz w:val="24"/>
          <w:szCs w:val="24"/>
        </w:rPr>
        <w:t>3. Использование инновационных методик, технологий</w:t>
      </w:r>
      <w:r w:rsidRPr="00993982">
        <w:rPr>
          <w:rFonts w:ascii="Times New Roman" w:hAnsi="Times New Roman"/>
          <w:sz w:val="24"/>
          <w:szCs w:val="24"/>
        </w:rPr>
        <w:t>:</w:t>
      </w:r>
    </w:p>
    <w:p w14:paraId="0443CCF2" w14:textId="77777777" w:rsidR="00A61A0D" w:rsidRPr="00993982" w:rsidRDefault="00A61A0D" w:rsidP="00AB1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Логические блоки Дьенеша</w:t>
      </w:r>
    </w:p>
    <w:p w14:paraId="381A10B1" w14:textId="77777777" w:rsidR="00A61A0D" w:rsidRPr="00993982" w:rsidRDefault="00A61A0D" w:rsidP="00AB1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«Сложи узор» семьи Никитиных</w:t>
      </w:r>
    </w:p>
    <w:p w14:paraId="5AFF39A8" w14:textId="77777777" w:rsidR="00A61A0D" w:rsidRPr="00993982" w:rsidRDefault="00A61A0D" w:rsidP="00AB1B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982">
        <w:rPr>
          <w:rFonts w:ascii="Times New Roman" w:hAnsi="Times New Roman"/>
          <w:sz w:val="24"/>
          <w:szCs w:val="24"/>
        </w:rPr>
        <w:t>- Палочки Кюизенера</w:t>
      </w:r>
    </w:p>
    <w:bookmarkEnd w:id="0"/>
    <w:bookmarkEnd w:id="1"/>
    <w:p w14:paraId="0C53B654" w14:textId="77777777" w:rsidR="00A61A0D" w:rsidRPr="00993982" w:rsidRDefault="00A61A0D" w:rsidP="00AB1B6B">
      <w:pPr>
        <w:spacing w:after="0" w:line="36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02867542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7B4D160D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5753EFF4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4A293E87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2B50A78C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50386BEB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1F90E9D8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1567C449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48E1DC91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1BD77B6C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34A6A26C" w14:textId="77777777" w:rsidR="00A61A0D" w:rsidRDefault="00A61A0D" w:rsidP="00D47339">
      <w:pPr>
        <w:pStyle w:val="a6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77B1C7F2" w14:textId="77777777" w:rsidR="00A61A0D" w:rsidRPr="00AB1B6B" w:rsidRDefault="00A61A0D" w:rsidP="00D47339">
      <w:pPr>
        <w:pStyle w:val="a6"/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Pr="00AB1B6B">
        <w:rPr>
          <w:rFonts w:ascii="Times New Roman" w:hAnsi="Times New Roman"/>
          <w:b/>
          <w:sz w:val="24"/>
          <w:szCs w:val="24"/>
        </w:rPr>
        <w:t>Взаимодействие с семьями воспитанников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4982"/>
        <w:gridCol w:w="7725"/>
      </w:tblGrid>
      <w:tr w:rsidR="00A61A0D" w:rsidRPr="00AB1B6B" w14:paraId="3F5DAA94" w14:textId="77777777" w:rsidTr="00DC5DDC">
        <w:tc>
          <w:tcPr>
            <w:tcW w:w="1760" w:type="dxa"/>
          </w:tcPr>
          <w:p w14:paraId="7A509063" w14:textId="77777777" w:rsidR="00A61A0D" w:rsidRPr="00AB1B6B" w:rsidRDefault="00A61A0D" w:rsidP="00FB41C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B6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060" w:type="dxa"/>
          </w:tcPr>
          <w:p w14:paraId="7FC0215E" w14:textId="77777777" w:rsidR="00A61A0D" w:rsidRPr="00AB1B6B" w:rsidRDefault="00A61A0D" w:rsidP="00FB41C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B6B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7858" w:type="dxa"/>
          </w:tcPr>
          <w:p w14:paraId="08CD19A6" w14:textId="77777777" w:rsidR="00A61A0D" w:rsidRPr="00AB1B6B" w:rsidRDefault="00A61A0D" w:rsidP="00FB41C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B6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A61A0D" w:rsidRPr="00AB1B6B" w14:paraId="692CF3F7" w14:textId="77777777" w:rsidTr="00DC5DDC">
        <w:tc>
          <w:tcPr>
            <w:tcW w:w="1760" w:type="dxa"/>
          </w:tcPr>
          <w:p w14:paraId="0765CF3A" w14:textId="77777777" w:rsidR="00A61A0D" w:rsidRPr="00AB1B6B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60" w:type="dxa"/>
          </w:tcPr>
          <w:p w14:paraId="67CBA747" w14:textId="77777777" w:rsidR="00A61A0D" w:rsidRPr="00AB1B6B" w:rsidRDefault="00A61A0D" w:rsidP="00FB41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Консультация на тему «Роль семьи в развитии познавательной активности дошкольников».</w:t>
            </w:r>
          </w:p>
          <w:p w14:paraId="0ADD4C60" w14:textId="77777777" w:rsidR="00A61A0D" w:rsidRPr="00AB1B6B" w:rsidRDefault="00A61A0D" w:rsidP="00FB41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C7C2D5" w14:textId="77777777" w:rsidR="00A61A0D" w:rsidRPr="00AB1B6B" w:rsidRDefault="00A61A0D" w:rsidP="00FB41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Консультация на тему «Роль семьи в экологическом воспитании ребенка.</w:t>
            </w:r>
          </w:p>
        </w:tc>
        <w:tc>
          <w:tcPr>
            <w:tcW w:w="7858" w:type="dxa"/>
          </w:tcPr>
          <w:p w14:paraId="188A5BEB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Дать рекомендации родителям по организации развивающей среды в семье для познавательной активности детей. Рекомендовать проводить эксперименты в домашних условиях. Дать примерный перечень экспериментов для младшего возраста.</w:t>
            </w:r>
          </w:p>
          <w:p w14:paraId="0EF5077D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Побудить родителей прививать себе и своим детям любовь и бережное отношение к природе, учить охранять ее. Обогатить знания родителей по экологическому воспитанию ребенка.</w:t>
            </w:r>
          </w:p>
        </w:tc>
      </w:tr>
      <w:tr w:rsidR="00A61A0D" w:rsidRPr="00AB1B6B" w14:paraId="2CA69D83" w14:textId="77777777" w:rsidTr="00DC5DDC">
        <w:tc>
          <w:tcPr>
            <w:tcW w:w="1760" w:type="dxa"/>
          </w:tcPr>
          <w:p w14:paraId="7C98355A" w14:textId="77777777" w:rsidR="00A61A0D" w:rsidRPr="00AB1B6B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060" w:type="dxa"/>
          </w:tcPr>
          <w:p w14:paraId="7643A9BD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родительского уголка на тему: Осень.</w:t>
            </w:r>
          </w:p>
          <w:p w14:paraId="1CD3B52B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Консультация родителей по теме «Современные технологии по познавательному развитию для развития детей 2-3 лет».</w:t>
            </w:r>
          </w:p>
        </w:tc>
        <w:tc>
          <w:tcPr>
            <w:tcW w:w="7858" w:type="dxa"/>
          </w:tcPr>
          <w:p w14:paraId="00D9EFB1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Привлечь внимание  родителей на значимость обогащения активного и пассивного словаря на новую лексическую тему «Осень».</w:t>
            </w:r>
          </w:p>
          <w:p w14:paraId="43CD0E33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Познакомить родителей с современными технологиями, используемыми в группе раннего возраста для детей 2-3 лет. Ознакомить родителей с их развивающими и познавательными задачами.</w:t>
            </w:r>
          </w:p>
        </w:tc>
      </w:tr>
      <w:tr w:rsidR="00A61A0D" w:rsidRPr="00AB1B6B" w14:paraId="38C1DED9" w14:textId="77777777" w:rsidTr="00DC5DDC">
        <w:tc>
          <w:tcPr>
            <w:tcW w:w="1760" w:type="dxa"/>
          </w:tcPr>
          <w:p w14:paraId="0EF56783" w14:textId="77777777" w:rsidR="00A61A0D" w:rsidRPr="00AB1B6B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060" w:type="dxa"/>
          </w:tcPr>
          <w:p w14:paraId="7790B38D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Консультация на тему «Роль книги в нравственно- эстетическом воспитании ребенка».</w:t>
            </w:r>
          </w:p>
          <w:p w14:paraId="05451373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 xml:space="preserve">Консультация на тему «Семейный досуг с </w:t>
            </w:r>
            <w:r w:rsidRPr="00AB1B6B">
              <w:rPr>
                <w:rFonts w:ascii="Times New Roman" w:hAnsi="Times New Roman"/>
                <w:sz w:val="24"/>
                <w:szCs w:val="24"/>
              </w:rPr>
              <w:lastRenderedPageBreak/>
              <w:t>ребенком на природе».</w:t>
            </w:r>
          </w:p>
        </w:tc>
        <w:tc>
          <w:tcPr>
            <w:tcW w:w="7858" w:type="dxa"/>
          </w:tcPr>
          <w:p w14:paraId="4607D38E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Стимулировать родителей к чтению книг своим детям. Проинформировать их о роли книги в нравственно- эстетическом воспитании ребенка.</w:t>
            </w:r>
          </w:p>
          <w:p w14:paraId="354BD1F1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 xml:space="preserve">Побудить родителей отдыхать вместе с детьми на природе, перечисляя </w:t>
            </w:r>
            <w:r w:rsidRPr="00AB1B6B">
              <w:rPr>
                <w:rFonts w:ascii="Times New Roman" w:hAnsi="Times New Roman"/>
                <w:sz w:val="24"/>
                <w:szCs w:val="24"/>
              </w:rPr>
              <w:lastRenderedPageBreak/>
              <w:t>все положительные стороны. Также учить родителей познавать природу, замечать причинно-следственные связи в явлениях природы и знакомить с ними детей.</w:t>
            </w:r>
          </w:p>
        </w:tc>
      </w:tr>
      <w:tr w:rsidR="00A61A0D" w:rsidRPr="00AB1B6B" w14:paraId="4F4E1C81" w14:textId="77777777" w:rsidTr="00DC5DDC">
        <w:tc>
          <w:tcPr>
            <w:tcW w:w="1760" w:type="dxa"/>
          </w:tcPr>
          <w:p w14:paraId="008EEB93" w14:textId="77777777" w:rsidR="00A61A0D" w:rsidRPr="00AB1B6B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060" w:type="dxa"/>
          </w:tcPr>
          <w:p w14:paraId="05F0177C" w14:textId="77777777" w:rsidR="00A61A0D" w:rsidRPr="00AB1B6B" w:rsidRDefault="00A61A0D" w:rsidP="00FB41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 на тему «</w:t>
            </w:r>
            <w:hyperlink r:id="rId8" w:history="1">
              <w:r w:rsidRPr="00AB1B6B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Новый</w:t>
              </w:r>
            </w:hyperlink>
            <w:r w:rsidRPr="00AB1B6B">
              <w:rPr>
                <w:rFonts w:ascii="Times New Roman" w:hAnsi="Times New Roman"/>
                <w:sz w:val="24"/>
                <w:szCs w:val="24"/>
              </w:rPr>
              <w:t xml:space="preserve"> год. Зима».</w:t>
            </w:r>
          </w:p>
          <w:p w14:paraId="66C1A28C" w14:textId="77777777" w:rsidR="00A61A0D" w:rsidRDefault="00A61A0D" w:rsidP="00FB41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85CA88" w14:textId="77777777" w:rsidR="00A61A0D" w:rsidRPr="00AB1B6B" w:rsidRDefault="00A61A0D" w:rsidP="00FB41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Консультация на тему «Роль бабушки и дедушки в семейном воспитании».</w:t>
            </w:r>
          </w:p>
        </w:tc>
        <w:tc>
          <w:tcPr>
            <w:tcW w:w="7858" w:type="dxa"/>
          </w:tcPr>
          <w:p w14:paraId="00B78CB1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Информировать родителей о пользе совместной работы с педагогами по лексическим темам, о необходимости закрепления пройденного материала дома.</w:t>
            </w:r>
          </w:p>
          <w:p w14:paraId="1C9D0824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Просветить родителей в вопросе семейного воспитания и роли бабушек и дедушек в этом воспитании. Информировать родителей о положительных сторонах в воспитании при участии дедушек и бабушек: повышении у ребенка культуры поведения, дисциплинированности и организованности, честности и правдивости, скромности.</w:t>
            </w:r>
          </w:p>
        </w:tc>
      </w:tr>
      <w:tr w:rsidR="00A61A0D" w:rsidRPr="00AB1B6B" w14:paraId="739C965F" w14:textId="77777777" w:rsidTr="00DC5DDC">
        <w:tc>
          <w:tcPr>
            <w:tcW w:w="1760" w:type="dxa"/>
          </w:tcPr>
          <w:p w14:paraId="02A85486" w14:textId="77777777" w:rsidR="00A61A0D" w:rsidRPr="00AB1B6B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60" w:type="dxa"/>
          </w:tcPr>
          <w:p w14:paraId="0EBF57C6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Консультация на тему «Значение экологического воспитания в жизни дошкольника».</w:t>
            </w:r>
          </w:p>
          <w:p w14:paraId="5D96F829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BB1457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Консультация на тему «Игра и игрушка в жизни ребенка».</w:t>
            </w:r>
          </w:p>
        </w:tc>
        <w:tc>
          <w:tcPr>
            <w:tcW w:w="7858" w:type="dxa"/>
          </w:tcPr>
          <w:p w14:paraId="3B08001C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 xml:space="preserve">Просветить родителей по данной тематике. Дать рекомендации по экологическому воспитанию детей 2-3 лет. </w:t>
            </w:r>
          </w:p>
          <w:p w14:paraId="3CF8F5FC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60186C9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Проконсультировать родителей о том, что правильно подобранный игровой материал может развить у ребенка все стороны личности (познавательную, речевую, физическую и т.д.). Дать рекомендации по подбору развивающих игрушек на познание для детей 2-3 лет.</w:t>
            </w:r>
          </w:p>
        </w:tc>
      </w:tr>
      <w:tr w:rsidR="00A61A0D" w:rsidRPr="00AB1B6B" w14:paraId="54E21613" w14:textId="77777777" w:rsidTr="00DC5DDC">
        <w:tc>
          <w:tcPr>
            <w:tcW w:w="1760" w:type="dxa"/>
          </w:tcPr>
          <w:p w14:paraId="5941B40B" w14:textId="77777777" w:rsidR="00A61A0D" w:rsidRPr="00AB1B6B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60" w:type="dxa"/>
          </w:tcPr>
          <w:p w14:paraId="48A4FBD0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о познавательном развитии их детей.</w:t>
            </w:r>
          </w:p>
          <w:p w14:paraId="7C5D3107" w14:textId="77777777" w:rsidR="00A61A0D" w:rsidRPr="00AB1B6B" w:rsidRDefault="00A61A0D" w:rsidP="00FB41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2ECAE9" w14:textId="77777777" w:rsidR="00A61A0D" w:rsidRPr="00AB1B6B" w:rsidRDefault="00A61A0D" w:rsidP="00FB41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Консультация на тему «Духовно-нравственное и патриотическое воспитание»</w:t>
            </w:r>
          </w:p>
        </w:tc>
        <w:tc>
          <w:tcPr>
            <w:tcW w:w="7858" w:type="dxa"/>
          </w:tcPr>
          <w:p w14:paraId="042B1FBE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Помочь родителям объективно смотреть на уровень развития своего ребенка и посоветовать различные приемы и методы для улучшения познавательного развития их ребенка.</w:t>
            </w:r>
          </w:p>
          <w:p w14:paraId="056D805D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Проконсультировать родителей о значимости патриотического и духовно-нравственного воспитания детей. Побудить родителей начинать патриотическое и духовно-нравственное воспитание с ранних лет.</w:t>
            </w:r>
          </w:p>
        </w:tc>
      </w:tr>
      <w:tr w:rsidR="00A61A0D" w:rsidRPr="00AB1B6B" w14:paraId="322F17E0" w14:textId="77777777" w:rsidTr="00DC5DDC">
        <w:tc>
          <w:tcPr>
            <w:tcW w:w="1760" w:type="dxa"/>
          </w:tcPr>
          <w:p w14:paraId="0075A9C7" w14:textId="77777777" w:rsidR="00A61A0D" w:rsidRPr="00AB1B6B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060" w:type="dxa"/>
          </w:tcPr>
          <w:p w14:paraId="3CFEE6B9" w14:textId="77777777" w:rsidR="00A61A0D" w:rsidRPr="00AB1B6B" w:rsidRDefault="00A61A0D" w:rsidP="00FB41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Консультация на тему «Воспитание детей дошкольного возраста, проблемы воспитания детей».</w:t>
            </w:r>
          </w:p>
          <w:p w14:paraId="19E6203A" w14:textId="77777777" w:rsidR="00A61A0D" w:rsidRPr="00AB1B6B" w:rsidRDefault="00A61A0D" w:rsidP="00FB41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Деловая игра для родителей на тему «Проблемы воспитания детей раннего возраста».</w:t>
            </w:r>
          </w:p>
        </w:tc>
        <w:tc>
          <w:tcPr>
            <w:tcW w:w="7858" w:type="dxa"/>
          </w:tcPr>
          <w:p w14:paraId="2C6F07EB" w14:textId="77777777" w:rsidR="00A61A0D" w:rsidRPr="00AB1B6B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 xml:space="preserve">Просветить родителей по данному вопросу. Просмотреть с ними разные виды воспитания в семье, найти наиболее приемлемый  вид для детей. Рассмотреть частые ошибки в воспитании детей в семье. </w:t>
            </w:r>
          </w:p>
          <w:p w14:paraId="3A8F9AB6" w14:textId="77777777" w:rsidR="00A61A0D" w:rsidRPr="00AB1B6B" w:rsidRDefault="00B67958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B6B">
              <w:rPr>
                <w:rFonts w:ascii="Times New Roman" w:hAnsi="Times New Roman"/>
                <w:sz w:val="24"/>
                <w:szCs w:val="24"/>
              </w:rPr>
              <w:t>Способствовать становлению потребности родителя в реализации воспитательной функции. Содействовать активному и осознанному овладению родителями умениями анализировать ситуации взаимодействия взрослого с ребенком. Способствовать обогащению коммуникативных умений, обеспечивающих эффективность взаимодействия родителя с ребенком раннего возраста.</w:t>
            </w:r>
          </w:p>
        </w:tc>
      </w:tr>
      <w:tr w:rsidR="00A61A0D" w:rsidRPr="00E04772" w14:paraId="5FAD9E6D" w14:textId="77777777" w:rsidTr="00DC5DDC">
        <w:tc>
          <w:tcPr>
            <w:tcW w:w="1760" w:type="dxa"/>
          </w:tcPr>
          <w:p w14:paraId="53B3CB75" w14:textId="77777777" w:rsidR="00A61A0D" w:rsidRPr="00DC5DDC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060" w:type="dxa"/>
          </w:tcPr>
          <w:p w14:paraId="3391349A" w14:textId="77777777" w:rsidR="00A61A0D" w:rsidRPr="00DC5DDC" w:rsidRDefault="00A61A0D" w:rsidP="00FB41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Беседа на тему «Воспитание детей раннего возраста».</w:t>
            </w:r>
          </w:p>
          <w:p w14:paraId="649BBD67" w14:textId="77777777" w:rsidR="00A61A0D" w:rsidRPr="00DC5DDC" w:rsidRDefault="00A61A0D" w:rsidP="00FB41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BE00DE" w14:textId="77777777" w:rsidR="00A61A0D" w:rsidRPr="00DC5DDC" w:rsidRDefault="00A61A0D" w:rsidP="00FB41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Консультация на тему «Сенсорное воспитание ребенка раннего возраста в семье».</w:t>
            </w:r>
          </w:p>
        </w:tc>
        <w:tc>
          <w:tcPr>
            <w:tcW w:w="7858" w:type="dxa"/>
          </w:tcPr>
          <w:p w14:paraId="2534266F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Дать рекомендации родителям по воспитанию детей 2-3 лет. Учить родителей способствовать развитию личности ребенка в отношениях с окружающим миром, направлять поведение ребенка, способствовать развитию личностной активности и образа Я ребенка.</w:t>
            </w:r>
          </w:p>
          <w:p w14:paraId="5CB3255F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Дать родителям методические рекомендации по сенсорному воспитанию ребенка раннего возраста в семье, по созданию предметно-развивающей среды в семье для детей 2-3 лет.</w:t>
            </w:r>
          </w:p>
        </w:tc>
      </w:tr>
      <w:tr w:rsidR="00A61A0D" w:rsidRPr="00E04772" w14:paraId="20778F9C" w14:textId="77777777" w:rsidTr="00DC5DDC">
        <w:tc>
          <w:tcPr>
            <w:tcW w:w="1760" w:type="dxa"/>
          </w:tcPr>
          <w:p w14:paraId="22A3B189" w14:textId="77777777" w:rsidR="00A61A0D" w:rsidRPr="00DC5DDC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060" w:type="dxa"/>
          </w:tcPr>
          <w:p w14:paraId="7CDEAADC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Консультация на тему «Пути, средства и методы патриотического воспитания детей дошкольного возраста. Патриотическое воспитание в детском саду».</w:t>
            </w:r>
          </w:p>
          <w:p w14:paraId="054DAED0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Консультация на тему «Роль отца и матери  в развитии ребенка раннего возраста».</w:t>
            </w:r>
          </w:p>
        </w:tc>
        <w:tc>
          <w:tcPr>
            <w:tcW w:w="7858" w:type="dxa"/>
          </w:tcPr>
          <w:p w14:paraId="103822D4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Побудить родителей прививать любовь к родному краю, к детскому саду. Проконсультировать родителей по поиску путей, средств и методов по патриотическому воспитанию для дошкольника. Помочь родителям при возникновении проблем в решении этого вопроса.</w:t>
            </w:r>
          </w:p>
          <w:p w14:paraId="549CDA82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Проконсультировать родителей о влиянии обоих родителей на развитие ребенка, на становление его Я образа. Рекомендовать родителям выполнять свои функции в семье, не ограничивая роль другого родителя в жизни ребенка.</w:t>
            </w:r>
          </w:p>
        </w:tc>
      </w:tr>
      <w:tr w:rsidR="00A61A0D" w:rsidRPr="00E04772" w14:paraId="13C0B359" w14:textId="77777777" w:rsidTr="00DC5DDC">
        <w:tc>
          <w:tcPr>
            <w:tcW w:w="1760" w:type="dxa"/>
          </w:tcPr>
          <w:p w14:paraId="25CD1A1B" w14:textId="77777777" w:rsidR="00A61A0D" w:rsidRPr="00DC5DDC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060" w:type="dxa"/>
          </w:tcPr>
          <w:p w14:paraId="486F4DC2" w14:textId="77777777" w:rsidR="00A61A0D" w:rsidRPr="00DC5DDC" w:rsidRDefault="00A61A0D" w:rsidP="00FB41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 xml:space="preserve">Консультация по теме «Дидактические игры и игрушки в воспитании детей раннего </w:t>
            </w:r>
            <w:r w:rsidRPr="00DC5DDC">
              <w:rPr>
                <w:rFonts w:ascii="Times New Roman" w:hAnsi="Times New Roman"/>
                <w:sz w:val="24"/>
                <w:szCs w:val="24"/>
              </w:rPr>
              <w:lastRenderedPageBreak/>
              <w:t>возраста».</w:t>
            </w:r>
          </w:p>
          <w:p w14:paraId="7106DE0B" w14:textId="77777777" w:rsidR="00A61A0D" w:rsidRPr="00DC5DDC" w:rsidRDefault="00A61A0D" w:rsidP="00FB41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152A5" w14:textId="77777777" w:rsidR="00A61A0D" w:rsidRPr="00DC5DDC" w:rsidRDefault="00A61A0D" w:rsidP="00FB41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4C4728" w14:textId="77777777" w:rsidR="00A61A0D" w:rsidRPr="00DC5DDC" w:rsidRDefault="00A61A0D" w:rsidP="00FB41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Беседа  на тему «Правила поведения детей и взрослых в природе». Изготовление буклетов.</w:t>
            </w:r>
          </w:p>
        </w:tc>
        <w:tc>
          <w:tcPr>
            <w:tcW w:w="7858" w:type="dxa"/>
          </w:tcPr>
          <w:p w14:paraId="7C527A62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Проконсультировать родителей о том, что правильно подобранный игровой материал может развить у ребенка все стороны личности </w:t>
            </w:r>
            <w:r w:rsidRPr="00DC5DDC">
              <w:rPr>
                <w:rFonts w:ascii="Times New Roman" w:hAnsi="Times New Roman"/>
                <w:sz w:val="24"/>
                <w:szCs w:val="24"/>
              </w:rPr>
              <w:lastRenderedPageBreak/>
              <w:t>(познавательную, речевую, физическую и т.д.). Дать рекомендации по подбору развивающих игрушек на познание для детей 2-3 лет. Просветить родителей об огромной пользе в развитии применение дидактических игр.</w:t>
            </w:r>
          </w:p>
          <w:p w14:paraId="032DEBEE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 xml:space="preserve">Рекомендовать родителям совершить прогулку в лес и оказать посильную помощь в лесу: убрать мусор, оградить муравейник, «полечить» сломанное деревце. </w:t>
            </w:r>
          </w:p>
        </w:tc>
      </w:tr>
      <w:tr w:rsidR="00A61A0D" w:rsidRPr="00E04772" w14:paraId="25D98337" w14:textId="77777777" w:rsidTr="00DC5DDC">
        <w:tc>
          <w:tcPr>
            <w:tcW w:w="1760" w:type="dxa"/>
          </w:tcPr>
          <w:p w14:paraId="62AD256A" w14:textId="77777777" w:rsidR="00A61A0D" w:rsidRPr="00DC5DDC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060" w:type="dxa"/>
          </w:tcPr>
          <w:p w14:paraId="27813A50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Консультация для родителей на тему «детская лживость».</w:t>
            </w:r>
          </w:p>
          <w:p w14:paraId="23A6CAA2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0B86BD6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Консультация на тему «Детская застенчивость».</w:t>
            </w:r>
          </w:p>
        </w:tc>
        <w:tc>
          <w:tcPr>
            <w:tcW w:w="7858" w:type="dxa"/>
          </w:tcPr>
          <w:p w14:paraId="4E0DD96B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Познакомить с причинами, механизмами и путями возникновения и развития лживости у детей; дать практические рекомендации по предупреждению и коррекции детской лживости.</w:t>
            </w:r>
          </w:p>
          <w:p w14:paraId="045AAE33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Помочь родителям понять природу, механизмы и пути возникновения и развития детской застенчивости; предложить практические приемы преодоления детской застенчивости.</w:t>
            </w:r>
          </w:p>
        </w:tc>
      </w:tr>
      <w:tr w:rsidR="00A61A0D" w:rsidRPr="00E04772" w14:paraId="6AA69EE2" w14:textId="77777777" w:rsidTr="00DC5DDC">
        <w:tc>
          <w:tcPr>
            <w:tcW w:w="1760" w:type="dxa"/>
          </w:tcPr>
          <w:p w14:paraId="248BA0A9" w14:textId="77777777" w:rsidR="00A61A0D" w:rsidRPr="00DC5DDC" w:rsidRDefault="00A61A0D" w:rsidP="00FB41C6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060" w:type="dxa"/>
          </w:tcPr>
          <w:p w14:paraId="1B9F3868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Памятки для родителей «Ядовитые растения нашего края».</w:t>
            </w:r>
          </w:p>
          <w:p w14:paraId="4643AC6C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3A7F61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Фотовыставка «Природа родного края».</w:t>
            </w:r>
          </w:p>
          <w:p w14:paraId="38358567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84BA019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49DD91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Консультация на тему «Солнце – наш друг».</w:t>
            </w:r>
          </w:p>
        </w:tc>
        <w:tc>
          <w:tcPr>
            <w:tcW w:w="7858" w:type="dxa"/>
          </w:tcPr>
          <w:p w14:paraId="14C5A82B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Просветить родителей по данной тематике. Закрепить знания родителей о ядовитых растениях нашего края. Рекомендовать предостерегать детей от одиночных прогулок.</w:t>
            </w:r>
          </w:p>
          <w:p w14:paraId="7DD13EB4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Вовлечь родителей в жизнь ребенка в детском саду. Развивать в детях и родителях патриотическое воспитание, любовь к своей малой родине.</w:t>
            </w:r>
          </w:p>
          <w:p w14:paraId="5F5F6B5C" w14:textId="77777777" w:rsidR="00A61A0D" w:rsidRPr="00DC5DDC" w:rsidRDefault="00A61A0D" w:rsidP="00FB41C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DDC">
              <w:rPr>
                <w:rFonts w:ascii="Times New Roman" w:hAnsi="Times New Roman"/>
                <w:sz w:val="24"/>
                <w:szCs w:val="24"/>
              </w:rPr>
              <w:t>Просветить родителей по данной тематике. Рассказать родителям о пользе, приносимой солнцем. Напомнить о необходимости ношения головного убора летом в солнечные дни.</w:t>
            </w:r>
          </w:p>
        </w:tc>
      </w:tr>
    </w:tbl>
    <w:p w14:paraId="152A249D" w14:textId="77777777" w:rsidR="00A61A0D" w:rsidRPr="00343F9F" w:rsidRDefault="00A61A0D" w:rsidP="00AB1B6B">
      <w:pPr>
        <w:pStyle w:val="a6"/>
        <w:spacing w:line="360" w:lineRule="auto"/>
        <w:ind w:left="1800"/>
        <w:rPr>
          <w:sz w:val="28"/>
          <w:szCs w:val="28"/>
        </w:rPr>
      </w:pPr>
    </w:p>
    <w:p w14:paraId="0CCB4CB7" w14:textId="77777777" w:rsidR="00A61A0D" w:rsidRPr="00DC5DDC" w:rsidRDefault="00A61A0D" w:rsidP="00AB1B6B">
      <w:pPr>
        <w:pStyle w:val="a6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C5DDC">
        <w:rPr>
          <w:rFonts w:ascii="Times New Roman" w:hAnsi="Times New Roman"/>
          <w:sz w:val="24"/>
          <w:szCs w:val="24"/>
        </w:rPr>
        <w:t xml:space="preserve">По желанию родителей проводятся дополнительные индивидуальные консультации и беседы, дни открытых </w:t>
      </w:r>
      <w:r>
        <w:rPr>
          <w:rFonts w:ascii="Times New Roman" w:hAnsi="Times New Roman"/>
          <w:sz w:val="24"/>
          <w:szCs w:val="24"/>
        </w:rPr>
        <w:t>дверей, круглые столы. В течения</w:t>
      </w:r>
      <w:r w:rsidRPr="00DC5DDC">
        <w:rPr>
          <w:rFonts w:ascii="Times New Roman" w:hAnsi="Times New Roman"/>
          <w:sz w:val="24"/>
          <w:szCs w:val="24"/>
        </w:rPr>
        <w:t xml:space="preserve"> года родители помогают в подготовке  различных игр, в обогащении предметно-развивающей среды.</w:t>
      </w:r>
    </w:p>
    <w:p w14:paraId="6E4ACC5D" w14:textId="77777777" w:rsidR="00A61A0D" w:rsidRPr="00DC5DDC" w:rsidRDefault="00A61A0D" w:rsidP="00AB1B6B">
      <w:pPr>
        <w:pStyle w:val="a6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C5DDC">
        <w:rPr>
          <w:rFonts w:ascii="Times New Roman" w:hAnsi="Times New Roman"/>
          <w:b/>
          <w:bCs/>
          <w:sz w:val="24"/>
          <w:szCs w:val="24"/>
        </w:rPr>
        <w:lastRenderedPageBreak/>
        <w:t>Иные характеристики содержания Программы</w:t>
      </w:r>
    </w:p>
    <w:p w14:paraId="468EFB5A" w14:textId="77777777" w:rsidR="00A61A0D" w:rsidRPr="00DC5DDC" w:rsidRDefault="00A61A0D" w:rsidP="00AB1B6B">
      <w:pPr>
        <w:pStyle w:val="a6"/>
        <w:rPr>
          <w:rFonts w:ascii="Times New Roman" w:hAnsi="Times New Roman"/>
          <w:bCs/>
          <w:sz w:val="24"/>
          <w:szCs w:val="24"/>
        </w:rPr>
      </w:pPr>
      <w:r w:rsidRPr="00DC5DDC">
        <w:rPr>
          <w:rFonts w:ascii="Times New Roman" w:hAnsi="Times New Roman"/>
          <w:bCs/>
          <w:sz w:val="24"/>
          <w:szCs w:val="24"/>
        </w:rPr>
        <w:t xml:space="preserve"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14:paraId="764D975D" w14:textId="77777777" w:rsidR="00A61A0D" w:rsidRPr="00DC5DDC" w:rsidRDefault="00A61A0D" w:rsidP="00AB1B6B">
      <w:pPr>
        <w:pStyle w:val="a6"/>
        <w:rPr>
          <w:rFonts w:ascii="Times New Roman" w:hAnsi="Times New Roman"/>
          <w:bCs/>
          <w:sz w:val="24"/>
          <w:szCs w:val="24"/>
        </w:rPr>
      </w:pPr>
      <w:r w:rsidRPr="00DC5DDC">
        <w:rPr>
          <w:rFonts w:ascii="Times New Roman" w:hAnsi="Times New Roman"/>
          <w:bCs/>
          <w:sz w:val="24"/>
          <w:szCs w:val="24"/>
        </w:rPr>
        <w:t>Оценка индивидуального развития детей производится воспитателями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19B4CBAA" w14:textId="77777777" w:rsidR="00A61A0D" w:rsidRPr="00DC5DDC" w:rsidRDefault="00A61A0D" w:rsidP="00AB1B6B">
      <w:pPr>
        <w:pStyle w:val="a6"/>
        <w:rPr>
          <w:rFonts w:ascii="Times New Roman" w:hAnsi="Times New Roman"/>
          <w:bCs/>
          <w:sz w:val="24"/>
          <w:szCs w:val="24"/>
        </w:rPr>
      </w:pPr>
      <w:r w:rsidRPr="00DC5DDC">
        <w:rPr>
          <w:rFonts w:ascii="Times New Roman" w:hAnsi="Times New Roman"/>
          <w:bCs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14:paraId="47F5FC6B" w14:textId="77777777" w:rsidR="00A61A0D" w:rsidRDefault="00A61A0D" w:rsidP="00DC5DDC">
      <w:pPr>
        <w:pStyle w:val="a6"/>
        <w:rPr>
          <w:rFonts w:ascii="Times New Roman" w:hAnsi="Times New Roman"/>
          <w:bCs/>
          <w:sz w:val="24"/>
          <w:szCs w:val="24"/>
        </w:rPr>
      </w:pPr>
      <w:r w:rsidRPr="00DC5DDC">
        <w:rPr>
          <w:rFonts w:ascii="Times New Roman" w:hAnsi="Times New Roman"/>
          <w:bCs/>
          <w:sz w:val="24"/>
          <w:szCs w:val="24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14:paraId="42E16F89" w14:textId="77777777" w:rsidR="00A61A0D" w:rsidRPr="00DC5DDC" w:rsidRDefault="00A61A0D" w:rsidP="00DC5DDC">
      <w:pPr>
        <w:pStyle w:val="a6"/>
        <w:rPr>
          <w:rFonts w:ascii="Times New Roman" w:hAnsi="Times New Roman"/>
          <w:bCs/>
          <w:sz w:val="24"/>
          <w:szCs w:val="24"/>
        </w:rPr>
      </w:pPr>
      <w:r w:rsidRPr="00DC5DDC">
        <w:rPr>
          <w:rFonts w:ascii="Times New Roman" w:hAnsi="Times New Roman"/>
          <w:bCs/>
          <w:sz w:val="24"/>
          <w:szCs w:val="24"/>
        </w:rPr>
        <w:t>2) оптимизации работы с группой детей.</w:t>
      </w:r>
    </w:p>
    <w:p w14:paraId="5D80AC5D" w14:textId="77777777" w:rsidR="00A61A0D" w:rsidRPr="00DC5DDC" w:rsidRDefault="00A61A0D" w:rsidP="00AB1B6B">
      <w:pPr>
        <w:pStyle w:val="a6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C616492" w14:textId="77777777" w:rsidR="00A61A0D" w:rsidRDefault="00A61A0D" w:rsidP="00AB1B6B">
      <w:pPr>
        <w:pStyle w:val="a6"/>
        <w:spacing w:line="360" w:lineRule="auto"/>
        <w:ind w:left="0" w:firstLine="709"/>
        <w:rPr>
          <w:sz w:val="28"/>
          <w:szCs w:val="28"/>
        </w:rPr>
      </w:pPr>
    </w:p>
    <w:p w14:paraId="2F5C0763" w14:textId="77777777" w:rsidR="00A61A0D" w:rsidRDefault="00A61A0D" w:rsidP="00AB1B6B">
      <w:pPr>
        <w:pStyle w:val="a6"/>
        <w:spacing w:line="360" w:lineRule="auto"/>
        <w:ind w:left="0" w:firstLine="709"/>
        <w:rPr>
          <w:sz w:val="28"/>
          <w:szCs w:val="28"/>
        </w:rPr>
      </w:pPr>
    </w:p>
    <w:p w14:paraId="78942C57" w14:textId="77777777" w:rsidR="00A61A0D" w:rsidRDefault="00A61A0D" w:rsidP="00265CE8"/>
    <w:p w14:paraId="6775FB77" w14:textId="77777777" w:rsidR="00A61A0D" w:rsidRDefault="00A61A0D" w:rsidP="008579EC">
      <w:pPr>
        <w:pStyle w:val="a6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14:paraId="343CF9CB" w14:textId="77777777" w:rsidR="00A61A0D" w:rsidRDefault="00A61A0D" w:rsidP="008579EC">
      <w:pPr>
        <w:pStyle w:val="a6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14:paraId="2247BA5D" w14:textId="77777777" w:rsidR="00A61A0D" w:rsidRDefault="00A61A0D" w:rsidP="008579EC">
      <w:pPr>
        <w:pStyle w:val="a6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14:paraId="34C53E8E" w14:textId="77777777" w:rsidR="00A61A0D" w:rsidRDefault="00A61A0D" w:rsidP="008579EC">
      <w:pPr>
        <w:pStyle w:val="a6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14:paraId="0DFD8CFB" w14:textId="77777777" w:rsidR="00A61A0D" w:rsidRDefault="00A61A0D" w:rsidP="008579EC">
      <w:pPr>
        <w:pStyle w:val="a6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14:paraId="53161FEC" w14:textId="77777777" w:rsidR="00A61A0D" w:rsidRPr="005F4F19" w:rsidRDefault="00A61A0D" w:rsidP="008579EC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4F1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F4F19">
        <w:rPr>
          <w:rFonts w:ascii="Times New Roman" w:hAnsi="Times New Roman"/>
          <w:b/>
          <w:sz w:val="24"/>
          <w:szCs w:val="24"/>
        </w:rPr>
        <w:t>.Организационный раздел</w:t>
      </w:r>
    </w:p>
    <w:p w14:paraId="12D3770E" w14:textId="77777777" w:rsidR="00A61A0D" w:rsidRPr="005F4F19" w:rsidRDefault="00A61A0D" w:rsidP="008579E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F4F19">
        <w:rPr>
          <w:rFonts w:ascii="Times New Roman" w:hAnsi="Times New Roman"/>
          <w:b/>
        </w:rPr>
        <w:t>3.1. Календарно-тематический план</w:t>
      </w:r>
    </w:p>
    <w:p w14:paraId="558B1127" w14:textId="77777777" w:rsidR="00A61A0D" w:rsidRPr="00BC2FE8" w:rsidRDefault="00A61A0D" w:rsidP="008579E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650"/>
        <w:gridCol w:w="1974"/>
        <w:gridCol w:w="6"/>
        <w:gridCol w:w="1858"/>
        <w:gridCol w:w="12"/>
        <w:gridCol w:w="1980"/>
        <w:gridCol w:w="2090"/>
        <w:gridCol w:w="2090"/>
        <w:gridCol w:w="1808"/>
      </w:tblGrid>
      <w:tr w:rsidR="00A61A0D" w14:paraId="032D6340" w14:textId="77777777" w:rsidTr="00255DC0">
        <w:trPr>
          <w:trHeight w:val="488"/>
        </w:trPr>
        <w:tc>
          <w:tcPr>
            <w:tcW w:w="1318" w:type="dxa"/>
            <w:vMerge w:val="restart"/>
          </w:tcPr>
          <w:p w14:paraId="531DE06E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650" w:type="dxa"/>
            <w:vMerge w:val="restart"/>
          </w:tcPr>
          <w:p w14:paraId="3C37BEF1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t>Тема недели</w:t>
            </w:r>
          </w:p>
          <w:p w14:paraId="41A4FB5E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(месяца)</w:t>
            </w:r>
          </w:p>
          <w:p w14:paraId="714C1A7D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14:paraId="0FA12958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Основные направления </w:t>
            </w:r>
            <w:r w:rsidRPr="009749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(группы задач образ. области в соответствии с ФГОС)</w:t>
            </w:r>
          </w:p>
        </w:tc>
        <w:tc>
          <w:tcPr>
            <w:tcW w:w="1864" w:type="dxa"/>
            <w:gridSpan w:val="2"/>
            <w:vMerge w:val="restart"/>
          </w:tcPr>
          <w:p w14:paraId="34BBD93B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и форма, средства, методы </w:t>
            </w:r>
            <w:r w:rsidRPr="009749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 приемы организации образовательной деятельности</w:t>
            </w:r>
          </w:p>
        </w:tc>
        <w:tc>
          <w:tcPr>
            <w:tcW w:w="6172" w:type="dxa"/>
            <w:gridSpan w:val="4"/>
          </w:tcPr>
          <w:p w14:paraId="2589721E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Обязательная часть содержания образования</w:t>
            </w:r>
          </w:p>
        </w:tc>
        <w:tc>
          <w:tcPr>
            <w:tcW w:w="1808" w:type="dxa"/>
            <w:vMerge w:val="restart"/>
          </w:tcPr>
          <w:p w14:paraId="24EBBFE4" w14:textId="77777777" w:rsidR="00A61A0D" w:rsidRPr="0097494D" w:rsidRDefault="00A61A0D" w:rsidP="0097494D">
            <w:pPr>
              <w:jc w:val="center"/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Содержание, </w:t>
            </w:r>
            <w:r w:rsidRPr="009749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формируемое участниками образовательного процесса</w:t>
            </w:r>
          </w:p>
        </w:tc>
      </w:tr>
      <w:tr w:rsidR="00A61A0D" w14:paraId="7A23C813" w14:textId="77777777" w:rsidTr="00255DC0">
        <w:trPr>
          <w:trHeight w:val="410"/>
        </w:trPr>
        <w:tc>
          <w:tcPr>
            <w:tcW w:w="1318" w:type="dxa"/>
            <w:vMerge/>
          </w:tcPr>
          <w:p w14:paraId="7F45446B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1F5EC997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14:paraId="1268750F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vMerge/>
          </w:tcPr>
          <w:p w14:paraId="4C5F73B3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3"/>
          </w:tcPr>
          <w:p w14:paraId="04E67D29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2090" w:type="dxa"/>
            <w:vMerge w:val="restart"/>
          </w:tcPr>
          <w:p w14:paraId="195C4D49" w14:textId="77777777" w:rsidR="00A61A0D" w:rsidRPr="0097494D" w:rsidRDefault="00A61A0D" w:rsidP="0097494D">
            <w:pPr>
              <w:jc w:val="center"/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808" w:type="dxa"/>
            <w:vMerge/>
          </w:tcPr>
          <w:p w14:paraId="050DB6A0" w14:textId="77777777" w:rsidR="00A61A0D" w:rsidRPr="0097494D" w:rsidRDefault="00A61A0D" w:rsidP="0097494D">
            <w:pPr>
              <w:jc w:val="center"/>
            </w:pPr>
          </w:p>
        </w:tc>
      </w:tr>
      <w:tr w:rsidR="00A61A0D" w14:paraId="7395BB56" w14:textId="77777777" w:rsidTr="00255DC0">
        <w:trPr>
          <w:trHeight w:val="427"/>
        </w:trPr>
        <w:tc>
          <w:tcPr>
            <w:tcW w:w="1318" w:type="dxa"/>
            <w:vMerge/>
          </w:tcPr>
          <w:p w14:paraId="49BF8AB2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5438AA00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14:paraId="1CDEABF3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vMerge/>
          </w:tcPr>
          <w:p w14:paraId="25775CF9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14:paraId="6F36922C" w14:textId="77777777" w:rsidR="00A61A0D" w:rsidRPr="0097494D" w:rsidRDefault="00A61A0D" w:rsidP="0097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2090" w:type="dxa"/>
          </w:tcPr>
          <w:p w14:paraId="1B929A66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режимные моменты (в календарном плане)</w:t>
            </w:r>
          </w:p>
        </w:tc>
        <w:tc>
          <w:tcPr>
            <w:tcW w:w="2090" w:type="dxa"/>
            <w:vMerge/>
          </w:tcPr>
          <w:p w14:paraId="6239EAA2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  <w:vMerge/>
          </w:tcPr>
          <w:p w14:paraId="62EB2FCD" w14:textId="77777777" w:rsidR="00A61A0D" w:rsidRPr="0097494D" w:rsidRDefault="00A61A0D" w:rsidP="0097494D">
            <w:pPr>
              <w:jc w:val="center"/>
            </w:pPr>
          </w:p>
        </w:tc>
      </w:tr>
      <w:tr w:rsidR="00A61A0D" w14:paraId="6D208B30" w14:textId="77777777" w:rsidTr="00255DC0">
        <w:tc>
          <w:tcPr>
            <w:tcW w:w="1318" w:type="dxa"/>
          </w:tcPr>
          <w:p w14:paraId="5240D9B6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Сентябрь 4</w:t>
            </w:r>
          </w:p>
        </w:tc>
        <w:tc>
          <w:tcPr>
            <w:tcW w:w="1650" w:type="dxa"/>
          </w:tcPr>
          <w:p w14:paraId="1CED048B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Cs/>
                <w:i/>
                <w:sz w:val="20"/>
                <w:szCs w:val="20"/>
              </w:rPr>
              <w:t>«Наш детский сад»</w:t>
            </w:r>
          </w:p>
        </w:tc>
        <w:tc>
          <w:tcPr>
            <w:tcW w:w="1974" w:type="dxa"/>
          </w:tcPr>
          <w:p w14:paraId="4BD411C7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  <w:color w:val="333399"/>
                <w:lang w:eastAsia="ru-RU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 малой родине и Отечестве, о социокультурных ценностях нашего народа, об отечественных традициях и праздниках.</w:t>
            </w:r>
          </w:p>
        </w:tc>
        <w:tc>
          <w:tcPr>
            <w:tcW w:w="1864" w:type="dxa"/>
            <w:gridSpan w:val="2"/>
          </w:tcPr>
          <w:p w14:paraId="21BACB7F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«Детский сад»</w:t>
            </w:r>
          </w:p>
        </w:tc>
        <w:tc>
          <w:tcPr>
            <w:tcW w:w="1992" w:type="dxa"/>
            <w:gridSpan w:val="2"/>
          </w:tcPr>
          <w:p w14:paraId="161D9690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Познакомить с детским садом как ближайшим социальным окружением ребенка (помещением и оборудованием группы: личный шкафчик, кроватка, игрушки и пр.)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090" w:type="dxa"/>
          </w:tcPr>
          <w:p w14:paraId="0825DA79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>Дидактическая игра «Какой формы?</w:t>
            </w:r>
            <w:r w:rsidRPr="0097494D">
              <w:rPr>
                <w:rFonts w:ascii="Times New Roman" w:hAnsi="Times New Roman"/>
              </w:rPr>
              <w:t>Учить детей различными способами обследовать предметы, подбирать  объекты одинаковой формы. Учить подбирать наклейки нужной формы и цвета в соответствии с образцом, правильно располагать их.</w:t>
            </w:r>
          </w:p>
          <w:p w14:paraId="2F3B045D" w14:textId="77777777" w:rsidR="00A61A0D" w:rsidRPr="0097494D" w:rsidRDefault="00A61A0D" w:rsidP="0097494D">
            <w:pPr>
              <w:spacing w:line="240" w:lineRule="auto"/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0623244D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Рассматривание сюжетных картин на тему «Детский сад».</w:t>
            </w:r>
          </w:p>
          <w:p w14:paraId="0D346083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 предметах ближайшего окружения.</w:t>
            </w:r>
          </w:p>
        </w:tc>
        <w:tc>
          <w:tcPr>
            <w:tcW w:w="1808" w:type="dxa"/>
          </w:tcPr>
          <w:p w14:paraId="2D674075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>Блоки Дьенеша «Большой и маленький парусники».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3A1A5B2A" w14:textId="77777777" w:rsidTr="00255DC0">
        <w:tc>
          <w:tcPr>
            <w:tcW w:w="1318" w:type="dxa"/>
          </w:tcPr>
          <w:p w14:paraId="1488A39B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Сентябрь 7</w:t>
            </w:r>
          </w:p>
        </w:tc>
        <w:tc>
          <w:tcPr>
            <w:tcW w:w="1650" w:type="dxa"/>
          </w:tcPr>
          <w:p w14:paraId="58F92BD4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94D">
              <w:rPr>
                <w:rFonts w:ascii="Times New Roman" w:hAnsi="Times New Roman"/>
                <w:bCs/>
                <w:i/>
                <w:sz w:val="20"/>
                <w:szCs w:val="20"/>
              </w:rPr>
              <w:t>«Наш детский сад»</w:t>
            </w:r>
          </w:p>
        </w:tc>
        <w:tc>
          <w:tcPr>
            <w:tcW w:w="1974" w:type="dxa"/>
          </w:tcPr>
          <w:p w14:paraId="6A133888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7E6CB569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864" w:type="dxa"/>
            <w:gridSpan w:val="2"/>
          </w:tcPr>
          <w:p w14:paraId="2B786E96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46374AA2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«Мой веселый звонкий мяч»</w:t>
            </w:r>
          </w:p>
        </w:tc>
        <w:tc>
          <w:tcPr>
            <w:tcW w:w="1992" w:type="dxa"/>
            <w:gridSpan w:val="2"/>
          </w:tcPr>
          <w:p w14:paraId="5236F008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Развитие предметных действий</w:t>
            </w:r>
          </w:p>
        </w:tc>
        <w:tc>
          <w:tcPr>
            <w:tcW w:w="2090" w:type="dxa"/>
          </w:tcPr>
          <w:p w14:paraId="20A3522D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>Дидактическая игра «Один и много».</w:t>
            </w:r>
          </w:p>
          <w:p w14:paraId="34945813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Учить детей находить на картинках, среди </w:t>
            </w:r>
            <w:r w:rsidRPr="0097494D">
              <w:rPr>
                <w:rFonts w:ascii="Times New Roman" w:hAnsi="Times New Roman"/>
              </w:rPr>
              <w:lastRenderedPageBreak/>
              <w:t>игрушек, материалов для игр единичные предметы и множества, произносить существительные в единственном и множественном числе. Формировать умение различать количество предметов (один - много).</w:t>
            </w:r>
            <w:r w:rsidRPr="0097494D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2090" w:type="dxa"/>
          </w:tcPr>
          <w:p w14:paraId="3A038E92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lastRenderedPageBreak/>
              <w:t>Дидактическая игра «Геометрические фигуры»</w:t>
            </w:r>
          </w:p>
        </w:tc>
        <w:tc>
          <w:tcPr>
            <w:tcW w:w="1808" w:type="dxa"/>
          </w:tcPr>
          <w:p w14:paraId="35813D53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062B1340" w14:textId="77777777" w:rsidTr="00255DC0">
        <w:tc>
          <w:tcPr>
            <w:tcW w:w="1318" w:type="dxa"/>
          </w:tcPr>
          <w:p w14:paraId="20283513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Сентябрь 11</w:t>
            </w:r>
          </w:p>
        </w:tc>
        <w:tc>
          <w:tcPr>
            <w:tcW w:w="1650" w:type="dxa"/>
          </w:tcPr>
          <w:p w14:paraId="4188D313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94D">
              <w:rPr>
                <w:rFonts w:ascii="Times New Roman" w:hAnsi="Times New Roman"/>
                <w:bCs/>
                <w:i/>
                <w:sz w:val="20"/>
                <w:szCs w:val="20"/>
              </w:rPr>
              <w:t>«Мои любимые игрушки»</w:t>
            </w:r>
          </w:p>
        </w:tc>
        <w:tc>
          <w:tcPr>
            <w:tcW w:w="1974" w:type="dxa"/>
          </w:tcPr>
          <w:p w14:paraId="39164A15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864" w:type="dxa"/>
            <w:gridSpan w:val="2"/>
          </w:tcPr>
          <w:p w14:paraId="2724DABA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«Лето»</w:t>
            </w:r>
          </w:p>
        </w:tc>
        <w:tc>
          <w:tcPr>
            <w:tcW w:w="1992" w:type="dxa"/>
            <w:gridSpan w:val="2"/>
          </w:tcPr>
          <w:p w14:paraId="4BE7D5E8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элементарные представления о лете (сезонные изменения в природе, одежде людей, на участке детского сада). Помочь детям замечать красоту природы в летнее время года.</w:t>
            </w:r>
          </w:p>
        </w:tc>
        <w:tc>
          <w:tcPr>
            <w:tcW w:w="2090" w:type="dxa"/>
          </w:tcPr>
          <w:p w14:paraId="1805F1F0" w14:textId="77777777" w:rsidR="00A61A0D" w:rsidRPr="0097494D" w:rsidRDefault="00A61A0D" w:rsidP="0097494D">
            <w:pPr>
              <w:spacing w:line="240" w:lineRule="auto"/>
              <w:ind w:right="-102"/>
              <w:contextualSpacing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>Беседа с детьми «Лето красное прошло»</w:t>
            </w:r>
          </w:p>
          <w:p w14:paraId="371F30B2" w14:textId="77777777" w:rsidR="00A61A0D" w:rsidRPr="0097494D" w:rsidRDefault="00A61A0D" w:rsidP="0097494D">
            <w:pPr>
              <w:spacing w:line="240" w:lineRule="auto"/>
              <w:ind w:right="-102"/>
              <w:contextualSpacing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</w:rPr>
              <w:t>Цель: поощрять попытки высказывать свою точку зрения, развивать диалогическую форму речи.</w:t>
            </w:r>
          </w:p>
          <w:p w14:paraId="429BF275" w14:textId="77777777" w:rsidR="00A61A0D" w:rsidRPr="0097494D" w:rsidRDefault="00A61A0D" w:rsidP="0097494D">
            <w:pPr>
              <w:spacing w:line="240" w:lineRule="auto"/>
              <w:ind w:right="-102"/>
              <w:contextualSpacing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Отгадывание загадок на тему «Лето»</w:t>
            </w:r>
          </w:p>
          <w:p w14:paraId="73B14B84" w14:textId="77777777" w:rsidR="00A61A0D" w:rsidRPr="0097494D" w:rsidRDefault="00A61A0D" w:rsidP="0097494D">
            <w:pPr>
              <w:spacing w:line="240" w:lineRule="auto"/>
              <w:ind w:right="-102"/>
              <w:contextualSpacing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Цель: учить детей отгадывать загадки.</w:t>
            </w:r>
          </w:p>
        </w:tc>
        <w:tc>
          <w:tcPr>
            <w:tcW w:w="2090" w:type="dxa"/>
          </w:tcPr>
          <w:p w14:paraId="73AAFF0F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Рассматривание сюжетных картин на тему «Лето».</w:t>
            </w:r>
          </w:p>
          <w:p w14:paraId="0207E940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Развивать познавательный интерес.</w:t>
            </w:r>
          </w:p>
        </w:tc>
        <w:tc>
          <w:tcPr>
            <w:tcW w:w="1808" w:type="dxa"/>
          </w:tcPr>
          <w:p w14:paraId="048BE70A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>Палочки Кюизенера «По синей дорожке спешит сороконожка». Учить различать и показывать цвет.</w:t>
            </w:r>
          </w:p>
        </w:tc>
      </w:tr>
      <w:tr w:rsidR="00A61A0D" w14:paraId="7106AF7C" w14:textId="77777777" w:rsidTr="00255DC0">
        <w:tc>
          <w:tcPr>
            <w:tcW w:w="1318" w:type="dxa"/>
          </w:tcPr>
          <w:p w14:paraId="3D8E3397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Сентябрь 14</w:t>
            </w:r>
          </w:p>
        </w:tc>
        <w:tc>
          <w:tcPr>
            <w:tcW w:w="1650" w:type="dxa"/>
          </w:tcPr>
          <w:p w14:paraId="135DFF07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Cs/>
                <w:i/>
                <w:sz w:val="20"/>
                <w:szCs w:val="20"/>
              </w:rPr>
              <w:t>«Мои любимые игрушки»</w:t>
            </w:r>
          </w:p>
        </w:tc>
        <w:tc>
          <w:tcPr>
            <w:tcW w:w="1974" w:type="dxa"/>
          </w:tcPr>
          <w:p w14:paraId="180D73F5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</w:rPr>
              <w:t xml:space="preserve">Формировать представление об объектах </w:t>
            </w:r>
            <w:r w:rsidRPr="0097494D">
              <w:rPr>
                <w:rFonts w:ascii="Times New Roman" w:hAnsi="Times New Roman"/>
              </w:rPr>
              <w:lastRenderedPageBreak/>
              <w:t>окружающего мира, о свойствах 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57262B42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lastRenderedPageBreak/>
              <w:t xml:space="preserve">ФЭМП « Грузовая </w:t>
            </w:r>
            <w:r w:rsidRPr="0097494D">
              <w:rPr>
                <w:rFonts w:ascii="Times New Roman" w:hAnsi="Times New Roman"/>
              </w:rPr>
              <w:lastRenderedPageBreak/>
              <w:t>машина».</w:t>
            </w:r>
          </w:p>
        </w:tc>
        <w:tc>
          <w:tcPr>
            <w:tcW w:w="1992" w:type="dxa"/>
            <w:gridSpan w:val="2"/>
          </w:tcPr>
          <w:p w14:paraId="6E567816" w14:textId="77777777" w:rsidR="00A61A0D" w:rsidRPr="0097494D" w:rsidRDefault="00A61A0D" w:rsidP="0097494D">
            <w:pPr>
              <w:ind w:left="-32"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lastRenderedPageBreak/>
              <w:t xml:space="preserve">Формировать умения различать </w:t>
            </w:r>
            <w:r w:rsidRPr="0097494D">
              <w:rPr>
                <w:rFonts w:ascii="Times New Roman" w:hAnsi="Times New Roman"/>
              </w:rPr>
              <w:lastRenderedPageBreak/>
              <w:t>предметы по форме и называть их: кубик, шарик. Формировать умения производить действия с предметами: обводить форму предмета, катать, ставить.</w:t>
            </w:r>
          </w:p>
        </w:tc>
        <w:tc>
          <w:tcPr>
            <w:tcW w:w="2090" w:type="dxa"/>
          </w:tcPr>
          <w:p w14:paraId="0649E087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lastRenderedPageBreak/>
              <w:t xml:space="preserve">Дидактическая игра «Волшебный </w:t>
            </w:r>
            <w:r w:rsidRPr="0097494D">
              <w:rPr>
                <w:rFonts w:ascii="Times New Roman" w:hAnsi="Times New Roman"/>
                <w:i/>
              </w:rPr>
              <w:lastRenderedPageBreak/>
              <w:t>мешочек».</w:t>
            </w:r>
          </w:p>
          <w:p w14:paraId="5B374A52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</w:rPr>
              <w:t>Предложить детям положить в мешочек 3—4 игрушки, учить узнавать их на ощупь. Развивать тактильные возможности, обогащать словарный запас</w:t>
            </w:r>
            <w:r w:rsidRPr="0097494D">
              <w:rPr>
                <w:rFonts w:ascii="Times New Roman" w:hAnsi="Times New Roman"/>
                <w:i/>
              </w:rPr>
              <w:t>.</w:t>
            </w:r>
          </w:p>
          <w:p w14:paraId="732B1D3A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580D3A6C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lastRenderedPageBreak/>
              <w:t xml:space="preserve">Развивать конструктивную </w:t>
            </w:r>
            <w:r w:rsidRPr="0097494D">
              <w:rPr>
                <w:rFonts w:ascii="Times New Roman" w:hAnsi="Times New Roman"/>
              </w:rPr>
              <w:lastRenderedPageBreak/>
              <w:t>деятельность, поддерживать желание строить самостоятельно.</w:t>
            </w:r>
          </w:p>
        </w:tc>
        <w:tc>
          <w:tcPr>
            <w:tcW w:w="1808" w:type="dxa"/>
          </w:tcPr>
          <w:p w14:paraId="0E8720EC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lastRenderedPageBreak/>
              <w:t xml:space="preserve">Сложи узор « Телефон», «Телевизор». </w:t>
            </w:r>
            <w:r w:rsidRPr="0097494D">
              <w:rPr>
                <w:rFonts w:ascii="Times New Roman" w:hAnsi="Times New Roman"/>
                <w:lang w:eastAsia="ru-RU"/>
              </w:rPr>
              <w:lastRenderedPageBreak/>
              <w:t>Учить накладывать кубик с нужным цветом на цветное изображение в альбоме. Развивать 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0E41C4F3" w14:textId="77777777" w:rsidTr="00255DC0">
        <w:tc>
          <w:tcPr>
            <w:tcW w:w="1318" w:type="dxa"/>
          </w:tcPr>
          <w:p w14:paraId="28871944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lastRenderedPageBreak/>
              <w:t>Сентябрь 18</w:t>
            </w:r>
          </w:p>
        </w:tc>
        <w:tc>
          <w:tcPr>
            <w:tcW w:w="1650" w:type="dxa"/>
          </w:tcPr>
          <w:p w14:paraId="61E10ADC" w14:textId="77777777" w:rsidR="00A61A0D" w:rsidRPr="0097494D" w:rsidRDefault="00A61A0D" w:rsidP="009E3404">
            <w:pPr>
              <w:rPr>
                <w:rFonts w:ascii="Times New Roman" w:hAnsi="Times New Roman"/>
                <w:b/>
                <w:bCs/>
              </w:rPr>
            </w:pPr>
            <w:r w:rsidRPr="0097494D">
              <w:rPr>
                <w:rFonts w:ascii="Times New Roman" w:hAnsi="Times New Roman"/>
                <w:bCs/>
                <w:i/>
                <w:sz w:val="20"/>
                <w:szCs w:val="20"/>
              </w:rPr>
              <w:t>«Дорожная азбука»</w:t>
            </w:r>
          </w:p>
        </w:tc>
        <w:tc>
          <w:tcPr>
            <w:tcW w:w="1974" w:type="dxa"/>
          </w:tcPr>
          <w:p w14:paraId="116A8CDD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lang w:eastAsia="ru-RU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 малой родине и Отечестве, о социокультурных ценностях нашего народа, об отечественных традициях и праздниках.</w:t>
            </w:r>
          </w:p>
        </w:tc>
        <w:tc>
          <w:tcPr>
            <w:tcW w:w="1864" w:type="dxa"/>
            <w:gridSpan w:val="2"/>
          </w:tcPr>
          <w:p w14:paraId="3FAAC630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«Детский сад»</w:t>
            </w:r>
          </w:p>
        </w:tc>
        <w:tc>
          <w:tcPr>
            <w:tcW w:w="1992" w:type="dxa"/>
            <w:gridSpan w:val="2"/>
          </w:tcPr>
          <w:p w14:paraId="1581F95B" w14:textId="77777777" w:rsidR="00A61A0D" w:rsidRPr="0097494D" w:rsidRDefault="00A61A0D" w:rsidP="0097494D">
            <w:pPr>
              <w:ind w:left="-32"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т.д.).</w:t>
            </w:r>
          </w:p>
          <w:p w14:paraId="3647CA56" w14:textId="77777777" w:rsidR="00A61A0D" w:rsidRPr="0097494D" w:rsidRDefault="00A61A0D" w:rsidP="0097494D">
            <w:pPr>
              <w:ind w:left="-32"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Формировать умение находить спальную, </w:t>
            </w:r>
            <w:r w:rsidRPr="0097494D">
              <w:rPr>
                <w:rFonts w:ascii="Times New Roman" w:hAnsi="Times New Roman"/>
              </w:rPr>
              <w:lastRenderedPageBreak/>
              <w:t>умывальную, и другие комнаты.</w:t>
            </w:r>
          </w:p>
        </w:tc>
        <w:tc>
          <w:tcPr>
            <w:tcW w:w="2090" w:type="dxa"/>
          </w:tcPr>
          <w:p w14:paraId="7B2A1A82" w14:textId="77777777" w:rsidR="00A61A0D" w:rsidRPr="0097494D" w:rsidRDefault="00A61A0D" w:rsidP="0097494D">
            <w:pPr>
              <w:ind w:left="-34" w:right="-102" w:firstLine="34"/>
              <w:contextualSpacing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lastRenderedPageBreak/>
              <w:t xml:space="preserve">Дидактическая игра «Подбери пару».  </w:t>
            </w:r>
          </w:p>
          <w:p w14:paraId="1947E231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>Задачи</w:t>
            </w:r>
            <w:r w:rsidRPr="0097494D">
              <w:rPr>
                <w:rFonts w:ascii="Times New Roman" w:hAnsi="Times New Roman"/>
                <w:b/>
              </w:rPr>
              <w:t>.</w:t>
            </w:r>
            <w:r w:rsidRPr="0097494D">
              <w:rPr>
                <w:rFonts w:ascii="Times New Roman" w:hAnsi="Times New Roman"/>
              </w:rPr>
              <w:t xml:space="preserve"> Учить детей понимать суть задания, применять в игре умение различать форму и цвет предметов. Активизировать в речи и уточнить названия основных цветов.</w:t>
            </w:r>
          </w:p>
        </w:tc>
        <w:tc>
          <w:tcPr>
            <w:tcW w:w="2090" w:type="dxa"/>
          </w:tcPr>
          <w:p w14:paraId="75BD3A1B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Совершенствовать умение ориентироваться в помещении группы, на участке.</w:t>
            </w:r>
          </w:p>
        </w:tc>
        <w:tc>
          <w:tcPr>
            <w:tcW w:w="1808" w:type="dxa"/>
          </w:tcPr>
          <w:p w14:paraId="776B0282" w14:textId="77777777" w:rsidR="00A61A0D" w:rsidRPr="0097494D" w:rsidRDefault="00A61A0D" w:rsidP="0097494D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Блоки Дьенеша </w:t>
            </w:r>
          </w:p>
          <w:p w14:paraId="5F4C3A39" w14:textId="77777777" w:rsidR="00A61A0D" w:rsidRPr="0097494D" w:rsidRDefault="00A61A0D" w:rsidP="0097494D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 «Ракета». Учить накладывать цвет</w:t>
            </w:r>
          </w:p>
          <w:p w14:paraId="0A62866F" w14:textId="77777777" w:rsidR="00A61A0D" w:rsidRPr="0097494D" w:rsidRDefault="00A61A0D" w:rsidP="0097494D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ные блоки на </w:t>
            </w:r>
          </w:p>
          <w:p w14:paraId="00CC0F1E" w14:textId="77777777" w:rsidR="00A61A0D" w:rsidRPr="0097494D" w:rsidRDefault="00A61A0D" w:rsidP="0097494D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>цветные</w:t>
            </w:r>
          </w:p>
          <w:p w14:paraId="2F6CAD9E" w14:textId="77777777" w:rsidR="00A61A0D" w:rsidRPr="0097494D" w:rsidRDefault="00A61A0D" w:rsidP="0097494D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 изображения в </w:t>
            </w:r>
          </w:p>
          <w:p w14:paraId="774D5752" w14:textId="77777777" w:rsidR="00A61A0D" w:rsidRPr="0097494D" w:rsidRDefault="00A61A0D" w:rsidP="0097494D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альбоме. Учить </w:t>
            </w:r>
          </w:p>
          <w:p w14:paraId="6D1BD0B9" w14:textId="77777777" w:rsidR="00A61A0D" w:rsidRPr="0097494D" w:rsidRDefault="00A61A0D" w:rsidP="0097494D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познавать </w:t>
            </w:r>
          </w:p>
          <w:p w14:paraId="5F23290A" w14:textId="77777777" w:rsidR="00A61A0D" w:rsidRPr="0097494D" w:rsidRDefault="00A61A0D" w:rsidP="0097494D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окружающий </w:t>
            </w:r>
          </w:p>
          <w:p w14:paraId="62EA4AC2" w14:textId="77777777" w:rsidR="00A61A0D" w:rsidRPr="0097494D" w:rsidRDefault="00A61A0D" w:rsidP="0097494D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>предметный мир,</w:t>
            </w:r>
          </w:p>
          <w:p w14:paraId="5142E46B" w14:textId="77777777" w:rsidR="00A61A0D" w:rsidRPr="0097494D" w:rsidRDefault="00A61A0D" w:rsidP="0097494D">
            <w:pPr>
              <w:spacing w:after="0" w:line="240" w:lineRule="auto"/>
              <w:ind w:right="-881"/>
              <w:rPr>
                <w:rFonts w:ascii="Times New Roman" w:hAnsi="Times New Roman"/>
                <w:b/>
                <w:bCs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 выявлять свойства предметов.</w:t>
            </w:r>
          </w:p>
        </w:tc>
      </w:tr>
      <w:tr w:rsidR="00A61A0D" w14:paraId="3243DDF9" w14:textId="77777777" w:rsidTr="00255DC0">
        <w:tc>
          <w:tcPr>
            <w:tcW w:w="1318" w:type="dxa"/>
          </w:tcPr>
          <w:p w14:paraId="0C2D5D38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Сентябрь 21</w:t>
            </w:r>
          </w:p>
        </w:tc>
        <w:tc>
          <w:tcPr>
            <w:tcW w:w="1650" w:type="dxa"/>
          </w:tcPr>
          <w:p w14:paraId="435DF700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94D">
              <w:rPr>
                <w:rFonts w:ascii="Times New Roman" w:hAnsi="Times New Roman"/>
                <w:bCs/>
                <w:i/>
                <w:sz w:val="20"/>
                <w:szCs w:val="20"/>
              </w:rPr>
              <w:t>«Дорожная азбука»</w:t>
            </w:r>
          </w:p>
        </w:tc>
        <w:tc>
          <w:tcPr>
            <w:tcW w:w="1974" w:type="dxa"/>
          </w:tcPr>
          <w:p w14:paraId="06D983AF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619D8B64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864" w:type="dxa"/>
            <w:gridSpan w:val="2"/>
          </w:tcPr>
          <w:p w14:paraId="73F96BB8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42A65D5E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«Палочка – игралочка»</w:t>
            </w:r>
          </w:p>
        </w:tc>
        <w:tc>
          <w:tcPr>
            <w:tcW w:w="1992" w:type="dxa"/>
            <w:gridSpan w:val="2"/>
          </w:tcPr>
          <w:p w14:paraId="0358ABCE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Развитие предметных действий</w:t>
            </w:r>
          </w:p>
        </w:tc>
        <w:tc>
          <w:tcPr>
            <w:tcW w:w="2090" w:type="dxa"/>
          </w:tcPr>
          <w:p w14:paraId="7BC3AA57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>Рассматривание одежды детей. Подвижная игра-задание «Бегите ко мне».</w:t>
            </w:r>
          </w:p>
          <w:p w14:paraId="1C6AC7C4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</w:rPr>
              <w:t>Учить детей правильно называть предметы и детали одежды, их цвет, выполнять задания педагога (например: бегите ко мне те, у кого на курточке пуговицы…). Упражнять в беге, учить маршировать.</w:t>
            </w:r>
            <w:r w:rsidRPr="0097494D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  <w:p w14:paraId="477E5CEE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55BFEF2D" w14:textId="77777777" w:rsidR="00A61A0D" w:rsidRPr="0097494D" w:rsidRDefault="00A61A0D" w:rsidP="0097494D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3F476D96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5D270493" w14:textId="77777777" w:rsidTr="00255DC0">
        <w:tc>
          <w:tcPr>
            <w:tcW w:w="1318" w:type="dxa"/>
          </w:tcPr>
          <w:p w14:paraId="70A7620F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 xml:space="preserve">Сентябрь 25 </w:t>
            </w:r>
          </w:p>
        </w:tc>
        <w:tc>
          <w:tcPr>
            <w:tcW w:w="1650" w:type="dxa"/>
          </w:tcPr>
          <w:p w14:paraId="6069DA06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Cs/>
                <w:i/>
                <w:sz w:val="20"/>
                <w:szCs w:val="20"/>
              </w:rPr>
              <w:t>«Все работы хороши»</w:t>
            </w:r>
          </w:p>
        </w:tc>
        <w:tc>
          <w:tcPr>
            <w:tcW w:w="1974" w:type="dxa"/>
          </w:tcPr>
          <w:p w14:paraId="57DE0CB1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7C99CD72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«Морковка от зайчика»</w:t>
            </w:r>
          </w:p>
        </w:tc>
        <w:tc>
          <w:tcPr>
            <w:tcW w:w="1992" w:type="dxa"/>
            <w:gridSpan w:val="2"/>
          </w:tcPr>
          <w:p w14:paraId="336B84E0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Расширять представления детей об овощах(о моркови). Формировать доброжелательное отношение к окружающим.</w:t>
            </w:r>
          </w:p>
        </w:tc>
        <w:tc>
          <w:tcPr>
            <w:tcW w:w="2090" w:type="dxa"/>
          </w:tcPr>
          <w:p w14:paraId="3ED565F5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 xml:space="preserve">«Наши друзья - птицы»: наблюдение за птицами; кормление птиц; </w:t>
            </w:r>
          </w:p>
          <w:p w14:paraId="1BB54704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>Задачи.</w:t>
            </w:r>
            <w:r w:rsidRPr="0097494D">
              <w:rPr>
                <w:rFonts w:ascii="Times New Roman" w:hAnsi="Times New Roman"/>
              </w:rPr>
              <w:t xml:space="preserve"> Учить детей узнавать и называть знакомых птиц, обратить внимание на внешний вид, </w:t>
            </w:r>
            <w:r w:rsidRPr="0097494D">
              <w:rPr>
                <w:rFonts w:ascii="Times New Roman" w:hAnsi="Times New Roman"/>
              </w:rPr>
              <w:lastRenderedPageBreak/>
              <w:t>особенности передвижения. Учить кормить птиц, рассказать, чем они питаются.</w:t>
            </w:r>
          </w:p>
        </w:tc>
        <w:tc>
          <w:tcPr>
            <w:tcW w:w="2090" w:type="dxa"/>
          </w:tcPr>
          <w:p w14:paraId="14722438" w14:textId="77777777" w:rsidR="00A61A0D" w:rsidRPr="0097494D" w:rsidRDefault="00A61A0D" w:rsidP="001C1BCE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lastRenderedPageBreak/>
              <w:t>Рассматривание картин на тему «</w:t>
            </w:r>
            <w:r>
              <w:rPr>
                <w:rFonts w:ascii="Times New Roman" w:hAnsi="Times New Roman"/>
              </w:rPr>
              <w:t>Овощи</w:t>
            </w:r>
            <w:r w:rsidRPr="0097494D">
              <w:rPr>
                <w:rFonts w:ascii="Times New Roman" w:hAnsi="Times New Roman"/>
              </w:rPr>
              <w:t>».</w:t>
            </w:r>
          </w:p>
          <w:p w14:paraId="79E441EC" w14:textId="77777777" w:rsidR="00A61A0D" w:rsidRPr="0097494D" w:rsidRDefault="00A61A0D" w:rsidP="001C1BCE">
            <w:pPr>
              <w:ind w:left="-32" w:right="-100" w:hanging="2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Расширять представления о том, что осенью собирают </w:t>
            </w:r>
            <w:r>
              <w:rPr>
                <w:rFonts w:ascii="Times New Roman" w:hAnsi="Times New Roman"/>
              </w:rPr>
              <w:t>овощи.</w:t>
            </w:r>
          </w:p>
        </w:tc>
        <w:tc>
          <w:tcPr>
            <w:tcW w:w="1808" w:type="dxa"/>
          </w:tcPr>
          <w:p w14:paraId="44C1E2CF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6D455AA7" w14:textId="77777777" w:rsidTr="00255DC0">
        <w:tc>
          <w:tcPr>
            <w:tcW w:w="1318" w:type="dxa"/>
          </w:tcPr>
          <w:p w14:paraId="3CE77264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Сентябрь 28</w:t>
            </w:r>
          </w:p>
        </w:tc>
        <w:tc>
          <w:tcPr>
            <w:tcW w:w="1650" w:type="dxa"/>
          </w:tcPr>
          <w:p w14:paraId="161C2AE4" w14:textId="77777777" w:rsidR="00A61A0D" w:rsidRPr="0097494D" w:rsidRDefault="00A61A0D" w:rsidP="0097494D">
            <w:pPr>
              <w:jc w:val="center"/>
            </w:pPr>
            <w:r w:rsidRPr="0097494D">
              <w:rPr>
                <w:rFonts w:ascii="Times New Roman" w:hAnsi="Times New Roman"/>
                <w:bCs/>
                <w:i/>
                <w:sz w:val="20"/>
                <w:szCs w:val="20"/>
              </w:rPr>
              <w:t>«Все работы хороши»</w:t>
            </w:r>
          </w:p>
        </w:tc>
        <w:tc>
          <w:tcPr>
            <w:tcW w:w="1974" w:type="dxa"/>
          </w:tcPr>
          <w:p w14:paraId="51A62805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умения производить действия с предметами</w:t>
            </w:r>
          </w:p>
        </w:tc>
        <w:tc>
          <w:tcPr>
            <w:tcW w:w="1864" w:type="dxa"/>
            <w:gridSpan w:val="2"/>
          </w:tcPr>
          <w:p w14:paraId="6E5A34AF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15A41ADB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«Веселые пирамидки»</w:t>
            </w:r>
          </w:p>
        </w:tc>
        <w:tc>
          <w:tcPr>
            <w:tcW w:w="1992" w:type="dxa"/>
            <w:gridSpan w:val="2"/>
          </w:tcPr>
          <w:p w14:paraId="53A71202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Развитие предметных действий</w:t>
            </w:r>
          </w:p>
        </w:tc>
        <w:tc>
          <w:tcPr>
            <w:tcW w:w="2090" w:type="dxa"/>
          </w:tcPr>
          <w:p w14:paraId="4B6AB762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 xml:space="preserve">Дидактическая игра «Один и много». </w:t>
            </w:r>
          </w:p>
          <w:p w14:paraId="580A1094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>Задачи</w:t>
            </w:r>
            <w:r w:rsidRPr="0097494D">
              <w:rPr>
                <w:rFonts w:ascii="Times New Roman" w:hAnsi="Times New Roman"/>
                <w:b/>
              </w:rPr>
              <w:t xml:space="preserve">. </w:t>
            </w:r>
            <w:r w:rsidRPr="0097494D">
              <w:rPr>
                <w:rFonts w:ascii="Times New Roman" w:hAnsi="Times New Roman"/>
              </w:rPr>
              <w:t>Учить детей находить на картинках, среди материалов для игры единичные предметы и множества, учить произносить существительные в единственном и множественном числе. Формировать умение различать количестве предметов (один - много).</w:t>
            </w:r>
          </w:p>
        </w:tc>
        <w:tc>
          <w:tcPr>
            <w:tcW w:w="2090" w:type="dxa"/>
          </w:tcPr>
          <w:p w14:paraId="152ADFC6" w14:textId="77777777" w:rsidR="00A61A0D" w:rsidRPr="0097494D" w:rsidRDefault="00A61A0D" w:rsidP="0097494D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8D778E3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7A959114" w14:textId="77777777" w:rsidTr="00255DC0">
        <w:tc>
          <w:tcPr>
            <w:tcW w:w="1318" w:type="dxa"/>
          </w:tcPr>
          <w:p w14:paraId="18B3AFBB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Октябрь 2</w:t>
            </w:r>
          </w:p>
        </w:tc>
        <w:tc>
          <w:tcPr>
            <w:tcW w:w="1650" w:type="dxa"/>
          </w:tcPr>
          <w:p w14:paraId="40696489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7494D">
              <w:rPr>
                <w:rFonts w:ascii="Times New Roman" w:hAnsi="Times New Roman"/>
                <w:bCs/>
                <w:i/>
              </w:rPr>
              <w:t>«Осень разноцветная»</w:t>
            </w:r>
          </w:p>
        </w:tc>
        <w:tc>
          <w:tcPr>
            <w:tcW w:w="1974" w:type="dxa"/>
          </w:tcPr>
          <w:p w14:paraId="2642C02D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64" w:type="dxa"/>
            <w:gridSpan w:val="2"/>
          </w:tcPr>
          <w:p w14:paraId="69D3411B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Экскурсия на огород.</w:t>
            </w:r>
          </w:p>
        </w:tc>
        <w:tc>
          <w:tcPr>
            <w:tcW w:w="1992" w:type="dxa"/>
            <w:gridSpan w:val="2"/>
          </w:tcPr>
          <w:p w14:paraId="6875A2F1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Закрепить знания о фруктах и об овощах. Учить различать овощи и фрукты по внешнему виду, вкусу, форме. Дать детям </w:t>
            </w:r>
            <w:r w:rsidRPr="0097494D">
              <w:rPr>
                <w:rFonts w:ascii="Times New Roman" w:hAnsi="Times New Roman"/>
              </w:rPr>
              <w:lastRenderedPageBreak/>
              <w:t>представление о труде взрослых на огороде.</w:t>
            </w:r>
          </w:p>
          <w:p w14:paraId="03F8D43E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Развивать умение формировать группы однородных предметов; различать количество предметов: один помидор – много помидоров.</w:t>
            </w:r>
          </w:p>
        </w:tc>
        <w:tc>
          <w:tcPr>
            <w:tcW w:w="2090" w:type="dxa"/>
          </w:tcPr>
          <w:p w14:paraId="7BF2F615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lastRenderedPageBreak/>
              <w:t>Сравнительное наблюдение «Галка и грач».</w:t>
            </w:r>
            <w:r w:rsidRPr="0097494D">
              <w:rPr>
                <w:rFonts w:ascii="Times New Roman" w:hAnsi="Times New Roman"/>
              </w:rPr>
              <w:t xml:space="preserve">  Учить детей различать и называть птиц, части их тела, наблюдать за их передвижением. Предложить детям </w:t>
            </w:r>
            <w:r w:rsidRPr="0097494D">
              <w:rPr>
                <w:rFonts w:ascii="Times New Roman" w:hAnsi="Times New Roman"/>
              </w:rPr>
              <w:lastRenderedPageBreak/>
              <w:t>изобразить, как они прыгают, машут крыльями, клюют корм. Развивать познавательный интерес, обогащать словарный запас</w:t>
            </w:r>
            <w:r w:rsidRPr="0097494D">
              <w:rPr>
                <w:rFonts w:ascii="Times New Roman" w:hAnsi="Times New Roman"/>
                <w:i/>
              </w:rPr>
              <w:t>.</w:t>
            </w:r>
            <w:r w:rsidRPr="0097494D">
              <w:rPr>
                <w:rFonts w:ascii="Times New Roman" w:hAnsi="Times New Roman"/>
                <w:i/>
              </w:rPr>
              <w:tab/>
            </w:r>
          </w:p>
          <w:p w14:paraId="32D7803C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105F5A56" w14:textId="77777777" w:rsidR="00A61A0D" w:rsidRPr="0097494D" w:rsidRDefault="00A61A0D" w:rsidP="0097494D">
            <w:pPr>
              <w:ind w:left="-32" w:right="-100" w:hanging="2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lastRenderedPageBreak/>
              <w:t xml:space="preserve">Наблюдение за сбором фруктов. </w:t>
            </w:r>
          </w:p>
          <w:p w14:paraId="3519553B" w14:textId="77777777" w:rsidR="00A61A0D" w:rsidRPr="0097494D" w:rsidRDefault="00A61A0D" w:rsidP="0097494D">
            <w:pPr>
              <w:ind w:left="-32" w:right="-100" w:hanging="2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 Расширять представления о том, что осенью собирают фрукты.</w:t>
            </w:r>
          </w:p>
        </w:tc>
        <w:tc>
          <w:tcPr>
            <w:tcW w:w="1808" w:type="dxa"/>
          </w:tcPr>
          <w:p w14:paraId="27E796EC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>Палочки Кюизенера «По красной дорожке друзья идут к Антошке». Учить различать и показывать цвет.</w:t>
            </w:r>
          </w:p>
        </w:tc>
      </w:tr>
      <w:tr w:rsidR="00A61A0D" w14:paraId="3FE5E5B8" w14:textId="77777777" w:rsidTr="00255DC0">
        <w:tc>
          <w:tcPr>
            <w:tcW w:w="1318" w:type="dxa"/>
          </w:tcPr>
          <w:p w14:paraId="56EBB90E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Октябрь 5</w:t>
            </w:r>
          </w:p>
        </w:tc>
        <w:tc>
          <w:tcPr>
            <w:tcW w:w="1650" w:type="dxa"/>
          </w:tcPr>
          <w:p w14:paraId="2C27339E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7494D">
              <w:rPr>
                <w:rFonts w:ascii="Times New Roman" w:hAnsi="Times New Roman"/>
                <w:bCs/>
                <w:i/>
              </w:rPr>
              <w:t>«Осень разноцветная»</w:t>
            </w:r>
          </w:p>
        </w:tc>
        <w:tc>
          <w:tcPr>
            <w:tcW w:w="1974" w:type="dxa"/>
          </w:tcPr>
          <w:p w14:paraId="76F3EC97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06C865E7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50FA0AEF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«Что катится, что не катится»</w:t>
            </w:r>
          </w:p>
        </w:tc>
        <w:tc>
          <w:tcPr>
            <w:tcW w:w="1992" w:type="dxa"/>
            <w:gridSpan w:val="2"/>
          </w:tcPr>
          <w:p w14:paraId="23825F9F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умения различать предметы по форме и называть их: кубик, шарик. Формировать умения производить действия с предметами: обводить форму предмета, катать, ставить.</w:t>
            </w:r>
          </w:p>
        </w:tc>
        <w:tc>
          <w:tcPr>
            <w:tcW w:w="2090" w:type="dxa"/>
          </w:tcPr>
          <w:p w14:paraId="5B9B26B5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>Игра-занятие «Веселые матрешки»: дидактическая игра «Собери матрешку</w:t>
            </w:r>
          </w:p>
          <w:p w14:paraId="6A28E6B0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Учить детей сравнивать предметы по величине, располагать их в ряд по мере увеличения размера, по просьбе педагога выбирать большую (маленькую) матрешку. </w:t>
            </w:r>
          </w:p>
        </w:tc>
        <w:tc>
          <w:tcPr>
            <w:tcW w:w="2090" w:type="dxa"/>
          </w:tcPr>
          <w:p w14:paraId="3E26CE39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71C223D7" w14:textId="77777777" w:rsidR="00A61A0D" w:rsidRPr="0097494D" w:rsidRDefault="00A61A0D" w:rsidP="0097494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734E3E71" w14:textId="77777777" w:rsidTr="00255DC0">
        <w:tc>
          <w:tcPr>
            <w:tcW w:w="1318" w:type="dxa"/>
          </w:tcPr>
          <w:p w14:paraId="71AA8BFF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lastRenderedPageBreak/>
              <w:t>Октябрь 9</w:t>
            </w:r>
          </w:p>
        </w:tc>
        <w:tc>
          <w:tcPr>
            <w:tcW w:w="1650" w:type="dxa"/>
          </w:tcPr>
          <w:p w14:paraId="36C9B2C5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97494D">
              <w:rPr>
                <w:rFonts w:ascii="Times New Roman" w:hAnsi="Times New Roman"/>
                <w:bCs/>
                <w:i/>
              </w:rPr>
              <w:t>«Осень разноцветная»</w:t>
            </w:r>
          </w:p>
        </w:tc>
        <w:tc>
          <w:tcPr>
            <w:tcW w:w="1974" w:type="dxa"/>
          </w:tcPr>
          <w:p w14:paraId="72DBF03A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864" w:type="dxa"/>
            <w:gridSpan w:val="2"/>
          </w:tcPr>
          <w:p w14:paraId="7A9BD7E7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«Листопад, листопад – листья желтые летят».</w:t>
            </w:r>
          </w:p>
        </w:tc>
        <w:tc>
          <w:tcPr>
            <w:tcW w:w="1992" w:type="dxa"/>
            <w:gridSpan w:val="2"/>
          </w:tcPr>
          <w:p w14:paraId="47B6BC6B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элементарные представления об осенних изменениях в природе: похолодало, на деревьях пожелтели и опадают листья. Формировать представления о том, что осенью созревают многие овощи и фрукты. Помочь детям замечать красоту природы в осеннее время года.</w:t>
            </w:r>
          </w:p>
        </w:tc>
        <w:tc>
          <w:tcPr>
            <w:tcW w:w="2090" w:type="dxa"/>
          </w:tcPr>
          <w:p w14:paraId="48672651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>Трудовые поручения: уборка игрушек. Дидактическая игра «Раздели на  группы».</w:t>
            </w:r>
            <w:r w:rsidRPr="0097494D">
              <w:rPr>
                <w:rFonts w:ascii="Times New Roman" w:hAnsi="Times New Roman"/>
              </w:rPr>
              <w:t xml:space="preserve">  Учить детей выполнять несложные поручения, формировать умение сортировать предметы по определенному признаку (форма, цвет или размер). Воспитывать начала ответственного отношения к порученному делу.</w:t>
            </w:r>
            <w:r w:rsidRPr="0097494D">
              <w:rPr>
                <w:rFonts w:ascii="Times New Roman" w:hAnsi="Times New Roman"/>
              </w:rPr>
              <w:tab/>
            </w:r>
          </w:p>
        </w:tc>
        <w:tc>
          <w:tcPr>
            <w:tcW w:w="2090" w:type="dxa"/>
          </w:tcPr>
          <w:p w14:paraId="3835DC46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Помогать детям замечать красоту осеннего времени года.</w:t>
            </w:r>
          </w:p>
        </w:tc>
        <w:tc>
          <w:tcPr>
            <w:tcW w:w="1808" w:type="dxa"/>
          </w:tcPr>
          <w:p w14:paraId="05504406" w14:textId="77777777" w:rsidR="00A61A0D" w:rsidRPr="0097494D" w:rsidRDefault="00A61A0D" w:rsidP="0097494D">
            <w:pPr>
              <w:spacing w:after="0" w:line="240" w:lineRule="auto"/>
              <w:ind w:right="-100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>Сложи узор « Чемоданы», «Грузовики». Учить накладывать кубик с нужным цветом на цветное изображение в альбоме. Развивать 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08145971" w14:textId="77777777" w:rsidTr="00255DC0">
        <w:tc>
          <w:tcPr>
            <w:tcW w:w="1318" w:type="dxa"/>
          </w:tcPr>
          <w:p w14:paraId="1BBE71F5" w14:textId="77777777" w:rsidR="00A61A0D" w:rsidRPr="0097494D" w:rsidRDefault="00A61A0D">
            <w:pPr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>Октябрь12</w:t>
            </w:r>
          </w:p>
        </w:tc>
        <w:tc>
          <w:tcPr>
            <w:tcW w:w="1650" w:type="dxa"/>
          </w:tcPr>
          <w:p w14:paraId="7426960C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494D">
              <w:rPr>
                <w:rFonts w:ascii="Times New Roman" w:hAnsi="Times New Roman"/>
                <w:bCs/>
                <w:i/>
              </w:rPr>
              <w:t>«Во саду  ли, в огороде»</w:t>
            </w:r>
          </w:p>
        </w:tc>
        <w:tc>
          <w:tcPr>
            <w:tcW w:w="1974" w:type="dxa"/>
          </w:tcPr>
          <w:p w14:paraId="07574698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3A3BEEFD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284C3B79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«Спрячь кубик, спрячь шарик»</w:t>
            </w:r>
          </w:p>
        </w:tc>
        <w:tc>
          <w:tcPr>
            <w:tcW w:w="1992" w:type="dxa"/>
            <w:gridSpan w:val="2"/>
          </w:tcPr>
          <w:p w14:paraId="0F926973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Формирование умения различать предметы по форме и называть их: кубик, шарик. Формировать умения производить действия с предметами: обводить форму предмета ладошкой, катать, </w:t>
            </w:r>
            <w:r w:rsidRPr="0097494D">
              <w:rPr>
                <w:rFonts w:ascii="Times New Roman" w:hAnsi="Times New Roman"/>
              </w:rPr>
              <w:lastRenderedPageBreak/>
              <w:t>ставить</w:t>
            </w:r>
          </w:p>
        </w:tc>
        <w:tc>
          <w:tcPr>
            <w:tcW w:w="2090" w:type="dxa"/>
          </w:tcPr>
          <w:p w14:paraId="7EE4281B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lastRenderedPageBreak/>
              <w:t>Обследование мяча и куба.</w:t>
            </w:r>
            <w:r w:rsidRPr="0097494D">
              <w:rPr>
                <w:rFonts w:ascii="Times New Roman" w:hAnsi="Times New Roman"/>
              </w:rPr>
              <w:t xml:space="preserve">  Продолжать знакомить детей с разными способами обследования предметов, учить называть их форму. Развивать сенсорные возможности опыт, обогащать словарный запас</w:t>
            </w:r>
            <w:r w:rsidRPr="0097494D">
              <w:rPr>
                <w:rFonts w:ascii="Times New Roman" w:hAnsi="Times New Roman"/>
                <w:i/>
              </w:rPr>
              <w:t>.</w:t>
            </w:r>
            <w:r w:rsidRPr="0097494D">
              <w:rPr>
                <w:rFonts w:ascii="Times New Roman" w:hAnsi="Times New Roman"/>
                <w:i/>
              </w:rPr>
              <w:tab/>
            </w:r>
          </w:p>
          <w:p w14:paraId="11E39104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623F0E02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8094E7A" w14:textId="77777777" w:rsidR="00A61A0D" w:rsidRPr="0097494D" w:rsidRDefault="00A61A0D" w:rsidP="0097494D">
            <w:pPr>
              <w:jc w:val="center"/>
            </w:pPr>
          </w:p>
        </w:tc>
      </w:tr>
      <w:tr w:rsidR="00A61A0D" w14:paraId="196CE04A" w14:textId="77777777" w:rsidTr="00255DC0">
        <w:tc>
          <w:tcPr>
            <w:tcW w:w="1318" w:type="dxa"/>
          </w:tcPr>
          <w:p w14:paraId="0FB80398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Октябрь 16</w:t>
            </w:r>
          </w:p>
        </w:tc>
        <w:tc>
          <w:tcPr>
            <w:tcW w:w="1650" w:type="dxa"/>
          </w:tcPr>
          <w:p w14:paraId="216E92E5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«Продукты питания. Хлеб»</w:t>
            </w:r>
          </w:p>
        </w:tc>
        <w:tc>
          <w:tcPr>
            <w:tcW w:w="1974" w:type="dxa"/>
          </w:tcPr>
          <w:p w14:paraId="2A062945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 Развивать воображение и творческую активность.</w:t>
            </w:r>
          </w:p>
        </w:tc>
        <w:tc>
          <w:tcPr>
            <w:tcW w:w="1864" w:type="dxa"/>
            <w:gridSpan w:val="2"/>
          </w:tcPr>
          <w:p w14:paraId="4969F9E2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Игра –ситуация «Напечем пирожков».</w:t>
            </w:r>
          </w:p>
        </w:tc>
        <w:tc>
          <w:tcPr>
            <w:tcW w:w="1992" w:type="dxa"/>
            <w:gridSpan w:val="2"/>
          </w:tcPr>
          <w:p w14:paraId="01A42753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Дать детям представление о сборе урожая зерновых, вовлекать в игру, развивать чувства ритма.</w:t>
            </w:r>
          </w:p>
        </w:tc>
        <w:tc>
          <w:tcPr>
            <w:tcW w:w="2090" w:type="dxa"/>
          </w:tcPr>
          <w:p w14:paraId="118554ED" w14:textId="77777777" w:rsidR="00A61A0D" w:rsidRPr="0097494D" w:rsidRDefault="00A61A0D" w:rsidP="0097494D">
            <w:pPr>
              <w:ind w:left="-32"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>Экскурсия на огород детского сада.</w:t>
            </w:r>
            <w:r w:rsidRPr="0097494D">
              <w:rPr>
                <w:rFonts w:ascii="Times New Roman" w:hAnsi="Times New Roman"/>
              </w:rPr>
              <w:t xml:space="preserve"> Познакомить детей с сезонными операциями, выполняемыми на огороде, показать, как выращивают овощи. Учить называть трудовые операции, наблюдаемые явления.</w:t>
            </w:r>
            <w:r w:rsidRPr="0097494D">
              <w:rPr>
                <w:rFonts w:ascii="Times New Roman" w:hAnsi="Times New Roman"/>
              </w:rPr>
              <w:tab/>
            </w:r>
          </w:p>
          <w:p w14:paraId="4317BD4C" w14:textId="77777777" w:rsidR="00A61A0D" w:rsidRPr="0097494D" w:rsidRDefault="00A61A0D" w:rsidP="0097494D">
            <w:pPr>
              <w:ind w:left="-32"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00C5F09B" w14:textId="77777777" w:rsidR="00A61A0D" w:rsidRPr="0097494D" w:rsidRDefault="00A61A0D" w:rsidP="0097494D">
            <w:pPr>
              <w:ind w:left="-32" w:right="-100" w:hanging="2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Обогащать непосредственный чувственный опыт детей.</w:t>
            </w:r>
          </w:p>
        </w:tc>
        <w:tc>
          <w:tcPr>
            <w:tcW w:w="1808" w:type="dxa"/>
          </w:tcPr>
          <w:p w14:paraId="44AC19F7" w14:textId="77777777" w:rsidR="00A61A0D" w:rsidRPr="0097494D" w:rsidRDefault="00A61A0D" w:rsidP="0097494D">
            <w:pPr>
              <w:jc w:val="center"/>
            </w:pPr>
          </w:p>
        </w:tc>
      </w:tr>
      <w:tr w:rsidR="00A61A0D" w14:paraId="2AA65AAE" w14:textId="77777777" w:rsidTr="00255DC0">
        <w:tc>
          <w:tcPr>
            <w:tcW w:w="1318" w:type="dxa"/>
          </w:tcPr>
          <w:p w14:paraId="00E547BC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Октябрь 19</w:t>
            </w:r>
          </w:p>
        </w:tc>
        <w:tc>
          <w:tcPr>
            <w:tcW w:w="1650" w:type="dxa"/>
          </w:tcPr>
          <w:p w14:paraId="76FDAA65" w14:textId="77777777" w:rsidR="00A61A0D" w:rsidRPr="0097494D" w:rsidRDefault="00A61A0D" w:rsidP="009E3404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«Продукты питания. Хлеб»</w:t>
            </w:r>
          </w:p>
        </w:tc>
        <w:tc>
          <w:tcPr>
            <w:tcW w:w="1974" w:type="dxa"/>
          </w:tcPr>
          <w:p w14:paraId="7C7EE03F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2A6DCA7F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50FE3C7B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«Найди такой же»</w:t>
            </w:r>
          </w:p>
        </w:tc>
        <w:tc>
          <w:tcPr>
            <w:tcW w:w="1992" w:type="dxa"/>
            <w:gridSpan w:val="2"/>
          </w:tcPr>
          <w:p w14:paraId="44632C6D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умения различать предметы по форме и называть их: кирпичик, шарик.</w:t>
            </w:r>
          </w:p>
          <w:p w14:paraId="2BAC2119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умения выполнять действия с предметами: гладить ладошкой, ставить, катать, сооружать простейшие постройки.</w:t>
            </w:r>
          </w:p>
        </w:tc>
        <w:tc>
          <w:tcPr>
            <w:tcW w:w="2090" w:type="dxa"/>
          </w:tcPr>
          <w:p w14:paraId="057E8B36" w14:textId="77777777" w:rsidR="00A61A0D" w:rsidRPr="0097494D" w:rsidRDefault="00A61A0D" w:rsidP="0097494D">
            <w:pPr>
              <w:ind w:left="-32"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>Дидактическая игра «Подбери по цвету»: сюжет «Цыплята и гнездышко».</w:t>
            </w:r>
            <w:r w:rsidRPr="0097494D">
              <w:rPr>
                <w:rFonts w:ascii="Times New Roman" w:hAnsi="Times New Roman"/>
              </w:rPr>
              <w:t xml:space="preserve">  Предложить детям подобрать для каждого игрушечного цыпленка гнездышко такого же цвета, как шарфик у данного персонажа. Формировать умение сравнивать предметы по цвету, </w:t>
            </w:r>
            <w:r w:rsidRPr="0097494D">
              <w:rPr>
                <w:rFonts w:ascii="Times New Roman" w:hAnsi="Times New Roman"/>
              </w:rPr>
              <w:lastRenderedPageBreak/>
              <w:t>понимать суть задания, обогащать словарный запас.</w:t>
            </w:r>
            <w:r w:rsidRPr="0097494D">
              <w:rPr>
                <w:rFonts w:ascii="Times New Roman" w:hAnsi="Times New Roman"/>
              </w:rPr>
              <w:tab/>
            </w:r>
          </w:p>
          <w:p w14:paraId="62AF42E6" w14:textId="77777777" w:rsidR="00A61A0D" w:rsidRPr="0097494D" w:rsidRDefault="00A61A0D" w:rsidP="0097494D">
            <w:pPr>
              <w:ind w:left="-32" w:right="-100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78A658CE" w14:textId="77777777" w:rsidR="00A61A0D" w:rsidRPr="0097494D" w:rsidRDefault="00A61A0D" w:rsidP="0097494D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0A9BC37" w14:textId="77777777" w:rsidR="00A61A0D" w:rsidRPr="0097494D" w:rsidRDefault="00A61A0D" w:rsidP="0097494D">
            <w:pPr>
              <w:jc w:val="center"/>
            </w:pPr>
          </w:p>
        </w:tc>
      </w:tr>
      <w:tr w:rsidR="00A61A0D" w14:paraId="284ADBE9" w14:textId="77777777" w:rsidTr="00255DC0">
        <w:tc>
          <w:tcPr>
            <w:tcW w:w="1318" w:type="dxa"/>
          </w:tcPr>
          <w:p w14:paraId="4AF190BD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Октябрь 23</w:t>
            </w:r>
          </w:p>
        </w:tc>
        <w:tc>
          <w:tcPr>
            <w:tcW w:w="1650" w:type="dxa"/>
          </w:tcPr>
          <w:p w14:paraId="304A8019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«Лесные богатства»</w:t>
            </w:r>
          </w:p>
        </w:tc>
        <w:tc>
          <w:tcPr>
            <w:tcW w:w="1974" w:type="dxa"/>
          </w:tcPr>
          <w:p w14:paraId="352105F7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4EEEA820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864" w:type="dxa"/>
            <w:gridSpan w:val="2"/>
          </w:tcPr>
          <w:p w14:paraId="34B4B3D5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«Деревья»</w:t>
            </w:r>
          </w:p>
        </w:tc>
        <w:tc>
          <w:tcPr>
            <w:tcW w:w="1992" w:type="dxa"/>
            <w:gridSpan w:val="2"/>
          </w:tcPr>
          <w:p w14:paraId="1363D4EA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Дать представления о деревьях. Показать особенности строения деревьев (ствол, ветки, листья (иголки). Научить детей правильно определять листья по форме и величине. Воспитывать бережное отношение к деревьям.</w:t>
            </w:r>
          </w:p>
        </w:tc>
        <w:tc>
          <w:tcPr>
            <w:tcW w:w="2090" w:type="dxa"/>
          </w:tcPr>
          <w:p w14:paraId="77EBC303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Д/и «Найди такой же лист».</w:t>
            </w:r>
          </w:p>
          <w:p w14:paraId="2AA53829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Цель: закрепить умение различать листья по цвету и форме. Слушание песни «Листопад», муз. Т. Попатенко.</w:t>
            </w:r>
          </w:p>
        </w:tc>
        <w:tc>
          <w:tcPr>
            <w:tcW w:w="2090" w:type="dxa"/>
          </w:tcPr>
          <w:p w14:paraId="1F68504B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Рассматривание листьев. </w:t>
            </w:r>
          </w:p>
          <w:p w14:paraId="7FDD0716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Упражнять в установлении сходства и различия между листьями.</w:t>
            </w:r>
          </w:p>
        </w:tc>
        <w:tc>
          <w:tcPr>
            <w:tcW w:w="1808" w:type="dxa"/>
          </w:tcPr>
          <w:p w14:paraId="5D65DFE2" w14:textId="77777777" w:rsidR="00A61A0D" w:rsidRPr="0097494D" w:rsidRDefault="00A61A0D" w:rsidP="0097494D">
            <w:pPr>
              <w:jc w:val="center"/>
            </w:pPr>
          </w:p>
        </w:tc>
      </w:tr>
      <w:tr w:rsidR="00A61A0D" w14:paraId="6B59EA26" w14:textId="77777777" w:rsidTr="00255DC0">
        <w:tc>
          <w:tcPr>
            <w:tcW w:w="1318" w:type="dxa"/>
          </w:tcPr>
          <w:p w14:paraId="5AE34851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Октябрь 26</w:t>
            </w:r>
          </w:p>
        </w:tc>
        <w:tc>
          <w:tcPr>
            <w:tcW w:w="1650" w:type="dxa"/>
          </w:tcPr>
          <w:p w14:paraId="5C5A40FD" w14:textId="77777777" w:rsidR="00A61A0D" w:rsidRPr="0097494D" w:rsidRDefault="00A61A0D" w:rsidP="009E3404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«Лесные богатства»</w:t>
            </w:r>
          </w:p>
        </w:tc>
        <w:tc>
          <w:tcPr>
            <w:tcW w:w="1974" w:type="dxa"/>
          </w:tcPr>
          <w:p w14:paraId="0D7C0387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69A00ECF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gridSpan w:val="2"/>
          </w:tcPr>
          <w:p w14:paraId="3C6500F4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09E25DBF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«Строим стульчики для матрешек»</w:t>
            </w:r>
          </w:p>
        </w:tc>
        <w:tc>
          <w:tcPr>
            <w:tcW w:w="1992" w:type="dxa"/>
            <w:gridSpan w:val="2"/>
          </w:tcPr>
          <w:p w14:paraId="4C331857" w14:textId="77777777" w:rsidR="00A61A0D" w:rsidRPr="0097494D" w:rsidRDefault="00A61A0D" w:rsidP="0097494D">
            <w:pPr>
              <w:ind w:right="-5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умения различать предметы по форме и называть их: кирпичик, кубик.</w:t>
            </w:r>
          </w:p>
          <w:p w14:paraId="5F39A509" w14:textId="77777777" w:rsidR="00A61A0D" w:rsidRPr="0097494D" w:rsidRDefault="00A61A0D" w:rsidP="0097494D">
            <w:pPr>
              <w:ind w:right="-5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Формирование умения сооружать простые </w:t>
            </w:r>
            <w:r w:rsidRPr="0097494D">
              <w:rPr>
                <w:rFonts w:ascii="Times New Roman" w:hAnsi="Times New Roman"/>
              </w:rPr>
              <w:lastRenderedPageBreak/>
              <w:t>постройки.</w:t>
            </w:r>
          </w:p>
        </w:tc>
        <w:tc>
          <w:tcPr>
            <w:tcW w:w="2090" w:type="dxa"/>
          </w:tcPr>
          <w:p w14:paraId="417D2588" w14:textId="77777777" w:rsidR="00A61A0D" w:rsidRPr="0097494D" w:rsidRDefault="00A61A0D" w:rsidP="0097494D">
            <w:pPr>
              <w:ind w:left="-32" w:right="-100" w:hanging="25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lastRenderedPageBreak/>
              <w:t xml:space="preserve">Наблюдение из окна: наступает вечер. </w:t>
            </w:r>
          </w:p>
          <w:p w14:paraId="7915B562" w14:textId="77777777" w:rsidR="00A61A0D" w:rsidRPr="0097494D" w:rsidRDefault="00A61A0D" w:rsidP="0097494D">
            <w:pPr>
              <w:ind w:left="-32" w:right="-100" w:hanging="25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>Задачи.</w:t>
            </w:r>
            <w:r w:rsidRPr="0097494D">
              <w:rPr>
                <w:rFonts w:ascii="Times New Roman" w:hAnsi="Times New Roman"/>
              </w:rPr>
              <w:t xml:space="preserve"> Учить детей различать части суток, познакомить с основными признаками наступления вечера. Обогащать </w:t>
            </w:r>
            <w:r w:rsidRPr="0097494D">
              <w:rPr>
                <w:rFonts w:ascii="Times New Roman" w:hAnsi="Times New Roman"/>
              </w:rPr>
              <w:lastRenderedPageBreak/>
              <w:t>словарный запас, развивать наблюдательность.</w:t>
            </w:r>
          </w:p>
          <w:p w14:paraId="50DC6EC8" w14:textId="77777777" w:rsidR="00A61A0D" w:rsidRPr="0097494D" w:rsidRDefault="00A61A0D" w:rsidP="0097494D">
            <w:pPr>
              <w:ind w:left="-32" w:right="-100" w:hanging="25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3392C400" w14:textId="77777777" w:rsidR="00A61A0D" w:rsidRPr="0097494D" w:rsidRDefault="00A61A0D" w:rsidP="0097494D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0760992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3957EA7F" w14:textId="77777777" w:rsidTr="00255DC0">
        <w:tc>
          <w:tcPr>
            <w:tcW w:w="1318" w:type="dxa"/>
          </w:tcPr>
          <w:p w14:paraId="737891E9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Октябрь 30</w:t>
            </w:r>
          </w:p>
        </w:tc>
        <w:tc>
          <w:tcPr>
            <w:tcW w:w="1650" w:type="dxa"/>
          </w:tcPr>
          <w:p w14:paraId="73829D3D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«Я в мире -человек»</w:t>
            </w:r>
          </w:p>
        </w:tc>
        <w:tc>
          <w:tcPr>
            <w:tcW w:w="1974" w:type="dxa"/>
          </w:tcPr>
          <w:p w14:paraId="74D72844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7D30A353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64" w:type="dxa"/>
            <w:gridSpan w:val="2"/>
          </w:tcPr>
          <w:p w14:paraId="4DF69346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Игра-ситуация «Наши помощники»</w:t>
            </w:r>
          </w:p>
        </w:tc>
        <w:tc>
          <w:tcPr>
            <w:tcW w:w="1992" w:type="dxa"/>
            <w:gridSpan w:val="2"/>
          </w:tcPr>
          <w:p w14:paraId="077CC278" w14:textId="77777777" w:rsidR="00A61A0D" w:rsidRPr="0097494D" w:rsidRDefault="00A61A0D" w:rsidP="0097494D">
            <w:pPr>
              <w:ind w:right="-5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представления о значении каждого органа для нормальной жизнедеятельности человека: глазки-смотреть, ушки-слышать, носик- нюхать, язычок- пробовать на вкус, ручка-хватать, держать, трогать; ножки-стоять, прыгать, бегать, ходить; голова-думать, запоминать; туловище-наклоняться и поворачивать в разные стороны.</w:t>
            </w:r>
          </w:p>
        </w:tc>
        <w:tc>
          <w:tcPr>
            <w:tcW w:w="2090" w:type="dxa"/>
          </w:tcPr>
          <w:p w14:paraId="583D277F" w14:textId="77777777" w:rsidR="00A61A0D" w:rsidRPr="0097494D" w:rsidRDefault="00A61A0D" w:rsidP="0097494D">
            <w:pPr>
              <w:ind w:left="-32" w:right="-100" w:hanging="25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 xml:space="preserve">Дидактическая игра «Подбери по цвету»: сюжет «Зонтики для животных». </w:t>
            </w:r>
          </w:p>
          <w:p w14:paraId="3D210BED" w14:textId="77777777" w:rsidR="00A61A0D" w:rsidRPr="0097494D" w:rsidRDefault="00A61A0D" w:rsidP="0097494D">
            <w:pPr>
              <w:ind w:left="-32" w:right="-100" w:hanging="25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 xml:space="preserve"> Задачи.</w:t>
            </w:r>
            <w:r w:rsidRPr="0097494D">
              <w:rPr>
                <w:rFonts w:ascii="Times New Roman" w:hAnsi="Times New Roman"/>
              </w:rPr>
              <w:t xml:space="preserve"> Учить детей понимать суть задания, упражнять в различении и подборе предметов по цвету. Учить называть персонажей игры (знакомых детям животных), цвета зонтиков.</w:t>
            </w:r>
            <w:r w:rsidRPr="0097494D">
              <w:rPr>
                <w:rFonts w:ascii="Times New Roman" w:hAnsi="Times New Roman"/>
              </w:rPr>
              <w:tab/>
            </w:r>
          </w:p>
          <w:p w14:paraId="37D3664E" w14:textId="77777777" w:rsidR="00A61A0D" w:rsidRPr="0097494D" w:rsidRDefault="00A61A0D" w:rsidP="0097494D">
            <w:pPr>
              <w:ind w:left="-32" w:right="-100" w:hanging="25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440884B2" w14:textId="77777777" w:rsidR="00A61A0D" w:rsidRPr="0097494D" w:rsidRDefault="00A61A0D" w:rsidP="0097494D">
            <w:pPr>
              <w:ind w:left="-32" w:right="-100" w:hanging="2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желание  самостоятельно  мыть руки перед едой.</w:t>
            </w:r>
          </w:p>
          <w:p w14:paraId="15D769A6" w14:textId="77777777" w:rsidR="00A61A0D" w:rsidRPr="0097494D" w:rsidRDefault="00A61A0D" w:rsidP="0097494D">
            <w:pPr>
              <w:ind w:left="-32" w:right="-100" w:hanging="2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Расширять опыта ориентировки в частях собственного тела (голова, руки, ноги, спина).</w:t>
            </w:r>
          </w:p>
        </w:tc>
        <w:tc>
          <w:tcPr>
            <w:tcW w:w="1808" w:type="dxa"/>
          </w:tcPr>
          <w:p w14:paraId="03FCB5A3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Сложи узор </w:t>
            </w:r>
          </w:p>
          <w:p w14:paraId="10D0E7C3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>« Роботы», «Штанга». Учить накладывать кубик с нужным цветом на цветное изображение в альбоме. Развивать 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42F5FC06" w14:textId="77777777" w:rsidTr="00255DC0">
        <w:tc>
          <w:tcPr>
            <w:tcW w:w="1318" w:type="dxa"/>
          </w:tcPr>
          <w:p w14:paraId="7CCBEEFD" w14:textId="77777777" w:rsidR="00A61A0D" w:rsidRPr="0097494D" w:rsidRDefault="00A61A0D" w:rsidP="00265CE8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sz w:val="24"/>
                <w:szCs w:val="24"/>
              </w:rPr>
              <w:t>Ноябрь 2</w:t>
            </w:r>
          </w:p>
        </w:tc>
        <w:tc>
          <w:tcPr>
            <w:tcW w:w="1650" w:type="dxa"/>
          </w:tcPr>
          <w:p w14:paraId="369C4C7B" w14:textId="77777777" w:rsidR="00A61A0D" w:rsidRPr="0097494D" w:rsidRDefault="00A61A0D" w:rsidP="009E3404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«Я в мире -человек»</w:t>
            </w:r>
          </w:p>
        </w:tc>
        <w:tc>
          <w:tcPr>
            <w:tcW w:w="1974" w:type="dxa"/>
          </w:tcPr>
          <w:p w14:paraId="252EEC2B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Формировать представление об объектах окружающего мира, о свойствах </w:t>
            </w:r>
            <w:r w:rsidRPr="0097494D">
              <w:rPr>
                <w:rFonts w:ascii="Times New Roman" w:hAnsi="Times New Roman"/>
              </w:rPr>
              <w:lastRenderedPageBreak/>
              <w:t>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1426ED2A" w14:textId="77777777" w:rsidR="00A61A0D" w:rsidRPr="0097494D" w:rsidRDefault="00A61A0D" w:rsidP="0097494D">
            <w:pPr>
              <w:tabs>
                <w:tab w:val="left" w:pos="33"/>
                <w:tab w:val="left" w:pos="141"/>
              </w:tabs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lastRenderedPageBreak/>
              <w:t>ФЭМП</w:t>
            </w:r>
          </w:p>
          <w:p w14:paraId="346518EF" w14:textId="77777777" w:rsidR="00A61A0D" w:rsidRPr="0097494D" w:rsidRDefault="00A61A0D" w:rsidP="0097494D">
            <w:pPr>
              <w:tabs>
                <w:tab w:val="left" w:pos="33"/>
                <w:tab w:val="left" w:pos="141"/>
              </w:tabs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«Что в мешочке»</w:t>
            </w:r>
          </w:p>
        </w:tc>
        <w:tc>
          <w:tcPr>
            <w:tcW w:w="1992" w:type="dxa"/>
            <w:gridSpan w:val="2"/>
          </w:tcPr>
          <w:p w14:paraId="257A56E7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Формировать умения различать предметы по форме и называть их: кубик, шарик, </w:t>
            </w:r>
            <w:r w:rsidRPr="0097494D">
              <w:rPr>
                <w:rFonts w:ascii="Times New Roman" w:hAnsi="Times New Roman"/>
              </w:rPr>
              <w:lastRenderedPageBreak/>
              <w:t>кирпичик. Совершенствование предметных действий.</w:t>
            </w:r>
          </w:p>
        </w:tc>
        <w:tc>
          <w:tcPr>
            <w:tcW w:w="2090" w:type="dxa"/>
          </w:tcPr>
          <w:p w14:paraId="616499BB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lastRenderedPageBreak/>
              <w:t>Дидактическая игра «Собери пирамидку».</w:t>
            </w:r>
            <w:r w:rsidRPr="0097494D">
              <w:rPr>
                <w:rFonts w:ascii="Times New Roman" w:hAnsi="Times New Roman"/>
              </w:rPr>
              <w:t xml:space="preserve">Учить детей экспериментировать, </w:t>
            </w:r>
            <w:r w:rsidRPr="0097494D">
              <w:rPr>
                <w:rFonts w:ascii="Times New Roman" w:hAnsi="Times New Roman"/>
              </w:rPr>
              <w:lastRenderedPageBreak/>
              <w:t>сравнивать и сопоставлять, познакомить с простейшими способами проверки правильности сборки пирамидки. Активизировать в речи и уточнить понятия, связанные с формой, размером и цветом колец пирамидки.</w:t>
            </w:r>
            <w:r w:rsidRPr="0097494D">
              <w:rPr>
                <w:rFonts w:ascii="Times New Roman" w:hAnsi="Times New Roman"/>
              </w:rPr>
              <w:tab/>
            </w:r>
          </w:p>
          <w:p w14:paraId="6B6A9584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72F6C915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008D2CA2" w14:textId="77777777" w:rsidR="00A61A0D" w:rsidRPr="0097494D" w:rsidRDefault="00A61A0D" w:rsidP="0097494D">
            <w:pPr>
              <w:jc w:val="center"/>
            </w:pPr>
          </w:p>
        </w:tc>
      </w:tr>
      <w:tr w:rsidR="00A61A0D" w14:paraId="34DD3AE3" w14:textId="77777777" w:rsidTr="00255DC0">
        <w:tc>
          <w:tcPr>
            <w:tcW w:w="1318" w:type="dxa"/>
          </w:tcPr>
          <w:p w14:paraId="71D23C5B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Ноябрь 9</w:t>
            </w:r>
          </w:p>
        </w:tc>
        <w:tc>
          <w:tcPr>
            <w:tcW w:w="1650" w:type="dxa"/>
          </w:tcPr>
          <w:p w14:paraId="296273FC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«Я - гражданин  России»</w:t>
            </w:r>
          </w:p>
        </w:tc>
        <w:tc>
          <w:tcPr>
            <w:tcW w:w="1974" w:type="dxa"/>
          </w:tcPr>
          <w:p w14:paraId="41084704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75992E54" w14:textId="77777777" w:rsidR="00A61A0D" w:rsidRPr="0097494D" w:rsidRDefault="00A61A0D" w:rsidP="0097494D">
            <w:pPr>
              <w:tabs>
                <w:tab w:val="left" w:pos="263"/>
              </w:tabs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10935078" w14:textId="77777777" w:rsidR="00A61A0D" w:rsidRPr="0097494D" w:rsidRDefault="00A61A0D" w:rsidP="0097494D">
            <w:pPr>
              <w:tabs>
                <w:tab w:val="left" w:pos="263"/>
              </w:tabs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«Собираем игрушки на прогулку»</w:t>
            </w:r>
          </w:p>
        </w:tc>
        <w:tc>
          <w:tcPr>
            <w:tcW w:w="1992" w:type="dxa"/>
            <w:gridSpan w:val="2"/>
          </w:tcPr>
          <w:p w14:paraId="7E82BA1F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Развитие умения различать предметы контрастной величины и обозначать их словами: большой , маленький.</w:t>
            </w:r>
          </w:p>
        </w:tc>
        <w:tc>
          <w:tcPr>
            <w:tcW w:w="2090" w:type="dxa"/>
          </w:tcPr>
          <w:p w14:paraId="782B2FBE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>Игры с напольным строительным материалом.</w:t>
            </w:r>
            <w:r w:rsidRPr="0097494D">
              <w:rPr>
                <w:rFonts w:ascii="Times New Roman" w:hAnsi="Times New Roman"/>
              </w:rPr>
              <w:t xml:space="preserve"> Учить детей выполнять элементарные постройки (гараж, мост без опор домик), обыгрывать постройки, используя игрушечные машинки (катать машинки по мосту, ставить их в гараж, нагружать деталями грузовик).</w:t>
            </w:r>
            <w:r w:rsidRPr="0097494D">
              <w:rPr>
                <w:rFonts w:ascii="Times New Roman" w:hAnsi="Times New Roman"/>
              </w:rPr>
              <w:tab/>
            </w:r>
          </w:p>
          <w:p w14:paraId="2BD38F39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6E2A59A4" w14:textId="77777777" w:rsidR="00A61A0D" w:rsidRPr="0097494D" w:rsidRDefault="00A61A0D" w:rsidP="0097494D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69BDE3E8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241514D5" w14:textId="77777777" w:rsidTr="00255DC0">
        <w:tc>
          <w:tcPr>
            <w:tcW w:w="1318" w:type="dxa"/>
          </w:tcPr>
          <w:p w14:paraId="2628D6C1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Ноябрь13</w:t>
            </w:r>
          </w:p>
        </w:tc>
        <w:tc>
          <w:tcPr>
            <w:tcW w:w="1650" w:type="dxa"/>
          </w:tcPr>
          <w:p w14:paraId="07C37E1D" w14:textId="77777777" w:rsidR="00A61A0D" w:rsidRPr="0097494D" w:rsidRDefault="00A61A0D" w:rsidP="009E3404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«Родной край»</w:t>
            </w:r>
          </w:p>
        </w:tc>
        <w:tc>
          <w:tcPr>
            <w:tcW w:w="1974" w:type="dxa"/>
          </w:tcPr>
          <w:p w14:paraId="71C9C366" w14:textId="77777777" w:rsidR="00A61A0D" w:rsidRDefault="00A61A0D" w:rsidP="00C619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  <w:p w14:paraId="645A07FA" w14:textId="77777777" w:rsidR="00A61A0D" w:rsidRPr="0001542C" w:rsidRDefault="00A61A0D" w:rsidP="00C61935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01542C">
              <w:rPr>
                <w:rFonts w:ascii="Times New Roman" w:hAnsi="Times New Roman"/>
              </w:rPr>
              <w:t>Обеспечить формирование первичных представлений о себе, других людях, о многообразии стран и народов мира.</w:t>
            </w:r>
          </w:p>
        </w:tc>
        <w:tc>
          <w:tcPr>
            <w:tcW w:w="1864" w:type="dxa"/>
            <w:gridSpan w:val="2"/>
          </w:tcPr>
          <w:p w14:paraId="6CF0FF9F" w14:textId="77777777" w:rsidR="00A61A0D" w:rsidRPr="006C13E1" w:rsidRDefault="00A61A0D" w:rsidP="00C61935">
            <w:pPr>
              <w:tabs>
                <w:tab w:val="left" w:pos="33"/>
                <w:tab w:val="left" w:pos="141"/>
              </w:tabs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Беседа-знакомство «Я - человек»</w:t>
            </w:r>
          </w:p>
        </w:tc>
        <w:tc>
          <w:tcPr>
            <w:tcW w:w="1992" w:type="dxa"/>
            <w:gridSpan w:val="2"/>
          </w:tcPr>
          <w:p w14:paraId="748B75FD" w14:textId="77777777" w:rsidR="00A61A0D" w:rsidRPr="006C13E1" w:rsidRDefault="00A61A0D" w:rsidP="00C61935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Формировать элементарное представление о своем росте и развитии, изменение социального статуса (взрослении) в связи с началом посещение детского сада. Закреплять умение называть свое имя.</w:t>
            </w:r>
          </w:p>
        </w:tc>
        <w:tc>
          <w:tcPr>
            <w:tcW w:w="2090" w:type="dxa"/>
          </w:tcPr>
          <w:p w14:paraId="253A553C" w14:textId="77777777" w:rsidR="00A61A0D" w:rsidRPr="006C13E1" w:rsidRDefault="00A61A0D" w:rsidP="00C61935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Д/и «Где?».</w:t>
            </w:r>
          </w:p>
          <w:p w14:paraId="49E4AF0B" w14:textId="77777777" w:rsidR="00A61A0D" w:rsidRPr="006C13E1" w:rsidRDefault="00A61A0D" w:rsidP="00C61935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Цель: упражнять детей в определении местоположения объекта по отношению к себе. </w:t>
            </w:r>
          </w:p>
        </w:tc>
        <w:tc>
          <w:tcPr>
            <w:tcW w:w="2090" w:type="dxa"/>
          </w:tcPr>
          <w:p w14:paraId="651C2770" w14:textId="77777777" w:rsidR="00A61A0D" w:rsidRPr="006C13E1" w:rsidRDefault="00A61A0D" w:rsidP="00C61935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накоплению опыта доброжелательных взаимоотношений со сверстниками.</w:t>
            </w:r>
          </w:p>
        </w:tc>
        <w:tc>
          <w:tcPr>
            <w:tcW w:w="1808" w:type="dxa"/>
          </w:tcPr>
          <w:p w14:paraId="0421E9DA" w14:textId="77777777" w:rsidR="00A61A0D" w:rsidRPr="006C13E1" w:rsidRDefault="00A61A0D" w:rsidP="00C61935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Блоки Дьенеша «Собачка».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121602E9" w14:textId="77777777" w:rsidTr="00255DC0">
        <w:tc>
          <w:tcPr>
            <w:tcW w:w="1318" w:type="dxa"/>
          </w:tcPr>
          <w:p w14:paraId="57CCF18A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Ноябрь 16</w:t>
            </w:r>
          </w:p>
        </w:tc>
        <w:tc>
          <w:tcPr>
            <w:tcW w:w="1650" w:type="dxa"/>
          </w:tcPr>
          <w:p w14:paraId="6C5B23E1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«Родной край»</w:t>
            </w:r>
          </w:p>
        </w:tc>
        <w:tc>
          <w:tcPr>
            <w:tcW w:w="1974" w:type="dxa"/>
          </w:tcPr>
          <w:p w14:paraId="7F7C6C64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635729B1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64" w:type="dxa"/>
            <w:gridSpan w:val="2"/>
          </w:tcPr>
          <w:p w14:paraId="21E764C3" w14:textId="77777777" w:rsidR="00A61A0D" w:rsidRPr="0097494D" w:rsidRDefault="00A61A0D" w:rsidP="0097494D">
            <w:pPr>
              <w:tabs>
                <w:tab w:val="left" w:pos="263"/>
              </w:tabs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4511512D" w14:textId="77777777" w:rsidR="00A61A0D" w:rsidRPr="0097494D" w:rsidRDefault="00A61A0D" w:rsidP="0097494D">
            <w:pPr>
              <w:tabs>
                <w:tab w:val="left" w:pos="263"/>
              </w:tabs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«Хоровод матрешек»</w:t>
            </w:r>
          </w:p>
        </w:tc>
        <w:tc>
          <w:tcPr>
            <w:tcW w:w="1992" w:type="dxa"/>
            <w:gridSpan w:val="2"/>
          </w:tcPr>
          <w:p w14:paraId="4463F800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Развитие умения различать предметы контрастной величины и обозначать их словами: большой, маленький. Совершенствование предметных действий</w:t>
            </w:r>
          </w:p>
        </w:tc>
        <w:tc>
          <w:tcPr>
            <w:tcW w:w="2090" w:type="dxa"/>
          </w:tcPr>
          <w:p w14:paraId="4A2DEADF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  <w:b/>
                <w:i/>
              </w:rPr>
            </w:pPr>
            <w:r w:rsidRPr="0097494D">
              <w:rPr>
                <w:rFonts w:ascii="Times New Roman" w:hAnsi="Times New Roman"/>
                <w:i/>
              </w:rPr>
              <w:t>Дидактическая игра «Узнай по форме».</w:t>
            </w:r>
            <w:r w:rsidRPr="0097494D">
              <w:rPr>
                <w:rFonts w:ascii="Times New Roman" w:hAnsi="Times New Roman"/>
              </w:rPr>
              <w:t>Учить детей узнавать знакомые игрушки, ориентируясь на их форму, правильно называть их, четко проговаривать слова. Активизировать словарный запас, формировать звуковую культуру речи.</w:t>
            </w:r>
            <w:r w:rsidRPr="0097494D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14:paraId="5E9842CE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1247B1DB" w14:textId="77777777" w:rsidR="00A61A0D" w:rsidRPr="0097494D" w:rsidRDefault="00A61A0D" w:rsidP="0097494D">
            <w:pPr>
              <w:ind w:left="-32" w:right="-100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637EC9F1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7B591251" w14:textId="77777777" w:rsidTr="00255DC0">
        <w:tc>
          <w:tcPr>
            <w:tcW w:w="1318" w:type="dxa"/>
          </w:tcPr>
          <w:p w14:paraId="717A6EBF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Ноябрь 20</w:t>
            </w:r>
          </w:p>
        </w:tc>
        <w:tc>
          <w:tcPr>
            <w:tcW w:w="1650" w:type="dxa"/>
          </w:tcPr>
          <w:p w14:paraId="00F787E2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«Мой дом. Мой любимый поселок»</w:t>
            </w:r>
          </w:p>
        </w:tc>
        <w:tc>
          <w:tcPr>
            <w:tcW w:w="1974" w:type="dxa"/>
          </w:tcPr>
          <w:p w14:paraId="33248B32" w14:textId="77777777" w:rsidR="00A61A0D" w:rsidRDefault="00A61A0D" w:rsidP="00C61935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  <w:p w14:paraId="1BFCC972" w14:textId="77777777" w:rsidR="00A61A0D" w:rsidRPr="006C13E1" w:rsidRDefault="00A61A0D" w:rsidP="00C61935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BD6473">
              <w:rPr>
                <w:rFonts w:ascii="Times New Roman" w:hAnsi="Times New Roman"/>
              </w:rPr>
              <w:t>Формировать представление о малой родине и Отечестве, о социокультурных ценностях нашего народа, об отечественных традициях и праздниках.</w:t>
            </w:r>
          </w:p>
        </w:tc>
        <w:tc>
          <w:tcPr>
            <w:tcW w:w="1864" w:type="dxa"/>
            <w:gridSpan w:val="2"/>
          </w:tcPr>
          <w:p w14:paraId="4BC8D5F2" w14:textId="77777777" w:rsidR="00A61A0D" w:rsidRPr="006C13E1" w:rsidRDefault="00A61A0D" w:rsidP="00C61935">
            <w:pPr>
              <w:tabs>
                <w:tab w:val="left" w:pos="-21"/>
                <w:tab w:val="left" w:pos="121"/>
                <w:tab w:val="left" w:pos="263"/>
              </w:tabs>
              <w:ind w:left="-21"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«Моё село».</w:t>
            </w:r>
          </w:p>
        </w:tc>
        <w:tc>
          <w:tcPr>
            <w:tcW w:w="1992" w:type="dxa"/>
            <w:gridSpan w:val="2"/>
          </w:tcPr>
          <w:p w14:paraId="72C47798" w14:textId="77777777" w:rsidR="00A61A0D" w:rsidRPr="006C13E1" w:rsidRDefault="00A61A0D" w:rsidP="005131E5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Познакомить детей с названием родного села (Мо</w:t>
            </w:r>
            <w:r w:rsidR="005131E5">
              <w:rPr>
                <w:rFonts w:ascii="Times New Roman" w:hAnsi="Times New Roman"/>
              </w:rPr>
              <w:t>скакасы</w:t>
            </w:r>
            <w:r w:rsidRPr="006C13E1">
              <w:rPr>
                <w:rFonts w:ascii="Times New Roman" w:hAnsi="Times New Roman"/>
              </w:rPr>
              <w:t>): его названием, объектами (улица, дом, магазин, больница). Воспитывать любовь к родному краю.</w:t>
            </w:r>
          </w:p>
        </w:tc>
        <w:tc>
          <w:tcPr>
            <w:tcW w:w="2090" w:type="dxa"/>
          </w:tcPr>
          <w:p w14:paraId="762D0018" w14:textId="77777777" w:rsidR="00A61A0D" w:rsidRPr="006C13E1" w:rsidRDefault="00A61A0D" w:rsidP="00C61935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Рассматривание альбома «Село Мо</w:t>
            </w:r>
            <w:r w:rsidR="005131E5">
              <w:rPr>
                <w:rFonts w:ascii="Times New Roman" w:hAnsi="Times New Roman"/>
              </w:rPr>
              <w:t>скакасы</w:t>
            </w:r>
            <w:r w:rsidRPr="006C13E1">
              <w:rPr>
                <w:rFonts w:ascii="Times New Roman" w:hAnsi="Times New Roman"/>
              </w:rPr>
              <w:t>».</w:t>
            </w:r>
          </w:p>
          <w:p w14:paraId="37699EEB" w14:textId="77777777" w:rsidR="00A61A0D" w:rsidRPr="006C13E1" w:rsidRDefault="00A61A0D" w:rsidP="00C61935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Цель: напоминать детям название села, в котором они живут.</w:t>
            </w:r>
          </w:p>
        </w:tc>
        <w:tc>
          <w:tcPr>
            <w:tcW w:w="2090" w:type="dxa"/>
          </w:tcPr>
          <w:p w14:paraId="6A025D22" w14:textId="77777777" w:rsidR="00A61A0D" w:rsidRPr="006C13E1" w:rsidRDefault="00A61A0D" w:rsidP="00C61935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Воспитывать любовь к родному краю.</w:t>
            </w:r>
          </w:p>
        </w:tc>
        <w:tc>
          <w:tcPr>
            <w:tcW w:w="1808" w:type="dxa"/>
          </w:tcPr>
          <w:p w14:paraId="77BBD14B" w14:textId="77777777" w:rsidR="00A61A0D" w:rsidRPr="006C13E1" w:rsidRDefault="00A61A0D" w:rsidP="00C61935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Палочки Кюизенера «По разноцветной дорожке кошки меряют сапожки». Учить различать и показывать цвет. Обогащать словарь ребенка словом «разноцветные». Учить детей внимательно рассматривать на изображении как можно больше деталей.</w:t>
            </w:r>
          </w:p>
        </w:tc>
      </w:tr>
      <w:tr w:rsidR="00A61A0D" w14:paraId="5905A4D1" w14:textId="77777777" w:rsidTr="00255DC0">
        <w:tc>
          <w:tcPr>
            <w:tcW w:w="1318" w:type="dxa"/>
          </w:tcPr>
          <w:p w14:paraId="2320B92B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Ноябрь 23</w:t>
            </w:r>
          </w:p>
        </w:tc>
        <w:tc>
          <w:tcPr>
            <w:tcW w:w="1650" w:type="dxa"/>
          </w:tcPr>
          <w:p w14:paraId="396C7752" w14:textId="77777777" w:rsidR="00A61A0D" w:rsidRPr="0097494D" w:rsidRDefault="00A61A0D" w:rsidP="009E3404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«Мой дом. Мой любимый поселок»</w:t>
            </w:r>
          </w:p>
        </w:tc>
        <w:tc>
          <w:tcPr>
            <w:tcW w:w="1974" w:type="dxa"/>
          </w:tcPr>
          <w:p w14:paraId="112A5052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мира.</w:t>
            </w:r>
          </w:p>
          <w:p w14:paraId="1F5810DD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64" w:type="dxa"/>
            <w:gridSpan w:val="2"/>
          </w:tcPr>
          <w:p w14:paraId="108BB52C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5AB20604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«Строим башенки»</w:t>
            </w:r>
          </w:p>
          <w:p w14:paraId="7A9DA7A8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</w:tcPr>
          <w:p w14:paraId="0D35E0EE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Развитие умения различать контрастные по величине кубики и называть их: большие кубики, маленькие кубики. Формировать умения сооружать простые постройки.</w:t>
            </w:r>
          </w:p>
          <w:p w14:paraId="6702B88A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6E6E7B2B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>Работа в уголке сенсорного развития: практическое упражнение «Опрятные медвежата».</w:t>
            </w:r>
            <w:r w:rsidRPr="0097494D">
              <w:rPr>
                <w:rFonts w:ascii="Times New Roman" w:hAnsi="Times New Roman"/>
                <w:i/>
              </w:rPr>
              <w:tab/>
            </w:r>
          </w:p>
          <w:p w14:paraId="1F781630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>Задачи.</w:t>
            </w:r>
            <w:r w:rsidRPr="0097494D">
              <w:rPr>
                <w:rFonts w:ascii="Times New Roman" w:hAnsi="Times New Roman"/>
              </w:rPr>
              <w:t xml:space="preserve"> Продолжать учить детей застегивать и расстегивать крупные пуговицы на специальных рамках, на одежде игрушек. </w:t>
            </w:r>
            <w:r w:rsidRPr="0097494D">
              <w:rPr>
                <w:rFonts w:ascii="Times New Roman" w:hAnsi="Times New Roman"/>
              </w:rPr>
              <w:lastRenderedPageBreak/>
              <w:t>Формировать навыки самообслуживания, развивать мелкую моторику рук.</w:t>
            </w:r>
            <w:r w:rsidRPr="0097494D">
              <w:rPr>
                <w:rFonts w:ascii="Times New Roman" w:hAnsi="Times New Roman"/>
              </w:rPr>
              <w:tab/>
            </w:r>
          </w:p>
        </w:tc>
        <w:tc>
          <w:tcPr>
            <w:tcW w:w="2090" w:type="dxa"/>
          </w:tcPr>
          <w:p w14:paraId="5CF7E2C3" w14:textId="77777777" w:rsidR="00A61A0D" w:rsidRPr="0097494D" w:rsidRDefault="00A61A0D" w:rsidP="0097494D">
            <w:pPr>
              <w:ind w:left="-32" w:right="-100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CC33CF1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5E02807F" w14:textId="77777777" w:rsidTr="00255DC0">
        <w:tc>
          <w:tcPr>
            <w:tcW w:w="1318" w:type="dxa"/>
          </w:tcPr>
          <w:p w14:paraId="4890D9C4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Ноябрь 27</w:t>
            </w:r>
          </w:p>
        </w:tc>
        <w:tc>
          <w:tcPr>
            <w:tcW w:w="1650" w:type="dxa"/>
          </w:tcPr>
          <w:p w14:paraId="77FF06FF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1974" w:type="dxa"/>
          </w:tcPr>
          <w:p w14:paraId="0DBC59D4" w14:textId="77777777" w:rsidR="00A61A0D" w:rsidRPr="00E85ACF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050E6">
              <w:rPr>
                <w:rFonts w:ascii="Times New Roman" w:hAnsi="Times New Roman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864" w:type="dxa"/>
            <w:gridSpan w:val="2"/>
          </w:tcPr>
          <w:p w14:paraId="0DCED0CB" w14:textId="77777777" w:rsidR="00A61A0D" w:rsidRDefault="00A61A0D" w:rsidP="001130C7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«Листопад, листопад, листья желтые летят…»</w:t>
            </w:r>
          </w:p>
        </w:tc>
        <w:tc>
          <w:tcPr>
            <w:tcW w:w="1992" w:type="dxa"/>
            <w:gridSpan w:val="2"/>
          </w:tcPr>
          <w:p w14:paraId="522CA6C1" w14:textId="77777777" w:rsidR="00A61A0D" w:rsidRDefault="00A61A0D" w:rsidP="001130C7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детям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литья деревьев.</w:t>
            </w:r>
          </w:p>
        </w:tc>
        <w:tc>
          <w:tcPr>
            <w:tcW w:w="2090" w:type="dxa"/>
          </w:tcPr>
          <w:p w14:paraId="16061DFF" w14:textId="77777777" w:rsidR="00A61A0D" w:rsidRPr="00432918" w:rsidRDefault="00A61A0D" w:rsidP="001C1BCE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432918">
              <w:rPr>
                <w:rFonts w:ascii="Times New Roman" w:hAnsi="Times New Roman"/>
                <w:i/>
              </w:rPr>
              <w:t xml:space="preserve">Наблюдение: первый снег.  </w:t>
            </w:r>
          </w:p>
          <w:p w14:paraId="03B977FD" w14:textId="77777777" w:rsidR="00A61A0D" w:rsidRPr="006C13E1" w:rsidRDefault="00A61A0D" w:rsidP="001C1BCE">
            <w:pPr>
              <w:ind w:left="-32" w:right="-100" w:firstLine="32"/>
              <w:rPr>
                <w:rFonts w:ascii="Times New Roman" w:hAnsi="Times New Roman"/>
              </w:rPr>
            </w:pPr>
            <w:r w:rsidRPr="00432918">
              <w:rPr>
                <w:rFonts w:ascii="Times New Roman" w:hAnsi="Times New Roman"/>
                <w:i/>
              </w:rPr>
              <w:t>Задачи</w:t>
            </w:r>
            <w:r w:rsidRPr="00432918">
              <w:rPr>
                <w:rFonts w:ascii="Times New Roman" w:hAnsi="Times New Roman"/>
              </w:rPr>
              <w:t>. Формировать у детей представления о данном явлении природы, рассказать о том, как образуется снег. Предложить детям потрогать пушистый на вид снег, понаблюдать за тем как он тает от</w:t>
            </w:r>
            <w:r>
              <w:rPr>
                <w:rFonts w:ascii="Times New Roman" w:hAnsi="Times New Roman"/>
              </w:rPr>
              <w:t xml:space="preserve"> тепла руки, превращаясь в воду</w:t>
            </w:r>
          </w:p>
        </w:tc>
        <w:tc>
          <w:tcPr>
            <w:tcW w:w="2090" w:type="dxa"/>
          </w:tcPr>
          <w:p w14:paraId="7D3CC8CC" w14:textId="77777777" w:rsidR="00A61A0D" w:rsidRPr="006C13E1" w:rsidRDefault="00A61A0D" w:rsidP="00C61935">
            <w:pPr>
              <w:ind w:left="-32" w:right="-100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1FF03A8A" w14:textId="77777777" w:rsidR="00A61A0D" w:rsidRPr="006C13E1" w:rsidRDefault="00A61A0D" w:rsidP="00C61935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Сложи узор «Флажок», «Грибок». Учить накладывать кубик с нужным цветом на цветное изображение в альбоме. Развивать 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0AE01D97" w14:textId="77777777" w:rsidTr="00255DC0">
        <w:tc>
          <w:tcPr>
            <w:tcW w:w="1318" w:type="dxa"/>
          </w:tcPr>
          <w:p w14:paraId="2108631A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Ноябрь 30</w:t>
            </w:r>
          </w:p>
        </w:tc>
        <w:tc>
          <w:tcPr>
            <w:tcW w:w="1650" w:type="dxa"/>
          </w:tcPr>
          <w:p w14:paraId="59CEA38D" w14:textId="77777777" w:rsidR="00A61A0D" w:rsidRPr="0097494D" w:rsidRDefault="00A61A0D" w:rsidP="009E3404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1974" w:type="dxa"/>
          </w:tcPr>
          <w:p w14:paraId="67654085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мира.</w:t>
            </w:r>
          </w:p>
          <w:p w14:paraId="32692887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</w:rPr>
              <w:t xml:space="preserve">Развивать </w:t>
            </w:r>
            <w:r w:rsidRPr="0097494D">
              <w:rPr>
                <w:rFonts w:ascii="Times New Roman" w:hAnsi="Times New Roman"/>
              </w:rPr>
              <w:lastRenderedPageBreak/>
              <w:t>воображение и творческую активность.</w:t>
            </w:r>
          </w:p>
        </w:tc>
        <w:tc>
          <w:tcPr>
            <w:tcW w:w="1864" w:type="dxa"/>
            <w:gridSpan w:val="2"/>
          </w:tcPr>
          <w:p w14:paraId="07448057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lastRenderedPageBreak/>
              <w:t>ФЭМП</w:t>
            </w:r>
          </w:p>
          <w:p w14:paraId="69FC2D0B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«Прокатим шарики по дорожкам»</w:t>
            </w:r>
          </w:p>
        </w:tc>
        <w:tc>
          <w:tcPr>
            <w:tcW w:w="1992" w:type="dxa"/>
            <w:gridSpan w:val="2"/>
          </w:tcPr>
          <w:p w14:paraId="0A58FBFB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Развитие умения различать контрастные по величине шарики и называть их: большой шарик, маленький шарик. Совершенствование предметных </w:t>
            </w:r>
            <w:r w:rsidRPr="0097494D">
              <w:rPr>
                <w:rFonts w:ascii="Times New Roman" w:hAnsi="Times New Roman"/>
              </w:rPr>
              <w:lastRenderedPageBreak/>
              <w:t>действий.</w:t>
            </w:r>
          </w:p>
        </w:tc>
        <w:tc>
          <w:tcPr>
            <w:tcW w:w="2090" w:type="dxa"/>
          </w:tcPr>
          <w:p w14:paraId="12C77EC3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lastRenderedPageBreak/>
              <w:t xml:space="preserve">Работа в уголке сенсорного развития: сборка пирамидки «медвежонок».  </w:t>
            </w:r>
          </w:p>
          <w:p w14:paraId="0A56C99F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>Задачи.</w:t>
            </w:r>
            <w:r w:rsidRPr="0097494D">
              <w:rPr>
                <w:rFonts w:ascii="Times New Roman" w:hAnsi="Times New Roman"/>
              </w:rPr>
              <w:t xml:space="preserve">Учить детей различать кольца по величине, </w:t>
            </w:r>
            <w:r w:rsidRPr="0097494D">
              <w:rPr>
                <w:rFonts w:ascii="Times New Roman" w:hAnsi="Times New Roman"/>
              </w:rPr>
              <w:lastRenderedPageBreak/>
              <w:t>использовать в речи прилагательные, характеризующие величину и цвет колец, нанизывать их в определенной последовательности. Развивать мелкую моторику рук, внимание.</w:t>
            </w:r>
            <w:r w:rsidRPr="0097494D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9749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90" w:type="dxa"/>
          </w:tcPr>
          <w:p w14:paraId="3E8196E1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lastRenderedPageBreak/>
              <w:t>Рассматривание домов разных размеров и конструкций.</w:t>
            </w:r>
          </w:p>
          <w:p w14:paraId="0C85FF79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Дать детям понять, что у каждого у нас есть свой дом.</w:t>
            </w:r>
          </w:p>
        </w:tc>
        <w:tc>
          <w:tcPr>
            <w:tcW w:w="1808" w:type="dxa"/>
          </w:tcPr>
          <w:p w14:paraId="0BA66E3F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Блоки Дьенеша «Грузовик». Учить накладывать цветные блоки на цветные изображения в альбоме. Учить познавать окружающий </w:t>
            </w:r>
            <w:r w:rsidRPr="0097494D">
              <w:rPr>
                <w:rFonts w:ascii="Times New Roman" w:hAnsi="Times New Roman"/>
                <w:lang w:eastAsia="ru-RU"/>
              </w:rPr>
              <w:lastRenderedPageBreak/>
              <w:t>предметный мир, выявлять свойства предметов.</w:t>
            </w:r>
          </w:p>
        </w:tc>
      </w:tr>
      <w:tr w:rsidR="00A61A0D" w14:paraId="76756557" w14:textId="77777777" w:rsidTr="00255DC0">
        <w:tc>
          <w:tcPr>
            <w:tcW w:w="1318" w:type="dxa"/>
          </w:tcPr>
          <w:p w14:paraId="52DBCDE5" w14:textId="77777777" w:rsidR="00A61A0D" w:rsidRPr="0097494D" w:rsidRDefault="00A61A0D" w:rsidP="00265CE8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Декабрь 4</w:t>
            </w:r>
          </w:p>
        </w:tc>
        <w:tc>
          <w:tcPr>
            <w:tcW w:w="1650" w:type="dxa"/>
          </w:tcPr>
          <w:p w14:paraId="5576B231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«Зимующие птицы»</w:t>
            </w:r>
          </w:p>
        </w:tc>
        <w:tc>
          <w:tcPr>
            <w:tcW w:w="1974" w:type="dxa"/>
          </w:tcPr>
          <w:p w14:paraId="459EE023" w14:textId="77777777" w:rsidR="00A61A0D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7B096C7D" w14:textId="77777777" w:rsidR="00A61A0D" w:rsidRPr="006C13E1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64" w:type="dxa"/>
            <w:gridSpan w:val="2"/>
          </w:tcPr>
          <w:p w14:paraId="3393E615" w14:textId="77777777" w:rsidR="00A61A0D" w:rsidRPr="006C13E1" w:rsidRDefault="00A61A0D" w:rsidP="001130C7">
            <w:pPr>
              <w:tabs>
                <w:tab w:val="left" w:pos="263"/>
              </w:tabs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Игра-ситуация «Ремонт одежды».</w:t>
            </w:r>
          </w:p>
        </w:tc>
        <w:tc>
          <w:tcPr>
            <w:tcW w:w="1992" w:type="dxa"/>
            <w:gridSpan w:val="2"/>
          </w:tcPr>
          <w:p w14:paraId="4BEE720B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Учить детей различать и называть знакомые предметы одежды, находить различия между ними. Развивать умение по существенным сходным признакам объединять предметы в одно родовое понятие «одежда», «обувь». Обратить внимание на то, что одежда сшита людьми, которые затратили на это сил, поэтому к ней нужно относиться </w:t>
            </w:r>
            <w:r w:rsidRPr="006C13E1">
              <w:rPr>
                <w:rFonts w:ascii="Times New Roman" w:hAnsi="Times New Roman"/>
              </w:rPr>
              <w:lastRenderedPageBreak/>
              <w:t>бережно.</w:t>
            </w:r>
          </w:p>
        </w:tc>
        <w:tc>
          <w:tcPr>
            <w:tcW w:w="2090" w:type="dxa"/>
          </w:tcPr>
          <w:p w14:paraId="1599F59A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Д/и «Подбери одежду и обувь».</w:t>
            </w:r>
          </w:p>
          <w:p w14:paraId="4E6FD41C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Цель: закрепить умение детей визуально и на ощупь подбирать одежду (обувь) для кукол.</w:t>
            </w:r>
          </w:p>
        </w:tc>
        <w:tc>
          <w:tcPr>
            <w:tcW w:w="2090" w:type="dxa"/>
          </w:tcPr>
          <w:p w14:paraId="332914BC" w14:textId="77777777" w:rsidR="00A61A0D" w:rsidRPr="006C13E1" w:rsidRDefault="00A61A0D" w:rsidP="001130C7">
            <w:pPr>
              <w:ind w:left="-32"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Совершенствовать  умение обследовать предметы одежды.</w:t>
            </w:r>
          </w:p>
        </w:tc>
        <w:tc>
          <w:tcPr>
            <w:tcW w:w="1808" w:type="dxa"/>
          </w:tcPr>
          <w:p w14:paraId="4A0D2C9D" w14:textId="77777777" w:rsidR="00A61A0D" w:rsidRPr="006C13E1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Сложи узор «Флажок», «Грибок». Учить накладывать кубик с нужным цветом на цветное изображение в альбоме. Развивать 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49C4F37C" w14:textId="77777777" w:rsidTr="00255DC0">
        <w:tc>
          <w:tcPr>
            <w:tcW w:w="1318" w:type="dxa"/>
          </w:tcPr>
          <w:p w14:paraId="10BDA070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Декабрь 7</w:t>
            </w:r>
          </w:p>
        </w:tc>
        <w:tc>
          <w:tcPr>
            <w:tcW w:w="1650" w:type="dxa"/>
          </w:tcPr>
          <w:p w14:paraId="55C09678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«Зимующие птицы»</w:t>
            </w:r>
          </w:p>
        </w:tc>
        <w:tc>
          <w:tcPr>
            <w:tcW w:w="1974" w:type="dxa"/>
          </w:tcPr>
          <w:p w14:paraId="585952C2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75C8BC28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30E74903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«Игрушки для кукол»</w:t>
            </w:r>
          </w:p>
        </w:tc>
        <w:tc>
          <w:tcPr>
            <w:tcW w:w="1992" w:type="dxa"/>
            <w:gridSpan w:val="2"/>
          </w:tcPr>
          <w:p w14:paraId="33E8C2F2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Развитие умения различать контрастные по величине кубики и шарики. Формирование умения группировать предметы по величине.</w:t>
            </w:r>
          </w:p>
        </w:tc>
        <w:tc>
          <w:tcPr>
            <w:tcW w:w="2090" w:type="dxa"/>
          </w:tcPr>
          <w:p w14:paraId="038B8301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 xml:space="preserve">Работа в уголке сенсорного развития: практическое упражнение «Сказочный салат».  </w:t>
            </w:r>
          </w:p>
          <w:p w14:paraId="1A2D5C9C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t>Задачи.</w:t>
            </w:r>
            <w:r w:rsidRPr="0097494D">
              <w:rPr>
                <w:rFonts w:ascii="Times New Roman" w:hAnsi="Times New Roman"/>
              </w:rPr>
              <w:t xml:space="preserve"> Развивать вкусовые ощущения детей, формировать умение обозначать в речи свойства продукта (кислый, соленый, сладкий), узнавать его на вкус, комментировать свой выбор (это – лимон, он кислый).</w:t>
            </w:r>
            <w:r w:rsidRPr="0097494D">
              <w:rPr>
                <w:rFonts w:ascii="Times New Roman" w:hAnsi="Times New Roman"/>
              </w:rPr>
              <w:lastRenderedPageBreak/>
              <w:tab/>
            </w:r>
          </w:p>
          <w:p w14:paraId="59469CB2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</w:p>
          <w:p w14:paraId="04F63235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73F0D10D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lastRenderedPageBreak/>
              <w:t>Рассматривание семейных фотографий.</w:t>
            </w:r>
          </w:p>
          <w:p w14:paraId="7890C998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Совершенствовать умение называть членов своей семьи.</w:t>
            </w:r>
          </w:p>
        </w:tc>
        <w:tc>
          <w:tcPr>
            <w:tcW w:w="1808" w:type="dxa"/>
          </w:tcPr>
          <w:p w14:paraId="6592BF62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>Палочки Кюизенера «Для нашей мамы кошки поём мы на дорожке». Учить различать и показывать цвет. Обогащать словарь ребенка словом «разноцветные». Учить детей внимательно рассматривать на изображении как можно больше деталей.</w:t>
            </w:r>
          </w:p>
        </w:tc>
      </w:tr>
      <w:tr w:rsidR="00A61A0D" w14:paraId="53923AFC" w14:textId="77777777" w:rsidTr="00255DC0">
        <w:tc>
          <w:tcPr>
            <w:tcW w:w="1318" w:type="dxa"/>
          </w:tcPr>
          <w:p w14:paraId="23BDB091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Декабрь 11</w:t>
            </w:r>
          </w:p>
        </w:tc>
        <w:tc>
          <w:tcPr>
            <w:tcW w:w="1650" w:type="dxa"/>
          </w:tcPr>
          <w:p w14:paraId="3F2B8052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«Дикие животные. Зимний лес»</w:t>
            </w:r>
          </w:p>
        </w:tc>
        <w:tc>
          <w:tcPr>
            <w:tcW w:w="1974" w:type="dxa"/>
          </w:tcPr>
          <w:p w14:paraId="02E694DF" w14:textId="77777777" w:rsidR="00A61A0D" w:rsidRPr="006C13E1" w:rsidRDefault="00A61A0D" w:rsidP="001130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45A5">
              <w:rPr>
                <w:rFonts w:ascii="Times New Roman" w:hAnsi="Times New Roman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864" w:type="dxa"/>
            <w:gridSpan w:val="2"/>
          </w:tcPr>
          <w:p w14:paraId="62E9E2A3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«Зима»</w:t>
            </w:r>
          </w:p>
        </w:tc>
        <w:tc>
          <w:tcPr>
            <w:tcW w:w="1992" w:type="dxa"/>
            <w:gridSpan w:val="2"/>
          </w:tcPr>
          <w:p w14:paraId="41A866D3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Формировать представления о зимних природных явлениях: стало холодно, идет снег, лед, скользко, можно упасть. Привлекать к </w:t>
            </w:r>
            <w:r w:rsidRPr="006C13E1">
              <w:rPr>
                <w:rFonts w:ascii="Times New Roman" w:hAnsi="Times New Roman"/>
              </w:rPr>
              <w:lastRenderedPageBreak/>
              <w:t>участию в зимних забавах.</w:t>
            </w:r>
          </w:p>
        </w:tc>
        <w:tc>
          <w:tcPr>
            <w:tcW w:w="2090" w:type="dxa"/>
          </w:tcPr>
          <w:p w14:paraId="747D94CD" w14:textId="77777777" w:rsidR="00A61A0D" w:rsidRPr="00EF5179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EF5179">
              <w:rPr>
                <w:rFonts w:ascii="Times New Roman" w:hAnsi="Times New Roman"/>
                <w:i/>
              </w:rPr>
              <w:lastRenderedPageBreak/>
              <w:t>Сюж. рол. игра «Дочки – матери»</w:t>
            </w:r>
          </w:p>
          <w:p w14:paraId="10C268BF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EF5179">
              <w:rPr>
                <w:rFonts w:ascii="Times New Roman" w:hAnsi="Times New Roman"/>
                <w:i/>
              </w:rPr>
              <w:t>Цель</w:t>
            </w:r>
            <w:r w:rsidRPr="00EF5179">
              <w:rPr>
                <w:rFonts w:ascii="Times New Roman" w:hAnsi="Times New Roman"/>
                <w:b/>
              </w:rPr>
              <w:t xml:space="preserve">: </w:t>
            </w:r>
            <w:r w:rsidRPr="00EF5179">
              <w:rPr>
                <w:rFonts w:ascii="Times New Roman" w:hAnsi="Times New Roman"/>
              </w:rPr>
              <w:t>дать первейшие представления о семье, о членах семьи. Воспитывать любовь к</w:t>
            </w:r>
            <w:r>
              <w:rPr>
                <w:rFonts w:ascii="Times New Roman" w:hAnsi="Times New Roman"/>
              </w:rPr>
              <w:t xml:space="preserve"> семье, </w:t>
            </w:r>
            <w:r>
              <w:rPr>
                <w:rFonts w:ascii="Times New Roman" w:hAnsi="Times New Roman"/>
              </w:rPr>
              <w:lastRenderedPageBreak/>
              <w:t>уважение к членам семьи</w:t>
            </w:r>
          </w:p>
        </w:tc>
        <w:tc>
          <w:tcPr>
            <w:tcW w:w="2090" w:type="dxa"/>
          </w:tcPr>
          <w:p w14:paraId="0D392D00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 xml:space="preserve">Рассматривание иллюстраций в книгах о зиме. </w:t>
            </w:r>
          </w:p>
          <w:p w14:paraId="658002A8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Закреплять представление о зимних природных явлениях</w:t>
            </w:r>
          </w:p>
        </w:tc>
        <w:tc>
          <w:tcPr>
            <w:tcW w:w="1808" w:type="dxa"/>
          </w:tcPr>
          <w:p w14:paraId="7AF2E6EE" w14:textId="77777777" w:rsidR="00A61A0D" w:rsidRPr="00EF5179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Сложи узор «Рыбки», «Карандаш». Учить накладывать кубик с нужным цветом на цветное изображение в альбоме. </w:t>
            </w:r>
            <w:r>
              <w:rPr>
                <w:rFonts w:ascii="Times New Roman" w:hAnsi="Times New Roman"/>
                <w:lang w:eastAsia="ru-RU"/>
              </w:rPr>
              <w:lastRenderedPageBreak/>
              <w:t>Развивать пространственное, логическое, творческое мышление, внимание и память, воображение. Воспитывать усидчивость и самостоятельность</w:t>
            </w:r>
          </w:p>
        </w:tc>
      </w:tr>
      <w:tr w:rsidR="00A61A0D" w14:paraId="79B64CC4" w14:textId="77777777" w:rsidTr="00255DC0">
        <w:trPr>
          <w:trHeight w:val="634"/>
        </w:trPr>
        <w:tc>
          <w:tcPr>
            <w:tcW w:w="1318" w:type="dxa"/>
          </w:tcPr>
          <w:p w14:paraId="2BEDBF92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Декабрь 14</w:t>
            </w:r>
          </w:p>
        </w:tc>
        <w:tc>
          <w:tcPr>
            <w:tcW w:w="1650" w:type="dxa"/>
          </w:tcPr>
          <w:p w14:paraId="5ADB1EB3" w14:textId="77777777" w:rsidR="00A61A0D" w:rsidRPr="0097494D" w:rsidRDefault="00A61A0D" w:rsidP="0097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«Дикие животные. Зимний лес»</w:t>
            </w:r>
          </w:p>
        </w:tc>
        <w:tc>
          <w:tcPr>
            <w:tcW w:w="1974" w:type="dxa"/>
          </w:tcPr>
          <w:p w14:paraId="2335B0FD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5DD3AC54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864" w:type="dxa"/>
            <w:gridSpan w:val="2"/>
          </w:tcPr>
          <w:p w14:paraId="1C870B3A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03C67B74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«Игра с матрешками»</w:t>
            </w:r>
          </w:p>
        </w:tc>
        <w:tc>
          <w:tcPr>
            <w:tcW w:w="1992" w:type="dxa"/>
            <w:gridSpan w:val="2"/>
          </w:tcPr>
          <w:p w14:paraId="707ABA46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 xml:space="preserve">Развитие умения формировать группы однородных предметов, различать </w:t>
            </w:r>
            <w:r w:rsidRPr="0097494D">
              <w:rPr>
                <w:rFonts w:ascii="Times New Roman" w:hAnsi="Times New Roman"/>
              </w:rPr>
              <w:lastRenderedPageBreak/>
              <w:t>количество предметов: много – один.</w:t>
            </w:r>
          </w:p>
        </w:tc>
        <w:tc>
          <w:tcPr>
            <w:tcW w:w="2090" w:type="dxa"/>
          </w:tcPr>
          <w:p w14:paraId="2F4904EB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  <w:i/>
              </w:rPr>
              <w:lastRenderedPageBreak/>
              <w:t>Дидактическая игра «Подбери по форме».</w:t>
            </w:r>
            <w:r w:rsidRPr="0097494D">
              <w:rPr>
                <w:rFonts w:ascii="Times New Roman" w:hAnsi="Times New Roman"/>
              </w:rPr>
              <w:t xml:space="preserve">  Учить детей сравнивать форму и размер предметов </w:t>
            </w:r>
            <w:r w:rsidRPr="0097494D">
              <w:rPr>
                <w:rFonts w:ascii="Times New Roman" w:hAnsi="Times New Roman"/>
              </w:rPr>
              <w:lastRenderedPageBreak/>
              <w:t>(подбирать крышечки к баночкам, помещать фигурки в прорези «Волшебного ящичка» и т.д.), обследовать их различными способами</w:t>
            </w:r>
          </w:p>
        </w:tc>
        <w:tc>
          <w:tcPr>
            <w:tcW w:w="2090" w:type="dxa"/>
          </w:tcPr>
          <w:p w14:paraId="1F4E7E05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14546B5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73E55CBC" w14:textId="77777777" w:rsidTr="00255DC0">
        <w:trPr>
          <w:trHeight w:val="558"/>
        </w:trPr>
        <w:tc>
          <w:tcPr>
            <w:tcW w:w="1318" w:type="dxa"/>
          </w:tcPr>
          <w:p w14:paraId="61ABF230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Декабрь 18</w:t>
            </w:r>
          </w:p>
        </w:tc>
        <w:tc>
          <w:tcPr>
            <w:tcW w:w="1650" w:type="dxa"/>
          </w:tcPr>
          <w:p w14:paraId="1C77065D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«Животные Арктики и Антарктиды»</w:t>
            </w:r>
          </w:p>
        </w:tc>
        <w:tc>
          <w:tcPr>
            <w:tcW w:w="1974" w:type="dxa"/>
          </w:tcPr>
          <w:p w14:paraId="1D3BD8FB" w14:textId="77777777" w:rsidR="00A61A0D" w:rsidRPr="00E85ACF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CA58AA">
              <w:rPr>
                <w:rFonts w:ascii="Times New Roman" w:hAnsi="Times New Roman"/>
              </w:rPr>
              <w:t xml:space="preserve">Формировать представление об объектах окружающего мира, о свойствах и отношениях объектов окружающего </w:t>
            </w:r>
            <w:r w:rsidRPr="00CA58AA">
              <w:rPr>
                <w:rFonts w:ascii="Times New Roman" w:hAnsi="Times New Roman"/>
              </w:rPr>
              <w:lastRenderedPageBreak/>
              <w:t>мира</w:t>
            </w:r>
          </w:p>
        </w:tc>
        <w:tc>
          <w:tcPr>
            <w:tcW w:w="1864" w:type="dxa"/>
            <w:gridSpan w:val="2"/>
          </w:tcPr>
          <w:p w14:paraId="1BFFDBB2" w14:textId="77777777" w:rsidR="00A61A0D" w:rsidRDefault="00A61A0D" w:rsidP="001130C7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Деревья (ель, клен, береза, рябина)</w:t>
            </w:r>
          </w:p>
        </w:tc>
        <w:tc>
          <w:tcPr>
            <w:tcW w:w="1992" w:type="dxa"/>
            <w:gridSpan w:val="2"/>
          </w:tcPr>
          <w:p w14:paraId="419BEC38" w14:textId="77777777" w:rsidR="00A61A0D" w:rsidRDefault="00A61A0D" w:rsidP="001130C7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представления о деревьях: у дерева есть ствол, ветки. Показать особенности хвойных и </w:t>
            </w:r>
            <w:r>
              <w:rPr>
                <w:rFonts w:ascii="Times New Roman" w:hAnsi="Times New Roman"/>
              </w:rPr>
              <w:lastRenderedPageBreak/>
              <w:t>лиственных деревьев в зимний период.</w:t>
            </w:r>
          </w:p>
        </w:tc>
        <w:tc>
          <w:tcPr>
            <w:tcW w:w="2090" w:type="dxa"/>
          </w:tcPr>
          <w:p w14:paraId="15C1EECC" w14:textId="77777777" w:rsidR="00A61A0D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3A31AB">
              <w:rPr>
                <w:rFonts w:ascii="Times New Roman" w:hAnsi="Times New Roman"/>
                <w:i/>
              </w:rPr>
              <w:lastRenderedPageBreak/>
              <w:t xml:space="preserve">Наблюдение за разгрузкой машины, привозящей в ДОУ продукты.  </w:t>
            </w:r>
          </w:p>
          <w:p w14:paraId="4BF2C267" w14:textId="77777777" w:rsidR="00A61A0D" w:rsidRPr="003A31AB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3A31AB">
              <w:rPr>
                <w:rFonts w:ascii="Times New Roman" w:hAnsi="Times New Roman"/>
                <w:i/>
              </w:rPr>
              <w:t>Задачи</w:t>
            </w:r>
            <w:r w:rsidRPr="003A31AB">
              <w:rPr>
                <w:rFonts w:ascii="Times New Roman" w:hAnsi="Times New Roman"/>
              </w:rPr>
              <w:t xml:space="preserve">. Формировать у </w:t>
            </w:r>
            <w:r w:rsidRPr="003A31AB">
              <w:rPr>
                <w:rFonts w:ascii="Times New Roman" w:hAnsi="Times New Roman"/>
              </w:rPr>
              <w:lastRenderedPageBreak/>
              <w:t xml:space="preserve">детей представления о работе шофера, грузчика, о том, какие продукты привозят в детский сад, что из них готовят. Учить детей называть действия, производимые грузчиком, активизировать в речи названия </w:t>
            </w:r>
            <w:r w:rsidRPr="003A31AB">
              <w:rPr>
                <w:rFonts w:ascii="Times New Roman" w:hAnsi="Times New Roman"/>
              </w:rPr>
              <w:lastRenderedPageBreak/>
              <w:t>продуктов.</w:t>
            </w:r>
            <w:r w:rsidRPr="003A31AB">
              <w:rPr>
                <w:rFonts w:ascii="Times New Roman" w:hAnsi="Times New Roman"/>
              </w:rPr>
              <w:tab/>
            </w:r>
          </w:p>
          <w:p w14:paraId="3B18CF65" w14:textId="77777777" w:rsidR="00A61A0D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41D937B3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Рисование «Елочка». Подвижная игра «Раз, два, три- к дереву беги…»</w:t>
            </w:r>
          </w:p>
        </w:tc>
        <w:tc>
          <w:tcPr>
            <w:tcW w:w="1808" w:type="dxa"/>
          </w:tcPr>
          <w:p w14:paraId="453A97FB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 w:rsidRPr="0097494D">
              <w:rPr>
                <w:rFonts w:ascii="Times New Roman" w:hAnsi="Times New Roman"/>
                <w:lang w:eastAsia="ru-RU"/>
              </w:rPr>
              <w:t xml:space="preserve">Блоки Дьенеша «Цветок». Учить накладывать цветные блоки на цветные изображения в альбоме. Учить познавать </w:t>
            </w:r>
            <w:r w:rsidRPr="0097494D">
              <w:rPr>
                <w:rFonts w:ascii="Times New Roman" w:hAnsi="Times New Roman"/>
                <w:lang w:eastAsia="ru-RU"/>
              </w:rPr>
              <w:lastRenderedPageBreak/>
              <w:t>окружающий предметный мир, выявлять свойства предметов.</w:t>
            </w:r>
          </w:p>
        </w:tc>
      </w:tr>
      <w:tr w:rsidR="00A61A0D" w14:paraId="166B91F8" w14:textId="77777777" w:rsidTr="00255DC0">
        <w:trPr>
          <w:trHeight w:val="410"/>
        </w:trPr>
        <w:tc>
          <w:tcPr>
            <w:tcW w:w="1318" w:type="dxa"/>
          </w:tcPr>
          <w:p w14:paraId="41238F5C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Декабрь 21</w:t>
            </w:r>
          </w:p>
        </w:tc>
        <w:tc>
          <w:tcPr>
            <w:tcW w:w="1650" w:type="dxa"/>
          </w:tcPr>
          <w:p w14:paraId="0C3F8807" w14:textId="77777777" w:rsidR="00A61A0D" w:rsidRPr="0097494D" w:rsidRDefault="00A61A0D" w:rsidP="009E3404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«Животные Арктики и Антарктиды»</w:t>
            </w:r>
          </w:p>
        </w:tc>
        <w:tc>
          <w:tcPr>
            <w:tcW w:w="1974" w:type="dxa"/>
          </w:tcPr>
          <w:p w14:paraId="7C523295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786B6740" w14:textId="77777777" w:rsidR="00A61A0D" w:rsidRPr="0097494D" w:rsidRDefault="00A61A0D" w:rsidP="0097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gridSpan w:val="2"/>
          </w:tcPr>
          <w:p w14:paraId="4B64FC75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7C35F83B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«Собираем листочки в вазу»</w:t>
            </w:r>
          </w:p>
        </w:tc>
        <w:tc>
          <w:tcPr>
            <w:tcW w:w="1992" w:type="dxa"/>
            <w:gridSpan w:val="2"/>
          </w:tcPr>
          <w:p w14:paraId="3D80E692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Развитие умения формировать группы однородных предметов, различать количество предметов: один – много.</w:t>
            </w:r>
          </w:p>
        </w:tc>
        <w:tc>
          <w:tcPr>
            <w:tcW w:w="2090" w:type="dxa"/>
          </w:tcPr>
          <w:p w14:paraId="151A41B0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  <w:i/>
              </w:rPr>
            </w:pPr>
            <w:r w:rsidRPr="0097494D">
              <w:rPr>
                <w:rFonts w:ascii="Times New Roman" w:hAnsi="Times New Roman"/>
                <w:i/>
              </w:rPr>
              <w:t>Дидактическая игра «Подбери по цвету»: сюжет «Шапочки и шарфики».</w:t>
            </w:r>
            <w:r w:rsidRPr="0097494D">
              <w:rPr>
                <w:rFonts w:ascii="Times New Roman" w:hAnsi="Times New Roman"/>
              </w:rPr>
              <w:t xml:space="preserve">  Упражнять детей в различении основных цветов, сортировке предметов по цвету. Учить понимать суть задания, обогащать словарный запас</w:t>
            </w:r>
            <w:r w:rsidRPr="0097494D">
              <w:rPr>
                <w:rFonts w:ascii="Times New Roman" w:hAnsi="Times New Roman"/>
                <w:i/>
              </w:rPr>
              <w:t>.</w:t>
            </w:r>
            <w:r w:rsidRPr="0097494D">
              <w:rPr>
                <w:rFonts w:ascii="Times New Roman" w:hAnsi="Times New Roman"/>
                <w:i/>
              </w:rPr>
              <w:tab/>
            </w:r>
          </w:p>
          <w:p w14:paraId="2B56BDD4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39BD2D08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9755C88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0857C73D" w14:textId="77777777" w:rsidTr="00255DC0">
        <w:trPr>
          <w:trHeight w:val="445"/>
        </w:trPr>
        <w:tc>
          <w:tcPr>
            <w:tcW w:w="1318" w:type="dxa"/>
          </w:tcPr>
          <w:p w14:paraId="37CB924A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Декабрь 25</w:t>
            </w:r>
          </w:p>
        </w:tc>
        <w:tc>
          <w:tcPr>
            <w:tcW w:w="1650" w:type="dxa"/>
          </w:tcPr>
          <w:p w14:paraId="17B7E765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«Новый год у ворот»</w:t>
            </w:r>
          </w:p>
        </w:tc>
        <w:tc>
          <w:tcPr>
            <w:tcW w:w="1974" w:type="dxa"/>
          </w:tcPr>
          <w:p w14:paraId="0534BE40" w14:textId="77777777" w:rsidR="00A61A0D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53734556" w14:textId="77777777" w:rsidR="00A61A0D" w:rsidRPr="006C13E1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BD6473">
              <w:rPr>
                <w:rFonts w:ascii="Times New Roman" w:hAnsi="Times New Roman"/>
              </w:rPr>
              <w:t xml:space="preserve">Формировать представление о малой родине и Отечестве, о социокультурных </w:t>
            </w:r>
            <w:r w:rsidRPr="00BD6473">
              <w:rPr>
                <w:rFonts w:ascii="Times New Roman" w:hAnsi="Times New Roman"/>
              </w:rPr>
              <w:lastRenderedPageBreak/>
              <w:t>ценностях нашего народа, об отечественных традициях и праздниках.</w:t>
            </w:r>
          </w:p>
        </w:tc>
        <w:tc>
          <w:tcPr>
            <w:tcW w:w="1864" w:type="dxa"/>
            <w:gridSpan w:val="2"/>
          </w:tcPr>
          <w:p w14:paraId="0837D4E7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 xml:space="preserve"> «Скоро новогодний праздник».</w:t>
            </w:r>
          </w:p>
        </w:tc>
        <w:tc>
          <w:tcPr>
            <w:tcW w:w="1992" w:type="dxa"/>
            <w:gridSpan w:val="2"/>
          </w:tcPr>
          <w:p w14:paraId="60EF6188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Уточнить и обогатить представления детей о предстоящем событии – новогоднем празднике.</w:t>
            </w:r>
          </w:p>
        </w:tc>
        <w:tc>
          <w:tcPr>
            <w:tcW w:w="2090" w:type="dxa"/>
          </w:tcPr>
          <w:p w14:paraId="5A7D8069" w14:textId="77777777" w:rsidR="00A61A0D" w:rsidRPr="005A791E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5A791E">
              <w:rPr>
                <w:rFonts w:ascii="Times New Roman" w:hAnsi="Times New Roman"/>
                <w:i/>
              </w:rPr>
              <w:t xml:space="preserve">Игровая ситуация «Кукла Катя умывается».  </w:t>
            </w:r>
          </w:p>
          <w:p w14:paraId="1BB42C77" w14:textId="77777777" w:rsidR="00A61A0D" w:rsidRPr="005A791E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5A791E">
              <w:rPr>
                <w:rFonts w:ascii="Times New Roman" w:hAnsi="Times New Roman"/>
              </w:rPr>
              <w:t xml:space="preserve">Задачи. Продолжать учить детей выполнять игровые действия с куклами: умывать их, обращая внимание </w:t>
            </w:r>
            <w:r w:rsidRPr="005A791E">
              <w:rPr>
                <w:rFonts w:ascii="Times New Roman" w:hAnsi="Times New Roman"/>
              </w:rPr>
              <w:lastRenderedPageBreak/>
              <w:t>на последовательность действий. Воспитывать аккуратность, опрятность</w:t>
            </w:r>
            <w:r w:rsidRPr="005A791E">
              <w:rPr>
                <w:rFonts w:ascii="Times New Roman" w:hAnsi="Times New Roman"/>
              </w:rPr>
              <w:tab/>
            </w:r>
          </w:p>
          <w:p w14:paraId="6A1A8F6B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17FCF2EF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Приобщать детей к новогоднему празднику; вызвать эстетические чувства.</w:t>
            </w:r>
          </w:p>
          <w:p w14:paraId="5E00865A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552F0821" w14:textId="77777777" w:rsidR="00A61A0D" w:rsidRPr="006C13E1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Сложи узор «Светлячки», «Цыпленок». Учить накладывать кубик с нужным цветом на цветное изображение в альбоме. Развивать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2F5520E9" w14:textId="77777777" w:rsidTr="00255DC0">
        <w:trPr>
          <w:trHeight w:val="495"/>
        </w:trPr>
        <w:tc>
          <w:tcPr>
            <w:tcW w:w="1318" w:type="dxa"/>
          </w:tcPr>
          <w:p w14:paraId="2A831C32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Декабрь 28</w:t>
            </w:r>
          </w:p>
        </w:tc>
        <w:tc>
          <w:tcPr>
            <w:tcW w:w="1650" w:type="dxa"/>
          </w:tcPr>
          <w:p w14:paraId="02DD6403" w14:textId="77777777" w:rsidR="00A61A0D" w:rsidRPr="0097494D" w:rsidRDefault="00A61A0D" w:rsidP="009E34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«Новый год у ворот»</w:t>
            </w:r>
          </w:p>
        </w:tc>
        <w:tc>
          <w:tcPr>
            <w:tcW w:w="1974" w:type="dxa"/>
          </w:tcPr>
          <w:p w14:paraId="02528343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32824F59" w14:textId="77777777" w:rsidR="00A61A0D" w:rsidRPr="0097494D" w:rsidRDefault="00A61A0D" w:rsidP="0097494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864" w:type="dxa"/>
            <w:gridSpan w:val="2"/>
          </w:tcPr>
          <w:p w14:paraId="4C2AE809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ФЭМП</w:t>
            </w:r>
          </w:p>
          <w:p w14:paraId="25148A3F" w14:textId="77777777" w:rsidR="00A61A0D" w:rsidRPr="0097494D" w:rsidRDefault="00A61A0D" w:rsidP="0097494D">
            <w:pPr>
              <w:ind w:right="-42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«Играем с флажками»</w:t>
            </w:r>
          </w:p>
        </w:tc>
        <w:tc>
          <w:tcPr>
            <w:tcW w:w="1992" w:type="dxa"/>
            <w:gridSpan w:val="2"/>
          </w:tcPr>
          <w:p w14:paraId="200858B9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</w:rPr>
            </w:pPr>
            <w:r w:rsidRPr="0097494D">
              <w:rPr>
                <w:rFonts w:ascii="Times New Roman" w:hAnsi="Times New Roman"/>
              </w:rPr>
              <w:t>Развитие умения формировать группы однородных предметов, различать количество предметов: много – много. Формирование умения употреблять в речи существительные в единственном и в множественном числе.</w:t>
            </w:r>
          </w:p>
        </w:tc>
        <w:tc>
          <w:tcPr>
            <w:tcW w:w="2090" w:type="dxa"/>
          </w:tcPr>
          <w:p w14:paraId="7B406FC5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  <w:b/>
              </w:rPr>
            </w:pPr>
            <w:r w:rsidRPr="0097494D">
              <w:rPr>
                <w:rFonts w:ascii="Times New Roman" w:hAnsi="Times New Roman"/>
                <w:i/>
              </w:rPr>
              <w:t>Практическое упражнение «Геометрические тела».</w:t>
            </w:r>
            <w:r w:rsidRPr="0097494D">
              <w:rPr>
                <w:rFonts w:ascii="Times New Roman" w:hAnsi="Times New Roman"/>
              </w:rPr>
              <w:t>Учить детей обследовать предметы различными способами, различать геометрические тела (куб, шар, пирамида). Развивать сенсорные возможности, обогащать словарный запас, формировать умение сравнивать.</w:t>
            </w:r>
          </w:p>
          <w:p w14:paraId="720CCC1A" w14:textId="77777777" w:rsidR="00A61A0D" w:rsidRPr="0097494D" w:rsidRDefault="00A61A0D" w:rsidP="0097494D">
            <w:pPr>
              <w:ind w:right="-100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6FFF053E" w14:textId="77777777" w:rsidR="00A61A0D" w:rsidRPr="0097494D" w:rsidRDefault="00A61A0D" w:rsidP="0097494D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57908D9" w14:textId="77777777" w:rsidR="00A61A0D" w:rsidRPr="0097494D" w:rsidRDefault="00A61A0D" w:rsidP="0097494D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19DC0005" w14:textId="77777777" w:rsidTr="00255DC0">
        <w:trPr>
          <w:trHeight w:val="495"/>
        </w:trPr>
        <w:tc>
          <w:tcPr>
            <w:tcW w:w="1318" w:type="dxa"/>
          </w:tcPr>
          <w:p w14:paraId="6FDC4755" w14:textId="77777777" w:rsidR="00A61A0D" w:rsidRPr="0097494D" w:rsidRDefault="00A61A0D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lang w:eastAsia="ru-RU"/>
              </w:rPr>
              <w:t>Январь 11</w:t>
            </w:r>
          </w:p>
        </w:tc>
        <w:tc>
          <w:tcPr>
            <w:tcW w:w="1650" w:type="dxa"/>
          </w:tcPr>
          <w:p w14:paraId="70A98D06" w14:textId="77777777" w:rsidR="00A61A0D" w:rsidRPr="0097494D" w:rsidRDefault="00A61A0D" w:rsidP="00D87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«Зима. Зимние забавы. Зимние виды спорта»</w:t>
            </w:r>
          </w:p>
        </w:tc>
        <w:tc>
          <w:tcPr>
            <w:tcW w:w="1974" w:type="dxa"/>
          </w:tcPr>
          <w:p w14:paraId="339416D7" w14:textId="77777777" w:rsidR="00A61A0D" w:rsidRPr="00E85ACF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CF5252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533D1317" w14:textId="77777777" w:rsidR="00A61A0D" w:rsidRPr="00B747BC" w:rsidRDefault="00A61A0D" w:rsidP="001130C7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69124327" w14:textId="77777777" w:rsidR="00A61A0D" w:rsidRPr="00CF5252" w:rsidRDefault="00A61A0D" w:rsidP="001130C7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CF5252">
              <w:rPr>
                <w:rFonts w:ascii="Times New Roman" w:hAnsi="Times New Roman"/>
                <w:bCs/>
                <w:iCs/>
              </w:rPr>
              <w:t>«Играем со снежными комочками».</w:t>
            </w:r>
          </w:p>
          <w:p w14:paraId="7CA71B49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</w:tcPr>
          <w:p w14:paraId="31CEC3D8" w14:textId="77777777" w:rsidR="00A61A0D" w:rsidRPr="00CF5252" w:rsidRDefault="00A61A0D" w:rsidP="001130C7">
            <w:pPr>
              <w:ind w:right="-100"/>
              <w:rPr>
                <w:rFonts w:ascii="Times New Roman" w:hAnsi="Times New Roman"/>
                <w:bCs/>
                <w:iCs/>
              </w:rPr>
            </w:pPr>
            <w:r w:rsidRPr="00CF5252">
              <w:rPr>
                <w:rFonts w:ascii="Times New Roman" w:hAnsi="Times New Roman"/>
                <w:bCs/>
                <w:iCs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 w:rsidRPr="00CF5252">
              <w:rPr>
                <w:rFonts w:ascii="Times New Roman" w:hAnsi="Times New Roman"/>
                <w:b/>
                <w:bCs/>
                <w:i/>
                <w:iCs/>
              </w:rPr>
              <w:t>большой, маленький.</w:t>
            </w:r>
          </w:p>
          <w:p w14:paraId="643C06EA" w14:textId="77777777" w:rsidR="00A61A0D" w:rsidRPr="00CF5252" w:rsidRDefault="00A61A0D" w:rsidP="001130C7">
            <w:pPr>
              <w:ind w:right="-100"/>
              <w:rPr>
                <w:rFonts w:ascii="Times New Roman" w:hAnsi="Times New Roman"/>
                <w:bCs/>
                <w:iCs/>
              </w:rPr>
            </w:pPr>
            <w:r w:rsidRPr="00CF5252">
              <w:rPr>
                <w:rFonts w:ascii="Times New Roman" w:hAnsi="Times New Roman"/>
                <w:bCs/>
                <w:iCs/>
              </w:rPr>
              <w:t xml:space="preserve">Развитие умения формировать группы предметов и различать их количество: </w:t>
            </w:r>
            <w:r w:rsidRPr="00CF5252">
              <w:rPr>
                <w:rFonts w:ascii="Times New Roman" w:hAnsi="Times New Roman"/>
                <w:b/>
                <w:bCs/>
                <w:i/>
                <w:iCs/>
              </w:rPr>
              <w:t>много</w:t>
            </w:r>
            <w:r w:rsidRPr="00CF5252">
              <w:rPr>
                <w:rFonts w:ascii="Times New Roman" w:hAnsi="Times New Roman"/>
                <w:bCs/>
                <w:iCs/>
              </w:rPr>
              <w:t xml:space="preserve"> — </w:t>
            </w:r>
            <w:r w:rsidRPr="00CF5252">
              <w:rPr>
                <w:rFonts w:ascii="Times New Roman" w:hAnsi="Times New Roman"/>
                <w:b/>
                <w:bCs/>
                <w:i/>
                <w:iCs/>
              </w:rPr>
              <w:t>один, один</w:t>
            </w:r>
            <w:r w:rsidRPr="00CF5252">
              <w:rPr>
                <w:rFonts w:ascii="Times New Roman" w:hAnsi="Times New Roman"/>
                <w:bCs/>
                <w:iCs/>
              </w:rPr>
              <w:t xml:space="preserve"> — </w:t>
            </w:r>
            <w:r w:rsidRPr="00CF5252">
              <w:rPr>
                <w:rFonts w:ascii="Times New Roman" w:hAnsi="Times New Roman"/>
                <w:b/>
                <w:bCs/>
                <w:i/>
                <w:iCs/>
              </w:rPr>
              <w:t>много.</w:t>
            </w:r>
          </w:p>
          <w:p w14:paraId="6DE229DA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186C9126" w14:textId="77777777" w:rsidR="00A61A0D" w:rsidRPr="00E41A0F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E41A0F">
              <w:rPr>
                <w:rFonts w:ascii="Times New Roman" w:hAnsi="Times New Roman"/>
                <w:i/>
              </w:rPr>
              <w:t xml:space="preserve">Дидактическая игра «Подбери по величине»: сюжет «Морковка для зайчат». </w:t>
            </w:r>
          </w:p>
          <w:p w14:paraId="18092983" w14:textId="77777777" w:rsidR="00A61A0D" w:rsidRPr="00E41A0F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E41A0F">
              <w:rPr>
                <w:rFonts w:ascii="Times New Roman" w:hAnsi="Times New Roman"/>
                <w:i/>
              </w:rPr>
              <w:t xml:space="preserve"> Задачи.</w:t>
            </w:r>
            <w:r w:rsidRPr="00E41A0F">
              <w:rPr>
                <w:rFonts w:ascii="Times New Roman" w:hAnsi="Times New Roman"/>
              </w:rPr>
              <w:t xml:space="preserve"> Учить детей устанавливать связи между объектами по величине. Формировать элементы логического мышления, активизировать в речи соответствующие понятия</w:t>
            </w:r>
          </w:p>
          <w:p w14:paraId="328A3DBD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7C6F4982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5463F5DD" w14:textId="77777777" w:rsidR="00A61A0D" w:rsidRPr="006C13E1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26C9D587" w14:textId="77777777" w:rsidTr="00255DC0">
        <w:trPr>
          <w:trHeight w:val="495"/>
        </w:trPr>
        <w:tc>
          <w:tcPr>
            <w:tcW w:w="1318" w:type="dxa"/>
          </w:tcPr>
          <w:p w14:paraId="27F98667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>Январь 15</w:t>
            </w:r>
          </w:p>
        </w:tc>
        <w:tc>
          <w:tcPr>
            <w:tcW w:w="1650" w:type="dxa"/>
          </w:tcPr>
          <w:p w14:paraId="2AA5D4F1" w14:textId="77777777" w:rsidR="00A61A0D" w:rsidRPr="0097494D" w:rsidRDefault="00A61A0D" w:rsidP="00D879CB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«Зима. Зимние забавы. Зимние виды спорта»</w:t>
            </w:r>
          </w:p>
        </w:tc>
        <w:tc>
          <w:tcPr>
            <w:tcW w:w="1974" w:type="dxa"/>
          </w:tcPr>
          <w:p w14:paraId="36E6EBE1" w14:textId="77777777" w:rsidR="00A61A0D" w:rsidRPr="006C13E1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64" w:type="dxa"/>
            <w:gridSpan w:val="2"/>
          </w:tcPr>
          <w:p w14:paraId="53F3F7C5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«Бытовая техника».</w:t>
            </w:r>
          </w:p>
        </w:tc>
        <w:tc>
          <w:tcPr>
            <w:tcW w:w="1992" w:type="dxa"/>
            <w:gridSpan w:val="2"/>
          </w:tcPr>
          <w:p w14:paraId="51752305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Продолжать знакомить детей с названиями предметов ближайшего окружения: телевизор, </w:t>
            </w:r>
            <w:r w:rsidRPr="006C13E1">
              <w:rPr>
                <w:rFonts w:ascii="Times New Roman" w:hAnsi="Times New Roman"/>
              </w:rPr>
              <w:lastRenderedPageBreak/>
              <w:t>холодильник, пылесос, утюг, телефон. Формировать представление о способах их использования.  Познакомить с элементарными правилами безопасного обращения с предметами.</w:t>
            </w:r>
          </w:p>
        </w:tc>
        <w:tc>
          <w:tcPr>
            <w:tcW w:w="2090" w:type="dxa"/>
          </w:tcPr>
          <w:p w14:paraId="15CD6A95" w14:textId="77777777" w:rsidR="00A61A0D" w:rsidRPr="00004317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004317">
              <w:rPr>
                <w:rFonts w:ascii="Times New Roman" w:hAnsi="Times New Roman"/>
                <w:i/>
              </w:rPr>
              <w:lastRenderedPageBreak/>
              <w:t>Рассматривание семейных фотографий, беседа «Моя дружная семья».</w:t>
            </w:r>
            <w:r w:rsidRPr="00004317">
              <w:rPr>
                <w:rFonts w:ascii="Times New Roman" w:hAnsi="Times New Roman"/>
              </w:rPr>
              <w:t xml:space="preserve">  Формировать у детей гендерную и </w:t>
            </w:r>
            <w:r w:rsidRPr="00004317">
              <w:rPr>
                <w:rFonts w:ascii="Times New Roman" w:hAnsi="Times New Roman"/>
              </w:rPr>
              <w:lastRenderedPageBreak/>
              <w:t>семейную принадлежность, учить называть членов своей семьи. Учить понимать элементарные вопросы, отвечать на них.</w:t>
            </w:r>
          </w:p>
          <w:p w14:paraId="047EA1F6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091806F4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Вызвать желание использовать модели бытовой техники в игровой деятельности.</w:t>
            </w:r>
          </w:p>
        </w:tc>
        <w:tc>
          <w:tcPr>
            <w:tcW w:w="1808" w:type="dxa"/>
          </w:tcPr>
          <w:p w14:paraId="79CF7509" w14:textId="77777777" w:rsidR="00A61A0D" w:rsidRPr="006C13E1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Палочки Кюизенера «На лесной дорожке зайчишки-трусишки». Учить различать и показывать цвет. Учить детей различать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предметы одинаковые и разные по цвету, сравнивать по длине.</w:t>
            </w:r>
          </w:p>
        </w:tc>
      </w:tr>
      <w:tr w:rsidR="00A61A0D" w14:paraId="4A4705E0" w14:textId="77777777" w:rsidTr="00255DC0">
        <w:trPr>
          <w:trHeight w:val="495"/>
        </w:trPr>
        <w:tc>
          <w:tcPr>
            <w:tcW w:w="1318" w:type="dxa"/>
          </w:tcPr>
          <w:p w14:paraId="28116E3E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lastRenderedPageBreak/>
              <w:t>Январь18</w:t>
            </w:r>
          </w:p>
        </w:tc>
        <w:tc>
          <w:tcPr>
            <w:tcW w:w="1650" w:type="dxa"/>
          </w:tcPr>
          <w:p w14:paraId="3FBEFDF7" w14:textId="77777777" w:rsidR="00A61A0D" w:rsidRPr="0097494D" w:rsidRDefault="00A61A0D" w:rsidP="00D87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«Домашние животные. Домашние птицы»</w:t>
            </w:r>
          </w:p>
        </w:tc>
        <w:tc>
          <w:tcPr>
            <w:tcW w:w="1974" w:type="dxa"/>
          </w:tcPr>
          <w:p w14:paraId="1D21C479" w14:textId="77777777" w:rsidR="00A61A0D" w:rsidRPr="00E85ACF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CF5252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337B2455" w14:textId="77777777" w:rsidR="00A61A0D" w:rsidRPr="00B747BC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</w:rPr>
              <w:t>ФЭМП</w:t>
            </w:r>
          </w:p>
          <w:p w14:paraId="162DAA92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«Игра с мячами»</w:t>
            </w:r>
          </w:p>
        </w:tc>
        <w:tc>
          <w:tcPr>
            <w:tcW w:w="1992" w:type="dxa"/>
            <w:gridSpan w:val="2"/>
          </w:tcPr>
          <w:p w14:paraId="70F566C6" w14:textId="77777777" w:rsidR="00A61A0D" w:rsidRPr="00CF5252" w:rsidRDefault="00A61A0D" w:rsidP="001130C7">
            <w:pPr>
              <w:ind w:right="-100"/>
              <w:rPr>
                <w:rFonts w:ascii="Times New Roman" w:hAnsi="Times New Roman"/>
                <w:bCs/>
                <w:iCs/>
              </w:rPr>
            </w:pPr>
            <w:r w:rsidRPr="00CF5252">
              <w:rPr>
                <w:rFonts w:ascii="Times New Roman" w:hAnsi="Times New Roman"/>
                <w:bCs/>
                <w:iCs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 w:rsidRPr="00CF5252">
              <w:rPr>
                <w:rFonts w:ascii="Times New Roman" w:hAnsi="Times New Roman"/>
                <w:b/>
                <w:bCs/>
                <w:i/>
                <w:iCs/>
              </w:rPr>
              <w:t>большой, маленький.</w:t>
            </w:r>
          </w:p>
          <w:p w14:paraId="11749B90" w14:textId="77777777" w:rsidR="00A61A0D" w:rsidRPr="00CF5252" w:rsidRDefault="00A61A0D" w:rsidP="001130C7">
            <w:pPr>
              <w:ind w:right="-100"/>
              <w:rPr>
                <w:rFonts w:ascii="Times New Roman" w:hAnsi="Times New Roman"/>
                <w:bCs/>
                <w:iCs/>
              </w:rPr>
            </w:pPr>
            <w:r w:rsidRPr="00CF5252">
              <w:rPr>
                <w:rFonts w:ascii="Times New Roman" w:hAnsi="Times New Roman"/>
                <w:bCs/>
                <w:iCs/>
              </w:rPr>
              <w:t xml:space="preserve">Развитие умения формировать группы предметов и различать их количество: </w:t>
            </w:r>
            <w:r w:rsidRPr="00CF5252">
              <w:rPr>
                <w:rFonts w:ascii="Times New Roman" w:hAnsi="Times New Roman"/>
                <w:b/>
                <w:bCs/>
                <w:i/>
                <w:iCs/>
              </w:rPr>
              <w:t>много — много.</w:t>
            </w:r>
          </w:p>
          <w:p w14:paraId="4180B0DD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010DE80E" w14:textId="77777777" w:rsidR="00A61A0D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0D6B92">
              <w:rPr>
                <w:rFonts w:ascii="Times New Roman" w:hAnsi="Times New Roman"/>
                <w:i/>
              </w:rPr>
              <w:t xml:space="preserve">дидактическая игра «Выбери по форме».  </w:t>
            </w:r>
          </w:p>
          <w:p w14:paraId="0D8C056E" w14:textId="77777777" w:rsidR="00A61A0D" w:rsidRPr="000D6B92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0D6B92">
              <w:rPr>
                <w:rFonts w:ascii="Times New Roman" w:hAnsi="Times New Roman"/>
                <w:i/>
              </w:rPr>
              <w:t xml:space="preserve">Задачи. </w:t>
            </w:r>
            <w:r w:rsidRPr="000D6B92">
              <w:rPr>
                <w:rFonts w:ascii="Times New Roman" w:hAnsi="Times New Roman"/>
              </w:rPr>
              <w:t>Формировать умение сопоставлять предметы по форме, находить предметы заданной формы.</w:t>
            </w:r>
          </w:p>
          <w:p w14:paraId="4FB9041C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07DF7F87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Вызвать эмоциональный отклик на зимние забавы.</w:t>
            </w:r>
          </w:p>
        </w:tc>
        <w:tc>
          <w:tcPr>
            <w:tcW w:w="1808" w:type="dxa"/>
          </w:tcPr>
          <w:p w14:paraId="242C15A4" w14:textId="77777777" w:rsidR="00A61A0D" w:rsidRPr="006C13E1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Палочки Кюизенера «Вот козлят считает мама». Учить подбирать подходящие по величине палочки. Учить повторять за воспитателем порядковый счет.</w:t>
            </w:r>
          </w:p>
        </w:tc>
      </w:tr>
      <w:tr w:rsidR="00A61A0D" w14:paraId="1799788C" w14:textId="77777777" w:rsidTr="00255DC0">
        <w:trPr>
          <w:trHeight w:val="531"/>
        </w:trPr>
        <w:tc>
          <w:tcPr>
            <w:tcW w:w="1318" w:type="dxa"/>
          </w:tcPr>
          <w:p w14:paraId="21B93F4A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lastRenderedPageBreak/>
              <w:t>Январь 22</w:t>
            </w:r>
          </w:p>
        </w:tc>
        <w:tc>
          <w:tcPr>
            <w:tcW w:w="1650" w:type="dxa"/>
          </w:tcPr>
          <w:p w14:paraId="5ABDB659" w14:textId="77777777" w:rsidR="00A61A0D" w:rsidRPr="0097494D" w:rsidRDefault="00A61A0D" w:rsidP="00D879CB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«В мире вещей»</w:t>
            </w:r>
          </w:p>
        </w:tc>
        <w:tc>
          <w:tcPr>
            <w:tcW w:w="1974" w:type="dxa"/>
          </w:tcPr>
          <w:p w14:paraId="3B096493" w14:textId="77777777" w:rsidR="00A61A0D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  <w:p w14:paraId="726438FC" w14:textId="77777777" w:rsidR="00A61A0D" w:rsidRPr="006C13E1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A345A5">
              <w:rPr>
                <w:rFonts w:ascii="Times New Roman" w:hAnsi="Times New Roman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864" w:type="dxa"/>
            <w:gridSpan w:val="2"/>
          </w:tcPr>
          <w:p w14:paraId="09EB16BC" w14:textId="77777777" w:rsidR="00A61A0D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«Ах, ты зимушка-зима».</w:t>
            </w:r>
          </w:p>
          <w:p w14:paraId="1AD3CF17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</w:tcPr>
          <w:p w14:paraId="4ABC5FF3" w14:textId="77777777" w:rsidR="00A61A0D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Формировать представление о зимних природных явлениях: стало холодно, идет снег, лед, скользко, можно упасть. Привлекать к участию в зимних забавах (катание с горки и на санках, игра в снежки, лепка снеговика и т.п.)</w:t>
            </w:r>
          </w:p>
          <w:p w14:paraId="37B9C8C4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6D57D8B9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2D4170">
              <w:rPr>
                <w:rFonts w:ascii="Times New Roman" w:hAnsi="Times New Roman"/>
                <w:i/>
              </w:rPr>
              <w:t xml:space="preserve">Практическое упражнение «Бантики и пуговки»: игровой сюжет «Куклы собираются в гости».  </w:t>
            </w:r>
          </w:p>
          <w:p w14:paraId="5E222306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2D4170">
              <w:rPr>
                <w:rFonts w:ascii="Times New Roman" w:hAnsi="Times New Roman"/>
                <w:i/>
              </w:rPr>
              <w:t>Задачи</w:t>
            </w:r>
            <w:r w:rsidRPr="002D4170">
              <w:rPr>
                <w:rFonts w:ascii="Times New Roman" w:hAnsi="Times New Roman"/>
                <w:b/>
              </w:rPr>
              <w:t>.</w:t>
            </w:r>
            <w:r w:rsidRPr="002D4170">
              <w:rPr>
                <w:rFonts w:ascii="Times New Roman" w:hAnsi="Times New Roman"/>
              </w:rPr>
              <w:t xml:space="preserve"> Продолжать учить детей завязывать широкие ленты в бант, застегивать крупные пуговицы на своей и кукольной одежде. Способствовать развитию мелкой моторики рук, познакомить с названиями различных предметов и деталей одежды.</w:t>
            </w:r>
          </w:p>
          <w:p w14:paraId="5EA673B8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32B2522E" w14:textId="77777777" w:rsidR="00A61A0D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Вызвать эмоциональный отклик на зимние забавы.</w:t>
            </w:r>
          </w:p>
          <w:p w14:paraId="7E077D9B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006AADC8" w14:textId="77777777" w:rsidR="00A61A0D" w:rsidRPr="006C13E1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Блоки Дьенеша «Трактор», «Снеговик».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6B153C37" w14:textId="77777777" w:rsidTr="00255DC0">
        <w:trPr>
          <w:trHeight w:val="531"/>
        </w:trPr>
        <w:tc>
          <w:tcPr>
            <w:tcW w:w="1318" w:type="dxa"/>
          </w:tcPr>
          <w:p w14:paraId="75B250C0" w14:textId="77777777" w:rsidR="00A61A0D" w:rsidRPr="0097494D" w:rsidRDefault="00A61A0D">
            <w:r w:rsidRPr="0097494D">
              <w:rPr>
                <w:rFonts w:ascii="Times New Roman" w:hAnsi="Times New Roman"/>
                <w:lang w:eastAsia="ru-RU"/>
              </w:rPr>
              <w:t xml:space="preserve">Январь 25 </w:t>
            </w:r>
          </w:p>
        </w:tc>
        <w:tc>
          <w:tcPr>
            <w:tcW w:w="1650" w:type="dxa"/>
          </w:tcPr>
          <w:p w14:paraId="54D0BC70" w14:textId="77777777" w:rsidR="00A61A0D" w:rsidRPr="0097494D" w:rsidRDefault="00A61A0D" w:rsidP="00D87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«В мире вещей»</w:t>
            </w:r>
          </w:p>
        </w:tc>
        <w:tc>
          <w:tcPr>
            <w:tcW w:w="1974" w:type="dxa"/>
          </w:tcPr>
          <w:p w14:paraId="66D9FF75" w14:textId="77777777" w:rsidR="00A61A0D" w:rsidRPr="00685A11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685A11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542A257C" w14:textId="77777777" w:rsidR="00A61A0D" w:rsidRPr="00E85ACF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864" w:type="dxa"/>
            <w:gridSpan w:val="2"/>
          </w:tcPr>
          <w:p w14:paraId="6FECFB28" w14:textId="77777777" w:rsidR="00A61A0D" w:rsidRPr="00B747BC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</w:rPr>
              <w:lastRenderedPageBreak/>
              <w:t>ФЭМП</w:t>
            </w:r>
          </w:p>
          <w:p w14:paraId="716C2A0F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«Встречаем гостей»</w:t>
            </w:r>
          </w:p>
        </w:tc>
        <w:tc>
          <w:tcPr>
            <w:tcW w:w="1992" w:type="dxa"/>
            <w:gridSpan w:val="2"/>
          </w:tcPr>
          <w:p w14:paraId="5D967D74" w14:textId="77777777" w:rsidR="00A61A0D" w:rsidRPr="00685A11" w:rsidRDefault="00A61A0D" w:rsidP="001130C7">
            <w:pPr>
              <w:ind w:right="-100"/>
              <w:rPr>
                <w:rFonts w:ascii="Times New Roman" w:hAnsi="Times New Roman"/>
                <w:bCs/>
                <w:iCs/>
              </w:rPr>
            </w:pPr>
            <w:r w:rsidRPr="00685A11">
              <w:rPr>
                <w:rFonts w:ascii="Times New Roman" w:hAnsi="Times New Roman"/>
                <w:bCs/>
                <w:iCs/>
              </w:rPr>
              <w:t xml:space="preserve">Развитие умения формировать группы однородных предметов, </w:t>
            </w:r>
            <w:r w:rsidRPr="00685A11">
              <w:rPr>
                <w:rFonts w:ascii="Times New Roman" w:hAnsi="Times New Roman"/>
                <w:bCs/>
                <w:iCs/>
              </w:rPr>
              <w:lastRenderedPageBreak/>
              <w:t xml:space="preserve">различать их по количеству: </w:t>
            </w:r>
            <w:r w:rsidRPr="00685A11">
              <w:rPr>
                <w:rFonts w:ascii="Times New Roman" w:hAnsi="Times New Roman"/>
                <w:b/>
                <w:bCs/>
                <w:i/>
                <w:iCs/>
              </w:rPr>
              <w:t>много</w:t>
            </w:r>
            <w:r w:rsidRPr="00685A11">
              <w:rPr>
                <w:rFonts w:ascii="Times New Roman" w:hAnsi="Times New Roman"/>
                <w:bCs/>
                <w:iCs/>
              </w:rPr>
              <w:t xml:space="preserve"> — </w:t>
            </w:r>
            <w:r w:rsidRPr="00685A11">
              <w:rPr>
                <w:rFonts w:ascii="Times New Roman" w:hAnsi="Times New Roman"/>
                <w:b/>
                <w:bCs/>
                <w:i/>
                <w:iCs/>
              </w:rPr>
              <w:t>мало, мало</w:t>
            </w:r>
            <w:r w:rsidRPr="00685A11">
              <w:rPr>
                <w:rFonts w:ascii="Times New Roman" w:hAnsi="Times New Roman"/>
                <w:bCs/>
                <w:iCs/>
              </w:rPr>
              <w:t xml:space="preserve"> — </w:t>
            </w:r>
            <w:r w:rsidRPr="00685A11">
              <w:rPr>
                <w:rFonts w:ascii="Times New Roman" w:hAnsi="Times New Roman"/>
                <w:b/>
                <w:bCs/>
                <w:i/>
                <w:iCs/>
              </w:rPr>
              <w:t>много.</w:t>
            </w:r>
          </w:p>
          <w:p w14:paraId="7157BCA8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4DED59FD" w14:textId="77777777" w:rsidR="00A61A0D" w:rsidRPr="000D6B92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0D6B92">
              <w:rPr>
                <w:rFonts w:ascii="Times New Roman" w:hAnsi="Times New Roman"/>
                <w:i/>
              </w:rPr>
              <w:lastRenderedPageBreak/>
              <w:t xml:space="preserve">Дидактическая игра «Распредели по размеру», сюжет «На зарядку становись». </w:t>
            </w:r>
            <w:r w:rsidRPr="000D6B92">
              <w:rPr>
                <w:rFonts w:ascii="Times New Roman" w:hAnsi="Times New Roman"/>
                <w:i/>
              </w:rPr>
              <w:tab/>
            </w:r>
          </w:p>
          <w:p w14:paraId="25A21A8D" w14:textId="77777777" w:rsidR="00A61A0D" w:rsidRPr="000D6B92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0D6B92">
              <w:rPr>
                <w:rFonts w:ascii="Times New Roman" w:hAnsi="Times New Roman"/>
                <w:i/>
              </w:rPr>
              <w:lastRenderedPageBreak/>
              <w:t>Задачи.</w:t>
            </w:r>
            <w:r w:rsidRPr="000D6B92">
              <w:rPr>
                <w:rFonts w:ascii="Times New Roman" w:hAnsi="Times New Roman"/>
              </w:rPr>
              <w:t xml:space="preserve"> учить детей сравнивать размеры плоских фигур по тем приложения, размещать их в ряд по возрастанию. Продолжать знакомить детей с понятиями, характеризующими размер предмета.</w:t>
            </w:r>
          </w:p>
        </w:tc>
        <w:tc>
          <w:tcPr>
            <w:tcW w:w="2090" w:type="dxa"/>
          </w:tcPr>
          <w:p w14:paraId="56E14C51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1C39A901" w14:textId="77777777" w:rsidR="00A61A0D" w:rsidRPr="0097494D" w:rsidRDefault="00A61A0D" w:rsidP="0097494D">
            <w:pPr>
              <w:jc w:val="center"/>
            </w:pPr>
          </w:p>
        </w:tc>
      </w:tr>
      <w:tr w:rsidR="00A61A0D" w14:paraId="437E2A51" w14:textId="77777777" w:rsidTr="00255DC0">
        <w:trPr>
          <w:trHeight w:val="531"/>
        </w:trPr>
        <w:tc>
          <w:tcPr>
            <w:tcW w:w="1318" w:type="dxa"/>
          </w:tcPr>
          <w:p w14:paraId="28B3F44E" w14:textId="77777777" w:rsidR="00A61A0D" w:rsidRPr="0097494D" w:rsidRDefault="00A61A0D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lang w:eastAsia="ru-RU"/>
              </w:rPr>
              <w:t>Январь 29</w:t>
            </w:r>
          </w:p>
        </w:tc>
        <w:tc>
          <w:tcPr>
            <w:tcW w:w="1650" w:type="dxa"/>
          </w:tcPr>
          <w:p w14:paraId="1AB02496" w14:textId="77777777" w:rsidR="00A61A0D" w:rsidRPr="0097494D" w:rsidRDefault="00A61A0D" w:rsidP="002139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«Если доброта живет на свете, радуются взрослые и дети»</w:t>
            </w:r>
          </w:p>
          <w:p w14:paraId="72785692" w14:textId="77777777" w:rsidR="00A61A0D" w:rsidRPr="0097494D" w:rsidRDefault="00A61A0D" w:rsidP="00D87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D9E1534" w14:textId="77777777" w:rsidR="00A61A0D" w:rsidRPr="006C13E1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64" w:type="dxa"/>
            <w:gridSpan w:val="2"/>
          </w:tcPr>
          <w:p w14:paraId="04A0309B" w14:textId="77777777" w:rsidR="00A61A0D" w:rsidRDefault="00A61A0D" w:rsidP="001130C7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«Снеговичок и елочка»</w:t>
            </w:r>
          </w:p>
          <w:p w14:paraId="10754D14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2"/>
          </w:tcPr>
          <w:p w14:paraId="7F1AB687" w14:textId="77777777" w:rsidR="00A61A0D" w:rsidRDefault="00A61A0D" w:rsidP="001130C7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представления детей о деревьях. Показать свойства снега. Формировать доброжелательное отношение к окружающему миру.</w:t>
            </w:r>
          </w:p>
          <w:p w14:paraId="3ED95713" w14:textId="77777777" w:rsidR="00A61A0D" w:rsidRDefault="00A61A0D" w:rsidP="001130C7">
            <w:pPr>
              <w:ind w:right="-100"/>
              <w:rPr>
                <w:rFonts w:ascii="Times New Roman" w:hAnsi="Times New Roman"/>
              </w:rPr>
            </w:pPr>
          </w:p>
          <w:p w14:paraId="32EE3B76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786BE33F" w14:textId="77777777" w:rsidR="00A61A0D" w:rsidRPr="000D6B92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0D6B92">
              <w:rPr>
                <w:rFonts w:ascii="Times New Roman" w:hAnsi="Times New Roman"/>
                <w:i/>
              </w:rPr>
              <w:t xml:space="preserve">Работа в уголке природы: познавательный рассказ «Наши друзья растения». </w:t>
            </w:r>
          </w:p>
          <w:p w14:paraId="5DF9EFBB" w14:textId="77777777" w:rsidR="00A61A0D" w:rsidRPr="000D6B92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0D6B92">
              <w:rPr>
                <w:rFonts w:ascii="Times New Roman" w:hAnsi="Times New Roman"/>
                <w:i/>
              </w:rPr>
              <w:t xml:space="preserve"> Задачи.</w:t>
            </w:r>
            <w:r w:rsidRPr="000D6B92">
              <w:rPr>
                <w:rFonts w:ascii="Times New Roman" w:hAnsi="Times New Roman"/>
              </w:rPr>
              <w:t xml:space="preserve"> Продолжать знакомить детей с названиями комнатных растений, их строением, учить любоваться их красотой</w:t>
            </w:r>
            <w:r w:rsidRPr="000D6B92">
              <w:rPr>
                <w:rFonts w:ascii="Times New Roman" w:hAnsi="Times New Roman"/>
              </w:rPr>
              <w:tab/>
            </w:r>
          </w:p>
          <w:p w14:paraId="586EBEE9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0D6B92">
              <w:rPr>
                <w:rFonts w:ascii="Times New Roman" w:hAnsi="Times New Roman"/>
              </w:rPr>
              <w:t xml:space="preserve">Формировать интерес к наблюдению за </w:t>
            </w:r>
            <w:r w:rsidRPr="000D6B92">
              <w:rPr>
                <w:rFonts w:ascii="Times New Roman" w:hAnsi="Times New Roman"/>
              </w:rPr>
              <w:lastRenderedPageBreak/>
              <w:t>объектами живой природы.</w:t>
            </w:r>
            <w:r w:rsidRPr="000D6B92">
              <w:rPr>
                <w:rFonts w:ascii="Times New Roman" w:hAnsi="Times New Roman"/>
              </w:rPr>
              <w:tab/>
            </w:r>
          </w:p>
        </w:tc>
        <w:tc>
          <w:tcPr>
            <w:tcW w:w="2090" w:type="dxa"/>
          </w:tcPr>
          <w:p w14:paraId="2B9ED2A7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07041AA0" w14:textId="77777777" w:rsidR="00A61A0D" w:rsidRPr="0097494D" w:rsidRDefault="00A61A0D" w:rsidP="0097494D">
            <w:pPr>
              <w:jc w:val="center"/>
            </w:pPr>
          </w:p>
        </w:tc>
      </w:tr>
      <w:tr w:rsidR="00A61A0D" w14:paraId="50978838" w14:textId="77777777" w:rsidTr="00255DC0">
        <w:tc>
          <w:tcPr>
            <w:tcW w:w="1318" w:type="dxa"/>
          </w:tcPr>
          <w:p w14:paraId="5A2A361F" w14:textId="77777777" w:rsidR="00A61A0D" w:rsidRPr="0097494D" w:rsidRDefault="00A61A0D" w:rsidP="00C2100A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sz w:val="24"/>
                <w:szCs w:val="24"/>
              </w:rPr>
              <w:t>Февраль 1</w:t>
            </w:r>
          </w:p>
        </w:tc>
        <w:tc>
          <w:tcPr>
            <w:tcW w:w="1650" w:type="dxa"/>
          </w:tcPr>
          <w:p w14:paraId="206B3528" w14:textId="77777777" w:rsidR="00A61A0D" w:rsidRPr="0097494D" w:rsidRDefault="00A61A0D" w:rsidP="00D87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«Если доброта живет на свете, радуются взрослые и дети»</w:t>
            </w:r>
          </w:p>
          <w:p w14:paraId="4BE2F69A" w14:textId="77777777" w:rsidR="00A61A0D" w:rsidRPr="0097494D" w:rsidRDefault="00A61A0D" w:rsidP="00D879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5D1B5F30" w14:textId="77777777" w:rsidR="00A61A0D" w:rsidRPr="00932EEF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932EE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7E1FAE31" w14:textId="77777777" w:rsidR="00A61A0D" w:rsidRPr="00E85ACF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870" w:type="dxa"/>
            <w:gridSpan w:val="2"/>
          </w:tcPr>
          <w:p w14:paraId="206A9460" w14:textId="77777777" w:rsidR="00A61A0D" w:rsidRPr="00B747BC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</w:rPr>
              <w:t>ФЭМП</w:t>
            </w:r>
          </w:p>
          <w:p w14:paraId="33CAE30B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«Снежок»</w:t>
            </w:r>
          </w:p>
        </w:tc>
        <w:tc>
          <w:tcPr>
            <w:tcW w:w="1980" w:type="dxa"/>
          </w:tcPr>
          <w:p w14:paraId="0974F15E" w14:textId="77777777" w:rsidR="00A61A0D" w:rsidRPr="00932EEF" w:rsidRDefault="00A61A0D" w:rsidP="001130C7">
            <w:pPr>
              <w:ind w:right="-1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Продолжать развивать </w:t>
            </w:r>
            <w:r w:rsidRPr="00932EEF">
              <w:rPr>
                <w:rFonts w:ascii="Times New Roman" w:hAnsi="Times New Roman"/>
                <w:bCs/>
                <w:iCs/>
              </w:rPr>
              <w:t xml:space="preserve"> умения различать контрастные по величине предметы и обозначать их соответствующими словами: </w:t>
            </w:r>
            <w:r w:rsidRPr="00932EEF">
              <w:rPr>
                <w:rFonts w:ascii="Times New Roman" w:hAnsi="Times New Roman"/>
                <w:b/>
                <w:bCs/>
                <w:i/>
                <w:iCs/>
              </w:rPr>
              <w:t>большой, маленький.</w:t>
            </w:r>
          </w:p>
          <w:p w14:paraId="665C6ADA" w14:textId="77777777" w:rsidR="00A61A0D" w:rsidRPr="00932EEF" w:rsidRDefault="00A61A0D" w:rsidP="001130C7">
            <w:pPr>
              <w:ind w:right="-100"/>
              <w:rPr>
                <w:rFonts w:ascii="Times New Roman" w:hAnsi="Times New Roman"/>
                <w:bCs/>
                <w:iCs/>
              </w:rPr>
            </w:pPr>
            <w:r w:rsidRPr="00932EEF">
              <w:rPr>
                <w:rFonts w:ascii="Times New Roman" w:hAnsi="Times New Roman"/>
                <w:bCs/>
                <w:iCs/>
              </w:rPr>
              <w:t xml:space="preserve">Развитие умения формировать группы предметов и различать их количество: </w:t>
            </w:r>
            <w:r w:rsidRPr="00932EEF">
              <w:rPr>
                <w:rFonts w:ascii="Times New Roman" w:hAnsi="Times New Roman"/>
                <w:b/>
                <w:bCs/>
                <w:i/>
                <w:iCs/>
              </w:rPr>
              <w:t>много</w:t>
            </w:r>
            <w:r w:rsidRPr="00932EEF">
              <w:rPr>
                <w:rFonts w:ascii="Times New Roman" w:hAnsi="Times New Roman"/>
                <w:bCs/>
                <w:iCs/>
              </w:rPr>
              <w:t xml:space="preserve"> — </w:t>
            </w:r>
            <w:r w:rsidRPr="00932EEF">
              <w:rPr>
                <w:rFonts w:ascii="Times New Roman" w:hAnsi="Times New Roman"/>
                <w:b/>
                <w:bCs/>
                <w:i/>
                <w:iCs/>
              </w:rPr>
              <w:t>один, один</w:t>
            </w:r>
            <w:r w:rsidRPr="00932EEF">
              <w:rPr>
                <w:rFonts w:ascii="Times New Roman" w:hAnsi="Times New Roman"/>
                <w:bCs/>
                <w:iCs/>
              </w:rPr>
              <w:t xml:space="preserve"> — </w:t>
            </w:r>
            <w:r w:rsidRPr="00932EEF">
              <w:rPr>
                <w:rFonts w:ascii="Times New Roman" w:hAnsi="Times New Roman"/>
                <w:b/>
                <w:bCs/>
                <w:i/>
                <w:iCs/>
              </w:rPr>
              <w:t>много.</w:t>
            </w:r>
          </w:p>
          <w:p w14:paraId="027C26E2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6FEC5EFA" w14:textId="77777777" w:rsidR="00A61A0D" w:rsidRPr="002F69D1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2F69D1">
              <w:rPr>
                <w:rFonts w:ascii="Times New Roman" w:hAnsi="Times New Roman"/>
                <w:i/>
              </w:rPr>
              <w:t xml:space="preserve">Игры со строительным материалом: постройка башни. </w:t>
            </w:r>
          </w:p>
          <w:p w14:paraId="5A048379" w14:textId="77777777" w:rsidR="00A61A0D" w:rsidRPr="002F69D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2F69D1">
              <w:rPr>
                <w:rFonts w:ascii="Times New Roman" w:hAnsi="Times New Roman"/>
                <w:i/>
              </w:rPr>
              <w:t>Задачи</w:t>
            </w:r>
            <w:r w:rsidRPr="002F69D1">
              <w:rPr>
                <w:rFonts w:ascii="Times New Roman" w:hAnsi="Times New Roman"/>
                <w:b/>
              </w:rPr>
              <w:t xml:space="preserve">. </w:t>
            </w:r>
            <w:r w:rsidRPr="002F69D1">
              <w:rPr>
                <w:rFonts w:ascii="Times New Roman" w:hAnsi="Times New Roman"/>
              </w:rPr>
              <w:t>Учить детей строить башни из кубиков, подбирать по цвету пирамидки - крыши, обыгрывать постройки. Активизировать в речи названия цветов, деталей, учить взаимодействовать в игре со сверстниками.</w:t>
            </w:r>
            <w:r w:rsidRPr="002F69D1">
              <w:rPr>
                <w:rFonts w:ascii="Times New Roman" w:hAnsi="Times New Roman"/>
              </w:rPr>
              <w:tab/>
            </w:r>
          </w:p>
          <w:p w14:paraId="7A34A407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50859009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проявлению самостоятельности, активности в игре с моделями домашних животных.</w:t>
            </w:r>
          </w:p>
        </w:tc>
        <w:tc>
          <w:tcPr>
            <w:tcW w:w="1808" w:type="dxa"/>
          </w:tcPr>
          <w:p w14:paraId="2EF38DE6" w14:textId="77777777" w:rsidR="00A61A0D" w:rsidRPr="006C13E1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Сложи узор «Загадка». Учить накладывать кубик с нужным цветом на цветное изображение в альбоме. Развивать 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2521638A" w14:textId="77777777" w:rsidTr="00255DC0">
        <w:tc>
          <w:tcPr>
            <w:tcW w:w="1318" w:type="dxa"/>
          </w:tcPr>
          <w:p w14:paraId="6051BA1D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Февраль 5</w:t>
            </w:r>
          </w:p>
        </w:tc>
        <w:tc>
          <w:tcPr>
            <w:tcW w:w="1650" w:type="dxa"/>
          </w:tcPr>
          <w:p w14:paraId="3A5DC859" w14:textId="77777777" w:rsidR="00A61A0D" w:rsidRPr="0097494D" w:rsidRDefault="00A61A0D" w:rsidP="00D87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«Профессии пап. Инструменты. Бытовая техника»</w:t>
            </w:r>
          </w:p>
        </w:tc>
        <w:tc>
          <w:tcPr>
            <w:tcW w:w="1980" w:type="dxa"/>
            <w:gridSpan w:val="2"/>
          </w:tcPr>
          <w:p w14:paraId="3ADBC1B1" w14:textId="77777777" w:rsidR="00A61A0D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1BA28875" w14:textId="77777777" w:rsidR="00A61A0D" w:rsidRPr="006C13E1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 xml:space="preserve">Развивать воображение и </w:t>
            </w:r>
            <w:r w:rsidRPr="00E85ACF">
              <w:rPr>
                <w:rFonts w:ascii="Times New Roman" w:hAnsi="Times New Roman"/>
              </w:rPr>
              <w:lastRenderedPageBreak/>
              <w:t>творческую активность.</w:t>
            </w:r>
          </w:p>
        </w:tc>
        <w:tc>
          <w:tcPr>
            <w:tcW w:w="1870" w:type="dxa"/>
            <w:gridSpan w:val="2"/>
          </w:tcPr>
          <w:p w14:paraId="4559AC39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Игра-ситуация «Обитатели бабушкиного двора».</w:t>
            </w:r>
          </w:p>
        </w:tc>
        <w:tc>
          <w:tcPr>
            <w:tcW w:w="1980" w:type="dxa"/>
          </w:tcPr>
          <w:p w14:paraId="1C30D7A2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Учить узнавать в натуре, на картинках, в игрушках домашних животных (кошку, собаку, корову, </w:t>
            </w:r>
            <w:r w:rsidRPr="006C13E1">
              <w:rPr>
                <w:rFonts w:ascii="Times New Roman" w:hAnsi="Times New Roman"/>
              </w:rPr>
              <w:lastRenderedPageBreak/>
              <w:t>курицу и т.д.) и их детенышей и называть их. Воспитывать доброжелательное отношение к домашним животным.</w:t>
            </w:r>
          </w:p>
        </w:tc>
        <w:tc>
          <w:tcPr>
            <w:tcW w:w="2090" w:type="dxa"/>
          </w:tcPr>
          <w:p w14:paraId="18CD1BEC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2D4170">
              <w:rPr>
                <w:rFonts w:ascii="Times New Roman" w:hAnsi="Times New Roman"/>
                <w:i/>
              </w:rPr>
              <w:lastRenderedPageBreak/>
              <w:t xml:space="preserve">Рассматривание семейных фотографий.  </w:t>
            </w:r>
          </w:p>
          <w:p w14:paraId="0FB4FDCF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2D4170">
              <w:rPr>
                <w:rFonts w:ascii="Times New Roman" w:hAnsi="Times New Roman"/>
                <w:i/>
              </w:rPr>
              <w:t>Задачи</w:t>
            </w:r>
            <w:r w:rsidRPr="002D4170">
              <w:rPr>
                <w:rFonts w:ascii="Times New Roman" w:hAnsi="Times New Roman"/>
              </w:rPr>
              <w:t xml:space="preserve">. Предложить детям рассказать, кто изображен на </w:t>
            </w:r>
            <w:r w:rsidRPr="002D4170">
              <w:rPr>
                <w:rFonts w:ascii="Times New Roman" w:hAnsi="Times New Roman"/>
              </w:rPr>
              <w:lastRenderedPageBreak/>
              <w:t>фотографиях, учить называть свое имя, фамилию, имена родителей. Формировать гендерную и семейную принадлежность, первичные представления о социальных ролях, выполняемых людьми.</w:t>
            </w:r>
            <w:r w:rsidRPr="002D4170">
              <w:rPr>
                <w:rFonts w:ascii="Times New Roman" w:hAnsi="Times New Roman"/>
              </w:rPr>
              <w:tab/>
            </w:r>
          </w:p>
          <w:p w14:paraId="2D79B635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предметов.</w:t>
            </w:r>
          </w:p>
        </w:tc>
        <w:tc>
          <w:tcPr>
            <w:tcW w:w="2090" w:type="dxa"/>
          </w:tcPr>
          <w:p w14:paraId="314FD816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Способствовать проявлению самостоятельности, активности в игре с моделями домашних животных.</w:t>
            </w:r>
          </w:p>
        </w:tc>
        <w:tc>
          <w:tcPr>
            <w:tcW w:w="1808" w:type="dxa"/>
          </w:tcPr>
          <w:p w14:paraId="5F218CBF" w14:textId="77777777" w:rsidR="00A61A0D" w:rsidRPr="006C13E1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Сложи узор «Загадка». Учить накладывать кубик с нужным цветом на цветное изображение в альбоме. </w:t>
            </w:r>
            <w:r>
              <w:rPr>
                <w:rFonts w:ascii="Times New Roman" w:hAnsi="Times New Roman"/>
                <w:lang w:eastAsia="ru-RU"/>
              </w:rPr>
              <w:lastRenderedPageBreak/>
              <w:t>Развивать 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088D9366" w14:textId="77777777" w:rsidTr="00255DC0">
        <w:tc>
          <w:tcPr>
            <w:tcW w:w="1318" w:type="dxa"/>
          </w:tcPr>
          <w:p w14:paraId="0CF46B0B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Февраль 8</w:t>
            </w:r>
          </w:p>
        </w:tc>
        <w:tc>
          <w:tcPr>
            <w:tcW w:w="1650" w:type="dxa"/>
          </w:tcPr>
          <w:p w14:paraId="17BB4A88" w14:textId="77777777" w:rsidR="00A61A0D" w:rsidRPr="0097494D" w:rsidRDefault="00A61A0D" w:rsidP="00D879CB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«Профессии пап. Инструменты. Бытовая техника»</w:t>
            </w:r>
          </w:p>
        </w:tc>
        <w:tc>
          <w:tcPr>
            <w:tcW w:w="1980" w:type="dxa"/>
            <w:gridSpan w:val="2"/>
          </w:tcPr>
          <w:p w14:paraId="07270C77" w14:textId="77777777" w:rsidR="00A61A0D" w:rsidRPr="00E85ACF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0015E888" w14:textId="77777777" w:rsidR="00A61A0D" w:rsidRPr="00B747BC" w:rsidRDefault="00A61A0D" w:rsidP="001130C7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63865ED4" w14:textId="77777777" w:rsidR="00A61A0D" w:rsidRPr="00685A11" w:rsidRDefault="00A61A0D" w:rsidP="001130C7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685A11">
              <w:rPr>
                <w:rFonts w:ascii="Times New Roman" w:hAnsi="Times New Roman"/>
                <w:bCs/>
                <w:iCs/>
              </w:rPr>
              <w:t>«Собираем башенку и пирамидку».</w:t>
            </w:r>
          </w:p>
          <w:p w14:paraId="34F0D86A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6AB231E" w14:textId="77777777" w:rsidR="00A61A0D" w:rsidRDefault="00A61A0D" w:rsidP="001130C7">
            <w:pPr>
              <w:spacing w:line="240" w:lineRule="auto"/>
              <w:ind w:right="-102"/>
              <w:rPr>
                <w:rFonts w:ascii="Times New Roman" w:hAnsi="Times New Roman"/>
                <w:bCs/>
                <w:iCs/>
              </w:rPr>
            </w:pPr>
            <w:r w:rsidRPr="00685A11">
              <w:rPr>
                <w:rFonts w:ascii="Times New Roman" w:hAnsi="Times New Roman"/>
                <w:bCs/>
                <w:iCs/>
              </w:rPr>
              <w:t xml:space="preserve">Формирование умения различать предметы по форме и называть их: </w:t>
            </w:r>
            <w:r w:rsidRPr="00685A11">
              <w:rPr>
                <w:rFonts w:ascii="Times New Roman" w:hAnsi="Times New Roman"/>
                <w:b/>
                <w:bCs/>
                <w:i/>
                <w:iCs/>
              </w:rPr>
              <w:t>кубик, шарик.</w:t>
            </w:r>
          </w:p>
          <w:p w14:paraId="3E6EE9C0" w14:textId="77777777" w:rsidR="00A61A0D" w:rsidRDefault="00A61A0D" w:rsidP="001130C7">
            <w:pPr>
              <w:spacing w:line="240" w:lineRule="auto"/>
              <w:ind w:right="-102"/>
              <w:rPr>
                <w:rFonts w:ascii="Times New Roman" w:hAnsi="Times New Roman"/>
                <w:bCs/>
                <w:iCs/>
              </w:rPr>
            </w:pPr>
            <w:r w:rsidRPr="00685A11">
              <w:rPr>
                <w:rFonts w:ascii="Times New Roman" w:hAnsi="Times New Roman"/>
                <w:bCs/>
                <w:iCs/>
              </w:rPr>
              <w:t xml:space="preserve">Развитие умения различать количество предметов: </w:t>
            </w:r>
            <w:r w:rsidRPr="00685A11">
              <w:rPr>
                <w:rFonts w:ascii="Times New Roman" w:hAnsi="Times New Roman"/>
                <w:b/>
                <w:bCs/>
                <w:i/>
                <w:iCs/>
              </w:rPr>
              <w:t>один</w:t>
            </w:r>
            <w:r w:rsidRPr="00685A11">
              <w:rPr>
                <w:rFonts w:ascii="Times New Roman" w:hAnsi="Times New Roman"/>
                <w:bCs/>
                <w:iCs/>
              </w:rPr>
              <w:t xml:space="preserve"> — </w:t>
            </w:r>
            <w:r w:rsidRPr="00685A11">
              <w:rPr>
                <w:rFonts w:ascii="Times New Roman" w:hAnsi="Times New Roman"/>
                <w:b/>
                <w:bCs/>
                <w:i/>
                <w:iCs/>
              </w:rPr>
              <w:t>много.</w:t>
            </w:r>
          </w:p>
          <w:p w14:paraId="400A38E7" w14:textId="77777777" w:rsidR="00A61A0D" w:rsidRPr="00685A11" w:rsidRDefault="00A61A0D" w:rsidP="001130C7">
            <w:pPr>
              <w:spacing w:line="240" w:lineRule="auto"/>
              <w:ind w:right="-102"/>
              <w:rPr>
                <w:rFonts w:ascii="Times New Roman" w:hAnsi="Times New Roman"/>
                <w:bCs/>
                <w:iCs/>
              </w:rPr>
            </w:pPr>
            <w:r w:rsidRPr="00685A11">
              <w:rPr>
                <w:rFonts w:ascii="Times New Roman" w:hAnsi="Times New Roman"/>
                <w:bCs/>
                <w:iCs/>
              </w:rPr>
              <w:t>Развитие предметных действий.</w:t>
            </w:r>
          </w:p>
        </w:tc>
        <w:tc>
          <w:tcPr>
            <w:tcW w:w="2090" w:type="dxa"/>
          </w:tcPr>
          <w:p w14:paraId="6335BAB3" w14:textId="77777777" w:rsidR="00A61A0D" w:rsidRPr="006734E5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6734E5">
              <w:rPr>
                <w:rFonts w:ascii="Times New Roman" w:hAnsi="Times New Roman"/>
                <w:i/>
              </w:rPr>
              <w:t xml:space="preserve">Рассматривание сюжетных картинок по теме «Сутки». </w:t>
            </w:r>
          </w:p>
          <w:p w14:paraId="1F485B7E" w14:textId="77777777" w:rsidR="00A61A0D" w:rsidRPr="006734E5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734E5">
              <w:rPr>
                <w:rFonts w:ascii="Times New Roman" w:hAnsi="Times New Roman"/>
                <w:i/>
              </w:rPr>
              <w:t>Задачи</w:t>
            </w:r>
            <w:r w:rsidRPr="006734E5">
              <w:rPr>
                <w:rFonts w:ascii="Times New Roman" w:hAnsi="Times New Roman"/>
                <w:b/>
              </w:rPr>
              <w:t>.</w:t>
            </w:r>
            <w:r w:rsidRPr="006734E5">
              <w:rPr>
                <w:rFonts w:ascii="Times New Roman" w:hAnsi="Times New Roman"/>
              </w:rPr>
              <w:t xml:space="preserve"> Учить детей называть действия, выполняемые людьми в разное время суток, отвечать на вопросы воспитателя. Подводить детей к осознанию понятий темы, обогащать </w:t>
            </w:r>
            <w:r w:rsidRPr="006734E5">
              <w:rPr>
                <w:rFonts w:ascii="Times New Roman" w:hAnsi="Times New Roman"/>
              </w:rPr>
              <w:lastRenderedPageBreak/>
              <w:t>словарный запас.</w:t>
            </w:r>
          </w:p>
        </w:tc>
        <w:tc>
          <w:tcPr>
            <w:tcW w:w="2090" w:type="dxa"/>
          </w:tcPr>
          <w:p w14:paraId="35EAAAEB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06ABD16A" w14:textId="77777777" w:rsidR="00A61A0D" w:rsidRPr="0097494D" w:rsidRDefault="00A61A0D" w:rsidP="0097494D">
            <w:pPr>
              <w:jc w:val="center"/>
            </w:pPr>
          </w:p>
        </w:tc>
      </w:tr>
      <w:tr w:rsidR="00A61A0D" w14:paraId="47D1BB78" w14:textId="77777777" w:rsidTr="00255DC0">
        <w:tc>
          <w:tcPr>
            <w:tcW w:w="1318" w:type="dxa"/>
          </w:tcPr>
          <w:p w14:paraId="3A5C52E6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Февраль 12</w:t>
            </w:r>
          </w:p>
        </w:tc>
        <w:tc>
          <w:tcPr>
            <w:tcW w:w="1650" w:type="dxa"/>
          </w:tcPr>
          <w:p w14:paraId="02E506CB" w14:textId="77777777" w:rsidR="00A61A0D" w:rsidRPr="0097494D" w:rsidRDefault="00A61A0D" w:rsidP="00D879CB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«На чем люди ездят"</w:t>
            </w:r>
          </w:p>
        </w:tc>
        <w:tc>
          <w:tcPr>
            <w:tcW w:w="1980" w:type="dxa"/>
            <w:gridSpan w:val="2"/>
          </w:tcPr>
          <w:p w14:paraId="274246EE" w14:textId="77777777" w:rsidR="00A61A0D" w:rsidRPr="006C13E1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01542C">
              <w:rPr>
                <w:rFonts w:ascii="Times New Roman" w:hAnsi="Times New Roman"/>
              </w:rPr>
              <w:t>Обеспечить формирование первичных представлений о себе, других людях, о многообразии стран и народов мира.</w:t>
            </w:r>
          </w:p>
        </w:tc>
        <w:tc>
          <w:tcPr>
            <w:tcW w:w="1870" w:type="dxa"/>
            <w:gridSpan w:val="2"/>
          </w:tcPr>
          <w:p w14:paraId="34A7E03F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«Мой папа».</w:t>
            </w:r>
          </w:p>
        </w:tc>
        <w:tc>
          <w:tcPr>
            <w:tcW w:w="1980" w:type="dxa"/>
          </w:tcPr>
          <w:p w14:paraId="27529BD1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Формировать представление о папе, как о главном члене семьи. Выделить его положительные качества: сильный, добрый, смелый.</w:t>
            </w:r>
          </w:p>
          <w:p w14:paraId="27306CFB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Воспитывать уважительное отношение к папе.</w:t>
            </w:r>
          </w:p>
        </w:tc>
        <w:tc>
          <w:tcPr>
            <w:tcW w:w="2090" w:type="dxa"/>
          </w:tcPr>
          <w:p w14:paraId="07D19AAD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2D4170">
              <w:rPr>
                <w:rFonts w:ascii="Times New Roman" w:hAnsi="Times New Roman"/>
                <w:i/>
              </w:rPr>
              <w:t xml:space="preserve">познавательный рассказ «Виды транспорта».  </w:t>
            </w:r>
          </w:p>
          <w:p w14:paraId="0F2788E3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2D4170">
              <w:rPr>
                <w:rFonts w:ascii="Times New Roman" w:hAnsi="Times New Roman"/>
                <w:i/>
              </w:rPr>
              <w:t>Задачи.</w:t>
            </w:r>
            <w:r w:rsidRPr="002D4170">
              <w:rPr>
                <w:rFonts w:ascii="Times New Roman" w:hAnsi="Times New Roman"/>
              </w:rPr>
              <w:t xml:space="preserve"> Обогащать представления детей о видах транспорта.</w:t>
            </w:r>
            <w:r w:rsidRPr="002D4170">
              <w:rPr>
                <w:rFonts w:ascii="Times New Roman" w:hAnsi="Times New Roman"/>
              </w:rPr>
              <w:tab/>
            </w:r>
          </w:p>
          <w:p w14:paraId="7ABB1C1E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773298D1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Вызвать желание детей рассказывать о своем папе.</w:t>
            </w:r>
          </w:p>
          <w:p w14:paraId="6B1D75BF" w14:textId="77777777" w:rsidR="00A61A0D" w:rsidRPr="006C13E1" w:rsidRDefault="00A61A0D" w:rsidP="001130C7">
            <w:pPr>
              <w:ind w:left="-32" w:right="-100" w:firstLine="32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643B08E9" w14:textId="77777777" w:rsidR="00A61A0D" w:rsidRPr="006C13E1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Блоки Дьенеша «Игрушка».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046C1E21" w14:textId="77777777" w:rsidTr="00255DC0">
        <w:tc>
          <w:tcPr>
            <w:tcW w:w="1318" w:type="dxa"/>
          </w:tcPr>
          <w:p w14:paraId="5411C8DA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Февраль 15</w:t>
            </w:r>
          </w:p>
        </w:tc>
        <w:tc>
          <w:tcPr>
            <w:tcW w:w="1650" w:type="dxa"/>
          </w:tcPr>
          <w:p w14:paraId="4953405E" w14:textId="77777777" w:rsidR="00A61A0D" w:rsidRPr="0097494D" w:rsidRDefault="00A61A0D" w:rsidP="00D879CB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«На чем люди ездят»</w:t>
            </w:r>
          </w:p>
        </w:tc>
        <w:tc>
          <w:tcPr>
            <w:tcW w:w="1980" w:type="dxa"/>
            <w:gridSpan w:val="2"/>
          </w:tcPr>
          <w:p w14:paraId="19D92294" w14:textId="77777777" w:rsidR="00A61A0D" w:rsidRPr="00E85ACF" w:rsidRDefault="00A61A0D" w:rsidP="001130C7">
            <w:pPr>
              <w:spacing w:after="0" w:line="240" w:lineRule="auto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3A1045BB" w14:textId="77777777" w:rsidR="00A61A0D" w:rsidRPr="00B747BC" w:rsidRDefault="00A61A0D" w:rsidP="001130C7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1D4FF918" w14:textId="77777777" w:rsidR="00A61A0D" w:rsidRPr="00685A11" w:rsidRDefault="00A61A0D" w:rsidP="001130C7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685A11">
              <w:rPr>
                <w:rFonts w:ascii="Times New Roman" w:hAnsi="Times New Roman"/>
                <w:bCs/>
                <w:iCs/>
              </w:rPr>
              <w:t>«Подарим игрушки зайчику и мишке».</w:t>
            </w:r>
          </w:p>
          <w:p w14:paraId="2013BF40" w14:textId="77777777" w:rsidR="00A61A0D" w:rsidRPr="00685A11" w:rsidRDefault="00A61A0D" w:rsidP="001130C7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09CB033" w14:textId="77777777" w:rsidR="00A61A0D" w:rsidRPr="00685A1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85A11">
              <w:rPr>
                <w:rFonts w:ascii="Times New Roman" w:hAnsi="Times New Roman"/>
              </w:rPr>
              <w:t>Формирование умения различать предметы по форме и называть их: кубик, шарик.</w:t>
            </w:r>
          </w:p>
          <w:p w14:paraId="062065FA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85A11">
              <w:rPr>
                <w:rFonts w:ascii="Times New Roman" w:hAnsi="Times New Roman"/>
              </w:rPr>
              <w:t>Развитие умения различать количество предметов: много — много.</w:t>
            </w:r>
          </w:p>
        </w:tc>
        <w:tc>
          <w:tcPr>
            <w:tcW w:w="2090" w:type="dxa"/>
          </w:tcPr>
          <w:p w14:paraId="23F4EC4F" w14:textId="77777777" w:rsidR="00A61A0D" w:rsidRPr="00664427" w:rsidRDefault="00A61A0D" w:rsidP="001130C7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664427">
              <w:rPr>
                <w:rFonts w:ascii="Times New Roman" w:hAnsi="Times New Roman"/>
                <w:bCs/>
                <w:i/>
              </w:rPr>
              <w:t xml:space="preserve">Дидактическая игра «Найди свой домик». </w:t>
            </w:r>
          </w:p>
          <w:p w14:paraId="061A46EE" w14:textId="77777777" w:rsidR="00A61A0D" w:rsidRPr="00664427" w:rsidRDefault="00A61A0D" w:rsidP="001130C7">
            <w:pPr>
              <w:ind w:right="-100"/>
              <w:rPr>
                <w:rFonts w:ascii="Times New Roman" w:hAnsi="Times New Roman"/>
                <w:bCs/>
              </w:rPr>
            </w:pPr>
            <w:r w:rsidRPr="00664427">
              <w:rPr>
                <w:rFonts w:ascii="Times New Roman" w:hAnsi="Times New Roman"/>
                <w:bCs/>
                <w:i/>
              </w:rPr>
              <w:t xml:space="preserve"> Задачи.</w:t>
            </w:r>
            <w:r w:rsidRPr="00664427">
              <w:rPr>
                <w:rFonts w:ascii="Times New Roman" w:hAnsi="Times New Roman"/>
                <w:bCs/>
              </w:rPr>
              <w:t xml:space="preserve"> Учить детей понимать суть задания, закреплять знание основных цветов. Развивать способность ориентироваться в пространстве.</w:t>
            </w:r>
          </w:p>
          <w:p w14:paraId="391FBCBA" w14:textId="77777777" w:rsidR="00A61A0D" w:rsidRPr="00664427" w:rsidRDefault="00A61A0D" w:rsidP="001130C7">
            <w:pPr>
              <w:ind w:right="-100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14:paraId="1198021E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0F95E483" w14:textId="77777777" w:rsidR="00A61A0D" w:rsidRPr="0097494D" w:rsidRDefault="00A61A0D" w:rsidP="0097494D">
            <w:pPr>
              <w:jc w:val="center"/>
            </w:pPr>
          </w:p>
        </w:tc>
      </w:tr>
      <w:tr w:rsidR="00A61A0D" w14:paraId="1C254E8F" w14:textId="77777777" w:rsidTr="00255DC0">
        <w:tc>
          <w:tcPr>
            <w:tcW w:w="1318" w:type="dxa"/>
          </w:tcPr>
          <w:p w14:paraId="42CC95BB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Февраль 19</w:t>
            </w:r>
          </w:p>
        </w:tc>
        <w:tc>
          <w:tcPr>
            <w:tcW w:w="1650" w:type="dxa"/>
          </w:tcPr>
          <w:p w14:paraId="3D98F42F" w14:textId="77777777" w:rsidR="00A61A0D" w:rsidRPr="0097494D" w:rsidRDefault="00A61A0D" w:rsidP="00D87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«Наши защитники»</w:t>
            </w:r>
          </w:p>
        </w:tc>
        <w:tc>
          <w:tcPr>
            <w:tcW w:w="1980" w:type="dxa"/>
            <w:gridSpan w:val="2"/>
          </w:tcPr>
          <w:p w14:paraId="2FDC9354" w14:textId="77777777" w:rsidR="00A61A0D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 xml:space="preserve">Обеспечить формирование познавательных действий, </w:t>
            </w:r>
            <w:r w:rsidRPr="00E85ACF">
              <w:rPr>
                <w:rFonts w:ascii="Times New Roman" w:hAnsi="Times New Roman"/>
              </w:rPr>
              <w:lastRenderedPageBreak/>
              <w:t>становления сознания.</w:t>
            </w:r>
          </w:p>
          <w:p w14:paraId="3C0CD8B4" w14:textId="77777777" w:rsidR="00A61A0D" w:rsidRPr="006C13E1" w:rsidRDefault="00A61A0D" w:rsidP="001130C7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0" w:type="dxa"/>
            <w:gridSpan w:val="2"/>
          </w:tcPr>
          <w:p w14:paraId="53E24D67" w14:textId="77777777" w:rsidR="00A61A0D" w:rsidRPr="006C13E1" w:rsidRDefault="00A61A0D" w:rsidP="001130C7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«Дикие животные».</w:t>
            </w:r>
          </w:p>
        </w:tc>
        <w:tc>
          <w:tcPr>
            <w:tcW w:w="1980" w:type="dxa"/>
          </w:tcPr>
          <w:p w14:paraId="2BC0445B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Учить узнавать на картинках некоторых диких </w:t>
            </w:r>
            <w:r w:rsidRPr="006C13E1">
              <w:rPr>
                <w:rFonts w:ascii="Times New Roman" w:hAnsi="Times New Roman"/>
              </w:rPr>
              <w:lastRenderedPageBreak/>
              <w:t xml:space="preserve">животных по внешнему виду (медведя, зайца, лису, волка, ежа) и называть их. </w:t>
            </w:r>
          </w:p>
          <w:p w14:paraId="0A0B2C08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Воспитывать любовь к животным.</w:t>
            </w:r>
          </w:p>
        </w:tc>
        <w:tc>
          <w:tcPr>
            <w:tcW w:w="2090" w:type="dxa"/>
          </w:tcPr>
          <w:p w14:paraId="69A4E1A1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  <w:i/>
              </w:rPr>
            </w:pPr>
            <w:r w:rsidRPr="002D4170">
              <w:rPr>
                <w:rFonts w:ascii="Times New Roman" w:hAnsi="Times New Roman"/>
                <w:i/>
              </w:rPr>
              <w:lastRenderedPageBreak/>
              <w:t xml:space="preserve">Работа в уголке сенсорного развития: </w:t>
            </w:r>
            <w:r w:rsidRPr="002D4170">
              <w:rPr>
                <w:rFonts w:ascii="Times New Roman" w:hAnsi="Times New Roman"/>
                <w:i/>
              </w:rPr>
              <w:lastRenderedPageBreak/>
              <w:t xml:space="preserve">дидактическая игра «Найди пару». </w:t>
            </w:r>
          </w:p>
          <w:p w14:paraId="7570DC90" w14:textId="77777777" w:rsidR="00A61A0D" w:rsidRPr="002D4170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2D4170">
              <w:rPr>
                <w:rFonts w:ascii="Times New Roman" w:hAnsi="Times New Roman"/>
                <w:i/>
              </w:rPr>
              <w:t xml:space="preserve"> Задачи</w:t>
            </w:r>
            <w:r w:rsidRPr="002D4170">
              <w:rPr>
                <w:rFonts w:ascii="Times New Roman" w:hAnsi="Times New Roman"/>
                <w:b/>
                <w:i/>
              </w:rPr>
              <w:t>.</w:t>
            </w:r>
            <w:r w:rsidRPr="002D4170">
              <w:rPr>
                <w:rFonts w:ascii="Times New Roman" w:hAnsi="Times New Roman"/>
              </w:rPr>
              <w:t xml:space="preserve"> Учить детей различными способами обследовать предметы, находить парные предметы по определенным признакам, собирать пары на ощупь. Учить детей называть выявленные качества предметов, обогащать словарный запас.</w:t>
            </w:r>
            <w:r w:rsidRPr="002D4170">
              <w:rPr>
                <w:rFonts w:ascii="Times New Roman" w:hAnsi="Times New Roman"/>
              </w:rPr>
              <w:tab/>
            </w:r>
          </w:p>
          <w:p w14:paraId="05CA82EB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450D1590" w14:textId="77777777" w:rsidR="00A61A0D" w:rsidRPr="006C13E1" w:rsidRDefault="00A61A0D" w:rsidP="001130C7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 xml:space="preserve">Способствовать проявлению самостоятельности, </w:t>
            </w:r>
            <w:r w:rsidRPr="006C13E1">
              <w:rPr>
                <w:rFonts w:ascii="Times New Roman" w:hAnsi="Times New Roman"/>
              </w:rPr>
              <w:lastRenderedPageBreak/>
              <w:t>активности в игре с моделями диких животных.</w:t>
            </w:r>
          </w:p>
        </w:tc>
        <w:tc>
          <w:tcPr>
            <w:tcW w:w="1808" w:type="dxa"/>
          </w:tcPr>
          <w:p w14:paraId="220104E3" w14:textId="77777777" w:rsidR="00A61A0D" w:rsidRPr="006C13E1" w:rsidRDefault="00A61A0D" w:rsidP="001130C7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Палочки Кюизенера «Колобок 1». Вспомнить </w:t>
            </w:r>
            <w:r>
              <w:rPr>
                <w:rFonts w:ascii="Times New Roman" w:hAnsi="Times New Roman"/>
                <w:lang w:eastAsia="ru-RU"/>
              </w:rPr>
              <w:lastRenderedPageBreak/>
              <w:t>вместе с детьми сказку «Колобок», его песенку. Учить узнавать знакомые сюжеты из изображений и проговаривать о действии колобка в этом изображении. Учить выкладывать на изображения соответствующей длины и цвета палочки.</w:t>
            </w:r>
          </w:p>
        </w:tc>
      </w:tr>
      <w:tr w:rsidR="00A61A0D" w14:paraId="554C046F" w14:textId="77777777" w:rsidTr="00255DC0">
        <w:tc>
          <w:tcPr>
            <w:tcW w:w="1318" w:type="dxa"/>
          </w:tcPr>
          <w:p w14:paraId="5E439279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Февраль 22</w:t>
            </w:r>
          </w:p>
        </w:tc>
        <w:tc>
          <w:tcPr>
            <w:tcW w:w="1650" w:type="dxa"/>
          </w:tcPr>
          <w:p w14:paraId="61571395" w14:textId="77777777" w:rsidR="00A61A0D" w:rsidRPr="0097494D" w:rsidRDefault="00A61A0D" w:rsidP="00D879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«Наши защитники»</w:t>
            </w:r>
          </w:p>
        </w:tc>
        <w:tc>
          <w:tcPr>
            <w:tcW w:w="1980" w:type="dxa"/>
            <w:gridSpan w:val="2"/>
          </w:tcPr>
          <w:p w14:paraId="64971CFC" w14:textId="77777777" w:rsidR="00A61A0D" w:rsidRPr="00B45049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143FD1EE" w14:textId="77777777" w:rsidR="00A61A0D" w:rsidRPr="00E85ACF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870" w:type="dxa"/>
            <w:gridSpan w:val="2"/>
          </w:tcPr>
          <w:p w14:paraId="6F655DE4" w14:textId="77777777" w:rsidR="00A61A0D" w:rsidRPr="00B747BC" w:rsidRDefault="00A61A0D" w:rsidP="00EF293B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1ECFEA24" w14:textId="77777777" w:rsidR="00A61A0D" w:rsidRDefault="00A61A0D" w:rsidP="00EF293B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85A11">
              <w:rPr>
                <w:rFonts w:ascii="Times New Roman" w:hAnsi="Times New Roman"/>
                <w:b/>
                <w:bCs/>
                <w:iCs/>
              </w:rPr>
              <w:t>«</w:t>
            </w:r>
            <w:r w:rsidRPr="00685A11">
              <w:rPr>
                <w:rFonts w:ascii="Times New Roman" w:hAnsi="Times New Roman"/>
                <w:bCs/>
                <w:iCs/>
              </w:rPr>
              <w:t>Игра с мячами».</w:t>
            </w:r>
          </w:p>
        </w:tc>
        <w:tc>
          <w:tcPr>
            <w:tcW w:w="1980" w:type="dxa"/>
          </w:tcPr>
          <w:p w14:paraId="295639BA" w14:textId="77777777" w:rsidR="00A61A0D" w:rsidRPr="00685A1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85A11">
              <w:rPr>
                <w:rFonts w:ascii="Times New Roman" w:hAnsi="Times New Roman"/>
              </w:rPr>
              <w:t>Развитие умения формировать группы предметов и различать их количество: много — много.</w:t>
            </w:r>
          </w:p>
          <w:p w14:paraId="6BF15575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85A11">
              <w:rPr>
                <w:rFonts w:ascii="Times New Roman" w:hAnsi="Times New Roman"/>
              </w:rPr>
              <w:t xml:space="preserve">Развитие предметных </w:t>
            </w:r>
            <w:r w:rsidRPr="00685A11">
              <w:rPr>
                <w:rFonts w:ascii="Times New Roman" w:hAnsi="Times New Roman"/>
              </w:rPr>
              <w:lastRenderedPageBreak/>
              <w:t>действий.</w:t>
            </w:r>
          </w:p>
        </w:tc>
        <w:tc>
          <w:tcPr>
            <w:tcW w:w="2090" w:type="dxa"/>
          </w:tcPr>
          <w:p w14:paraId="24684EE2" w14:textId="77777777" w:rsidR="00A61A0D" w:rsidRPr="006627BA" w:rsidRDefault="00A61A0D" w:rsidP="00EF293B">
            <w:pPr>
              <w:ind w:right="-100"/>
              <w:rPr>
                <w:rFonts w:ascii="Times New Roman" w:hAnsi="Times New Roman"/>
                <w:i/>
              </w:rPr>
            </w:pPr>
            <w:r w:rsidRPr="006627BA">
              <w:rPr>
                <w:rFonts w:ascii="Times New Roman" w:hAnsi="Times New Roman"/>
                <w:i/>
              </w:rPr>
              <w:lastRenderedPageBreak/>
              <w:t xml:space="preserve">Подвижная игра «Найди флажок». </w:t>
            </w:r>
          </w:p>
          <w:p w14:paraId="50A704CC" w14:textId="77777777" w:rsidR="00A61A0D" w:rsidRPr="006627BA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627BA">
              <w:rPr>
                <w:rFonts w:ascii="Times New Roman" w:hAnsi="Times New Roman"/>
                <w:i/>
              </w:rPr>
              <w:t xml:space="preserve"> Задачи.</w:t>
            </w:r>
            <w:r w:rsidRPr="006627BA">
              <w:rPr>
                <w:rFonts w:ascii="Times New Roman" w:hAnsi="Times New Roman"/>
              </w:rPr>
              <w:t xml:space="preserve"> Познакомить детей с правилами игры, учить выполнять игровые действия, применять в игре умение различать </w:t>
            </w:r>
            <w:r w:rsidRPr="006627BA">
              <w:rPr>
                <w:rFonts w:ascii="Times New Roman" w:hAnsi="Times New Roman"/>
              </w:rPr>
              <w:lastRenderedPageBreak/>
              <w:t>основные цвета. Упражнять детей в беге, учить выполнять прыжки на двух ногах на месте и с продвижением вперед.</w:t>
            </w:r>
          </w:p>
          <w:p w14:paraId="326FF800" w14:textId="77777777" w:rsidR="00A61A0D" w:rsidRPr="006627BA" w:rsidRDefault="00A61A0D" w:rsidP="00EF293B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0C89F570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23999092" w14:textId="77777777" w:rsidR="00A61A0D" w:rsidRPr="0097494D" w:rsidRDefault="00A61A0D" w:rsidP="0097494D">
            <w:pPr>
              <w:jc w:val="center"/>
            </w:pPr>
          </w:p>
        </w:tc>
      </w:tr>
      <w:tr w:rsidR="00A61A0D" w14:paraId="730D4763" w14:textId="77777777" w:rsidTr="00255DC0">
        <w:tc>
          <w:tcPr>
            <w:tcW w:w="1318" w:type="dxa"/>
          </w:tcPr>
          <w:p w14:paraId="6052F688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Февраль 26</w:t>
            </w:r>
          </w:p>
        </w:tc>
        <w:tc>
          <w:tcPr>
            <w:tcW w:w="1650" w:type="dxa"/>
          </w:tcPr>
          <w:p w14:paraId="69C8A1EF" w14:textId="77777777" w:rsidR="00A61A0D" w:rsidRPr="0097494D" w:rsidRDefault="00A61A0D" w:rsidP="00D879CB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«ОБЖ (неделя безопасности)</w:t>
            </w:r>
          </w:p>
        </w:tc>
        <w:tc>
          <w:tcPr>
            <w:tcW w:w="1980" w:type="dxa"/>
            <w:gridSpan w:val="2"/>
          </w:tcPr>
          <w:p w14:paraId="50F9488E" w14:textId="77777777" w:rsidR="00A61A0D" w:rsidRPr="006C13E1" w:rsidRDefault="00A61A0D" w:rsidP="00EF29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70" w:type="dxa"/>
            <w:gridSpan w:val="2"/>
          </w:tcPr>
          <w:p w14:paraId="06615DA9" w14:textId="77777777" w:rsidR="00A61A0D" w:rsidRPr="006C13E1" w:rsidRDefault="00A61A0D" w:rsidP="00EF293B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«Рассматривание игрушечных машин»</w:t>
            </w:r>
          </w:p>
        </w:tc>
        <w:tc>
          <w:tcPr>
            <w:tcW w:w="1980" w:type="dxa"/>
          </w:tcPr>
          <w:p w14:paraId="6052C95A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Учить различать по внешнему виду и называть грузовой и легк</w:t>
            </w:r>
            <w:r>
              <w:rPr>
                <w:rFonts w:ascii="Times New Roman" w:hAnsi="Times New Roman"/>
              </w:rPr>
              <w:t>овой автомобили, автобус, а так</w:t>
            </w:r>
            <w:r w:rsidRPr="006C13E1">
              <w:rPr>
                <w:rFonts w:ascii="Times New Roman" w:hAnsi="Times New Roman"/>
              </w:rPr>
              <w:t>же их основные части: кабина, руль, кузов, колесо, окно.</w:t>
            </w:r>
          </w:p>
          <w:p w14:paraId="63035AEF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Учить описывать разные машины. Привлекать внимание детей к предметам контрастных размеров и их обозначения в речи: большая </w:t>
            </w:r>
            <w:r w:rsidRPr="006C13E1">
              <w:rPr>
                <w:rFonts w:ascii="Times New Roman" w:hAnsi="Times New Roman"/>
              </w:rPr>
              <w:lastRenderedPageBreak/>
              <w:t>машина – маленькая машина. Воспитывать бережное отношение к игрушкам.</w:t>
            </w:r>
          </w:p>
        </w:tc>
        <w:tc>
          <w:tcPr>
            <w:tcW w:w="2090" w:type="dxa"/>
          </w:tcPr>
          <w:p w14:paraId="12C4697B" w14:textId="77777777" w:rsidR="00A61A0D" w:rsidRPr="002D4170" w:rsidRDefault="00A61A0D" w:rsidP="00EF293B">
            <w:pPr>
              <w:ind w:right="-100"/>
              <w:rPr>
                <w:rFonts w:ascii="Times New Roman" w:hAnsi="Times New Roman"/>
                <w:i/>
              </w:rPr>
            </w:pPr>
            <w:r w:rsidRPr="002D4170">
              <w:rPr>
                <w:rFonts w:ascii="Times New Roman" w:hAnsi="Times New Roman"/>
                <w:b/>
                <w:i/>
              </w:rPr>
              <w:lastRenderedPageBreak/>
              <w:t xml:space="preserve"> </w:t>
            </w:r>
            <w:r w:rsidRPr="002D4170">
              <w:rPr>
                <w:rFonts w:ascii="Times New Roman" w:hAnsi="Times New Roman"/>
                <w:i/>
              </w:rPr>
              <w:t xml:space="preserve">Наблюдение «Скоро придет весна». </w:t>
            </w:r>
          </w:p>
          <w:p w14:paraId="140F4151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2D4170">
              <w:rPr>
                <w:rFonts w:ascii="Times New Roman" w:hAnsi="Times New Roman"/>
                <w:i/>
              </w:rPr>
              <w:t xml:space="preserve"> Задачи.</w:t>
            </w:r>
            <w:r w:rsidRPr="002D4170">
              <w:rPr>
                <w:rFonts w:ascii="Times New Roman" w:hAnsi="Times New Roman"/>
              </w:rPr>
              <w:t xml:space="preserve"> Обратить внимание детей на признаки приближающейся весны (таяние снежных скульптур, появление сосулек,</w:t>
            </w:r>
            <w:r w:rsidRPr="002D4170">
              <w:rPr>
                <w:rFonts w:ascii="Times New Roman" w:hAnsi="Times New Roman"/>
              </w:rPr>
              <w:tab/>
              <w:t xml:space="preserve">изменение качеств снега и др.), учить называть наблюдаемые явления. Обогащать сенсорный опыт детей. Познакомить детей с правилами безопасности, которые необходимо </w:t>
            </w:r>
            <w:r w:rsidRPr="002D4170">
              <w:rPr>
                <w:rFonts w:ascii="Times New Roman" w:hAnsi="Times New Roman"/>
              </w:rPr>
              <w:lastRenderedPageBreak/>
              <w:t>соблюдать в данных погодных условиях.</w:t>
            </w:r>
          </w:p>
        </w:tc>
        <w:tc>
          <w:tcPr>
            <w:tcW w:w="2090" w:type="dxa"/>
          </w:tcPr>
          <w:p w14:paraId="28498BA8" w14:textId="77777777" w:rsidR="00A61A0D" w:rsidRPr="006C13E1" w:rsidRDefault="00A61A0D" w:rsidP="00EF293B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Вызвать желание играть с игрушечными машинками.</w:t>
            </w:r>
          </w:p>
          <w:p w14:paraId="287F6D98" w14:textId="77777777" w:rsidR="00A61A0D" w:rsidRPr="006C13E1" w:rsidRDefault="00A61A0D" w:rsidP="00EF293B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Формировать привычку убирать игрушки на место по окончании игры.</w:t>
            </w:r>
          </w:p>
        </w:tc>
        <w:tc>
          <w:tcPr>
            <w:tcW w:w="1808" w:type="dxa"/>
          </w:tcPr>
          <w:p w14:paraId="3B9C3796" w14:textId="77777777" w:rsidR="00A61A0D" w:rsidRPr="006C13E1" w:rsidRDefault="00A61A0D" w:rsidP="00EF293B">
            <w:pPr>
              <w:spacing w:after="0" w:line="240" w:lineRule="auto"/>
              <w:ind w:right="-25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Сложи узор «Звездочки». Учить накладывать кубик с нужным цветом на цветное изображение в альбоме. Развивать 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7FE8A1A8" w14:textId="77777777" w:rsidTr="00255DC0">
        <w:tc>
          <w:tcPr>
            <w:tcW w:w="1318" w:type="dxa"/>
          </w:tcPr>
          <w:p w14:paraId="5F788F42" w14:textId="77777777" w:rsidR="00A61A0D" w:rsidRPr="0097494D" w:rsidRDefault="00A61A0D" w:rsidP="00B87A55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sz w:val="24"/>
                <w:szCs w:val="24"/>
              </w:rPr>
              <w:t>Март 1</w:t>
            </w:r>
          </w:p>
        </w:tc>
        <w:tc>
          <w:tcPr>
            <w:tcW w:w="1650" w:type="dxa"/>
          </w:tcPr>
          <w:p w14:paraId="2F1CBF34" w14:textId="77777777" w:rsidR="00A61A0D" w:rsidRPr="0097494D" w:rsidRDefault="00A61A0D" w:rsidP="0097494D">
            <w:pPr>
              <w:jc w:val="center"/>
            </w:pPr>
            <w:r w:rsidRPr="0097494D">
              <w:rPr>
                <w:rFonts w:ascii="Times New Roman" w:hAnsi="Times New Roman"/>
                <w:i/>
                <w:sz w:val="24"/>
                <w:szCs w:val="24"/>
              </w:rPr>
              <w:t>«ОБЖ (неделя безопасности)</w:t>
            </w:r>
          </w:p>
        </w:tc>
        <w:tc>
          <w:tcPr>
            <w:tcW w:w="1980" w:type="dxa"/>
            <w:gridSpan w:val="2"/>
          </w:tcPr>
          <w:p w14:paraId="7CDFFAC3" w14:textId="77777777" w:rsidR="00A61A0D" w:rsidRPr="005A791E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8F3A59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37A418FB" w14:textId="77777777" w:rsidR="00A61A0D" w:rsidRPr="00B747BC" w:rsidRDefault="00A61A0D" w:rsidP="00EF293B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2D5F1EB1" w14:textId="77777777" w:rsidR="00A61A0D" w:rsidRDefault="00A61A0D" w:rsidP="00EF293B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85A11">
              <w:rPr>
                <w:rFonts w:ascii="Times New Roman" w:hAnsi="Times New Roman"/>
                <w:b/>
                <w:bCs/>
                <w:iCs/>
              </w:rPr>
              <w:t>«</w:t>
            </w:r>
            <w:r w:rsidRPr="00685A11">
              <w:rPr>
                <w:rFonts w:ascii="Times New Roman" w:hAnsi="Times New Roman"/>
                <w:bCs/>
                <w:iCs/>
              </w:rPr>
              <w:t>Игра с мячами».</w:t>
            </w:r>
          </w:p>
        </w:tc>
        <w:tc>
          <w:tcPr>
            <w:tcW w:w="1980" w:type="dxa"/>
          </w:tcPr>
          <w:p w14:paraId="3529270C" w14:textId="77777777" w:rsidR="00A61A0D" w:rsidRPr="00685A11" w:rsidRDefault="00A61A0D" w:rsidP="00EF293B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развивать </w:t>
            </w:r>
            <w:r w:rsidRPr="00685A11">
              <w:rPr>
                <w:rFonts w:ascii="Times New Roman" w:hAnsi="Times New Roman"/>
              </w:rPr>
              <w:t xml:space="preserve"> умения формировать группы предметов и различать их количество: много — много.</w:t>
            </w:r>
          </w:p>
          <w:p w14:paraId="06CBBA6D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85A11">
              <w:rPr>
                <w:rFonts w:ascii="Times New Roman" w:hAnsi="Times New Roman"/>
              </w:rPr>
              <w:t>Развитие предметных действий.</w:t>
            </w:r>
          </w:p>
        </w:tc>
        <w:tc>
          <w:tcPr>
            <w:tcW w:w="2090" w:type="dxa"/>
          </w:tcPr>
          <w:p w14:paraId="50BB8A83" w14:textId="77777777" w:rsidR="00A61A0D" w:rsidRPr="008F3A59" w:rsidRDefault="00A61A0D" w:rsidP="00EF293B">
            <w:pPr>
              <w:ind w:right="-100"/>
              <w:rPr>
                <w:rFonts w:ascii="Times New Roman" w:hAnsi="Times New Roman"/>
                <w:i/>
              </w:rPr>
            </w:pPr>
            <w:r w:rsidRPr="008F3A59">
              <w:rPr>
                <w:rFonts w:ascii="Times New Roman" w:hAnsi="Times New Roman"/>
                <w:i/>
              </w:rPr>
              <w:t xml:space="preserve">Работа в уголке сенсорного развития: учимся различать геометрические фигуры. </w:t>
            </w:r>
          </w:p>
          <w:p w14:paraId="45BDB628" w14:textId="77777777" w:rsidR="00A61A0D" w:rsidRPr="008F3A59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8F3A59">
              <w:rPr>
                <w:rFonts w:ascii="Times New Roman" w:hAnsi="Times New Roman"/>
                <w:i/>
              </w:rPr>
              <w:t xml:space="preserve"> Задачи.</w:t>
            </w:r>
            <w:r w:rsidRPr="008F3A59">
              <w:rPr>
                <w:rFonts w:ascii="Times New Roman" w:hAnsi="Times New Roman"/>
              </w:rPr>
              <w:t xml:space="preserve"> Учить детей применять знания о геометрических фигурах, находить предметы заданной формы в окружающей обстановке. Развивать зрительное восприятие, воображение, формировать </w:t>
            </w:r>
            <w:r>
              <w:rPr>
                <w:rFonts w:ascii="Times New Roman" w:hAnsi="Times New Roman"/>
              </w:rPr>
              <w:t>умение сопоставлять, сравнивать</w:t>
            </w:r>
          </w:p>
        </w:tc>
        <w:tc>
          <w:tcPr>
            <w:tcW w:w="2090" w:type="dxa"/>
          </w:tcPr>
          <w:p w14:paraId="1A01EBF5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56C5DE29" w14:textId="77777777" w:rsidR="00A61A0D" w:rsidRPr="0097494D" w:rsidRDefault="00A61A0D" w:rsidP="0097494D">
            <w:pPr>
              <w:jc w:val="center"/>
            </w:pPr>
          </w:p>
        </w:tc>
      </w:tr>
      <w:tr w:rsidR="00A61A0D" w14:paraId="2C30F47E" w14:textId="77777777" w:rsidTr="00255DC0">
        <w:tc>
          <w:tcPr>
            <w:tcW w:w="1318" w:type="dxa"/>
          </w:tcPr>
          <w:p w14:paraId="1A8EB746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Март 5</w:t>
            </w:r>
          </w:p>
        </w:tc>
        <w:tc>
          <w:tcPr>
            <w:tcW w:w="1650" w:type="dxa"/>
          </w:tcPr>
          <w:p w14:paraId="7019BB0A" w14:textId="77777777" w:rsidR="00A61A0D" w:rsidRPr="0097494D" w:rsidRDefault="00A61A0D" w:rsidP="0097494D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980" w:type="dxa"/>
            <w:gridSpan w:val="2"/>
          </w:tcPr>
          <w:p w14:paraId="26295AD5" w14:textId="77777777" w:rsidR="00A61A0D" w:rsidRPr="00E85ACF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54411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1B8E5BF2" w14:textId="77777777" w:rsidR="00A61A0D" w:rsidRPr="006C13E1" w:rsidRDefault="00A61A0D" w:rsidP="00EF293B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«Котенок Пушок»</w:t>
            </w:r>
          </w:p>
        </w:tc>
        <w:tc>
          <w:tcPr>
            <w:tcW w:w="1980" w:type="dxa"/>
          </w:tcPr>
          <w:p w14:paraId="3F6A2017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детям представление о домашних животных и их детенышах. Знакомить с русским бытом. Формировать доброе отношение к животным.</w:t>
            </w:r>
          </w:p>
        </w:tc>
        <w:tc>
          <w:tcPr>
            <w:tcW w:w="2090" w:type="dxa"/>
          </w:tcPr>
          <w:p w14:paraId="655DEFA4" w14:textId="77777777" w:rsidR="00A61A0D" w:rsidRDefault="00A61A0D" w:rsidP="00EF293B">
            <w:pPr>
              <w:ind w:right="-100"/>
              <w:rPr>
                <w:rFonts w:ascii="Times New Roman" w:hAnsi="Times New Roman"/>
                <w:i/>
              </w:rPr>
            </w:pPr>
            <w:r w:rsidRPr="005A594B">
              <w:rPr>
                <w:rFonts w:ascii="Times New Roman" w:hAnsi="Times New Roman"/>
                <w:i/>
              </w:rPr>
              <w:t>Наблюдение в угол</w:t>
            </w:r>
            <w:r>
              <w:rPr>
                <w:rFonts w:ascii="Times New Roman" w:hAnsi="Times New Roman"/>
                <w:i/>
              </w:rPr>
              <w:t>ке живой природы детского сада.</w:t>
            </w:r>
          </w:p>
          <w:p w14:paraId="5FBF45E3" w14:textId="77777777" w:rsidR="00A61A0D" w:rsidRPr="005A594B" w:rsidRDefault="00A61A0D" w:rsidP="00EF293B">
            <w:pPr>
              <w:ind w:right="-100"/>
              <w:rPr>
                <w:rFonts w:ascii="Times New Roman" w:hAnsi="Times New Roman"/>
                <w:b/>
                <w:i/>
              </w:rPr>
            </w:pPr>
            <w:r w:rsidRPr="005A594B">
              <w:rPr>
                <w:rFonts w:ascii="Times New Roman" w:hAnsi="Times New Roman"/>
                <w:i/>
              </w:rPr>
              <w:t>Задачи</w:t>
            </w:r>
            <w:r w:rsidRPr="005A594B">
              <w:rPr>
                <w:rFonts w:ascii="Times New Roman" w:hAnsi="Times New Roman"/>
              </w:rPr>
              <w:t>. Познакомить детей с новыми обитателями уголка, учить осуществлять наблюдение, находить ответы на вопросы воспитателя о внешнем виде и повадках животных. Обогащать словарный запас, учить согласовывать слова в предложениях.</w:t>
            </w:r>
          </w:p>
        </w:tc>
        <w:tc>
          <w:tcPr>
            <w:tcW w:w="2090" w:type="dxa"/>
          </w:tcPr>
          <w:p w14:paraId="47E8F11A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4E7651E7" w14:textId="77777777" w:rsidR="00A61A0D" w:rsidRPr="0097494D" w:rsidRDefault="00A61A0D" w:rsidP="0097494D">
            <w:pPr>
              <w:jc w:val="center"/>
            </w:pPr>
          </w:p>
        </w:tc>
      </w:tr>
      <w:tr w:rsidR="00A61A0D" w14:paraId="60D4CBFD" w14:textId="77777777" w:rsidTr="00255DC0">
        <w:tc>
          <w:tcPr>
            <w:tcW w:w="1318" w:type="dxa"/>
          </w:tcPr>
          <w:p w14:paraId="6D205CFD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Март 12</w:t>
            </w:r>
          </w:p>
        </w:tc>
        <w:tc>
          <w:tcPr>
            <w:tcW w:w="1650" w:type="dxa"/>
          </w:tcPr>
          <w:p w14:paraId="0D9C403D" w14:textId="77777777" w:rsidR="00A61A0D" w:rsidRPr="00F8101B" w:rsidRDefault="00A61A0D" w:rsidP="00EF29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«Народная культура, традиции, праздники»</w:t>
            </w:r>
          </w:p>
        </w:tc>
        <w:tc>
          <w:tcPr>
            <w:tcW w:w="1980" w:type="dxa"/>
            <w:gridSpan w:val="2"/>
          </w:tcPr>
          <w:p w14:paraId="3E590E0C" w14:textId="77777777" w:rsidR="00A61A0D" w:rsidRPr="00E85ACF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5A791E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797CAA70" w14:textId="77777777" w:rsidR="00A61A0D" w:rsidRPr="006C13E1" w:rsidRDefault="00A61A0D" w:rsidP="00EF293B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 и его семейка»</w:t>
            </w:r>
          </w:p>
        </w:tc>
        <w:tc>
          <w:tcPr>
            <w:tcW w:w="1980" w:type="dxa"/>
          </w:tcPr>
          <w:p w14:paraId="3EA380DA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354411">
              <w:rPr>
                <w:rFonts w:ascii="Times New Roman" w:hAnsi="Times New Roman"/>
              </w:rPr>
              <w:t>Расширять представления детей о домаш</w:t>
            </w:r>
            <w:r w:rsidRPr="00354411">
              <w:rPr>
                <w:rFonts w:ascii="Times New Roman" w:hAnsi="Times New Roman"/>
              </w:rPr>
              <w:softHyphen/>
              <w:t xml:space="preserve">них животных и их характерных особенностях. Формировать желание проявлять заботу о домашних </w:t>
            </w:r>
            <w:r w:rsidRPr="00354411">
              <w:rPr>
                <w:rFonts w:ascii="Times New Roman" w:hAnsi="Times New Roman"/>
              </w:rPr>
              <w:lastRenderedPageBreak/>
              <w:t>птицах.</w:t>
            </w:r>
          </w:p>
        </w:tc>
        <w:tc>
          <w:tcPr>
            <w:tcW w:w="2090" w:type="dxa"/>
          </w:tcPr>
          <w:p w14:paraId="2192EFE8" w14:textId="77777777" w:rsidR="00A61A0D" w:rsidRPr="005A594B" w:rsidRDefault="00A61A0D" w:rsidP="00EF293B">
            <w:pPr>
              <w:ind w:right="-100"/>
              <w:rPr>
                <w:rFonts w:ascii="Times New Roman" w:hAnsi="Times New Roman"/>
                <w:i/>
              </w:rPr>
            </w:pPr>
            <w:r w:rsidRPr="005A594B">
              <w:rPr>
                <w:rFonts w:ascii="Times New Roman" w:hAnsi="Times New Roman"/>
                <w:i/>
              </w:rPr>
              <w:lastRenderedPageBreak/>
              <w:t>Наблюдение: прохожие готовятся к празднику.</w:t>
            </w:r>
          </w:p>
          <w:p w14:paraId="1D0A606A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5A594B">
              <w:rPr>
                <w:rFonts w:ascii="Times New Roman" w:hAnsi="Times New Roman"/>
                <w:i/>
              </w:rPr>
              <w:t xml:space="preserve">  Задачи</w:t>
            </w:r>
            <w:r w:rsidRPr="005A594B">
              <w:rPr>
                <w:rFonts w:ascii="Times New Roman" w:hAnsi="Times New Roman"/>
                <w:b/>
                <w:i/>
              </w:rPr>
              <w:t>.</w:t>
            </w:r>
            <w:r w:rsidRPr="005A594B">
              <w:rPr>
                <w:rFonts w:ascii="Times New Roman" w:hAnsi="Times New Roman"/>
              </w:rPr>
              <w:t xml:space="preserve"> Обратить внимание детей на атрибуты праздника в руках у прохожих (букеты цветов, </w:t>
            </w:r>
            <w:r w:rsidRPr="005A594B">
              <w:rPr>
                <w:rFonts w:ascii="Times New Roman" w:hAnsi="Times New Roman"/>
              </w:rPr>
              <w:lastRenderedPageBreak/>
              <w:t>торты, подарки). Рассказать детям о традициях, с</w:t>
            </w:r>
            <w:r>
              <w:rPr>
                <w:rFonts w:ascii="Times New Roman" w:hAnsi="Times New Roman"/>
              </w:rPr>
              <w:t>вязанных с праздником 8 Марта.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090" w:type="dxa"/>
          </w:tcPr>
          <w:p w14:paraId="322180C6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4A560398" w14:textId="77777777" w:rsidR="00A61A0D" w:rsidRPr="0097494D" w:rsidRDefault="00A61A0D" w:rsidP="0097494D">
            <w:pPr>
              <w:jc w:val="center"/>
            </w:pPr>
          </w:p>
        </w:tc>
      </w:tr>
      <w:tr w:rsidR="00A61A0D" w14:paraId="21AD9170" w14:textId="77777777" w:rsidTr="00255DC0">
        <w:tc>
          <w:tcPr>
            <w:tcW w:w="1318" w:type="dxa"/>
          </w:tcPr>
          <w:p w14:paraId="5EA286B8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Март 15</w:t>
            </w:r>
          </w:p>
        </w:tc>
        <w:tc>
          <w:tcPr>
            <w:tcW w:w="1650" w:type="dxa"/>
          </w:tcPr>
          <w:p w14:paraId="1C172A92" w14:textId="77777777" w:rsidR="00A61A0D" w:rsidRPr="00F8101B" w:rsidRDefault="00A61A0D" w:rsidP="00EF29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«Народная культура, традиции, праздники»</w:t>
            </w:r>
          </w:p>
        </w:tc>
        <w:tc>
          <w:tcPr>
            <w:tcW w:w="1980" w:type="dxa"/>
            <w:gridSpan w:val="2"/>
          </w:tcPr>
          <w:p w14:paraId="3FC8E1D4" w14:textId="77777777" w:rsidR="00A61A0D" w:rsidRPr="00E85ACF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54411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188C6419" w14:textId="77777777" w:rsidR="00A61A0D" w:rsidRPr="00B747BC" w:rsidRDefault="00A61A0D" w:rsidP="00EF293B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</w:rPr>
              <w:t>ФЭМП</w:t>
            </w:r>
          </w:p>
          <w:p w14:paraId="5CE8E401" w14:textId="77777777" w:rsidR="00A61A0D" w:rsidRPr="006C13E1" w:rsidRDefault="00A61A0D" w:rsidP="00EF293B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«Найди пару»</w:t>
            </w:r>
          </w:p>
        </w:tc>
        <w:tc>
          <w:tcPr>
            <w:tcW w:w="1980" w:type="dxa"/>
          </w:tcPr>
          <w:p w14:paraId="6D7FDACB" w14:textId="77777777" w:rsidR="00A61A0D" w:rsidRPr="00354411" w:rsidRDefault="00A61A0D" w:rsidP="00EF293B">
            <w:pPr>
              <w:ind w:right="-100"/>
              <w:rPr>
                <w:rFonts w:ascii="Times New Roman" w:hAnsi="Times New Roman"/>
                <w:b/>
                <w:bCs/>
                <w:i/>
                <w:iCs/>
              </w:rPr>
            </w:pPr>
            <w:r w:rsidRPr="00354411">
              <w:rPr>
                <w:rFonts w:ascii="Times New Roman" w:hAnsi="Times New Roman"/>
                <w:bCs/>
                <w:iCs/>
              </w:rPr>
              <w:t xml:space="preserve">Развитие умения формировать группы однородных предметов, различать их количество и обозначать словами: </w:t>
            </w:r>
            <w:r w:rsidRPr="00354411">
              <w:rPr>
                <w:rFonts w:ascii="Times New Roman" w:hAnsi="Times New Roman"/>
                <w:b/>
                <w:bCs/>
                <w:i/>
                <w:iCs/>
              </w:rPr>
              <w:t>много — один, один</w:t>
            </w:r>
            <w:r w:rsidRPr="00354411">
              <w:rPr>
                <w:rFonts w:ascii="Times New Roman" w:hAnsi="Times New Roman"/>
                <w:bCs/>
                <w:iCs/>
              </w:rPr>
              <w:t xml:space="preserve"> — </w:t>
            </w:r>
            <w:r w:rsidRPr="00354411">
              <w:rPr>
                <w:rFonts w:ascii="Times New Roman" w:hAnsi="Times New Roman"/>
                <w:b/>
                <w:bCs/>
                <w:i/>
                <w:iCs/>
              </w:rPr>
              <w:t>много, много</w:t>
            </w:r>
            <w:r w:rsidRPr="00354411">
              <w:rPr>
                <w:rFonts w:ascii="Times New Roman" w:hAnsi="Times New Roman"/>
                <w:bCs/>
                <w:iCs/>
              </w:rPr>
              <w:t xml:space="preserve"> — </w:t>
            </w:r>
            <w:r w:rsidRPr="00354411">
              <w:rPr>
                <w:rFonts w:ascii="Times New Roman" w:hAnsi="Times New Roman"/>
                <w:b/>
                <w:bCs/>
                <w:i/>
                <w:iCs/>
              </w:rPr>
              <w:t>много.</w:t>
            </w:r>
          </w:p>
          <w:p w14:paraId="5CF9952E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6DDCF43A" w14:textId="77777777" w:rsidR="00A61A0D" w:rsidRPr="00E75BF8" w:rsidRDefault="00A61A0D" w:rsidP="00EF293B">
            <w:pPr>
              <w:ind w:right="-100"/>
              <w:rPr>
                <w:rFonts w:ascii="Times New Roman" w:hAnsi="Times New Roman"/>
                <w:i/>
              </w:rPr>
            </w:pPr>
            <w:r w:rsidRPr="00E75BF8">
              <w:rPr>
                <w:rFonts w:ascii="Times New Roman" w:hAnsi="Times New Roman"/>
                <w:i/>
              </w:rPr>
              <w:t xml:space="preserve">Дидактическая игра «Размести по росту». </w:t>
            </w:r>
          </w:p>
          <w:p w14:paraId="50925233" w14:textId="77777777" w:rsidR="00A61A0D" w:rsidRPr="00E75BF8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E75BF8">
              <w:rPr>
                <w:rFonts w:ascii="Times New Roman" w:hAnsi="Times New Roman"/>
                <w:i/>
              </w:rPr>
              <w:t xml:space="preserve"> Задачи.</w:t>
            </w:r>
            <w:r w:rsidRPr="00E75BF8">
              <w:rPr>
                <w:rFonts w:ascii="Times New Roman" w:hAnsi="Times New Roman"/>
                <w:b/>
                <w:i/>
              </w:rPr>
              <w:t xml:space="preserve"> </w:t>
            </w:r>
            <w:r w:rsidRPr="00E75BF8">
              <w:rPr>
                <w:rFonts w:ascii="Times New Roman" w:hAnsi="Times New Roman"/>
              </w:rPr>
              <w:t>Учить детей сравнивать игрушки по размеру различными способами, размещать их в ряд по убыванию «роста». Развивать способность сопоставлять результаты, активизировать в речи соответствующие понятия.</w:t>
            </w:r>
          </w:p>
        </w:tc>
        <w:tc>
          <w:tcPr>
            <w:tcW w:w="2090" w:type="dxa"/>
          </w:tcPr>
          <w:p w14:paraId="1868558E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75A6F90E" w14:textId="77777777" w:rsidR="00A61A0D" w:rsidRPr="0097494D" w:rsidRDefault="00A61A0D" w:rsidP="0097494D">
            <w:pPr>
              <w:jc w:val="center"/>
            </w:pPr>
          </w:p>
        </w:tc>
      </w:tr>
      <w:tr w:rsidR="00A61A0D" w14:paraId="6AD761F7" w14:textId="77777777" w:rsidTr="00255DC0">
        <w:tc>
          <w:tcPr>
            <w:tcW w:w="1318" w:type="dxa"/>
          </w:tcPr>
          <w:p w14:paraId="1AB13933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Март 19</w:t>
            </w:r>
          </w:p>
        </w:tc>
        <w:tc>
          <w:tcPr>
            <w:tcW w:w="1650" w:type="dxa"/>
          </w:tcPr>
          <w:p w14:paraId="1BEC2642" w14:textId="77777777" w:rsidR="00A61A0D" w:rsidRPr="00F8101B" w:rsidRDefault="00A61A0D" w:rsidP="00EF29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«Земля и водица - наши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царицы»</w:t>
            </w:r>
          </w:p>
        </w:tc>
        <w:tc>
          <w:tcPr>
            <w:tcW w:w="1980" w:type="dxa"/>
            <w:gridSpan w:val="2"/>
          </w:tcPr>
          <w:p w14:paraId="4D846574" w14:textId="77777777" w:rsidR="00A61A0D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lastRenderedPageBreak/>
              <w:t>Развивать воображение и творческую активность.</w:t>
            </w:r>
          </w:p>
          <w:p w14:paraId="6B34E4CF" w14:textId="77777777" w:rsidR="00A61A0D" w:rsidRPr="006C13E1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01542C">
              <w:rPr>
                <w:rFonts w:ascii="Times New Roman" w:hAnsi="Times New Roman"/>
              </w:rPr>
              <w:t xml:space="preserve">Обеспечить </w:t>
            </w:r>
            <w:r w:rsidRPr="0001542C">
              <w:rPr>
                <w:rFonts w:ascii="Times New Roman" w:hAnsi="Times New Roman"/>
              </w:rPr>
              <w:lastRenderedPageBreak/>
              <w:t>формирование первичных представлений о себе, других людях, о многообразии стран и народов мира.</w:t>
            </w:r>
          </w:p>
        </w:tc>
        <w:tc>
          <w:tcPr>
            <w:tcW w:w="1870" w:type="dxa"/>
            <w:gridSpan w:val="2"/>
          </w:tcPr>
          <w:p w14:paraId="673AD8F3" w14:textId="77777777" w:rsidR="00A61A0D" w:rsidRPr="006C13E1" w:rsidRDefault="00A61A0D" w:rsidP="00EF293B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«Повар»</w:t>
            </w:r>
          </w:p>
        </w:tc>
        <w:tc>
          <w:tcPr>
            <w:tcW w:w="1980" w:type="dxa"/>
          </w:tcPr>
          <w:p w14:paraId="57A1D6F1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Воспитывать интерес к труду взрослых. Расширить</w:t>
            </w:r>
          </w:p>
          <w:p w14:paraId="76BFAE45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круг наблюдений детей за трудом повара. Обратить внимание на то, что и как делает повар, зачем он выполняет те или иные действия. Вызвать желание исполнять роль повара в сюжетно-ролевой игре</w:t>
            </w:r>
          </w:p>
        </w:tc>
        <w:tc>
          <w:tcPr>
            <w:tcW w:w="2090" w:type="dxa"/>
          </w:tcPr>
          <w:p w14:paraId="328D7B49" w14:textId="77777777" w:rsidR="00A61A0D" w:rsidRPr="005A594B" w:rsidRDefault="00A61A0D" w:rsidP="00EF293B">
            <w:pPr>
              <w:ind w:right="-100"/>
              <w:rPr>
                <w:rFonts w:ascii="Times New Roman" w:hAnsi="Times New Roman"/>
                <w:i/>
              </w:rPr>
            </w:pPr>
            <w:r w:rsidRPr="00A166E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5A594B">
              <w:rPr>
                <w:rFonts w:ascii="Times New Roman" w:hAnsi="Times New Roman"/>
                <w:i/>
              </w:rPr>
              <w:t xml:space="preserve">Работа в уголке природы: наблюдение за ветвями тополя.  </w:t>
            </w:r>
          </w:p>
          <w:p w14:paraId="78BF80D9" w14:textId="77777777" w:rsidR="00A61A0D" w:rsidRPr="0035441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5A594B">
              <w:rPr>
                <w:rFonts w:ascii="Times New Roman" w:hAnsi="Times New Roman"/>
                <w:i/>
              </w:rPr>
              <w:lastRenderedPageBreak/>
              <w:t>Задачи</w:t>
            </w:r>
            <w:r w:rsidRPr="005A594B">
              <w:rPr>
                <w:rFonts w:ascii="Times New Roman" w:hAnsi="Times New Roman"/>
                <w:b/>
                <w:i/>
              </w:rPr>
              <w:t>.</w:t>
            </w:r>
            <w:r w:rsidRPr="005A594B">
              <w:rPr>
                <w:rFonts w:ascii="Times New Roman" w:hAnsi="Times New Roman"/>
              </w:rPr>
              <w:t xml:space="preserve"> Предложить детям понюхать и аккуратно потрогать листочки. Обратить внимание детей на то, что листочки подросли. Подвести детей к выводу о том, какие условия способствовали распусканию почек. Учить любоваться </w:t>
            </w:r>
            <w:r>
              <w:rPr>
                <w:rFonts w:ascii="Times New Roman" w:hAnsi="Times New Roman"/>
              </w:rPr>
              <w:t>красотой природы.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090" w:type="dxa"/>
          </w:tcPr>
          <w:p w14:paraId="65BF0329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 xml:space="preserve"> Вызвать желание исполнять роль повара в сюжетно ролевой игре.</w:t>
            </w:r>
          </w:p>
          <w:p w14:paraId="6BE91F52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</w:p>
          <w:p w14:paraId="69638E6A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B5B5BA4" w14:textId="77777777" w:rsidR="00A61A0D" w:rsidRPr="006C13E1" w:rsidRDefault="00A61A0D" w:rsidP="00EF293B">
            <w:pPr>
              <w:spacing w:after="0" w:line="240" w:lineRule="auto"/>
              <w:ind w:right="-25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Блоки Дьенеша «Слон». Учить накладывать цветные блоки на цветные </w:t>
            </w:r>
            <w:r>
              <w:rPr>
                <w:rFonts w:ascii="Times New Roman" w:hAnsi="Times New Roman"/>
                <w:lang w:eastAsia="ru-RU"/>
              </w:rPr>
              <w:lastRenderedPageBreak/>
              <w:t>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0EDF260F" w14:textId="77777777" w:rsidTr="00255DC0">
        <w:tc>
          <w:tcPr>
            <w:tcW w:w="1318" w:type="dxa"/>
          </w:tcPr>
          <w:p w14:paraId="63D63431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Март 22</w:t>
            </w:r>
          </w:p>
        </w:tc>
        <w:tc>
          <w:tcPr>
            <w:tcW w:w="1650" w:type="dxa"/>
          </w:tcPr>
          <w:p w14:paraId="2B9D388F" w14:textId="77777777" w:rsidR="00A61A0D" w:rsidRPr="00F8101B" w:rsidRDefault="00A61A0D" w:rsidP="00EF29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«Земля и водица - наши царицы»</w:t>
            </w:r>
          </w:p>
        </w:tc>
        <w:tc>
          <w:tcPr>
            <w:tcW w:w="1980" w:type="dxa"/>
            <w:gridSpan w:val="2"/>
          </w:tcPr>
          <w:p w14:paraId="498F89FC" w14:textId="77777777" w:rsidR="00A61A0D" w:rsidRPr="00E85ACF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54411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22AD5FB1" w14:textId="77777777" w:rsidR="00A61A0D" w:rsidRPr="00B747BC" w:rsidRDefault="00A61A0D" w:rsidP="00EF293B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703CC64A" w14:textId="77777777" w:rsidR="00A61A0D" w:rsidRPr="00354411" w:rsidRDefault="00A61A0D" w:rsidP="00EF293B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354411">
              <w:rPr>
                <w:rFonts w:ascii="Times New Roman" w:hAnsi="Times New Roman"/>
                <w:bCs/>
                <w:iCs/>
              </w:rPr>
              <w:t>«Закати шарик в домик».</w:t>
            </w:r>
          </w:p>
          <w:p w14:paraId="668FFF8A" w14:textId="77777777" w:rsidR="00A61A0D" w:rsidRPr="006C13E1" w:rsidRDefault="00A61A0D" w:rsidP="00EF293B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D4B384F" w14:textId="77777777" w:rsidR="00A61A0D" w:rsidRPr="0035441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354411">
              <w:rPr>
                <w:rFonts w:ascii="Times New Roman" w:hAnsi="Times New Roman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 — много.</w:t>
            </w:r>
          </w:p>
          <w:p w14:paraId="09BC0D1D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354411">
              <w:rPr>
                <w:rFonts w:ascii="Times New Roman" w:hAnsi="Times New Roman"/>
              </w:rPr>
              <w:t xml:space="preserve">Формирование умения </w:t>
            </w:r>
            <w:r w:rsidRPr="00354411">
              <w:rPr>
                <w:rFonts w:ascii="Times New Roman" w:hAnsi="Times New Roman"/>
              </w:rPr>
              <w:lastRenderedPageBreak/>
              <w:t>производить простейшие группировки предметов по форме и величине.</w:t>
            </w:r>
          </w:p>
        </w:tc>
        <w:tc>
          <w:tcPr>
            <w:tcW w:w="2090" w:type="dxa"/>
          </w:tcPr>
          <w:p w14:paraId="0E4FBFEB" w14:textId="77777777" w:rsidR="00A61A0D" w:rsidRPr="005A1BE6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5A1BE6">
              <w:rPr>
                <w:rFonts w:ascii="Times New Roman" w:hAnsi="Times New Roman"/>
                <w:i/>
              </w:rPr>
              <w:lastRenderedPageBreak/>
              <w:t>Дидактическая игра «Подбери по форме».</w:t>
            </w:r>
            <w:r w:rsidRPr="005A1BE6">
              <w:rPr>
                <w:rFonts w:ascii="Times New Roman" w:hAnsi="Times New Roman"/>
                <w:b/>
                <w:i/>
              </w:rPr>
              <w:t xml:space="preserve">  </w:t>
            </w:r>
            <w:r w:rsidRPr="005A1BE6">
              <w:rPr>
                <w:rFonts w:ascii="Times New Roman" w:hAnsi="Times New Roman"/>
              </w:rPr>
              <w:t>Учить детей сравнивать форму и размер предметов (подбирать крышечки к баночкам, помещать фигурки в прорези «Волшебного ящичка» и т.д.), обследовать их различными способами.</w:t>
            </w:r>
          </w:p>
          <w:p w14:paraId="24825E8F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387252AA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14DA1EE0" w14:textId="77777777" w:rsidR="00A61A0D" w:rsidRPr="0097494D" w:rsidRDefault="00A61A0D" w:rsidP="0097494D">
            <w:pPr>
              <w:jc w:val="center"/>
            </w:pPr>
          </w:p>
        </w:tc>
      </w:tr>
      <w:tr w:rsidR="00A61A0D" w14:paraId="336C3E8E" w14:textId="77777777" w:rsidTr="00255DC0">
        <w:tc>
          <w:tcPr>
            <w:tcW w:w="1318" w:type="dxa"/>
          </w:tcPr>
          <w:p w14:paraId="21C3C725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Март 26</w:t>
            </w:r>
          </w:p>
        </w:tc>
        <w:tc>
          <w:tcPr>
            <w:tcW w:w="1650" w:type="dxa"/>
          </w:tcPr>
          <w:p w14:paraId="6EBBAB08" w14:textId="77777777" w:rsidR="00A61A0D" w:rsidRPr="00956B05" w:rsidRDefault="00A61A0D" w:rsidP="00EF2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«Земля и водица - наши царицы»</w:t>
            </w:r>
          </w:p>
        </w:tc>
        <w:tc>
          <w:tcPr>
            <w:tcW w:w="1980" w:type="dxa"/>
            <w:gridSpan w:val="2"/>
          </w:tcPr>
          <w:p w14:paraId="309D54E2" w14:textId="77777777" w:rsidR="00A61A0D" w:rsidRPr="006C13E1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70" w:type="dxa"/>
            <w:gridSpan w:val="2"/>
          </w:tcPr>
          <w:p w14:paraId="1ECE2910" w14:textId="77777777" w:rsidR="00A61A0D" w:rsidRPr="006C13E1" w:rsidRDefault="00A61A0D" w:rsidP="00EF293B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«Матрешка»</w:t>
            </w:r>
          </w:p>
        </w:tc>
        <w:tc>
          <w:tcPr>
            <w:tcW w:w="1980" w:type="dxa"/>
          </w:tcPr>
          <w:p w14:paraId="6609FED0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Помочь детям обследовать матрешку, выделяя цвет, величину. Формировать представление детей о материале, из которого сделана матрешка. Развивать умение различать количество матрешек: много - один. Воспитывать бережное отношение к народной игрушке.</w:t>
            </w:r>
          </w:p>
        </w:tc>
        <w:tc>
          <w:tcPr>
            <w:tcW w:w="2090" w:type="dxa"/>
          </w:tcPr>
          <w:p w14:paraId="28814DA7" w14:textId="77777777" w:rsidR="00A61A0D" w:rsidRPr="005A594B" w:rsidRDefault="00A61A0D" w:rsidP="00EF293B">
            <w:pPr>
              <w:ind w:right="-100"/>
              <w:rPr>
                <w:rFonts w:ascii="Times New Roman" w:hAnsi="Times New Roman"/>
                <w:i/>
              </w:rPr>
            </w:pPr>
            <w:r w:rsidRPr="005A594B">
              <w:rPr>
                <w:rFonts w:ascii="Times New Roman" w:hAnsi="Times New Roman"/>
                <w:i/>
              </w:rPr>
              <w:t xml:space="preserve">Работа в уголке сенсорного развития: дидактическая игра «Подбери пару». </w:t>
            </w:r>
          </w:p>
          <w:p w14:paraId="038CBC37" w14:textId="77777777" w:rsidR="00A61A0D" w:rsidRPr="005A594B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5A594B">
              <w:rPr>
                <w:rFonts w:ascii="Times New Roman" w:hAnsi="Times New Roman"/>
                <w:i/>
              </w:rPr>
              <w:t xml:space="preserve"> Задачи.</w:t>
            </w:r>
            <w:r w:rsidRPr="005A594B">
              <w:rPr>
                <w:rFonts w:ascii="Times New Roman" w:hAnsi="Times New Roman"/>
              </w:rPr>
              <w:t xml:space="preserve"> Учить детей собирать предметы в пары по различным признакам (по цвету, по форме, по качеству поверхности или наполнителя, по размеру), обследовать предметы при помощи пальцев. Формировать умение сравнивать и сопоставлять, называть качественные характеристики </w:t>
            </w:r>
            <w:r w:rsidRPr="005A594B">
              <w:rPr>
                <w:rFonts w:ascii="Times New Roman" w:hAnsi="Times New Roman"/>
              </w:rPr>
              <w:lastRenderedPageBreak/>
              <w:t>предметов.</w:t>
            </w:r>
            <w:r w:rsidRPr="005A594B">
              <w:rPr>
                <w:rFonts w:ascii="Times New Roman" w:hAnsi="Times New Roman"/>
              </w:rPr>
              <w:tab/>
            </w:r>
          </w:p>
          <w:p w14:paraId="491D3477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007292B3" w14:textId="77777777" w:rsidR="00A61A0D" w:rsidRPr="006C13E1" w:rsidRDefault="00A61A0D" w:rsidP="00EF293B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Побуждать интерес к театрализованной игре  матрешкой. Способствовать проявлению самостоятельности и активности.</w:t>
            </w:r>
          </w:p>
        </w:tc>
        <w:tc>
          <w:tcPr>
            <w:tcW w:w="1808" w:type="dxa"/>
          </w:tcPr>
          <w:p w14:paraId="46728BDC" w14:textId="77777777" w:rsidR="00A61A0D" w:rsidRPr="006C13E1" w:rsidRDefault="00A61A0D" w:rsidP="00EF293B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Палочки Кюизенера «Колобок 2». Вспомнить вместе с детьми сказку «Колобок», его песенку. Учить узнавать знакомые сюжеты из изображений и проговаривать о действии колобка в этом изображении. Учить выкладывать на изображения соответствующей длины и цвета палочки.</w:t>
            </w:r>
          </w:p>
        </w:tc>
      </w:tr>
      <w:tr w:rsidR="00A61A0D" w14:paraId="28FE2732" w14:textId="77777777" w:rsidTr="00255DC0">
        <w:tc>
          <w:tcPr>
            <w:tcW w:w="1318" w:type="dxa"/>
          </w:tcPr>
          <w:p w14:paraId="5AA8A567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Март 29</w:t>
            </w:r>
          </w:p>
        </w:tc>
        <w:tc>
          <w:tcPr>
            <w:tcW w:w="1650" w:type="dxa"/>
          </w:tcPr>
          <w:p w14:paraId="12DE35C4" w14:textId="77777777" w:rsidR="00A61A0D" w:rsidRPr="00A31C52" w:rsidRDefault="00A61A0D" w:rsidP="00EF29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«Перелетные птицы»</w:t>
            </w:r>
          </w:p>
        </w:tc>
        <w:tc>
          <w:tcPr>
            <w:tcW w:w="1980" w:type="dxa"/>
            <w:gridSpan w:val="2"/>
          </w:tcPr>
          <w:p w14:paraId="71C14F68" w14:textId="77777777" w:rsidR="00A61A0D" w:rsidRPr="00B45049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20103342" w14:textId="77777777" w:rsidR="00A61A0D" w:rsidRPr="00E85ACF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</w:p>
        </w:tc>
        <w:tc>
          <w:tcPr>
            <w:tcW w:w="1870" w:type="dxa"/>
            <w:gridSpan w:val="2"/>
          </w:tcPr>
          <w:p w14:paraId="288B22CD" w14:textId="77777777" w:rsidR="00A61A0D" w:rsidRPr="00B747BC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7CC2D24F" w14:textId="77777777" w:rsidR="00A61A0D" w:rsidRPr="00B45049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B45049">
              <w:rPr>
                <w:rFonts w:ascii="Times New Roman" w:hAnsi="Times New Roman"/>
                <w:bCs/>
                <w:iCs/>
              </w:rPr>
              <w:t>«Строим ворота для шариков».</w:t>
            </w:r>
          </w:p>
          <w:p w14:paraId="590B179C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9959FB4" w14:textId="77777777" w:rsidR="00A61A0D" w:rsidRPr="00B45049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Формирование умения различать предметы по форме и количеству и обозначать их словами: шарик, кубик, кирпичик, много — мало.</w:t>
            </w:r>
          </w:p>
          <w:p w14:paraId="1C1C82AD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Формирование умения сооружать простейшие постройки.</w:t>
            </w:r>
          </w:p>
        </w:tc>
        <w:tc>
          <w:tcPr>
            <w:tcW w:w="2090" w:type="dxa"/>
          </w:tcPr>
          <w:p w14:paraId="0CCDE8DD" w14:textId="77777777" w:rsidR="00A61A0D" w:rsidRPr="004D2A26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  <w:r w:rsidRPr="004D2A26">
              <w:rPr>
                <w:rFonts w:ascii="Times New Roman" w:hAnsi="Times New Roman"/>
                <w:i/>
              </w:rPr>
              <w:t xml:space="preserve">дидактическая игра «Подбери по форме». </w:t>
            </w:r>
          </w:p>
          <w:p w14:paraId="526B1ABC" w14:textId="77777777" w:rsidR="00A61A0D" w:rsidRPr="004D2A26" w:rsidRDefault="00A61A0D" w:rsidP="00B56FEA">
            <w:pPr>
              <w:ind w:right="-100"/>
              <w:rPr>
                <w:rFonts w:ascii="Times New Roman" w:hAnsi="Times New Roman"/>
                <w:b/>
                <w:i/>
              </w:rPr>
            </w:pPr>
            <w:r w:rsidRPr="004D2A26">
              <w:rPr>
                <w:rFonts w:ascii="Times New Roman" w:hAnsi="Times New Roman"/>
                <w:i/>
              </w:rPr>
              <w:t xml:space="preserve"> Задачи</w:t>
            </w:r>
            <w:r w:rsidRPr="004D2A26">
              <w:rPr>
                <w:rFonts w:ascii="Times New Roman" w:hAnsi="Times New Roman"/>
                <w:b/>
                <w:i/>
              </w:rPr>
              <w:t xml:space="preserve">. </w:t>
            </w:r>
            <w:r w:rsidRPr="004D2A26">
              <w:rPr>
                <w:rFonts w:ascii="Times New Roman" w:hAnsi="Times New Roman"/>
              </w:rPr>
              <w:t>Учить детей сравнивать форму и размер предметов (подбирать крышечки к баночкам, помещать фигурки в прорези «Волшебного ящичка» и т.д.), обсле</w:t>
            </w:r>
            <w:r>
              <w:rPr>
                <w:rFonts w:ascii="Times New Roman" w:hAnsi="Times New Roman"/>
              </w:rPr>
              <w:t>довать их различными способами.</w:t>
            </w:r>
          </w:p>
        </w:tc>
        <w:tc>
          <w:tcPr>
            <w:tcW w:w="2090" w:type="dxa"/>
          </w:tcPr>
          <w:p w14:paraId="71ED7DD4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3F011E8F" w14:textId="77777777" w:rsidR="00A61A0D" w:rsidRPr="0097494D" w:rsidRDefault="00A61A0D" w:rsidP="0097494D">
            <w:pPr>
              <w:jc w:val="center"/>
            </w:pPr>
          </w:p>
        </w:tc>
      </w:tr>
      <w:tr w:rsidR="00A61A0D" w14:paraId="074CF2C1" w14:textId="77777777" w:rsidTr="00255DC0">
        <w:tc>
          <w:tcPr>
            <w:tcW w:w="1318" w:type="dxa"/>
          </w:tcPr>
          <w:p w14:paraId="39327B70" w14:textId="77777777" w:rsidR="00A61A0D" w:rsidRPr="0097494D" w:rsidRDefault="00A61A0D" w:rsidP="00B87A55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sz w:val="24"/>
                <w:szCs w:val="24"/>
              </w:rPr>
              <w:t>Апрель 2</w:t>
            </w:r>
          </w:p>
        </w:tc>
        <w:tc>
          <w:tcPr>
            <w:tcW w:w="1650" w:type="dxa"/>
          </w:tcPr>
          <w:p w14:paraId="60B63C18" w14:textId="77777777" w:rsidR="00A61A0D" w:rsidRPr="00956B05" w:rsidRDefault="00A61A0D" w:rsidP="00EF2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1980" w:type="dxa"/>
            <w:gridSpan w:val="2"/>
          </w:tcPr>
          <w:p w14:paraId="4A2C5EB4" w14:textId="77777777" w:rsidR="00A61A0D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2339EE24" w14:textId="77777777" w:rsidR="00A61A0D" w:rsidRPr="006C13E1" w:rsidRDefault="00A61A0D" w:rsidP="00EF293B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70" w:type="dxa"/>
            <w:gridSpan w:val="2"/>
          </w:tcPr>
          <w:p w14:paraId="0071B140" w14:textId="77777777" w:rsidR="00A61A0D" w:rsidRPr="006C13E1" w:rsidRDefault="00A61A0D" w:rsidP="00EF293B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«Рассматривание муляж «Грача»</w:t>
            </w:r>
          </w:p>
        </w:tc>
        <w:tc>
          <w:tcPr>
            <w:tcW w:w="1980" w:type="dxa"/>
          </w:tcPr>
          <w:p w14:paraId="24A99362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Знакомить детей с наиболее яркими характерными особенностями грача: его внешнего облика, места обитания, питания и повадок.</w:t>
            </w:r>
          </w:p>
        </w:tc>
        <w:tc>
          <w:tcPr>
            <w:tcW w:w="2090" w:type="dxa"/>
          </w:tcPr>
          <w:p w14:paraId="1887D3BF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Наблюдение за грачом.</w:t>
            </w:r>
          </w:p>
          <w:p w14:paraId="2DD30DC2" w14:textId="77777777" w:rsidR="00A61A0D" w:rsidRPr="006C13E1" w:rsidRDefault="00A61A0D" w:rsidP="00EF293B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Цель: закреплять характерные особенности строения грача (внешний вид, место обитания, питание, </w:t>
            </w:r>
            <w:r w:rsidRPr="006C13E1">
              <w:rPr>
                <w:rFonts w:ascii="Times New Roman" w:hAnsi="Times New Roman"/>
              </w:rPr>
              <w:lastRenderedPageBreak/>
              <w:t>повадки).</w:t>
            </w:r>
          </w:p>
        </w:tc>
        <w:tc>
          <w:tcPr>
            <w:tcW w:w="2090" w:type="dxa"/>
          </w:tcPr>
          <w:p w14:paraId="14C392A0" w14:textId="77777777" w:rsidR="00A61A0D" w:rsidRPr="006C13E1" w:rsidRDefault="00A61A0D" w:rsidP="00EF293B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Обогатить развивающую среду предметными картинками на тему «Перелетные птицы»</w:t>
            </w:r>
          </w:p>
        </w:tc>
        <w:tc>
          <w:tcPr>
            <w:tcW w:w="1808" w:type="dxa"/>
          </w:tcPr>
          <w:p w14:paraId="2DDCB65E" w14:textId="77777777" w:rsidR="00A61A0D" w:rsidRPr="006C13E1" w:rsidRDefault="00A61A0D" w:rsidP="00EF293B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Сложи узор «Стол», «Кресло». Учить накладывать кубик с нужным цветом на цветное изображение в альбоме. Развивать пространственно</w:t>
            </w:r>
            <w:r>
              <w:rPr>
                <w:rFonts w:ascii="Times New Roman" w:hAnsi="Times New Roman"/>
                <w:lang w:eastAsia="ru-RU"/>
              </w:rPr>
              <w:lastRenderedPageBreak/>
              <w:t>е, логическое, творческое мышление, внимание и память, воображение. Воспитывать усидчивость и самостоятельность</w:t>
            </w:r>
          </w:p>
        </w:tc>
      </w:tr>
      <w:tr w:rsidR="00A61A0D" w14:paraId="21DE101C" w14:textId="77777777" w:rsidTr="00255DC0">
        <w:tc>
          <w:tcPr>
            <w:tcW w:w="1318" w:type="dxa"/>
          </w:tcPr>
          <w:p w14:paraId="2E099398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Апрель 5</w:t>
            </w:r>
          </w:p>
        </w:tc>
        <w:tc>
          <w:tcPr>
            <w:tcW w:w="1650" w:type="dxa"/>
          </w:tcPr>
          <w:p w14:paraId="406FF643" w14:textId="77777777" w:rsidR="00A61A0D" w:rsidRPr="00A31C52" w:rsidRDefault="00A61A0D" w:rsidP="00EF29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1980" w:type="dxa"/>
            <w:gridSpan w:val="2"/>
          </w:tcPr>
          <w:p w14:paraId="224747D7" w14:textId="77777777" w:rsidR="00A61A0D" w:rsidRPr="007669AE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239BB6A8" w14:textId="77777777" w:rsidR="00A61A0D" w:rsidRPr="00E85ACF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70" w:type="dxa"/>
            <w:gridSpan w:val="2"/>
          </w:tcPr>
          <w:p w14:paraId="27BB23AC" w14:textId="77777777" w:rsidR="00A61A0D" w:rsidRPr="00B747BC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515452C1" w14:textId="77777777" w:rsidR="00A61A0D" w:rsidRPr="00B45049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B45049">
              <w:rPr>
                <w:rFonts w:ascii="Times New Roman" w:hAnsi="Times New Roman"/>
                <w:bCs/>
                <w:iCs/>
              </w:rPr>
              <w:t>«Собираем игрушки для матрешки».</w:t>
            </w:r>
          </w:p>
        </w:tc>
        <w:tc>
          <w:tcPr>
            <w:tcW w:w="1980" w:type="dxa"/>
          </w:tcPr>
          <w:p w14:paraId="2AF784B7" w14:textId="77777777" w:rsidR="00A61A0D" w:rsidRPr="00B45049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Формирование умения разли</w:t>
            </w:r>
            <w:r>
              <w:rPr>
                <w:rFonts w:ascii="Times New Roman" w:hAnsi="Times New Roman"/>
              </w:rPr>
              <w:t>чать предметы по форме и количе</w:t>
            </w:r>
            <w:r w:rsidRPr="00B45049">
              <w:rPr>
                <w:rFonts w:ascii="Times New Roman" w:hAnsi="Times New Roman"/>
              </w:rPr>
              <w:t>ству, обозначать их словами: шарик, кубик, кирпичик, много — много.</w:t>
            </w:r>
          </w:p>
          <w:p w14:paraId="74AB28B5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Формирование умения сооружать несложные постройки.</w:t>
            </w:r>
          </w:p>
        </w:tc>
        <w:tc>
          <w:tcPr>
            <w:tcW w:w="2090" w:type="dxa"/>
          </w:tcPr>
          <w:p w14:paraId="6545ABDA" w14:textId="77777777" w:rsidR="00A61A0D" w:rsidRPr="00577C99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  <w:r w:rsidRPr="00577C99">
              <w:rPr>
                <w:rFonts w:ascii="Times New Roman" w:hAnsi="Times New Roman"/>
                <w:i/>
              </w:rPr>
              <w:t xml:space="preserve">Подвижная игра «Найди свой цвет». </w:t>
            </w:r>
          </w:p>
          <w:p w14:paraId="3CDEAD07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577C99">
              <w:rPr>
                <w:rFonts w:ascii="Times New Roman" w:hAnsi="Times New Roman"/>
                <w:i/>
              </w:rPr>
              <w:t xml:space="preserve"> Задачи</w:t>
            </w:r>
            <w:r w:rsidRPr="00577C99">
              <w:rPr>
                <w:rFonts w:ascii="Times New Roman" w:hAnsi="Times New Roman"/>
              </w:rPr>
              <w:t>. Продолжать учить детей различать основные цвета, ориентироваться в пространстве. Упражнять в беге, развивать ловкость, координацию движений.</w:t>
            </w:r>
          </w:p>
        </w:tc>
        <w:tc>
          <w:tcPr>
            <w:tcW w:w="2090" w:type="dxa"/>
          </w:tcPr>
          <w:p w14:paraId="45A0AF6C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Обогащать непосредственный чувственный опыт детей в познавательно исследовательской деятельности.</w:t>
            </w:r>
          </w:p>
        </w:tc>
        <w:tc>
          <w:tcPr>
            <w:tcW w:w="1808" w:type="dxa"/>
          </w:tcPr>
          <w:p w14:paraId="40769FD2" w14:textId="77777777" w:rsidR="00A61A0D" w:rsidRPr="006C13E1" w:rsidRDefault="00A61A0D" w:rsidP="00B56FE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Блоки Дьенеша «Велосипед».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400A4C66" w14:textId="77777777" w:rsidTr="00255DC0">
        <w:tc>
          <w:tcPr>
            <w:tcW w:w="1318" w:type="dxa"/>
          </w:tcPr>
          <w:p w14:paraId="5F1CCD53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 xml:space="preserve">Апрель 9 </w:t>
            </w:r>
          </w:p>
        </w:tc>
        <w:tc>
          <w:tcPr>
            <w:tcW w:w="1650" w:type="dxa"/>
          </w:tcPr>
          <w:p w14:paraId="6EFDCA1B" w14:textId="77777777" w:rsidR="00A61A0D" w:rsidRPr="00956B05" w:rsidRDefault="00A61A0D" w:rsidP="00EF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«Мы – будущие космонавты»</w:t>
            </w:r>
          </w:p>
        </w:tc>
        <w:tc>
          <w:tcPr>
            <w:tcW w:w="1980" w:type="dxa"/>
            <w:gridSpan w:val="2"/>
          </w:tcPr>
          <w:p w14:paraId="193F6FA9" w14:textId="77777777" w:rsidR="00A61A0D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31AB77FE" w14:textId="77777777" w:rsidR="00A61A0D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 xml:space="preserve">Развивать воображение и творческую </w:t>
            </w:r>
            <w:r w:rsidRPr="00E85ACF">
              <w:rPr>
                <w:rFonts w:ascii="Times New Roman" w:hAnsi="Times New Roman"/>
              </w:rPr>
              <w:lastRenderedPageBreak/>
              <w:t>активность.</w:t>
            </w:r>
          </w:p>
          <w:p w14:paraId="1A271DB2" w14:textId="77777777" w:rsidR="00A61A0D" w:rsidRPr="006C13E1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01542C">
              <w:rPr>
                <w:rFonts w:ascii="Times New Roman" w:hAnsi="Times New Roman"/>
              </w:rPr>
              <w:t>Обеспечить формирование первичных представлений о себе, других людях, о многообразии стран и народов мира.</w:t>
            </w:r>
          </w:p>
        </w:tc>
        <w:tc>
          <w:tcPr>
            <w:tcW w:w="1870" w:type="dxa"/>
            <w:gridSpan w:val="2"/>
          </w:tcPr>
          <w:p w14:paraId="69AB0802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«Маленькие исследователи»</w:t>
            </w:r>
          </w:p>
        </w:tc>
        <w:tc>
          <w:tcPr>
            <w:tcW w:w="1980" w:type="dxa"/>
          </w:tcPr>
          <w:p w14:paraId="615F2677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Обогащать непосредственный чувственный опыт детей в познавательно исследовательской деятельности.  Знакомить детей с </w:t>
            </w:r>
            <w:r w:rsidRPr="006C13E1">
              <w:rPr>
                <w:rFonts w:ascii="Times New Roman" w:hAnsi="Times New Roman"/>
              </w:rPr>
              <w:lastRenderedPageBreak/>
              <w:t>доступными явлениями природы. Учить основам взаимодействия с природой: не наносить вред природе.</w:t>
            </w:r>
          </w:p>
        </w:tc>
        <w:tc>
          <w:tcPr>
            <w:tcW w:w="2090" w:type="dxa"/>
          </w:tcPr>
          <w:p w14:paraId="1A539918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. Д/и «Кто живет в воде?».</w:t>
            </w:r>
          </w:p>
          <w:p w14:paraId="1424FCD9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Цель: учить узнавать на картинках рыбок среди других животных</w:t>
            </w:r>
          </w:p>
        </w:tc>
        <w:tc>
          <w:tcPr>
            <w:tcW w:w="2090" w:type="dxa"/>
          </w:tcPr>
          <w:p w14:paraId="6A04BD1D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Обогащать непосредственный чувственный опыт детей в познавательно исследовательской деятельности.</w:t>
            </w:r>
          </w:p>
        </w:tc>
        <w:tc>
          <w:tcPr>
            <w:tcW w:w="1808" w:type="dxa"/>
          </w:tcPr>
          <w:p w14:paraId="52D7E8C9" w14:textId="77777777" w:rsidR="00A61A0D" w:rsidRPr="006C13E1" w:rsidRDefault="00A61A0D" w:rsidP="00B56FE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Блоки Дьенеша «Велосипед». Учить накладывать цветные блоки на цветные изображения в альбоме. Учить познавать </w:t>
            </w:r>
            <w:r>
              <w:rPr>
                <w:rFonts w:ascii="Times New Roman" w:hAnsi="Times New Roman"/>
                <w:lang w:eastAsia="ru-RU"/>
              </w:rPr>
              <w:lastRenderedPageBreak/>
              <w:t>окружающий предметный мир, выявлять свойства предметов.</w:t>
            </w:r>
          </w:p>
        </w:tc>
      </w:tr>
      <w:tr w:rsidR="00A61A0D" w14:paraId="585C5E96" w14:textId="77777777" w:rsidTr="00255DC0">
        <w:tc>
          <w:tcPr>
            <w:tcW w:w="1318" w:type="dxa"/>
          </w:tcPr>
          <w:p w14:paraId="6621B5AD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Апрель 12</w:t>
            </w:r>
          </w:p>
        </w:tc>
        <w:tc>
          <w:tcPr>
            <w:tcW w:w="1650" w:type="dxa"/>
          </w:tcPr>
          <w:p w14:paraId="364398C5" w14:textId="77777777" w:rsidR="00A61A0D" w:rsidRPr="00A31C52" w:rsidRDefault="00A61A0D" w:rsidP="00EF29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«Мы – будущие космонавты»</w:t>
            </w:r>
          </w:p>
        </w:tc>
        <w:tc>
          <w:tcPr>
            <w:tcW w:w="1980" w:type="dxa"/>
            <w:gridSpan w:val="2"/>
          </w:tcPr>
          <w:p w14:paraId="5A489F1F" w14:textId="77777777" w:rsidR="00A61A0D" w:rsidRPr="007669AE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2F0D5522" w14:textId="77777777" w:rsidR="00A61A0D" w:rsidRPr="00E85ACF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70" w:type="dxa"/>
            <w:gridSpan w:val="2"/>
          </w:tcPr>
          <w:p w14:paraId="2D87D045" w14:textId="77777777" w:rsidR="00A61A0D" w:rsidRPr="00B747BC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4E4DB584" w14:textId="77777777" w:rsidR="00A61A0D" w:rsidRPr="00B45049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B45049">
              <w:rPr>
                <w:rFonts w:ascii="Times New Roman" w:hAnsi="Times New Roman"/>
                <w:bCs/>
                <w:iCs/>
              </w:rPr>
              <w:t>«Построим диванчики для кукол».</w:t>
            </w:r>
          </w:p>
        </w:tc>
        <w:tc>
          <w:tcPr>
            <w:tcW w:w="1980" w:type="dxa"/>
          </w:tcPr>
          <w:p w14:paraId="1639699D" w14:textId="77777777" w:rsidR="00A61A0D" w:rsidRPr="00B45049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Формирование умения различат</w:t>
            </w:r>
            <w:r>
              <w:rPr>
                <w:rFonts w:ascii="Times New Roman" w:hAnsi="Times New Roman"/>
              </w:rPr>
              <w:t>ь предметы по форме {кубик, кир</w:t>
            </w:r>
            <w:r w:rsidRPr="00B45049">
              <w:rPr>
                <w:rFonts w:ascii="Times New Roman" w:hAnsi="Times New Roman"/>
              </w:rPr>
              <w:t>пичик) и цвету.</w:t>
            </w:r>
          </w:p>
          <w:p w14:paraId="33956BA6" w14:textId="77777777" w:rsidR="00A61A0D" w:rsidRPr="00B45049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Развитие умения различать и показывать части своего тела.</w:t>
            </w:r>
          </w:p>
          <w:p w14:paraId="064FA151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Формирование умения сооружать несложные постройки.</w:t>
            </w:r>
          </w:p>
        </w:tc>
        <w:tc>
          <w:tcPr>
            <w:tcW w:w="2090" w:type="dxa"/>
          </w:tcPr>
          <w:p w14:paraId="37EC4404" w14:textId="77777777" w:rsidR="00A61A0D" w:rsidRPr="006D13F5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  <w:r w:rsidRPr="006D13F5">
              <w:rPr>
                <w:rFonts w:ascii="Times New Roman" w:hAnsi="Times New Roman"/>
                <w:i/>
              </w:rPr>
              <w:t>Дидактическая игра «Подбери пару».</w:t>
            </w:r>
          </w:p>
          <w:p w14:paraId="7DFA3201" w14:textId="77777777" w:rsidR="00A61A0D" w:rsidRPr="006D13F5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D13F5">
              <w:rPr>
                <w:rFonts w:ascii="Times New Roman" w:hAnsi="Times New Roman"/>
                <w:i/>
              </w:rPr>
              <w:t xml:space="preserve">  Задачи.</w:t>
            </w:r>
            <w:r w:rsidRPr="006D13F5">
              <w:rPr>
                <w:rFonts w:ascii="Times New Roman" w:hAnsi="Times New Roman"/>
              </w:rPr>
              <w:t xml:space="preserve"> Учить детей понимать суть задания, подбирать пару к предмету по заданному признаку (цвет, форма). Активизировать в речи детей и уточнить соответствующие понятия, учить согласовывать слова в словосочетаниях.</w:t>
            </w:r>
            <w:r w:rsidRPr="006D13F5">
              <w:rPr>
                <w:rFonts w:ascii="Times New Roman" w:hAnsi="Times New Roman"/>
              </w:rPr>
              <w:tab/>
            </w:r>
          </w:p>
          <w:p w14:paraId="025D476E" w14:textId="77777777" w:rsidR="00A61A0D" w:rsidRPr="00562AA1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4F89EC33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793744EE" w14:textId="77777777" w:rsidR="00A61A0D" w:rsidRPr="0097494D" w:rsidRDefault="00A61A0D" w:rsidP="0097494D">
            <w:pPr>
              <w:jc w:val="center"/>
            </w:pPr>
          </w:p>
        </w:tc>
      </w:tr>
      <w:tr w:rsidR="00A61A0D" w14:paraId="6C3C4B3E" w14:textId="77777777" w:rsidTr="00255DC0">
        <w:tc>
          <w:tcPr>
            <w:tcW w:w="1318" w:type="dxa"/>
          </w:tcPr>
          <w:p w14:paraId="6AA591B5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Апрель 16</w:t>
            </w:r>
          </w:p>
        </w:tc>
        <w:tc>
          <w:tcPr>
            <w:tcW w:w="1650" w:type="dxa"/>
          </w:tcPr>
          <w:p w14:paraId="6CD3B833" w14:textId="77777777" w:rsidR="00A61A0D" w:rsidRPr="00956B05" w:rsidRDefault="00A61A0D" w:rsidP="00EF2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 краю ста тысяч песен»</w:t>
            </w:r>
          </w:p>
        </w:tc>
        <w:tc>
          <w:tcPr>
            <w:tcW w:w="1980" w:type="dxa"/>
            <w:gridSpan w:val="2"/>
          </w:tcPr>
          <w:p w14:paraId="114E6881" w14:textId="77777777" w:rsidR="00A61A0D" w:rsidRPr="006C13E1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 xml:space="preserve">Обеспечить формирование познавательных </w:t>
            </w:r>
            <w:r w:rsidRPr="00E85ACF">
              <w:rPr>
                <w:rFonts w:ascii="Times New Roman" w:hAnsi="Times New Roman"/>
              </w:rPr>
              <w:lastRenderedPageBreak/>
              <w:t>действий, становления сознания.</w:t>
            </w:r>
          </w:p>
        </w:tc>
        <w:tc>
          <w:tcPr>
            <w:tcW w:w="1870" w:type="dxa"/>
            <w:gridSpan w:val="2"/>
          </w:tcPr>
          <w:p w14:paraId="080BC69A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«Наши книжки»</w:t>
            </w:r>
          </w:p>
        </w:tc>
        <w:tc>
          <w:tcPr>
            <w:tcW w:w="1980" w:type="dxa"/>
          </w:tcPr>
          <w:p w14:paraId="46CEBC17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Формировать представление о </w:t>
            </w:r>
            <w:r w:rsidRPr="006C13E1">
              <w:rPr>
                <w:rFonts w:ascii="Times New Roman" w:hAnsi="Times New Roman"/>
              </w:rPr>
              <w:lastRenderedPageBreak/>
              <w:t>книгах, об их многообразии.</w:t>
            </w:r>
          </w:p>
          <w:p w14:paraId="04129666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пониманию того, что из книг можно узнать много интересного.</w:t>
            </w:r>
          </w:p>
          <w:p w14:paraId="58208AF0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Воспитывать бережное отношение к книгам.</w:t>
            </w:r>
          </w:p>
        </w:tc>
        <w:tc>
          <w:tcPr>
            <w:tcW w:w="2090" w:type="dxa"/>
          </w:tcPr>
          <w:p w14:paraId="737F08C1" w14:textId="77777777" w:rsidR="00A61A0D" w:rsidRPr="00562AA1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  <w:r w:rsidRPr="006C13E1">
              <w:rPr>
                <w:rFonts w:ascii="Times New Roman" w:hAnsi="Times New Roman"/>
              </w:rPr>
              <w:lastRenderedPageBreak/>
              <w:t xml:space="preserve"> </w:t>
            </w:r>
            <w:r w:rsidRPr="00562AA1">
              <w:rPr>
                <w:rFonts w:ascii="Times New Roman" w:hAnsi="Times New Roman"/>
                <w:i/>
              </w:rPr>
              <w:t xml:space="preserve">Игры-развлечения с водой </w:t>
            </w:r>
            <w:r w:rsidRPr="00562AA1">
              <w:rPr>
                <w:rFonts w:ascii="Times New Roman" w:hAnsi="Times New Roman"/>
                <w:i/>
              </w:rPr>
              <w:lastRenderedPageBreak/>
              <w:t xml:space="preserve">«Водоплавающие игрушки». </w:t>
            </w:r>
          </w:p>
          <w:p w14:paraId="6B7FBFB5" w14:textId="77777777" w:rsidR="00A61A0D" w:rsidRPr="00562AA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562AA1">
              <w:rPr>
                <w:rFonts w:ascii="Times New Roman" w:hAnsi="Times New Roman"/>
                <w:i/>
              </w:rPr>
              <w:t>Задачи.</w:t>
            </w:r>
            <w:r w:rsidRPr="00562AA1">
              <w:rPr>
                <w:rFonts w:ascii="Times New Roman" w:hAnsi="Times New Roman"/>
                <w:b/>
                <w:i/>
              </w:rPr>
              <w:t xml:space="preserve"> </w:t>
            </w:r>
            <w:r w:rsidRPr="00562AA1">
              <w:rPr>
                <w:rFonts w:ascii="Times New Roman" w:hAnsi="Times New Roman"/>
              </w:rPr>
              <w:t>В ходе игры обратить внимание детей на различные свойства воды, учить наблюдать за движением различных предметов в воде. Способствовать профилактике нервного напряжения, закаливанию детского организма.</w:t>
            </w:r>
            <w:r w:rsidRPr="00562AA1">
              <w:rPr>
                <w:rFonts w:ascii="Times New Roman" w:hAnsi="Times New Roman"/>
              </w:rPr>
              <w:tab/>
            </w:r>
          </w:p>
          <w:p w14:paraId="1EEA7CAA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24BD4D9E" w14:textId="77777777" w:rsidR="00A61A0D" w:rsidRPr="006C13E1" w:rsidRDefault="00A61A0D" w:rsidP="00B56FE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Вызвать интерес к книгам</w:t>
            </w:r>
          </w:p>
        </w:tc>
        <w:tc>
          <w:tcPr>
            <w:tcW w:w="1808" w:type="dxa"/>
          </w:tcPr>
          <w:p w14:paraId="0D57614C" w14:textId="77777777" w:rsidR="00A61A0D" w:rsidRPr="006C13E1" w:rsidRDefault="00A61A0D" w:rsidP="00B56FE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Палочки Кюизенера «Колобок 3». </w:t>
            </w:r>
            <w:r>
              <w:rPr>
                <w:rFonts w:ascii="Times New Roman" w:hAnsi="Times New Roman"/>
                <w:lang w:eastAsia="ru-RU"/>
              </w:rPr>
              <w:lastRenderedPageBreak/>
              <w:t>Вспомнить вместе с детьми сказку «Колобок», его песенку. Учить узнавать знакомые сюжеты из изображений и проговаривать о действии колобка в этом изображении. Учить выкладывать на изображения соответствующей длины и цвета палочки.</w:t>
            </w:r>
          </w:p>
        </w:tc>
      </w:tr>
      <w:tr w:rsidR="00A61A0D" w14:paraId="0F800539" w14:textId="77777777" w:rsidTr="00255DC0">
        <w:tc>
          <w:tcPr>
            <w:tcW w:w="1318" w:type="dxa"/>
          </w:tcPr>
          <w:p w14:paraId="601F70EC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Апрель 19</w:t>
            </w:r>
          </w:p>
        </w:tc>
        <w:tc>
          <w:tcPr>
            <w:tcW w:w="1650" w:type="dxa"/>
          </w:tcPr>
          <w:p w14:paraId="313C010D" w14:textId="77777777" w:rsidR="00A61A0D" w:rsidRPr="00A31C52" w:rsidRDefault="00A61A0D" w:rsidP="00EF29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 краю ста тысяч песен»</w:t>
            </w:r>
          </w:p>
        </w:tc>
        <w:tc>
          <w:tcPr>
            <w:tcW w:w="1980" w:type="dxa"/>
            <w:gridSpan w:val="2"/>
          </w:tcPr>
          <w:p w14:paraId="6601181A" w14:textId="77777777" w:rsidR="00A61A0D" w:rsidRPr="00A345A5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5306891E" w14:textId="77777777" w:rsidR="00A61A0D" w:rsidRPr="00B747BC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3CC71E6A" w14:textId="77777777" w:rsidR="00A61A0D" w:rsidRPr="00B45049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B45049">
              <w:rPr>
                <w:rFonts w:ascii="Times New Roman" w:hAnsi="Times New Roman"/>
                <w:bCs/>
                <w:iCs/>
              </w:rPr>
              <w:t>«Подарки для ежиков».</w:t>
            </w:r>
          </w:p>
        </w:tc>
        <w:tc>
          <w:tcPr>
            <w:tcW w:w="1980" w:type="dxa"/>
          </w:tcPr>
          <w:p w14:paraId="3DE68C2B" w14:textId="77777777" w:rsidR="00A61A0D" w:rsidRPr="00B45049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Формирование умения различать предметы по величине и цвету.</w:t>
            </w:r>
          </w:p>
          <w:p w14:paraId="509C2849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Развитие предметных действий.</w:t>
            </w:r>
          </w:p>
        </w:tc>
        <w:tc>
          <w:tcPr>
            <w:tcW w:w="2090" w:type="dxa"/>
          </w:tcPr>
          <w:p w14:paraId="11C24A1F" w14:textId="77777777" w:rsidR="00A61A0D" w:rsidRPr="00212399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  <w:r w:rsidRPr="00212399">
              <w:rPr>
                <w:rFonts w:ascii="Times New Roman" w:hAnsi="Times New Roman"/>
                <w:i/>
              </w:rPr>
              <w:t xml:space="preserve">Работа в уголке сенсорного развития: игры с мозаикой. </w:t>
            </w:r>
          </w:p>
          <w:p w14:paraId="65A23351" w14:textId="77777777" w:rsidR="00A61A0D" w:rsidRPr="00212399" w:rsidRDefault="00A61A0D" w:rsidP="00B56FEA">
            <w:pPr>
              <w:ind w:right="-100"/>
              <w:rPr>
                <w:rFonts w:ascii="Times New Roman" w:hAnsi="Times New Roman"/>
                <w:b/>
                <w:i/>
              </w:rPr>
            </w:pPr>
            <w:r w:rsidRPr="00212399">
              <w:rPr>
                <w:rFonts w:ascii="Times New Roman" w:hAnsi="Times New Roman"/>
                <w:i/>
              </w:rPr>
              <w:t>Задачи.</w:t>
            </w:r>
            <w:r w:rsidRPr="00212399">
              <w:rPr>
                <w:rFonts w:ascii="Times New Roman" w:hAnsi="Times New Roman"/>
                <w:b/>
                <w:i/>
              </w:rPr>
              <w:t xml:space="preserve"> </w:t>
            </w:r>
            <w:r w:rsidRPr="00212399">
              <w:rPr>
                <w:rFonts w:ascii="Times New Roman" w:hAnsi="Times New Roman"/>
              </w:rPr>
              <w:t xml:space="preserve">Продолжать учить детей играть с мозаикой, выкладывать несложный узор по образцу, подбирать </w:t>
            </w:r>
            <w:r w:rsidRPr="00212399">
              <w:rPr>
                <w:rFonts w:ascii="Times New Roman" w:hAnsi="Times New Roman"/>
              </w:rPr>
              <w:lastRenderedPageBreak/>
              <w:t>детали по цвету и форме. Активизировать в речи детей и уточнить соответствующие понятия.</w:t>
            </w:r>
            <w:r w:rsidRPr="00212399">
              <w:rPr>
                <w:rFonts w:ascii="Times New Roman" w:hAnsi="Times New Roman"/>
              </w:rPr>
              <w:tab/>
            </w:r>
          </w:p>
        </w:tc>
        <w:tc>
          <w:tcPr>
            <w:tcW w:w="2090" w:type="dxa"/>
          </w:tcPr>
          <w:p w14:paraId="1A97A323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465A4118" w14:textId="77777777" w:rsidR="00A61A0D" w:rsidRPr="0097494D" w:rsidRDefault="00A61A0D" w:rsidP="0097494D">
            <w:pPr>
              <w:jc w:val="center"/>
            </w:pPr>
          </w:p>
        </w:tc>
      </w:tr>
      <w:tr w:rsidR="00A61A0D" w14:paraId="3DFBF03A" w14:textId="77777777" w:rsidTr="00255DC0">
        <w:tc>
          <w:tcPr>
            <w:tcW w:w="1318" w:type="dxa"/>
          </w:tcPr>
          <w:p w14:paraId="3D550478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Апрель 23</w:t>
            </w:r>
          </w:p>
        </w:tc>
        <w:tc>
          <w:tcPr>
            <w:tcW w:w="1650" w:type="dxa"/>
          </w:tcPr>
          <w:p w14:paraId="0199423E" w14:textId="77777777" w:rsidR="00A61A0D" w:rsidRPr="00956B05" w:rsidRDefault="00A61A0D" w:rsidP="00EF2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«Профессии.Пожарная безопасность</w:t>
            </w:r>
          </w:p>
        </w:tc>
        <w:tc>
          <w:tcPr>
            <w:tcW w:w="1980" w:type="dxa"/>
            <w:gridSpan w:val="2"/>
          </w:tcPr>
          <w:p w14:paraId="6F8F0569" w14:textId="77777777" w:rsidR="00A61A0D" w:rsidRPr="006C13E1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7669AE">
              <w:rPr>
                <w:rFonts w:ascii="Times New Roman" w:hAnsi="Times New Roman"/>
                <w:lang w:eastAsia="ru-RU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870" w:type="dxa"/>
            <w:gridSpan w:val="2"/>
          </w:tcPr>
          <w:p w14:paraId="5CCF7286" w14:textId="77777777" w:rsidR="00A61A0D" w:rsidRPr="007669AE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  <w:bCs/>
              </w:rPr>
              <w:t>«Солнышко, солнышко, выгляни в окошечко...»</w:t>
            </w:r>
          </w:p>
          <w:p w14:paraId="1D695AEB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DD1B3D9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Дать де</w:t>
            </w:r>
            <w:r>
              <w:rPr>
                <w:rFonts w:ascii="Times New Roman" w:hAnsi="Times New Roman"/>
              </w:rPr>
              <w:t>тям представления о весенних из</w:t>
            </w:r>
            <w:r w:rsidRPr="007669AE">
              <w:rPr>
                <w:rFonts w:ascii="Times New Roman" w:hAnsi="Times New Roman"/>
              </w:rPr>
              <w:t>менениях в природе. Формировать интерес к явлениям природы. Учить передавать образ солнца в рисунке.</w:t>
            </w:r>
          </w:p>
        </w:tc>
        <w:tc>
          <w:tcPr>
            <w:tcW w:w="2090" w:type="dxa"/>
          </w:tcPr>
          <w:p w14:paraId="20ED7ACE" w14:textId="77777777" w:rsidR="00A61A0D" w:rsidRPr="009B288E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  <w:r w:rsidRPr="009B288E">
              <w:rPr>
                <w:rFonts w:ascii="Times New Roman" w:hAnsi="Times New Roman"/>
                <w:i/>
              </w:rPr>
              <w:t>«Какие деревья растут на нашем участке».</w:t>
            </w:r>
          </w:p>
          <w:p w14:paraId="518CE4C3" w14:textId="77777777" w:rsidR="00A61A0D" w:rsidRPr="009B288E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9B288E">
              <w:rPr>
                <w:rFonts w:ascii="Times New Roman" w:hAnsi="Times New Roman"/>
                <w:i/>
              </w:rPr>
              <w:t xml:space="preserve">  Задачи.</w:t>
            </w:r>
            <w:r w:rsidRPr="009B288E">
              <w:rPr>
                <w:rFonts w:ascii="Times New Roman" w:hAnsi="Times New Roman"/>
                <w:b/>
                <w:i/>
              </w:rPr>
              <w:t xml:space="preserve"> </w:t>
            </w:r>
            <w:r w:rsidRPr="009B288E">
              <w:rPr>
                <w:rFonts w:ascii="Times New Roman" w:hAnsi="Times New Roman"/>
              </w:rPr>
              <w:t>Учить детей организованно парами перемещаться по участку, напомнить названия деревьев, частей дерева (ветви, ствол). Обратить внимание детей на то, что на некоторых деревьях птицы свили гнезда, а люди развесили скворечники - домики для птиц.</w:t>
            </w:r>
            <w:r w:rsidRPr="009B288E">
              <w:rPr>
                <w:rFonts w:ascii="Times New Roman" w:hAnsi="Times New Roman"/>
              </w:rPr>
              <w:tab/>
            </w:r>
          </w:p>
          <w:p w14:paraId="2530E1F6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5F595B07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02061262" w14:textId="77777777" w:rsidR="00A61A0D" w:rsidRPr="0097494D" w:rsidRDefault="00A61A0D" w:rsidP="0097494D">
            <w:pPr>
              <w:jc w:val="center"/>
            </w:pPr>
          </w:p>
        </w:tc>
      </w:tr>
      <w:tr w:rsidR="00A61A0D" w14:paraId="472F5534" w14:textId="77777777" w:rsidTr="00255DC0">
        <w:tc>
          <w:tcPr>
            <w:tcW w:w="1318" w:type="dxa"/>
          </w:tcPr>
          <w:p w14:paraId="053BA483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Апрель 26</w:t>
            </w:r>
          </w:p>
        </w:tc>
        <w:tc>
          <w:tcPr>
            <w:tcW w:w="1650" w:type="dxa"/>
          </w:tcPr>
          <w:p w14:paraId="5C22EBFD" w14:textId="77777777" w:rsidR="00A61A0D" w:rsidRPr="0097494D" w:rsidRDefault="00A61A0D" w:rsidP="0097494D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«Профессии.Пожарная безопасность</w:t>
            </w:r>
          </w:p>
        </w:tc>
        <w:tc>
          <w:tcPr>
            <w:tcW w:w="1980" w:type="dxa"/>
            <w:gridSpan w:val="2"/>
          </w:tcPr>
          <w:p w14:paraId="42C41DCE" w14:textId="77777777" w:rsidR="00A61A0D" w:rsidRPr="00E85ACF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78B839F4" w14:textId="77777777" w:rsidR="00A61A0D" w:rsidRPr="00B747BC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4E9448D7" w14:textId="77777777" w:rsidR="00A61A0D" w:rsidRPr="00B45049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B45049">
              <w:rPr>
                <w:rFonts w:ascii="Times New Roman" w:hAnsi="Times New Roman"/>
                <w:bCs/>
                <w:iCs/>
              </w:rPr>
              <w:t>«Где спрятались игрушки».</w:t>
            </w:r>
          </w:p>
        </w:tc>
        <w:tc>
          <w:tcPr>
            <w:tcW w:w="1980" w:type="dxa"/>
          </w:tcPr>
          <w:p w14:paraId="29BB3C0B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B45049">
              <w:rPr>
                <w:rFonts w:ascii="Times New Roman" w:hAnsi="Times New Roman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</w:t>
            </w:r>
          </w:p>
        </w:tc>
        <w:tc>
          <w:tcPr>
            <w:tcW w:w="2090" w:type="dxa"/>
          </w:tcPr>
          <w:p w14:paraId="0EFB46F8" w14:textId="77777777" w:rsidR="00A61A0D" w:rsidRPr="009925C0" w:rsidRDefault="00A61A0D" w:rsidP="00B56FEA">
            <w:pPr>
              <w:ind w:left="-21" w:right="-53"/>
              <w:rPr>
                <w:rFonts w:ascii="Times New Roman" w:hAnsi="Times New Roman"/>
                <w:i/>
              </w:rPr>
            </w:pPr>
            <w:r w:rsidRPr="009925C0">
              <w:rPr>
                <w:rFonts w:ascii="Times New Roman" w:hAnsi="Times New Roman"/>
                <w:i/>
              </w:rPr>
              <w:t xml:space="preserve">Дидактическая игра «Подбери пару»: сюжет «Каждому зайчонку по зонтику». </w:t>
            </w:r>
          </w:p>
          <w:p w14:paraId="58DE4AD2" w14:textId="77777777" w:rsidR="00A61A0D" w:rsidRPr="009925C0" w:rsidRDefault="00A61A0D" w:rsidP="00B56FEA">
            <w:pPr>
              <w:ind w:left="-21" w:right="-53"/>
              <w:rPr>
                <w:rFonts w:ascii="Times New Roman" w:hAnsi="Times New Roman"/>
              </w:rPr>
            </w:pPr>
            <w:r w:rsidRPr="009925C0">
              <w:rPr>
                <w:rFonts w:ascii="Times New Roman" w:hAnsi="Times New Roman"/>
                <w:i/>
              </w:rPr>
              <w:t xml:space="preserve"> Задачи</w:t>
            </w:r>
            <w:r w:rsidRPr="009925C0">
              <w:rPr>
                <w:rFonts w:ascii="Times New Roman" w:hAnsi="Times New Roman"/>
              </w:rPr>
              <w:t xml:space="preserve">. Учить детей понимать суть игрового задания, подбирать предметы по цвету, по форме фигур, составляющих узор на зонтике и сапожках зайчат. Активизировать в речи соответствующие понятия, развивать зрительное восприятие, способность концентрировать внимание. </w:t>
            </w:r>
          </w:p>
          <w:p w14:paraId="62E93301" w14:textId="77777777" w:rsidR="00A61A0D" w:rsidRPr="00F218CB" w:rsidRDefault="00A61A0D" w:rsidP="00B56FEA">
            <w:pPr>
              <w:ind w:left="-21" w:right="-53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2756899A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3DE9A36D" w14:textId="77777777" w:rsidR="00A61A0D" w:rsidRPr="0097494D" w:rsidRDefault="00A61A0D" w:rsidP="0097494D">
            <w:pPr>
              <w:jc w:val="center"/>
            </w:pPr>
          </w:p>
        </w:tc>
      </w:tr>
      <w:tr w:rsidR="00A61A0D" w14:paraId="0DABBB50" w14:textId="77777777" w:rsidTr="00255DC0">
        <w:tc>
          <w:tcPr>
            <w:tcW w:w="1318" w:type="dxa"/>
          </w:tcPr>
          <w:p w14:paraId="7DE4861A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14:paraId="42F987F5" w14:textId="77777777" w:rsidR="00A61A0D" w:rsidRPr="0097494D" w:rsidRDefault="00A61A0D" w:rsidP="0097494D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«Профессии.Пожарная безопасность</w:t>
            </w:r>
          </w:p>
        </w:tc>
        <w:tc>
          <w:tcPr>
            <w:tcW w:w="1980" w:type="dxa"/>
            <w:gridSpan w:val="2"/>
          </w:tcPr>
          <w:p w14:paraId="79E1AD39" w14:textId="77777777" w:rsidR="00A61A0D" w:rsidRPr="006C13E1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A345A5">
              <w:rPr>
                <w:rFonts w:ascii="Times New Roman" w:hAnsi="Times New Roman"/>
              </w:rPr>
              <w:t xml:space="preserve">Формировать представление о планете Земля, как общем доме людей, об </w:t>
            </w:r>
            <w:r w:rsidRPr="00A345A5">
              <w:rPr>
                <w:rFonts w:ascii="Times New Roman" w:hAnsi="Times New Roman"/>
              </w:rPr>
              <w:lastRenderedPageBreak/>
              <w:t>особенностях ее природы.</w:t>
            </w:r>
          </w:p>
        </w:tc>
        <w:tc>
          <w:tcPr>
            <w:tcW w:w="1870" w:type="dxa"/>
            <w:gridSpan w:val="2"/>
          </w:tcPr>
          <w:p w14:paraId="61BF6123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«Весна»</w:t>
            </w:r>
          </w:p>
        </w:tc>
        <w:tc>
          <w:tcPr>
            <w:tcW w:w="1980" w:type="dxa"/>
          </w:tcPr>
          <w:p w14:paraId="05FE5841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Формировать представления о весенних изменениях в </w:t>
            </w:r>
            <w:r w:rsidRPr="006C13E1">
              <w:rPr>
                <w:rFonts w:ascii="Times New Roman" w:hAnsi="Times New Roman"/>
              </w:rPr>
              <w:lastRenderedPageBreak/>
              <w:t>природе: потеплело, тает снег; появились лужи, травка, насекомые; набухли почки. Побуждать детей к высказыванию о поведении людей весной.</w:t>
            </w:r>
          </w:p>
        </w:tc>
        <w:tc>
          <w:tcPr>
            <w:tcW w:w="2090" w:type="dxa"/>
          </w:tcPr>
          <w:p w14:paraId="098C759B" w14:textId="77777777" w:rsidR="00A61A0D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Ц</w:t>
            </w:r>
            <w:r w:rsidRPr="009925C0">
              <w:rPr>
                <w:rFonts w:ascii="Times New Roman" w:hAnsi="Times New Roman"/>
                <w:i/>
              </w:rPr>
              <w:t xml:space="preserve">елевая прогулка по территории детского сада, познавательный </w:t>
            </w:r>
            <w:r w:rsidRPr="009925C0">
              <w:rPr>
                <w:rFonts w:ascii="Times New Roman" w:hAnsi="Times New Roman"/>
                <w:i/>
              </w:rPr>
              <w:lastRenderedPageBreak/>
              <w:t>рассказ «Весна»</w:t>
            </w:r>
          </w:p>
          <w:p w14:paraId="6C88736D" w14:textId="77777777" w:rsidR="00A61A0D" w:rsidRPr="009925C0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9925C0">
              <w:rPr>
                <w:rFonts w:ascii="Times New Roman" w:hAnsi="Times New Roman"/>
              </w:rPr>
              <w:t>Учить детей организован</w:t>
            </w:r>
            <w:r>
              <w:rPr>
                <w:rFonts w:ascii="Times New Roman" w:hAnsi="Times New Roman"/>
              </w:rPr>
              <w:t>н</w:t>
            </w:r>
            <w:r w:rsidRPr="009925C0">
              <w:rPr>
                <w:rFonts w:ascii="Times New Roman" w:hAnsi="Times New Roman"/>
              </w:rPr>
              <w:t>о перемещаться парами, обратить внимание на то, что на участках не осталось признаков зимы (снега, льда), учить называть весенние явления природы.</w:t>
            </w:r>
            <w:r w:rsidRPr="009925C0">
              <w:rPr>
                <w:rFonts w:ascii="Times New Roman" w:hAnsi="Times New Roman"/>
              </w:rPr>
              <w:tab/>
            </w:r>
          </w:p>
          <w:p w14:paraId="49C11EAC" w14:textId="77777777" w:rsidR="00A61A0D" w:rsidRPr="009925C0" w:rsidRDefault="00A61A0D" w:rsidP="00B56FEA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10C292EA" w14:textId="77777777" w:rsidR="00A61A0D" w:rsidRPr="006C13E1" w:rsidRDefault="00A61A0D" w:rsidP="00B56FEA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 xml:space="preserve">Вызвать желание рассматривать сюжетные картины о весне. Обогащать </w:t>
            </w:r>
            <w:r w:rsidRPr="006C13E1">
              <w:rPr>
                <w:rFonts w:ascii="Times New Roman" w:hAnsi="Times New Roman"/>
              </w:rPr>
              <w:lastRenderedPageBreak/>
              <w:t>словарный</w:t>
            </w:r>
          </w:p>
          <w:p w14:paraId="138ADA1A" w14:textId="77777777" w:rsidR="00A61A0D" w:rsidRPr="006C13E1" w:rsidRDefault="00A61A0D" w:rsidP="00B56FEA">
            <w:pPr>
              <w:ind w:left="-32"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апас детей, активизировать речь</w:t>
            </w:r>
          </w:p>
        </w:tc>
        <w:tc>
          <w:tcPr>
            <w:tcW w:w="1808" w:type="dxa"/>
          </w:tcPr>
          <w:p w14:paraId="50DDC8AC" w14:textId="77777777" w:rsidR="00A61A0D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Блоки Дьенеша «Кошечка». </w:t>
            </w:r>
          </w:p>
          <w:p w14:paraId="67685549" w14:textId="77777777" w:rsidR="00A61A0D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Учить </w:t>
            </w:r>
          </w:p>
          <w:p w14:paraId="289CB374" w14:textId="77777777" w:rsidR="00A61A0D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накладывать </w:t>
            </w:r>
          </w:p>
          <w:p w14:paraId="1E9D2C21" w14:textId="77777777" w:rsidR="00A61A0D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цветные блоки на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цветные </w:t>
            </w:r>
          </w:p>
          <w:p w14:paraId="0EB2B04E" w14:textId="77777777" w:rsidR="00A61A0D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изображения в </w:t>
            </w:r>
          </w:p>
          <w:p w14:paraId="78224A4B" w14:textId="77777777" w:rsidR="00A61A0D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альбоме. Учить</w:t>
            </w:r>
          </w:p>
          <w:p w14:paraId="568914A8" w14:textId="77777777" w:rsidR="00A61A0D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познавать </w:t>
            </w:r>
          </w:p>
          <w:p w14:paraId="63EA6325" w14:textId="77777777" w:rsidR="00A61A0D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окружающий </w:t>
            </w:r>
          </w:p>
          <w:p w14:paraId="31EA74C8" w14:textId="77777777" w:rsidR="00A61A0D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предметный мир, выявлять </w:t>
            </w:r>
          </w:p>
          <w:p w14:paraId="0A8EFD8B" w14:textId="77777777" w:rsidR="00A61A0D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свойства </w:t>
            </w:r>
          </w:p>
          <w:p w14:paraId="2AA16BA7" w14:textId="77777777" w:rsidR="00A61A0D" w:rsidRPr="006C13E1" w:rsidRDefault="00A61A0D" w:rsidP="00B56FEA">
            <w:pPr>
              <w:spacing w:after="0" w:line="240" w:lineRule="auto"/>
              <w:ind w:right="-88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предметов.</w:t>
            </w:r>
          </w:p>
        </w:tc>
      </w:tr>
      <w:tr w:rsidR="00A61A0D" w14:paraId="78AC6B0C" w14:textId="77777777" w:rsidTr="00255DC0">
        <w:tc>
          <w:tcPr>
            <w:tcW w:w="1318" w:type="dxa"/>
          </w:tcPr>
          <w:p w14:paraId="103DB725" w14:textId="77777777" w:rsidR="00A61A0D" w:rsidRPr="0097494D" w:rsidRDefault="00A61A0D" w:rsidP="00B87A55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Май 3</w:t>
            </w:r>
          </w:p>
        </w:tc>
        <w:tc>
          <w:tcPr>
            <w:tcW w:w="1650" w:type="dxa"/>
          </w:tcPr>
          <w:p w14:paraId="2AA7BA12" w14:textId="77777777" w:rsidR="00A61A0D" w:rsidRPr="0097494D" w:rsidRDefault="00A61A0D" w:rsidP="0097494D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«Цветущий май»</w:t>
            </w:r>
          </w:p>
        </w:tc>
        <w:tc>
          <w:tcPr>
            <w:tcW w:w="1980" w:type="dxa"/>
            <w:gridSpan w:val="2"/>
          </w:tcPr>
          <w:p w14:paraId="7F99FDC8" w14:textId="77777777" w:rsidR="00A61A0D" w:rsidRPr="00E85ACF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51A9D92B" w14:textId="77777777" w:rsidR="00A61A0D" w:rsidRPr="00B747BC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7BFD15AB" w14:textId="77777777" w:rsidR="00A61A0D" w:rsidRPr="000F2283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0F2283">
              <w:rPr>
                <w:rFonts w:ascii="Times New Roman" w:hAnsi="Times New Roman"/>
                <w:bCs/>
                <w:iCs/>
              </w:rPr>
              <w:t>«Путешествие на поезде».</w:t>
            </w:r>
          </w:p>
          <w:p w14:paraId="3735332A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EF8976C" w14:textId="77777777" w:rsidR="00A61A0D" w:rsidRPr="000F2283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0F2283">
              <w:rPr>
                <w:rFonts w:ascii="Times New Roman" w:hAnsi="Times New Roman"/>
              </w:rPr>
              <w:t>Развитие умения формировать группы однородных предметов, различать их количество и обозначат</w:t>
            </w:r>
            <w:r>
              <w:rPr>
                <w:rFonts w:ascii="Times New Roman" w:hAnsi="Times New Roman"/>
              </w:rPr>
              <w:t>ь соответствующими словами: мно</w:t>
            </w:r>
            <w:r w:rsidRPr="000F2283">
              <w:rPr>
                <w:rFonts w:ascii="Times New Roman" w:hAnsi="Times New Roman"/>
              </w:rPr>
              <w:t>го — один, один — много, много — мало, много — много.</w:t>
            </w:r>
          </w:p>
          <w:p w14:paraId="71D5B072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0F2283">
              <w:rPr>
                <w:rFonts w:ascii="Times New Roman" w:hAnsi="Times New Roman"/>
              </w:rPr>
              <w:t xml:space="preserve">Развитие умения </w:t>
            </w:r>
            <w:r w:rsidRPr="000F2283">
              <w:rPr>
                <w:rFonts w:ascii="Times New Roman" w:hAnsi="Times New Roman"/>
              </w:rPr>
              <w:lastRenderedPageBreak/>
              <w:t>двигаться за</w:t>
            </w:r>
            <w:r>
              <w:rPr>
                <w:rFonts w:ascii="Times New Roman" w:hAnsi="Times New Roman"/>
              </w:rPr>
              <w:t xml:space="preserve"> взрослым в определенном направ</w:t>
            </w:r>
            <w:r w:rsidRPr="000F2283">
              <w:rPr>
                <w:rFonts w:ascii="Times New Roman" w:hAnsi="Times New Roman"/>
              </w:rPr>
              <w:t>лении.</w:t>
            </w:r>
          </w:p>
        </w:tc>
        <w:tc>
          <w:tcPr>
            <w:tcW w:w="2090" w:type="dxa"/>
          </w:tcPr>
          <w:p w14:paraId="2DDEF7AE" w14:textId="77777777" w:rsidR="00A61A0D" w:rsidRPr="009F5D1D" w:rsidRDefault="00A61A0D" w:rsidP="00B56FEA">
            <w:pPr>
              <w:ind w:left="-21" w:right="-53"/>
              <w:rPr>
                <w:rFonts w:ascii="Times New Roman" w:hAnsi="Times New Roman"/>
                <w:i/>
              </w:rPr>
            </w:pPr>
            <w:r w:rsidRPr="009F5D1D">
              <w:rPr>
                <w:rFonts w:ascii="Times New Roman" w:hAnsi="Times New Roman"/>
                <w:i/>
              </w:rPr>
              <w:lastRenderedPageBreak/>
              <w:t xml:space="preserve">дидактическая игра «Подбери пару». </w:t>
            </w:r>
          </w:p>
          <w:p w14:paraId="5DD0A833" w14:textId="77777777" w:rsidR="00A61A0D" w:rsidRPr="009F5D1D" w:rsidRDefault="00A61A0D" w:rsidP="00B56FEA">
            <w:pPr>
              <w:ind w:left="-21" w:right="-53"/>
              <w:rPr>
                <w:rFonts w:ascii="Times New Roman" w:hAnsi="Times New Roman"/>
              </w:rPr>
            </w:pPr>
            <w:r w:rsidRPr="009F5D1D">
              <w:rPr>
                <w:rFonts w:ascii="Times New Roman" w:hAnsi="Times New Roman"/>
                <w:i/>
              </w:rPr>
              <w:t xml:space="preserve"> Задачи</w:t>
            </w:r>
            <w:r w:rsidRPr="009F5D1D">
              <w:rPr>
                <w:rFonts w:ascii="Times New Roman" w:hAnsi="Times New Roman"/>
              </w:rPr>
              <w:t xml:space="preserve">. Учить детей понимать суть задания, применять умение различать основные цвета, собирать предметы в пары по цвету, различать понятия «форма», «размер», «цвет». Активизировать в речи соответствующие </w:t>
            </w:r>
            <w:r w:rsidRPr="009F5D1D">
              <w:rPr>
                <w:rFonts w:ascii="Times New Roman" w:hAnsi="Times New Roman"/>
              </w:rPr>
              <w:lastRenderedPageBreak/>
              <w:t>понятия, учить согласовывать слова в предложении.</w:t>
            </w:r>
            <w:r w:rsidRPr="009F5D1D">
              <w:rPr>
                <w:rFonts w:ascii="Times New Roman" w:hAnsi="Times New Roman"/>
              </w:rPr>
              <w:tab/>
            </w:r>
          </w:p>
          <w:p w14:paraId="28D18C23" w14:textId="77777777" w:rsidR="00A61A0D" w:rsidRPr="00F218CB" w:rsidRDefault="00A61A0D" w:rsidP="00B56FEA">
            <w:pPr>
              <w:ind w:left="-21" w:right="-53"/>
              <w:rPr>
                <w:rFonts w:ascii="Times New Roman" w:hAnsi="Times New Roman"/>
                <w:i/>
              </w:rPr>
            </w:pPr>
          </w:p>
        </w:tc>
        <w:tc>
          <w:tcPr>
            <w:tcW w:w="2090" w:type="dxa"/>
          </w:tcPr>
          <w:p w14:paraId="09F9EBDE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53DA4C42" w14:textId="77777777" w:rsidR="00A61A0D" w:rsidRPr="0097494D" w:rsidRDefault="00A61A0D" w:rsidP="0097494D">
            <w:pPr>
              <w:jc w:val="center"/>
            </w:pPr>
          </w:p>
        </w:tc>
      </w:tr>
      <w:tr w:rsidR="00A61A0D" w14:paraId="141AE32F" w14:textId="77777777" w:rsidTr="00255DC0">
        <w:tc>
          <w:tcPr>
            <w:tcW w:w="1318" w:type="dxa"/>
          </w:tcPr>
          <w:p w14:paraId="09939ADB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Май 7</w:t>
            </w:r>
          </w:p>
        </w:tc>
        <w:tc>
          <w:tcPr>
            <w:tcW w:w="1650" w:type="dxa"/>
          </w:tcPr>
          <w:p w14:paraId="7EA881D2" w14:textId="77777777" w:rsidR="00A61A0D" w:rsidRDefault="00A61A0D">
            <w:r w:rsidRPr="00760AC0">
              <w:rPr>
                <w:rFonts w:ascii="Times New Roman" w:hAnsi="Times New Roman"/>
                <w:i/>
                <w:sz w:val="24"/>
                <w:szCs w:val="24"/>
              </w:rPr>
              <w:t>«Этих дней не смолкнет слава! День победы»</w:t>
            </w:r>
          </w:p>
        </w:tc>
        <w:tc>
          <w:tcPr>
            <w:tcW w:w="1980" w:type="dxa"/>
            <w:gridSpan w:val="2"/>
          </w:tcPr>
          <w:p w14:paraId="21895352" w14:textId="77777777" w:rsidR="00A61A0D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2C4E3859" w14:textId="77777777" w:rsidR="00A61A0D" w:rsidRPr="006C13E1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70" w:type="dxa"/>
            <w:gridSpan w:val="2"/>
          </w:tcPr>
          <w:p w14:paraId="4FD473B7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«Сюжетно ролевая игра:</w:t>
            </w:r>
          </w:p>
          <w:p w14:paraId="246814F7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«К нам приехал врач»</w:t>
            </w:r>
          </w:p>
        </w:tc>
        <w:tc>
          <w:tcPr>
            <w:tcW w:w="1980" w:type="dxa"/>
          </w:tcPr>
          <w:p w14:paraId="47F90745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Знакомить с профессией врача. Формировать умение выполнять с помощью взрослого несколько игровых действий, объединенных в сюжетный конвой. Развивать речь как средство общения</w:t>
            </w:r>
          </w:p>
        </w:tc>
        <w:tc>
          <w:tcPr>
            <w:tcW w:w="2090" w:type="dxa"/>
          </w:tcPr>
          <w:p w14:paraId="3798BD1B" w14:textId="77777777" w:rsidR="00A61A0D" w:rsidRPr="00F218CB" w:rsidRDefault="00A61A0D" w:rsidP="00B56FEA">
            <w:pPr>
              <w:ind w:left="-21" w:right="-53"/>
              <w:rPr>
                <w:rFonts w:ascii="Times New Roman" w:hAnsi="Times New Roman"/>
                <w:i/>
              </w:rPr>
            </w:pPr>
            <w:r w:rsidRPr="00F218CB">
              <w:rPr>
                <w:rFonts w:ascii="Times New Roman" w:hAnsi="Times New Roman"/>
                <w:i/>
              </w:rPr>
              <w:t xml:space="preserve">Работа в уголке сенсорного развития: экспериментирование с водой «Теплая - холодная». </w:t>
            </w:r>
          </w:p>
          <w:p w14:paraId="799B82E1" w14:textId="77777777" w:rsidR="00A61A0D" w:rsidRPr="00F218CB" w:rsidRDefault="00A61A0D" w:rsidP="00B56FEA">
            <w:pPr>
              <w:ind w:left="-21" w:right="-53"/>
              <w:rPr>
                <w:rFonts w:ascii="Times New Roman" w:hAnsi="Times New Roman"/>
              </w:rPr>
            </w:pPr>
            <w:r w:rsidRPr="00F218CB">
              <w:rPr>
                <w:rFonts w:ascii="Times New Roman" w:hAnsi="Times New Roman"/>
                <w:i/>
              </w:rPr>
              <w:t xml:space="preserve"> Задачи.</w:t>
            </w:r>
            <w:r w:rsidRPr="00F218CB">
              <w:rPr>
                <w:rFonts w:ascii="Times New Roman" w:hAnsi="Times New Roman"/>
              </w:rPr>
              <w:t xml:space="preserve"> Предложить детям попробовать воду в разных емкостях, ответить на вопрос о том, где вода теплая, где - холодная. Познакомить детей с правилами безопасного поведения в быту. Активизировать в речи детей соответствующие понятия. Закаливать детей.</w:t>
            </w:r>
            <w:r w:rsidRPr="00F218CB">
              <w:rPr>
                <w:rFonts w:ascii="Times New Roman" w:hAnsi="Times New Roman"/>
              </w:rPr>
              <w:tab/>
            </w:r>
          </w:p>
          <w:p w14:paraId="5DF8FC47" w14:textId="77777777" w:rsidR="00A61A0D" w:rsidRPr="006C13E1" w:rsidRDefault="00A61A0D" w:rsidP="00B56FEA">
            <w:pPr>
              <w:ind w:left="-21" w:right="-53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33F32A74" w14:textId="77777777" w:rsidR="00A61A0D" w:rsidRPr="006C13E1" w:rsidRDefault="00A61A0D" w:rsidP="00B56FEA">
            <w:pPr>
              <w:ind w:left="-32"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Формировать привычку заботиться о чистоте своего тела.</w:t>
            </w:r>
          </w:p>
        </w:tc>
        <w:tc>
          <w:tcPr>
            <w:tcW w:w="1808" w:type="dxa"/>
          </w:tcPr>
          <w:p w14:paraId="12B064E2" w14:textId="77777777" w:rsidR="00A61A0D" w:rsidRPr="00C712F0" w:rsidRDefault="00A61A0D" w:rsidP="00B56FEA">
            <w:pPr>
              <w:spacing w:after="0" w:line="240" w:lineRule="auto"/>
              <w:ind w:right="-9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Палочки Кюизенера «Колобок 4». Вспомнить вместе с детьми сказку «Колобок», его песенку. Учить узнавать знакомые сюжеты из изображений и проговаривать о действии колобка в этом изображении. Учить выкладывать на изображения соответствующей длины и цвета палочки</w:t>
            </w:r>
          </w:p>
        </w:tc>
      </w:tr>
      <w:tr w:rsidR="00A61A0D" w14:paraId="78F77CC5" w14:textId="77777777" w:rsidTr="00255DC0">
        <w:tc>
          <w:tcPr>
            <w:tcW w:w="1318" w:type="dxa"/>
          </w:tcPr>
          <w:p w14:paraId="668A3493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Май 10</w:t>
            </w:r>
          </w:p>
        </w:tc>
        <w:tc>
          <w:tcPr>
            <w:tcW w:w="1650" w:type="dxa"/>
          </w:tcPr>
          <w:p w14:paraId="5F0FD593" w14:textId="77777777" w:rsidR="00A61A0D" w:rsidRDefault="00A61A0D">
            <w:r w:rsidRPr="00760AC0">
              <w:rPr>
                <w:rFonts w:ascii="Times New Roman" w:hAnsi="Times New Roman"/>
                <w:i/>
                <w:sz w:val="24"/>
                <w:szCs w:val="24"/>
              </w:rPr>
              <w:t>«Этих дней не смолкнет слава! День победы»</w:t>
            </w:r>
          </w:p>
        </w:tc>
        <w:tc>
          <w:tcPr>
            <w:tcW w:w="1980" w:type="dxa"/>
            <w:gridSpan w:val="2"/>
          </w:tcPr>
          <w:p w14:paraId="7D815100" w14:textId="77777777" w:rsidR="00A61A0D" w:rsidRPr="007669AE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650D5CB7" w14:textId="77777777" w:rsidR="00A61A0D" w:rsidRPr="00E85ACF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70" w:type="dxa"/>
            <w:gridSpan w:val="2"/>
          </w:tcPr>
          <w:p w14:paraId="4CAAD217" w14:textId="77777777" w:rsidR="00A61A0D" w:rsidRPr="00B747BC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504A8EA0" w14:textId="77777777" w:rsidR="00A61A0D" w:rsidRPr="000F2283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0F2283">
              <w:rPr>
                <w:rFonts w:ascii="Times New Roman" w:hAnsi="Times New Roman"/>
                <w:bCs/>
                <w:iCs/>
              </w:rPr>
              <w:t>«Мы плывем на лодке».</w:t>
            </w:r>
          </w:p>
        </w:tc>
        <w:tc>
          <w:tcPr>
            <w:tcW w:w="1980" w:type="dxa"/>
          </w:tcPr>
          <w:p w14:paraId="574E7AE6" w14:textId="77777777" w:rsidR="00A61A0D" w:rsidRPr="000F2283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0F2283">
              <w:rPr>
                <w:rFonts w:ascii="Times New Roman" w:hAnsi="Times New Roman"/>
              </w:rPr>
              <w:t>Развитие умения различать количество предметов (много — один), использовать в речи существительн</w:t>
            </w:r>
            <w:r>
              <w:rPr>
                <w:rFonts w:ascii="Times New Roman" w:hAnsi="Times New Roman"/>
              </w:rPr>
              <w:t>ые во множественном и единствен</w:t>
            </w:r>
            <w:r w:rsidRPr="000F2283">
              <w:rPr>
                <w:rFonts w:ascii="Times New Roman" w:hAnsi="Times New Roman"/>
              </w:rPr>
              <w:t>ном числе.</w:t>
            </w:r>
          </w:p>
          <w:p w14:paraId="78CD9D2C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0F2283">
              <w:rPr>
                <w:rFonts w:ascii="Times New Roman" w:hAnsi="Times New Roman"/>
              </w:rPr>
              <w:t>Развитие умения двигаться за</w:t>
            </w:r>
            <w:r>
              <w:rPr>
                <w:rFonts w:ascii="Times New Roman" w:hAnsi="Times New Roman"/>
              </w:rPr>
              <w:t xml:space="preserve"> взрослым в определенном направ</w:t>
            </w:r>
            <w:r w:rsidRPr="000F2283">
              <w:rPr>
                <w:rFonts w:ascii="Times New Roman" w:hAnsi="Times New Roman"/>
              </w:rPr>
              <w:t>лении.</w:t>
            </w:r>
          </w:p>
        </w:tc>
        <w:tc>
          <w:tcPr>
            <w:tcW w:w="2090" w:type="dxa"/>
          </w:tcPr>
          <w:p w14:paraId="0313961A" w14:textId="77777777" w:rsidR="00A61A0D" w:rsidRPr="00D526FD" w:rsidRDefault="00A61A0D" w:rsidP="00B56FEA">
            <w:pPr>
              <w:ind w:left="-21" w:right="-53"/>
              <w:rPr>
                <w:rFonts w:ascii="Times New Roman" w:hAnsi="Times New Roman"/>
                <w:i/>
              </w:rPr>
            </w:pPr>
            <w:r w:rsidRPr="00D526FD">
              <w:rPr>
                <w:rFonts w:ascii="Times New Roman" w:hAnsi="Times New Roman"/>
                <w:i/>
              </w:rPr>
              <w:t xml:space="preserve">Дидактическая игра «Какого цвета?»  </w:t>
            </w:r>
          </w:p>
          <w:p w14:paraId="21721354" w14:textId="77777777" w:rsidR="00A61A0D" w:rsidRPr="00D526FD" w:rsidRDefault="00A61A0D" w:rsidP="00B56FEA">
            <w:pPr>
              <w:ind w:left="-21" w:right="-53"/>
              <w:rPr>
                <w:rFonts w:ascii="Times New Roman" w:hAnsi="Times New Roman"/>
              </w:rPr>
            </w:pPr>
            <w:r w:rsidRPr="00D526FD">
              <w:rPr>
                <w:rFonts w:ascii="Times New Roman" w:hAnsi="Times New Roman"/>
                <w:i/>
              </w:rPr>
              <w:t>Задачи</w:t>
            </w:r>
            <w:r w:rsidRPr="00D526FD">
              <w:rPr>
                <w:rFonts w:ascii="Times New Roman" w:hAnsi="Times New Roman"/>
              </w:rPr>
              <w:t>. Предложить детям найти на участке различные предметы зеленого цвета, учить называть природные объекты. Обратить внимание детей на то, что вокруг много зелени - распустились листья на деревьях, кустарниках, выросли травы.</w:t>
            </w:r>
          </w:p>
        </w:tc>
        <w:tc>
          <w:tcPr>
            <w:tcW w:w="2090" w:type="dxa"/>
          </w:tcPr>
          <w:p w14:paraId="305C339E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5C35046C" w14:textId="77777777" w:rsidR="00A61A0D" w:rsidRPr="0097494D" w:rsidRDefault="00A61A0D" w:rsidP="0097494D">
            <w:pPr>
              <w:jc w:val="center"/>
            </w:pPr>
          </w:p>
        </w:tc>
      </w:tr>
      <w:tr w:rsidR="00A61A0D" w14:paraId="6FE5F730" w14:textId="77777777" w:rsidTr="00255DC0">
        <w:tc>
          <w:tcPr>
            <w:tcW w:w="1318" w:type="dxa"/>
          </w:tcPr>
          <w:p w14:paraId="497A9417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Май 14</w:t>
            </w:r>
          </w:p>
        </w:tc>
        <w:tc>
          <w:tcPr>
            <w:tcW w:w="1650" w:type="dxa"/>
          </w:tcPr>
          <w:p w14:paraId="7E902060" w14:textId="77777777" w:rsidR="00A61A0D" w:rsidRPr="00394D46" w:rsidRDefault="00A61A0D" w:rsidP="00EF29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1980" w:type="dxa"/>
            <w:gridSpan w:val="2"/>
          </w:tcPr>
          <w:p w14:paraId="7A3703E6" w14:textId="77777777" w:rsidR="00A61A0D" w:rsidRDefault="00A61A0D" w:rsidP="00B56FEA">
            <w:pPr>
              <w:spacing w:after="0" w:line="240" w:lineRule="auto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2B9D86AB" w14:textId="77777777" w:rsidR="00A61A0D" w:rsidRPr="006C13E1" w:rsidRDefault="00A61A0D" w:rsidP="00B56F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70" w:type="dxa"/>
            <w:gridSpan w:val="2"/>
          </w:tcPr>
          <w:p w14:paraId="55440831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Проблемная ситуация: «Хрюша попал в беду»</w:t>
            </w:r>
          </w:p>
        </w:tc>
        <w:tc>
          <w:tcPr>
            <w:tcW w:w="1980" w:type="dxa"/>
          </w:tcPr>
          <w:p w14:paraId="2DFB10E0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Формировать представление о том какую опасность таят в себе спички. Формировать знания о пожарной машине.</w:t>
            </w:r>
          </w:p>
          <w:p w14:paraId="13C32962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Знакомить с понятиями </w:t>
            </w:r>
            <w:r w:rsidRPr="006C13E1">
              <w:rPr>
                <w:rFonts w:ascii="Times New Roman" w:hAnsi="Times New Roman"/>
              </w:rPr>
              <w:lastRenderedPageBreak/>
              <w:t>«можно», «нельзя».</w:t>
            </w:r>
          </w:p>
        </w:tc>
        <w:tc>
          <w:tcPr>
            <w:tcW w:w="2090" w:type="dxa"/>
          </w:tcPr>
          <w:p w14:paraId="41175D6F" w14:textId="77777777" w:rsidR="00A61A0D" w:rsidRPr="00F218CB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  <w:r w:rsidRPr="00F218CB">
              <w:rPr>
                <w:rFonts w:ascii="Times New Roman" w:hAnsi="Times New Roman"/>
                <w:i/>
              </w:rPr>
              <w:lastRenderedPageBreak/>
              <w:t>Дидактическая игра» Спички – детям не игрушка»</w:t>
            </w:r>
          </w:p>
          <w:p w14:paraId="38683415" w14:textId="77777777" w:rsidR="00A61A0D" w:rsidRPr="006C13E1" w:rsidRDefault="00A61A0D" w:rsidP="00B56FEA">
            <w:pPr>
              <w:ind w:right="-53"/>
              <w:rPr>
                <w:rFonts w:ascii="Times New Roman" w:hAnsi="Times New Roman"/>
              </w:rPr>
            </w:pPr>
            <w:r w:rsidRPr="00F218CB">
              <w:rPr>
                <w:rFonts w:ascii="Times New Roman" w:hAnsi="Times New Roman"/>
                <w:i/>
              </w:rPr>
              <w:t>Цель:</w:t>
            </w:r>
            <w:r w:rsidRPr="006C13E1">
              <w:rPr>
                <w:rFonts w:ascii="Times New Roman" w:hAnsi="Times New Roman"/>
              </w:rPr>
              <w:t xml:space="preserve"> познакомить детей с предметами, которые детям трогать нельзя</w:t>
            </w:r>
          </w:p>
        </w:tc>
        <w:tc>
          <w:tcPr>
            <w:tcW w:w="2090" w:type="dxa"/>
          </w:tcPr>
          <w:p w14:paraId="10A2CB6B" w14:textId="77777777" w:rsidR="00A61A0D" w:rsidRPr="006C13E1" w:rsidRDefault="00A61A0D" w:rsidP="00B56FEA">
            <w:pPr>
              <w:ind w:right="-53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обогащению представления о предметном мире и правилах безопасного обращения с предметами</w:t>
            </w:r>
          </w:p>
        </w:tc>
        <w:tc>
          <w:tcPr>
            <w:tcW w:w="1808" w:type="dxa"/>
          </w:tcPr>
          <w:p w14:paraId="50628DC7" w14:textId="77777777" w:rsidR="00A61A0D" w:rsidRPr="006C13E1" w:rsidRDefault="00A61A0D" w:rsidP="00B56FEA">
            <w:pPr>
              <w:spacing w:after="0" w:line="240" w:lineRule="auto"/>
              <w:ind w:right="-9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Сложи узор «Коврики и подушки». Учить накладывать кубик с нужным цветом на цветное изображение в альбоме. Развивать пространственное, логическое, творческое </w:t>
            </w:r>
            <w:r>
              <w:rPr>
                <w:rFonts w:ascii="Times New Roman" w:hAnsi="Times New Roman"/>
                <w:lang w:eastAsia="ru-RU"/>
              </w:rPr>
              <w:lastRenderedPageBreak/>
              <w:t>мышление, внимание и память, воображение. Воспитывать усидчивость и самостоятельность.</w:t>
            </w:r>
          </w:p>
        </w:tc>
      </w:tr>
      <w:tr w:rsidR="00A61A0D" w14:paraId="337CA7FA" w14:textId="77777777" w:rsidTr="00255DC0">
        <w:tc>
          <w:tcPr>
            <w:tcW w:w="1318" w:type="dxa"/>
          </w:tcPr>
          <w:p w14:paraId="6448DBDB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Май 17</w:t>
            </w:r>
          </w:p>
        </w:tc>
        <w:tc>
          <w:tcPr>
            <w:tcW w:w="1650" w:type="dxa"/>
          </w:tcPr>
          <w:p w14:paraId="5A273E4B" w14:textId="77777777" w:rsidR="00A61A0D" w:rsidRPr="00956B05" w:rsidRDefault="00A61A0D" w:rsidP="00EF2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1980" w:type="dxa"/>
            <w:gridSpan w:val="2"/>
          </w:tcPr>
          <w:p w14:paraId="2E8DA601" w14:textId="77777777" w:rsidR="00A61A0D" w:rsidRPr="00E85ACF" w:rsidRDefault="00A61A0D" w:rsidP="00B56FEA">
            <w:pPr>
              <w:spacing w:after="0" w:line="240" w:lineRule="auto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0B263747" w14:textId="77777777" w:rsidR="00A61A0D" w:rsidRPr="00B747BC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54235A23" w14:textId="77777777" w:rsidR="00A61A0D" w:rsidRPr="000F2283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0F2283">
              <w:rPr>
                <w:rFonts w:ascii="Times New Roman" w:hAnsi="Times New Roman"/>
                <w:bCs/>
                <w:iCs/>
              </w:rPr>
              <w:t>«Выкладываем, перекладываем, собираем».</w:t>
            </w:r>
          </w:p>
          <w:p w14:paraId="6B45C528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EA98491" w14:textId="77777777" w:rsidR="00A61A0D" w:rsidRPr="000F2283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0F2283">
              <w:rPr>
                <w:rFonts w:ascii="Times New Roman" w:hAnsi="Times New Roman"/>
              </w:rPr>
              <w:t>Развитие умения формировать группы однородных предметов, различать их количество и обозначать их соответствующими словами: один — много, много — один, много — много.</w:t>
            </w:r>
          </w:p>
          <w:p w14:paraId="784FA463" w14:textId="77777777" w:rsidR="00A61A0D" w:rsidRPr="00C712F0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0F2283">
              <w:rPr>
                <w:rFonts w:ascii="Times New Roman" w:hAnsi="Times New Roman"/>
              </w:rPr>
              <w:t>Развит</w:t>
            </w:r>
            <w:r>
              <w:rPr>
                <w:rFonts w:ascii="Times New Roman" w:hAnsi="Times New Roman"/>
              </w:rPr>
              <w:t>ие предметных действий</w:t>
            </w:r>
          </w:p>
        </w:tc>
        <w:tc>
          <w:tcPr>
            <w:tcW w:w="2090" w:type="dxa"/>
          </w:tcPr>
          <w:p w14:paraId="22625198" w14:textId="77777777" w:rsidR="00A61A0D" w:rsidRPr="00522881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  <w:r w:rsidRPr="00522881">
              <w:rPr>
                <w:rFonts w:ascii="Times New Roman" w:hAnsi="Times New Roman"/>
                <w:i/>
              </w:rPr>
              <w:t xml:space="preserve">дидактическая игра «Найди одинаковые». </w:t>
            </w:r>
          </w:p>
          <w:p w14:paraId="30E0EFCA" w14:textId="77777777" w:rsidR="00A61A0D" w:rsidRPr="0052288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522881">
              <w:rPr>
                <w:rFonts w:ascii="Times New Roman" w:hAnsi="Times New Roman"/>
                <w:i/>
              </w:rPr>
              <w:t xml:space="preserve"> Задачи</w:t>
            </w:r>
            <w:r w:rsidRPr="00522881">
              <w:rPr>
                <w:rFonts w:ascii="Times New Roman" w:hAnsi="Times New Roman"/>
              </w:rPr>
              <w:t xml:space="preserve">. Учить детей различными способами обследовать предметы, находить мешочки с одинаковым содержимым на ощупь, по весу, выбирать коробочки с аналогичным содержимым по звуку. Развивать сенсорные возможности до гей, </w:t>
            </w:r>
            <w:r>
              <w:rPr>
                <w:rFonts w:ascii="Times New Roman" w:hAnsi="Times New Roman"/>
              </w:rPr>
              <w:t>интерес к экспериментированию</w:t>
            </w:r>
          </w:p>
        </w:tc>
        <w:tc>
          <w:tcPr>
            <w:tcW w:w="2090" w:type="dxa"/>
          </w:tcPr>
          <w:p w14:paraId="405BDB5E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1EFB8DD3" w14:textId="77777777" w:rsidR="00A61A0D" w:rsidRPr="0097494D" w:rsidRDefault="00A61A0D" w:rsidP="0097494D">
            <w:pPr>
              <w:jc w:val="center"/>
            </w:pPr>
          </w:p>
        </w:tc>
      </w:tr>
      <w:tr w:rsidR="00A61A0D" w14:paraId="3B2C8990" w14:textId="77777777" w:rsidTr="00255DC0">
        <w:tc>
          <w:tcPr>
            <w:tcW w:w="1318" w:type="dxa"/>
          </w:tcPr>
          <w:p w14:paraId="5044F0DE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lastRenderedPageBreak/>
              <w:t>Май 21</w:t>
            </w:r>
          </w:p>
        </w:tc>
        <w:tc>
          <w:tcPr>
            <w:tcW w:w="1650" w:type="dxa"/>
          </w:tcPr>
          <w:p w14:paraId="7FD966B0" w14:textId="77777777" w:rsidR="00A61A0D" w:rsidRPr="00394D46" w:rsidRDefault="00A61A0D" w:rsidP="00EF29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«Лето»</w:t>
            </w:r>
          </w:p>
        </w:tc>
        <w:tc>
          <w:tcPr>
            <w:tcW w:w="1980" w:type="dxa"/>
            <w:gridSpan w:val="2"/>
          </w:tcPr>
          <w:p w14:paraId="5245594F" w14:textId="77777777" w:rsidR="00A61A0D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498010C7" w14:textId="77777777" w:rsidR="00A61A0D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  <w:p w14:paraId="51107D68" w14:textId="77777777" w:rsidR="00A61A0D" w:rsidRPr="006C13E1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A345A5">
              <w:rPr>
                <w:rFonts w:ascii="Times New Roman" w:hAnsi="Times New Roman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870" w:type="dxa"/>
            <w:gridSpan w:val="2"/>
          </w:tcPr>
          <w:p w14:paraId="00A7D3D4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Игра – ситуация «Цветочная поляна»</w:t>
            </w:r>
          </w:p>
        </w:tc>
        <w:tc>
          <w:tcPr>
            <w:tcW w:w="1980" w:type="dxa"/>
          </w:tcPr>
          <w:p w14:paraId="417625B6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Помочь детям замечать красоту природы в разное время года. Учить наблюдать за насекомыми на участке (бабочка и божья коровка), не беспокоя их и не причиняя им вреда. Воспитывать бережное отношение к бабочкам.</w:t>
            </w:r>
          </w:p>
        </w:tc>
        <w:tc>
          <w:tcPr>
            <w:tcW w:w="2090" w:type="dxa"/>
          </w:tcPr>
          <w:p w14:paraId="6C918BB6" w14:textId="77777777" w:rsidR="00A61A0D" w:rsidRPr="00F218CB" w:rsidRDefault="00A61A0D" w:rsidP="00B56FEA">
            <w:pPr>
              <w:ind w:right="-1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F218CB">
              <w:rPr>
                <w:rFonts w:ascii="Times New Roman" w:hAnsi="Times New Roman"/>
                <w:i/>
              </w:rPr>
              <w:t xml:space="preserve">олив растений на клумбе. </w:t>
            </w:r>
          </w:p>
          <w:p w14:paraId="26A9AD32" w14:textId="77777777" w:rsidR="00A61A0D" w:rsidRPr="00F218CB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F218CB">
              <w:rPr>
                <w:rFonts w:ascii="Times New Roman" w:hAnsi="Times New Roman"/>
                <w:i/>
              </w:rPr>
              <w:t xml:space="preserve"> Задачи</w:t>
            </w:r>
            <w:r w:rsidRPr="00F218CB">
              <w:rPr>
                <w:rFonts w:ascii="Times New Roman" w:hAnsi="Times New Roman"/>
              </w:rPr>
              <w:t>. Учить детей называть наблюдаемые действия, используемые взрослыми предметы. Рассказать о назначении данной трудовой операции. Учить детей оказывать посильную помощь взрослым, использовать маленькую игрушечную лейку.</w:t>
            </w:r>
          </w:p>
          <w:p w14:paraId="5666162D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256DB356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Обогатить развивающую среду предметными картинками на тему «Насекомые.</w:t>
            </w:r>
          </w:p>
          <w:p w14:paraId="7C85AECC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Цветы»</w:t>
            </w:r>
          </w:p>
        </w:tc>
        <w:tc>
          <w:tcPr>
            <w:tcW w:w="1808" w:type="dxa"/>
          </w:tcPr>
          <w:p w14:paraId="2F8FD008" w14:textId="77777777" w:rsidR="00A61A0D" w:rsidRPr="006C13E1" w:rsidRDefault="00A61A0D" w:rsidP="00B56FEA">
            <w:pPr>
              <w:spacing w:after="0" w:line="240" w:lineRule="auto"/>
              <w:ind w:right="-9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Блоки Дьенеша «Зайка».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46721EA0" w14:textId="77777777" w:rsidTr="00255DC0">
        <w:tc>
          <w:tcPr>
            <w:tcW w:w="1318" w:type="dxa"/>
          </w:tcPr>
          <w:p w14:paraId="36A63E2B" w14:textId="77777777" w:rsidR="00A61A0D" w:rsidRPr="0097494D" w:rsidRDefault="00A61A0D">
            <w:r w:rsidRPr="0097494D">
              <w:rPr>
                <w:rFonts w:ascii="Times New Roman" w:hAnsi="Times New Roman"/>
                <w:sz w:val="24"/>
                <w:szCs w:val="24"/>
              </w:rPr>
              <w:t>Май 24</w:t>
            </w:r>
          </w:p>
        </w:tc>
        <w:tc>
          <w:tcPr>
            <w:tcW w:w="1650" w:type="dxa"/>
          </w:tcPr>
          <w:p w14:paraId="22ABBDD5" w14:textId="77777777" w:rsidR="00A61A0D" w:rsidRDefault="00A61A0D" w:rsidP="00EF293B">
            <w:r w:rsidRPr="00FB6CED">
              <w:rPr>
                <w:rFonts w:ascii="Times New Roman" w:hAnsi="Times New Roman"/>
                <w:i/>
                <w:sz w:val="24"/>
                <w:szCs w:val="24"/>
              </w:rPr>
              <w:t>«Лето»</w:t>
            </w:r>
          </w:p>
        </w:tc>
        <w:tc>
          <w:tcPr>
            <w:tcW w:w="1980" w:type="dxa"/>
            <w:gridSpan w:val="2"/>
          </w:tcPr>
          <w:p w14:paraId="319E4F6C" w14:textId="77777777" w:rsidR="00A61A0D" w:rsidRPr="00E85ACF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669AE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2159C12C" w14:textId="77777777" w:rsidR="00A61A0D" w:rsidRPr="00B747BC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>ФЭМП</w:t>
            </w:r>
          </w:p>
          <w:p w14:paraId="0B546DC9" w14:textId="77777777" w:rsidR="00A61A0D" w:rsidRPr="000F2283" w:rsidRDefault="00A61A0D" w:rsidP="00B56FEA">
            <w:pPr>
              <w:ind w:right="-42"/>
              <w:rPr>
                <w:rFonts w:ascii="Times New Roman" w:hAnsi="Times New Roman"/>
                <w:bCs/>
                <w:iCs/>
              </w:rPr>
            </w:pPr>
            <w:r w:rsidRPr="00B747BC">
              <w:rPr>
                <w:rFonts w:ascii="Times New Roman" w:hAnsi="Times New Roman"/>
                <w:bCs/>
                <w:iCs/>
              </w:rPr>
              <w:t xml:space="preserve"> </w:t>
            </w:r>
            <w:r w:rsidRPr="000F2283">
              <w:rPr>
                <w:rFonts w:ascii="Times New Roman" w:hAnsi="Times New Roman"/>
                <w:bCs/>
                <w:iCs/>
              </w:rPr>
              <w:t>«Делаем куличики большие и маленькие».</w:t>
            </w:r>
          </w:p>
          <w:p w14:paraId="41045F5B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FCB0DC2" w14:textId="77777777" w:rsidR="00A61A0D" w:rsidRPr="000F2283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0F2283">
              <w:rPr>
                <w:rFonts w:ascii="Times New Roman" w:hAnsi="Times New Roman"/>
              </w:rPr>
              <w:t>Формирование умения различат</w:t>
            </w:r>
            <w:r>
              <w:rPr>
                <w:rFonts w:ascii="Times New Roman" w:hAnsi="Times New Roman"/>
              </w:rPr>
              <w:t>ь предметы по величине и обозна</w:t>
            </w:r>
            <w:r w:rsidRPr="000F2283">
              <w:rPr>
                <w:rFonts w:ascii="Times New Roman" w:hAnsi="Times New Roman"/>
              </w:rPr>
              <w:t>чать их словами: большой, маленький.</w:t>
            </w:r>
          </w:p>
          <w:p w14:paraId="0BDBB44E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0F2283">
              <w:rPr>
                <w:rFonts w:ascii="Times New Roman" w:hAnsi="Times New Roman"/>
              </w:rPr>
              <w:t xml:space="preserve">Развитие </w:t>
            </w:r>
            <w:r w:rsidRPr="000F2283">
              <w:rPr>
                <w:rFonts w:ascii="Times New Roman" w:hAnsi="Times New Roman"/>
              </w:rPr>
              <w:lastRenderedPageBreak/>
              <w:t>предметных действий.</w:t>
            </w:r>
          </w:p>
        </w:tc>
        <w:tc>
          <w:tcPr>
            <w:tcW w:w="2090" w:type="dxa"/>
          </w:tcPr>
          <w:p w14:paraId="06A0CC3C" w14:textId="77777777" w:rsidR="00A61A0D" w:rsidRPr="009F0C2C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9F0C2C">
              <w:rPr>
                <w:rFonts w:ascii="Times New Roman" w:hAnsi="Times New Roman"/>
                <w:i/>
              </w:rPr>
              <w:lastRenderedPageBreak/>
              <w:t>Дидактическая игра «Найди пару» по теме «Большие и маленькие».  Задачи</w:t>
            </w:r>
            <w:r w:rsidRPr="009F0C2C">
              <w:rPr>
                <w:rFonts w:ascii="Times New Roman" w:hAnsi="Times New Roman"/>
              </w:rPr>
              <w:t xml:space="preserve">. Предложить детям вместе с педагогом собрать из игрушек, окружающих </w:t>
            </w:r>
            <w:r w:rsidRPr="009F0C2C">
              <w:rPr>
                <w:rFonts w:ascii="Times New Roman" w:hAnsi="Times New Roman"/>
              </w:rPr>
              <w:lastRenderedPageBreak/>
              <w:t>предметов, растений пары по размеру (большой мяч - маленький мяч, большое дерево - маленькое дерево). Активизировать в речи соответствующие понятия, учить согласовывать слова в предложениях.</w:t>
            </w:r>
          </w:p>
        </w:tc>
        <w:tc>
          <w:tcPr>
            <w:tcW w:w="2090" w:type="dxa"/>
          </w:tcPr>
          <w:p w14:paraId="61C7E09A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4C0066BC" w14:textId="77777777" w:rsidR="00A61A0D" w:rsidRPr="0097494D" w:rsidRDefault="00A61A0D" w:rsidP="0097494D">
            <w:pPr>
              <w:jc w:val="center"/>
            </w:pPr>
          </w:p>
        </w:tc>
      </w:tr>
      <w:tr w:rsidR="00A61A0D" w14:paraId="7467730D" w14:textId="77777777" w:rsidTr="00255DC0">
        <w:tc>
          <w:tcPr>
            <w:tcW w:w="1318" w:type="dxa"/>
          </w:tcPr>
          <w:p w14:paraId="230DC248" w14:textId="77777777" w:rsidR="00A61A0D" w:rsidRPr="0097494D" w:rsidRDefault="00A61A0D" w:rsidP="00AB2566">
            <w:pPr>
              <w:rPr>
                <w:rFonts w:ascii="Times New Roman" w:hAnsi="Times New Roman"/>
                <w:sz w:val="24"/>
                <w:szCs w:val="24"/>
              </w:rPr>
            </w:pPr>
            <w:r w:rsidRPr="0097494D">
              <w:rPr>
                <w:rFonts w:ascii="Times New Roman" w:hAnsi="Times New Roman"/>
                <w:sz w:val="24"/>
                <w:szCs w:val="24"/>
              </w:rPr>
              <w:t>Май 28</w:t>
            </w:r>
          </w:p>
        </w:tc>
        <w:tc>
          <w:tcPr>
            <w:tcW w:w="1650" w:type="dxa"/>
          </w:tcPr>
          <w:p w14:paraId="61E31C0C" w14:textId="77777777" w:rsidR="00A61A0D" w:rsidRPr="0097494D" w:rsidRDefault="00A61A0D" w:rsidP="0097494D">
            <w:pPr>
              <w:jc w:val="center"/>
            </w:pPr>
            <w:r w:rsidRPr="00FB6CED">
              <w:rPr>
                <w:rFonts w:ascii="Times New Roman" w:hAnsi="Times New Roman"/>
                <w:i/>
                <w:sz w:val="24"/>
                <w:szCs w:val="24"/>
              </w:rPr>
              <w:t>«Лето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 Ягоды</w:t>
            </w:r>
            <w:r w:rsidRPr="00FB6CE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</w:tcPr>
          <w:p w14:paraId="60B7D4AB" w14:textId="77777777" w:rsidR="00A61A0D" w:rsidRPr="006C13E1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70" w:type="dxa"/>
            <w:gridSpan w:val="2"/>
          </w:tcPr>
          <w:p w14:paraId="07669BEF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«Котенок Пушок»</w:t>
            </w:r>
          </w:p>
        </w:tc>
        <w:tc>
          <w:tcPr>
            <w:tcW w:w="1980" w:type="dxa"/>
          </w:tcPr>
          <w:p w14:paraId="0678E450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Формировать элементарные представления о правильных способах взаимодействия с животными: наблюдать за животными, не беспокоя их и не причиняя им вреда; кормить животных только с разрешения взрослых.</w:t>
            </w:r>
          </w:p>
        </w:tc>
        <w:tc>
          <w:tcPr>
            <w:tcW w:w="2090" w:type="dxa"/>
          </w:tcPr>
          <w:p w14:paraId="66DB8549" w14:textId="77777777" w:rsidR="00A61A0D" w:rsidRPr="00C712F0" w:rsidRDefault="00A61A0D" w:rsidP="00B56FE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Д/и «Найди миски для котенка и кошки».</w:t>
            </w:r>
          </w:p>
          <w:p w14:paraId="0E953284" w14:textId="77777777" w:rsidR="00A61A0D" w:rsidRPr="00C712F0" w:rsidRDefault="00A61A0D" w:rsidP="00B56FE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Цель: учить сравнивать предметы по нескольким признакам (величине, цвету), развивать внимание, память, речь, общую моторику, тактильные ощущения.</w:t>
            </w:r>
          </w:p>
        </w:tc>
        <w:tc>
          <w:tcPr>
            <w:tcW w:w="2090" w:type="dxa"/>
          </w:tcPr>
          <w:p w14:paraId="0CBFA223" w14:textId="77777777" w:rsidR="00A61A0D" w:rsidRPr="006C13E1" w:rsidRDefault="00A61A0D" w:rsidP="00B56FE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развитию познавательного интереса.</w:t>
            </w:r>
          </w:p>
        </w:tc>
        <w:tc>
          <w:tcPr>
            <w:tcW w:w="1808" w:type="dxa"/>
          </w:tcPr>
          <w:p w14:paraId="2EBBC453" w14:textId="77777777" w:rsidR="00A61A0D" w:rsidRPr="00C712F0" w:rsidRDefault="00A61A0D" w:rsidP="00B56FE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Сложи узор «Дорожка к сыру». Учить накладывать кубик с нужным цветом на цветное изображение в альбоме. Развивать пространственное, логическое, творческое мышление, внимание и память, воображение. Воспитывать усидчивость и самостоятельнос</w:t>
            </w:r>
            <w:r>
              <w:rPr>
                <w:rFonts w:ascii="Times New Roman" w:hAnsi="Times New Roman"/>
                <w:lang w:eastAsia="ru-RU"/>
              </w:rPr>
              <w:lastRenderedPageBreak/>
              <w:t>ть.</w:t>
            </w:r>
          </w:p>
        </w:tc>
      </w:tr>
      <w:tr w:rsidR="00A61A0D" w14:paraId="194209DC" w14:textId="77777777" w:rsidTr="00255DC0">
        <w:tc>
          <w:tcPr>
            <w:tcW w:w="1318" w:type="dxa"/>
          </w:tcPr>
          <w:p w14:paraId="3FB59DD4" w14:textId="77777777" w:rsidR="00A61A0D" w:rsidRPr="0055416D" w:rsidRDefault="00A61A0D" w:rsidP="0097494D">
            <w:pPr>
              <w:jc w:val="center"/>
              <w:rPr>
                <w:rFonts w:ascii="Times New Roman" w:hAnsi="Times New Roman"/>
              </w:rPr>
            </w:pPr>
            <w:r w:rsidRPr="0055416D">
              <w:rPr>
                <w:rFonts w:ascii="Times New Roman" w:hAnsi="Times New Roman"/>
              </w:rPr>
              <w:lastRenderedPageBreak/>
              <w:t>Май</w:t>
            </w: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650" w:type="dxa"/>
          </w:tcPr>
          <w:p w14:paraId="35749B45" w14:textId="77777777" w:rsidR="00A61A0D" w:rsidRPr="0097494D" w:rsidRDefault="00A61A0D" w:rsidP="0097494D">
            <w:pPr>
              <w:jc w:val="center"/>
            </w:pPr>
            <w:r w:rsidRPr="00FB6CED">
              <w:rPr>
                <w:rFonts w:ascii="Times New Roman" w:hAnsi="Times New Roman"/>
                <w:i/>
                <w:sz w:val="24"/>
                <w:szCs w:val="24"/>
              </w:rPr>
              <w:t>«Лето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 Ягоды</w:t>
            </w:r>
            <w:r w:rsidRPr="00FB6CE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</w:tcPr>
          <w:p w14:paraId="557563F5" w14:textId="77777777" w:rsidR="00A61A0D" w:rsidRPr="006C13E1" w:rsidRDefault="00A61A0D" w:rsidP="00B56FEA">
            <w:pPr>
              <w:spacing w:after="0" w:line="240" w:lineRule="auto"/>
              <w:ind w:right="34"/>
              <w:rPr>
                <w:rFonts w:ascii="Times New Roman" w:hAnsi="Times New Roman"/>
                <w:lang w:eastAsia="ru-RU"/>
              </w:rPr>
            </w:pPr>
            <w:r w:rsidRPr="00E85ACF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13888932" w14:textId="77777777" w:rsidR="00A61A0D" w:rsidRPr="00B747BC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 </w:t>
            </w:r>
            <w:r w:rsidRPr="00B747BC">
              <w:rPr>
                <w:rFonts w:ascii="Times New Roman" w:hAnsi="Times New Roman"/>
              </w:rPr>
              <w:t>ФЭМП</w:t>
            </w:r>
          </w:p>
          <w:p w14:paraId="7803F8CF" w14:textId="77777777" w:rsidR="00A61A0D" w:rsidRPr="006C13E1" w:rsidRDefault="00A61A0D" w:rsidP="00B56FEA">
            <w:pPr>
              <w:ind w:right="-42"/>
              <w:rPr>
                <w:rFonts w:ascii="Times New Roman" w:hAnsi="Times New Roman"/>
              </w:rPr>
            </w:pPr>
            <w:r w:rsidRPr="00B747BC">
              <w:rPr>
                <w:rFonts w:ascii="Times New Roman" w:hAnsi="Times New Roman"/>
              </w:rPr>
              <w:t xml:space="preserve"> </w:t>
            </w:r>
            <w:r w:rsidRPr="006C13E1">
              <w:rPr>
                <w:rFonts w:ascii="Times New Roman" w:hAnsi="Times New Roman"/>
              </w:rPr>
              <w:t>«Стро</w:t>
            </w:r>
            <w:r>
              <w:rPr>
                <w:rFonts w:ascii="Times New Roman" w:hAnsi="Times New Roman"/>
              </w:rPr>
              <w:t xml:space="preserve">им ворота для шариков». </w:t>
            </w:r>
          </w:p>
        </w:tc>
        <w:tc>
          <w:tcPr>
            <w:tcW w:w="1980" w:type="dxa"/>
          </w:tcPr>
          <w:p w14:paraId="4B6D1F80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Формировать умения различать предметы по форме и количеству и обозначать их словами: шарик, кубик, кирпичик, много-мало. Формировать умения сооружать простейшие постройки.</w:t>
            </w:r>
          </w:p>
        </w:tc>
        <w:tc>
          <w:tcPr>
            <w:tcW w:w="2090" w:type="dxa"/>
          </w:tcPr>
          <w:p w14:paraId="345E468B" w14:textId="77777777" w:rsidR="00A61A0D" w:rsidRPr="0069332C" w:rsidRDefault="00A61A0D" w:rsidP="00B56FE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69332C">
              <w:rPr>
                <w:rFonts w:ascii="Times New Roman" w:hAnsi="Times New Roman"/>
                <w:bCs/>
                <w:i/>
              </w:rPr>
              <w:t xml:space="preserve">Игры с мозаикой. </w:t>
            </w:r>
          </w:p>
          <w:p w14:paraId="1FC5228E" w14:textId="77777777" w:rsidR="00A61A0D" w:rsidRPr="0069332C" w:rsidRDefault="00A61A0D" w:rsidP="00B56FEA">
            <w:pPr>
              <w:ind w:right="-100"/>
              <w:rPr>
                <w:rFonts w:ascii="Times New Roman" w:hAnsi="Times New Roman"/>
                <w:bCs/>
              </w:rPr>
            </w:pPr>
            <w:r w:rsidRPr="0069332C">
              <w:rPr>
                <w:rFonts w:ascii="Times New Roman" w:hAnsi="Times New Roman"/>
                <w:bCs/>
                <w:i/>
              </w:rPr>
              <w:t xml:space="preserve"> Задачи</w:t>
            </w:r>
            <w:r w:rsidRPr="0069332C">
              <w:rPr>
                <w:rFonts w:ascii="Times New Roman" w:hAnsi="Times New Roman"/>
                <w:bCs/>
              </w:rPr>
              <w:t>. Учить детей выполнять узоры по образцу, подбирать детали по форме и цвету, ориентироваться в пространстве. Развивать воображение, зрительное восприятие.</w:t>
            </w:r>
          </w:p>
          <w:p w14:paraId="68CB762E" w14:textId="77777777" w:rsidR="00A61A0D" w:rsidRPr="0069332C" w:rsidRDefault="00A61A0D" w:rsidP="00B56FEA">
            <w:pPr>
              <w:ind w:right="-100"/>
              <w:rPr>
                <w:rFonts w:ascii="Times New Roman" w:hAnsi="Times New Roman"/>
                <w:bCs/>
                <w:i/>
              </w:rPr>
            </w:pPr>
          </w:p>
          <w:p w14:paraId="60819F52" w14:textId="77777777" w:rsidR="00A61A0D" w:rsidRPr="006C13E1" w:rsidRDefault="00A61A0D" w:rsidP="00B56FEA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67C9FA1B" w14:textId="77777777" w:rsidR="00A61A0D" w:rsidRPr="006C13E1" w:rsidRDefault="00A61A0D" w:rsidP="00B56FE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Поддерживать желание строить что-то самостоятельно.</w:t>
            </w:r>
          </w:p>
        </w:tc>
        <w:tc>
          <w:tcPr>
            <w:tcW w:w="1808" w:type="dxa"/>
          </w:tcPr>
          <w:p w14:paraId="4A8CDE89" w14:textId="77777777" w:rsidR="00A61A0D" w:rsidRPr="006C13E1" w:rsidRDefault="00A61A0D" w:rsidP="00B56FE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Сложи узор «Человечек», «Водяной пистолетик». Учить накладывать кубик с нужным цветом на цветное изображение в альбоме. Развивать пространственное, логическое, творческое мышление, внимание и память, воображение. Воспитывать усидчивость и самостоятельность</w:t>
            </w:r>
          </w:p>
        </w:tc>
      </w:tr>
      <w:tr w:rsidR="00A61A0D" w14:paraId="6B82C73E" w14:textId="77777777" w:rsidTr="00255DC0">
        <w:tc>
          <w:tcPr>
            <w:tcW w:w="1318" w:type="dxa"/>
          </w:tcPr>
          <w:p w14:paraId="1580F978" w14:textId="77777777" w:rsidR="00A61A0D" w:rsidRDefault="00A61A0D" w:rsidP="001B0BB1">
            <w:pPr>
              <w:jc w:val="center"/>
            </w:pPr>
            <w:r w:rsidRPr="00964568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50" w:type="dxa"/>
          </w:tcPr>
          <w:p w14:paraId="0FEF1B15" w14:textId="77777777" w:rsidR="00A61A0D" w:rsidRPr="007A719F" w:rsidRDefault="00A61A0D" w:rsidP="0097494D">
            <w:pPr>
              <w:jc w:val="center"/>
              <w:rPr>
                <w:rFonts w:ascii="Times New Roman" w:hAnsi="Times New Roman"/>
                <w:i/>
              </w:rPr>
            </w:pPr>
            <w:r w:rsidRPr="007A719F">
              <w:rPr>
                <w:rFonts w:ascii="Times New Roman" w:hAnsi="Times New Roman"/>
                <w:i/>
              </w:rPr>
              <w:t>«Моя Родина-Россия»</w:t>
            </w:r>
          </w:p>
        </w:tc>
        <w:tc>
          <w:tcPr>
            <w:tcW w:w="1980" w:type="dxa"/>
            <w:gridSpan w:val="2"/>
          </w:tcPr>
          <w:p w14:paraId="62EEA7BA" w14:textId="77777777" w:rsidR="00A61A0D" w:rsidRPr="0097494D" w:rsidRDefault="00A61A0D" w:rsidP="0097494D">
            <w:pPr>
              <w:jc w:val="center"/>
            </w:pPr>
            <w:r w:rsidRPr="00A345A5">
              <w:rPr>
                <w:rFonts w:ascii="Times New Roman" w:hAnsi="Times New Roman"/>
              </w:rPr>
              <w:t>Формировать представление о планете Земля, как общем доме людей, об особенностях ее природы.</w:t>
            </w:r>
          </w:p>
        </w:tc>
        <w:tc>
          <w:tcPr>
            <w:tcW w:w="1870" w:type="dxa"/>
            <w:gridSpan w:val="2"/>
          </w:tcPr>
          <w:p w14:paraId="78A58620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«Лето</w:t>
            </w:r>
            <w:r w:rsidRPr="006C13E1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</w:tcPr>
          <w:p w14:paraId="011767A0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Формировать представления о </w:t>
            </w:r>
            <w:r>
              <w:rPr>
                <w:rFonts w:ascii="Times New Roman" w:hAnsi="Times New Roman"/>
              </w:rPr>
              <w:t xml:space="preserve">летних </w:t>
            </w:r>
            <w:r w:rsidRPr="006C13E1">
              <w:rPr>
                <w:rFonts w:ascii="Times New Roman" w:hAnsi="Times New Roman"/>
              </w:rPr>
              <w:t xml:space="preserve">изменениях в природе: тепло, , </w:t>
            </w:r>
            <w:r>
              <w:rPr>
                <w:rFonts w:ascii="Times New Roman" w:hAnsi="Times New Roman"/>
              </w:rPr>
              <w:t xml:space="preserve">растет </w:t>
            </w:r>
            <w:r w:rsidRPr="006C13E1">
              <w:rPr>
                <w:rFonts w:ascii="Times New Roman" w:hAnsi="Times New Roman"/>
              </w:rPr>
              <w:t xml:space="preserve">травка, </w:t>
            </w:r>
            <w:r>
              <w:rPr>
                <w:rFonts w:ascii="Times New Roman" w:hAnsi="Times New Roman"/>
              </w:rPr>
              <w:t xml:space="preserve">летают </w:t>
            </w:r>
            <w:r w:rsidRPr="006C13E1">
              <w:rPr>
                <w:rFonts w:ascii="Times New Roman" w:hAnsi="Times New Roman"/>
              </w:rPr>
              <w:t>насекомые; Побуждать детей к высказыванию о поведении людей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летом</w:t>
            </w:r>
            <w:r w:rsidRPr="006C13E1">
              <w:rPr>
                <w:rFonts w:ascii="Times New Roman" w:hAnsi="Times New Roman"/>
              </w:rPr>
              <w:t>.</w:t>
            </w:r>
          </w:p>
        </w:tc>
        <w:tc>
          <w:tcPr>
            <w:tcW w:w="2090" w:type="dxa"/>
          </w:tcPr>
          <w:p w14:paraId="79EF0B1C" w14:textId="77777777" w:rsidR="00A61A0D" w:rsidRDefault="00A61A0D" w:rsidP="00A0770A">
            <w:pPr>
              <w:ind w:right="-1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Ц</w:t>
            </w:r>
            <w:r w:rsidRPr="009925C0">
              <w:rPr>
                <w:rFonts w:ascii="Times New Roman" w:hAnsi="Times New Roman"/>
                <w:i/>
              </w:rPr>
              <w:t>елевая прогулка по территории детского сада, познавательный рассказ «</w:t>
            </w:r>
            <w:r>
              <w:rPr>
                <w:rFonts w:ascii="Times New Roman" w:hAnsi="Times New Roman"/>
                <w:i/>
              </w:rPr>
              <w:t>Лето</w:t>
            </w:r>
            <w:r w:rsidRPr="009925C0">
              <w:rPr>
                <w:rFonts w:ascii="Times New Roman" w:hAnsi="Times New Roman"/>
                <w:i/>
              </w:rPr>
              <w:t>»</w:t>
            </w:r>
          </w:p>
          <w:p w14:paraId="628A34E5" w14:textId="77777777" w:rsidR="00A61A0D" w:rsidRPr="009925C0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9925C0">
              <w:rPr>
                <w:rFonts w:ascii="Times New Roman" w:hAnsi="Times New Roman"/>
              </w:rPr>
              <w:t>Учить детей организован</w:t>
            </w:r>
            <w:r>
              <w:rPr>
                <w:rFonts w:ascii="Times New Roman" w:hAnsi="Times New Roman"/>
              </w:rPr>
              <w:t>н</w:t>
            </w:r>
            <w:r w:rsidRPr="009925C0">
              <w:rPr>
                <w:rFonts w:ascii="Times New Roman" w:hAnsi="Times New Roman"/>
              </w:rPr>
              <w:t xml:space="preserve">о перемещаться парами, обратить </w:t>
            </w:r>
            <w:r w:rsidRPr="009925C0">
              <w:rPr>
                <w:rFonts w:ascii="Times New Roman" w:hAnsi="Times New Roman"/>
              </w:rPr>
              <w:lastRenderedPageBreak/>
              <w:t xml:space="preserve">внимание на то, что на участках </w:t>
            </w:r>
            <w:r>
              <w:rPr>
                <w:rFonts w:ascii="Times New Roman" w:hAnsi="Times New Roman"/>
              </w:rPr>
              <w:t xml:space="preserve">цветут цветы, </w:t>
            </w:r>
            <w:r w:rsidRPr="009925C0">
              <w:rPr>
                <w:rFonts w:ascii="Times New Roman" w:hAnsi="Times New Roman"/>
              </w:rPr>
              <w:t xml:space="preserve">учить называть </w:t>
            </w:r>
            <w:r>
              <w:rPr>
                <w:rFonts w:ascii="Times New Roman" w:hAnsi="Times New Roman"/>
              </w:rPr>
              <w:t xml:space="preserve">летние </w:t>
            </w:r>
            <w:r w:rsidRPr="009925C0">
              <w:rPr>
                <w:rFonts w:ascii="Times New Roman" w:hAnsi="Times New Roman"/>
              </w:rPr>
              <w:t>явления природы.</w:t>
            </w:r>
          </w:p>
        </w:tc>
        <w:tc>
          <w:tcPr>
            <w:tcW w:w="2090" w:type="dxa"/>
          </w:tcPr>
          <w:p w14:paraId="6B1C2701" w14:textId="77777777" w:rsidR="00A61A0D" w:rsidRPr="006C13E1" w:rsidRDefault="00A61A0D" w:rsidP="009562AA">
            <w:pPr>
              <w:ind w:left="-32" w:right="-100" w:firstLine="3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>Вызвать желание рассматривать сюжетные картины о</w:t>
            </w:r>
            <w:r>
              <w:rPr>
                <w:rFonts w:ascii="Times New Roman" w:hAnsi="Times New Roman"/>
              </w:rPr>
              <w:t xml:space="preserve"> лете</w:t>
            </w:r>
            <w:r w:rsidRPr="006C13E1">
              <w:rPr>
                <w:rFonts w:ascii="Times New Roman" w:hAnsi="Times New Roman"/>
              </w:rPr>
              <w:t>. Обогащать словарный</w:t>
            </w:r>
            <w:r>
              <w:rPr>
                <w:rFonts w:ascii="Times New Roman" w:hAnsi="Times New Roman"/>
              </w:rPr>
              <w:t xml:space="preserve"> </w:t>
            </w:r>
            <w:r w:rsidRPr="006C13E1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апас детей, активизировать речь</w:t>
            </w:r>
          </w:p>
        </w:tc>
        <w:tc>
          <w:tcPr>
            <w:tcW w:w="1808" w:type="dxa"/>
          </w:tcPr>
          <w:p w14:paraId="32114E32" w14:textId="77777777" w:rsidR="00A61A0D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Блоки Дьенеша «Кошечка». </w:t>
            </w:r>
          </w:p>
          <w:p w14:paraId="5CF19F51" w14:textId="77777777" w:rsidR="00A61A0D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Учить </w:t>
            </w:r>
          </w:p>
          <w:p w14:paraId="3C79C762" w14:textId="77777777" w:rsidR="00A61A0D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накладывать </w:t>
            </w:r>
          </w:p>
          <w:p w14:paraId="26E2D617" w14:textId="77777777" w:rsidR="00A61A0D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цветные блоки на цветные </w:t>
            </w:r>
          </w:p>
          <w:p w14:paraId="673C01E0" w14:textId="77777777" w:rsidR="00A61A0D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изображения в </w:t>
            </w:r>
          </w:p>
          <w:p w14:paraId="0420E032" w14:textId="77777777" w:rsidR="00A61A0D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альбоме. Учить</w:t>
            </w:r>
          </w:p>
          <w:p w14:paraId="7C458E44" w14:textId="77777777" w:rsidR="00A61A0D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познавать </w:t>
            </w:r>
          </w:p>
          <w:p w14:paraId="136FB813" w14:textId="77777777" w:rsidR="00A61A0D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окружающий </w:t>
            </w:r>
          </w:p>
          <w:p w14:paraId="3FF55DA3" w14:textId="77777777" w:rsidR="00A61A0D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предметный мир,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выявлять </w:t>
            </w:r>
          </w:p>
          <w:p w14:paraId="4315FA8D" w14:textId="77777777" w:rsidR="00A61A0D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свойства </w:t>
            </w:r>
          </w:p>
          <w:p w14:paraId="3D39BFE0" w14:textId="77777777" w:rsidR="00A61A0D" w:rsidRPr="006C13E1" w:rsidRDefault="00A61A0D" w:rsidP="00A0770A">
            <w:pPr>
              <w:spacing w:after="0" w:line="240" w:lineRule="auto"/>
              <w:ind w:right="-881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предметов.</w:t>
            </w:r>
          </w:p>
        </w:tc>
      </w:tr>
      <w:tr w:rsidR="00A61A0D" w14:paraId="407E086D" w14:textId="77777777" w:rsidTr="00255DC0">
        <w:tc>
          <w:tcPr>
            <w:tcW w:w="1318" w:type="dxa"/>
          </w:tcPr>
          <w:p w14:paraId="132291AF" w14:textId="77777777" w:rsidR="00A61A0D" w:rsidRDefault="00A61A0D" w:rsidP="001B0BB1">
            <w:pPr>
              <w:jc w:val="center"/>
            </w:pPr>
            <w:r w:rsidRPr="00964568">
              <w:rPr>
                <w:rFonts w:ascii="Times New Roman" w:hAnsi="Times New Roman"/>
              </w:rPr>
              <w:lastRenderedPageBreak/>
              <w:t>Июнь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650" w:type="dxa"/>
          </w:tcPr>
          <w:p w14:paraId="303B994D" w14:textId="77777777" w:rsidR="00A61A0D" w:rsidRPr="00F06F76" w:rsidRDefault="00A61A0D" w:rsidP="00E63004">
            <w:pPr>
              <w:rPr>
                <w:i/>
              </w:rPr>
            </w:pPr>
            <w:r w:rsidRPr="00F06F76">
              <w:rPr>
                <w:rFonts w:ascii="Times New Roman" w:hAnsi="Times New Roman"/>
                <w:i/>
              </w:rPr>
              <w:t>«Моя Родина</w:t>
            </w:r>
            <w:r>
              <w:rPr>
                <w:rFonts w:ascii="Times New Roman" w:hAnsi="Times New Roman"/>
                <w:i/>
              </w:rPr>
              <w:t>-</w:t>
            </w:r>
            <w:r w:rsidRPr="007A719F">
              <w:rPr>
                <w:rFonts w:ascii="Times New Roman" w:hAnsi="Times New Roman"/>
                <w:i/>
              </w:rPr>
              <w:t xml:space="preserve"> Россия»</w:t>
            </w:r>
          </w:p>
        </w:tc>
        <w:tc>
          <w:tcPr>
            <w:tcW w:w="1980" w:type="dxa"/>
            <w:gridSpan w:val="2"/>
          </w:tcPr>
          <w:p w14:paraId="7974F7AF" w14:textId="77777777" w:rsidR="00A61A0D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  <w:p w14:paraId="174EF72D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01542C">
              <w:rPr>
                <w:rFonts w:ascii="Times New Roman" w:hAnsi="Times New Roman"/>
              </w:rPr>
              <w:t>Обеспечить формирование первичных представлений о себе, других людях, о многообразии стран и народов мира.</w:t>
            </w:r>
          </w:p>
        </w:tc>
        <w:tc>
          <w:tcPr>
            <w:tcW w:w="1870" w:type="dxa"/>
            <w:gridSpan w:val="2"/>
          </w:tcPr>
          <w:p w14:paraId="4B6D43E7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ФЭМП «Построи</w:t>
            </w:r>
            <w:r>
              <w:rPr>
                <w:rFonts w:ascii="Times New Roman" w:hAnsi="Times New Roman"/>
              </w:rPr>
              <w:t xml:space="preserve">м диванчики для кукол». </w:t>
            </w:r>
          </w:p>
        </w:tc>
        <w:tc>
          <w:tcPr>
            <w:tcW w:w="1980" w:type="dxa"/>
          </w:tcPr>
          <w:p w14:paraId="39D2C47E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Формировать умения различать предметы по форме (кубик, кирпичик) и цвету. Развивать умение различать и показывать части своего тела. Формировать умение сооружать несложные постройки.</w:t>
            </w:r>
          </w:p>
        </w:tc>
        <w:tc>
          <w:tcPr>
            <w:tcW w:w="2090" w:type="dxa"/>
          </w:tcPr>
          <w:p w14:paraId="65C8EBDD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С/р «Мы строители».</w:t>
            </w:r>
          </w:p>
          <w:p w14:paraId="680D722C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 xml:space="preserve">Цель: развивать конструктивные способности. </w:t>
            </w:r>
          </w:p>
        </w:tc>
        <w:tc>
          <w:tcPr>
            <w:tcW w:w="2090" w:type="dxa"/>
          </w:tcPr>
          <w:p w14:paraId="66E1E99C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развитию желания конструировать.</w:t>
            </w:r>
          </w:p>
        </w:tc>
        <w:tc>
          <w:tcPr>
            <w:tcW w:w="1808" w:type="dxa"/>
          </w:tcPr>
          <w:p w14:paraId="03CBE788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Палочки Кюизенера «Кошки-мышки». Учить подбирать палочки по цвету и длине, соотносить их с изображениями в альбоме. Обогащать словарь названиями цветов, словами «большой», «поменьше», «самый маленький».</w:t>
            </w:r>
          </w:p>
        </w:tc>
      </w:tr>
      <w:tr w:rsidR="00A61A0D" w14:paraId="19D22A73" w14:textId="77777777" w:rsidTr="00255DC0">
        <w:tc>
          <w:tcPr>
            <w:tcW w:w="1318" w:type="dxa"/>
          </w:tcPr>
          <w:p w14:paraId="3E160408" w14:textId="77777777" w:rsidR="00A61A0D" w:rsidRDefault="00A61A0D" w:rsidP="001B0BB1">
            <w:pPr>
              <w:jc w:val="center"/>
            </w:pPr>
            <w:r w:rsidRPr="00964568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1650" w:type="dxa"/>
          </w:tcPr>
          <w:p w14:paraId="6DA576DA" w14:textId="77777777" w:rsidR="00A61A0D" w:rsidRDefault="00A61A0D">
            <w:r w:rsidRPr="00FD6E03">
              <w:rPr>
                <w:rFonts w:ascii="Times New Roman" w:hAnsi="Times New Roman"/>
                <w:i/>
              </w:rPr>
              <w:t>«Солнечная неделя»</w:t>
            </w:r>
          </w:p>
        </w:tc>
        <w:tc>
          <w:tcPr>
            <w:tcW w:w="1980" w:type="dxa"/>
            <w:gridSpan w:val="2"/>
          </w:tcPr>
          <w:p w14:paraId="7FCD8220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0A060C6D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ФЭМ</w:t>
            </w:r>
            <w:r>
              <w:rPr>
                <w:rFonts w:ascii="Times New Roman" w:hAnsi="Times New Roman"/>
              </w:rPr>
              <w:t>П «Подарки для ежиков».</w:t>
            </w:r>
          </w:p>
        </w:tc>
        <w:tc>
          <w:tcPr>
            <w:tcW w:w="1980" w:type="dxa"/>
          </w:tcPr>
          <w:p w14:paraId="25175C62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Формировать умения различать предметы по величине и цвету. Развивать предметные действия, мелкую моторику. Воспитывать </w:t>
            </w:r>
            <w:r w:rsidRPr="006C13E1">
              <w:rPr>
                <w:rFonts w:ascii="Times New Roman" w:hAnsi="Times New Roman"/>
              </w:rPr>
              <w:lastRenderedPageBreak/>
              <w:t>умение слушать воспитателя и повторять за ним простые движения рук.</w:t>
            </w:r>
          </w:p>
        </w:tc>
        <w:tc>
          <w:tcPr>
            <w:tcW w:w="2090" w:type="dxa"/>
          </w:tcPr>
          <w:p w14:paraId="0C3FEA94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lastRenderedPageBreak/>
              <w:t>Сказка на фланелеграфе «Теремок».</w:t>
            </w:r>
          </w:p>
          <w:p w14:paraId="0B16F47A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 xml:space="preserve">Цель: создавать условия для систематического восприятия театрализованного </w:t>
            </w:r>
            <w:r w:rsidRPr="00C712F0">
              <w:rPr>
                <w:rFonts w:ascii="Times New Roman" w:hAnsi="Times New Roman"/>
                <w:bCs/>
                <w:i/>
              </w:rPr>
              <w:lastRenderedPageBreak/>
              <w:t xml:space="preserve">выступления.     </w:t>
            </w:r>
          </w:p>
        </w:tc>
        <w:tc>
          <w:tcPr>
            <w:tcW w:w="2090" w:type="dxa"/>
          </w:tcPr>
          <w:p w14:paraId="0AADB574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lastRenderedPageBreak/>
              <w:t xml:space="preserve">Помогать детям обследовать детали, развивать конструктивную деятельность. </w:t>
            </w:r>
          </w:p>
        </w:tc>
        <w:tc>
          <w:tcPr>
            <w:tcW w:w="1808" w:type="dxa"/>
          </w:tcPr>
          <w:p w14:paraId="4516E168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Блоки Дьенеша «Мишка с шарами». Учить накладывать цветные блоки на цветные изображения в альбоме. Учить познавать окружающий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предметный мир, выявлять свойства предметов.</w:t>
            </w:r>
          </w:p>
        </w:tc>
      </w:tr>
      <w:tr w:rsidR="00A61A0D" w14:paraId="0CD5C423" w14:textId="77777777" w:rsidTr="00255DC0">
        <w:tc>
          <w:tcPr>
            <w:tcW w:w="1318" w:type="dxa"/>
          </w:tcPr>
          <w:p w14:paraId="2EB3452F" w14:textId="77777777" w:rsidR="00A61A0D" w:rsidRDefault="00A61A0D" w:rsidP="001B0BB1">
            <w:pPr>
              <w:jc w:val="center"/>
            </w:pPr>
            <w:r w:rsidRPr="00964568">
              <w:rPr>
                <w:rFonts w:ascii="Times New Roman" w:hAnsi="Times New Roman"/>
              </w:rPr>
              <w:lastRenderedPageBreak/>
              <w:t>Июнь</w:t>
            </w:r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650" w:type="dxa"/>
          </w:tcPr>
          <w:p w14:paraId="2E71F9E3" w14:textId="77777777" w:rsidR="00A61A0D" w:rsidRPr="007A719F" w:rsidRDefault="00A61A0D" w:rsidP="009749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«Неделя безопасности»</w:t>
            </w:r>
          </w:p>
        </w:tc>
        <w:tc>
          <w:tcPr>
            <w:tcW w:w="1980" w:type="dxa"/>
            <w:gridSpan w:val="2"/>
          </w:tcPr>
          <w:p w14:paraId="658C3CD3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70" w:type="dxa"/>
            <w:gridSpan w:val="2"/>
          </w:tcPr>
          <w:p w14:paraId="50064FCE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«Петушок и его семейка»</w:t>
            </w:r>
          </w:p>
        </w:tc>
        <w:tc>
          <w:tcPr>
            <w:tcW w:w="1980" w:type="dxa"/>
          </w:tcPr>
          <w:p w14:paraId="1D3073EB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Знакомить детей с домашними птицами, с внешним видом петуха, его повадками. Продолжать закреплять понятие «семья». Формировать желание проявлять заботу о домашних птицах.</w:t>
            </w:r>
          </w:p>
        </w:tc>
        <w:tc>
          <w:tcPr>
            <w:tcW w:w="2090" w:type="dxa"/>
          </w:tcPr>
          <w:p w14:paraId="66DBCF4B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Игровая ситуация «Накормим цыплят».</w:t>
            </w:r>
          </w:p>
          <w:p w14:paraId="19AC50AE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Цель: приучать детей подкармливать птиц (цыплят), воспитывать бережное к домашним птицам.</w:t>
            </w:r>
          </w:p>
          <w:p w14:paraId="029FF44A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090" w:type="dxa"/>
          </w:tcPr>
          <w:p w14:paraId="4D6B5C86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развитию познавательного интереса.</w:t>
            </w:r>
          </w:p>
        </w:tc>
        <w:tc>
          <w:tcPr>
            <w:tcW w:w="1808" w:type="dxa"/>
          </w:tcPr>
          <w:p w14:paraId="2AC96FE1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Палочки Кюизенера «Заюшкина избушка». Учить подбирать палочки по цвету и длине, соотносить их с изображениями в альбоме. Обогащать словарь названиями цветов, словами «большой», «поменьше», «самый маленький».</w:t>
            </w:r>
          </w:p>
        </w:tc>
      </w:tr>
      <w:tr w:rsidR="00A61A0D" w14:paraId="608CCC6C" w14:textId="77777777" w:rsidTr="00255DC0">
        <w:tc>
          <w:tcPr>
            <w:tcW w:w="1318" w:type="dxa"/>
          </w:tcPr>
          <w:p w14:paraId="7FD22B6F" w14:textId="77777777" w:rsidR="00A61A0D" w:rsidRDefault="00A61A0D" w:rsidP="001B0BB1">
            <w:pPr>
              <w:jc w:val="center"/>
            </w:pPr>
            <w:r w:rsidRPr="00964568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1650" w:type="dxa"/>
          </w:tcPr>
          <w:p w14:paraId="3CD92E6C" w14:textId="77777777" w:rsidR="00A61A0D" w:rsidRDefault="00A61A0D">
            <w:r w:rsidRPr="0056705D">
              <w:rPr>
                <w:rFonts w:ascii="Times New Roman" w:hAnsi="Times New Roman"/>
                <w:i/>
              </w:rPr>
              <w:t>«Неделя безопасности»</w:t>
            </w:r>
          </w:p>
        </w:tc>
        <w:tc>
          <w:tcPr>
            <w:tcW w:w="1980" w:type="dxa"/>
            <w:gridSpan w:val="2"/>
          </w:tcPr>
          <w:p w14:paraId="72D6AAB1" w14:textId="77777777" w:rsidR="00A61A0D" w:rsidRPr="00E85ACF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70" w:type="dxa"/>
            <w:gridSpan w:val="2"/>
          </w:tcPr>
          <w:p w14:paraId="305F30C1" w14:textId="77777777" w:rsidR="00A61A0D" w:rsidRDefault="00A61A0D" w:rsidP="00A0770A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14:paraId="4EDE17AE" w14:textId="77777777" w:rsidR="00A61A0D" w:rsidRPr="00AA46D6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AA46D6">
              <w:rPr>
                <w:rFonts w:ascii="Times New Roman" w:hAnsi="Times New Roman"/>
                <w:bCs/>
              </w:rPr>
              <w:t>Игра-занятие «Фигуры»</w:t>
            </w:r>
          </w:p>
          <w:p w14:paraId="393F5790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E0EF1A0" w14:textId="77777777" w:rsidR="00A61A0D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A46D6">
              <w:rPr>
                <w:rFonts w:ascii="Times New Roman" w:hAnsi="Times New Roman"/>
              </w:rPr>
              <w:t>чить детей различными способами обследовать предметы, подб</w:t>
            </w:r>
            <w:r>
              <w:rPr>
                <w:rFonts w:ascii="Times New Roman" w:hAnsi="Times New Roman"/>
              </w:rPr>
              <w:t>ирать объекты одинаковой формы;</w:t>
            </w:r>
          </w:p>
          <w:p w14:paraId="2E585773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AA46D6">
              <w:rPr>
                <w:rFonts w:ascii="Times New Roman" w:hAnsi="Times New Roman"/>
              </w:rPr>
              <w:lastRenderedPageBreak/>
              <w:t>учить подбирать наклейки нужной фо</w:t>
            </w:r>
            <w:r>
              <w:rPr>
                <w:rFonts w:ascii="Times New Roman" w:hAnsi="Times New Roman"/>
              </w:rPr>
              <w:t>рмы и цвета в соответствии с об</w:t>
            </w:r>
            <w:r w:rsidRPr="00AA46D6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зцом, правильно располагать их; </w:t>
            </w:r>
            <w:r w:rsidRPr="00AA46D6">
              <w:rPr>
                <w:rFonts w:ascii="Times New Roman" w:hAnsi="Times New Roman"/>
              </w:rPr>
              <w:t xml:space="preserve">знакомить с названиями геометрических фигур, основных цветов, учить использовать предложно-падежные </w:t>
            </w:r>
            <w:r>
              <w:rPr>
                <w:rFonts w:ascii="Times New Roman" w:hAnsi="Times New Roman"/>
              </w:rPr>
              <w:t>конструкции, обозначающие взаим</w:t>
            </w:r>
            <w:r w:rsidRPr="00AA46D6">
              <w:rPr>
                <w:rFonts w:ascii="Times New Roman" w:hAnsi="Times New Roman"/>
              </w:rPr>
              <w:t>ное расположение предметов;</w:t>
            </w:r>
          </w:p>
        </w:tc>
        <w:tc>
          <w:tcPr>
            <w:tcW w:w="2090" w:type="dxa"/>
          </w:tcPr>
          <w:p w14:paraId="0E1FA5D4" w14:textId="77777777" w:rsidR="00A61A0D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FC3D71">
              <w:rPr>
                <w:rFonts w:ascii="Times New Roman" w:hAnsi="Times New Roman"/>
                <w:bCs/>
                <w:i/>
              </w:rPr>
              <w:lastRenderedPageBreak/>
              <w:t>Дидактическая игра «Подбери по форме».</w:t>
            </w:r>
          </w:p>
          <w:p w14:paraId="6F2981B1" w14:textId="77777777" w:rsidR="00A61A0D" w:rsidRPr="00FC3D71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FC3D71">
              <w:rPr>
                <w:rFonts w:ascii="Times New Roman" w:hAnsi="Times New Roman"/>
                <w:bCs/>
              </w:rPr>
              <w:t xml:space="preserve">  Учить детей сравнивать форму и размер предметов (подбирать крышечки к </w:t>
            </w:r>
            <w:r w:rsidRPr="00FC3D71">
              <w:rPr>
                <w:rFonts w:ascii="Times New Roman" w:hAnsi="Times New Roman"/>
                <w:bCs/>
              </w:rPr>
              <w:lastRenderedPageBreak/>
              <w:t>баночкам, помещать фигурки в прорези «Волшебного ящичка» и т.д.), обследовать их различными способами.</w:t>
            </w:r>
          </w:p>
        </w:tc>
        <w:tc>
          <w:tcPr>
            <w:tcW w:w="2090" w:type="dxa"/>
          </w:tcPr>
          <w:p w14:paraId="26614EAD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7E14018F" w14:textId="77777777" w:rsidR="00A61A0D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1D4BFA1F" w14:textId="77777777" w:rsidTr="00255DC0">
        <w:tc>
          <w:tcPr>
            <w:tcW w:w="1318" w:type="dxa"/>
          </w:tcPr>
          <w:p w14:paraId="148B46A5" w14:textId="77777777" w:rsidR="00A61A0D" w:rsidRDefault="00A61A0D" w:rsidP="001B0BB1">
            <w:pPr>
              <w:jc w:val="center"/>
            </w:pPr>
            <w:r w:rsidRPr="00964568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650" w:type="dxa"/>
          </w:tcPr>
          <w:p w14:paraId="3E21E1A3" w14:textId="77777777" w:rsidR="00A61A0D" w:rsidRPr="007A719F" w:rsidRDefault="00A61A0D" w:rsidP="009749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«Неделя сказок»</w:t>
            </w:r>
          </w:p>
        </w:tc>
        <w:tc>
          <w:tcPr>
            <w:tcW w:w="1980" w:type="dxa"/>
            <w:gridSpan w:val="2"/>
          </w:tcPr>
          <w:p w14:paraId="34D9FECF" w14:textId="77777777" w:rsidR="00A61A0D" w:rsidRPr="00E85ACF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70" w:type="dxa"/>
            <w:gridSpan w:val="2"/>
          </w:tcPr>
          <w:p w14:paraId="2A1127D0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AA46D6">
              <w:rPr>
                <w:rFonts w:ascii="Times New Roman" w:hAnsi="Times New Roman"/>
              </w:rPr>
              <w:t>«День рождения куклы Маши»</w:t>
            </w:r>
          </w:p>
        </w:tc>
        <w:tc>
          <w:tcPr>
            <w:tcW w:w="1980" w:type="dxa"/>
          </w:tcPr>
          <w:p w14:paraId="6F311D84" w14:textId="77777777" w:rsidR="00A61A0D" w:rsidRPr="006C13E1" w:rsidRDefault="00A61A0D" w:rsidP="00A0770A">
            <w:pPr>
              <w:spacing w:line="240" w:lineRule="auto"/>
              <w:ind w:right="-10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A46D6">
              <w:rPr>
                <w:rFonts w:ascii="Times New Roman" w:hAnsi="Times New Roman"/>
              </w:rPr>
              <w:t>чить детей понимать суть игровой ситуации;</w:t>
            </w:r>
            <w:r>
              <w:rPr>
                <w:rFonts w:ascii="Times New Roman" w:hAnsi="Times New Roman"/>
              </w:rPr>
              <w:t xml:space="preserve">  </w:t>
            </w:r>
            <w:r w:rsidRPr="00AA46D6">
              <w:rPr>
                <w:rFonts w:ascii="Times New Roman" w:hAnsi="Times New Roman"/>
              </w:rPr>
              <w:t>знакомить с речевыми конструкциями приветствия, моделями пов</w:t>
            </w:r>
            <w:r>
              <w:rPr>
                <w:rFonts w:ascii="Times New Roman" w:hAnsi="Times New Roman"/>
              </w:rPr>
              <w:t xml:space="preserve">едения в обыгрываемой ситуации; </w:t>
            </w:r>
            <w:r w:rsidRPr="00AA46D6">
              <w:rPr>
                <w:rFonts w:ascii="Times New Roman" w:hAnsi="Times New Roman"/>
              </w:rPr>
              <w:t xml:space="preserve">учить </w:t>
            </w:r>
            <w:r w:rsidRPr="00AA46D6">
              <w:rPr>
                <w:rFonts w:ascii="Times New Roman" w:hAnsi="Times New Roman"/>
              </w:rPr>
              <w:lastRenderedPageBreak/>
              <w:t>сервировать стол, исп</w:t>
            </w:r>
            <w:r>
              <w:rPr>
                <w:rFonts w:ascii="Times New Roman" w:hAnsi="Times New Roman"/>
              </w:rPr>
              <w:t xml:space="preserve">ользуя кукольную чайную посуду; </w:t>
            </w:r>
            <w:r w:rsidRPr="00AA46D6">
              <w:rPr>
                <w:rFonts w:ascii="Times New Roman" w:hAnsi="Times New Roman"/>
              </w:rPr>
              <w:t>формировать умение различать и подбирать предметы сервировки по цвету, размеру, называть их.</w:t>
            </w:r>
          </w:p>
        </w:tc>
        <w:tc>
          <w:tcPr>
            <w:tcW w:w="2090" w:type="dxa"/>
          </w:tcPr>
          <w:p w14:paraId="4A4651AE" w14:textId="77777777" w:rsidR="00A61A0D" w:rsidRPr="00FC3D71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FC3D71">
              <w:rPr>
                <w:rFonts w:ascii="Times New Roman" w:hAnsi="Times New Roman"/>
                <w:bCs/>
                <w:i/>
              </w:rPr>
              <w:lastRenderedPageBreak/>
              <w:t>Сравнительное наблюдение «Воробей и голубь. Трудовые поручения: кормление птиц.</w:t>
            </w:r>
          </w:p>
          <w:p w14:paraId="06B85C74" w14:textId="77777777" w:rsidR="00A61A0D" w:rsidRPr="00FC3D71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FC3D71">
              <w:rPr>
                <w:rFonts w:ascii="Times New Roman" w:hAnsi="Times New Roman"/>
                <w:bCs/>
              </w:rPr>
              <w:t xml:space="preserve">Продолжать учить детей различать птиц, правильно называть их. </w:t>
            </w:r>
            <w:r w:rsidRPr="00FC3D71">
              <w:rPr>
                <w:rFonts w:ascii="Times New Roman" w:hAnsi="Times New Roman"/>
                <w:bCs/>
              </w:rPr>
              <w:lastRenderedPageBreak/>
              <w:t>Рассказать об их жизнедеятельности, повадках. Предложить покормить птиц, учить наблюдать за их действиями.</w:t>
            </w:r>
            <w:r w:rsidRPr="00FC3D71">
              <w:rPr>
                <w:rFonts w:ascii="Times New Roman" w:hAnsi="Times New Roman"/>
                <w:bCs/>
              </w:rPr>
              <w:tab/>
            </w:r>
          </w:p>
          <w:p w14:paraId="69BF7241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090" w:type="dxa"/>
          </w:tcPr>
          <w:p w14:paraId="708F1694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3C622C58" w14:textId="77777777" w:rsidR="00A61A0D" w:rsidRPr="0097494D" w:rsidRDefault="00A61A0D" w:rsidP="0097494D">
            <w:pPr>
              <w:jc w:val="center"/>
            </w:pPr>
          </w:p>
        </w:tc>
      </w:tr>
      <w:tr w:rsidR="00A61A0D" w14:paraId="0C7289DA" w14:textId="77777777" w:rsidTr="00255DC0">
        <w:tc>
          <w:tcPr>
            <w:tcW w:w="1318" w:type="dxa"/>
          </w:tcPr>
          <w:p w14:paraId="06C73C0D" w14:textId="77777777" w:rsidR="00A61A0D" w:rsidRDefault="00A61A0D" w:rsidP="001B0BB1">
            <w:pPr>
              <w:jc w:val="center"/>
            </w:pPr>
            <w:r w:rsidRPr="00AD1FB5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1650" w:type="dxa"/>
          </w:tcPr>
          <w:p w14:paraId="24576876" w14:textId="77777777" w:rsidR="00A61A0D" w:rsidRDefault="00A61A0D" w:rsidP="007A719F">
            <w:pPr>
              <w:jc w:val="center"/>
            </w:pPr>
            <w:r w:rsidRPr="00477B56">
              <w:rPr>
                <w:rFonts w:ascii="Times New Roman" w:hAnsi="Times New Roman"/>
                <w:i/>
              </w:rPr>
              <w:t>«Неделя сказок»</w:t>
            </w:r>
          </w:p>
        </w:tc>
        <w:tc>
          <w:tcPr>
            <w:tcW w:w="1980" w:type="dxa"/>
            <w:gridSpan w:val="2"/>
          </w:tcPr>
          <w:p w14:paraId="484F3103" w14:textId="77777777" w:rsidR="00A61A0D" w:rsidRPr="00E85ACF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</w:t>
            </w:r>
          </w:p>
        </w:tc>
        <w:tc>
          <w:tcPr>
            <w:tcW w:w="1870" w:type="dxa"/>
            <w:gridSpan w:val="2"/>
          </w:tcPr>
          <w:p w14:paraId="21181822" w14:textId="77777777" w:rsidR="00A61A0D" w:rsidRDefault="00A61A0D" w:rsidP="00A0770A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14:paraId="3462943D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AA46D6">
              <w:rPr>
                <w:rFonts w:ascii="Times New Roman" w:hAnsi="Times New Roman"/>
              </w:rPr>
              <w:t>«Угощаем медвежат чаем»</w:t>
            </w:r>
          </w:p>
        </w:tc>
        <w:tc>
          <w:tcPr>
            <w:tcW w:w="1980" w:type="dxa"/>
          </w:tcPr>
          <w:p w14:paraId="44DDB15D" w14:textId="77777777" w:rsidR="00A61A0D" w:rsidRPr="006C13E1" w:rsidRDefault="00A61A0D" w:rsidP="00A0770A">
            <w:pPr>
              <w:spacing w:line="240" w:lineRule="auto"/>
              <w:ind w:right="-10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A46D6">
              <w:rPr>
                <w:rFonts w:ascii="Times New Roman" w:hAnsi="Times New Roman"/>
              </w:rPr>
              <w:t>чить выбирать предметы с заданным</w:t>
            </w:r>
            <w:r>
              <w:rPr>
                <w:rFonts w:ascii="Times New Roman" w:hAnsi="Times New Roman"/>
              </w:rPr>
              <w:t>и свойствами (красная чашка, ма</w:t>
            </w:r>
            <w:r w:rsidRPr="00AA46D6">
              <w:rPr>
                <w:rFonts w:ascii="Times New Roman" w:hAnsi="Times New Roman"/>
              </w:rPr>
              <w:t>ленькое блюдце);</w:t>
            </w:r>
            <w:r>
              <w:rPr>
                <w:rFonts w:ascii="Times New Roman" w:hAnsi="Times New Roman"/>
              </w:rPr>
              <w:t xml:space="preserve"> </w:t>
            </w:r>
            <w:r w:rsidRPr="00AA46D6">
              <w:rPr>
                <w:rFonts w:ascii="Times New Roman" w:hAnsi="Times New Roman"/>
              </w:rPr>
              <w:t>формировать умение выполнять не</w:t>
            </w:r>
            <w:r>
              <w:rPr>
                <w:rFonts w:ascii="Times New Roman" w:hAnsi="Times New Roman"/>
              </w:rPr>
              <w:t>сколько действий с одним предме</w:t>
            </w:r>
            <w:r w:rsidRPr="00AA46D6">
              <w:rPr>
                <w:rFonts w:ascii="Times New Roman" w:hAnsi="Times New Roman"/>
              </w:rPr>
              <w:t>том, переносить знакомые действия с одного об</w:t>
            </w:r>
            <w:r>
              <w:rPr>
                <w:rFonts w:ascii="Times New Roman" w:hAnsi="Times New Roman"/>
              </w:rPr>
              <w:t xml:space="preserve">ъекта на другой;  </w:t>
            </w:r>
            <w:r w:rsidRPr="00AA46D6">
              <w:rPr>
                <w:rFonts w:ascii="Times New Roman" w:hAnsi="Times New Roman"/>
              </w:rPr>
              <w:t xml:space="preserve">поощрять желание самостоятельно подбирать игрушки и атрибуты для игры, применять знания о правилах поведения за </w:t>
            </w:r>
            <w:r w:rsidRPr="00AA46D6">
              <w:rPr>
                <w:rFonts w:ascii="Times New Roman" w:hAnsi="Times New Roman"/>
              </w:rPr>
              <w:lastRenderedPageBreak/>
              <w:t>столом;</w:t>
            </w:r>
          </w:p>
        </w:tc>
        <w:tc>
          <w:tcPr>
            <w:tcW w:w="2090" w:type="dxa"/>
          </w:tcPr>
          <w:p w14:paraId="07EA2863" w14:textId="77777777" w:rsidR="00A61A0D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FC3D71">
              <w:rPr>
                <w:rFonts w:ascii="Times New Roman" w:hAnsi="Times New Roman"/>
                <w:bCs/>
                <w:i/>
              </w:rPr>
              <w:lastRenderedPageBreak/>
              <w:t>Дидактическая игра «Кому что?»: сюжет «Каждому мишке по шишке».</w:t>
            </w:r>
            <w:r w:rsidRPr="00FC3D71">
              <w:rPr>
                <w:rFonts w:ascii="Times New Roman" w:hAnsi="Times New Roman"/>
                <w:bCs/>
              </w:rPr>
              <w:t xml:space="preserve">  </w:t>
            </w:r>
          </w:p>
          <w:p w14:paraId="3D1C0B26" w14:textId="77777777" w:rsidR="00A61A0D" w:rsidRPr="00FC3D71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FC3D71">
              <w:rPr>
                <w:rFonts w:ascii="Times New Roman" w:hAnsi="Times New Roman"/>
                <w:bCs/>
              </w:rPr>
              <w:t>Учить детей сравнивать предметы по цвету, выбирать предметы с заданными качествами. Активизировать в речи названия основных цветов.</w:t>
            </w:r>
          </w:p>
        </w:tc>
        <w:tc>
          <w:tcPr>
            <w:tcW w:w="2090" w:type="dxa"/>
          </w:tcPr>
          <w:p w14:paraId="77E47895" w14:textId="77777777" w:rsidR="00A61A0D" w:rsidRPr="0097494D" w:rsidRDefault="00A61A0D" w:rsidP="0097494D">
            <w:pPr>
              <w:jc w:val="center"/>
            </w:pPr>
          </w:p>
        </w:tc>
        <w:tc>
          <w:tcPr>
            <w:tcW w:w="1808" w:type="dxa"/>
          </w:tcPr>
          <w:p w14:paraId="12F2ECC9" w14:textId="77777777" w:rsidR="00A61A0D" w:rsidRPr="0097494D" w:rsidRDefault="00A61A0D" w:rsidP="0097494D">
            <w:pPr>
              <w:jc w:val="center"/>
            </w:pPr>
          </w:p>
        </w:tc>
      </w:tr>
      <w:tr w:rsidR="00A61A0D" w14:paraId="5459B709" w14:textId="77777777" w:rsidTr="00255DC0">
        <w:tc>
          <w:tcPr>
            <w:tcW w:w="1318" w:type="dxa"/>
          </w:tcPr>
          <w:p w14:paraId="211F37D4" w14:textId="77777777" w:rsidR="00A61A0D" w:rsidRPr="00255DC0" w:rsidRDefault="00A61A0D" w:rsidP="00255DC0">
            <w:pPr>
              <w:jc w:val="center"/>
              <w:rPr>
                <w:rFonts w:ascii="Times New Roman" w:hAnsi="Times New Roman"/>
              </w:rPr>
            </w:pPr>
            <w:r w:rsidRPr="00AD1FB5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ль 2</w:t>
            </w:r>
          </w:p>
        </w:tc>
        <w:tc>
          <w:tcPr>
            <w:tcW w:w="1650" w:type="dxa"/>
          </w:tcPr>
          <w:p w14:paraId="45AD8C5E" w14:textId="77777777" w:rsidR="00A61A0D" w:rsidRDefault="00A61A0D" w:rsidP="007A719F">
            <w:pPr>
              <w:jc w:val="center"/>
            </w:pPr>
            <w:r>
              <w:rPr>
                <w:rFonts w:ascii="Times New Roman" w:hAnsi="Times New Roman"/>
                <w:i/>
              </w:rPr>
              <w:t>«Зоологическая неделя»</w:t>
            </w:r>
          </w:p>
        </w:tc>
        <w:tc>
          <w:tcPr>
            <w:tcW w:w="1980" w:type="dxa"/>
            <w:gridSpan w:val="2"/>
          </w:tcPr>
          <w:p w14:paraId="2DEECF83" w14:textId="77777777" w:rsidR="00A61A0D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3D9B9481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70" w:type="dxa"/>
            <w:gridSpan w:val="2"/>
          </w:tcPr>
          <w:p w14:paraId="149CF062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«Любимые игрушки»</w:t>
            </w:r>
          </w:p>
        </w:tc>
        <w:tc>
          <w:tcPr>
            <w:tcW w:w="1980" w:type="dxa"/>
          </w:tcPr>
          <w:p w14:paraId="63BE9912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Знакомить детей с предметами ближнего окружения – игрушками. Учить отвечать на вопросы, описывать игрушку и действия с ней. Выполнять простые поручения.</w:t>
            </w:r>
          </w:p>
        </w:tc>
        <w:tc>
          <w:tcPr>
            <w:tcW w:w="2090" w:type="dxa"/>
          </w:tcPr>
          <w:p w14:paraId="22032D98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Д/и «Найди и назови».</w:t>
            </w:r>
          </w:p>
          <w:p w14:paraId="6EF8E2D4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Цель: различать игрушки на ощупь, развивать речь, тактильные ощущения.</w:t>
            </w:r>
          </w:p>
        </w:tc>
        <w:tc>
          <w:tcPr>
            <w:tcW w:w="2090" w:type="dxa"/>
          </w:tcPr>
          <w:p w14:paraId="5D22CB36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Обогащать непосредственный чувственный опыт детей в познавательно-исследовательской деятельности.</w:t>
            </w:r>
          </w:p>
        </w:tc>
        <w:tc>
          <w:tcPr>
            <w:tcW w:w="1808" w:type="dxa"/>
          </w:tcPr>
          <w:p w14:paraId="1ADABB8C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Сложи узор «Дорожка к морковке». Учить накладывать кубик с нужным цветом на цветное изображение в альбоме. Развивать 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709F75F5" w14:textId="77777777" w:rsidTr="00255DC0">
        <w:tc>
          <w:tcPr>
            <w:tcW w:w="1318" w:type="dxa"/>
          </w:tcPr>
          <w:p w14:paraId="10CFB18F" w14:textId="77777777" w:rsidR="00A61A0D" w:rsidRPr="007A719F" w:rsidRDefault="00A61A0D" w:rsidP="001B0BB1">
            <w:pPr>
              <w:jc w:val="center"/>
              <w:rPr>
                <w:rFonts w:ascii="Times New Roman" w:hAnsi="Times New Roman"/>
              </w:rPr>
            </w:pPr>
            <w:r w:rsidRPr="007A719F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50" w:type="dxa"/>
          </w:tcPr>
          <w:p w14:paraId="0ADB73E6" w14:textId="77777777" w:rsidR="00A61A0D" w:rsidRPr="00A119DC" w:rsidRDefault="00A61A0D" w:rsidP="009749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«Зоологическая неделя»</w:t>
            </w:r>
          </w:p>
        </w:tc>
        <w:tc>
          <w:tcPr>
            <w:tcW w:w="1980" w:type="dxa"/>
            <w:gridSpan w:val="2"/>
          </w:tcPr>
          <w:p w14:paraId="1FF9F3D5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530BEB79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ФЭМП «Где спрятались </w:t>
            </w:r>
            <w:r>
              <w:rPr>
                <w:rFonts w:ascii="Times New Roman" w:hAnsi="Times New Roman"/>
              </w:rPr>
              <w:t xml:space="preserve">игрушки». </w:t>
            </w:r>
          </w:p>
        </w:tc>
        <w:tc>
          <w:tcPr>
            <w:tcW w:w="1980" w:type="dxa"/>
          </w:tcPr>
          <w:p w14:paraId="0B556A89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Развивать умение слышать и называть пространственные предлоги и наречия, соотносить их с местом расположения конкретного </w:t>
            </w:r>
            <w:r w:rsidRPr="006C13E1">
              <w:rPr>
                <w:rFonts w:ascii="Times New Roman" w:hAnsi="Times New Roman"/>
              </w:rPr>
              <w:lastRenderedPageBreak/>
              <w:t>предмета (в, на, под, здесь, там, тут).</w:t>
            </w:r>
          </w:p>
        </w:tc>
        <w:tc>
          <w:tcPr>
            <w:tcW w:w="2090" w:type="dxa"/>
          </w:tcPr>
          <w:p w14:paraId="66E4BA9F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lastRenderedPageBreak/>
              <w:t>Д/и «Найди будку для собачки».</w:t>
            </w:r>
          </w:p>
          <w:p w14:paraId="6FD85015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Цель: закрепить умение соотносить изображений будок и собак по величине.</w:t>
            </w:r>
          </w:p>
        </w:tc>
        <w:tc>
          <w:tcPr>
            <w:tcW w:w="2090" w:type="dxa"/>
          </w:tcPr>
          <w:p w14:paraId="58852C2A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Помогать детям обследовать детали, развивать конструктивную деятельность.</w:t>
            </w:r>
          </w:p>
        </w:tc>
        <w:tc>
          <w:tcPr>
            <w:tcW w:w="1808" w:type="dxa"/>
          </w:tcPr>
          <w:p w14:paraId="07FC2EE3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Блоки Дьенеша «Гусеница». Учить накладывать цветные блоки на цветные изображения в альбоме. Учить познавать окружающий предметный мир, </w:t>
            </w:r>
            <w:r>
              <w:rPr>
                <w:rFonts w:ascii="Times New Roman" w:hAnsi="Times New Roman"/>
                <w:lang w:eastAsia="ru-RU"/>
              </w:rPr>
              <w:lastRenderedPageBreak/>
              <w:t>выявлять свойства предметов.</w:t>
            </w:r>
          </w:p>
        </w:tc>
      </w:tr>
      <w:tr w:rsidR="00A61A0D" w14:paraId="10D913AF" w14:textId="77777777" w:rsidTr="00255DC0">
        <w:tc>
          <w:tcPr>
            <w:tcW w:w="1318" w:type="dxa"/>
          </w:tcPr>
          <w:p w14:paraId="307D1A63" w14:textId="77777777" w:rsidR="00A61A0D" w:rsidRDefault="00A61A0D" w:rsidP="00255DC0">
            <w:pPr>
              <w:jc w:val="center"/>
            </w:pPr>
            <w:r w:rsidRPr="002E53C0">
              <w:rPr>
                <w:rFonts w:ascii="Times New Roman" w:hAnsi="Times New Roman"/>
              </w:rPr>
              <w:lastRenderedPageBreak/>
              <w:t>Июль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650" w:type="dxa"/>
          </w:tcPr>
          <w:p w14:paraId="4A6A0E79" w14:textId="77777777" w:rsidR="00A61A0D" w:rsidRPr="00235945" w:rsidRDefault="00A61A0D" w:rsidP="009749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«Радужная неделя»</w:t>
            </w:r>
          </w:p>
        </w:tc>
        <w:tc>
          <w:tcPr>
            <w:tcW w:w="1980" w:type="dxa"/>
            <w:gridSpan w:val="2"/>
          </w:tcPr>
          <w:p w14:paraId="61BA0EDF" w14:textId="77777777" w:rsidR="00A61A0D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39D975D3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</w:tc>
        <w:tc>
          <w:tcPr>
            <w:tcW w:w="1870" w:type="dxa"/>
            <w:gridSpan w:val="2"/>
          </w:tcPr>
          <w:p w14:paraId="668A004F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«Куклы у нас в гостях»</w:t>
            </w:r>
          </w:p>
        </w:tc>
        <w:tc>
          <w:tcPr>
            <w:tcW w:w="1980" w:type="dxa"/>
          </w:tcPr>
          <w:p w14:paraId="573ABCAD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Расширять представление о посуде, познакомить с названиями предметов чайной посуды и их назначением. Расширять словарный запас, учить выполнять поручения, развивать речь. Развивать умение раздавать салфетки.</w:t>
            </w:r>
          </w:p>
        </w:tc>
        <w:tc>
          <w:tcPr>
            <w:tcW w:w="2090" w:type="dxa"/>
          </w:tcPr>
          <w:p w14:paraId="03651ADC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Рассматривание чайной посуды.</w:t>
            </w:r>
          </w:p>
          <w:p w14:paraId="58C40D83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Цель: закрепить назначение чайной посуды.</w:t>
            </w:r>
          </w:p>
        </w:tc>
        <w:tc>
          <w:tcPr>
            <w:tcW w:w="2090" w:type="dxa"/>
          </w:tcPr>
          <w:p w14:paraId="74473F24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развитию познавательного интереса.</w:t>
            </w:r>
          </w:p>
        </w:tc>
        <w:tc>
          <w:tcPr>
            <w:tcW w:w="1808" w:type="dxa"/>
          </w:tcPr>
          <w:p w14:paraId="6C4E3F23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Блоки Дьенеша «Цветок».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79D37CC7" w14:textId="77777777" w:rsidTr="00255DC0">
        <w:tc>
          <w:tcPr>
            <w:tcW w:w="1318" w:type="dxa"/>
          </w:tcPr>
          <w:p w14:paraId="72D4DEB0" w14:textId="77777777" w:rsidR="00A61A0D" w:rsidRDefault="00A61A0D" w:rsidP="00255DC0">
            <w:pPr>
              <w:jc w:val="center"/>
            </w:pPr>
            <w:r w:rsidRPr="002E53C0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650" w:type="dxa"/>
          </w:tcPr>
          <w:p w14:paraId="6B6FF607" w14:textId="77777777" w:rsidR="00A61A0D" w:rsidRPr="0097494D" w:rsidRDefault="00A61A0D" w:rsidP="0097494D">
            <w:pPr>
              <w:jc w:val="center"/>
            </w:pPr>
            <w:r>
              <w:rPr>
                <w:rFonts w:ascii="Times New Roman" w:hAnsi="Times New Roman"/>
                <w:i/>
              </w:rPr>
              <w:t>«Радужная неделя»</w:t>
            </w:r>
          </w:p>
        </w:tc>
        <w:tc>
          <w:tcPr>
            <w:tcW w:w="1980" w:type="dxa"/>
            <w:gridSpan w:val="2"/>
          </w:tcPr>
          <w:p w14:paraId="413E608E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110B04BA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ФЭМП </w:t>
            </w:r>
            <w:r>
              <w:rPr>
                <w:rFonts w:ascii="Times New Roman" w:hAnsi="Times New Roman"/>
              </w:rPr>
              <w:t xml:space="preserve">«Путешествие на поезде» </w:t>
            </w:r>
          </w:p>
        </w:tc>
        <w:tc>
          <w:tcPr>
            <w:tcW w:w="1980" w:type="dxa"/>
          </w:tcPr>
          <w:p w14:paraId="6EC0FE94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Развивать умение формировать группы однородных предметов, различать их количество и обозначать соответствующими словами: много-</w:t>
            </w:r>
            <w:r w:rsidRPr="006C13E1">
              <w:rPr>
                <w:rFonts w:ascii="Times New Roman" w:hAnsi="Times New Roman"/>
              </w:rPr>
              <w:lastRenderedPageBreak/>
              <w:t>один, один-много, много-мало, много-много. Развивать умение двигаться за взрослым в определенном направлении.</w:t>
            </w:r>
          </w:p>
        </w:tc>
        <w:tc>
          <w:tcPr>
            <w:tcW w:w="2090" w:type="dxa"/>
          </w:tcPr>
          <w:p w14:paraId="7CF357A4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lastRenderedPageBreak/>
              <w:t>Пальчиковая гимнастика «Раз, два, три, четыре, пять, вышли пальчики гулять».</w:t>
            </w:r>
          </w:p>
          <w:p w14:paraId="1E7633BA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Цель: развивать в игре мелкую моторику рук.</w:t>
            </w:r>
          </w:p>
        </w:tc>
        <w:tc>
          <w:tcPr>
            <w:tcW w:w="2090" w:type="dxa"/>
          </w:tcPr>
          <w:p w14:paraId="37AB37DE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Помогать детям обследовать детали, развивать конструктивную деятельность.</w:t>
            </w:r>
          </w:p>
        </w:tc>
        <w:tc>
          <w:tcPr>
            <w:tcW w:w="1808" w:type="dxa"/>
          </w:tcPr>
          <w:p w14:paraId="3E8B1C8F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Сложи узор «Подарки», «Воздушные змеи». Учить накладывать кубик с нужным цветом на цветное изображение в альбоме. Развивать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пространственное, логическое, творческое мышление, внимание и память, воображение. Воспитывать усидчивость и самостоятельность.</w:t>
            </w:r>
          </w:p>
        </w:tc>
      </w:tr>
      <w:tr w:rsidR="00A61A0D" w14:paraId="636DA491" w14:textId="77777777" w:rsidTr="00255DC0">
        <w:tc>
          <w:tcPr>
            <w:tcW w:w="1318" w:type="dxa"/>
          </w:tcPr>
          <w:p w14:paraId="4166CE89" w14:textId="77777777" w:rsidR="00A61A0D" w:rsidRDefault="00A61A0D" w:rsidP="00255DC0">
            <w:pPr>
              <w:jc w:val="center"/>
            </w:pPr>
            <w:r w:rsidRPr="002E53C0">
              <w:rPr>
                <w:rFonts w:ascii="Times New Roman" w:hAnsi="Times New Roman"/>
              </w:rPr>
              <w:lastRenderedPageBreak/>
              <w:t>Июль</w:t>
            </w:r>
            <w:r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650" w:type="dxa"/>
          </w:tcPr>
          <w:p w14:paraId="200E3B82" w14:textId="77777777" w:rsidR="00A61A0D" w:rsidRPr="00235945" w:rsidRDefault="00A61A0D" w:rsidP="009749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«Неделя познания»</w:t>
            </w:r>
          </w:p>
        </w:tc>
        <w:tc>
          <w:tcPr>
            <w:tcW w:w="1980" w:type="dxa"/>
            <w:gridSpan w:val="2"/>
          </w:tcPr>
          <w:p w14:paraId="5D0DA69E" w14:textId="77777777" w:rsidR="00A61A0D" w:rsidRPr="00E85ACF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</w:t>
            </w:r>
          </w:p>
        </w:tc>
        <w:tc>
          <w:tcPr>
            <w:tcW w:w="1870" w:type="dxa"/>
            <w:gridSpan w:val="2"/>
          </w:tcPr>
          <w:p w14:paraId="6FBDE4AC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552757">
              <w:rPr>
                <w:rFonts w:ascii="Times New Roman" w:hAnsi="Times New Roman"/>
              </w:rPr>
              <w:t>«Дождь за окном»</w:t>
            </w:r>
          </w:p>
        </w:tc>
        <w:tc>
          <w:tcPr>
            <w:tcW w:w="1980" w:type="dxa"/>
          </w:tcPr>
          <w:p w14:paraId="62FA7C30" w14:textId="77777777" w:rsidR="00A61A0D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52757">
              <w:rPr>
                <w:rFonts w:ascii="Times New Roman" w:hAnsi="Times New Roman"/>
              </w:rPr>
              <w:t>редложить детям понаблюдать из окн</w:t>
            </w:r>
            <w:r>
              <w:rPr>
                <w:rFonts w:ascii="Times New Roman" w:hAnsi="Times New Roman"/>
              </w:rPr>
              <w:t>а за тем, как идет дождь, послушать его «песенку»;</w:t>
            </w:r>
          </w:p>
          <w:p w14:paraId="3E7B383F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552757">
              <w:rPr>
                <w:rFonts w:ascii="Times New Roman" w:hAnsi="Times New Roman"/>
              </w:rPr>
              <w:t>учить передавать «песен</w:t>
            </w:r>
            <w:r>
              <w:rPr>
                <w:rFonts w:ascii="Times New Roman" w:hAnsi="Times New Roman"/>
              </w:rPr>
              <w:t xml:space="preserve">ку» дождя при помощи пальчиков; </w:t>
            </w:r>
            <w:r w:rsidRPr="00552757">
              <w:rPr>
                <w:rFonts w:ascii="Times New Roman" w:hAnsi="Times New Roman"/>
              </w:rPr>
              <w:t>учить рисовать дождь при помощи «волшебного листочка» и акварели;</w:t>
            </w:r>
          </w:p>
        </w:tc>
        <w:tc>
          <w:tcPr>
            <w:tcW w:w="2090" w:type="dxa"/>
          </w:tcPr>
          <w:p w14:paraId="18299790" w14:textId="77777777" w:rsidR="00A61A0D" w:rsidRPr="00FC3D71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FC3D71">
              <w:rPr>
                <w:rFonts w:ascii="Times New Roman" w:hAnsi="Times New Roman"/>
                <w:bCs/>
                <w:i/>
              </w:rPr>
              <w:t xml:space="preserve">Видеофильм «Экскурсия на пищеблок».  </w:t>
            </w:r>
          </w:p>
          <w:p w14:paraId="0EA83E84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FC3D71">
              <w:rPr>
                <w:rFonts w:ascii="Times New Roman" w:hAnsi="Times New Roman"/>
                <w:bCs/>
              </w:rPr>
              <w:t>Задачи. Познакомить детей с работой повара, используемыми им инструментами, оборудованием, учить называть производимые поваром трудовые операции. Поддерживать познавательный интерес детей, обогащать их опыт</w:t>
            </w:r>
            <w:r w:rsidRPr="00FC3D71">
              <w:rPr>
                <w:rFonts w:ascii="Times New Roman" w:hAnsi="Times New Roman"/>
                <w:bCs/>
                <w:i/>
              </w:rPr>
              <w:t>.</w:t>
            </w:r>
            <w:r w:rsidRPr="00FC3D71">
              <w:rPr>
                <w:rFonts w:ascii="Times New Roman" w:hAnsi="Times New Roman"/>
                <w:bCs/>
                <w:i/>
              </w:rPr>
              <w:tab/>
            </w:r>
          </w:p>
        </w:tc>
        <w:tc>
          <w:tcPr>
            <w:tcW w:w="2090" w:type="dxa"/>
          </w:tcPr>
          <w:p w14:paraId="67730134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42020B05" w14:textId="77777777" w:rsidR="00A61A0D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06C36FB3" w14:textId="77777777" w:rsidTr="00255DC0">
        <w:tc>
          <w:tcPr>
            <w:tcW w:w="1318" w:type="dxa"/>
          </w:tcPr>
          <w:p w14:paraId="004F4225" w14:textId="77777777" w:rsidR="00A61A0D" w:rsidRDefault="00A61A0D" w:rsidP="00255DC0">
            <w:pPr>
              <w:jc w:val="center"/>
            </w:pPr>
            <w:r w:rsidRPr="002E53C0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650" w:type="dxa"/>
          </w:tcPr>
          <w:p w14:paraId="7BA93564" w14:textId="77777777" w:rsidR="00A61A0D" w:rsidRPr="0097494D" w:rsidRDefault="00A61A0D" w:rsidP="0097494D">
            <w:pPr>
              <w:jc w:val="center"/>
            </w:pPr>
            <w:r>
              <w:rPr>
                <w:rFonts w:ascii="Times New Roman" w:hAnsi="Times New Roman"/>
                <w:i/>
              </w:rPr>
              <w:t xml:space="preserve">«Неделя </w:t>
            </w:r>
            <w:r>
              <w:rPr>
                <w:rFonts w:ascii="Times New Roman" w:hAnsi="Times New Roman"/>
                <w:i/>
              </w:rPr>
              <w:lastRenderedPageBreak/>
              <w:t>познания»</w:t>
            </w:r>
          </w:p>
        </w:tc>
        <w:tc>
          <w:tcPr>
            <w:tcW w:w="1980" w:type="dxa"/>
            <w:gridSpan w:val="2"/>
          </w:tcPr>
          <w:p w14:paraId="25724720" w14:textId="77777777" w:rsidR="00A61A0D" w:rsidRPr="00E85ACF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lastRenderedPageBreak/>
              <w:t xml:space="preserve">Формировать представление об </w:t>
            </w:r>
            <w:r w:rsidRPr="003A1171">
              <w:rPr>
                <w:rFonts w:ascii="Times New Roman" w:hAnsi="Times New Roman"/>
              </w:rPr>
              <w:lastRenderedPageBreak/>
              <w:t>объектах окружающего мира, о свойствах и отношениях объектов окружающего</w:t>
            </w:r>
          </w:p>
        </w:tc>
        <w:tc>
          <w:tcPr>
            <w:tcW w:w="1870" w:type="dxa"/>
            <w:gridSpan w:val="2"/>
          </w:tcPr>
          <w:p w14:paraId="2C1F59FD" w14:textId="77777777" w:rsidR="00A61A0D" w:rsidRDefault="00A61A0D" w:rsidP="00A0770A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ФЭМП</w:t>
            </w:r>
          </w:p>
          <w:p w14:paraId="49CBFDB3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AA46D6">
              <w:rPr>
                <w:rFonts w:ascii="Times New Roman" w:hAnsi="Times New Roman"/>
              </w:rPr>
              <w:lastRenderedPageBreak/>
              <w:t>«Веселые матрешки»</w:t>
            </w:r>
          </w:p>
        </w:tc>
        <w:tc>
          <w:tcPr>
            <w:tcW w:w="1980" w:type="dxa"/>
          </w:tcPr>
          <w:p w14:paraId="31D09E1C" w14:textId="77777777" w:rsidR="00A61A0D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AA46D6">
              <w:rPr>
                <w:rFonts w:ascii="Times New Roman" w:hAnsi="Times New Roman"/>
              </w:rPr>
              <w:t xml:space="preserve">чить детей </w:t>
            </w:r>
            <w:r w:rsidRPr="00AA46D6">
              <w:rPr>
                <w:rFonts w:ascii="Times New Roman" w:hAnsi="Times New Roman"/>
              </w:rPr>
              <w:lastRenderedPageBreak/>
              <w:t>сравнивать предметы по величине, располагать их в ряд по мере увеличения размера, выбират</w:t>
            </w:r>
            <w:r>
              <w:rPr>
                <w:rFonts w:ascii="Times New Roman" w:hAnsi="Times New Roman"/>
              </w:rPr>
              <w:t>ь большую (маленькую) матрешку;</w:t>
            </w:r>
          </w:p>
          <w:p w14:paraId="2B4E6919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AA46D6">
              <w:rPr>
                <w:rFonts w:ascii="Times New Roman" w:hAnsi="Times New Roman"/>
              </w:rPr>
              <w:t>обогащать словарный запас, опыт обследования предметов;</w:t>
            </w:r>
          </w:p>
        </w:tc>
        <w:tc>
          <w:tcPr>
            <w:tcW w:w="2090" w:type="dxa"/>
          </w:tcPr>
          <w:p w14:paraId="7A229E26" w14:textId="77777777" w:rsidR="00A61A0D" w:rsidRPr="00FC3D71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FC3D71">
              <w:rPr>
                <w:rFonts w:ascii="Times New Roman" w:hAnsi="Times New Roman"/>
                <w:bCs/>
                <w:i/>
              </w:rPr>
              <w:lastRenderedPageBreak/>
              <w:t xml:space="preserve">Подвижная игра </w:t>
            </w:r>
            <w:r w:rsidRPr="00FC3D71">
              <w:rPr>
                <w:rFonts w:ascii="Times New Roman" w:hAnsi="Times New Roman"/>
                <w:bCs/>
                <w:i/>
              </w:rPr>
              <w:lastRenderedPageBreak/>
              <w:t xml:space="preserve">«Найди флажок». </w:t>
            </w:r>
          </w:p>
          <w:p w14:paraId="1D1A0F3E" w14:textId="77777777" w:rsidR="00A61A0D" w:rsidRPr="00FC3D71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FC3D71">
              <w:rPr>
                <w:rFonts w:ascii="Times New Roman" w:hAnsi="Times New Roman"/>
                <w:bCs/>
                <w:i/>
              </w:rPr>
              <w:t xml:space="preserve"> Задачи.</w:t>
            </w:r>
            <w:r w:rsidRPr="00FC3D71">
              <w:rPr>
                <w:rFonts w:ascii="Times New Roman" w:hAnsi="Times New Roman"/>
                <w:bCs/>
              </w:rPr>
              <w:t xml:space="preserve"> Познакомить детей с правилами игры, учить выполнять игровые действия, применять в игре умение различать основные цвета. Упражнять детей в беге, учить выполнять прыжки на двух ногах на месте и с продвижением вперед.</w:t>
            </w:r>
          </w:p>
        </w:tc>
        <w:tc>
          <w:tcPr>
            <w:tcW w:w="2090" w:type="dxa"/>
          </w:tcPr>
          <w:p w14:paraId="0BC785AF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00603AFB" w14:textId="77777777" w:rsidR="00A61A0D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0BF13CB1" w14:textId="77777777" w:rsidTr="00255DC0">
        <w:tc>
          <w:tcPr>
            <w:tcW w:w="1318" w:type="dxa"/>
          </w:tcPr>
          <w:p w14:paraId="12A0E891" w14:textId="77777777" w:rsidR="00A61A0D" w:rsidRDefault="00A61A0D" w:rsidP="00255DC0">
            <w:pPr>
              <w:jc w:val="center"/>
            </w:pPr>
            <w:r w:rsidRPr="002E53C0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650" w:type="dxa"/>
          </w:tcPr>
          <w:p w14:paraId="4206CFEB" w14:textId="77777777" w:rsidR="00A61A0D" w:rsidRDefault="00A61A0D">
            <w:r w:rsidRPr="00696C01">
              <w:rPr>
                <w:rFonts w:ascii="Times New Roman" w:hAnsi="Times New Roman"/>
                <w:i/>
              </w:rPr>
              <w:t>«Неделя</w:t>
            </w:r>
            <w:r>
              <w:rPr>
                <w:rFonts w:ascii="Times New Roman" w:hAnsi="Times New Roman"/>
                <w:i/>
              </w:rPr>
              <w:t xml:space="preserve"> здоровья</w:t>
            </w:r>
            <w:r w:rsidRPr="00696C01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980" w:type="dxa"/>
            <w:gridSpan w:val="2"/>
          </w:tcPr>
          <w:p w14:paraId="1A633F61" w14:textId="77777777" w:rsidR="00A61A0D" w:rsidRPr="00E85ACF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Обеспечить формирование познавательных действий, становления сознания</w:t>
            </w:r>
          </w:p>
        </w:tc>
        <w:tc>
          <w:tcPr>
            <w:tcW w:w="1870" w:type="dxa"/>
            <w:gridSpan w:val="2"/>
          </w:tcPr>
          <w:p w14:paraId="6C8335AA" w14:textId="77777777" w:rsidR="00A61A0D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734F9">
              <w:rPr>
                <w:rFonts w:ascii="Times New Roman" w:hAnsi="Times New Roman"/>
              </w:rPr>
              <w:t>«Наш огород»</w:t>
            </w:r>
          </w:p>
        </w:tc>
        <w:tc>
          <w:tcPr>
            <w:tcW w:w="1980" w:type="dxa"/>
          </w:tcPr>
          <w:p w14:paraId="00AEBB44" w14:textId="77777777" w:rsidR="00A61A0D" w:rsidRPr="006734F9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734F9">
              <w:rPr>
                <w:rFonts w:ascii="Times New Roman" w:hAnsi="Times New Roman"/>
              </w:rPr>
              <w:t>богащать представление детей об овощах, о том, что растет на огороде;</w:t>
            </w:r>
          </w:p>
          <w:p w14:paraId="4A52C099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734F9">
              <w:rPr>
                <w:rFonts w:ascii="Times New Roman" w:hAnsi="Times New Roman"/>
              </w:rPr>
              <w:t>учить обследовать предметы, различать и называть овощи, их форму и цвет;</w:t>
            </w:r>
          </w:p>
        </w:tc>
        <w:tc>
          <w:tcPr>
            <w:tcW w:w="2090" w:type="dxa"/>
          </w:tcPr>
          <w:p w14:paraId="63B37D74" w14:textId="77777777" w:rsidR="00A61A0D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FC3D71">
              <w:rPr>
                <w:rFonts w:ascii="Times New Roman" w:hAnsi="Times New Roman"/>
                <w:bCs/>
                <w:i/>
              </w:rPr>
              <w:t>«Мебель».</w:t>
            </w:r>
          </w:p>
          <w:p w14:paraId="77E0C891" w14:textId="77777777" w:rsidR="00A61A0D" w:rsidRPr="00FC3D71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FC3D71">
              <w:rPr>
                <w:rFonts w:ascii="Times New Roman" w:hAnsi="Times New Roman"/>
                <w:bCs/>
              </w:rPr>
              <w:t xml:space="preserve">Учить детей различать и правильно называть предметы мебели и их части, знакомить с их назначением, активизировать в речи и уточнить соответствующие понятия. Познакомить детей с </w:t>
            </w:r>
            <w:r w:rsidRPr="00FC3D71">
              <w:rPr>
                <w:rFonts w:ascii="Times New Roman" w:hAnsi="Times New Roman"/>
                <w:bCs/>
              </w:rPr>
              <w:lastRenderedPageBreak/>
              <w:t>необычными предметами, учить выявлять черты их сходства и отличия.</w:t>
            </w:r>
          </w:p>
        </w:tc>
        <w:tc>
          <w:tcPr>
            <w:tcW w:w="2090" w:type="dxa"/>
          </w:tcPr>
          <w:p w14:paraId="057B656E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69EEDF16" w14:textId="77777777" w:rsidR="00A61A0D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7045A636" w14:textId="77777777" w:rsidTr="00255DC0">
        <w:tc>
          <w:tcPr>
            <w:tcW w:w="1318" w:type="dxa"/>
          </w:tcPr>
          <w:p w14:paraId="40B202C8" w14:textId="77777777" w:rsidR="00A61A0D" w:rsidRDefault="00A61A0D" w:rsidP="00255DC0">
            <w:pPr>
              <w:jc w:val="center"/>
            </w:pPr>
            <w:r w:rsidRPr="002E53C0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1650" w:type="dxa"/>
          </w:tcPr>
          <w:p w14:paraId="08217A24" w14:textId="77777777" w:rsidR="00A61A0D" w:rsidRDefault="00A61A0D">
            <w:r w:rsidRPr="00696C01">
              <w:rPr>
                <w:rFonts w:ascii="Times New Roman" w:hAnsi="Times New Roman"/>
                <w:i/>
              </w:rPr>
              <w:t>«Неделя</w:t>
            </w:r>
            <w:r>
              <w:rPr>
                <w:rFonts w:ascii="Times New Roman" w:hAnsi="Times New Roman"/>
                <w:i/>
              </w:rPr>
              <w:t xml:space="preserve"> здоровья </w:t>
            </w:r>
            <w:r w:rsidRPr="00696C01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980" w:type="dxa"/>
            <w:gridSpan w:val="2"/>
          </w:tcPr>
          <w:p w14:paraId="0757757F" w14:textId="77777777" w:rsidR="00A61A0D" w:rsidRPr="00E85ACF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</w:t>
            </w:r>
          </w:p>
        </w:tc>
        <w:tc>
          <w:tcPr>
            <w:tcW w:w="1870" w:type="dxa"/>
            <w:gridSpan w:val="2"/>
          </w:tcPr>
          <w:p w14:paraId="41434860" w14:textId="77777777" w:rsidR="00A61A0D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A729D">
              <w:rPr>
                <w:rFonts w:ascii="Times New Roman" w:hAnsi="Times New Roman"/>
              </w:rPr>
              <w:t>ФЭМП</w:t>
            </w:r>
          </w:p>
          <w:p w14:paraId="4D3C7067" w14:textId="77777777" w:rsidR="00A61A0D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552757">
              <w:rPr>
                <w:rFonts w:ascii="Times New Roman" w:hAnsi="Times New Roman"/>
              </w:rPr>
              <w:t>«Ежик в гостях у медвежонка»</w:t>
            </w:r>
          </w:p>
        </w:tc>
        <w:tc>
          <w:tcPr>
            <w:tcW w:w="1980" w:type="dxa"/>
          </w:tcPr>
          <w:p w14:paraId="22B0FDFB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552757">
              <w:rPr>
                <w:rFonts w:ascii="Times New Roman" w:hAnsi="Times New Roman"/>
              </w:rPr>
              <w:t>ормировать умение подбирать пары предметов по разным основаниям (форма, цвет, величина), выбирать угощение для зверей;</w:t>
            </w:r>
          </w:p>
        </w:tc>
        <w:tc>
          <w:tcPr>
            <w:tcW w:w="2090" w:type="dxa"/>
          </w:tcPr>
          <w:p w14:paraId="7B0C427F" w14:textId="77777777" w:rsidR="00A61A0D" w:rsidRPr="00224FAE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224FAE">
              <w:rPr>
                <w:rFonts w:ascii="Times New Roman" w:hAnsi="Times New Roman"/>
                <w:bCs/>
                <w:i/>
              </w:rPr>
              <w:t xml:space="preserve">Дидактическая игра «Размести по росту». </w:t>
            </w:r>
          </w:p>
          <w:p w14:paraId="20600ACF" w14:textId="77777777" w:rsidR="00A61A0D" w:rsidRPr="00224FAE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224FAE">
              <w:rPr>
                <w:rFonts w:ascii="Times New Roman" w:hAnsi="Times New Roman"/>
                <w:bCs/>
              </w:rPr>
              <w:t xml:space="preserve"> Задачи. Учить детей сравнивать игрушки по размеру различными способами, размещать их в ряд по убыванию «роста». Развивать способность сопоставлять результаты, активизировать в речи соответствующие понятия.</w:t>
            </w:r>
          </w:p>
        </w:tc>
        <w:tc>
          <w:tcPr>
            <w:tcW w:w="2090" w:type="dxa"/>
          </w:tcPr>
          <w:p w14:paraId="1F8B66AA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41EE5BD4" w14:textId="77777777" w:rsidR="00A61A0D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44B3F87D" w14:textId="77777777" w:rsidTr="00255DC0">
        <w:tc>
          <w:tcPr>
            <w:tcW w:w="1318" w:type="dxa"/>
          </w:tcPr>
          <w:p w14:paraId="3B06496C" w14:textId="77777777" w:rsidR="00A61A0D" w:rsidRDefault="00A61A0D" w:rsidP="00255DC0">
            <w:pPr>
              <w:jc w:val="center"/>
            </w:pPr>
            <w:r w:rsidRPr="002E53C0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1650" w:type="dxa"/>
          </w:tcPr>
          <w:p w14:paraId="7B3B8BF9" w14:textId="77777777" w:rsidR="00A61A0D" w:rsidRDefault="00A61A0D">
            <w:r>
              <w:rPr>
                <w:rFonts w:ascii="Times New Roman" w:hAnsi="Times New Roman"/>
                <w:i/>
              </w:rPr>
              <w:t>«</w:t>
            </w:r>
            <w:r w:rsidRPr="001517F9">
              <w:rPr>
                <w:rFonts w:ascii="Times New Roman" w:hAnsi="Times New Roman"/>
                <w:i/>
              </w:rPr>
              <w:t xml:space="preserve">Неделя </w:t>
            </w:r>
            <w:r>
              <w:rPr>
                <w:rFonts w:ascii="Times New Roman" w:hAnsi="Times New Roman"/>
                <w:i/>
              </w:rPr>
              <w:t>доброты»</w:t>
            </w:r>
          </w:p>
        </w:tc>
        <w:tc>
          <w:tcPr>
            <w:tcW w:w="1980" w:type="dxa"/>
            <w:gridSpan w:val="2"/>
          </w:tcPr>
          <w:p w14:paraId="3675C432" w14:textId="77777777" w:rsidR="00A61A0D" w:rsidRPr="00E85ACF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Обеспечить формирование познавательных действий, становления сознания</w:t>
            </w:r>
          </w:p>
        </w:tc>
        <w:tc>
          <w:tcPr>
            <w:tcW w:w="1870" w:type="dxa"/>
            <w:gridSpan w:val="2"/>
          </w:tcPr>
          <w:p w14:paraId="5EF48C00" w14:textId="77777777" w:rsidR="00A61A0D" w:rsidRPr="006A729D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734F9">
              <w:rPr>
                <w:rFonts w:ascii="Times New Roman" w:hAnsi="Times New Roman"/>
              </w:rPr>
              <w:t>«Рядом с нами»</w:t>
            </w:r>
          </w:p>
        </w:tc>
        <w:tc>
          <w:tcPr>
            <w:tcW w:w="1980" w:type="dxa"/>
          </w:tcPr>
          <w:p w14:paraId="66ABD408" w14:textId="77777777" w:rsidR="00A61A0D" w:rsidRPr="006734F9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734F9">
              <w:rPr>
                <w:rFonts w:ascii="Times New Roman" w:hAnsi="Times New Roman"/>
              </w:rPr>
              <w:t>ызвать интерес к знакомству с домашними животными (лошадь, корова, коза);</w:t>
            </w:r>
          </w:p>
          <w:p w14:paraId="68F236A8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734F9">
              <w:rPr>
                <w:rFonts w:ascii="Times New Roman" w:hAnsi="Times New Roman"/>
              </w:rPr>
              <w:lastRenderedPageBreak/>
              <w:t>учить различать и называть домашних животных, подражать их голосу;</w:t>
            </w:r>
          </w:p>
        </w:tc>
        <w:tc>
          <w:tcPr>
            <w:tcW w:w="2090" w:type="dxa"/>
          </w:tcPr>
          <w:p w14:paraId="2F27BF9F" w14:textId="77777777" w:rsidR="00A61A0D" w:rsidRPr="00FC3D71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FC3D71">
              <w:rPr>
                <w:rFonts w:ascii="Times New Roman" w:hAnsi="Times New Roman"/>
                <w:bCs/>
                <w:i/>
              </w:rPr>
              <w:lastRenderedPageBreak/>
              <w:t xml:space="preserve">Эксперимент «Температура предметов на солнце и в тени». </w:t>
            </w:r>
          </w:p>
          <w:p w14:paraId="22EF0284" w14:textId="77777777" w:rsidR="00A61A0D" w:rsidRPr="00FC3D71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FC3D71">
              <w:rPr>
                <w:rFonts w:ascii="Times New Roman" w:hAnsi="Times New Roman"/>
                <w:bCs/>
                <w:i/>
              </w:rPr>
              <w:t xml:space="preserve"> Задачи</w:t>
            </w:r>
            <w:r w:rsidRPr="00FC3D71">
              <w:rPr>
                <w:rFonts w:ascii="Times New Roman" w:hAnsi="Times New Roman"/>
                <w:bCs/>
              </w:rPr>
              <w:t xml:space="preserve">. Учить детей сравнивать </w:t>
            </w:r>
            <w:r w:rsidRPr="00FC3D71">
              <w:rPr>
                <w:rFonts w:ascii="Times New Roman" w:hAnsi="Times New Roman"/>
                <w:bCs/>
              </w:rPr>
              <w:lastRenderedPageBreak/>
              <w:t>температуру предметов в тени и на ярком солнце, дотрагиваясь до них ладонями</w:t>
            </w:r>
          </w:p>
        </w:tc>
        <w:tc>
          <w:tcPr>
            <w:tcW w:w="2090" w:type="dxa"/>
          </w:tcPr>
          <w:p w14:paraId="46404DEE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BFA8458" w14:textId="77777777" w:rsidR="00A61A0D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7E90B9A1" w14:textId="77777777" w:rsidTr="00255DC0">
        <w:tc>
          <w:tcPr>
            <w:tcW w:w="1318" w:type="dxa"/>
          </w:tcPr>
          <w:p w14:paraId="4750A90E" w14:textId="77777777" w:rsidR="00A61A0D" w:rsidRPr="00255DC0" w:rsidRDefault="00A61A0D" w:rsidP="001B0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</w:t>
            </w:r>
          </w:p>
        </w:tc>
        <w:tc>
          <w:tcPr>
            <w:tcW w:w="1650" w:type="dxa"/>
          </w:tcPr>
          <w:p w14:paraId="7C724929" w14:textId="77777777" w:rsidR="00A61A0D" w:rsidRDefault="00A61A0D">
            <w:r>
              <w:rPr>
                <w:rFonts w:ascii="Times New Roman" w:hAnsi="Times New Roman"/>
                <w:i/>
              </w:rPr>
              <w:t>«</w:t>
            </w:r>
            <w:r w:rsidRPr="001517F9">
              <w:rPr>
                <w:rFonts w:ascii="Times New Roman" w:hAnsi="Times New Roman"/>
                <w:i/>
              </w:rPr>
              <w:t xml:space="preserve">Неделя </w:t>
            </w:r>
            <w:r>
              <w:rPr>
                <w:rFonts w:ascii="Times New Roman" w:hAnsi="Times New Roman"/>
                <w:i/>
              </w:rPr>
              <w:t>доброты»</w:t>
            </w:r>
          </w:p>
        </w:tc>
        <w:tc>
          <w:tcPr>
            <w:tcW w:w="1980" w:type="dxa"/>
            <w:gridSpan w:val="2"/>
          </w:tcPr>
          <w:p w14:paraId="476DAA3F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70" w:type="dxa"/>
            <w:gridSpan w:val="2"/>
          </w:tcPr>
          <w:p w14:paraId="55291292" w14:textId="77777777" w:rsidR="00A61A0D" w:rsidRDefault="00A61A0D" w:rsidP="00A0770A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14:paraId="23BA4328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734F9">
              <w:rPr>
                <w:rFonts w:ascii="Times New Roman" w:hAnsi="Times New Roman"/>
              </w:rPr>
              <w:t>«Дом для машины»</w:t>
            </w:r>
          </w:p>
        </w:tc>
        <w:tc>
          <w:tcPr>
            <w:tcW w:w="1980" w:type="dxa"/>
          </w:tcPr>
          <w:p w14:paraId="3BAF2063" w14:textId="77777777" w:rsidR="00A61A0D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734F9">
              <w:rPr>
                <w:rFonts w:ascii="Times New Roman" w:hAnsi="Times New Roman"/>
              </w:rPr>
              <w:t>родолжать знакомить детей с различными машинами, учи</w:t>
            </w:r>
            <w:r>
              <w:rPr>
                <w:rFonts w:ascii="Times New Roman" w:hAnsi="Times New Roman"/>
              </w:rPr>
              <w:t>ть называть их, указывать цвет;</w:t>
            </w:r>
          </w:p>
          <w:p w14:paraId="487A3B0C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734F9">
              <w:rPr>
                <w:rFonts w:ascii="Times New Roman" w:hAnsi="Times New Roman"/>
              </w:rPr>
              <w:t>формировать умение создавать нес</w:t>
            </w:r>
            <w:r>
              <w:rPr>
                <w:rFonts w:ascii="Times New Roman" w:hAnsi="Times New Roman"/>
              </w:rPr>
              <w:t>ложные постройки, при помощи пе</w:t>
            </w:r>
            <w:r w:rsidRPr="006734F9">
              <w:rPr>
                <w:rFonts w:ascii="Times New Roman" w:hAnsi="Times New Roman"/>
              </w:rPr>
              <w:t>дагога соотносить их величи</w:t>
            </w:r>
            <w:r>
              <w:rPr>
                <w:rFonts w:ascii="Times New Roman" w:hAnsi="Times New Roman"/>
              </w:rPr>
              <w:t xml:space="preserve">ну с размером игрушечных машин; </w:t>
            </w:r>
            <w:r w:rsidRPr="006734F9">
              <w:rPr>
                <w:rFonts w:ascii="Times New Roman" w:hAnsi="Times New Roman"/>
              </w:rPr>
              <w:t>учить совершать игровые действия с машинами, используемыми на стройке (самосвал, подъемный кран);</w:t>
            </w:r>
          </w:p>
        </w:tc>
        <w:tc>
          <w:tcPr>
            <w:tcW w:w="2090" w:type="dxa"/>
          </w:tcPr>
          <w:p w14:paraId="14382756" w14:textId="77777777" w:rsidR="00A61A0D" w:rsidRPr="00224FAE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224FAE">
              <w:rPr>
                <w:rFonts w:ascii="Times New Roman" w:hAnsi="Times New Roman"/>
                <w:bCs/>
                <w:i/>
              </w:rPr>
              <w:t xml:space="preserve">Разгадывание загадок о домашних животных. </w:t>
            </w:r>
          </w:p>
          <w:p w14:paraId="4949B7E7" w14:textId="77777777" w:rsidR="00A61A0D" w:rsidRPr="00224FAE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224FAE">
              <w:rPr>
                <w:rFonts w:ascii="Times New Roman" w:hAnsi="Times New Roman"/>
                <w:bCs/>
                <w:i/>
              </w:rPr>
              <w:t xml:space="preserve"> Задачи</w:t>
            </w:r>
            <w:r w:rsidRPr="00224FAE">
              <w:rPr>
                <w:rFonts w:ascii="Times New Roman" w:hAnsi="Times New Roman"/>
                <w:bCs/>
              </w:rPr>
              <w:t>. Учить детей по описанию узнавать животных, активизировать в речи детей названия животных, их детенышей. Развивать способность сравнивать, сопоставлять, активизировать мыслительные процессы.</w:t>
            </w:r>
          </w:p>
        </w:tc>
        <w:tc>
          <w:tcPr>
            <w:tcW w:w="2090" w:type="dxa"/>
          </w:tcPr>
          <w:p w14:paraId="2C20F275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07024EAB" w14:textId="77777777" w:rsidR="00A61A0D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74DB8586" w14:textId="77777777" w:rsidTr="00255DC0">
        <w:tc>
          <w:tcPr>
            <w:tcW w:w="1318" w:type="dxa"/>
          </w:tcPr>
          <w:p w14:paraId="112E4895" w14:textId="77777777" w:rsidR="00A61A0D" w:rsidRDefault="00A61A0D" w:rsidP="00255DC0">
            <w:pPr>
              <w:jc w:val="center"/>
            </w:pPr>
            <w:r w:rsidRPr="00BE3584">
              <w:rPr>
                <w:rFonts w:ascii="Times New Roman" w:hAnsi="Times New Roman"/>
              </w:rPr>
              <w:lastRenderedPageBreak/>
              <w:t>Август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650" w:type="dxa"/>
          </w:tcPr>
          <w:p w14:paraId="37A32F9B" w14:textId="77777777" w:rsidR="00A61A0D" w:rsidRPr="006F49A3" w:rsidRDefault="00A61A0D" w:rsidP="0097494D">
            <w:pPr>
              <w:jc w:val="center"/>
              <w:rPr>
                <w:i/>
              </w:rPr>
            </w:pPr>
            <w:r w:rsidRPr="006F49A3">
              <w:rPr>
                <w:rFonts w:ascii="Times New Roman" w:hAnsi="Times New Roman"/>
                <w:i/>
                <w:sz w:val="24"/>
                <w:szCs w:val="24"/>
              </w:rPr>
              <w:t>«Неделя театра»</w:t>
            </w:r>
          </w:p>
        </w:tc>
        <w:tc>
          <w:tcPr>
            <w:tcW w:w="1980" w:type="dxa"/>
            <w:gridSpan w:val="2"/>
          </w:tcPr>
          <w:p w14:paraId="0A661EFC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70" w:type="dxa"/>
            <w:gridSpan w:val="2"/>
          </w:tcPr>
          <w:p w14:paraId="0ABF5C94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«Лошадь с жеребенком»</w:t>
            </w:r>
          </w:p>
        </w:tc>
        <w:tc>
          <w:tcPr>
            <w:tcW w:w="1980" w:type="dxa"/>
          </w:tcPr>
          <w:p w14:paraId="6A4F41A0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Продолжать знакомить детей с домашними животными и их детенышами (лошадь и жеребенок). Учить сравнивать лошадь с жеребенком, называть части игрушечной лошадки, произносить звукоподражания. Развивать внимание, речь, общую моторику, тактильные ощущения.</w:t>
            </w:r>
          </w:p>
        </w:tc>
        <w:tc>
          <w:tcPr>
            <w:tcW w:w="2090" w:type="dxa"/>
          </w:tcPr>
          <w:p w14:paraId="7D95893D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Д/и «Найди лошадку и жеребенка».</w:t>
            </w:r>
          </w:p>
          <w:p w14:paraId="6CBEDB80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Цель: развивать общую моторику, тактильные ощущения.</w:t>
            </w:r>
          </w:p>
          <w:p w14:paraId="70F79E88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Чтение рассказа Л.Н.Толстого «Был у Пети и Маши конь…»</w:t>
            </w:r>
          </w:p>
        </w:tc>
        <w:tc>
          <w:tcPr>
            <w:tcW w:w="2090" w:type="dxa"/>
          </w:tcPr>
          <w:p w14:paraId="6689A9EF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развитию познавательного интереса.</w:t>
            </w:r>
          </w:p>
        </w:tc>
        <w:tc>
          <w:tcPr>
            <w:tcW w:w="1808" w:type="dxa"/>
          </w:tcPr>
          <w:p w14:paraId="4A4930A2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Блоки Дьенеша «Человек».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5CFEDCC4" w14:textId="77777777" w:rsidTr="00255DC0">
        <w:tc>
          <w:tcPr>
            <w:tcW w:w="1318" w:type="dxa"/>
          </w:tcPr>
          <w:p w14:paraId="249E5B3F" w14:textId="77777777" w:rsidR="00A61A0D" w:rsidRDefault="00A61A0D" w:rsidP="00255DC0">
            <w:pPr>
              <w:jc w:val="center"/>
            </w:pPr>
            <w:r w:rsidRPr="00BE3584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650" w:type="dxa"/>
          </w:tcPr>
          <w:p w14:paraId="6A1F3336" w14:textId="77777777" w:rsidR="00A61A0D" w:rsidRPr="006F49A3" w:rsidRDefault="00A61A0D" w:rsidP="0097494D">
            <w:pPr>
              <w:jc w:val="center"/>
              <w:rPr>
                <w:i/>
              </w:rPr>
            </w:pPr>
            <w:r w:rsidRPr="006F49A3">
              <w:rPr>
                <w:rFonts w:ascii="Times New Roman" w:hAnsi="Times New Roman"/>
                <w:i/>
                <w:sz w:val="24"/>
                <w:szCs w:val="24"/>
              </w:rPr>
              <w:t>«Неделя театра»</w:t>
            </w:r>
          </w:p>
        </w:tc>
        <w:tc>
          <w:tcPr>
            <w:tcW w:w="1980" w:type="dxa"/>
            <w:gridSpan w:val="2"/>
          </w:tcPr>
          <w:p w14:paraId="49FC88B7" w14:textId="77777777" w:rsidR="00A61A0D" w:rsidRPr="00E85ACF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7815B61C" w14:textId="77777777" w:rsidR="00A61A0D" w:rsidRDefault="00A61A0D" w:rsidP="00A0770A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ФЭМП </w:t>
            </w:r>
          </w:p>
          <w:p w14:paraId="73F84402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«Поможем мышке»</w:t>
            </w:r>
          </w:p>
        </w:tc>
        <w:tc>
          <w:tcPr>
            <w:tcW w:w="1980" w:type="dxa"/>
          </w:tcPr>
          <w:p w14:paraId="1655FA0A" w14:textId="77777777" w:rsidR="00A61A0D" w:rsidRPr="003A1171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A1171">
              <w:rPr>
                <w:rFonts w:ascii="Times New Roman" w:hAnsi="Times New Roman"/>
              </w:rPr>
              <w:t>чить детей различными способами обследовать предметы;</w:t>
            </w:r>
            <w:r>
              <w:rPr>
                <w:rFonts w:ascii="Times New Roman" w:hAnsi="Times New Roman"/>
              </w:rPr>
              <w:t xml:space="preserve"> </w:t>
            </w:r>
            <w:r w:rsidRPr="003A1171">
              <w:rPr>
                <w:rFonts w:ascii="Times New Roman" w:hAnsi="Times New Roman"/>
              </w:rPr>
              <w:t xml:space="preserve">учить на ощупь различать содержимое мешочков, выбирать мешочки с одинаковым </w:t>
            </w:r>
            <w:r w:rsidRPr="003A1171">
              <w:rPr>
                <w:rFonts w:ascii="Times New Roman" w:hAnsi="Times New Roman"/>
              </w:rPr>
              <w:lastRenderedPageBreak/>
              <w:t>наполнителем;</w:t>
            </w:r>
          </w:p>
          <w:p w14:paraId="7B66081A" w14:textId="77777777" w:rsidR="00A61A0D" w:rsidRPr="003A117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-учить выбирать одинаковые объекты (бобы гороха, фасоли, чечевицы) и размещат</w:t>
            </w:r>
            <w:r>
              <w:rPr>
                <w:rFonts w:ascii="Times New Roman" w:hAnsi="Times New Roman"/>
              </w:rPr>
              <w:t xml:space="preserve">ь их на заготовке из пластилина; </w:t>
            </w:r>
            <w:r w:rsidRPr="003A1171">
              <w:rPr>
                <w:rFonts w:ascii="Times New Roman" w:hAnsi="Times New Roman"/>
              </w:rPr>
              <w:t>способствовать развитию тактильных возможностей, стабилизации эмо</w:t>
            </w:r>
            <w:r w:rsidRPr="003A1171">
              <w:rPr>
                <w:rFonts w:ascii="Times New Roman" w:hAnsi="Times New Roman"/>
              </w:rPr>
              <w:softHyphen/>
              <w:t>ционального состояния.</w:t>
            </w:r>
          </w:p>
          <w:p w14:paraId="1451CFAC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14:paraId="2198C7A3" w14:textId="77777777" w:rsidR="00A61A0D" w:rsidRPr="00224FAE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224FAE">
              <w:rPr>
                <w:rFonts w:ascii="Times New Roman" w:hAnsi="Times New Roman"/>
                <w:bCs/>
                <w:i/>
              </w:rPr>
              <w:lastRenderedPageBreak/>
              <w:t>Дидактическая игра «Подбери пару»: сюжет «Всем зайчаткам нужны перчатки».</w:t>
            </w:r>
            <w:r w:rsidRPr="00224FAE">
              <w:rPr>
                <w:rFonts w:ascii="Times New Roman" w:hAnsi="Times New Roman"/>
                <w:bCs/>
                <w:i/>
              </w:rPr>
              <w:tab/>
            </w:r>
          </w:p>
          <w:p w14:paraId="7D2F7CFF" w14:textId="77777777" w:rsidR="00A61A0D" w:rsidRPr="00224FAE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224FAE">
              <w:rPr>
                <w:rFonts w:ascii="Times New Roman" w:hAnsi="Times New Roman"/>
                <w:bCs/>
                <w:i/>
              </w:rPr>
              <w:t>Задачи.</w:t>
            </w:r>
            <w:r w:rsidRPr="00224FAE">
              <w:rPr>
                <w:rFonts w:ascii="Times New Roman" w:hAnsi="Times New Roman"/>
                <w:bCs/>
              </w:rPr>
              <w:t xml:space="preserve"> Учить детей понимать суть задания, подбирать предметы по цвету, называть знакомые </w:t>
            </w:r>
            <w:r w:rsidRPr="00224FAE">
              <w:rPr>
                <w:rFonts w:ascii="Times New Roman" w:hAnsi="Times New Roman"/>
                <w:bCs/>
              </w:rPr>
              <w:lastRenderedPageBreak/>
              <w:t>предметы одежды, отвечать на вопросы об их назначении.</w:t>
            </w:r>
            <w:r w:rsidRPr="00224FAE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2090" w:type="dxa"/>
          </w:tcPr>
          <w:p w14:paraId="21DB391A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722A54A9" w14:textId="77777777" w:rsidR="00A61A0D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1D63AD16" w14:textId="77777777" w:rsidTr="00255DC0">
        <w:tc>
          <w:tcPr>
            <w:tcW w:w="1318" w:type="dxa"/>
          </w:tcPr>
          <w:p w14:paraId="38683155" w14:textId="77777777" w:rsidR="00A61A0D" w:rsidRDefault="00A61A0D" w:rsidP="00255DC0">
            <w:pPr>
              <w:jc w:val="center"/>
            </w:pPr>
            <w:r w:rsidRPr="00BE3584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650" w:type="dxa"/>
          </w:tcPr>
          <w:p w14:paraId="10395376" w14:textId="77777777" w:rsidR="00A61A0D" w:rsidRPr="0097494D" w:rsidRDefault="00A61A0D" w:rsidP="0097494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«Неделя весёлых игр и забав»</w:t>
            </w:r>
          </w:p>
        </w:tc>
        <w:tc>
          <w:tcPr>
            <w:tcW w:w="1980" w:type="dxa"/>
            <w:gridSpan w:val="2"/>
          </w:tcPr>
          <w:p w14:paraId="02439795" w14:textId="77777777" w:rsidR="00A61A0D" w:rsidRPr="00E85ACF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761AEE11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«Машины, машины»</w:t>
            </w:r>
          </w:p>
        </w:tc>
        <w:tc>
          <w:tcPr>
            <w:tcW w:w="1980" w:type="dxa"/>
          </w:tcPr>
          <w:p w14:paraId="022BF233" w14:textId="77777777" w:rsidR="00A61A0D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A1171">
              <w:rPr>
                <w:rFonts w:ascii="Times New Roman" w:hAnsi="Times New Roman"/>
              </w:rPr>
              <w:t>чить детей различать и называть тра</w:t>
            </w:r>
            <w:r>
              <w:rPr>
                <w:rFonts w:ascii="Times New Roman" w:hAnsi="Times New Roman"/>
              </w:rPr>
              <w:t>нспортные средства (легковой ав</w:t>
            </w:r>
            <w:r w:rsidRPr="003A1171">
              <w:rPr>
                <w:rFonts w:ascii="Times New Roman" w:hAnsi="Times New Roman"/>
              </w:rPr>
              <w:t>томобиль, автобус, трамвай, грузовик), части маши</w:t>
            </w:r>
            <w:r>
              <w:rPr>
                <w:rFonts w:ascii="Times New Roman" w:hAnsi="Times New Roman"/>
              </w:rPr>
              <w:t>н;</w:t>
            </w:r>
          </w:p>
          <w:p w14:paraId="6AF747D8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 xml:space="preserve">предложить покатать машины, </w:t>
            </w:r>
            <w:r w:rsidRPr="003A1171">
              <w:rPr>
                <w:rFonts w:ascii="Times New Roman" w:hAnsi="Times New Roman"/>
              </w:rPr>
              <w:lastRenderedPageBreak/>
              <w:t>переве</w:t>
            </w:r>
            <w:r>
              <w:rPr>
                <w:rFonts w:ascii="Times New Roman" w:hAnsi="Times New Roman"/>
              </w:rPr>
              <w:t>зти в игрушечном автобусе игруш</w:t>
            </w:r>
            <w:r w:rsidRPr="003A1171">
              <w:rPr>
                <w:rFonts w:ascii="Times New Roman" w:hAnsi="Times New Roman"/>
              </w:rPr>
              <w:t>ки, учить выполн</w:t>
            </w:r>
            <w:r>
              <w:rPr>
                <w:rFonts w:ascii="Times New Roman" w:hAnsi="Times New Roman"/>
              </w:rPr>
              <w:t xml:space="preserve">ять различные игровые действия; </w:t>
            </w:r>
            <w:r w:rsidRPr="003A1171">
              <w:rPr>
                <w:rFonts w:ascii="Times New Roman" w:hAnsi="Times New Roman"/>
              </w:rPr>
              <w:t>рассказать о назначении машин, о р</w:t>
            </w:r>
            <w:r>
              <w:rPr>
                <w:rFonts w:ascii="Times New Roman" w:hAnsi="Times New Roman"/>
              </w:rPr>
              <w:t>аботе шофера, водителя пассажир</w:t>
            </w:r>
            <w:r w:rsidRPr="003A1171">
              <w:rPr>
                <w:rFonts w:ascii="Times New Roman" w:hAnsi="Times New Roman"/>
              </w:rPr>
              <w:t>ского транспорта.</w:t>
            </w:r>
          </w:p>
        </w:tc>
        <w:tc>
          <w:tcPr>
            <w:tcW w:w="2090" w:type="dxa"/>
          </w:tcPr>
          <w:p w14:paraId="2B8C27F4" w14:textId="77777777" w:rsidR="00A61A0D" w:rsidRPr="00224FAE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224FAE">
              <w:rPr>
                <w:rFonts w:ascii="Times New Roman" w:hAnsi="Times New Roman"/>
                <w:bCs/>
                <w:i/>
              </w:rPr>
              <w:lastRenderedPageBreak/>
              <w:t xml:space="preserve">Работа помощника воспитателя.  </w:t>
            </w:r>
          </w:p>
          <w:p w14:paraId="3AE57736" w14:textId="77777777" w:rsidR="00A61A0D" w:rsidRPr="00224FAE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224FAE">
              <w:rPr>
                <w:rFonts w:ascii="Times New Roman" w:hAnsi="Times New Roman"/>
                <w:bCs/>
                <w:i/>
              </w:rPr>
              <w:t>Задачи</w:t>
            </w:r>
            <w:r w:rsidRPr="00224FAE">
              <w:rPr>
                <w:rFonts w:ascii="Times New Roman" w:hAnsi="Times New Roman"/>
                <w:bCs/>
              </w:rPr>
              <w:t xml:space="preserve">. Формировать у детей элементарные представления о труде помощника воспитателя, о том, какая работа выполняется утром. Активизировать в </w:t>
            </w:r>
            <w:r w:rsidRPr="00224FAE">
              <w:rPr>
                <w:rFonts w:ascii="Times New Roman" w:hAnsi="Times New Roman"/>
                <w:bCs/>
              </w:rPr>
              <w:lastRenderedPageBreak/>
              <w:t>речи детей соответствующие понятия, обогащать словарный запас.</w:t>
            </w:r>
          </w:p>
        </w:tc>
        <w:tc>
          <w:tcPr>
            <w:tcW w:w="2090" w:type="dxa"/>
          </w:tcPr>
          <w:p w14:paraId="101B159B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7A189D9E" w14:textId="77777777" w:rsidR="00A61A0D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1FD43639" w14:textId="77777777" w:rsidTr="00255DC0">
        <w:tc>
          <w:tcPr>
            <w:tcW w:w="1318" w:type="dxa"/>
          </w:tcPr>
          <w:p w14:paraId="13F3F40B" w14:textId="77777777" w:rsidR="00A61A0D" w:rsidRDefault="00A61A0D" w:rsidP="00255DC0">
            <w:pPr>
              <w:jc w:val="center"/>
            </w:pPr>
            <w:r w:rsidRPr="00BE3584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650" w:type="dxa"/>
          </w:tcPr>
          <w:p w14:paraId="10E615AD" w14:textId="77777777" w:rsidR="00A61A0D" w:rsidRPr="0097494D" w:rsidRDefault="00A61A0D" w:rsidP="0097494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«Неделя весёлых игр и забав»</w:t>
            </w:r>
          </w:p>
        </w:tc>
        <w:tc>
          <w:tcPr>
            <w:tcW w:w="1980" w:type="dxa"/>
            <w:gridSpan w:val="2"/>
          </w:tcPr>
          <w:p w14:paraId="65DA52DB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70" w:type="dxa"/>
            <w:gridSpan w:val="2"/>
          </w:tcPr>
          <w:p w14:paraId="03A98091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«Играем с флажками»</w:t>
            </w:r>
          </w:p>
        </w:tc>
        <w:tc>
          <w:tcPr>
            <w:tcW w:w="1980" w:type="dxa"/>
          </w:tcPr>
          <w:p w14:paraId="18B5E876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 формировать группы однородных предметов, различать количество предметов: много – много. Формирование умения употреблять в речи существительные в единственном и в множественном числе.</w:t>
            </w:r>
          </w:p>
        </w:tc>
        <w:tc>
          <w:tcPr>
            <w:tcW w:w="2090" w:type="dxa"/>
          </w:tcPr>
          <w:p w14:paraId="15A3A9AC" w14:textId="77777777" w:rsidR="00A61A0D" w:rsidRPr="00F7739C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F7739C">
              <w:rPr>
                <w:rFonts w:ascii="Times New Roman" w:hAnsi="Times New Roman"/>
                <w:bCs/>
                <w:i/>
              </w:rPr>
              <w:t xml:space="preserve">Игры с крупным строительным материалом: строим печь. </w:t>
            </w:r>
          </w:p>
          <w:p w14:paraId="42B0E4CE" w14:textId="77777777" w:rsidR="00A61A0D" w:rsidRPr="00F7739C" w:rsidRDefault="00A61A0D" w:rsidP="00A0770A">
            <w:pPr>
              <w:ind w:right="-100"/>
              <w:rPr>
                <w:rFonts w:ascii="Times New Roman" w:hAnsi="Times New Roman"/>
                <w:bCs/>
              </w:rPr>
            </w:pPr>
            <w:r w:rsidRPr="00F7739C">
              <w:rPr>
                <w:rFonts w:ascii="Times New Roman" w:hAnsi="Times New Roman"/>
                <w:bCs/>
                <w:i/>
              </w:rPr>
              <w:t xml:space="preserve"> Задачи</w:t>
            </w:r>
            <w:r w:rsidRPr="00F7739C">
              <w:rPr>
                <w:rFonts w:ascii="Times New Roman" w:hAnsi="Times New Roman"/>
                <w:bCs/>
              </w:rPr>
              <w:t>. Вместе с детьми по образцу сконструировать печь, поместить в нее поделки детей, изготовленные утром. Активизировать в речи детей названия деталей конструктора.</w:t>
            </w:r>
          </w:p>
        </w:tc>
        <w:tc>
          <w:tcPr>
            <w:tcW w:w="2090" w:type="dxa"/>
          </w:tcPr>
          <w:p w14:paraId="17468AF4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084D7D7F" w14:textId="77777777" w:rsidR="00A61A0D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</w:p>
        </w:tc>
      </w:tr>
      <w:tr w:rsidR="00A61A0D" w14:paraId="3DC20AAD" w14:textId="77777777" w:rsidTr="00255DC0">
        <w:trPr>
          <w:trHeight w:val="129"/>
        </w:trPr>
        <w:tc>
          <w:tcPr>
            <w:tcW w:w="1318" w:type="dxa"/>
          </w:tcPr>
          <w:p w14:paraId="2B30EE51" w14:textId="77777777" w:rsidR="00A61A0D" w:rsidRDefault="00A61A0D" w:rsidP="00255DC0">
            <w:pPr>
              <w:jc w:val="center"/>
            </w:pPr>
            <w:r w:rsidRPr="00BE3584">
              <w:rPr>
                <w:rFonts w:ascii="Times New Roman" w:hAnsi="Times New Roman"/>
              </w:rPr>
              <w:lastRenderedPageBreak/>
              <w:t>Август</w:t>
            </w:r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650" w:type="dxa"/>
          </w:tcPr>
          <w:p w14:paraId="0F336974" w14:textId="77777777" w:rsidR="00A61A0D" w:rsidRPr="0097494D" w:rsidRDefault="00A61A0D" w:rsidP="0097494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«Неделя творчества»</w:t>
            </w:r>
          </w:p>
        </w:tc>
        <w:tc>
          <w:tcPr>
            <w:tcW w:w="1980" w:type="dxa"/>
            <w:gridSpan w:val="2"/>
          </w:tcPr>
          <w:p w14:paraId="42613A51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</w:tc>
        <w:tc>
          <w:tcPr>
            <w:tcW w:w="1870" w:type="dxa"/>
            <w:gridSpan w:val="2"/>
          </w:tcPr>
          <w:p w14:paraId="27071197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«Комнатные растения в нашей группе»</w:t>
            </w:r>
          </w:p>
        </w:tc>
        <w:tc>
          <w:tcPr>
            <w:tcW w:w="1980" w:type="dxa"/>
          </w:tcPr>
          <w:p w14:paraId="553A915D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Познакомить детей с комнатными растениями группы, со способами ухода за ними. Учить внимательно рассматривать каждое растение, различать его части (листья, цветы) и называть их. Воспитывать бережное отношение к растениям.</w:t>
            </w:r>
          </w:p>
        </w:tc>
        <w:tc>
          <w:tcPr>
            <w:tcW w:w="2090" w:type="dxa"/>
          </w:tcPr>
          <w:p w14:paraId="42E78FE0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Игровая ситуация «На какой цветок села бабочка».</w:t>
            </w:r>
          </w:p>
          <w:p w14:paraId="48875E37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Цель: закрепить названия комнатных цветов.</w:t>
            </w:r>
          </w:p>
        </w:tc>
        <w:tc>
          <w:tcPr>
            <w:tcW w:w="2090" w:type="dxa"/>
          </w:tcPr>
          <w:p w14:paraId="0C3635A8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развитию познавательного интереса к комнатным растениям.</w:t>
            </w:r>
          </w:p>
        </w:tc>
        <w:tc>
          <w:tcPr>
            <w:tcW w:w="1808" w:type="dxa"/>
          </w:tcPr>
          <w:p w14:paraId="16B5210F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Блоки Дьенеша «Экскаватор».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4D548964" w14:textId="77777777" w:rsidTr="00255DC0">
        <w:trPr>
          <w:trHeight w:val="127"/>
        </w:trPr>
        <w:tc>
          <w:tcPr>
            <w:tcW w:w="1318" w:type="dxa"/>
          </w:tcPr>
          <w:p w14:paraId="58205A99" w14:textId="77777777" w:rsidR="00A61A0D" w:rsidRDefault="00A61A0D" w:rsidP="00255DC0">
            <w:pPr>
              <w:jc w:val="center"/>
            </w:pPr>
            <w:r w:rsidRPr="00BE3584">
              <w:rPr>
                <w:rFonts w:ascii="Times New Roman" w:hAnsi="Times New Roman"/>
              </w:rPr>
              <w:t>Август</w:t>
            </w:r>
            <w:r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650" w:type="dxa"/>
          </w:tcPr>
          <w:p w14:paraId="6C4091EC" w14:textId="77777777" w:rsidR="00A61A0D" w:rsidRPr="0097494D" w:rsidRDefault="00A61A0D" w:rsidP="0097494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«Неделя творчества»</w:t>
            </w:r>
          </w:p>
        </w:tc>
        <w:tc>
          <w:tcPr>
            <w:tcW w:w="1980" w:type="dxa"/>
            <w:gridSpan w:val="2"/>
          </w:tcPr>
          <w:p w14:paraId="042AEB9F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3A1171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7D9DE0FD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552757">
              <w:rPr>
                <w:rFonts w:ascii="Times New Roman" w:hAnsi="Times New Roman"/>
              </w:rPr>
              <w:t>«Магазин»</w:t>
            </w:r>
          </w:p>
        </w:tc>
        <w:tc>
          <w:tcPr>
            <w:tcW w:w="1980" w:type="dxa"/>
          </w:tcPr>
          <w:p w14:paraId="2CCD4CE3" w14:textId="77777777" w:rsidR="00A61A0D" w:rsidRPr="006C13E1" w:rsidRDefault="00A61A0D" w:rsidP="00A0770A">
            <w:pPr>
              <w:spacing w:line="240" w:lineRule="auto"/>
              <w:ind w:right="-10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552757">
              <w:rPr>
                <w:rFonts w:ascii="Times New Roman" w:hAnsi="Times New Roman"/>
              </w:rPr>
              <w:t>ормировать игровой и социальный опыт;</w:t>
            </w:r>
            <w:r>
              <w:rPr>
                <w:rFonts w:ascii="Times New Roman" w:hAnsi="Times New Roman"/>
              </w:rPr>
              <w:t xml:space="preserve"> </w:t>
            </w:r>
            <w:r w:rsidRPr="00552757">
              <w:rPr>
                <w:rFonts w:ascii="Times New Roman" w:hAnsi="Times New Roman"/>
              </w:rPr>
              <w:t xml:space="preserve">учить выделять одиночные предметы и множества, сравнивать предметы </w:t>
            </w:r>
            <w:r>
              <w:rPr>
                <w:rFonts w:ascii="Times New Roman" w:hAnsi="Times New Roman"/>
              </w:rPr>
              <w:t xml:space="preserve">по размеру; </w:t>
            </w:r>
            <w:r w:rsidRPr="00552757">
              <w:rPr>
                <w:rFonts w:ascii="Times New Roman" w:hAnsi="Times New Roman"/>
              </w:rPr>
              <w:t>учить правильно использовать сущес</w:t>
            </w:r>
            <w:r>
              <w:rPr>
                <w:rFonts w:ascii="Times New Roman" w:hAnsi="Times New Roman"/>
              </w:rPr>
              <w:t>твительные в единственном и мно</w:t>
            </w:r>
            <w:r w:rsidRPr="00552757">
              <w:rPr>
                <w:rFonts w:ascii="Times New Roman" w:hAnsi="Times New Roman"/>
              </w:rPr>
              <w:t xml:space="preserve">жественном числе, </w:t>
            </w:r>
            <w:r w:rsidRPr="00552757">
              <w:rPr>
                <w:rFonts w:ascii="Times New Roman" w:hAnsi="Times New Roman"/>
              </w:rPr>
              <w:lastRenderedPageBreak/>
              <w:t>согласовывать слова в предложении; формировать умение готовить пластилин к работе, скатывать шарики, размещать их в корзине.</w:t>
            </w:r>
          </w:p>
        </w:tc>
        <w:tc>
          <w:tcPr>
            <w:tcW w:w="2090" w:type="dxa"/>
          </w:tcPr>
          <w:p w14:paraId="5B0B676C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lastRenderedPageBreak/>
              <w:t>Д/и «Найди по описанию».</w:t>
            </w:r>
          </w:p>
          <w:p w14:paraId="5F8B7499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Цель: закрепить умение соотносить размер изображения кроваток с размером мышат.</w:t>
            </w:r>
          </w:p>
        </w:tc>
        <w:tc>
          <w:tcPr>
            <w:tcW w:w="2090" w:type="dxa"/>
          </w:tcPr>
          <w:p w14:paraId="0404EDAC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Побуждать у детей интерес к конструированию.</w:t>
            </w:r>
          </w:p>
        </w:tc>
        <w:tc>
          <w:tcPr>
            <w:tcW w:w="1808" w:type="dxa"/>
          </w:tcPr>
          <w:p w14:paraId="4C1E9C07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Сложи узор «Ёлочные игрушки», «Две юлы». Учить накладывать кубик с нужным цветом на цветное изображение в альбоме. Развивать пространственное, логическое, творческое мышление, внимание и </w:t>
            </w:r>
            <w:r>
              <w:rPr>
                <w:rFonts w:ascii="Times New Roman" w:hAnsi="Times New Roman"/>
                <w:lang w:eastAsia="ru-RU"/>
              </w:rPr>
              <w:lastRenderedPageBreak/>
              <w:t>память, воображение. Воспитывать усидчивость и самостоятельность.</w:t>
            </w:r>
          </w:p>
        </w:tc>
      </w:tr>
      <w:tr w:rsidR="00A61A0D" w14:paraId="42B8A270" w14:textId="77777777" w:rsidTr="00255DC0">
        <w:trPr>
          <w:trHeight w:val="127"/>
        </w:trPr>
        <w:tc>
          <w:tcPr>
            <w:tcW w:w="1318" w:type="dxa"/>
          </w:tcPr>
          <w:p w14:paraId="3F279ACB" w14:textId="77777777" w:rsidR="00A61A0D" w:rsidRDefault="00A61A0D" w:rsidP="00255DC0">
            <w:pPr>
              <w:jc w:val="center"/>
            </w:pPr>
            <w:r w:rsidRPr="00BE3584">
              <w:rPr>
                <w:rFonts w:ascii="Times New Roman" w:hAnsi="Times New Roman"/>
              </w:rPr>
              <w:lastRenderedPageBreak/>
              <w:t>Август</w:t>
            </w:r>
            <w:r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1650" w:type="dxa"/>
          </w:tcPr>
          <w:p w14:paraId="6D6A32F0" w14:textId="77777777" w:rsidR="00A61A0D" w:rsidRPr="0097494D" w:rsidRDefault="00A61A0D" w:rsidP="0097494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«До свидания, лето!»</w:t>
            </w:r>
          </w:p>
        </w:tc>
        <w:tc>
          <w:tcPr>
            <w:tcW w:w="1980" w:type="dxa"/>
            <w:gridSpan w:val="2"/>
          </w:tcPr>
          <w:p w14:paraId="1E310F2F" w14:textId="77777777" w:rsidR="00A61A0D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Обеспечить формирование познавательных действий, становления сознания.</w:t>
            </w:r>
          </w:p>
          <w:p w14:paraId="5B204A6D" w14:textId="77777777" w:rsidR="00A61A0D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Развивать воображение и творческую активность.</w:t>
            </w:r>
          </w:p>
          <w:p w14:paraId="00D414F6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01542C">
              <w:rPr>
                <w:rFonts w:ascii="Times New Roman" w:hAnsi="Times New Roman"/>
              </w:rPr>
              <w:t>Обеспечить формирование первичных представлений о себе, других людях, о многообразии стран и народов мира.</w:t>
            </w:r>
          </w:p>
        </w:tc>
        <w:tc>
          <w:tcPr>
            <w:tcW w:w="1870" w:type="dxa"/>
            <w:gridSpan w:val="2"/>
          </w:tcPr>
          <w:p w14:paraId="6334E147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«Кто нам помогает?»</w:t>
            </w:r>
          </w:p>
          <w:p w14:paraId="7EB35EAC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 xml:space="preserve"> (о няне)</w:t>
            </w:r>
          </w:p>
        </w:tc>
        <w:tc>
          <w:tcPr>
            <w:tcW w:w="1980" w:type="dxa"/>
          </w:tcPr>
          <w:p w14:paraId="4243D7C8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Продолжать формировать представления детей о труде взрослых и воспитывать уважительное отношение к нему. Учить называть действия, изображенные на сюжетных картинках, отвечать на вопросы, называть предметы-помощники и их назначение (фартук, косынка, тряпка, кастрюля и т.д.)</w:t>
            </w:r>
          </w:p>
        </w:tc>
        <w:tc>
          <w:tcPr>
            <w:tcW w:w="2090" w:type="dxa"/>
          </w:tcPr>
          <w:p w14:paraId="3FB9F1B1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Д/и «Подбери одежду». Учить детей различать визуально и наощупь разные материалы; отбирать по этому признаку одежду для кукол.</w:t>
            </w:r>
          </w:p>
        </w:tc>
        <w:tc>
          <w:tcPr>
            <w:tcW w:w="2090" w:type="dxa"/>
          </w:tcPr>
          <w:p w14:paraId="5B79EB91" w14:textId="77777777" w:rsidR="00A61A0D" w:rsidRPr="006C13E1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развитию познавательного интереса.</w:t>
            </w:r>
          </w:p>
        </w:tc>
        <w:tc>
          <w:tcPr>
            <w:tcW w:w="1808" w:type="dxa"/>
          </w:tcPr>
          <w:p w14:paraId="6F4EF277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Блоки Дьенеша «Башня», «»Пароход».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  <w:tr w:rsidR="00A61A0D" w14:paraId="4608EA18" w14:textId="77777777" w:rsidTr="00255DC0">
        <w:trPr>
          <w:trHeight w:val="127"/>
        </w:trPr>
        <w:tc>
          <w:tcPr>
            <w:tcW w:w="1318" w:type="dxa"/>
          </w:tcPr>
          <w:p w14:paraId="403C690C" w14:textId="77777777" w:rsidR="00A61A0D" w:rsidRDefault="00A61A0D" w:rsidP="00255DC0">
            <w:pPr>
              <w:jc w:val="center"/>
            </w:pPr>
            <w:r w:rsidRPr="00BE3584">
              <w:rPr>
                <w:rFonts w:ascii="Times New Roman" w:hAnsi="Times New Roman"/>
              </w:rPr>
              <w:lastRenderedPageBreak/>
              <w:t>Август</w:t>
            </w:r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1650" w:type="dxa"/>
          </w:tcPr>
          <w:p w14:paraId="6896BA56" w14:textId="77777777" w:rsidR="00A61A0D" w:rsidRPr="0097494D" w:rsidRDefault="00A61A0D" w:rsidP="0097494D">
            <w:pPr>
              <w:jc w:val="center"/>
            </w:pPr>
            <w:r w:rsidRPr="001713A2">
              <w:rPr>
                <w:rFonts w:ascii="Times New Roman" w:hAnsi="Times New Roman"/>
                <w:i/>
                <w:sz w:val="24"/>
                <w:szCs w:val="24"/>
              </w:rPr>
              <w:t>«До свидания, лето!»</w:t>
            </w:r>
          </w:p>
        </w:tc>
        <w:tc>
          <w:tcPr>
            <w:tcW w:w="1980" w:type="dxa"/>
            <w:gridSpan w:val="2"/>
          </w:tcPr>
          <w:p w14:paraId="7977724B" w14:textId="77777777" w:rsidR="00A61A0D" w:rsidRPr="006C13E1" w:rsidRDefault="00A61A0D" w:rsidP="00A0770A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85ACF">
              <w:rPr>
                <w:rFonts w:ascii="Times New Roman" w:hAnsi="Times New Roman"/>
              </w:rPr>
              <w:t>Формировать представление об объектах окружающего мира, о свойствах и отношениях объектов окружающего мира</w:t>
            </w:r>
          </w:p>
        </w:tc>
        <w:tc>
          <w:tcPr>
            <w:tcW w:w="1870" w:type="dxa"/>
            <w:gridSpan w:val="2"/>
          </w:tcPr>
          <w:p w14:paraId="7668AD84" w14:textId="77777777" w:rsidR="00A61A0D" w:rsidRPr="006C13E1" w:rsidRDefault="00A61A0D" w:rsidP="00A0770A">
            <w:pPr>
              <w:ind w:right="-42"/>
              <w:rPr>
                <w:rFonts w:ascii="Times New Roman" w:hAnsi="Times New Roman"/>
              </w:rPr>
            </w:pPr>
            <w:r w:rsidRPr="00552757">
              <w:rPr>
                <w:rFonts w:ascii="Times New Roman" w:hAnsi="Times New Roman"/>
              </w:rPr>
              <w:t>«В гостях у гномов»</w:t>
            </w:r>
          </w:p>
        </w:tc>
        <w:tc>
          <w:tcPr>
            <w:tcW w:w="1980" w:type="dxa"/>
          </w:tcPr>
          <w:p w14:paraId="28D58DFA" w14:textId="77777777" w:rsidR="00A61A0D" w:rsidRPr="006C13E1" w:rsidRDefault="00A61A0D" w:rsidP="00A0770A">
            <w:pPr>
              <w:ind w:righ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52757">
              <w:rPr>
                <w:rFonts w:ascii="Times New Roman" w:hAnsi="Times New Roman"/>
              </w:rPr>
              <w:t>чить детей называть предметы серв</w:t>
            </w:r>
            <w:r>
              <w:rPr>
                <w:rFonts w:ascii="Times New Roman" w:hAnsi="Times New Roman"/>
              </w:rPr>
              <w:t xml:space="preserve">ировки, выбирать предметы заданного цвета; </w:t>
            </w:r>
            <w:r w:rsidRPr="00552757">
              <w:rPr>
                <w:rFonts w:ascii="Times New Roman" w:hAnsi="Times New Roman"/>
              </w:rPr>
              <w:t>учить сервировать стол к обеду, выбирать необходимые предметы; формировать умение выполнять игровые действия.</w:t>
            </w:r>
          </w:p>
        </w:tc>
        <w:tc>
          <w:tcPr>
            <w:tcW w:w="2090" w:type="dxa"/>
          </w:tcPr>
          <w:p w14:paraId="23B46E63" w14:textId="77777777" w:rsidR="00A61A0D" w:rsidRPr="00C712F0" w:rsidRDefault="00A61A0D" w:rsidP="00A0770A">
            <w:pPr>
              <w:ind w:right="-100"/>
              <w:rPr>
                <w:rFonts w:ascii="Times New Roman" w:hAnsi="Times New Roman"/>
                <w:bCs/>
                <w:i/>
              </w:rPr>
            </w:pPr>
            <w:r w:rsidRPr="00C712F0">
              <w:rPr>
                <w:rFonts w:ascii="Times New Roman" w:hAnsi="Times New Roman"/>
                <w:bCs/>
                <w:i/>
              </w:rPr>
              <w:t>Д/и «На нашем участке». Учить детей ориентироваться на участке детского сада, называть знакомые предметы, выполнять поручения.</w:t>
            </w:r>
          </w:p>
        </w:tc>
        <w:tc>
          <w:tcPr>
            <w:tcW w:w="2090" w:type="dxa"/>
          </w:tcPr>
          <w:p w14:paraId="5BFB9924" w14:textId="77777777" w:rsidR="00A61A0D" w:rsidRPr="00C712F0" w:rsidRDefault="00A61A0D" w:rsidP="00A0770A">
            <w:pPr>
              <w:ind w:left="-32" w:right="-100" w:hanging="24"/>
              <w:rPr>
                <w:rFonts w:ascii="Times New Roman" w:hAnsi="Times New Roman"/>
              </w:rPr>
            </w:pPr>
            <w:r w:rsidRPr="006C13E1">
              <w:rPr>
                <w:rFonts w:ascii="Times New Roman" w:hAnsi="Times New Roman"/>
              </w:rPr>
              <w:t>Способствовать развитию познавательного интереса.</w:t>
            </w:r>
          </w:p>
        </w:tc>
        <w:tc>
          <w:tcPr>
            <w:tcW w:w="1808" w:type="dxa"/>
          </w:tcPr>
          <w:p w14:paraId="5E2ED75D" w14:textId="77777777" w:rsidR="00A61A0D" w:rsidRPr="00C712F0" w:rsidRDefault="00A61A0D" w:rsidP="00A0770A">
            <w:pPr>
              <w:spacing w:after="0" w:line="240" w:lineRule="auto"/>
              <w:ind w:right="-5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Блоки Дьенеша «Клоун». Учить накладывать цветные блоки на цветные изображения в альбоме. Учить познавать окружающий предметный мир, выявлять свойства предметов.</w:t>
            </w:r>
          </w:p>
        </w:tc>
      </w:tr>
    </w:tbl>
    <w:p w14:paraId="5F09765B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0E6085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999188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70BF43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66314C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7E2726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B09DEB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A7144A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C24581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151E9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E02EA2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69F8A3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743B64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172B51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E5A0E8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AE65B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44177D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45D580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C6718" w14:textId="77777777" w:rsidR="00A61A0D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F19">
        <w:rPr>
          <w:rFonts w:ascii="Times New Roman" w:hAnsi="Times New Roman"/>
          <w:b/>
          <w:sz w:val="24"/>
          <w:szCs w:val="24"/>
        </w:rPr>
        <w:t>3.2. Материально – техническое  обеспечение программы</w:t>
      </w:r>
    </w:p>
    <w:p w14:paraId="7EABC427" w14:textId="77777777" w:rsidR="00A61A0D" w:rsidRPr="005F4F19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911477" w14:textId="77777777" w:rsidR="00A61A0D" w:rsidRPr="005F4F19" w:rsidRDefault="00A61A0D" w:rsidP="005F4F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4F19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  по познавательному развитию.</w:t>
      </w:r>
    </w:p>
    <w:p w14:paraId="3ECADC4B" w14:textId="77777777" w:rsidR="00A61A0D" w:rsidRPr="00BC2FE8" w:rsidRDefault="00A61A0D" w:rsidP="005F4F19">
      <w:pPr>
        <w:tabs>
          <w:tab w:val="left" w:pos="81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2"/>
        <w:gridCol w:w="5668"/>
        <w:gridCol w:w="2129"/>
      </w:tblGrid>
      <w:tr w:rsidR="00A61A0D" w:rsidRPr="00443853" w14:paraId="69B5F034" w14:textId="77777777" w:rsidTr="00A0770A">
        <w:tc>
          <w:tcPr>
            <w:tcW w:w="3227" w:type="dxa"/>
          </w:tcPr>
          <w:p w14:paraId="0771F288" w14:textId="77777777" w:rsidR="00A61A0D" w:rsidRPr="00443853" w:rsidRDefault="00A61A0D" w:rsidP="00A0770A">
            <w:pPr>
              <w:tabs>
                <w:tab w:val="left" w:pos="8190"/>
              </w:tabs>
              <w:jc w:val="center"/>
              <w:rPr>
                <w:rFonts w:ascii="Times New Roman" w:hAnsi="Times New Roman"/>
              </w:rPr>
            </w:pPr>
            <w:r w:rsidRPr="00443853">
              <w:rPr>
                <w:rFonts w:ascii="Times New Roman" w:hAnsi="Times New Roman"/>
              </w:rPr>
              <w:t>Название разделов учебного предмета или тематических блоков, (циклов) занятий</w:t>
            </w:r>
          </w:p>
        </w:tc>
        <w:tc>
          <w:tcPr>
            <w:tcW w:w="4252" w:type="dxa"/>
          </w:tcPr>
          <w:p w14:paraId="3971F13F" w14:textId="77777777" w:rsidR="00A61A0D" w:rsidRPr="00443853" w:rsidRDefault="00A61A0D" w:rsidP="00A0770A">
            <w:pPr>
              <w:tabs>
                <w:tab w:val="left" w:pos="8190"/>
              </w:tabs>
              <w:jc w:val="center"/>
              <w:rPr>
                <w:rFonts w:ascii="Times New Roman" w:hAnsi="Times New Roman"/>
              </w:rPr>
            </w:pPr>
          </w:p>
          <w:p w14:paraId="6340CD4F" w14:textId="77777777" w:rsidR="00A61A0D" w:rsidRPr="00443853" w:rsidRDefault="00A61A0D" w:rsidP="00A0770A">
            <w:pPr>
              <w:tabs>
                <w:tab w:val="left" w:pos="8190"/>
              </w:tabs>
              <w:jc w:val="center"/>
              <w:rPr>
                <w:rFonts w:ascii="Times New Roman" w:hAnsi="Times New Roman"/>
              </w:rPr>
            </w:pPr>
            <w:r w:rsidRPr="00443853">
              <w:rPr>
                <w:rFonts w:ascii="Times New Roman" w:hAnsi="Times New Roman"/>
              </w:rPr>
              <w:t>Материалы, оборудования</w:t>
            </w:r>
          </w:p>
        </w:tc>
        <w:tc>
          <w:tcPr>
            <w:tcW w:w="5668" w:type="dxa"/>
          </w:tcPr>
          <w:p w14:paraId="48113E38" w14:textId="77777777" w:rsidR="00A61A0D" w:rsidRPr="00443853" w:rsidRDefault="00A61A0D" w:rsidP="00A0770A">
            <w:pPr>
              <w:tabs>
                <w:tab w:val="left" w:pos="8190"/>
              </w:tabs>
              <w:jc w:val="center"/>
              <w:rPr>
                <w:rFonts w:ascii="Times New Roman" w:hAnsi="Times New Roman"/>
              </w:rPr>
            </w:pPr>
          </w:p>
          <w:p w14:paraId="588CC11C" w14:textId="77777777" w:rsidR="00A61A0D" w:rsidRPr="00443853" w:rsidRDefault="00A61A0D" w:rsidP="00A0770A">
            <w:pPr>
              <w:tabs>
                <w:tab w:val="left" w:pos="8190"/>
              </w:tabs>
              <w:jc w:val="center"/>
              <w:rPr>
                <w:rFonts w:ascii="Times New Roman" w:hAnsi="Times New Roman"/>
              </w:rPr>
            </w:pPr>
            <w:r w:rsidRPr="00443853">
              <w:rPr>
                <w:rFonts w:ascii="Times New Roman" w:hAnsi="Times New Roman"/>
              </w:rPr>
              <w:t>Учебно – наглядные пособия</w:t>
            </w:r>
          </w:p>
        </w:tc>
        <w:tc>
          <w:tcPr>
            <w:tcW w:w="2129" w:type="dxa"/>
          </w:tcPr>
          <w:p w14:paraId="2AD9360D" w14:textId="77777777" w:rsidR="00A61A0D" w:rsidRPr="00443853" w:rsidRDefault="00A61A0D" w:rsidP="00A0770A">
            <w:pPr>
              <w:tabs>
                <w:tab w:val="left" w:pos="8190"/>
              </w:tabs>
              <w:jc w:val="center"/>
              <w:rPr>
                <w:rFonts w:ascii="Times New Roman" w:hAnsi="Times New Roman"/>
              </w:rPr>
            </w:pPr>
          </w:p>
          <w:p w14:paraId="69FB5342" w14:textId="77777777" w:rsidR="00A61A0D" w:rsidRPr="00443853" w:rsidRDefault="00A61A0D" w:rsidP="00A0770A">
            <w:pPr>
              <w:tabs>
                <w:tab w:val="left" w:pos="8190"/>
              </w:tabs>
              <w:jc w:val="center"/>
              <w:rPr>
                <w:rFonts w:ascii="Times New Roman" w:hAnsi="Times New Roman"/>
              </w:rPr>
            </w:pPr>
            <w:r w:rsidRPr="00443853">
              <w:rPr>
                <w:rFonts w:ascii="Times New Roman" w:hAnsi="Times New Roman"/>
              </w:rPr>
              <w:t>Информационные и технические средства обучения</w:t>
            </w:r>
          </w:p>
        </w:tc>
      </w:tr>
      <w:tr w:rsidR="00A61A0D" w:rsidRPr="00443853" w14:paraId="4C0F2265" w14:textId="77777777" w:rsidTr="00A0770A">
        <w:trPr>
          <w:trHeight w:val="701"/>
        </w:trPr>
        <w:tc>
          <w:tcPr>
            <w:tcW w:w="3227" w:type="dxa"/>
          </w:tcPr>
          <w:p w14:paraId="03CCE3F2" w14:textId="77777777" w:rsidR="00A61A0D" w:rsidRPr="00443853" w:rsidRDefault="00A61A0D" w:rsidP="00A0770A">
            <w:pPr>
              <w:tabs>
                <w:tab w:val="left" w:pos="8190"/>
              </w:tabs>
              <w:rPr>
                <w:rFonts w:ascii="Times New Roman" w:hAnsi="Times New Roman"/>
              </w:rPr>
            </w:pPr>
            <w:r w:rsidRPr="00443853">
              <w:rPr>
                <w:rFonts w:ascii="Times New Roman" w:hAnsi="Times New Roman"/>
              </w:rPr>
              <w:t>Продуктивная (конструктивная) деятельность ФЭМП</w:t>
            </w:r>
          </w:p>
        </w:tc>
        <w:tc>
          <w:tcPr>
            <w:tcW w:w="4252" w:type="dxa"/>
          </w:tcPr>
          <w:p w14:paraId="6651615A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 xml:space="preserve">-Фланелеграф, магнитная доска. </w:t>
            </w:r>
          </w:p>
          <w:p w14:paraId="5B109A80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-Деревянный конструктор «Томик».</w:t>
            </w:r>
          </w:p>
          <w:p w14:paraId="2704146A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 xml:space="preserve">-Строительный набор. </w:t>
            </w:r>
          </w:p>
          <w:p w14:paraId="62900045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-Мелкие игрушки для обыгрывания построек.</w:t>
            </w:r>
          </w:p>
          <w:p w14:paraId="49674822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rPr>
                <w:rFonts w:ascii="Times New Roman" w:hAnsi="Times New Roman"/>
              </w:rPr>
            </w:pPr>
          </w:p>
          <w:p w14:paraId="1A471DDD" w14:textId="77777777" w:rsidR="00A61A0D" w:rsidRPr="005F4F19" w:rsidRDefault="00A61A0D" w:rsidP="00A0770A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F19">
              <w:rPr>
                <w:rFonts w:ascii="Times New Roman" w:hAnsi="Times New Roman"/>
                <w:lang w:eastAsia="ru-RU"/>
              </w:rPr>
              <w:t xml:space="preserve">      Логические блоки Дьенеша</w:t>
            </w:r>
          </w:p>
          <w:p w14:paraId="35517523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Палочки Кюизенера, кубики из серии «Сложи узор».</w:t>
            </w:r>
          </w:p>
        </w:tc>
        <w:tc>
          <w:tcPr>
            <w:tcW w:w="5668" w:type="dxa"/>
          </w:tcPr>
          <w:p w14:paraId="11078EFE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Альбом – игры:</w:t>
            </w:r>
          </w:p>
          <w:p w14:paraId="6A05607E" w14:textId="77777777" w:rsidR="00A61A0D" w:rsidRPr="005F4F19" w:rsidRDefault="00A61A0D" w:rsidP="005F4F19">
            <w:pPr>
              <w:pStyle w:val="a6"/>
              <w:numPr>
                <w:ilvl w:val="0"/>
                <w:numId w:val="11"/>
              </w:numPr>
              <w:tabs>
                <w:tab w:val="left" w:pos="8190"/>
              </w:tabs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5F4F19">
              <w:rPr>
                <w:rStyle w:val="a3"/>
                <w:rFonts w:ascii="Times New Roman" w:hAnsi="Times New Roman"/>
                <w:b w:val="0"/>
                <w:bCs w:val="0"/>
                <w:iCs/>
                <w:bdr w:val="none" w:sz="0" w:space="0" w:color="auto" w:frame="1"/>
                <w:shd w:val="clear" w:color="auto" w:fill="FFFFFF"/>
              </w:rPr>
              <w:t>ССложи Узор для самых маленьких 2-3 года;</w:t>
            </w:r>
          </w:p>
          <w:p w14:paraId="6B53A0C8" w14:textId="77777777" w:rsidR="00A61A0D" w:rsidRPr="005F4F19" w:rsidRDefault="00A61A0D" w:rsidP="005F4F19">
            <w:pPr>
              <w:pStyle w:val="a6"/>
              <w:numPr>
                <w:ilvl w:val="0"/>
                <w:numId w:val="11"/>
              </w:numPr>
              <w:tabs>
                <w:tab w:val="left" w:pos="8190"/>
              </w:tabs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5F4F19">
              <w:rPr>
                <w:rStyle w:val="a3"/>
                <w:rFonts w:ascii="Times New Roman" w:hAnsi="Times New Roman"/>
                <w:b w:val="0"/>
                <w:bCs w:val="0"/>
                <w:iCs/>
                <w:bdr w:val="none" w:sz="0" w:space="0" w:color="auto" w:frame="1"/>
                <w:shd w:val="clear" w:color="auto" w:fill="FFFFFF"/>
              </w:rPr>
              <w:t>ЧЧУДО КУБИКИ (игры с кубиками СЛОЖИ УЗОР) 2-5 лет;</w:t>
            </w:r>
          </w:p>
          <w:p w14:paraId="024BFECA" w14:textId="77777777" w:rsidR="00A61A0D" w:rsidRPr="005F4F19" w:rsidRDefault="00A61A0D" w:rsidP="005F4F19">
            <w:pPr>
              <w:pStyle w:val="a6"/>
              <w:numPr>
                <w:ilvl w:val="0"/>
                <w:numId w:val="11"/>
              </w:numPr>
              <w:tabs>
                <w:tab w:val="left" w:pos="8190"/>
              </w:tabs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5F4F19">
              <w:rPr>
                <w:rStyle w:val="a3"/>
                <w:rFonts w:ascii="Times New Roman" w:hAnsi="Times New Roman"/>
                <w:b w:val="0"/>
                <w:bCs w:val="0"/>
                <w:iCs/>
                <w:bdr w:val="none" w:sz="0" w:space="0" w:color="auto" w:frame="1"/>
                <w:shd w:val="clear" w:color="auto" w:fill="FFFFFF"/>
              </w:rPr>
              <w:t>ББЛОКИ ДЬЕНЕША для самых маленьких ( 2-3 года );</w:t>
            </w:r>
          </w:p>
          <w:p w14:paraId="387A2EAD" w14:textId="77777777" w:rsidR="00A61A0D" w:rsidRPr="005F4F19" w:rsidRDefault="00A61A0D" w:rsidP="005F4F19">
            <w:pPr>
              <w:pStyle w:val="a6"/>
              <w:numPr>
                <w:ilvl w:val="0"/>
                <w:numId w:val="11"/>
              </w:num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</w:rPr>
            </w:pPr>
            <w:r w:rsidRPr="005F4F19">
              <w:rPr>
                <w:rStyle w:val="a3"/>
                <w:rFonts w:ascii="Times New Roman" w:hAnsi="Times New Roman"/>
                <w:b w:val="0"/>
                <w:bCs w:val="0"/>
                <w:iCs/>
                <w:bdr w:val="none" w:sz="0" w:space="0" w:color="auto" w:frame="1"/>
                <w:shd w:val="clear" w:color="auto" w:fill="FFFFFF"/>
              </w:rPr>
              <w:t>ВВолшебные дорожки ( 2-3 года ).</w:t>
            </w:r>
          </w:p>
        </w:tc>
        <w:tc>
          <w:tcPr>
            <w:tcW w:w="2129" w:type="dxa"/>
          </w:tcPr>
          <w:p w14:paraId="425D6B88" w14:textId="77777777" w:rsidR="00A61A0D" w:rsidRPr="00443853" w:rsidRDefault="00A61A0D" w:rsidP="00A0770A">
            <w:pPr>
              <w:tabs>
                <w:tab w:val="left" w:pos="8190"/>
              </w:tabs>
              <w:jc w:val="both"/>
              <w:rPr>
                <w:rFonts w:ascii="Times New Roman" w:hAnsi="Times New Roman"/>
              </w:rPr>
            </w:pPr>
            <w:r w:rsidRPr="00443853">
              <w:rPr>
                <w:rFonts w:ascii="Times New Roman" w:hAnsi="Times New Roman"/>
              </w:rPr>
              <w:t xml:space="preserve">Ноутбук, Проектор, </w:t>
            </w:r>
          </w:p>
          <w:p w14:paraId="14F3123B" w14:textId="77777777" w:rsidR="00A61A0D" w:rsidRPr="00443853" w:rsidRDefault="00A61A0D" w:rsidP="00A0770A">
            <w:pPr>
              <w:tabs>
                <w:tab w:val="left" w:pos="8190"/>
              </w:tabs>
              <w:jc w:val="both"/>
              <w:rPr>
                <w:rFonts w:ascii="Times New Roman" w:hAnsi="Times New Roman"/>
              </w:rPr>
            </w:pPr>
            <w:r w:rsidRPr="00443853">
              <w:rPr>
                <w:rFonts w:ascii="Times New Roman" w:hAnsi="Times New Roman"/>
              </w:rPr>
              <w:t>Экран, Презентации.</w:t>
            </w:r>
          </w:p>
        </w:tc>
      </w:tr>
      <w:tr w:rsidR="00A61A0D" w:rsidRPr="00443853" w14:paraId="1241070E" w14:textId="77777777" w:rsidTr="00A0770A">
        <w:trPr>
          <w:trHeight w:val="701"/>
        </w:trPr>
        <w:tc>
          <w:tcPr>
            <w:tcW w:w="3227" w:type="dxa"/>
          </w:tcPr>
          <w:p w14:paraId="7BA76909" w14:textId="77777777" w:rsidR="00A61A0D" w:rsidRPr="00443853" w:rsidRDefault="00A61A0D" w:rsidP="00A0770A">
            <w:pPr>
              <w:shd w:val="clear" w:color="auto" w:fill="FFFFFF"/>
              <w:spacing w:before="278"/>
              <w:ind w:hanging="36"/>
              <w:rPr>
                <w:rFonts w:ascii="Times New Roman" w:hAnsi="Times New Roman"/>
              </w:rPr>
            </w:pPr>
            <w:r w:rsidRPr="00443853">
              <w:rPr>
                <w:rFonts w:ascii="Times New Roman" w:hAnsi="Times New Roman"/>
              </w:rPr>
              <w:t>Формирование целостной картины мира, расширение кругозора</w:t>
            </w:r>
          </w:p>
          <w:p w14:paraId="60757122" w14:textId="77777777" w:rsidR="00A61A0D" w:rsidRPr="00443853" w:rsidRDefault="00A61A0D" w:rsidP="00A0770A">
            <w:pPr>
              <w:pStyle w:val="a6"/>
              <w:tabs>
                <w:tab w:val="left" w:pos="8190"/>
              </w:tabs>
              <w:ind w:left="142"/>
            </w:pPr>
          </w:p>
        </w:tc>
        <w:tc>
          <w:tcPr>
            <w:tcW w:w="4252" w:type="dxa"/>
          </w:tcPr>
          <w:p w14:paraId="148210BA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445"/>
              <w:jc w:val="both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-Фланелеграф.</w:t>
            </w:r>
          </w:p>
          <w:p w14:paraId="5CC86E35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jc w:val="both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 xml:space="preserve"> -Магнитная доска.</w:t>
            </w:r>
          </w:p>
          <w:p w14:paraId="1038E1C4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 xml:space="preserve">-Строительный набор. </w:t>
            </w:r>
          </w:p>
          <w:p w14:paraId="7139CF00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 xml:space="preserve">-Мелкие игрушки для обыгрывания </w:t>
            </w:r>
            <w:r w:rsidRPr="005F4F19">
              <w:rPr>
                <w:rFonts w:ascii="Times New Roman" w:hAnsi="Times New Roman"/>
              </w:rPr>
              <w:lastRenderedPageBreak/>
              <w:t>построек.</w:t>
            </w:r>
          </w:p>
          <w:p w14:paraId="51C7390C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-Наборы плоских геометрических фигур, наборы объёмных геометрических фигур.</w:t>
            </w:r>
          </w:p>
          <w:p w14:paraId="62E4598C" w14:textId="77777777" w:rsidR="00A61A0D" w:rsidRPr="005F4F19" w:rsidRDefault="00A61A0D" w:rsidP="00A0770A">
            <w:pPr>
              <w:pStyle w:val="a6"/>
              <w:tabs>
                <w:tab w:val="left" w:pos="8190"/>
              </w:tabs>
              <w:ind w:left="36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 xml:space="preserve">-Игрушки: неваляшки, пирамидки, кубики, обручи,  матрёшки, куклы, предметы посуды, разные виды транспорта.  </w:t>
            </w:r>
          </w:p>
        </w:tc>
        <w:tc>
          <w:tcPr>
            <w:tcW w:w="5668" w:type="dxa"/>
          </w:tcPr>
          <w:p w14:paraId="6D4C480B" w14:textId="77777777" w:rsidR="00A61A0D" w:rsidRPr="005F4F19" w:rsidRDefault="00A61A0D" w:rsidP="00A0770A">
            <w:pPr>
              <w:pStyle w:val="a6"/>
              <w:shd w:val="clear" w:color="auto" w:fill="FFFFFF"/>
              <w:spacing w:line="274" w:lineRule="exact"/>
              <w:rPr>
                <w:rFonts w:ascii="Times New Roman" w:hAnsi="Times New Roman"/>
                <w:b/>
              </w:rPr>
            </w:pPr>
            <w:r w:rsidRPr="005F4F19">
              <w:rPr>
                <w:rFonts w:ascii="Times New Roman" w:hAnsi="Times New Roman"/>
                <w:b/>
              </w:rPr>
              <w:lastRenderedPageBreak/>
              <w:t>Серия «Мир в картинках»</w:t>
            </w:r>
          </w:p>
          <w:p w14:paraId="2274B553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Посуда.</w:t>
            </w:r>
          </w:p>
          <w:p w14:paraId="725CF735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Деревья и листья</w:t>
            </w:r>
          </w:p>
          <w:p w14:paraId="7384A616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Домашние животные</w:t>
            </w:r>
          </w:p>
          <w:p w14:paraId="42E48152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Домашние птицы</w:t>
            </w:r>
          </w:p>
          <w:p w14:paraId="5341ECD9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Животные — домашние питомцы</w:t>
            </w:r>
          </w:p>
          <w:p w14:paraId="2328144E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 xml:space="preserve">Овощи. </w:t>
            </w:r>
          </w:p>
          <w:p w14:paraId="539FB526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lastRenderedPageBreak/>
              <w:t>Фрукты.</w:t>
            </w:r>
          </w:p>
          <w:p w14:paraId="30F55137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Зима.</w:t>
            </w:r>
          </w:p>
          <w:p w14:paraId="4E397FB9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Осень.</w:t>
            </w:r>
          </w:p>
          <w:p w14:paraId="0EE5C6C2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>Весна</w:t>
            </w:r>
          </w:p>
          <w:p w14:paraId="2006BF32" w14:textId="77777777" w:rsidR="00A61A0D" w:rsidRPr="005F4F19" w:rsidRDefault="00A61A0D" w:rsidP="005F4F19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0" w:line="274" w:lineRule="exact"/>
              <w:contextualSpacing w:val="0"/>
              <w:rPr>
                <w:rFonts w:ascii="Times New Roman" w:hAnsi="Times New Roman"/>
              </w:rPr>
            </w:pPr>
            <w:r w:rsidRPr="005F4F19">
              <w:rPr>
                <w:rFonts w:ascii="Times New Roman" w:hAnsi="Times New Roman"/>
              </w:rPr>
              <w:t xml:space="preserve">Лето. </w:t>
            </w:r>
          </w:p>
        </w:tc>
        <w:tc>
          <w:tcPr>
            <w:tcW w:w="2129" w:type="dxa"/>
          </w:tcPr>
          <w:p w14:paraId="3DE195EA" w14:textId="77777777" w:rsidR="00A61A0D" w:rsidRPr="00443853" w:rsidRDefault="00A61A0D" w:rsidP="00A0770A">
            <w:pPr>
              <w:tabs>
                <w:tab w:val="left" w:pos="81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63B85DC7" w14:textId="77777777" w:rsidR="00A61A0D" w:rsidRDefault="00A61A0D" w:rsidP="003954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2F29640" w14:textId="77777777" w:rsidR="00A61A0D" w:rsidRPr="005F4F19" w:rsidRDefault="00A61A0D" w:rsidP="005F4F19">
      <w:pPr>
        <w:spacing w:after="0" w:line="360" w:lineRule="auto"/>
        <w:jc w:val="center"/>
        <w:rPr>
          <w:rFonts w:ascii="Times New Roman" w:hAnsi="Times New Roman"/>
          <w:b/>
        </w:rPr>
      </w:pPr>
      <w:r w:rsidRPr="005F4F19">
        <w:rPr>
          <w:rFonts w:ascii="Times New Roman" w:hAnsi="Times New Roman"/>
          <w:b/>
        </w:rPr>
        <w:t>3.3. Особенности организации развивающей предметно-пространственной среды</w:t>
      </w:r>
    </w:p>
    <w:p w14:paraId="1F7AF1DD" w14:textId="77777777" w:rsidR="00A61A0D" w:rsidRPr="005F4F19" w:rsidRDefault="00A61A0D" w:rsidP="005F4F19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4A9D723E" w14:textId="77777777" w:rsidR="00A61A0D" w:rsidRPr="005F4F19" w:rsidRDefault="00A61A0D" w:rsidP="005F4F1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</w:rPr>
      </w:pPr>
      <w:r w:rsidRPr="005F4F19">
        <w:rPr>
          <w:rFonts w:ascii="Times New Roman" w:hAnsi="Times New Roman"/>
        </w:rPr>
        <w:t xml:space="preserve">Для реализации  задач рабочей Программы используются: </w:t>
      </w:r>
      <w:r w:rsidRPr="005F4F19">
        <w:rPr>
          <w:rFonts w:ascii="Times New Roman" w:hAnsi="Times New Roman"/>
          <w:bCs/>
        </w:rPr>
        <w:t xml:space="preserve">уголок развития речи, </w:t>
      </w:r>
      <w:r w:rsidRPr="005F4F19">
        <w:rPr>
          <w:rFonts w:ascii="Times New Roman" w:hAnsi="Times New Roman"/>
        </w:rPr>
        <w:t>уголок дидактических и настольных игр, книжный уголок, игровой  уголок, уголок экспериментирования, уголок для игр с водой и песком.</w:t>
      </w:r>
    </w:p>
    <w:p w14:paraId="15348EE4" w14:textId="77777777" w:rsidR="00A61A0D" w:rsidRPr="005F4F19" w:rsidRDefault="00A61A0D" w:rsidP="005F4F1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</w:rPr>
      </w:pPr>
      <w:r w:rsidRPr="005F4F19">
        <w:rPr>
          <w:rFonts w:ascii="Times New Roman" w:hAnsi="Times New Roman"/>
        </w:rPr>
        <w:t>Развивающая предметно – пространственная среда должна выступает как динамичное пространство, подвижное и легкоизменяемое.</w:t>
      </w:r>
    </w:p>
    <w:p w14:paraId="1C5A768E" w14:textId="77777777" w:rsidR="00A61A0D" w:rsidRDefault="00A61A0D" w:rsidP="005F4F19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582E221" w14:textId="77777777" w:rsidR="00A61A0D" w:rsidRPr="005F4F19" w:rsidRDefault="00A61A0D" w:rsidP="005F4F19">
      <w:pPr>
        <w:spacing w:after="0" w:line="360" w:lineRule="auto"/>
        <w:jc w:val="center"/>
        <w:rPr>
          <w:rFonts w:ascii="Times New Roman" w:hAnsi="Times New Roman"/>
          <w:b/>
        </w:rPr>
      </w:pPr>
      <w:r w:rsidRPr="005F4F19">
        <w:rPr>
          <w:rFonts w:ascii="Times New Roman" w:hAnsi="Times New Roman"/>
          <w:b/>
        </w:rPr>
        <w:t>3.4. Традиционные события, праздники, мероприятия</w:t>
      </w:r>
    </w:p>
    <w:p w14:paraId="1929DCD7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  <w:i/>
        </w:rPr>
      </w:pPr>
      <w:r w:rsidRPr="005F4F19">
        <w:rPr>
          <w:rFonts w:ascii="Times New Roman" w:hAnsi="Times New Roman"/>
          <w:i/>
        </w:rPr>
        <w:t>Традиции ДОО и группы:</w:t>
      </w:r>
    </w:p>
    <w:p w14:paraId="7609D734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</w:rPr>
      </w:pPr>
      <w:r w:rsidRPr="005F4F19">
        <w:rPr>
          <w:rFonts w:ascii="Times New Roman" w:hAnsi="Times New Roman"/>
          <w:i/>
        </w:rPr>
        <w:t xml:space="preserve">- </w:t>
      </w:r>
      <w:r w:rsidRPr="005F4F19">
        <w:rPr>
          <w:rFonts w:ascii="Times New Roman" w:hAnsi="Times New Roman"/>
        </w:rPr>
        <w:t>Новый год (январь)</w:t>
      </w:r>
    </w:p>
    <w:p w14:paraId="7291E172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</w:rPr>
      </w:pPr>
      <w:r w:rsidRPr="005F4F19">
        <w:rPr>
          <w:rFonts w:ascii="Times New Roman" w:hAnsi="Times New Roman"/>
        </w:rPr>
        <w:t>- День Святого Валентина (14 февраля),</w:t>
      </w:r>
    </w:p>
    <w:p w14:paraId="6182C07B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</w:rPr>
      </w:pPr>
      <w:r w:rsidRPr="005F4F19">
        <w:rPr>
          <w:rFonts w:ascii="Times New Roman" w:hAnsi="Times New Roman"/>
        </w:rPr>
        <w:t>- День Защитника Отечества (23 февраля),</w:t>
      </w:r>
    </w:p>
    <w:p w14:paraId="701F2871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</w:rPr>
      </w:pPr>
      <w:r w:rsidRPr="005F4F19">
        <w:rPr>
          <w:rFonts w:ascii="Times New Roman" w:hAnsi="Times New Roman"/>
        </w:rPr>
        <w:t>- Международный женский день (8 марта),</w:t>
      </w:r>
    </w:p>
    <w:p w14:paraId="765F5741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</w:rPr>
      </w:pPr>
      <w:r w:rsidRPr="005F4F19">
        <w:rPr>
          <w:rFonts w:ascii="Times New Roman" w:hAnsi="Times New Roman"/>
        </w:rPr>
        <w:t>-Масленица (март),</w:t>
      </w:r>
    </w:p>
    <w:p w14:paraId="42A36182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</w:rPr>
      </w:pPr>
      <w:r w:rsidRPr="005F4F19">
        <w:rPr>
          <w:rFonts w:ascii="Times New Roman" w:hAnsi="Times New Roman"/>
        </w:rPr>
        <w:t>- День чувашской Детской книги (май),</w:t>
      </w:r>
    </w:p>
    <w:p w14:paraId="10E08CAD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</w:rPr>
      </w:pPr>
      <w:r w:rsidRPr="005F4F19">
        <w:rPr>
          <w:rFonts w:ascii="Times New Roman" w:hAnsi="Times New Roman"/>
        </w:rPr>
        <w:lastRenderedPageBreak/>
        <w:t>- День Победы (9 мая),</w:t>
      </w:r>
    </w:p>
    <w:p w14:paraId="1181712A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</w:rPr>
      </w:pPr>
      <w:r w:rsidRPr="005F4F19">
        <w:rPr>
          <w:rFonts w:ascii="Times New Roman" w:hAnsi="Times New Roman"/>
        </w:rPr>
        <w:t>- День Чувашской Республики (24 июня),</w:t>
      </w:r>
    </w:p>
    <w:p w14:paraId="2DDF0118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</w:rPr>
      </w:pPr>
      <w:r w:rsidRPr="005F4F19">
        <w:rPr>
          <w:rFonts w:ascii="Times New Roman" w:hAnsi="Times New Roman"/>
        </w:rPr>
        <w:t>- День города Чебоксары (3-я неделя августа);</w:t>
      </w:r>
    </w:p>
    <w:p w14:paraId="5F39CF55" w14:textId="77777777" w:rsidR="00A61A0D" w:rsidRPr="005F4F19" w:rsidRDefault="00A61A0D" w:rsidP="005F4F19">
      <w:pPr>
        <w:spacing w:after="0" w:line="360" w:lineRule="auto"/>
        <w:rPr>
          <w:rFonts w:ascii="Times New Roman" w:hAnsi="Times New Roman"/>
        </w:rPr>
      </w:pPr>
      <w:r w:rsidRPr="005F4F19">
        <w:rPr>
          <w:rFonts w:ascii="Times New Roman" w:hAnsi="Times New Roman"/>
        </w:rPr>
        <w:t xml:space="preserve">- ежемесячное проведение Дня именинника </w:t>
      </w:r>
    </w:p>
    <w:p w14:paraId="47D3D302" w14:textId="77777777" w:rsidR="00A61A0D" w:rsidRDefault="00A61A0D" w:rsidP="005F4F1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452D97B" w14:textId="77777777" w:rsidR="00A61A0D" w:rsidRDefault="00A61A0D" w:rsidP="0039540D">
      <w:pPr>
        <w:spacing w:after="0" w:line="240" w:lineRule="auto"/>
        <w:rPr>
          <w:rFonts w:ascii="Times New Roman" w:hAnsi="Times New Roman"/>
          <w:b/>
        </w:rPr>
      </w:pPr>
    </w:p>
    <w:p w14:paraId="196E10CA" w14:textId="77777777" w:rsidR="00A61A0D" w:rsidRPr="005F4F19" w:rsidRDefault="00A61A0D" w:rsidP="005F4F19">
      <w:pPr>
        <w:spacing w:after="0" w:line="240" w:lineRule="auto"/>
        <w:jc w:val="center"/>
        <w:rPr>
          <w:rFonts w:ascii="Times New Roman" w:hAnsi="Times New Roman"/>
          <w:b/>
        </w:rPr>
      </w:pPr>
      <w:r w:rsidRPr="005F4F19">
        <w:rPr>
          <w:rFonts w:ascii="Times New Roman" w:hAnsi="Times New Roman"/>
          <w:b/>
        </w:rPr>
        <w:t>Список литературы.</w:t>
      </w:r>
    </w:p>
    <w:p w14:paraId="2E86C557" w14:textId="77777777" w:rsidR="00A61A0D" w:rsidRPr="005F4F19" w:rsidRDefault="00A61A0D" w:rsidP="005F4F1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34D57AD" w14:textId="77777777" w:rsidR="00A61A0D" w:rsidRPr="005F4F19" w:rsidRDefault="00A61A0D" w:rsidP="005F4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F4F19">
        <w:rPr>
          <w:rFonts w:ascii="Times New Roman" w:hAnsi="Times New Roman"/>
          <w:lang w:eastAsia="ru-RU"/>
        </w:rPr>
        <w:t>Примерная  образовательная программа дошкольного образования «От рождения до школы» под ред. Н.Е.Вераксы, Т.С.Комаровой, М.А.Васильевой.  – М.;МОЗАИКА-СИНТЕЗ, 2015.  Обязательная часть содержания образования.</w:t>
      </w:r>
    </w:p>
    <w:p w14:paraId="49293CBF" w14:textId="77777777" w:rsidR="00A61A0D" w:rsidRPr="005F4F19" w:rsidRDefault="00A61A0D" w:rsidP="005F4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F4F19">
        <w:rPr>
          <w:rFonts w:ascii="Times New Roman" w:hAnsi="Times New Roman"/>
          <w:lang w:eastAsia="ru-RU"/>
        </w:rPr>
        <w:t>Федеральный государственный  образовательный стандарт дошкольного образования. 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</w:t>
      </w:r>
    </w:p>
    <w:p w14:paraId="4E0C4E5E" w14:textId="77777777" w:rsidR="00A61A0D" w:rsidRPr="005F4F19" w:rsidRDefault="00A61A0D" w:rsidP="005F4F1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F4F19">
        <w:rPr>
          <w:rFonts w:ascii="Times New Roman" w:hAnsi="Times New Roman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утв. приказом Министерства образования и науки РФ от 30. 08. 2013г. № 1014</w:t>
      </w:r>
    </w:p>
    <w:p w14:paraId="49275AF8" w14:textId="77777777" w:rsidR="00A61A0D" w:rsidRPr="005F4F19" w:rsidRDefault="00A61A0D" w:rsidP="005F4F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6"/>
        <w:contextualSpacing w:val="0"/>
        <w:jc w:val="both"/>
        <w:rPr>
          <w:rFonts w:ascii="Times New Roman" w:hAnsi="Times New Roman"/>
        </w:rPr>
      </w:pPr>
      <w:r w:rsidRPr="005F4F19">
        <w:rPr>
          <w:rFonts w:ascii="Times New Roman" w:hAnsi="Times New Roman"/>
        </w:rPr>
        <w:t>Помораева И.А., Позина В.А.  Формирование элементарных математических представлений. Вторая группа раннего возраста.— М.: Мозаика-Синтез, 2015 г.</w:t>
      </w:r>
    </w:p>
    <w:p w14:paraId="05D9A860" w14:textId="77777777" w:rsidR="00A61A0D" w:rsidRPr="005F4F19" w:rsidRDefault="00A61A0D" w:rsidP="005F4F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6"/>
        <w:contextualSpacing w:val="0"/>
        <w:rPr>
          <w:rFonts w:ascii="Times New Roman" w:hAnsi="Times New Roman"/>
        </w:rPr>
      </w:pPr>
      <w:r w:rsidRPr="005F4F19">
        <w:rPr>
          <w:rFonts w:ascii="Times New Roman" w:hAnsi="Times New Roman"/>
        </w:rPr>
        <w:t>Соломенникова О. А. Занятия по формированию элементарных экологических представлений в первой младшей группе детского сада. — М.: Мозаика-Синтез, 2015 г.</w:t>
      </w:r>
    </w:p>
    <w:p w14:paraId="0A1D1AE8" w14:textId="77777777" w:rsidR="00A61A0D" w:rsidRPr="005F4F19" w:rsidRDefault="00A61A0D" w:rsidP="005F4F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6"/>
        <w:contextualSpacing w:val="0"/>
        <w:rPr>
          <w:rFonts w:ascii="Times New Roman" w:hAnsi="Times New Roman"/>
        </w:rPr>
      </w:pPr>
      <w:r w:rsidRPr="005F4F19">
        <w:rPr>
          <w:rFonts w:ascii="Times New Roman" w:hAnsi="Times New Roman"/>
        </w:rPr>
        <w:t xml:space="preserve">Алешина Н.В. Ознакомление дошкольников с окружающим и социальной действительностью. Младшая группа. – М., 2008. </w:t>
      </w:r>
    </w:p>
    <w:p w14:paraId="199DFA52" w14:textId="77777777" w:rsidR="00A61A0D" w:rsidRPr="005F4F19" w:rsidRDefault="00A61A0D" w:rsidP="005F4F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6"/>
        <w:contextualSpacing w:val="0"/>
        <w:rPr>
          <w:rFonts w:ascii="Times New Roman" w:hAnsi="Times New Roman"/>
        </w:rPr>
      </w:pPr>
      <w:r w:rsidRPr="005F4F19">
        <w:rPr>
          <w:rFonts w:ascii="Times New Roman" w:hAnsi="Times New Roman"/>
        </w:rPr>
        <w:t>Голицына Н.С. Перспективное планирование воспитательно-образовательного процесса в дошкольном учреждении (первая младшая группа). – М., 2008.</w:t>
      </w:r>
    </w:p>
    <w:p w14:paraId="5C98CC91" w14:textId="77777777" w:rsidR="00A61A0D" w:rsidRPr="005F4F19" w:rsidRDefault="00A61A0D" w:rsidP="005F4F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6"/>
        <w:contextualSpacing w:val="0"/>
        <w:rPr>
          <w:rFonts w:ascii="Times New Roman" w:hAnsi="Times New Roman"/>
        </w:rPr>
      </w:pPr>
      <w:r w:rsidRPr="005F4F19">
        <w:rPr>
          <w:rFonts w:ascii="Times New Roman" w:hAnsi="Times New Roman"/>
        </w:rPr>
        <w:t>Цапенко М. М., Волкова Т. В., Чернова А.С. Перспективное планирование в семейном детском саду. Для работы с детьми 2-3 лет. М.: МОЗАИКА-СИНТЕЗ, 2012.</w:t>
      </w:r>
    </w:p>
    <w:p w14:paraId="6CECBA07" w14:textId="77777777" w:rsidR="00A61A0D" w:rsidRPr="005F4F19" w:rsidRDefault="00A61A0D" w:rsidP="005F4F19">
      <w:pPr>
        <w:shd w:val="clear" w:color="auto" w:fill="FFFFFF"/>
        <w:spacing w:line="274" w:lineRule="exact"/>
        <w:ind w:left="900" w:right="5"/>
        <w:rPr>
          <w:rFonts w:ascii="Times New Roman" w:hAnsi="Times New Roman"/>
          <w:b/>
        </w:rPr>
      </w:pPr>
      <w:r w:rsidRPr="005F4F19">
        <w:rPr>
          <w:rFonts w:ascii="Times New Roman" w:hAnsi="Times New Roman"/>
          <w:b/>
        </w:rPr>
        <w:t>Для детей:</w:t>
      </w:r>
    </w:p>
    <w:p w14:paraId="50A99933" w14:textId="77777777" w:rsidR="00A61A0D" w:rsidRPr="005F4F19" w:rsidRDefault="00A61A0D" w:rsidP="005F4F19">
      <w:pPr>
        <w:pStyle w:val="a6"/>
        <w:tabs>
          <w:tab w:val="left" w:pos="8190"/>
        </w:tabs>
        <w:rPr>
          <w:rFonts w:ascii="Times New Roman" w:hAnsi="Times New Roman"/>
        </w:rPr>
      </w:pPr>
      <w:r w:rsidRPr="005F4F19">
        <w:rPr>
          <w:rFonts w:ascii="Times New Roman" w:hAnsi="Times New Roman"/>
        </w:rPr>
        <w:t>Альбомы:</w:t>
      </w:r>
    </w:p>
    <w:p w14:paraId="156720B5" w14:textId="77777777" w:rsidR="00A61A0D" w:rsidRPr="005F4F19" w:rsidRDefault="00A61A0D" w:rsidP="005F4F19">
      <w:pPr>
        <w:pStyle w:val="a6"/>
        <w:numPr>
          <w:ilvl w:val="0"/>
          <w:numId w:val="11"/>
        </w:numPr>
        <w:tabs>
          <w:tab w:val="left" w:pos="660"/>
        </w:tabs>
        <w:spacing w:after="0" w:line="240" w:lineRule="auto"/>
        <w:rPr>
          <w:rStyle w:val="a3"/>
          <w:rFonts w:ascii="Times New Roman" w:hAnsi="Times New Roman"/>
          <w:b w:val="0"/>
        </w:rPr>
      </w:pPr>
      <w:r w:rsidRPr="005F4F19">
        <w:rPr>
          <w:rStyle w:val="a3"/>
          <w:rFonts w:ascii="Times New Roman" w:hAnsi="Times New Roman"/>
          <w:b w:val="0"/>
          <w:bCs w:val="0"/>
          <w:iCs/>
          <w:bdr w:val="none" w:sz="0" w:space="0" w:color="auto" w:frame="1"/>
          <w:shd w:val="clear" w:color="auto" w:fill="FFFFFF"/>
        </w:rPr>
        <w:t>Сложи Узор для самых маленьких 2-3 года;</w:t>
      </w:r>
    </w:p>
    <w:p w14:paraId="305E77CD" w14:textId="77777777" w:rsidR="00A61A0D" w:rsidRPr="005F4F19" w:rsidRDefault="00A61A0D" w:rsidP="005F4F19">
      <w:pPr>
        <w:pStyle w:val="a6"/>
        <w:numPr>
          <w:ilvl w:val="0"/>
          <w:numId w:val="11"/>
        </w:numPr>
        <w:tabs>
          <w:tab w:val="left" w:pos="660"/>
          <w:tab w:val="left" w:pos="8190"/>
        </w:tabs>
        <w:spacing w:after="0" w:line="240" w:lineRule="auto"/>
        <w:rPr>
          <w:rStyle w:val="a3"/>
          <w:rFonts w:ascii="Times New Roman" w:hAnsi="Times New Roman"/>
          <w:b w:val="0"/>
        </w:rPr>
      </w:pPr>
      <w:r w:rsidRPr="005F4F19">
        <w:rPr>
          <w:rStyle w:val="a3"/>
          <w:rFonts w:ascii="Times New Roman" w:hAnsi="Times New Roman"/>
          <w:b w:val="0"/>
          <w:bCs w:val="0"/>
          <w:iCs/>
          <w:bdr w:val="none" w:sz="0" w:space="0" w:color="auto" w:frame="1"/>
          <w:shd w:val="clear" w:color="auto" w:fill="FFFFFF"/>
        </w:rPr>
        <w:t>ЧУДО КУБИКИ (игры с кубиками СЛОЖИ УЗОР) 2-5 лет;</w:t>
      </w:r>
    </w:p>
    <w:p w14:paraId="3326C838" w14:textId="77777777" w:rsidR="00A61A0D" w:rsidRPr="005F4F19" w:rsidRDefault="00A61A0D" w:rsidP="005F4F19">
      <w:pPr>
        <w:pStyle w:val="a6"/>
        <w:numPr>
          <w:ilvl w:val="0"/>
          <w:numId w:val="11"/>
        </w:numPr>
        <w:tabs>
          <w:tab w:val="left" w:pos="660"/>
          <w:tab w:val="left" w:pos="8190"/>
        </w:tabs>
        <w:spacing w:after="0" w:line="240" w:lineRule="auto"/>
        <w:rPr>
          <w:rStyle w:val="a3"/>
          <w:rFonts w:ascii="Times New Roman" w:hAnsi="Times New Roman"/>
          <w:b w:val="0"/>
        </w:rPr>
      </w:pPr>
      <w:r w:rsidRPr="005F4F19">
        <w:rPr>
          <w:rStyle w:val="a3"/>
          <w:rFonts w:ascii="Times New Roman" w:hAnsi="Times New Roman"/>
          <w:b w:val="0"/>
          <w:bCs w:val="0"/>
          <w:iCs/>
          <w:bdr w:val="none" w:sz="0" w:space="0" w:color="auto" w:frame="1"/>
          <w:shd w:val="clear" w:color="auto" w:fill="FFFFFF"/>
        </w:rPr>
        <w:t>БЛОКИ ДЬЕНЕША для самых маленьких ( 2-3 года );</w:t>
      </w:r>
    </w:p>
    <w:p w14:paraId="71DBD087" w14:textId="77777777" w:rsidR="00A61A0D" w:rsidRPr="005F4F19" w:rsidRDefault="00A61A0D" w:rsidP="005F4F1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F4F19">
        <w:rPr>
          <w:rStyle w:val="a3"/>
          <w:rFonts w:ascii="Times New Roman" w:hAnsi="Times New Roman"/>
          <w:b w:val="0"/>
          <w:bCs w:val="0"/>
          <w:iCs/>
          <w:bdr w:val="none" w:sz="0" w:space="0" w:color="auto" w:frame="1"/>
          <w:shd w:val="clear" w:color="auto" w:fill="FFFFFF"/>
        </w:rPr>
        <w:t>Волшебные дорожки ( 2-3 года ).</w:t>
      </w:r>
    </w:p>
    <w:p w14:paraId="18DBB020" w14:textId="77777777" w:rsidR="00A61A0D" w:rsidRPr="005F4F19" w:rsidRDefault="00A61A0D" w:rsidP="005F4F19">
      <w:pPr>
        <w:rPr>
          <w:rFonts w:ascii="Times New Roman" w:hAnsi="Times New Roman"/>
        </w:rPr>
      </w:pPr>
    </w:p>
    <w:p w14:paraId="3F007073" w14:textId="77777777" w:rsidR="00A61A0D" w:rsidRDefault="00A61A0D" w:rsidP="008579EC">
      <w:pPr>
        <w:jc w:val="center"/>
      </w:pPr>
    </w:p>
    <w:sectPr w:rsidR="00A61A0D" w:rsidSect="000B069C"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C3E5" w14:textId="77777777" w:rsidR="00A325DD" w:rsidRDefault="00A325DD" w:rsidP="008579EC">
      <w:pPr>
        <w:spacing w:after="0" w:line="240" w:lineRule="auto"/>
      </w:pPr>
      <w:r>
        <w:separator/>
      </w:r>
    </w:p>
  </w:endnote>
  <w:endnote w:type="continuationSeparator" w:id="0">
    <w:p w14:paraId="48F69E94" w14:textId="77777777" w:rsidR="00A325DD" w:rsidRDefault="00A325DD" w:rsidP="0085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3C4D" w14:textId="77777777" w:rsidR="00B33B4C" w:rsidRDefault="00B33B4C" w:rsidP="00B87A5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B90F98" w14:textId="77777777" w:rsidR="00B33B4C" w:rsidRDefault="00B33B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CA33" w14:textId="77777777" w:rsidR="00B33B4C" w:rsidRDefault="00B33B4C" w:rsidP="00B87A5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84</w:t>
    </w:r>
    <w:r>
      <w:rPr>
        <w:rStyle w:val="aa"/>
      </w:rPr>
      <w:fldChar w:fldCharType="end"/>
    </w:r>
  </w:p>
  <w:p w14:paraId="2966F37A" w14:textId="77777777" w:rsidR="00B33B4C" w:rsidRDefault="00B33B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8EBC" w14:textId="77777777" w:rsidR="00A325DD" w:rsidRDefault="00A325DD" w:rsidP="008579EC">
      <w:pPr>
        <w:spacing w:after="0" w:line="240" w:lineRule="auto"/>
      </w:pPr>
      <w:r>
        <w:separator/>
      </w:r>
    </w:p>
  </w:footnote>
  <w:footnote w:type="continuationSeparator" w:id="0">
    <w:p w14:paraId="39F34E7E" w14:textId="77777777" w:rsidR="00A325DD" w:rsidRDefault="00A325DD" w:rsidP="0085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5E52"/>
    <w:multiLevelType w:val="hybridMultilevel"/>
    <w:tmpl w:val="884A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35E"/>
    <w:multiLevelType w:val="multilevel"/>
    <w:tmpl w:val="63C4DDF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" w15:restartNumberingAfterBreak="0">
    <w:nsid w:val="2E715D58"/>
    <w:multiLevelType w:val="hybridMultilevel"/>
    <w:tmpl w:val="69427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664F"/>
    <w:multiLevelType w:val="multilevel"/>
    <w:tmpl w:val="5BDA1A4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" w15:restartNumberingAfterBreak="0">
    <w:nsid w:val="3B097FAC"/>
    <w:multiLevelType w:val="multilevel"/>
    <w:tmpl w:val="982A1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E131825"/>
    <w:multiLevelType w:val="hybridMultilevel"/>
    <w:tmpl w:val="1D92B8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9E0385"/>
    <w:multiLevelType w:val="hybridMultilevel"/>
    <w:tmpl w:val="4302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B267CE"/>
    <w:multiLevelType w:val="hybridMultilevel"/>
    <w:tmpl w:val="2C729A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A951B2"/>
    <w:multiLevelType w:val="multilevel"/>
    <w:tmpl w:val="BC5453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9" w15:restartNumberingAfterBreak="0">
    <w:nsid w:val="486920FB"/>
    <w:multiLevelType w:val="hybridMultilevel"/>
    <w:tmpl w:val="DDDA7D6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6845C45"/>
    <w:multiLevelType w:val="hybridMultilevel"/>
    <w:tmpl w:val="001454E0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C69542E"/>
    <w:multiLevelType w:val="hybridMultilevel"/>
    <w:tmpl w:val="90C6682A"/>
    <w:lvl w:ilvl="0" w:tplc="93D60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407C"/>
    <w:multiLevelType w:val="hybridMultilevel"/>
    <w:tmpl w:val="38A8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EC"/>
    <w:rsid w:val="00004317"/>
    <w:rsid w:val="0001542C"/>
    <w:rsid w:val="0004230D"/>
    <w:rsid w:val="00066EA0"/>
    <w:rsid w:val="00095AA7"/>
    <w:rsid w:val="000B069C"/>
    <w:rsid w:val="000D6B92"/>
    <w:rsid w:val="000F2283"/>
    <w:rsid w:val="0010258F"/>
    <w:rsid w:val="001130C7"/>
    <w:rsid w:val="00113B32"/>
    <w:rsid w:val="0013121F"/>
    <w:rsid w:val="00147597"/>
    <w:rsid w:val="001517F9"/>
    <w:rsid w:val="0016708E"/>
    <w:rsid w:val="001713A2"/>
    <w:rsid w:val="00171B3C"/>
    <w:rsid w:val="00182B1E"/>
    <w:rsid w:val="001A256B"/>
    <w:rsid w:val="001B0BB1"/>
    <w:rsid w:val="001C1BCE"/>
    <w:rsid w:val="001D5DCB"/>
    <w:rsid w:val="00212399"/>
    <w:rsid w:val="0021399C"/>
    <w:rsid w:val="00224FAE"/>
    <w:rsid w:val="00235945"/>
    <w:rsid w:val="00255DC0"/>
    <w:rsid w:val="00265CE8"/>
    <w:rsid w:val="00271E96"/>
    <w:rsid w:val="002A6918"/>
    <w:rsid w:val="002B2BDB"/>
    <w:rsid w:val="002D4170"/>
    <w:rsid w:val="002E036A"/>
    <w:rsid w:val="002E53C0"/>
    <w:rsid w:val="002F3B9C"/>
    <w:rsid w:val="002F69D1"/>
    <w:rsid w:val="003050E6"/>
    <w:rsid w:val="00343F9F"/>
    <w:rsid w:val="00354276"/>
    <w:rsid w:val="00354411"/>
    <w:rsid w:val="003753BF"/>
    <w:rsid w:val="00394D46"/>
    <w:rsid w:val="0039540D"/>
    <w:rsid w:val="003A1171"/>
    <w:rsid w:val="003A31AB"/>
    <w:rsid w:val="003E189B"/>
    <w:rsid w:val="003E18A4"/>
    <w:rsid w:val="00416BEF"/>
    <w:rsid w:val="00422A74"/>
    <w:rsid w:val="00425FCC"/>
    <w:rsid w:val="00432918"/>
    <w:rsid w:val="00437798"/>
    <w:rsid w:val="00443853"/>
    <w:rsid w:val="00457093"/>
    <w:rsid w:val="00477B56"/>
    <w:rsid w:val="00493672"/>
    <w:rsid w:val="004D2A26"/>
    <w:rsid w:val="004D50A0"/>
    <w:rsid w:val="004F0B3B"/>
    <w:rsid w:val="004F4E08"/>
    <w:rsid w:val="005131E5"/>
    <w:rsid w:val="00520652"/>
    <w:rsid w:val="00522881"/>
    <w:rsid w:val="00552757"/>
    <w:rsid w:val="0055416D"/>
    <w:rsid w:val="00562AA1"/>
    <w:rsid w:val="0056705D"/>
    <w:rsid w:val="00577C99"/>
    <w:rsid w:val="005862E9"/>
    <w:rsid w:val="005A1BE6"/>
    <w:rsid w:val="005A594B"/>
    <w:rsid w:val="005A791E"/>
    <w:rsid w:val="005D40F1"/>
    <w:rsid w:val="005F4F19"/>
    <w:rsid w:val="006027C6"/>
    <w:rsid w:val="006253D9"/>
    <w:rsid w:val="006627BA"/>
    <w:rsid w:val="00664427"/>
    <w:rsid w:val="006734E5"/>
    <w:rsid w:val="006734F9"/>
    <w:rsid w:val="00673AE7"/>
    <w:rsid w:val="006853F4"/>
    <w:rsid w:val="00685A11"/>
    <w:rsid w:val="0069332C"/>
    <w:rsid w:val="006948C5"/>
    <w:rsid w:val="00696C01"/>
    <w:rsid w:val="006A729D"/>
    <w:rsid w:val="006B0352"/>
    <w:rsid w:val="006B5453"/>
    <w:rsid w:val="006C13E1"/>
    <w:rsid w:val="006D13F5"/>
    <w:rsid w:val="006F49A3"/>
    <w:rsid w:val="00711FB8"/>
    <w:rsid w:val="007538D3"/>
    <w:rsid w:val="00760AC0"/>
    <w:rsid w:val="007669AE"/>
    <w:rsid w:val="00770D06"/>
    <w:rsid w:val="007A719F"/>
    <w:rsid w:val="007F3F86"/>
    <w:rsid w:val="008579EC"/>
    <w:rsid w:val="00896F2F"/>
    <w:rsid w:val="008A57CA"/>
    <w:rsid w:val="008C197B"/>
    <w:rsid w:val="008E2E73"/>
    <w:rsid w:val="008F3A59"/>
    <w:rsid w:val="00932EEF"/>
    <w:rsid w:val="009562AA"/>
    <w:rsid w:val="00956B05"/>
    <w:rsid w:val="00964568"/>
    <w:rsid w:val="0097494D"/>
    <w:rsid w:val="00984564"/>
    <w:rsid w:val="009925C0"/>
    <w:rsid w:val="00993982"/>
    <w:rsid w:val="009B288E"/>
    <w:rsid w:val="009C0DB8"/>
    <w:rsid w:val="009E3404"/>
    <w:rsid w:val="009E4944"/>
    <w:rsid w:val="009F0C2C"/>
    <w:rsid w:val="009F5D1D"/>
    <w:rsid w:val="00A0770A"/>
    <w:rsid w:val="00A07D04"/>
    <w:rsid w:val="00A119DC"/>
    <w:rsid w:val="00A166E2"/>
    <w:rsid w:val="00A31C52"/>
    <w:rsid w:val="00A325DD"/>
    <w:rsid w:val="00A32B4C"/>
    <w:rsid w:val="00A345A5"/>
    <w:rsid w:val="00A614DD"/>
    <w:rsid w:val="00A61A0D"/>
    <w:rsid w:val="00AA46D6"/>
    <w:rsid w:val="00AA6125"/>
    <w:rsid w:val="00AB1B6B"/>
    <w:rsid w:val="00AB1C2F"/>
    <w:rsid w:val="00AB2566"/>
    <w:rsid w:val="00AB5493"/>
    <w:rsid w:val="00AD1FB5"/>
    <w:rsid w:val="00B0427D"/>
    <w:rsid w:val="00B33B4C"/>
    <w:rsid w:val="00B40833"/>
    <w:rsid w:val="00B44585"/>
    <w:rsid w:val="00B45049"/>
    <w:rsid w:val="00B56FEA"/>
    <w:rsid w:val="00B67958"/>
    <w:rsid w:val="00B747BC"/>
    <w:rsid w:val="00B84726"/>
    <w:rsid w:val="00B87A55"/>
    <w:rsid w:val="00BC2FE8"/>
    <w:rsid w:val="00BD6473"/>
    <w:rsid w:val="00BE01A8"/>
    <w:rsid w:val="00BE3584"/>
    <w:rsid w:val="00C03E7B"/>
    <w:rsid w:val="00C2100A"/>
    <w:rsid w:val="00C35695"/>
    <w:rsid w:val="00C61935"/>
    <w:rsid w:val="00C712F0"/>
    <w:rsid w:val="00C76B33"/>
    <w:rsid w:val="00C922DD"/>
    <w:rsid w:val="00CA4306"/>
    <w:rsid w:val="00CA58AA"/>
    <w:rsid w:val="00CF5252"/>
    <w:rsid w:val="00D47339"/>
    <w:rsid w:val="00D526FD"/>
    <w:rsid w:val="00D76B6B"/>
    <w:rsid w:val="00D879CB"/>
    <w:rsid w:val="00D901EB"/>
    <w:rsid w:val="00DA22DA"/>
    <w:rsid w:val="00DC2457"/>
    <w:rsid w:val="00DC5DDC"/>
    <w:rsid w:val="00DE2FFC"/>
    <w:rsid w:val="00DF2DCD"/>
    <w:rsid w:val="00E04772"/>
    <w:rsid w:val="00E26BA0"/>
    <w:rsid w:val="00E376B5"/>
    <w:rsid w:val="00E41A0F"/>
    <w:rsid w:val="00E63004"/>
    <w:rsid w:val="00E75BF8"/>
    <w:rsid w:val="00E85ACF"/>
    <w:rsid w:val="00EF293B"/>
    <w:rsid w:val="00EF5179"/>
    <w:rsid w:val="00F06F76"/>
    <w:rsid w:val="00F07DAF"/>
    <w:rsid w:val="00F218CB"/>
    <w:rsid w:val="00F45E2C"/>
    <w:rsid w:val="00F7739C"/>
    <w:rsid w:val="00F8101B"/>
    <w:rsid w:val="00F92123"/>
    <w:rsid w:val="00FB41C6"/>
    <w:rsid w:val="00FB4597"/>
    <w:rsid w:val="00FB6CED"/>
    <w:rsid w:val="00FC3D71"/>
    <w:rsid w:val="00FD6E03"/>
    <w:rsid w:val="00FD6E52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C34AD"/>
  <w15:docId w15:val="{2441A843-DDC0-4E55-9668-CCA184BB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5D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5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D5DCB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5DC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D5DC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1D5DC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Strong"/>
    <w:uiPriority w:val="99"/>
    <w:qFormat/>
    <w:rsid w:val="001D5DCB"/>
    <w:rPr>
      <w:rFonts w:cs="Times New Roman"/>
      <w:b/>
      <w:bCs/>
    </w:rPr>
  </w:style>
  <w:style w:type="character" w:styleId="a4">
    <w:name w:val="Emphasis"/>
    <w:uiPriority w:val="99"/>
    <w:qFormat/>
    <w:rsid w:val="001D5DCB"/>
    <w:rPr>
      <w:rFonts w:cs="Times New Roman"/>
      <w:i/>
      <w:iCs/>
    </w:rPr>
  </w:style>
  <w:style w:type="paragraph" w:styleId="a5">
    <w:name w:val="No Spacing"/>
    <w:uiPriority w:val="99"/>
    <w:qFormat/>
    <w:rsid w:val="001D5DCB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D5DCB"/>
    <w:pPr>
      <w:ind w:left="720"/>
      <w:contextualSpacing/>
    </w:pPr>
  </w:style>
  <w:style w:type="table" w:styleId="a7">
    <w:name w:val="Table Grid"/>
    <w:basedOn w:val="a1"/>
    <w:uiPriority w:val="99"/>
    <w:rsid w:val="008579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7">
    <w:name w:val="Font Style207"/>
    <w:uiPriority w:val="99"/>
    <w:rsid w:val="00AB1B6B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AB1B6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AB1B6B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B6B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AB1B6B"/>
    <w:rPr>
      <w:rFonts w:ascii="Century Schoolbook" w:hAnsi="Century Schoolbook"/>
      <w:b/>
      <w:sz w:val="20"/>
    </w:rPr>
  </w:style>
  <w:style w:type="paragraph" w:customStyle="1" w:styleId="Style46">
    <w:name w:val="Style46"/>
    <w:basedOn w:val="a"/>
    <w:uiPriority w:val="99"/>
    <w:rsid w:val="00AB1B6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26B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B0352"/>
    <w:rPr>
      <w:rFonts w:eastAsia="Times New Roman" w:cs="Times New Roman"/>
      <w:lang w:eastAsia="en-US"/>
    </w:rPr>
  </w:style>
  <w:style w:type="character" w:styleId="aa">
    <w:name w:val="page number"/>
    <w:uiPriority w:val="99"/>
    <w:rsid w:val="00E26BA0"/>
    <w:rPr>
      <w:rFonts w:cs="Times New Roman"/>
    </w:rPr>
  </w:style>
  <w:style w:type="paragraph" w:customStyle="1" w:styleId="11">
    <w:name w:val="Без интервала1"/>
    <w:uiPriority w:val="99"/>
    <w:rsid w:val="002139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rodugolki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15022</Words>
  <Characters>85630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Зайчата</dc:creator>
  <cp:keywords/>
  <dc:description/>
  <cp:lastModifiedBy>User</cp:lastModifiedBy>
  <cp:revision>2</cp:revision>
  <dcterms:created xsi:type="dcterms:W3CDTF">2023-11-09T10:48:00Z</dcterms:created>
  <dcterms:modified xsi:type="dcterms:W3CDTF">2023-11-09T10:48:00Z</dcterms:modified>
</cp:coreProperties>
</file>