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CE88" w14:textId="77777777" w:rsidR="008130E7" w:rsidRDefault="008130E7">
      <w:pPr>
        <w:tabs>
          <w:tab w:val="center" w:pos="7285"/>
          <w:tab w:val="left" w:pos="8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413B66" wp14:editId="1533095D">
            <wp:simplePos x="0" y="0"/>
            <wp:positionH relativeFrom="column">
              <wp:posOffset>2118547</wp:posOffset>
            </wp:positionH>
            <wp:positionV relativeFrom="paragraph">
              <wp:posOffset>-1548245</wp:posOffset>
            </wp:positionV>
            <wp:extent cx="5746677" cy="8130696"/>
            <wp:effectExtent l="1200150" t="0" r="1169035" b="0"/>
            <wp:wrapThrough wrapText="bothSides">
              <wp:wrapPolygon edited="0">
                <wp:start x="21570" y="-21"/>
                <wp:lineTo x="87" y="-21"/>
                <wp:lineTo x="87" y="21538"/>
                <wp:lineTo x="21570" y="21538"/>
                <wp:lineTo x="21570" y="-2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48757" cy="813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EC85" w14:textId="660DCB80" w:rsidR="00A41A35" w:rsidRDefault="00454DF9">
      <w:pPr>
        <w:tabs>
          <w:tab w:val="center" w:pos="7285"/>
          <w:tab w:val="left" w:pos="8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44"/>
        <w:gridCol w:w="644"/>
      </w:tblGrid>
      <w:tr w:rsidR="00A41A35" w14:paraId="2F70D150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280B6" w14:textId="77777777" w:rsidR="00A41A35" w:rsidRPr="00A87966" w:rsidRDefault="00454DF9" w:rsidP="00F7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ЦЕЛЕВОЙ 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РАЗДЕЛ…………………………………………………………………………………………………</w:t>
            </w:r>
            <w:proofErr w:type="gramStart"/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08A27" w14:textId="77777777" w:rsidR="00A41A35" w:rsidRPr="00A87966" w:rsidRDefault="00A8796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1A35" w14:paraId="47EDA857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AA70F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1.1. Пояснительная записка……………………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  <w:proofErr w:type="gramStart"/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79862" w14:textId="77777777" w:rsidR="00A41A35" w:rsidRPr="00A87966" w:rsidRDefault="00A879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41A35" w14:paraId="683856E1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FE90D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1.2. Планируемые результаты освоения Программы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C4A3A" w14:textId="77777777" w:rsidR="00A41A35" w:rsidRPr="00A87966" w:rsidRDefault="00A879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41A35" w14:paraId="5AC44889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9DE56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II. СОДЕРЖАТЕЛЬНЫЙ РАЗДЕЛ…………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  <w:proofErr w:type="gramStart"/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378F5" w14:textId="77777777" w:rsidR="00A41A35" w:rsidRPr="00A87966" w:rsidRDefault="00A879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41A35" w14:paraId="7598215E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A196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2.1. Описание образовательной деятельности …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proofErr w:type="gramStart"/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6CDF5" w14:textId="77777777" w:rsidR="00A41A35" w:rsidRPr="00A87966" w:rsidRDefault="00A879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41A35" w14:paraId="32788C7D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50C88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Вариативные формы, методы, средства реализации 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Программы……………………………………………………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EA123" w14:textId="77777777" w:rsidR="00A41A35" w:rsidRPr="00A87966" w:rsidRDefault="00A879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A41A35" w14:paraId="64572ED6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269E8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2.3. Особенности образовательной деятельности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5C299" w14:textId="77777777" w:rsidR="00A41A35" w:rsidRPr="00A87966" w:rsidRDefault="00A879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41A35" w14:paraId="41143080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CBDFA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2.4. Способы и направления поддержки детской ини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циативы……………………………………………………………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111CA" w14:textId="77777777" w:rsidR="00A41A35" w:rsidRPr="00A87966" w:rsidRDefault="00A879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41A35" w14:paraId="31CE55B1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5683B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2.5. Взаимодействие с семьями воспитанников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C6F16" w14:textId="77777777" w:rsidR="00A41A35" w:rsidRPr="00A87966" w:rsidRDefault="00A879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A41A35" w14:paraId="265C10AA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A31B4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III.ОРГАНИЗАЦИОННЫЙ РАЗДЕЛ……………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1AE65" w14:textId="77777777" w:rsidR="00A41A35" w:rsidRPr="00A87966" w:rsidRDefault="00A879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A41A35" w14:paraId="2AF204F2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81789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3.1. Календарно-тематический план работы</w:t>
            </w:r>
            <w:r w:rsidR="00C87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ознакомлению с предметным окружением, социальным миром и миром      природы…………………………………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BAB14" w14:textId="77777777" w:rsidR="00A41A35" w:rsidRPr="00A87966" w:rsidRDefault="00A879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14:paraId="50CEDC9B" w14:textId="77777777" w:rsidR="00A41A35" w:rsidRPr="00A87966" w:rsidRDefault="00A41A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35" w14:paraId="776AF951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47B34" w14:textId="77777777" w:rsidR="00A41A35" w:rsidRPr="00A87966" w:rsidRDefault="00454DF9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3.2.  Календарно-тематический план по формированию элементарных математических представлений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</w:t>
            </w:r>
            <w:proofErr w:type="gramStart"/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731B7" w14:textId="77777777" w:rsidR="00A41A35" w:rsidRPr="00A87966" w:rsidRDefault="00A8796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7352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41A35" w14:paraId="1E84D5B7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B8F56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3.3. Материально-техническое обеспечение про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граммы…………………………………………………………………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6BA46" w14:textId="77777777" w:rsidR="00A41A35" w:rsidRPr="00A87966" w:rsidRDefault="0097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A41A35" w14:paraId="6814ED06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78F7D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3.3. Особенности организации развивающей предметно-простран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среды……………………………………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8AF96" w14:textId="77777777" w:rsidR="00A41A35" w:rsidRPr="00A87966" w:rsidRDefault="0097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A41A35" w14:paraId="5506F7AB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5EFBA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3.4. Традиционные события, праздники,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тия……………………………………………………………………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A5F4D" w14:textId="77777777" w:rsidR="00A41A35" w:rsidRPr="00A87966" w:rsidRDefault="0097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A41A35" w14:paraId="4724BB49" w14:textId="77777777" w:rsidTr="00D03EFB">
        <w:trPr>
          <w:trHeight w:val="1"/>
        </w:trPr>
        <w:tc>
          <w:tcPr>
            <w:tcW w:w="140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84E24" w14:textId="77777777" w:rsidR="00A41A35" w:rsidRPr="00A87966" w:rsidRDefault="00454D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литературы…………………………………</w:t>
            </w:r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proofErr w:type="gramStart"/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F74B4D" w:rsidRPr="00A879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A6795" w14:textId="77777777" w:rsidR="00A41A35" w:rsidRPr="00A87966" w:rsidRDefault="0097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</w:tr>
    </w:tbl>
    <w:p w14:paraId="6731B888" w14:textId="77777777" w:rsidR="00A41A35" w:rsidRDefault="00A41A35">
      <w:pPr>
        <w:spacing w:after="20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79813183" w14:textId="77777777" w:rsidR="00A41A35" w:rsidRPr="00F47BEC" w:rsidRDefault="00454DF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 Целевой раздел</w:t>
      </w:r>
    </w:p>
    <w:p w14:paraId="6C55754F" w14:textId="77777777" w:rsidR="00A41A35" w:rsidRPr="00F47BEC" w:rsidRDefault="00454DF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1.1. Пояснительная записка</w:t>
      </w:r>
    </w:p>
    <w:p w14:paraId="25824852" w14:textId="77777777" w:rsidR="00A41A35" w:rsidRPr="00F74B4D" w:rsidRDefault="00454DF9" w:rsidP="00F74B4D">
      <w:pPr>
        <w:rPr>
          <w:rFonts w:ascii="Times New Roman" w:eastAsia="Times New Roman" w:hAnsi="Times New Roman" w:cs="Times New Roman"/>
          <w:sz w:val="24"/>
          <w:szCs w:val="24"/>
        </w:rPr>
      </w:pPr>
      <w:r w:rsidRPr="00F74B4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образовательной области «Познавательное развитие» составлена для детей старшей группы </w:t>
      </w:r>
      <w:r w:rsidR="00113CD0">
        <w:rPr>
          <w:rFonts w:ascii="Times New Roman" w:eastAsia="Times New Roman" w:hAnsi="Times New Roman" w:cs="Times New Roman"/>
          <w:color w:val="000000"/>
          <w:sz w:val="24"/>
        </w:rPr>
        <w:t xml:space="preserve">МБОУ </w:t>
      </w:r>
      <w:r w:rsidR="00113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113CD0" w:rsidRPr="00FE6B6F">
        <w:rPr>
          <w:rFonts w:ascii="Times New Roman" w:hAnsi="Times New Roman"/>
          <w:sz w:val="24"/>
          <w:szCs w:val="24"/>
        </w:rPr>
        <w:t>Москакасинская</w:t>
      </w:r>
      <w:proofErr w:type="spellEnd"/>
      <w:r w:rsidR="00113CD0" w:rsidRPr="00FE6B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3CD0" w:rsidRPr="00FE6B6F">
        <w:rPr>
          <w:rFonts w:ascii="Times New Roman" w:hAnsi="Times New Roman"/>
          <w:sz w:val="24"/>
          <w:szCs w:val="24"/>
        </w:rPr>
        <w:t>СОШ</w:t>
      </w:r>
      <w:r w:rsidR="00113CD0">
        <w:rPr>
          <w:rFonts w:ascii="Times New Roman" w:hAnsi="Times New Roman"/>
          <w:sz w:val="24"/>
          <w:szCs w:val="24"/>
        </w:rPr>
        <w:t xml:space="preserve">»  </w:t>
      </w:r>
      <w:r w:rsidR="00113C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End"/>
      <w:r w:rsidR="00113C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74B4D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Республики.</w:t>
      </w:r>
    </w:p>
    <w:p w14:paraId="121D2591" w14:textId="77777777" w:rsidR="00A41A35" w:rsidRPr="00F74B4D" w:rsidRDefault="00454DF9" w:rsidP="00F74B4D">
      <w:pPr>
        <w:rPr>
          <w:rFonts w:ascii="Times New Roman" w:eastAsia="Times New Roman" w:hAnsi="Times New Roman" w:cs="Times New Roman"/>
          <w:sz w:val="24"/>
          <w:szCs w:val="24"/>
        </w:rPr>
      </w:pPr>
      <w:r w:rsidRPr="00F74B4D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учетом времени пребывания дошкольников в учреждении: в режиме </w:t>
      </w:r>
      <w:r w:rsidR="00637F4A">
        <w:rPr>
          <w:rFonts w:ascii="Times New Roman" w:eastAsia="Times New Roman" w:hAnsi="Times New Roman" w:cs="Times New Roman"/>
          <w:sz w:val="24"/>
          <w:szCs w:val="24"/>
        </w:rPr>
        <w:t>10-часового пребывания</w:t>
      </w:r>
      <w:r w:rsidRPr="00F74B4D">
        <w:rPr>
          <w:rFonts w:ascii="Times New Roman" w:eastAsia="Times New Roman" w:hAnsi="Times New Roman" w:cs="Times New Roman"/>
          <w:sz w:val="24"/>
          <w:szCs w:val="24"/>
        </w:rPr>
        <w:t xml:space="preserve">. Данная учебная программа по образовательной области «Познавательное </w:t>
      </w:r>
      <w:proofErr w:type="gramStart"/>
      <w:r w:rsidRPr="00F74B4D">
        <w:rPr>
          <w:rFonts w:ascii="Times New Roman" w:eastAsia="Times New Roman" w:hAnsi="Times New Roman" w:cs="Times New Roman"/>
          <w:sz w:val="24"/>
          <w:szCs w:val="24"/>
        </w:rPr>
        <w:t>развитие »</w:t>
      </w:r>
      <w:proofErr w:type="gramEnd"/>
      <w:r w:rsidRPr="00F74B4D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для детей старшей группы в воз</w:t>
      </w:r>
      <w:r w:rsidR="00637F4A">
        <w:rPr>
          <w:rFonts w:ascii="Times New Roman" w:eastAsia="Times New Roman" w:hAnsi="Times New Roman" w:cs="Times New Roman"/>
          <w:sz w:val="24"/>
          <w:szCs w:val="24"/>
        </w:rPr>
        <w:t xml:space="preserve">расте от 5 до 6 лет. В группе 27 </w:t>
      </w:r>
      <w:r w:rsidRPr="00F74B4D">
        <w:rPr>
          <w:rFonts w:ascii="Times New Roman" w:eastAsia="Times New Roman" w:hAnsi="Times New Roman" w:cs="Times New Roman"/>
          <w:sz w:val="24"/>
          <w:szCs w:val="24"/>
        </w:rPr>
        <w:t>ребенка, из них 1</w:t>
      </w:r>
      <w:r w:rsidR="00637F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4B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37F4A">
        <w:rPr>
          <w:rFonts w:ascii="Times New Roman" w:eastAsia="Times New Roman" w:hAnsi="Times New Roman" w:cs="Times New Roman"/>
          <w:sz w:val="24"/>
          <w:szCs w:val="24"/>
        </w:rPr>
        <w:t>девочек и 14</w:t>
      </w:r>
      <w:r w:rsidRPr="00F74B4D">
        <w:rPr>
          <w:rFonts w:ascii="Times New Roman" w:eastAsia="Times New Roman" w:hAnsi="Times New Roman" w:cs="Times New Roman"/>
          <w:sz w:val="24"/>
          <w:szCs w:val="24"/>
        </w:rPr>
        <w:t xml:space="preserve"> мальчиков.</w:t>
      </w:r>
    </w:p>
    <w:p w14:paraId="0336F2DD" w14:textId="77777777" w:rsidR="00A41A35" w:rsidRPr="00F74B4D" w:rsidRDefault="00454DF9" w:rsidP="00F74B4D">
      <w:pPr>
        <w:rPr>
          <w:rFonts w:ascii="Times New Roman" w:eastAsia="Times New Roman" w:hAnsi="Times New Roman" w:cs="Times New Roman"/>
          <w:sz w:val="24"/>
          <w:szCs w:val="24"/>
        </w:rPr>
      </w:pPr>
      <w:r w:rsidRPr="00F74B4D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реализуется через </w:t>
      </w:r>
      <w:proofErr w:type="gramStart"/>
      <w:r w:rsidRPr="00F74B4D">
        <w:rPr>
          <w:rFonts w:ascii="Times New Roman" w:eastAsia="Times New Roman" w:hAnsi="Times New Roman" w:cs="Times New Roman"/>
          <w:sz w:val="24"/>
          <w:szCs w:val="24"/>
        </w:rPr>
        <w:t>Основную  образовательную</w:t>
      </w:r>
      <w:proofErr w:type="gramEnd"/>
      <w:r w:rsidRPr="00F74B4D">
        <w:rPr>
          <w:rFonts w:ascii="Times New Roman" w:eastAsia="Times New Roman" w:hAnsi="Times New Roman" w:cs="Times New Roman"/>
          <w:sz w:val="24"/>
          <w:szCs w:val="24"/>
        </w:rPr>
        <w:t xml:space="preserve"> программу дошкольного образования «От рождения до школы» под ред. Н.Е.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B4D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F74B4D">
        <w:rPr>
          <w:rFonts w:ascii="Times New Roman" w:eastAsia="Times New Roman" w:hAnsi="Times New Roman" w:cs="Times New Roman"/>
          <w:sz w:val="24"/>
          <w:szCs w:val="24"/>
        </w:rPr>
        <w:t>, Т.С.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B4D">
        <w:rPr>
          <w:rFonts w:ascii="Times New Roman" w:eastAsia="Times New Roman" w:hAnsi="Times New Roman" w:cs="Times New Roman"/>
          <w:sz w:val="24"/>
          <w:szCs w:val="24"/>
        </w:rPr>
        <w:t>Комаровой, М.А.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B4D">
        <w:rPr>
          <w:rFonts w:ascii="Times New Roman" w:eastAsia="Times New Roman" w:hAnsi="Times New Roman" w:cs="Times New Roman"/>
          <w:sz w:val="24"/>
          <w:szCs w:val="24"/>
        </w:rPr>
        <w:t xml:space="preserve">Васильевой.  – </w:t>
      </w:r>
      <w:proofErr w:type="gramStart"/>
      <w:r w:rsidRPr="00F74B4D">
        <w:rPr>
          <w:rFonts w:ascii="Times New Roman" w:eastAsia="Times New Roman" w:hAnsi="Times New Roman" w:cs="Times New Roman"/>
          <w:sz w:val="24"/>
          <w:szCs w:val="24"/>
        </w:rPr>
        <w:t>М.;МОЗАИКА</w:t>
      </w:r>
      <w:proofErr w:type="gramEnd"/>
      <w:r w:rsidRPr="00F74B4D">
        <w:rPr>
          <w:rFonts w:ascii="Times New Roman" w:eastAsia="Times New Roman" w:hAnsi="Times New Roman" w:cs="Times New Roman"/>
          <w:sz w:val="24"/>
          <w:szCs w:val="24"/>
        </w:rPr>
        <w:t xml:space="preserve">-СИНТЕЗ, 2015г.  </w:t>
      </w:r>
      <w:proofErr w:type="gramStart"/>
      <w:r w:rsidRPr="00F74B4D">
        <w:rPr>
          <w:rFonts w:ascii="Times New Roman" w:eastAsia="Times New Roman" w:hAnsi="Times New Roman" w:cs="Times New Roman"/>
          <w:sz w:val="24"/>
          <w:szCs w:val="24"/>
        </w:rPr>
        <w:t>Содержание ,</w:t>
      </w:r>
      <w:proofErr w:type="gramEnd"/>
      <w:r w:rsidRPr="00F74B4D">
        <w:rPr>
          <w:rFonts w:ascii="Times New Roman" w:eastAsia="Times New Roman" w:hAnsi="Times New Roman" w:cs="Times New Roman"/>
          <w:sz w:val="24"/>
          <w:szCs w:val="24"/>
        </w:rPr>
        <w:t xml:space="preserve"> формируемое участниками образовательных отношений реализуется через парциальные  программы:</w:t>
      </w:r>
    </w:p>
    <w:p w14:paraId="6E0FAAD3" w14:textId="77777777" w:rsidR="00A41A35" w:rsidRPr="00F47BEC" w:rsidRDefault="00A41A35" w:rsidP="00F74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A1956BD" w14:textId="77777777" w:rsidR="00A41A35" w:rsidRPr="00F47BEC" w:rsidRDefault="00454DF9" w:rsidP="00F74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F47BEC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Педагогические  технологии</w:t>
      </w:r>
      <w:proofErr w:type="gramEnd"/>
      <w:r w:rsidRPr="00F47B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</w:t>
      </w:r>
    </w:p>
    <w:p w14:paraId="69218BC4" w14:textId="77777777" w:rsidR="00A41A35" w:rsidRPr="00F47BEC" w:rsidRDefault="00454DF9" w:rsidP="00F74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Программа образования ребенка-дошкольника Л.В.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Кузнецова и др.</w:t>
      </w:r>
    </w:p>
    <w:p w14:paraId="46FBC8C0" w14:textId="77777777" w:rsidR="00A41A35" w:rsidRPr="00F47BEC" w:rsidRDefault="00454DF9" w:rsidP="00F74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- Соловей Л.Б. </w:t>
      </w:r>
      <w:proofErr w:type="gramStart"/>
      <w:r w:rsidRPr="00F47BEC">
        <w:rPr>
          <w:rFonts w:ascii="Times New Roman" w:eastAsia="Times New Roman" w:hAnsi="Times New Roman" w:cs="Times New Roman"/>
          <w:sz w:val="24"/>
          <w:szCs w:val="24"/>
        </w:rPr>
        <w:t>« Программа</w:t>
      </w:r>
      <w:proofErr w:type="gramEnd"/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по социально- коммуникативному развитию детей дошкольного возраста с учетом регионального компонента «ТРАДИЦИИ ЧУВАШСКОГО КРАЯ» </w:t>
      </w:r>
    </w:p>
    <w:p w14:paraId="445152D4" w14:textId="77777777" w:rsidR="00A41A35" w:rsidRPr="00F47BEC" w:rsidRDefault="00454DF9" w:rsidP="00F74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- Блоки </w:t>
      </w:r>
      <w:proofErr w:type="spellStart"/>
      <w:r w:rsidRPr="00F47BEC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</w:p>
    <w:p w14:paraId="7EE36A20" w14:textId="77777777" w:rsidR="00A41A35" w:rsidRPr="00F47BEC" w:rsidRDefault="00454DF9" w:rsidP="00F74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- Палочки </w:t>
      </w:r>
      <w:proofErr w:type="spellStart"/>
      <w:proofErr w:type="gramStart"/>
      <w:r w:rsidRPr="00F47BEC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756B4907" w14:textId="77777777" w:rsidR="00A41A35" w:rsidRPr="00F47BEC" w:rsidRDefault="00A41A35" w:rsidP="0046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D980A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7BEC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Нормативной основой для разработки программы явились:</w:t>
      </w:r>
    </w:p>
    <w:p w14:paraId="631E9345" w14:textId="77777777" w:rsidR="00A41A35" w:rsidRPr="00F47BEC" w:rsidRDefault="00454DF9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РФ, ст. 43, 72; </w:t>
      </w:r>
    </w:p>
    <w:p w14:paraId="27049D87" w14:textId="77777777" w:rsidR="00A41A35" w:rsidRPr="00F47BEC" w:rsidRDefault="00454DF9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Конвенция о правах ребенка (1989 г.); </w:t>
      </w:r>
    </w:p>
    <w:p w14:paraId="771C0740" w14:textId="77777777" w:rsidR="00A41A35" w:rsidRPr="00F47BEC" w:rsidRDefault="00454DF9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 декабря 2012 г. N 273-ФЗ «Об образовании в Российской Федерации»; </w:t>
      </w:r>
    </w:p>
    <w:p w14:paraId="094F1FD5" w14:textId="77777777" w:rsidR="00A41A35" w:rsidRPr="00F47BEC" w:rsidRDefault="00454DF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proofErr w:type="gramStart"/>
      <w:r w:rsidRPr="00F47BEC">
        <w:rPr>
          <w:rFonts w:ascii="Times New Roman" w:eastAsia="Times New Roman" w:hAnsi="Times New Roman" w:cs="Times New Roman"/>
          <w:sz w:val="24"/>
          <w:szCs w:val="24"/>
        </w:rPr>
        <w:t>государственный  образовательный</w:t>
      </w:r>
      <w:proofErr w:type="gramEnd"/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стандарт дошкольного образования. 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образования».</w:t>
      </w:r>
    </w:p>
    <w:p w14:paraId="3B84F257" w14:textId="77777777" w:rsidR="00A41A35" w:rsidRPr="00F47BEC" w:rsidRDefault="00454DF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утв. приказом Министерства образования и науки РФ от 30. 08. 2013г. № 1014</w:t>
      </w:r>
    </w:p>
    <w:p w14:paraId="7651C3C7" w14:textId="77777777" w:rsidR="00A41A35" w:rsidRPr="00F47BEC" w:rsidRDefault="00454DF9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Концепция дошкольного воспитания; </w:t>
      </w:r>
    </w:p>
    <w:p w14:paraId="39D090C5" w14:textId="77777777" w:rsidR="00A41A35" w:rsidRPr="00F47BEC" w:rsidRDefault="00454DF9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организациях» 2.4.1.3049-13 (от 15.05.2013); </w:t>
      </w:r>
    </w:p>
    <w:p w14:paraId="114EA990" w14:textId="77777777" w:rsidR="000F4A95" w:rsidRPr="000F4A95" w:rsidRDefault="000F4A95" w:rsidP="000F4A95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F4A95">
        <w:rPr>
          <w:rFonts w:ascii="Times New Roman" w:hAnsi="Times New Roman" w:cs="Times New Roman"/>
        </w:rPr>
        <w:t xml:space="preserve">Устав МБОУ </w:t>
      </w:r>
      <w:r w:rsidRPr="000F4A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0F4A95">
        <w:rPr>
          <w:rFonts w:ascii="Times New Roman" w:hAnsi="Times New Roman" w:cs="Times New Roman"/>
          <w:szCs w:val="24"/>
        </w:rPr>
        <w:t>Москакасинская</w:t>
      </w:r>
      <w:proofErr w:type="spellEnd"/>
      <w:r w:rsidRPr="000F4A9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F4A95">
        <w:rPr>
          <w:rFonts w:ascii="Times New Roman" w:hAnsi="Times New Roman" w:cs="Times New Roman"/>
          <w:szCs w:val="24"/>
        </w:rPr>
        <w:t xml:space="preserve">СОШ»  </w:t>
      </w:r>
      <w:r w:rsidRPr="000F4A95">
        <w:rPr>
          <w:rFonts w:ascii="Times New Roman" w:hAnsi="Times New Roman" w:cs="Times New Roman"/>
        </w:rPr>
        <w:t xml:space="preserve"> </w:t>
      </w:r>
      <w:proofErr w:type="gramEnd"/>
      <w:r w:rsidRPr="000F4A95">
        <w:rPr>
          <w:rFonts w:ascii="Times New Roman" w:hAnsi="Times New Roman" w:cs="Times New Roman"/>
        </w:rPr>
        <w:t xml:space="preserve">Моргаушского района ЧР.   </w:t>
      </w:r>
    </w:p>
    <w:p w14:paraId="11CBC48B" w14:textId="77777777" w:rsidR="000F4A95" w:rsidRPr="000F4A95" w:rsidRDefault="000F4A95" w:rsidP="000F4A95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F4A95">
        <w:rPr>
          <w:rFonts w:ascii="Times New Roman" w:hAnsi="Times New Roman" w:cs="Times New Roman"/>
        </w:rPr>
        <w:t xml:space="preserve">Основная общеобразовательная программа МБОУ </w:t>
      </w:r>
      <w:r w:rsidRPr="000F4A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0F4A95">
        <w:rPr>
          <w:rFonts w:ascii="Times New Roman" w:hAnsi="Times New Roman" w:cs="Times New Roman"/>
          <w:szCs w:val="24"/>
        </w:rPr>
        <w:t>Москакасинская</w:t>
      </w:r>
      <w:proofErr w:type="spellEnd"/>
      <w:r w:rsidRPr="000F4A9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F4A95">
        <w:rPr>
          <w:rFonts w:ascii="Times New Roman" w:hAnsi="Times New Roman" w:cs="Times New Roman"/>
          <w:szCs w:val="24"/>
        </w:rPr>
        <w:t xml:space="preserve">СОШ»  </w:t>
      </w:r>
      <w:r w:rsidRPr="000F4A95">
        <w:rPr>
          <w:rFonts w:ascii="Times New Roman" w:hAnsi="Times New Roman" w:cs="Times New Roman"/>
        </w:rPr>
        <w:t xml:space="preserve"> </w:t>
      </w:r>
      <w:proofErr w:type="gramEnd"/>
      <w:r w:rsidRPr="000F4A95">
        <w:rPr>
          <w:rFonts w:ascii="Times New Roman" w:hAnsi="Times New Roman" w:cs="Times New Roman"/>
        </w:rPr>
        <w:t xml:space="preserve">Моргаушского района ЧР. </w:t>
      </w:r>
    </w:p>
    <w:p w14:paraId="513FCA0F" w14:textId="77777777" w:rsidR="00A41A35" w:rsidRPr="000F4A95" w:rsidRDefault="000F4A95" w:rsidP="000F4A9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proofErr w:type="gramStart"/>
      <w:r w:rsidR="00454DF9" w:rsidRPr="000F4A95">
        <w:rPr>
          <w:rFonts w:ascii="Times New Roman" w:eastAsia="Times New Roman" w:hAnsi="Times New Roman" w:cs="Times New Roman"/>
          <w:szCs w:val="24"/>
        </w:rPr>
        <w:t>Примерная  общеобразовательная</w:t>
      </w:r>
      <w:proofErr w:type="gramEnd"/>
      <w:r w:rsidR="00454DF9" w:rsidRPr="000F4A95">
        <w:rPr>
          <w:rFonts w:ascii="Times New Roman" w:eastAsia="Times New Roman" w:hAnsi="Times New Roman" w:cs="Times New Roman"/>
          <w:szCs w:val="24"/>
        </w:rPr>
        <w:t xml:space="preserve"> программа дошкольного образования «От рождения до школы» под ред. Н.Е.</w:t>
      </w:r>
      <w:r w:rsidR="003B23D3" w:rsidRPr="000F4A9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454DF9" w:rsidRPr="000F4A95">
        <w:rPr>
          <w:rFonts w:ascii="Times New Roman" w:eastAsia="Times New Roman" w:hAnsi="Times New Roman" w:cs="Times New Roman"/>
          <w:szCs w:val="24"/>
        </w:rPr>
        <w:t>Вераксы</w:t>
      </w:r>
      <w:proofErr w:type="spellEnd"/>
      <w:r w:rsidR="00454DF9" w:rsidRPr="000F4A95">
        <w:rPr>
          <w:rFonts w:ascii="Times New Roman" w:eastAsia="Times New Roman" w:hAnsi="Times New Roman" w:cs="Times New Roman"/>
          <w:szCs w:val="24"/>
        </w:rPr>
        <w:t>, Т.С.</w:t>
      </w:r>
      <w:r w:rsidR="003B23D3" w:rsidRPr="000F4A95">
        <w:rPr>
          <w:rFonts w:ascii="Times New Roman" w:eastAsia="Times New Roman" w:hAnsi="Times New Roman" w:cs="Times New Roman"/>
          <w:szCs w:val="24"/>
        </w:rPr>
        <w:t xml:space="preserve"> </w:t>
      </w:r>
      <w:r w:rsidR="00454DF9" w:rsidRPr="000F4A95">
        <w:rPr>
          <w:rFonts w:ascii="Times New Roman" w:eastAsia="Times New Roman" w:hAnsi="Times New Roman" w:cs="Times New Roman"/>
          <w:szCs w:val="24"/>
        </w:rPr>
        <w:t>Комаровой, М.А.</w:t>
      </w:r>
      <w:r w:rsidR="003B23D3" w:rsidRPr="000F4A95">
        <w:rPr>
          <w:rFonts w:ascii="Times New Roman" w:eastAsia="Times New Roman" w:hAnsi="Times New Roman" w:cs="Times New Roman"/>
          <w:szCs w:val="24"/>
        </w:rPr>
        <w:t xml:space="preserve"> </w:t>
      </w:r>
      <w:r w:rsidR="00454DF9" w:rsidRPr="000F4A95">
        <w:rPr>
          <w:rFonts w:ascii="Times New Roman" w:eastAsia="Times New Roman" w:hAnsi="Times New Roman" w:cs="Times New Roman"/>
          <w:szCs w:val="24"/>
        </w:rPr>
        <w:t xml:space="preserve">Васильевой.  – </w:t>
      </w:r>
      <w:proofErr w:type="gramStart"/>
      <w:r w:rsidR="00454DF9" w:rsidRPr="000F4A95">
        <w:rPr>
          <w:rFonts w:ascii="Times New Roman" w:eastAsia="Times New Roman" w:hAnsi="Times New Roman" w:cs="Times New Roman"/>
          <w:szCs w:val="24"/>
        </w:rPr>
        <w:t>М.;МОЗАИКА</w:t>
      </w:r>
      <w:proofErr w:type="gramEnd"/>
      <w:r w:rsidR="00454DF9" w:rsidRPr="000F4A95">
        <w:rPr>
          <w:rFonts w:ascii="Times New Roman" w:eastAsia="Times New Roman" w:hAnsi="Times New Roman" w:cs="Times New Roman"/>
          <w:szCs w:val="24"/>
        </w:rPr>
        <w:t>-СИНТЕЗ, 2014.  Обязательная часть содержания образования.</w:t>
      </w:r>
    </w:p>
    <w:p w14:paraId="173778D2" w14:textId="77777777" w:rsidR="00A41A35" w:rsidRPr="00F47BEC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11. Мурашкина Т.В. «Программа </w:t>
      </w:r>
      <w:proofErr w:type="spellStart"/>
      <w:r w:rsidRPr="00F47BEC">
        <w:rPr>
          <w:rFonts w:ascii="Times New Roman" w:eastAsia="Times New Roman" w:hAnsi="Times New Roman" w:cs="Times New Roman"/>
          <w:sz w:val="24"/>
          <w:szCs w:val="24"/>
        </w:rPr>
        <w:t>этноэкологического</w:t>
      </w:r>
      <w:proofErr w:type="spellEnd"/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5-6 лет «ЗАГАДКИ РОДНОЙ ПРИРОДЫ»</w:t>
      </w:r>
    </w:p>
    <w:p w14:paraId="4622BBD3" w14:textId="77777777" w:rsidR="00A41A35" w:rsidRPr="00F47BEC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12. Соловей Л.Б. </w:t>
      </w:r>
      <w:proofErr w:type="gramStart"/>
      <w:r w:rsidRPr="00F47BEC">
        <w:rPr>
          <w:rFonts w:ascii="Times New Roman" w:eastAsia="Times New Roman" w:hAnsi="Times New Roman" w:cs="Times New Roman"/>
          <w:sz w:val="24"/>
          <w:szCs w:val="24"/>
        </w:rPr>
        <w:t>« Программа</w:t>
      </w:r>
      <w:proofErr w:type="gramEnd"/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по социально- коммуникативному развитию детей дошкольного возраста с учетом регионального компонента «ТРАДИЦИИ ЧУВАШСКОГО КРАЯ»</w:t>
      </w:r>
    </w:p>
    <w:p w14:paraId="3D8C5595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В старшей группе </w:t>
      </w:r>
      <w:proofErr w:type="gramStart"/>
      <w:r w:rsidRPr="00F47BEC">
        <w:rPr>
          <w:rFonts w:ascii="Times New Roman" w:eastAsia="Times New Roman" w:hAnsi="Times New Roman" w:cs="Times New Roman"/>
          <w:sz w:val="24"/>
          <w:szCs w:val="24"/>
        </w:rPr>
        <w:t>2  раза</w:t>
      </w:r>
      <w:proofErr w:type="gramEnd"/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 в неделю проводится непосредственно – образовательная деятельность  по реализации задач образовательной области «Познавательное развитие» из них  1 раз в неделю по формированию элементарных математических представлений, 1 раз в неделю по ознакомлению с предметным окружением, социальным миром и миром природы. Также содержание программы реализуется в совместной деятельности педагога с детьми в режимных моментах, а также в самостоятельной деятельности детей.  </w:t>
      </w:r>
    </w:p>
    <w:p w14:paraId="4BBC1D5B" w14:textId="77777777" w:rsidR="00A41A35" w:rsidRPr="00F47BEC" w:rsidRDefault="00A4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EF8F0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Цель реализации рабочей Программы:</w:t>
      </w:r>
    </w:p>
    <w:p w14:paraId="5B60D099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Pr="00F47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формирования познавательных действий, становление сознания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к окружающему миру.</w:t>
      </w:r>
      <w:r w:rsidRPr="00F47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14:paraId="2C2F6D60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парциальной программы </w:t>
      </w:r>
      <w:proofErr w:type="spellStart"/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этноэкологического</w:t>
      </w:r>
      <w:proofErr w:type="spellEnd"/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развития детей 5-6 лет «Загадки родной природы» для детей старшего </w:t>
      </w:r>
      <w:proofErr w:type="gramStart"/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возраста::</w:t>
      </w:r>
      <w:proofErr w:type="gramEnd"/>
    </w:p>
    <w:p w14:paraId="3283D604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Формирование у детей дошкольного возраста начал экологической культуры на народных традициях Чувашского края.</w:t>
      </w:r>
    </w:p>
    <w:p w14:paraId="06B61EA4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парциальной программы по социально – коммуникативному развитию детей дошкольного возраста с учетом регионального </w:t>
      </w:r>
      <w:proofErr w:type="gramStart"/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компонента  «</w:t>
      </w:r>
      <w:proofErr w:type="gramEnd"/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Традиции Чувашского края»</w:t>
      </w:r>
    </w:p>
    <w:p w14:paraId="13C21C20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 детей дошкольного возраста с учетом регионального компонента.</w:t>
      </w:r>
    </w:p>
    <w:p w14:paraId="18BDA0FD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рабочей Программы: </w:t>
      </w:r>
    </w:p>
    <w:p w14:paraId="3DD5C794" w14:textId="77777777" w:rsidR="00A41A35" w:rsidRPr="00F47BEC" w:rsidRDefault="00454DF9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1. Обеспечить формирование познавательных действий, становления сознания.</w:t>
      </w:r>
    </w:p>
    <w:p w14:paraId="4D563F0C" w14:textId="77777777" w:rsidR="00A41A35" w:rsidRPr="00F47BEC" w:rsidRDefault="00454DF9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2. Развивать воображение и творческую активность.</w:t>
      </w:r>
    </w:p>
    <w:p w14:paraId="00BD97BD" w14:textId="77777777" w:rsidR="00A41A35" w:rsidRPr="00F47BEC" w:rsidRDefault="00454DF9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3. Обеспечить формирование первичных представлений о себе, других людях.</w:t>
      </w:r>
    </w:p>
    <w:p w14:paraId="0472E21D" w14:textId="77777777" w:rsidR="00A41A35" w:rsidRPr="00F47BEC" w:rsidRDefault="00454DF9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4. 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</w:r>
    </w:p>
    <w:p w14:paraId="46592BB5" w14:textId="77777777" w:rsidR="00A41A35" w:rsidRPr="00F47BEC" w:rsidRDefault="00454DF9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5. Формировать представление о малой родине и Отечестве, о социокультурных ценностях нашего народа, об отечественных традициях и праздниках.</w:t>
      </w:r>
    </w:p>
    <w:p w14:paraId="65EE946E" w14:textId="77777777" w:rsidR="00A41A35" w:rsidRPr="00F47BEC" w:rsidRDefault="00454DF9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lastRenderedPageBreak/>
        <w:t>6. Формировать представление о планете Земля, как общем доме людей, об особенностях ее природы.</w:t>
      </w:r>
    </w:p>
    <w:p w14:paraId="0CC11A1A" w14:textId="77777777" w:rsidR="00A41A35" w:rsidRPr="00F47BEC" w:rsidRDefault="00454DF9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7. Формировать представление о многообразии стран и народов мира.</w:t>
      </w:r>
    </w:p>
    <w:p w14:paraId="67131EA0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парциальной программы </w:t>
      </w:r>
      <w:proofErr w:type="spellStart"/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этноэкологического</w:t>
      </w:r>
      <w:proofErr w:type="spellEnd"/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развития детей 5-6 лет «Загадки родной природы» для детей старшего </w:t>
      </w:r>
      <w:proofErr w:type="gramStart"/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возраста::</w:t>
      </w:r>
      <w:proofErr w:type="gramEnd"/>
    </w:p>
    <w:p w14:paraId="638ACF64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- Развитие у детей старшего дошкольного возраста устойчивого познавательного интереса, любознательности и познавательной мотивации к родной природе, </w:t>
      </w:r>
      <w:proofErr w:type="spellStart"/>
      <w:r w:rsidRPr="00F47BEC">
        <w:rPr>
          <w:rFonts w:ascii="Times New Roman" w:eastAsia="Times New Roman" w:hAnsi="Times New Roman" w:cs="Times New Roman"/>
          <w:sz w:val="24"/>
          <w:szCs w:val="24"/>
        </w:rPr>
        <w:t>проектно</w:t>
      </w:r>
      <w:proofErr w:type="spellEnd"/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исследовательской деятельности народных примет о погоде.</w:t>
      </w:r>
    </w:p>
    <w:p w14:paraId="5F43256A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Развитие воображения и творческой активности в ознакомлении с культурным наследием и природным своеобразием Чувашского края.</w:t>
      </w:r>
    </w:p>
    <w:p w14:paraId="2DFF378A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-Создание мотивационно – ценностного отношения к культурным традициям родного края.</w:t>
      </w:r>
    </w:p>
    <w:p w14:paraId="33026F6B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наблюдений за состоянием природы и ведением календаря «Народное </w:t>
      </w:r>
      <w:proofErr w:type="spellStart"/>
      <w:r w:rsidRPr="00F47BEC">
        <w:rPr>
          <w:rFonts w:ascii="Times New Roman" w:eastAsia="Times New Roman" w:hAnsi="Times New Roman" w:cs="Times New Roman"/>
          <w:sz w:val="24"/>
          <w:szCs w:val="24"/>
        </w:rPr>
        <w:t>погодоведение</w:t>
      </w:r>
      <w:proofErr w:type="spellEnd"/>
      <w:r w:rsidRPr="00F47BEC">
        <w:rPr>
          <w:rFonts w:ascii="Times New Roman" w:eastAsia="Times New Roman" w:hAnsi="Times New Roman" w:cs="Times New Roman"/>
          <w:sz w:val="24"/>
          <w:szCs w:val="24"/>
        </w:rPr>
        <w:t>» и личного дневника наблюдений.</w:t>
      </w:r>
    </w:p>
    <w:p w14:paraId="7F791DE1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Формирование целостного восприятия окружающего мира путем гармоничного развития эмоционально – чувственной сферы.</w:t>
      </w:r>
    </w:p>
    <w:p w14:paraId="647C41EA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- Создание единого </w:t>
      </w:r>
      <w:proofErr w:type="spellStart"/>
      <w:r w:rsidRPr="00F47BEC">
        <w:rPr>
          <w:rFonts w:ascii="Times New Roman" w:eastAsia="Times New Roman" w:hAnsi="Times New Roman" w:cs="Times New Roman"/>
          <w:sz w:val="24"/>
          <w:szCs w:val="24"/>
        </w:rPr>
        <w:t>этноэкологического</w:t>
      </w:r>
      <w:proofErr w:type="spellEnd"/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пространства на основе партнерских взаимоотношений сотрудников дошкольной образовательной организации с родителями воспитанников.</w:t>
      </w:r>
    </w:p>
    <w:p w14:paraId="0DF98D8B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парциальной программы по социально – коммуникативному развитию детей дошкольного возраста с учетом регионального </w:t>
      </w:r>
      <w:proofErr w:type="gramStart"/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компонента  «</w:t>
      </w:r>
      <w:proofErr w:type="gramEnd"/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 xml:space="preserve">Традиции Чувашского края» для детей старшего возраста. </w:t>
      </w:r>
    </w:p>
    <w:p w14:paraId="39B7D7AD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Формирование основ этнической идентичности на основе ознакомления с национальной культурой народов Чувашии для последующего развития чувства принадлежности к единой российской нации;</w:t>
      </w:r>
    </w:p>
    <w:p w14:paraId="5CD9DAF1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Развитие социального и эмоционального интеллекта;</w:t>
      </w:r>
    </w:p>
    <w:p w14:paraId="2CB13A40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воспитание любви и уважение к близким;</w:t>
      </w:r>
    </w:p>
    <w:p w14:paraId="261475E7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развитее интереса к познанию истории родного края;</w:t>
      </w:r>
    </w:p>
    <w:p w14:paraId="79FBF1C9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патриотизма на основе </w:t>
      </w:r>
      <w:proofErr w:type="gramStart"/>
      <w:r w:rsidRPr="00F47BEC">
        <w:rPr>
          <w:rFonts w:ascii="Times New Roman" w:eastAsia="Times New Roman" w:hAnsi="Times New Roman" w:cs="Times New Roman"/>
          <w:sz w:val="24"/>
          <w:szCs w:val="24"/>
        </w:rPr>
        <w:t>обогащения  представлений</w:t>
      </w:r>
      <w:proofErr w:type="gramEnd"/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детей о своей малой Родине, о родном городе, деревне, селе;</w:t>
      </w:r>
    </w:p>
    <w:p w14:paraId="5177A82D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трудолюбия, самостоятельной активности и индивидуальности каждого ребенка.</w:t>
      </w:r>
    </w:p>
    <w:p w14:paraId="767B9F6F" w14:textId="77777777" w:rsidR="00A41A35" w:rsidRPr="00F47BEC" w:rsidRDefault="00A41A3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06466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 и подходы </w:t>
      </w:r>
      <w:proofErr w:type="gramStart"/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к  формированию</w:t>
      </w:r>
      <w:proofErr w:type="gramEnd"/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Программы:</w:t>
      </w:r>
    </w:p>
    <w:p w14:paraId="47389FA8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6251BA95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746FDC10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025A4E46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14:paraId="5D797BAA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Принцип варьирования образовательного процесса в зависимости от региональных особенностей;</w:t>
      </w:r>
    </w:p>
    <w:p w14:paraId="188A175B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Принцип преемственности между всеми возрастными дошкольными группами и между детским садом и начальной школой;</w:t>
      </w:r>
    </w:p>
    <w:p w14:paraId="04AECC70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40E59803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14:paraId="43059530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Сотрудничество Организации с семьей;</w:t>
      </w:r>
    </w:p>
    <w:p w14:paraId="48393412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Приобщение детей к социокультурным нормам, традициям семьи, общества и государства;</w:t>
      </w:r>
    </w:p>
    <w:p w14:paraId="558F6404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познавательных интересов и познавательных действий ребенка в различных видах деятельности;</w:t>
      </w:r>
    </w:p>
    <w:p w14:paraId="78FCC03F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13682614" w14:textId="77777777" w:rsidR="00A41A35" w:rsidRPr="00F47BEC" w:rsidRDefault="00454DF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14:paraId="1D89840A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разработаны авторами примерной общеобразовательной программы дошкольного возраста «От рождения до школы».</w:t>
      </w:r>
    </w:p>
    <w:p w14:paraId="3F9B4501" w14:textId="77777777" w:rsidR="00A41A35" w:rsidRPr="00F47BEC" w:rsidRDefault="00454DF9">
      <w:pPr>
        <w:keepNext/>
        <w:spacing w:after="2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47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реализации задач значимыми характеристиками являются тесное сотрудничество с </w:t>
      </w:r>
      <w:proofErr w:type="spellStart"/>
      <w:proofErr w:type="gramStart"/>
      <w:r w:rsidRPr="00F47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Москакасинской</w:t>
      </w:r>
      <w:proofErr w:type="spellEnd"/>
      <w:r w:rsidRPr="00F47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библиотекой</w:t>
      </w:r>
      <w:proofErr w:type="gramEnd"/>
      <w:r w:rsidRPr="00F47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МБОУ «</w:t>
      </w:r>
      <w:proofErr w:type="spellStart"/>
      <w:r w:rsidRPr="00F47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Москакасинская</w:t>
      </w:r>
      <w:proofErr w:type="spellEnd"/>
      <w:r w:rsidRPr="00F47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СОШ», районным музеем верховых чувашей. </w:t>
      </w:r>
    </w:p>
    <w:p w14:paraId="42B31B3E" w14:textId="77777777" w:rsidR="00A41A35" w:rsidRPr="00F47BEC" w:rsidRDefault="00454D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1.2. Планируемые результаты освоения программы</w:t>
      </w:r>
    </w:p>
    <w:p w14:paraId="6C28F83B" w14:textId="77777777" w:rsidR="00A41A35" w:rsidRPr="00F47BEC" w:rsidRDefault="00454DF9">
      <w:pPr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познавательно-исследовательской деятельности; способен выбирать себе род занятий, участников по совместной деятельности. </w:t>
      </w:r>
    </w:p>
    <w:p w14:paraId="7AC7E00C" w14:textId="77777777" w:rsidR="00A41A35" w:rsidRPr="00F47BEC" w:rsidRDefault="00454D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14:paraId="60EB2CDC" w14:textId="77777777" w:rsidR="00A41A35" w:rsidRPr="00F47BEC" w:rsidRDefault="00454D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• Способен сотрудничать и выполнять как лидерские, так и исполнительские функции в совместной деятельности. </w:t>
      </w:r>
    </w:p>
    <w:p w14:paraId="3924E18B" w14:textId="77777777" w:rsidR="00A41A35" w:rsidRPr="00F47BEC" w:rsidRDefault="00454D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14:paraId="56ED615E" w14:textId="77777777" w:rsidR="00A41A35" w:rsidRPr="00F47BEC" w:rsidRDefault="00454D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• Проявляет умение слышать других и стремление быть понятым другими. </w:t>
      </w:r>
    </w:p>
    <w:p w14:paraId="6BBD451D" w14:textId="77777777" w:rsidR="00A41A35" w:rsidRPr="00F47BEC" w:rsidRDefault="00454D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14:paraId="57114DF0" w14:textId="77777777" w:rsidR="00A41A35" w:rsidRPr="00F47BEC" w:rsidRDefault="00454D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• Проявляет ответственность за начатое дело. </w:t>
      </w:r>
    </w:p>
    <w:p w14:paraId="4DE7D950" w14:textId="77777777" w:rsidR="00A41A35" w:rsidRPr="00F47BEC" w:rsidRDefault="00454D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14:paraId="5288A5D5" w14:textId="77777777" w:rsidR="00A41A35" w:rsidRPr="00F47BEC" w:rsidRDefault="00454D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Открыт новому, то есть проявляет желание узнавать новое, самостоятельно добывать новые знания; положительно относится к обучению в школе. </w:t>
      </w:r>
    </w:p>
    <w:p w14:paraId="5F4EB910" w14:textId="77777777" w:rsidR="00A41A35" w:rsidRPr="00F47BEC" w:rsidRDefault="00454D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• Проявляет уважение к жизни (в различных ее формах) и заботу об окружающей среде.</w:t>
      </w:r>
    </w:p>
    <w:p w14:paraId="6A1E8F19" w14:textId="77777777" w:rsidR="00A41A35" w:rsidRPr="00F47BEC" w:rsidRDefault="00454D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14:paraId="3164AEB0" w14:textId="77777777" w:rsidR="00A41A35" w:rsidRPr="00F47BEC" w:rsidRDefault="00454D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14:paraId="7E8E7265" w14:textId="77777777" w:rsidR="00A41A35" w:rsidRPr="00F47BEC" w:rsidRDefault="00454D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• Имеет начальные представления о здоровом образе жизни. Воспринимает здоровый образ жизни как ценность. </w:t>
      </w:r>
    </w:p>
    <w:p w14:paraId="39C79270" w14:textId="77777777" w:rsidR="00A41A35" w:rsidRPr="00F47BEC" w:rsidRDefault="00A4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9B55E" w14:textId="77777777" w:rsidR="00A41A35" w:rsidRPr="00F47BEC" w:rsidRDefault="00A4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FB973" w14:textId="77777777" w:rsidR="00A41A35" w:rsidRPr="00F47BEC" w:rsidRDefault="00454D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II. Содержательный раздел</w:t>
      </w:r>
    </w:p>
    <w:p w14:paraId="1C3A7CF8" w14:textId="77777777" w:rsidR="00A41A35" w:rsidRPr="00F47BEC" w:rsidRDefault="00532245" w:rsidP="00532245">
      <w:pPr>
        <w:tabs>
          <w:tab w:val="left" w:pos="1800"/>
        </w:tabs>
        <w:spacing w:after="20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r w:rsidR="00454DF9" w:rsidRPr="00F47BEC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14:paraId="0AD90A3E" w14:textId="77777777" w:rsidR="00A41A35" w:rsidRPr="00F47BEC" w:rsidRDefault="00454DF9">
      <w:pPr>
        <w:tabs>
          <w:tab w:val="left" w:pos="91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1. Обеспечить формирование познавательных действий, становления сознания.</w:t>
      </w:r>
    </w:p>
    <w:p w14:paraId="436A9F53" w14:textId="77777777" w:rsidR="00A41A35" w:rsidRPr="00F47BEC" w:rsidRDefault="00454DF9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Обязательная часть:</w:t>
      </w:r>
    </w:p>
    <w:p w14:paraId="6C6F12D5" w14:textId="77777777" w:rsidR="00A41A35" w:rsidRPr="00F47BEC" w:rsidRDefault="00454DF9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Познавательно-исследовательская деятельность.</w:t>
      </w:r>
    </w:p>
    <w:p w14:paraId="7C3273DB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Закреплять умение использовать обобщённые способы обследования объектов с помощью специально разработанной системы сенсорных эталонов, перцептивных действий.</w:t>
      </w:r>
    </w:p>
    <w:p w14:paraId="369389C7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</w:t>
      </w:r>
    </w:p>
    <w:p w14:paraId="55195C73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детей действовать в соответствии с предлагаемым алгоритмом. </w:t>
      </w:r>
    </w:p>
    <w:p w14:paraId="48FC9AB8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Сенсорное развитие.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Развивать восприятие, умение выделять разнообразные свойства и отношения предметов (цвет, форма, величина, расположение в пространстве и т.п.), включая органы чувств: зрение, </w:t>
      </w:r>
      <w:proofErr w:type="gramStart"/>
      <w:r w:rsidRPr="00F47BEC">
        <w:rPr>
          <w:rFonts w:ascii="Times New Roman" w:eastAsia="Times New Roman" w:hAnsi="Times New Roman" w:cs="Times New Roman"/>
          <w:sz w:val="24"/>
          <w:szCs w:val="24"/>
        </w:rPr>
        <w:t>слух,  осязание</w:t>
      </w:r>
      <w:proofErr w:type="gramEnd"/>
      <w:r w:rsidRPr="00F47BEC">
        <w:rPr>
          <w:rFonts w:ascii="Times New Roman" w:eastAsia="Times New Roman" w:hAnsi="Times New Roman" w:cs="Times New Roman"/>
          <w:sz w:val="24"/>
          <w:szCs w:val="24"/>
        </w:rPr>
        <w:t>. обоняние, вкус.</w:t>
      </w:r>
    </w:p>
    <w:p w14:paraId="1DC850C0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</w:t>
      </w:r>
      <w:proofErr w:type="gramStart"/>
      <w:r w:rsidRPr="00F47BEC">
        <w:rPr>
          <w:rFonts w:ascii="Times New Roman" w:eastAsia="Times New Roman" w:hAnsi="Times New Roman" w:cs="Times New Roman"/>
          <w:sz w:val="24"/>
          <w:szCs w:val="24"/>
        </w:rPr>
        <w:t>расположения  цветовых</w:t>
      </w:r>
      <w:proofErr w:type="gramEnd"/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тонов в спектре.</w:t>
      </w:r>
    </w:p>
    <w:p w14:paraId="28CE894D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14:paraId="1676279E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14:paraId="4DDA874E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14:paraId="538589EF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деятельность.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Создавать условия для реализации детьми проектов трех типов: исследовательских, творческих и нормативных.</w:t>
      </w:r>
    </w:p>
    <w:p w14:paraId="4509846B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14:paraId="1929DA9C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14:paraId="75B44F10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14:paraId="214A0217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Дидактические игры.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дидактические игры, объединяя детей в подгруппы по 2-4 человека; учить выполнять правила игры.</w:t>
      </w:r>
    </w:p>
    <w:p w14:paraId="2F3EE7C6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F47BEC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F47BEC">
        <w:rPr>
          <w:rFonts w:ascii="Times New Roman" w:eastAsia="Times New Roman" w:hAnsi="Times New Roman" w:cs="Times New Roman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сбоку).</w:t>
      </w:r>
    </w:p>
    <w:p w14:paraId="1B4E7258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14:paraId="2B856486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14:paraId="376E3841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14:paraId="1A70EBB5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Обогащать представления детей о мире предметов.</w:t>
      </w: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90F4D47" w14:textId="77777777" w:rsidR="00A41A35" w:rsidRPr="00F47BEC" w:rsidRDefault="00A4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B14846B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2. Развивать воображение и творческую активность.</w:t>
      </w:r>
    </w:p>
    <w:p w14:paraId="3D28DECE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Обязательная часть:</w:t>
      </w:r>
      <w:r w:rsidRPr="00F47BE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63F847D2" w14:textId="77777777" w:rsidR="00A41A35" w:rsidRPr="00F47BEC" w:rsidRDefault="00454DF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14:paraId="46E82BF7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3. Обеспечить формирование первичных представлений о себе, других людях.</w:t>
      </w:r>
    </w:p>
    <w:p w14:paraId="53EB730D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Обязательная часть:</w:t>
      </w:r>
    </w:p>
    <w:p w14:paraId="0AA9AF24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lastRenderedPageBreak/>
        <w:t>- Расширять представления детей о профессиях.</w:t>
      </w:r>
    </w:p>
    <w:p w14:paraId="2AB09D65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14:paraId="5492F0B3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14:paraId="2428E808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Продолжать знакомить с деньгами, их функциями (средство для оплаты труда, расчетов при покупках), бюджетом и возможностями семьи.</w:t>
      </w:r>
    </w:p>
    <w:p w14:paraId="505A4F0D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14:paraId="33977EE3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14:paraId="55EBAA26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14:paraId="4CEB4BEB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Содержание, формируемое участниками образовательных отношений:</w:t>
      </w:r>
    </w:p>
    <w:p w14:paraId="79CC6796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Содействовать возникновению положительного отношения к чувашской национальности.</w:t>
      </w:r>
    </w:p>
    <w:p w14:paraId="31AED0F1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Формировать представление о роде, воспитывать у детей желание беречь честь рода – быть честным, выполнять обещанное, ладить с людьми, не оставлять родителей в старости.</w:t>
      </w:r>
    </w:p>
    <w:p w14:paraId="1A927350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Формировать представление о семейных праздниках, традициях, реликвиях, ценностное отношение к ним.</w:t>
      </w:r>
    </w:p>
    <w:p w14:paraId="7F5E7BA8" w14:textId="77777777" w:rsidR="00A41A35" w:rsidRPr="00F47BEC" w:rsidRDefault="00A4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AD3B1" w14:textId="77777777" w:rsidR="00A41A35" w:rsidRPr="00F47BEC" w:rsidRDefault="00A4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80A4A" w14:textId="77777777" w:rsidR="00A41A35" w:rsidRPr="00F47BEC" w:rsidRDefault="00454DF9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4. 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</w:r>
    </w:p>
    <w:p w14:paraId="548F7C51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Обязательная часть:</w:t>
      </w:r>
    </w:p>
    <w:p w14:paraId="1FA11B8D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Количество и счет.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14:paraId="02AAA7D3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Учить считать до 10; последовательно знакомить с образов</w:t>
      </w:r>
      <w:r w:rsidR="008C34E6">
        <w:rPr>
          <w:rFonts w:ascii="Times New Roman" w:eastAsia="Times New Roman" w:hAnsi="Times New Roman" w:cs="Times New Roman"/>
          <w:sz w:val="24"/>
          <w:szCs w:val="24"/>
        </w:rPr>
        <w:t>анием каж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дого числа в пределах от 5 до 10 (на наглядной основе).</w:t>
      </w:r>
    </w:p>
    <w:p w14:paraId="67F4F496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14:paraId="3B57FB68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Формировать умение понимать отношения рядом стоящих чисел (5&lt;6на1,6&gt;5на1).</w:t>
      </w:r>
    </w:p>
    <w:p w14:paraId="39549841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Отсчитывать предметы из большог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>о количества по образцу и задан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ному числу (в пределах 10).</w:t>
      </w:r>
    </w:p>
    <w:p w14:paraId="7D61B66C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считать в прямом и обратном порядке (в пределах 10). Считать предме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>ты на ощупь, считать и воспроиз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водить количество звуков, движений по образцу и заданному числу (в пределах 10).</w:t>
      </w:r>
    </w:p>
    <w:p w14:paraId="28A05202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Познакомить с цифрами от 0 до 9.</w:t>
      </w:r>
    </w:p>
    <w:p w14:paraId="2976EB79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Познакомить с порядковым счетом в п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>ределах 10, учить различать воп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росы «Сколько?», «Который?» («Какой?») и правильно отвечать на них.</w:t>
      </w:r>
    </w:p>
    <w:p w14:paraId="52344524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—всех игрушек поровну —по 5).</w:t>
      </w:r>
    </w:p>
    <w:p w14:paraId="3A4D5B28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Упражнять детей в понимании того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>, что число не зависит от велич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ины предметов, расстояния между 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>предметами, формы, их расположе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ния, а также направления счета (справа налево, слева направо, с любого предмета).</w:t>
      </w:r>
    </w:p>
    <w:p w14:paraId="44AEE8A5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14:paraId="051FD6FD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Величина.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Учить устанавливать размерные отношения между 5-10 предметами разной длины (в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>ысоты, ширины) или толщины: сис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>е уже, но она шире желтой, а зе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леная уже желтой и всех остальных лент» и т. д.</w:t>
      </w:r>
    </w:p>
    <w:p w14:paraId="3187619B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Сравнивать два предмета по величине (длин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>е, ширине, высоте) опос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редованно—с помощью третьего (условной меры), равного одному из сравниваемых предметов.</w:t>
      </w:r>
    </w:p>
    <w:p w14:paraId="31B84BE7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Развивать глазомер, умение находит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>ь предметы длиннее (короче), вы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ше (ниже), шире (уже), толще (тоньше) образца и равные ему.</w:t>
      </w:r>
    </w:p>
    <w:p w14:paraId="0644B988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14:paraId="158E5D5E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14:paraId="11A09327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Форма.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детей с овалом на основе сравнения его с кругом и прямоугольником.</w:t>
      </w:r>
    </w:p>
    <w:p w14:paraId="5839F4E4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>вляются разновидностями четырех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угольника.</w:t>
      </w:r>
    </w:p>
    <w:p w14:paraId="4274B1BC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</w:t>
      </w:r>
      <w:r w:rsidR="003B23D3">
        <w:rPr>
          <w:rFonts w:ascii="Times New Roman" w:eastAsia="Times New Roman" w:hAnsi="Times New Roman" w:cs="Times New Roman"/>
          <w:sz w:val="24"/>
          <w:szCs w:val="24"/>
        </w:rPr>
        <w:t>юдо — овальные, тарелки — круг</w:t>
      </w:r>
      <w:r w:rsidR="008333C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ые и т. д.</w:t>
      </w:r>
    </w:p>
    <w:p w14:paraId="11D34A26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14:paraId="71D046E7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Ориентировка в пространстве.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3C0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ориенти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роваться в окружающем пространств</w:t>
      </w:r>
      <w:r w:rsidR="008333C0">
        <w:rPr>
          <w:rFonts w:ascii="Times New Roman" w:eastAsia="Times New Roman" w:hAnsi="Times New Roman" w:cs="Times New Roman"/>
          <w:sz w:val="24"/>
          <w:szCs w:val="24"/>
        </w:rPr>
        <w:t>е; понимать смысл пространствен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ных отношений (вверху — внизу, впереди (спереди) — сзади (за), </w:t>
      </w:r>
      <w:r w:rsidR="008333C0">
        <w:rPr>
          <w:rFonts w:ascii="Times New Roman" w:eastAsia="Times New Roman" w:hAnsi="Times New Roman" w:cs="Times New Roman"/>
          <w:sz w:val="24"/>
          <w:szCs w:val="24"/>
        </w:rPr>
        <w:t>слев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а—справа, между, рядом с, около); двигаться в заданном направлении, меняя его по сигналу, а также в соответствии со знаками —указателями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</w:t>
      </w:r>
      <w:r w:rsidR="008333C0">
        <w:rPr>
          <w:rFonts w:ascii="Times New Roman" w:eastAsia="Times New Roman" w:hAnsi="Times New Roman" w:cs="Times New Roman"/>
          <w:sz w:val="24"/>
          <w:szCs w:val="24"/>
        </w:rPr>
        <w:t>сзади) Кати, перед Наташей, око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ло Юры»; обозначать в речи взаимное расположение предметов: «Справа от куклы сидит заяц, а слева от куклы стоит лошадка, сзади —мишка, а впереди — машина».</w:t>
      </w:r>
    </w:p>
    <w:p w14:paraId="5E3D0779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Учить ориентироваться на листе бумаги</w:t>
      </w:r>
      <w:r w:rsidR="008333C0">
        <w:rPr>
          <w:rFonts w:ascii="Times New Roman" w:eastAsia="Times New Roman" w:hAnsi="Times New Roman" w:cs="Times New Roman"/>
          <w:sz w:val="24"/>
          <w:szCs w:val="24"/>
        </w:rPr>
        <w:t xml:space="preserve"> (справа — слева, вверху — вниз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у, в середине, в углу).</w:t>
      </w:r>
    </w:p>
    <w:p w14:paraId="66549B06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Ориентировка во времени.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 Дать детям представление о том, что утро, вечер, день и ночь составляют сутки.</w:t>
      </w:r>
    </w:p>
    <w:p w14:paraId="56CC2EDD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</w:t>
      </w:r>
      <w:r w:rsidR="008C34E6">
        <w:rPr>
          <w:rFonts w:ascii="Times New Roman" w:eastAsia="Times New Roman" w:hAnsi="Times New Roman" w:cs="Times New Roman"/>
          <w:sz w:val="24"/>
          <w:szCs w:val="24"/>
        </w:rPr>
        <w:t>ачала), что позже (потом), опре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делять, какой день сегодня, какой был вчера, какой будет завтра.</w:t>
      </w:r>
    </w:p>
    <w:p w14:paraId="722EAD86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Содержание, формируемое участниками образовательных отношений:</w:t>
      </w:r>
    </w:p>
    <w:p w14:paraId="03C3D456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Педагогическая технология Логические блоки </w:t>
      </w:r>
      <w:proofErr w:type="spellStart"/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Дьенеша</w:t>
      </w:r>
      <w:proofErr w:type="spellEnd"/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(старшая – младшая)</w:t>
      </w:r>
    </w:p>
    <w:p w14:paraId="0AB59507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 и психические функции; формировать мыслительные умения и способности.</w:t>
      </w:r>
    </w:p>
    <w:p w14:paraId="7322E057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Способствовать освоению детьми умения выявлять только одно свойство (цвет, форму, размер, толщину), сравнивать, классифицировать и обобщать предметы по каждому из этих свойств; развивать у детей умение оперировать одним свойством (выявлять и отличать одно свойство от другого, сравнивать, классифицировать и обобщать предметы), оперировать двумя-тремя свойствами.</w:t>
      </w:r>
    </w:p>
    <w:p w14:paraId="1C056FA8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Педагогическая технология Палочки </w:t>
      </w:r>
      <w:proofErr w:type="spellStart"/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Кюизенера</w:t>
      </w:r>
      <w:proofErr w:type="spellEnd"/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79931DD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Знакомить с образованием чисел в пределах 10 на основе измерения и цвета. Развивать умения различать количественный и порядковый счет, отвечать на вопросы: «Какой? Который? Сколько?». </w:t>
      </w:r>
    </w:p>
    <w:p w14:paraId="6B1A96BE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представления о составе числа из единиц и из двух меньших чисел. Закреплять умение делить целое на равные части; умение измерять с помощью условной мерки. </w:t>
      </w:r>
    </w:p>
    <w:p w14:paraId="7615DE59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об изменчивости пространственных отношений.</w:t>
      </w:r>
    </w:p>
    <w:p w14:paraId="3FFFE8C1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Закреплять умения обозначать словами месторасположение предметов в пространстве.</w:t>
      </w:r>
    </w:p>
    <w:p w14:paraId="579107A8" w14:textId="77777777" w:rsidR="00A41A35" w:rsidRPr="00F47BEC" w:rsidRDefault="00A41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DFA62C" w14:textId="77777777" w:rsidR="00A41A35" w:rsidRPr="00F47BEC" w:rsidRDefault="00454DF9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5. Формировать представление о малой родине. Формировать представление об Отечестве.</w:t>
      </w:r>
    </w:p>
    <w:p w14:paraId="2BF6E6A3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Обязательная часть:</w:t>
      </w:r>
    </w:p>
    <w:p w14:paraId="39FAD069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14:paraId="661A13C6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14:paraId="117585A6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14:paraId="6494E84D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Содержание, формируемое участниками образовательных отношений:</w:t>
      </w:r>
    </w:p>
    <w:p w14:paraId="3FA0B840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Познакомить с традициями Чувашии.</w:t>
      </w: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C946C5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том, что в состав России входит много суверенных республик: Чувашская, Татарская, Марийская и др.</w:t>
      </w:r>
    </w:p>
    <w:p w14:paraId="2BACAD0A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_ Развивать чувство патриотизма на основе ознакомления с историческим и культурным прошлым страны, современным развитием культуры и промышленности, уважительное отношение к государственной символике (флагу, гербу, гимну).</w:t>
      </w:r>
    </w:p>
    <w:p w14:paraId="1A771853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Развивать обобщенные представления о многонациональном составе населения России, их языке, культуре.</w:t>
      </w:r>
    </w:p>
    <w:p w14:paraId="65ECEAC3" w14:textId="77777777" w:rsidR="00A41A35" w:rsidRPr="00F47BEC" w:rsidRDefault="00A4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72709" w14:textId="77777777" w:rsidR="00A41A35" w:rsidRPr="00F47BEC" w:rsidRDefault="00454DF9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6. Формировать представление о планете Земля, как общем доме людей, об особенностях ее природы.</w:t>
      </w:r>
    </w:p>
    <w:p w14:paraId="40A16933" w14:textId="77777777" w:rsidR="00A41A35" w:rsidRPr="00F47BEC" w:rsidRDefault="0045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Обязательная часть:</w:t>
      </w:r>
    </w:p>
    <w:p w14:paraId="0B4D96B5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Формировать понятия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14:paraId="3A9B54AD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14:paraId="740C5027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14:paraId="176BEA2C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14:paraId="22035328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14:paraId="7499EFB5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14:paraId="508DEC36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14:paraId="6FABBE63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</w:t>
      </w:r>
    </w:p>
    <w:p w14:paraId="2AB3D5F3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медведи зимуют в берлоге). Познакомить с птицами (ласточка, скворец и др.).</w:t>
      </w:r>
    </w:p>
    <w:p w14:paraId="50239A07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14:paraId="00D8D4B7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14:paraId="19651F9D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14:paraId="577A872D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Показать, как человек в своей жизни использует воду, песок, глину, камни.</w:t>
      </w:r>
    </w:p>
    <w:p w14:paraId="12A0B715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14:paraId="3A9C67D0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14:paraId="1D475F78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Учить укреплять свое здоровье в процессе общения с природой.</w:t>
      </w:r>
    </w:p>
    <w:p w14:paraId="56264E51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14:paraId="16975D75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14:paraId="47E917C9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14:paraId="54426265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Сезонные наблюдения</w:t>
      </w:r>
    </w:p>
    <w:p w14:paraId="11C59782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Осень.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14:paraId="64520F65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14:paraId="3B25863C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14:paraId="299B7EE5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14:paraId="4D5FDB87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14:paraId="717596B1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14:paraId="4722FD89" w14:textId="77777777" w:rsidR="00A41A35" w:rsidRPr="00F47BEC" w:rsidRDefault="00A41A35">
      <w:pPr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46546B7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 xml:space="preserve">    Содержание, формируемое участниками образовательных отношений:</w:t>
      </w:r>
    </w:p>
    <w:p w14:paraId="5C569B11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-Формировать представления детей о культуре, обычаях, традициях чувашей.</w:t>
      </w:r>
    </w:p>
    <w:p w14:paraId="0187CB0C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-Расширять знания детей о мире природы Чувашской Республики.</w:t>
      </w:r>
    </w:p>
    <w:p w14:paraId="5185461A" w14:textId="77777777" w:rsidR="00A41A35" w:rsidRDefault="00A41A3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00DF3CE0" w14:textId="77777777" w:rsidR="00A41A35" w:rsidRPr="00F47BEC" w:rsidRDefault="00532245" w:rsidP="00532245">
      <w:pPr>
        <w:tabs>
          <w:tab w:val="left" w:pos="180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r w:rsidR="00454DF9" w:rsidRPr="00F47BEC">
        <w:rPr>
          <w:rFonts w:ascii="Times New Roman" w:eastAsia="Times New Roman" w:hAnsi="Times New Roman" w:cs="Times New Roman"/>
          <w:b/>
          <w:sz w:val="24"/>
          <w:szCs w:val="24"/>
        </w:rPr>
        <w:t>Вариативные формы, методы и средства реализации Программы.</w:t>
      </w:r>
    </w:p>
    <w:p w14:paraId="0F2F0BC2" w14:textId="77777777" w:rsidR="00A41A35" w:rsidRDefault="00A4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1AE2D5AA" w14:textId="77777777" w:rsidR="00A41A35" w:rsidRPr="00F47BEC" w:rsidRDefault="00454DF9">
      <w:p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</w:rPr>
      </w:pPr>
      <w:r w:rsidRPr="00F47BEC">
        <w:rPr>
          <w:rFonts w:ascii="Times New Roman" w:eastAsia="Times New Roman" w:hAnsi="Times New Roman" w:cs="Times New Roman"/>
        </w:rPr>
        <w:t>Для реализации рабочей Программы используются следующие формы организации обучения:</w:t>
      </w:r>
    </w:p>
    <w:tbl>
      <w:tblPr>
        <w:tblW w:w="0" w:type="auto"/>
        <w:tblInd w:w="5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4209"/>
        <w:gridCol w:w="3013"/>
        <w:gridCol w:w="3481"/>
      </w:tblGrid>
      <w:tr w:rsidR="00A41A35" w:rsidRPr="00F47BEC" w14:paraId="264CE623" w14:textId="77777777" w:rsidTr="00637F4A">
        <w:trPr>
          <w:trHeight w:val="1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B2BA4FA" w14:textId="77777777" w:rsidR="00A41A35" w:rsidRPr="00F47BEC" w:rsidRDefault="00454DF9">
            <w:pPr>
              <w:spacing w:after="0" w:line="240" w:lineRule="auto"/>
              <w:jc w:val="both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464CE38" w14:textId="77777777" w:rsidR="00A41A35" w:rsidRPr="00F47BEC" w:rsidRDefault="00454DF9">
            <w:pPr>
              <w:spacing w:after="0" w:line="240" w:lineRule="auto"/>
              <w:jc w:val="center"/>
            </w:pPr>
            <w:proofErr w:type="gramStart"/>
            <w:r w:rsidRPr="00F47BEC">
              <w:rPr>
                <w:rFonts w:ascii="Times New Roman" w:eastAsia="Times New Roman" w:hAnsi="Times New Roman" w:cs="Times New Roman"/>
                <w:b/>
              </w:rPr>
              <w:t>Совместная  деятельность</w:t>
            </w:r>
            <w:proofErr w:type="gramEnd"/>
            <w:r w:rsidRPr="00F47B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A480FCD" w14:textId="77777777" w:rsidR="00A41A35" w:rsidRPr="00F47BEC" w:rsidRDefault="00454DF9">
            <w:pPr>
              <w:spacing w:after="0" w:line="240" w:lineRule="auto"/>
              <w:jc w:val="center"/>
            </w:pPr>
            <w:proofErr w:type="gramStart"/>
            <w:r w:rsidRPr="00F47BEC">
              <w:rPr>
                <w:rFonts w:ascii="Times New Roman" w:eastAsia="Times New Roman" w:hAnsi="Times New Roman" w:cs="Times New Roman"/>
                <w:b/>
              </w:rPr>
              <w:t>Режимные  моменты</w:t>
            </w:r>
            <w:proofErr w:type="gramEnd"/>
            <w:r w:rsidRPr="00F47B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992F850" w14:textId="77777777" w:rsidR="00A41A35" w:rsidRPr="00F47BEC" w:rsidRDefault="00454DF9">
            <w:pPr>
              <w:spacing w:after="0" w:line="240" w:lineRule="auto"/>
              <w:jc w:val="center"/>
            </w:pPr>
            <w:proofErr w:type="gramStart"/>
            <w:r w:rsidRPr="00F47BEC">
              <w:rPr>
                <w:rFonts w:ascii="Times New Roman" w:eastAsia="Times New Roman" w:hAnsi="Times New Roman" w:cs="Times New Roman"/>
                <w:b/>
              </w:rPr>
              <w:t>Самостоятельная  деятельность</w:t>
            </w:r>
            <w:proofErr w:type="gramEnd"/>
            <w:r w:rsidRPr="00F47B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41A35" w:rsidRPr="00F47BEC" w14:paraId="34E8A489" w14:textId="77777777" w:rsidTr="00637F4A">
        <w:trPr>
          <w:trHeight w:val="1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F2594B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 xml:space="preserve">Формирование элементарных математических представлений </w:t>
            </w:r>
          </w:p>
          <w:p w14:paraId="0FC7460A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* количество и счет</w:t>
            </w:r>
          </w:p>
          <w:p w14:paraId="6AD6B66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* величина </w:t>
            </w:r>
          </w:p>
          <w:p w14:paraId="4A1FDC1D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* форма </w:t>
            </w:r>
          </w:p>
          <w:p w14:paraId="434C30F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* ориентировка в пространстве</w:t>
            </w:r>
          </w:p>
          <w:p w14:paraId="5CFEFA79" w14:textId="77777777" w:rsidR="00A41A35" w:rsidRPr="00F47BEC" w:rsidRDefault="00454DF9">
            <w:pPr>
              <w:spacing w:after="0" w:line="240" w:lineRule="auto"/>
              <w:jc w:val="both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* </w:t>
            </w: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ориентировка  во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t xml:space="preserve">  времени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CDBDB22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lastRenderedPageBreak/>
              <w:t>Интегрирован</w:t>
            </w:r>
            <w:r w:rsidR="008333C0" w:rsidRPr="00F47BEC">
              <w:rPr>
                <w:rFonts w:ascii="Times New Roman" w:eastAsia="Times New Roman" w:hAnsi="Times New Roman" w:cs="Times New Roman"/>
              </w:rPr>
              <w:t>ные  НОД</w:t>
            </w:r>
            <w:proofErr w:type="gramEnd"/>
          </w:p>
          <w:p w14:paraId="597285C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Проблемно-поисковые ситуации</w:t>
            </w:r>
          </w:p>
          <w:p w14:paraId="19825E9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Упражнения</w:t>
            </w:r>
          </w:p>
          <w:p w14:paraId="397364AD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Игры (дидактические, подвижные)</w:t>
            </w:r>
          </w:p>
          <w:p w14:paraId="1AEA25E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>Рассматривание</w:t>
            </w:r>
          </w:p>
          <w:p w14:paraId="23BDD03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Наблюдение</w:t>
            </w:r>
          </w:p>
          <w:p w14:paraId="43E97CA9" w14:textId="77777777" w:rsidR="00A41A35" w:rsidRPr="00F47BEC" w:rsidRDefault="00454DF9">
            <w:pPr>
              <w:spacing w:after="0" w:line="240" w:lineRule="auto"/>
              <w:jc w:val="both"/>
            </w:pP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Досуг,  КВН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t xml:space="preserve">,  Чтение 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F603F7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Игровые </w:t>
            </w:r>
          </w:p>
          <w:p w14:paraId="5A6F19BC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упражнения</w:t>
            </w:r>
          </w:p>
          <w:p w14:paraId="733B1DFB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Объяснение</w:t>
            </w:r>
          </w:p>
          <w:p w14:paraId="3DFA1A7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Рассматривание </w:t>
            </w:r>
          </w:p>
          <w:p w14:paraId="3ED66A33" w14:textId="77777777" w:rsidR="00A41A35" w:rsidRPr="00F47BEC" w:rsidRDefault="00454DF9" w:rsidP="008333C0">
            <w:pPr>
              <w:spacing w:after="0" w:line="240" w:lineRule="auto"/>
              <w:jc w:val="both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>Наблюдение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2B502FD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Игры </w:t>
            </w:r>
          </w:p>
          <w:p w14:paraId="3540834B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дидактические,  развивающие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t xml:space="preserve">, подвижные) </w:t>
            </w:r>
          </w:p>
          <w:p w14:paraId="06F9B6DB" w14:textId="77777777" w:rsidR="00A41A35" w:rsidRPr="00F47BEC" w:rsidRDefault="00A41A35">
            <w:pPr>
              <w:spacing w:after="0" w:line="240" w:lineRule="auto"/>
            </w:pPr>
          </w:p>
        </w:tc>
      </w:tr>
      <w:tr w:rsidR="00A41A35" w:rsidRPr="00F47BEC" w14:paraId="7F841CBB" w14:textId="77777777" w:rsidTr="00637F4A">
        <w:trPr>
          <w:trHeight w:val="1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BFCDF5A" w14:textId="77777777" w:rsidR="00A41A35" w:rsidRPr="00F47BEC" w:rsidRDefault="00454DF9">
            <w:pPr>
              <w:spacing w:after="0" w:line="240" w:lineRule="auto"/>
              <w:jc w:val="both"/>
            </w:pPr>
            <w:proofErr w:type="gramStart"/>
            <w:r w:rsidRPr="00F47BEC">
              <w:rPr>
                <w:rFonts w:ascii="Times New Roman" w:eastAsia="Times New Roman" w:hAnsi="Times New Roman" w:cs="Times New Roman"/>
                <w:b/>
              </w:rPr>
              <w:t>Детское  экспериментирование</w:t>
            </w:r>
            <w:proofErr w:type="gram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F1179C2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Интегрированные НОД</w:t>
            </w:r>
          </w:p>
          <w:p w14:paraId="2C78B6D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Экспериментирование</w:t>
            </w:r>
          </w:p>
          <w:p w14:paraId="2E0ADB6D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Обучение в условиях специально оборудованной полифункциональной интерактивной среде</w:t>
            </w:r>
          </w:p>
          <w:p w14:paraId="7190BA7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Игровые занятия с использованием полифункционального игрового оборудования</w:t>
            </w:r>
          </w:p>
          <w:p w14:paraId="584E473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Игровые упражнения</w:t>
            </w:r>
          </w:p>
          <w:p w14:paraId="4E0ED6A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Игры (дидактические, подвижные)</w:t>
            </w:r>
          </w:p>
          <w:p w14:paraId="2A4EB8EA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Показ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918AB7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Игровые упражнения</w:t>
            </w:r>
          </w:p>
          <w:p w14:paraId="3276F8DB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Напоминание</w:t>
            </w:r>
          </w:p>
          <w:p w14:paraId="1935B05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Объяснение</w:t>
            </w:r>
          </w:p>
          <w:p w14:paraId="3BBBD29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Обследование</w:t>
            </w:r>
          </w:p>
          <w:p w14:paraId="2F8A35BC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Наблюдение</w:t>
            </w:r>
          </w:p>
          <w:p w14:paraId="643C291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Наблюдение на прогулке</w:t>
            </w:r>
          </w:p>
          <w:p w14:paraId="73012F3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Игры экспериментирования</w:t>
            </w:r>
          </w:p>
          <w:p w14:paraId="0F7E603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Развивающие игры</w:t>
            </w:r>
          </w:p>
          <w:p w14:paraId="7E3D55F9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Проблемные ситуации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2181C4F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Игры (дидактические, развивающие, подвижные)</w:t>
            </w:r>
          </w:p>
          <w:p w14:paraId="4202B71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Игры-экспериментирования Игры с использованием дидактических материалов </w:t>
            </w:r>
          </w:p>
          <w:p w14:paraId="7D362C77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Наблюдение </w:t>
            </w:r>
          </w:p>
          <w:p w14:paraId="2254C5E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Интегрированная детская деятельность</w:t>
            </w:r>
          </w:p>
          <w:p w14:paraId="2938B4FD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(включение ребенком полученного сенсорного опыта в его практическую деятельность: предметную, </w:t>
            </w:r>
          </w:p>
        </w:tc>
      </w:tr>
      <w:tr w:rsidR="00A41A35" w:rsidRPr="00F47BEC" w14:paraId="1185C61A" w14:textId="77777777" w:rsidTr="00637F4A">
        <w:trPr>
          <w:trHeight w:val="1"/>
        </w:trPr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A4F3570" w14:textId="77777777" w:rsidR="00A41A35" w:rsidRPr="00F47BEC" w:rsidRDefault="00454D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47BEC">
              <w:rPr>
                <w:rFonts w:ascii="Times New Roman" w:eastAsia="Times New Roman" w:hAnsi="Times New Roman" w:cs="Times New Roman"/>
                <w:b/>
              </w:rPr>
              <w:t>Формирование  целостной</w:t>
            </w:r>
            <w:proofErr w:type="gramEnd"/>
            <w:r w:rsidRPr="00F47BEC">
              <w:rPr>
                <w:rFonts w:ascii="Times New Roman" w:eastAsia="Times New Roman" w:hAnsi="Times New Roman" w:cs="Times New Roman"/>
                <w:b/>
              </w:rPr>
              <w:t xml:space="preserve">  картины  мира, расширение  кругозора</w:t>
            </w:r>
          </w:p>
          <w:p w14:paraId="1BC1B4C6" w14:textId="77777777" w:rsidR="00A41A35" w:rsidRPr="00F47BEC" w:rsidRDefault="00454DF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* </w:t>
            </w: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предметное  и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t xml:space="preserve"> социальное  окружение</w:t>
            </w:r>
          </w:p>
          <w:p w14:paraId="7140D469" w14:textId="77777777" w:rsidR="00A41A35" w:rsidRPr="00F47BEC" w:rsidRDefault="00454DF9">
            <w:pPr>
              <w:spacing w:after="0" w:line="240" w:lineRule="auto"/>
              <w:jc w:val="both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* </w:t>
            </w: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ознакомление  с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t xml:space="preserve"> природой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F21C11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Сюжетно-ролевая игра</w:t>
            </w:r>
          </w:p>
          <w:p w14:paraId="2CF9A6C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Игровые обучающие ситуации</w:t>
            </w:r>
          </w:p>
          <w:p w14:paraId="00804A8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Наблюдение</w:t>
            </w:r>
          </w:p>
          <w:p w14:paraId="54B8114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Рассматривание, просмотр фильмов, слайдов </w:t>
            </w:r>
          </w:p>
          <w:p w14:paraId="347AE04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Труд  в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t xml:space="preserve"> уголке природе, огороде, цветнике</w:t>
            </w:r>
          </w:p>
          <w:p w14:paraId="68F9E34B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Целевые прогулки</w:t>
            </w:r>
          </w:p>
          <w:p w14:paraId="5591B19A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Экологические акции</w:t>
            </w:r>
          </w:p>
          <w:p w14:paraId="5157365D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Экспериментирование, опыты</w:t>
            </w:r>
          </w:p>
          <w:p w14:paraId="19CD6A5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Моделирование</w:t>
            </w:r>
          </w:p>
          <w:p w14:paraId="7874B22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Исследовательская деятельность</w:t>
            </w:r>
          </w:p>
          <w:p w14:paraId="2FE2ED90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Комплексные, интегрированные занятия</w:t>
            </w:r>
          </w:p>
          <w:p w14:paraId="2FC0891A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Конструирование</w:t>
            </w:r>
          </w:p>
          <w:p w14:paraId="0858717B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Развивающие игры</w:t>
            </w:r>
          </w:p>
          <w:p w14:paraId="440636A7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Беседа </w:t>
            </w:r>
          </w:p>
          <w:p w14:paraId="3D6B7CA2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Рассказ </w:t>
            </w:r>
          </w:p>
          <w:p w14:paraId="5F99362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Создание коллекций, музейных экспозиций</w:t>
            </w:r>
          </w:p>
          <w:p w14:paraId="13BE83AE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ECE6F1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Сюжетно-ролевая игра</w:t>
            </w:r>
          </w:p>
          <w:p w14:paraId="2087DC9C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Игровые обучающие ситуации</w:t>
            </w:r>
          </w:p>
          <w:p w14:paraId="172702B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Наблюдение</w:t>
            </w:r>
          </w:p>
          <w:p w14:paraId="4E9F3F1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Труд  в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t xml:space="preserve"> уголке природе, огороде, цветнике</w:t>
            </w:r>
          </w:p>
          <w:p w14:paraId="4E43C8F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Подкормка птиц</w:t>
            </w:r>
          </w:p>
          <w:p w14:paraId="1982933D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Выращивание растений</w:t>
            </w:r>
          </w:p>
          <w:p w14:paraId="4157524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Экспериментирование</w:t>
            </w:r>
          </w:p>
          <w:p w14:paraId="4DFBE30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Исследовательская деятельность</w:t>
            </w:r>
          </w:p>
          <w:p w14:paraId="5340713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Конструирование</w:t>
            </w:r>
          </w:p>
          <w:p w14:paraId="6A43E1E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Развивающие игры</w:t>
            </w:r>
          </w:p>
          <w:p w14:paraId="493E717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Беседа </w:t>
            </w:r>
          </w:p>
          <w:p w14:paraId="7B931F6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Рассказ </w:t>
            </w:r>
          </w:p>
          <w:p w14:paraId="56283EA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Создание коллекций</w:t>
            </w:r>
          </w:p>
          <w:p w14:paraId="60F797B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  <w:p w14:paraId="1583BFD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Проблемные ситуации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A6360B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Сюжетно-ролевая игра</w:t>
            </w:r>
          </w:p>
          <w:p w14:paraId="51821C8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Игры с правилами </w:t>
            </w:r>
          </w:p>
          <w:p w14:paraId="078C5A6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Рассматривание</w:t>
            </w:r>
          </w:p>
          <w:p w14:paraId="2E74FD9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Наблюдение </w:t>
            </w:r>
          </w:p>
          <w:p w14:paraId="593100A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Экспериментирование</w:t>
            </w:r>
          </w:p>
          <w:p w14:paraId="47F2604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Исследовательская деятельность</w:t>
            </w:r>
          </w:p>
          <w:p w14:paraId="38656A2D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Конструирование</w:t>
            </w:r>
          </w:p>
          <w:p w14:paraId="25A7120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Развивающие игры</w:t>
            </w:r>
          </w:p>
          <w:p w14:paraId="156B233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Моделирование</w:t>
            </w:r>
          </w:p>
          <w:p w14:paraId="4A32767B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Самостоятельная художественно-речевая деятельность</w:t>
            </w:r>
          </w:p>
          <w:p w14:paraId="0CF8187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Деятельность в уголке природы </w:t>
            </w:r>
          </w:p>
          <w:p w14:paraId="24CE4CAB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5FF6A5" w14:textId="77777777" w:rsidR="00A41A35" w:rsidRPr="00F47BEC" w:rsidRDefault="00A41A35">
            <w:pPr>
              <w:spacing w:after="0" w:line="240" w:lineRule="auto"/>
            </w:pPr>
          </w:p>
        </w:tc>
      </w:tr>
    </w:tbl>
    <w:p w14:paraId="540D82B9" w14:textId="77777777" w:rsidR="00A41A35" w:rsidRDefault="00A41A35">
      <w:p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  <w:sz w:val="18"/>
        </w:rPr>
      </w:pPr>
    </w:p>
    <w:p w14:paraId="255CE4A7" w14:textId="77777777" w:rsidR="00F47BEC" w:rsidRDefault="00F47BEC">
      <w:p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  <w:sz w:val="18"/>
        </w:rPr>
      </w:pPr>
    </w:p>
    <w:p w14:paraId="77BC8E4A" w14:textId="77777777" w:rsidR="008333C0" w:rsidRDefault="008333C0">
      <w:p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  <w:sz w:val="18"/>
        </w:rPr>
      </w:pPr>
    </w:p>
    <w:p w14:paraId="17ABB2DB" w14:textId="77777777" w:rsidR="00A41A35" w:rsidRPr="00F47BEC" w:rsidRDefault="00454DF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2.3. Особенности образовательной деятельности</w:t>
      </w:r>
    </w:p>
    <w:p w14:paraId="30F94CB5" w14:textId="77777777" w:rsidR="00A41A35" w:rsidRPr="00F47BEC" w:rsidRDefault="00454DF9">
      <w:p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Главным условием организации образовательного процесса в соответствии с ФГОС дошкольного образования является полноценно организованная образовательная среда, которая строится с учетом реализации образовательных областей в двух основных составляющих (моделях) организации образовательного процесса:</w:t>
      </w:r>
    </w:p>
    <w:p w14:paraId="67008ABA" w14:textId="77777777" w:rsidR="00A41A35" w:rsidRPr="00F47BEC" w:rsidRDefault="00454DF9">
      <w:pPr>
        <w:numPr>
          <w:ilvl w:val="0"/>
          <w:numId w:val="6"/>
        </w:num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Совместная (партнерская) деятельность взрослого и детей:</w:t>
      </w:r>
    </w:p>
    <w:p w14:paraId="1AD6ECA5" w14:textId="77777777" w:rsidR="00A41A35" w:rsidRPr="00F47BEC" w:rsidRDefault="00454DF9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Непосредственно образовательная деятельность</w:t>
      </w:r>
    </w:p>
    <w:p w14:paraId="42413F12" w14:textId="77777777" w:rsidR="00A41A35" w:rsidRPr="00F47BEC" w:rsidRDefault="00454DF9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-Совместная деятельность взрослого и детей в режимные моменты</w:t>
      </w:r>
    </w:p>
    <w:p w14:paraId="5C1D7A2B" w14:textId="77777777" w:rsidR="00A41A35" w:rsidRPr="00F47BEC" w:rsidRDefault="00454DF9">
      <w:pPr>
        <w:numPr>
          <w:ilvl w:val="0"/>
          <w:numId w:val="7"/>
        </w:num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детей.</w:t>
      </w:r>
    </w:p>
    <w:p w14:paraId="71E49B49" w14:textId="77777777" w:rsidR="00A41A35" w:rsidRPr="00F47BEC" w:rsidRDefault="00A41A35">
      <w:p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62D4A" w14:textId="77777777" w:rsidR="00A41A35" w:rsidRPr="00F47BEC" w:rsidRDefault="00A4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44DC4" w14:textId="77777777" w:rsidR="00A41A35" w:rsidRPr="008333C0" w:rsidRDefault="00454DF9" w:rsidP="008333C0">
      <w:pPr>
        <w:pStyle w:val="a8"/>
        <w:numPr>
          <w:ilvl w:val="1"/>
          <w:numId w:val="16"/>
        </w:numPr>
        <w:tabs>
          <w:tab w:val="left" w:pos="180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3C0">
        <w:rPr>
          <w:rFonts w:ascii="Times New Roman" w:eastAsia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14:paraId="1B4848E6" w14:textId="77777777" w:rsidR="00A41A35" w:rsidRPr="00F47BEC" w:rsidRDefault="00454DF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1. Обеспечение событийности образования:</w:t>
      </w:r>
    </w:p>
    <w:p w14:paraId="3F215A39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события, связанные с календарными праздниками;</w:t>
      </w:r>
    </w:p>
    <w:p w14:paraId="7D8F1F29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значимые события, связанные с социальной культурой страны, мира;</w:t>
      </w:r>
    </w:p>
    <w:p w14:paraId="76AB5BA8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события региональные «День Республики, День города и т.д.»;</w:t>
      </w:r>
    </w:p>
    <w:p w14:paraId="26E82E4C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события муниципальные (городские, сельские);</w:t>
      </w:r>
    </w:p>
    <w:p w14:paraId="3444F399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события дошкольного образовательного учреждения (День рождения детского сада);</w:t>
      </w:r>
    </w:p>
    <w:p w14:paraId="54421431" w14:textId="77777777" w:rsidR="00A41A35" w:rsidRPr="00F47BEC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события личные (день рождения воспитанников, воспитателей);</w:t>
      </w:r>
    </w:p>
    <w:p w14:paraId="060D6CF4" w14:textId="77777777" w:rsidR="00A41A35" w:rsidRPr="00F47BEC" w:rsidRDefault="00454D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i/>
          <w:sz w:val="24"/>
          <w:szCs w:val="24"/>
        </w:rPr>
        <w:t>2. Использование современных педагогических технологий:</w:t>
      </w:r>
    </w:p>
    <w:p w14:paraId="4C197540" w14:textId="77777777" w:rsidR="00A41A35" w:rsidRPr="00F47BEC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- Логические блоки </w:t>
      </w:r>
      <w:proofErr w:type="spellStart"/>
      <w:r w:rsidRPr="00F47BEC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</w:p>
    <w:p w14:paraId="07B40354" w14:textId="77777777" w:rsidR="00A41A35" w:rsidRPr="00F47BEC" w:rsidRDefault="0022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Палочки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Кюи</w:t>
      </w:r>
      <w:r w:rsidR="00454DF9" w:rsidRPr="00F47BEC">
        <w:rPr>
          <w:rFonts w:ascii="Times New Roman" w:eastAsia="Times New Roman" w:hAnsi="Times New Roman" w:cs="Times New Roman"/>
          <w:sz w:val="24"/>
          <w:szCs w:val="24"/>
        </w:rPr>
        <w:t>зенера</w:t>
      </w:r>
      <w:proofErr w:type="spellEnd"/>
    </w:p>
    <w:p w14:paraId="1FF05049" w14:textId="77777777" w:rsidR="00A41A35" w:rsidRPr="00F47BEC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 экспериментирование</w:t>
      </w:r>
    </w:p>
    <w:p w14:paraId="6144BEC9" w14:textId="77777777" w:rsidR="00A41A35" w:rsidRPr="00F47BEC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 проектно-исследовательская деятельность ребенка</w:t>
      </w:r>
    </w:p>
    <w:p w14:paraId="2557FCB0" w14:textId="77777777" w:rsidR="00A41A35" w:rsidRPr="00F47BEC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-  моделирование</w:t>
      </w:r>
    </w:p>
    <w:p w14:paraId="3B85B358" w14:textId="77777777" w:rsidR="00A41A35" w:rsidRPr="00F47BEC" w:rsidRDefault="00454DF9">
      <w:pPr>
        <w:numPr>
          <w:ilvl w:val="0"/>
          <w:numId w:val="9"/>
        </w:numPr>
        <w:tabs>
          <w:tab w:val="left" w:pos="435"/>
        </w:tabs>
        <w:spacing w:after="0" w:line="240" w:lineRule="auto"/>
        <w:ind w:left="435" w:hanging="4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познавательной деятельности</w:t>
      </w:r>
    </w:p>
    <w:p w14:paraId="133E14C8" w14:textId="77777777" w:rsidR="00A41A35" w:rsidRPr="00F47BEC" w:rsidRDefault="00454DF9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 xml:space="preserve"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</w:t>
      </w:r>
      <w:r w:rsidRPr="00F47BEC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14:paraId="4FB00004" w14:textId="77777777" w:rsidR="00A41A35" w:rsidRPr="00F47BEC" w:rsidRDefault="00454DF9">
      <w:pPr>
        <w:spacing w:after="0" w:line="240" w:lineRule="auto"/>
        <w:ind w:left="4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Стимулировать детскую познавательную активность педагог:</w:t>
      </w:r>
    </w:p>
    <w:p w14:paraId="2DFD7E9C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регулярно предлагая детям вопросы, требующие не только воспроизведения информации, но и мышления;</w:t>
      </w:r>
    </w:p>
    <w:p w14:paraId="70EEE263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14:paraId="176FE741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обеспечивая в ходе обсуждения атмосферу поддержки и принятия;</w:t>
      </w:r>
    </w:p>
    <w:p w14:paraId="3B0762AF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позволяя детям определиться с решением в ходе обсуждения той или иной ситуации;</w:t>
      </w:r>
    </w:p>
    <w:p w14:paraId="2561A4A6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14:paraId="2DF63C50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строя обсуждение с учетом высказываний детей, которые могут изменить ход дискуссии;</w:t>
      </w:r>
    </w:p>
    <w:p w14:paraId="5A7491E4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помогая детям обнаружить ошибки в своих рассуждениях;</w:t>
      </w:r>
    </w:p>
    <w:p w14:paraId="450DC6F2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помогая организовать дискуссию;</w:t>
      </w:r>
    </w:p>
    <w:p w14:paraId="3C961A11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14:paraId="6572C415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предметно-пространственной среды для развития познавательной деятельности.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14:paraId="7ED94586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проектной деятельности</w:t>
      </w:r>
    </w:p>
    <w:p w14:paraId="704D1518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14:paraId="582F3DD1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14:paraId="27635DC2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 целью развития проектной деятельности педагоги должны:</w:t>
      </w:r>
    </w:p>
    <w:p w14:paraId="2A10A55C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создавать проблемные ситуации, которые инициируют детское любопытство, стимулируют стремление к исследованию;</w:t>
      </w:r>
    </w:p>
    <w:p w14:paraId="5BA471A5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14:paraId="4EA89BC2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поддерживать детскую автономию: предлагать детям самим выдвигать проектные решения;</w:t>
      </w:r>
    </w:p>
    <w:p w14:paraId="356C52FE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помогать детям планировать свою деятельность при выполнении своего замысла;</w:t>
      </w:r>
    </w:p>
    <w:p w14:paraId="17B8BB3C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14:paraId="24F3A1EC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lastRenderedPageBreak/>
        <w:t>помогать детям сравнивать предложенные ими варианты решений, аргументировать выбор варианта.</w:t>
      </w:r>
    </w:p>
    <w:p w14:paraId="3197AC42" w14:textId="77777777" w:rsidR="00A41A35" w:rsidRPr="00F47BEC" w:rsidRDefault="00454DF9">
      <w:pPr>
        <w:numPr>
          <w:ilvl w:val="0"/>
          <w:numId w:val="10"/>
        </w:numPr>
        <w:spacing w:after="0" w:line="24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предметно-пространственной среды для развития проектной деятельности.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14:paraId="22B82B6E" w14:textId="77777777" w:rsidR="00A41A35" w:rsidRDefault="00A41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0E66F16E" w14:textId="77777777" w:rsidR="00A41A35" w:rsidRPr="00F47BEC" w:rsidRDefault="00454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2.5. Взаимодействие с семьями воспитанников.</w:t>
      </w:r>
    </w:p>
    <w:p w14:paraId="1E48D3F7" w14:textId="77777777" w:rsidR="00A41A35" w:rsidRPr="00F47BEC" w:rsidRDefault="00454DF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7BEC">
        <w:rPr>
          <w:rFonts w:ascii="Times New Roman" w:eastAsia="Times New Roman" w:hAnsi="Times New Roman" w:cs="Times New Roman"/>
          <w:b/>
        </w:rPr>
        <w:t>СЕНТЯБРЬ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2571"/>
        <w:gridCol w:w="4048"/>
        <w:gridCol w:w="3945"/>
        <w:gridCol w:w="3322"/>
      </w:tblGrid>
      <w:tr w:rsidR="00A41A35" w:rsidRPr="00F47BEC" w14:paraId="5AF86FE2" w14:textId="77777777">
        <w:trPr>
          <w:trHeight w:val="1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AF87DC0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де-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ля </w:t>
            </w:r>
          </w:p>
        </w:tc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9FD127A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Активные формы работы</w:t>
            </w:r>
            <w:r w:rsidRPr="00F47B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CBAC988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Наглядная информация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4D23FE0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0E92335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Индивидуальная работа</w:t>
            </w:r>
          </w:p>
        </w:tc>
      </w:tr>
      <w:tr w:rsidR="00A41A35" w:rsidRPr="00F47BEC" w14:paraId="6D4AF8B9" w14:textId="77777777">
        <w:trPr>
          <w:trHeight w:val="1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7E923D2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60FE64A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Сотрудничество педагогов, родителей и специалистов в подготовке к учебному году. 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B0264CB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 «Добрый день в детском саду» (режим дня), «Занимательные дела в детском саду» (сетка занятий).</w:t>
            </w:r>
          </w:p>
          <w:p w14:paraId="25E1BDA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Папка «Советы заботливых медиков» («Закаливание в саду и дома», «Поливитамины для детей», «Здоровье начинается со стопы», «Питание в детском саду», «Как одевать ребенка в садик?», «Нужные </w:t>
            </w: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прививки»...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t>)</w:t>
            </w:r>
          </w:p>
          <w:p w14:paraId="603482F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Папка «Игротека в кругу семьи».</w:t>
            </w:r>
          </w:p>
          <w:p w14:paraId="5990D70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Статья «Старший дошкольный возраст» (характеристика).</w:t>
            </w:r>
          </w:p>
          <w:p w14:paraId="24971D10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Подбор речевого материала (чистоговорки, рифмовки, стихотворения, задания и упражнения для коррекции речевой деятельности…).</w:t>
            </w:r>
          </w:p>
          <w:p w14:paraId="5442B4A5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«Календарь профессий» (пополняемый речевой материал). 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E1902DF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Установить на начало учебного года оптимальный уровень взаимодействия специалистов детского сада, педагогов группы, родительского комитета и всех семей. 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08FF230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Диагностика детей специалистами, индивидуальные беседы с родителями (Тетрадь взаимодействия).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Советы родителям по подготовке детей к учебному году.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Сбор родительского комитета с планированием дел на полугодие. </w:t>
            </w:r>
          </w:p>
        </w:tc>
      </w:tr>
      <w:tr w:rsidR="00A41A35" w:rsidRPr="00F47BEC" w14:paraId="70E97BAE" w14:textId="77777777">
        <w:trPr>
          <w:trHeight w:val="1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034B083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064939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Фоторепортаж «Лучшие на свете впечатления о лете!»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Чайный вечер летних воспоминаний в группе. 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D7EE76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Оформление стенда с фотографиями о летнем отдыхе в разных семьях.</w:t>
            </w:r>
          </w:p>
          <w:p w14:paraId="287FB182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Описательные рассказы детей и родителей о летних днях.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>Приглашение родителей на вечернее мероприятие.</w:t>
            </w:r>
          </w:p>
          <w:p w14:paraId="45C99B52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Пословицы: «Каковы встречи, таковы и речи. Коротко да ясно, оттого и прекрасно. Людских речей не переслушаешь». 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258837C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Поделиться с помощью фотографий и описательных рассказов воспоминаниями о летних поездках, увиденных достопримечательностях.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Развивать связную речь у детей, умение составлять короткий рассказ и желание семей общаться друг с другом. 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8B91F0F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Рекомендации родителям и детям по оформлению фоторепортажей, составлению рассказов и умению коротко поделиться самым интересным. </w:t>
            </w:r>
          </w:p>
        </w:tc>
      </w:tr>
      <w:tr w:rsidR="00A41A35" w:rsidRPr="00F47BEC" w14:paraId="53A67641" w14:textId="77777777">
        <w:trPr>
          <w:trHeight w:val="1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83ABE84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0ABB4FC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27 сентября – День воспитателя и всех дошкольных работников. 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64AD1A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Поздравление–стенгазета от детей и родителей для всех дошкольных работников.</w:t>
            </w:r>
          </w:p>
          <w:p w14:paraId="1F59F70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Девиз дня: «Люди, каждодневно несущие праздник детям, теперь отмечают и свой день!»</w:t>
            </w:r>
          </w:p>
          <w:p w14:paraId="59663E40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Информационный лист «История общенационального праздника». 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26F095F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Познакомить с историей общенационального праздника.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Привлечь родителей и детей к поздравлению работников детского сада. 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8C75F79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Договориться с родительским комитетом о помощи в оформлении с детьми стенгазеты–поздравления «В подарок воспитателю!» </w:t>
            </w:r>
          </w:p>
        </w:tc>
      </w:tr>
      <w:tr w:rsidR="00A41A35" w:rsidRPr="00F47BEC" w14:paraId="2134D4AB" w14:textId="77777777">
        <w:trPr>
          <w:trHeight w:val="1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413788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A038F82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Родительское собрание «Добрая семья прибавит разума-ума»: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особенности развития ребенка 5-6 лет,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задачи нового учебного года,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ознакомление с Конвенцией о правах ребёнка (мультимедиа),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- вопросы и комментарии специалиста: «Обойдёмся без наказаний?». 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5A55E7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>Задачи воспитания и обучения в старшей группе.</w:t>
            </w:r>
          </w:p>
          <w:p w14:paraId="5425FF2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Декларация о правах ребёнка (информационный листок).</w:t>
            </w:r>
          </w:p>
          <w:p w14:paraId="50BB5C87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Памятка «По созданию благоприятной семейной атмосферы».</w:t>
            </w:r>
          </w:p>
          <w:p w14:paraId="3ED9988F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Статья «Жестокое обращение с детьми: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что это такое?» (защита прав и достоинств ребёнка в законодательных актах). Интернет-странички на тему о правах ребёнка.</w:t>
            </w:r>
          </w:p>
          <w:p w14:paraId="3CBE86E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«Доска гласности» (лист ватмана, фломастеры, мнение родителей об услышанном на собрании).</w:t>
            </w:r>
          </w:p>
          <w:p w14:paraId="744A4DC4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Папка «Для развития речи детей», статья «Творческие речевые игры для домашнего занятия» (дополняется статьями по развитию речи детей в течение года). 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1965016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Информировать родителей с задачами на год, характеристикой детей 5-6 лет. Познакомить с основными мероприятиями этого года, главными речевыми направлениями в работе. Активизировать желание родителей участвовать в делах группы, в решении годовых задач. Дать родителям возможность задуматься над проблемами воспитания детей, посмотреть по-новому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на использование наказаний и поощрений. 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E8B4DCF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>Индивидуальные беседы с родителями по вопросам собрания.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Совет: «Важно знать, что лучший педагог для дошкольника - его родители».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Рекомендации психолога по проблемным вопросам (запись в тетради взаимодействия). </w:t>
            </w:r>
          </w:p>
        </w:tc>
      </w:tr>
    </w:tbl>
    <w:p w14:paraId="02CF6F21" w14:textId="77777777" w:rsidR="00A41A35" w:rsidRPr="00F47BEC" w:rsidRDefault="00454DF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7BEC">
        <w:rPr>
          <w:rFonts w:ascii="Times New Roman" w:eastAsia="Times New Roman" w:hAnsi="Times New Roman" w:cs="Times New Roman"/>
          <w:b/>
        </w:rPr>
        <w:t>ОКТЯБРЬ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2353"/>
        <w:gridCol w:w="4056"/>
        <w:gridCol w:w="3928"/>
        <w:gridCol w:w="3329"/>
      </w:tblGrid>
      <w:tr w:rsidR="00A41A35" w:rsidRPr="00F47BEC" w14:paraId="43B3C4F0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AE6F1A5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де-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ля 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8D12AAD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Активные формы работы</w:t>
            </w:r>
            <w:r w:rsidRPr="00F47B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B5EF042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Наглядная информация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43403C6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A8176B5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Индивидуальная работа</w:t>
            </w:r>
          </w:p>
        </w:tc>
      </w:tr>
      <w:tr w:rsidR="00A41A35" w:rsidRPr="00F47BEC" w14:paraId="605A6DA6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296F41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41F0C7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Традиционный праздник осени. Поздравление пенсионеров с днем пожилых людей (1 октября)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62D2F1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Приглашение на концерт пожилых людей.</w:t>
            </w:r>
          </w:p>
          <w:p w14:paraId="4E73FEE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Объявление о проведении выставки–ярмарки осеннего урожая.</w:t>
            </w:r>
          </w:p>
          <w:p w14:paraId="5307190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Фотогазета «Осень идёт - «добро» нам несёт!».</w:t>
            </w:r>
          </w:p>
          <w:p w14:paraId="5257AFA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Сборник «Народные рецепты».</w:t>
            </w:r>
          </w:p>
          <w:p w14:paraId="08F9930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Пословицы, загадки об осени.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98A175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Организовать и провести групповую выставку–ярмарку урожая для сплочения людей разных поколений.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Удивить всех осенним урожаем и творческими работами. Порадовать пожилых людей поздравлениями.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1AEF784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Советы к творческому оформлению урожая на выставку.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Личные приглашения дедушек и бабушек. </w:t>
            </w:r>
          </w:p>
        </w:tc>
      </w:tr>
      <w:tr w:rsidR="00A41A35" w:rsidRPr="00F47BEC" w14:paraId="62706B09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82D6C53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1A158A9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4 октября - День защиты животных.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Экологические дни.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Арт-проект «Братья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наши меньшие» 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Мастерская добрых дел «Кормушки своими руками» (совместная вечерняя деятельность детей с родителями, педагогами).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5D32130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>Девиз: "Этот мир принадлежит и им, не отнимайте его, люди! Спасём живой мир вместе!».</w:t>
            </w:r>
          </w:p>
          <w:p w14:paraId="7FAD077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Аншлаг мероприятий.</w:t>
            </w:r>
          </w:p>
          <w:p w14:paraId="2C03BEE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Тетрадь отзывов.</w:t>
            </w:r>
          </w:p>
          <w:p w14:paraId="26BEEAE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Папка «Природа в поэзии» (осень).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Высказывания выдающихся людей о природе.</w:t>
            </w:r>
          </w:p>
          <w:p w14:paraId="05464AA2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Загадки, поговорки, пословицы, стихи о животных.</w:t>
            </w:r>
          </w:p>
          <w:p w14:paraId="74A9CA7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Папка со статьями «Бросовый материал нам в помощь», «Кормушки бывают разные», «Удобные кормушки для птиц своими руками».</w:t>
            </w:r>
          </w:p>
          <w:p w14:paraId="30CA32F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Пословицы о труде, заботе: «Коли есть забота, легка любая работа», </w:t>
            </w: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« Без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t xml:space="preserve"> волнения, без заботы не жди радости от работы».</w:t>
            </w:r>
          </w:p>
          <w:p w14:paraId="58121CD9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Организация родителей на вечернее мероприятие.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9E998F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>Привлечь детей и родителей к Всемирному дню защиты животных.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Организовать и провести совместно с родителями мероприятия творческого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характера для объединения усилий семей в сохранении животного мира планеты.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Показать окружающим своё отношение к проблеме.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>Научить детей своими руками, с помощью родителей и педагогов, делать кормушки из бросового материала.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Дать почувствовать всем необходимость происходящего при совместном изготовлении, развешивании и кормлении птиц.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19EC175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>Беседы по осмыслению и вовлечению родителей в совместную деятельность с детьми по проекту.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Решение вопроса участия желающих родителей в разных мероприятиях проекта.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>Согласование вариантов кормушек с родителями для доступного изготовления с детьми.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Договорённость об обеспечении бросовым материалом. </w:t>
            </w:r>
          </w:p>
        </w:tc>
      </w:tr>
      <w:tr w:rsidR="00A41A35" w:rsidRPr="00F47BEC" w14:paraId="0A8CD545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DC727B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C4A6899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Создание и выставка плакатов «Спасем и сохраним живой мир!» (совместная вечерняя деятельность детей с родителями, педагогами).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D9B915F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Папка «Плакаты, притягивающие внимания» (образцы).</w:t>
            </w:r>
          </w:p>
          <w:p w14:paraId="1424B08C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Название выставки.</w:t>
            </w:r>
          </w:p>
          <w:p w14:paraId="5E95A5D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Выставка в холле детского сада.</w:t>
            </w:r>
          </w:p>
          <w:p w14:paraId="2E078DFC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Лист согласия неравнодушных людей.</w:t>
            </w:r>
          </w:p>
          <w:p w14:paraId="72DEB976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Организация родителей на вечернее мероприятие.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57DD78E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Дать возможность детям и родителям сформировать свою гражданскую позицию по проблеме и оповестить её окружающим в виде плаката.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Предоставить участникам проекта возможность, обрести единомышленников.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Объединить поколения, детей и взрослых, занятых общим делом.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7C34DCF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Договорённость с родителями о совместной подготовке материала для мероприятия.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Организация выставки родительским комитетом. </w:t>
            </w:r>
          </w:p>
        </w:tc>
      </w:tr>
      <w:tr w:rsidR="00A41A35" w:rsidRPr="00F47BEC" w14:paraId="528EECA2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7DE6E1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B3240C6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Составление детьми с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родителями рассказа из личного опыта на темы: «Мой любимый питомец», «Как я помогал(а) животным».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>Семейный час «Береги природу!»: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рассказывание сочинений,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экологические знаки,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дидактические игры,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ребусы,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«Лесные правила»,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«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зверобика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>» и т.д.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(совместное вечернее мероприятие, подведение итогов проекта).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1EBAC4C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Фотообзор «Это надо видеть!»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(фотографии красот природы, впоследствии сбор альбома «Чудеса природы»).</w:t>
            </w:r>
          </w:p>
          <w:p w14:paraId="693D943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Подборка книг, мультфильмов о животных.</w:t>
            </w:r>
          </w:p>
          <w:p w14:paraId="7A6BA2B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Приглашение родителей на вечернее мероприятие.</w:t>
            </w:r>
          </w:p>
          <w:p w14:paraId="0E4E7B8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Загадки о природных явлениях.</w:t>
            </w:r>
          </w:p>
          <w:p w14:paraId="73E4FE12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Выставки детских рисунков, плакатов, фотографий, чтение сочинений.</w:t>
            </w:r>
          </w:p>
          <w:p w14:paraId="32F3DC32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Памятка «Как вести себя в гостях у природы».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053341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-Привлечь родителей к обучению детей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рассказыванию из личного опыта.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-Развивать у детей умение поделиться своими знаниями и умениями в уходе и помощи животным. 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-Формировать ответственное отношение к природе родного края.</w:t>
            </w:r>
          </w:p>
          <w:p w14:paraId="23034774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 -Сплотить взрослых и детей в желании беречь окружающую природу. Развивать связную речь детей.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-В заключение проекта написание в группе экологического соглашения.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FD8FDD6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Советы по оформлению и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составлению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минирассказов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с детьми.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Подготовка вечера и экологического соглашения с родительским комитетом.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41A35" w:rsidRPr="00F47BEC" w14:paraId="65613DC3" w14:textId="77777777">
        <w:trPr>
          <w:trHeight w:val="1"/>
        </w:trPr>
        <w:tc>
          <w:tcPr>
            <w:tcW w:w="144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018E049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A41A35" w:rsidRPr="00F47BEC" w14:paraId="5C85533C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E8B5B99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де-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ля 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345DCC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 xml:space="preserve">Активные формы работы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A3413EA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Наглядная информация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AECCC60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9696CF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Индивидуальная работа</w:t>
            </w:r>
          </w:p>
        </w:tc>
      </w:tr>
      <w:tr w:rsidR="00A41A35" w:rsidRPr="00F47BEC" w14:paraId="6C8E7DE1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1D6FE0A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FDC85EC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Проект «Чтоб здоровье сохранить, организм свой укрепить!».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A0A82BB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Папка со статьями «Здоровье каждого человека </w:t>
            </w: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- это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t xml:space="preserve"> его богатство», «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Арттерапия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>», «За здоровый образ жизни!», «Что должно входить в состав домашней аптечки?», «Что такое динамическая пауза?».</w:t>
            </w:r>
          </w:p>
          <w:p w14:paraId="4046222A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Папка «Современные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технологии в детском саду».</w:t>
            </w:r>
          </w:p>
          <w:p w14:paraId="5D99841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Аншлаг мероприятий по проекту.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Картотеки физкультминуток; гимнастик для глаз, пальчиков, дыхательная; релаксации.</w:t>
            </w:r>
          </w:p>
          <w:p w14:paraId="656E4B16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7 ноября - День согласия и примирения. Приглашение родителей.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343832D" w14:textId="77777777" w:rsidR="00A41A35" w:rsidRPr="00F47BEC" w:rsidRDefault="00454DF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-Дать понятие и познакомить родителей со значимостью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технологий на здоровье детей. </w:t>
            </w:r>
          </w:p>
          <w:p w14:paraId="600C3CAC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-Привлечь родителей к совместному с детским садом использованию современных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технологий для сохранения и укрепления здоровья дошкольников.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-Создать у родителей стойкую мотивацию на здоровый образ жизни, полноценное развитие их детей.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0807ED4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Показ упражнений и гимнастик.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Беседа с медиком об особенностях здоровья ребёнка, его противопоказаниях.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Анкетирование родителей и опрос детей «Секреты здоровья ребёнка». </w:t>
            </w:r>
          </w:p>
        </w:tc>
      </w:tr>
      <w:tr w:rsidR="00A41A35" w:rsidRPr="00F47BEC" w14:paraId="40FB2223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1800C09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85A934F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1.Операция «Румяные щёчки» (совместное мероприятие на улице).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21 ноября - Всемирный день приветствия.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(Это прекрасный день для дружеских приветствий, радостных эмоций и хорошего настроения.)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5D1EF9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Сообщение с призывом участия в мероприятии.</w:t>
            </w:r>
          </w:p>
          <w:p w14:paraId="41E1BFBC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Фоторепортаж с места действий.</w:t>
            </w:r>
          </w:p>
          <w:p w14:paraId="0C85728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Высказывания выдающихся людей о подвижных играх, спорте, прогулках.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«Доска гласности» о проекте.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Последнее воскресенье ноября – День матери.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686853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-Привить детям и родителям желание к каждодневным прогулкам, совместным играм на свежем воздухе. </w:t>
            </w:r>
          </w:p>
          <w:p w14:paraId="21B1A4B0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-Подарить всем семьям группы возможность попробовать себя в разных видах спорта, возможных в детском саду.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-Дать осмыслить важность проведённой операции для своей семьи, оценить свою активность через оценочную шкалу (обратная связь).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707CAC8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Договорённость с малоактивными родителями о помощи в организации мероприятия, проведении игр. </w:t>
            </w:r>
          </w:p>
        </w:tc>
      </w:tr>
      <w:tr w:rsidR="00A41A35" w:rsidRPr="00F47BEC" w14:paraId="67AF99E8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D597D7D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D303060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Презентация + мастер–класс «Мир увлечений моей семьи!» (совместная вечерняя деятельность с детьми и родителями).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Персональные выставки семей. 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Мультвикторина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«Вечер добрых мультфильмов для ребят».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CBCB867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Видеосъемка в копилку семейного опыта «Семейный интерес».</w:t>
            </w:r>
          </w:p>
          <w:p w14:paraId="1EFB260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Статьи «Досуг семьи. Место ребенка в нём», «Вот и подарок своими руками!», «Занятия для детей. Как выбрать свое увлечение?», «Коллекции в вашем доме».</w:t>
            </w:r>
          </w:p>
          <w:p w14:paraId="23EFAA7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Высказывания выдающихся людей: «Счастлив тот, кто счастлив дома» (Л.Н. Толстой).</w:t>
            </w:r>
          </w:p>
          <w:p w14:paraId="3C6ABC9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Статья от воспитателя «Ребенок и телевизор - держите дистанцию!», «Осторожно, мультфильмы!», «Роль отечественной мультипликации в воспитании ребенка».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5D0E8C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-Узнать тенденции семейного воспитания каждой семьи.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-Поделиться положительным опытом семейного интереса, организации досуга семьи, изготовления своими руками подарков к празднику.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-Представить значимость семейных увлечений в развитии одаренности каждого ребенка.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-Призвать не забывать о наших маленьких телезрителях, их телепрограммах. Дать возможность родителям вспомнить о том, что и они когда-то были детьми. Договориться о контроле просмотров телепередач детьми по времени и теме.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A7E2B67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Получить сведения о семейных интересах.</w:t>
            </w:r>
          </w:p>
          <w:p w14:paraId="7553C87C" w14:textId="77777777" w:rsidR="00A41A35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Договориться о презентации семьи своего интереса: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изотворчество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>, оригами, квиллинг (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бумагокручение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бисероплитение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, вышивка, коллекции, поделки из пластилина,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фотовернисаж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и т.д.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Техническое оснащение, организация вечера (загадки, куклы, песни, мультфильмы, общение, сюрпризы). </w:t>
            </w:r>
          </w:p>
          <w:p w14:paraId="2A3F347C" w14:textId="77777777" w:rsidR="002233AD" w:rsidRDefault="00223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CD4134" w14:textId="77777777" w:rsidR="002233AD" w:rsidRDefault="00223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4B3EA8" w14:textId="77777777" w:rsidR="002233AD" w:rsidRPr="00F47BEC" w:rsidRDefault="002233AD">
            <w:pPr>
              <w:spacing w:after="0" w:line="240" w:lineRule="auto"/>
            </w:pPr>
          </w:p>
        </w:tc>
      </w:tr>
      <w:tr w:rsidR="00A41A35" w:rsidRPr="00F47BEC" w14:paraId="42E7C3F0" w14:textId="77777777">
        <w:trPr>
          <w:trHeight w:val="1"/>
        </w:trPr>
        <w:tc>
          <w:tcPr>
            <w:tcW w:w="144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6B0422E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lastRenderedPageBreak/>
              <w:t>Декабрь</w:t>
            </w:r>
          </w:p>
        </w:tc>
      </w:tr>
      <w:tr w:rsidR="00A41A35" w:rsidRPr="00F47BEC" w14:paraId="4BF9B5A4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054B73C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де-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ля 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D066BF6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Активные формы работы</w:t>
            </w:r>
            <w:r w:rsidRPr="00F47B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A689D2C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Наглядная информация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A6294E5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2F71552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Индивидуальная работа</w:t>
            </w:r>
          </w:p>
        </w:tc>
      </w:tr>
      <w:tr w:rsidR="00A41A35" w:rsidRPr="00F47BEC" w14:paraId="1C5C4829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5BA4006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537122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Семейный совет «Гениев не может быть слишком много!»: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портфолио ребёнка «Мир увлечений нашего ребёнка»,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 творческий конкурс «Вот какой он, Дед Мороз!».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CC03230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Принципы гениальных людей, притчи.</w:t>
            </w:r>
          </w:p>
          <w:p w14:paraId="74525B5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Статьи «Учите детей сравнивать!», «Вырастить гения легко!», «Вы покупаете игру или игрушку. Для чего?», «Мифы о гениальности», «О талантах ребенка: как их распознать?», «30 ответов для родителей, желающих помочь ребенку в развитии».</w:t>
            </w:r>
          </w:p>
          <w:p w14:paraId="1686F4D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Доска гласности для оценок.</w:t>
            </w:r>
          </w:p>
          <w:p w14:paraId="526BCD0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Папка «Умелые ручки».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Выставка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изотворчества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о Дедушке Морозе. </w:t>
            </w:r>
          </w:p>
          <w:p w14:paraId="0CA52EC2" w14:textId="77777777" w:rsidR="00A41A35" w:rsidRPr="00F47BEC" w:rsidRDefault="00A41A35">
            <w:pPr>
              <w:spacing w:after="0" w:line="240" w:lineRule="auto"/>
            </w:pP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7FF783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-Научить понимать и осознавать одарённость своего ребёнка, не игнорировать его неординарность.</w:t>
            </w:r>
          </w:p>
          <w:p w14:paraId="5EB357C7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-Учиться создавать условия для поощрения таланта, учиться терпению, тактичной помощи.</w:t>
            </w:r>
          </w:p>
          <w:p w14:paraId="213B54EC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359D3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-Дать возможность реализовать творческие изобразительные способности детям и родителям.</w:t>
            </w:r>
          </w:p>
          <w:p w14:paraId="2FDD9C74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-Научиться считать себя самым счастливым из родителей.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Цель теста: получить представление о том, достаточно ли терпения и упорства у родителей в воспитании ребенка. Есть ли понимание особенностей его характера.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3C7D4A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Тест для родителей «Взаимоотношение детей и родителей».</w:t>
            </w:r>
          </w:p>
          <w:p w14:paraId="0435BB3A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Работа с родительским комитетом: призы, оформление выставки, подведением итогов конкурса (призы: диски с мультфильмами о Дедушке Морозе, ёлочные украшения, новогодние наклейки). </w:t>
            </w:r>
          </w:p>
        </w:tc>
      </w:tr>
      <w:tr w:rsidR="00A41A35" w:rsidRPr="00F47BEC" w14:paraId="0BA18E8C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B49073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BA5A26A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Совместный праздник «Все вместе встречаем Деда Мороза!».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C549E8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Приглашение.</w:t>
            </w:r>
          </w:p>
          <w:p w14:paraId="5551F7E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Ёлка с детскими самоделками, в которых родителям сюрприз-новогоднее пожелание. Подарки каждой семье.</w:t>
            </w:r>
          </w:p>
          <w:p w14:paraId="44A063E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Украшенная группа.</w:t>
            </w:r>
          </w:p>
          <w:p w14:paraId="5825B94F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Поздравительная открытка.</w:t>
            </w:r>
          </w:p>
          <w:p w14:paraId="3A42F978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Статьи «Счастливые выходные дни», «Как спланировать зимние каникулы с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ребенком!».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Аншлаг каникул: «Место встречи – наша горка!»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6694E6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-Получить положительные эмоции, сюрпризы, улыбки от группового праздника. </w:t>
            </w:r>
          </w:p>
          <w:p w14:paraId="00F1AF2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-Дать всем почувствовать свою значимость и необходимость на совместном празднике. </w:t>
            </w:r>
          </w:p>
          <w:p w14:paraId="52D8DD3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-Разделить со всеми желание одарить подарками и вниманием.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4AC028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Работа с родительским комитетом (подарки, костюмы, реквизит, организация сюрпризов).</w:t>
            </w:r>
          </w:p>
          <w:p w14:paraId="35E95E57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Советы по заучиванию стихов, песен.</w:t>
            </w:r>
          </w:p>
          <w:p w14:paraId="54D50805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Приобщение родителей к играм и сценкам. </w:t>
            </w:r>
          </w:p>
        </w:tc>
      </w:tr>
      <w:tr w:rsidR="00A41A35" w:rsidRPr="00F47BEC" w14:paraId="500386F9" w14:textId="77777777">
        <w:trPr>
          <w:trHeight w:val="1"/>
        </w:trPr>
        <w:tc>
          <w:tcPr>
            <w:tcW w:w="144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FE64575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A41A35" w:rsidRPr="00F47BEC" w14:paraId="4DD5744E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25DE6C2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де-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ля 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76A7452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Активные формы работы</w:t>
            </w:r>
            <w:r w:rsidRPr="00F47B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9FD5172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Наглядная информация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62A4C37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FBAD6F6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Индивидуальная работа</w:t>
            </w:r>
          </w:p>
        </w:tc>
      </w:tr>
      <w:tr w:rsidR="00A41A35" w:rsidRPr="00F47BEC" w14:paraId="5ECD40F6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0DBC57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A33BDCC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Недельная кампания «Место встречи – наша горка!» (с заданиями на каждый день).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E052B3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Фоторепортаж с места встреч.</w:t>
            </w:r>
          </w:p>
          <w:p w14:paraId="7757398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Доска объявлений и заданий на улице.</w:t>
            </w:r>
          </w:p>
          <w:p w14:paraId="6847403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Основная игра «Тайное место».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07688B9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-Заинтересовать семьи совместным отдыхом на зимней площадке детского сада, подвижными, творческими, познавательными играми со снегом, цветной водой, льдинками, бросовым материалом, спортинвентарём.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E67CA6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Договорённость с родителями о встречах, подготовке выносного материала и организации игр. </w:t>
            </w:r>
          </w:p>
        </w:tc>
      </w:tr>
      <w:tr w:rsidR="00A41A35" w:rsidRPr="00F47BEC" w14:paraId="5D1FEF46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3421242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8C32F3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«Мандариновые выдумки».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>День «Спасибо» в детском саду.</w:t>
            </w:r>
          </w:p>
          <w:p w14:paraId="12F81906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«Приглашаем в гости старуху Шапокляк».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2E4A7D6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Выставка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изотворчества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детей и родителей.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Фотосъемка в копилку семейного опыта.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13 января - День российской печати.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11 января - Всемирный день «Спасибо». Приглашение родителей. Папка «Всё о вежливости» (пословицы, стихи, загадки).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907A07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-Дать возможность всей семье дома проявить творчество, выдумку. </w:t>
            </w:r>
          </w:p>
          <w:p w14:paraId="24A412B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-Объединить в каникулы всю семью за общим делом. 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-Узнать о происхождении и роли слов благодарности, закрепить гостевой этикет, правила приема подарков и выражения благодарности.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56F626E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Показать варианты работ, подсказать особенности работы с мандариновой кожурой. 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Заучивание стихов и пословиц о вежливости. Секреты воспитания в помощь родителям для домашнего применения. </w:t>
            </w:r>
          </w:p>
        </w:tc>
      </w:tr>
      <w:tr w:rsidR="00A41A35" w:rsidRPr="00F47BEC" w14:paraId="2D0D12ED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D2B3E0D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EF84898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- Детско-родительский проект «Доброе слово для доброго дела»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 Поучительный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синквейн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(пояснение родителям и детям, примеры, пробное задание родителям и детям).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605E12F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Пословицы о языке, речи, словах... </w:t>
            </w:r>
          </w:p>
          <w:p w14:paraId="6A9CAC8D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948D5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Информация о проекте. </w:t>
            </w:r>
          </w:p>
          <w:p w14:paraId="38FE2C13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EDB1F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Памятка для родителей «Об организации познавательного общения в семье». </w:t>
            </w:r>
          </w:p>
          <w:p w14:paraId="7ED11B21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0ACF5A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Картотека игр по развитию речи. «Доска гласности».</w:t>
            </w:r>
          </w:p>
          <w:p w14:paraId="34C18E0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Папка «Маленький языковед» (задания на придумывание сравнений, эпитетов, синонимов, антонимов, на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словоизменение, на подбор рифмы к заданному слову).</w:t>
            </w:r>
          </w:p>
          <w:p w14:paraId="007296B0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Фотообзор «Ах, как хорошо в садике живётся!». </w:t>
            </w:r>
          </w:p>
          <w:p w14:paraId="470B7FE1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35BF72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Организация родителей.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BFE3C2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>-Приобщить родителей к развитию познавательно–речевых знаний и умений у детей.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-Развивать желание у каждого родителя решать речевые проблемы своего ребёнка. </w:t>
            </w:r>
          </w:p>
          <w:p w14:paraId="13565F70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-Научить эффективному методу развития у детей образной речи и выражения своей мысли -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синквейну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>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-Дать возможность реализовать творческие способности и познавательно–речевую активность детям и родителям.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398193C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Консультации по правилам написания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синквейна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. Обыгрывание-обучение «Домашняя игротека» (игры с мячом для развития речи, игровые упражнения на закрепление различных речевых навыков). </w:t>
            </w:r>
          </w:p>
        </w:tc>
      </w:tr>
      <w:tr w:rsidR="00A41A35" w:rsidRPr="00F47BEC" w14:paraId="1ADECDBA" w14:textId="77777777">
        <w:trPr>
          <w:trHeight w:val="1"/>
        </w:trPr>
        <w:tc>
          <w:tcPr>
            <w:tcW w:w="144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99BD8F3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A41A35" w:rsidRPr="00F47BEC" w14:paraId="640E2B79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0871E2D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де-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ля 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A9D9ABD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Активные формы работы</w:t>
            </w:r>
            <w:r w:rsidRPr="00F47B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B45F7D6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Наглядная информация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641A8E8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FF98FCB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Индивидуальная работа</w:t>
            </w:r>
          </w:p>
        </w:tc>
      </w:tr>
      <w:tr w:rsidR="00A41A35" w:rsidRPr="00F47BEC" w14:paraId="77A91DE6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EA69ACD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88D55C8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Тематическая неделя «Чудеса конструктора».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>Слёт–конкурс «Изобретатели - я и папа!».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120B30C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Статьи «Выбираем конструктор для ребёнка», «Весь мир в одной коробке...», «Конструктор в жизни ребенка».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8 февраля - День Российской науки.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Фотосъемка в копилку семейного опыта.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Памятка «Конструктивно – творческий план». Выставка в зале. Организация родителей.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E81A195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-Приобщить пап к воспитанию и развитию детей, общей деятельности с ребенком дома. </w:t>
            </w:r>
          </w:p>
          <w:p w14:paraId="7E20C33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-Учиться вместе с ребёнком разрабатывать и выполнять конструктивно–творческий план работы (этапы), рассказывать о замысле и выполнении. </w:t>
            </w:r>
          </w:p>
          <w:p w14:paraId="49EF13F0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-Воспитывать желание совместно проявлять творчество, пытливость, познавательную активность.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3DCC61C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Советы, рекомендации по разработке и выполнению конструктивно–творческих планов своей работы.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Работа с родительским комитетом по организации, оформлению конкурса, поощрению конкурсантов. </w:t>
            </w:r>
          </w:p>
        </w:tc>
      </w:tr>
      <w:tr w:rsidR="00A41A35" w:rsidRPr="00F47BEC" w14:paraId="2DD57D5C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DECF8F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717F1AC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Выпуск газеты «Доброе слово».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Выпуск газеты к 23 февраля «Ай да папа! Лучший в мире!».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C9F3A6F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Поздравительная газета. Оформление выставки рисунков,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раскрашек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>, поделок «Нашей армии - салют!», загадки о папе, пословицы об армии, смелости, верности.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Эпиграф к газете: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«И недаром мы решили с мамой,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Что мой папа добрый самый-самый,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Что нигде другого вот такого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Просто не найти!».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391A458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-Доставить радость папам своей газетой, в которой много добрых слов, стихов и пожеланий, рисунков </w:t>
            </w: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детей..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-Воспитывать уважение к защитникам, охраняющим мир.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55A8CB9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Помощь мамам и детям в сочинении стихов о папе.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Содействие мам в оформлении газеты, выставки. </w:t>
            </w:r>
          </w:p>
        </w:tc>
      </w:tr>
      <w:tr w:rsidR="00A41A35" w:rsidRPr="00F47BEC" w14:paraId="41E75A27" w14:textId="77777777">
        <w:trPr>
          <w:trHeight w:val="1"/>
        </w:trPr>
        <w:tc>
          <w:tcPr>
            <w:tcW w:w="144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236F87A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A41A35" w:rsidRPr="00F47BEC" w14:paraId="28A857C7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37A717E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де-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</w:r>
            <w:r w:rsidRPr="00F47BEC">
              <w:rPr>
                <w:rFonts w:ascii="Times New Roman" w:eastAsia="Times New Roman" w:hAnsi="Times New Roman" w:cs="Times New Roman"/>
                <w:b/>
              </w:rPr>
              <w:lastRenderedPageBreak/>
              <w:t>ля 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B60DB1E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lastRenderedPageBreak/>
              <w:t>Активные формы работы</w:t>
            </w:r>
            <w:r w:rsidRPr="00F47B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DC300C3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Наглядная информация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D012436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FD710B1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Индивидуальная работа</w:t>
            </w:r>
          </w:p>
        </w:tc>
      </w:tr>
      <w:tr w:rsidR="00A41A35" w:rsidRPr="00F47BEC" w14:paraId="4238775C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D3C4256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BC9BD4C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Выпуск газеты «Доброе слово».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К 8 марта выпуск газеты «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Мамулечка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!».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570079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Папка «Природа в поэзии» (весна). Поздравительная газета. Оформление выставки рисунков,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раскрашек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, поделок, вышивок: «Я любимой мамочке подарю подарочки!». Пословицы о маме, добре, ласке, заботе. Загадки о маме. Эпиграф к газете: «Мама... Простое, казалось бы, слово, а сколько в нем нежности, ласки, тепла!».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5DF225D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-Доставить радость мамам газетой, в которой добрые слова о мамах, стихи и пожелания, рисунки детей.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-Продолжать развивать умение кратко формулировать своё мнение, обогащать детский словарь. -Воспитывать нежную заботу о маме, желание радовать и беречь её.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C3617B5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Помощь папам и детям в сочинении стихов о маме. Содействие пап в оформлении газеты, выставки. </w:t>
            </w:r>
          </w:p>
        </w:tc>
      </w:tr>
      <w:tr w:rsidR="00A41A35" w:rsidRPr="00F47BEC" w14:paraId="562840BC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B47E0F6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F8DFD5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Дружеская встреча «Мама, мамочка мамуля! Больше всех тебя люблю я!».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53D6A8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Сувениры мальчиков для девочек. Подарки мамам. Статьи «Половое воспитание дошкольников», «Занятая мама </w:t>
            </w: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- это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t xml:space="preserve"> хорошо или плохо?», «Интерактивные игры для дошкольников». Приглашение родителей.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02D323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-Развивать желание радовать мам своими поздравлениями, рисунками, пожеланиями, стихами.</w:t>
            </w:r>
          </w:p>
          <w:p w14:paraId="60EC01AE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 -Воспитывать дружественные взаимоотношения между родителями и детьми, родственные чувства, нежное отношение к маме.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90955AA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Заучивание стихов, сценки, подбор реквизита к конкурсам, сюрпризы, оформление зала. </w:t>
            </w:r>
          </w:p>
        </w:tc>
      </w:tr>
      <w:tr w:rsidR="00A41A35" w:rsidRPr="00F47BEC" w14:paraId="631B1435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1484E4D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DF0D04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Устный журнал «Наглядное моделирование для активной речевой деятельности детей».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A738B7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20 марта - Всемирный день астрологии.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21 марта - День весеннего равноденствия. 22 марта - Всемирный день воды, День балтийского моря.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Приглашение родителей. Статьи в речевую папку «Презентации для развития речи и фантазии ребенка», «Простые упражнения для развития речи дошкольников», «Использование приемов наглядного моделирования: пиктограммы, заместители,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мнемотаблицы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, для развития речемыслительной деятельности у детей».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DB91863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-Познакомить с техникой, облегчающей запоминание и увеличивающей объем памяти путем образования искусственных ассоциаций у детей.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0E9597F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Практические занятия. Посещение открытых занятий логопеда. </w:t>
            </w:r>
          </w:p>
        </w:tc>
      </w:tr>
      <w:tr w:rsidR="00A41A35" w:rsidRPr="00F47BEC" w14:paraId="7EE80027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0E32280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4AF5BE5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27 марта - День театра (и 1 апреля - День смеха).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Вечер стихов «Расскажи мне, дружок, выразительно стишок!»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665406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Организация родителей. 27 марта - Международный день театра.</w:t>
            </w:r>
            <w:r w:rsidR="008333C0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BEC">
              <w:rPr>
                <w:rFonts w:ascii="Times New Roman" w:eastAsia="Times New Roman" w:hAnsi="Times New Roman" w:cs="Times New Roman"/>
              </w:rPr>
              <w:t xml:space="preserve">Девиз вечера: «Ха-ха-хи-хи, веселые стихи!». Видеосъемка в копилку семейного опыта. Статьи «Заучивание стихов с детьми - полезные советы», «Зачем учить с детьми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стихи?», «Методы заучивания стихов».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5646B9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-Привлечь внимание родителей к проблеме заучивания стихотворений. </w:t>
            </w:r>
          </w:p>
          <w:p w14:paraId="38802DDD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-Учиться выразительно передавать текст, развивать поэтический слух, совершенствовать исполнительское мастерство. </w:t>
            </w:r>
          </w:p>
          <w:p w14:paraId="286C3EFE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-Воспитывать положительное отношение к детским поэтическим произведениям, чувство ритма и рифмы. </w:t>
            </w:r>
          </w:p>
          <w:p w14:paraId="5BB96998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-Вызвать радостный, эмоциональный настрой, стимулировать стремление к заучиванию и выразительному чтению стихотворений.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314C575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Упражнять детей в выразительном исполнении коротких стихотворений. Заучивание с помощью приёмов наглядного моделирования, использования иллюстраций к фрагментам стиха.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Работа с родительским комитетом по организации вечера. Рекомендации «Как заучивать наизусть стихотворения с детьми». </w:t>
            </w:r>
          </w:p>
        </w:tc>
      </w:tr>
      <w:tr w:rsidR="00A41A35" w:rsidRPr="00F47BEC" w14:paraId="28511017" w14:textId="77777777">
        <w:trPr>
          <w:trHeight w:val="1"/>
        </w:trPr>
        <w:tc>
          <w:tcPr>
            <w:tcW w:w="144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55AD2AD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lastRenderedPageBreak/>
              <w:t>Апрель</w:t>
            </w:r>
          </w:p>
        </w:tc>
      </w:tr>
      <w:tr w:rsidR="00A41A35" w:rsidRPr="00F47BEC" w14:paraId="0C16A833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8E302A5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де-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ля 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7E947F0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Активные формы работы</w:t>
            </w:r>
            <w:r w:rsidRPr="00F47B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B798D6A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Наглядная информация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133036F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D1790B0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Индивидуальная работа</w:t>
            </w:r>
          </w:p>
        </w:tc>
      </w:tr>
      <w:tr w:rsidR="00A41A35" w:rsidRPr="00F47BEC" w14:paraId="7A0A716A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C3F7488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966749A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Акция книголюбов «День чтения вслух».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2 апреля - Международный день детской книги.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«Почитайте вслух!» (родители читают детям книги вслух)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«Познакомь с новой книгой!» (презентация ребёнком своей книги)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Посещение библиотеки, запись в библиотеку.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A9400B4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Девиз: ««Звучащее слово может изменить мир». Пословицы, стихи, песни о книгах, чтении. «Река времени» книги. Выставка художественной литературы «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Ребятишкина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книжка» (художественные произведения о детях: В. Осеева, Н. Носов, В. Драгунский, Б. Житков, А. Барто, С. Михалков и другие авторы).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Девиз: «Я с детства с книгами дружу, по строчкам пальчиком вожу, и целый мир за это мне выдает секреты!».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Игровые странички «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Незнайкин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список сказочных книжек». Папка воспитателя: «Покупка детских книг - дело непростое», «Научите ребенка любить книгу!</w:t>
            </w:r>
            <w:proofErr w:type="gramStart"/>
            <w:r w:rsidRPr="00F47BEC">
              <w:rPr>
                <w:rFonts w:ascii="Times New Roman" w:eastAsia="Times New Roman" w:hAnsi="Times New Roman" w:cs="Times New Roman"/>
              </w:rPr>
              <w:t>» .</w:t>
            </w:r>
            <w:proofErr w:type="gramEnd"/>
            <w:r w:rsidRPr="00F47BEC">
              <w:rPr>
                <w:rFonts w:ascii="Times New Roman" w:eastAsia="Times New Roman" w:hAnsi="Times New Roman" w:cs="Times New Roman"/>
              </w:rPr>
              <w:t xml:space="preserve"> Памятка «Прививаем детям любовь к чтению». Советы по оформлению детской домашней библиотеки «Книжки в вашем доме». 1 апреля - Международный день птиц.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AEBBB2D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-Повысить качество работы родителей с детьми по использованию детской книги в их познавательно-речевом и художественно-эстетическом развитии. </w:t>
            </w:r>
          </w:p>
          <w:p w14:paraId="2078999F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-Привлечь родителей к созданию условий для развития интереса детей к книгам дома и в детском саду. </w:t>
            </w:r>
          </w:p>
          <w:p w14:paraId="4DAA2E4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-Стимулировать творческую самореализацию семьи по приобщению детей к чтению.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4BEE2A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Консультации по внедрению разнообразных методов работы с книгой в практику семейного воспитания. Работа с родительским комитетом (поощрение ребят, оформление выставки книг, презентация новых книг для группы). Опрос «Лучшая книга – любимая книга». </w:t>
            </w:r>
          </w:p>
        </w:tc>
      </w:tr>
      <w:tr w:rsidR="00A41A35" w:rsidRPr="00F47BEC" w14:paraId="19E6BE00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DADF1A8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51CA78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7 апреля - Всемирный день здоровья.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Тематическая неделя «Увлекательное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путешествие в мир здорового организма».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Час здоровья «Пейте чай на здоровье!».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752C1E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 Пословицы о правильном питании, режиме, бережном отношении к организму. </w:t>
            </w:r>
          </w:p>
          <w:p w14:paraId="0CE48931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6FD5F9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Загадки о витаминах, полезных продуктах, органах человека. </w:t>
            </w:r>
          </w:p>
          <w:p w14:paraId="7B707BA2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43EF50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Папка «Весенние игры для детей», «Покажем детям весну!». </w:t>
            </w:r>
          </w:p>
          <w:p w14:paraId="3A409479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8CB99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Фотопрогулка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«Город в луже». </w:t>
            </w:r>
          </w:p>
          <w:p w14:paraId="63B83183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506B1F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Семейный сборник рецептов «Травяной чай для здоровья».</w:t>
            </w:r>
          </w:p>
          <w:p w14:paraId="242A59C2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12 апреля - День космонавтики. </w:t>
            </w:r>
          </w:p>
          <w:p w14:paraId="07C2249F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03A3A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Выставка детских работ о космосе. </w:t>
            </w:r>
          </w:p>
          <w:p w14:paraId="2CA93659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96CC85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Посещение космических выставок в художественной школе, библиотеке.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E31028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-Дать представления о роли и сохранении важных для человека органах зрения, слуха, обоняния, осязания. Закрепить знания об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укреплении здоровья всего организма. Воспитывать желание вести здоровый образ жизни.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-Познакомиться с информацией о пользе чая, истории, семейных чайных традициях заваривания чая, какие сладкие выпечки делают к чаю. Уметь вести беседу.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939CFD3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Анкетирование «Режим дня». Договорённость об организации чаепития, подборе рецептов, приготовлении сладостей.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экскурсий. </w:t>
            </w:r>
          </w:p>
        </w:tc>
      </w:tr>
      <w:tr w:rsidR="00A41A35" w:rsidRPr="00F47BEC" w14:paraId="7E1D2990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413D280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77F63CC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Консультация-практикум «Шустрики и скромники».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«Весеннее огородное чудо» (совместная вечерняя деятельность с родителями).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D24672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Статьи «Характеристика гиперактивных и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гипоактивных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детей», «Игры в помощь!», «Советы для вас». Приглашение родителей. «Доска гласности!» 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22 апреля - День земли. Загадки о саде, огороде. Папка «Растим в старшей группе», «Паспорта растений», «Посмотри и удивись!» (варианты оформления горшочков), пословицы о труде, земледелии. </w:t>
            </w:r>
          </w:p>
          <w:p w14:paraId="7895CEB4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27CEB2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Дневник наблюдений за рассадой.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0314D8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-Дать рекомендации по построению общения с разными типами детей: гиперактивных и пассивных. 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-Научиться в совместной деятельности из бросового материала и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самоклеющейся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бумаги изготавливать чудесные горшочки и высаживать в них семена растений. </w:t>
            </w:r>
          </w:p>
          <w:p w14:paraId="5E77AC66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-Воспитывать интерес к земле, условиям роста растений, желание ухаживать, наблюдать.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01DB10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Анкетирование. Рекомендации и упражнения с психологом. Выход в дом, приглашение родителей на режимные моменты в сад. </w:t>
            </w: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Помощь родителей в посадке и оформлении огорода, сборе информации для паспортов растений. </w:t>
            </w:r>
          </w:p>
        </w:tc>
      </w:tr>
      <w:tr w:rsidR="00A41A35" w:rsidRPr="00F47BEC" w14:paraId="64324051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FD0793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BC70F38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День самоуправления родителей.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E9FA1D2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Фотоотчёт «По таланту и успехи!». Организация родителей. </w:t>
            </w:r>
          </w:p>
          <w:p w14:paraId="2D0FE442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B49230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Аншлаг недели.</w:t>
            </w:r>
          </w:p>
          <w:p w14:paraId="0B592FF4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Выставки детского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изотворчества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>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29 апреля - Международный день танца.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791686C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-Дать возможность родителям участвовать в воспитательно–образовательном процессе. </w:t>
            </w:r>
          </w:p>
          <w:p w14:paraId="205FEDB3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-Дать возможность увидеть своего ребёнка в коллективе, занятиях. </w:t>
            </w:r>
          </w:p>
          <w:p w14:paraId="1B2EA640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-Воспитывать уважение к воспитателям, детскому саду, интерес к творческому процессу воспитания детей.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7AC9DE5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>Записи в тетради отзывов.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Ответы на вопросы, предложения родителей. </w:t>
            </w:r>
          </w:p>
        </w:tc>
      </w:tr>
      <w:tr w:rsidR="00A41A35" w:rsidRPr="00F47BEC" w14:paraId="30BD253A" w14:textId="77777777">
        <w:trPr>
          <w:trHeight w:val="1"/>
        </w:trPr>
        <w:tc>
          <w:tcPr>
            <w:tcW w:w="144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6DA535E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A41A35" w:rsidRPr="00F47BEC" w14:paraId="4035B735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349E115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де-</w:t>
            </w:r>
            <w:r w:rsidRPr="00F47BEC">
              <w:rPr>
                <w:rFonts w:ascii="Times New Roman" w:eastAsia="Times New Roman" w:hAnsi="Times New Roman" w:cs="Times New Roman"/>
                <w:b/>
              </w:rPr>
              <w:br/>
              <w:t>ля 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44CD99E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Активные формы работы</w:t>
            </w:r>
            <w:r w:rsidRPr="00F47B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334546F5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Наглядная информация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3C00691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8C888D1" w14:textId="77777777" w:rsidR="00A41A35" w:rsidRPr="00F47BEC" w:rsidRDefault="00454DF9">
            <w:pPr>
              <w:spacing w:after="0" w:line="240" w:lineRule="auto"/>
              <w:jc w:val="center"/>
            </w:pPr>
            <w:r w:rsidRPr="00F47BEC">
              <w:rPr>
                <w:rFonts w:ascii="Times New Roman" w:eastAsia="Times New Roman" w:hAnsi="Times New Roman" w:cs="Times New Roman"/>
                <w:b/>
              </w:rPr>
              <w:t>Индивидуальная работа</w:t>
            </w:r>
          </w:p>
        </w:tc>
      </w:tr>
      <w:tr w:rsidR="00A41A35" w:rsidRPr="00F47BEC" w14:paraId="38D4F05B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7C23AB4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152EC0D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Родительское собрание «Воспитание любви к родному городу, семье».</w:t>
            </w:r>
          </w:p>
          <w:p w14:paraId="05366E5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>- Просмотр группового портфолио.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Детские портфолио.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Задание «Семейный герб».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Итоги года.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 Организация детской экскурсии по городу.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433BB40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Статьи «Диагностика», “Что должен знать и уметь выпускник старшей группы», «Чтоб чудесно было лето», «Летний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санбиллютень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14:paraId="1FA35035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48BF7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Папка «Природа в поэзии» (лето). </w:t>
            </w:r>
          </w:p>
          <w:p w14:paraId="1CE5491D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32A911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Сборник: «Наш город». </w:t>
            </w:r>
          </w:p>
          <w:p w14:paraId="698CA83F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1F6622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>Пословицы о семье («Семьей дорожить — счастливым быть» и т.д.).</w:t>
            </w:r>
          </w:p>
          <w:p w14:paraId="539DF9BF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3 мая - День Солнца.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E82F49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-Объединить усилия педагогов и родителей по приобщению детей к познанию своего города, углублению представлений о семье, доме, его культуре и традициях. </w:t>
            </w:r>
          </w:p>
          <w:p w14:paraId="30EE4DC0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-Активизация родителей в обсуждении проблем воспитания и развития детей. </w:t>
            </w:r>
          </w:p>
          <w:p w14:paraId="41299332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-Подвести итоги совместной работы. -Развивать связную речь детей, умение понимать и объяснить символику семейного герба.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300B3D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Проводится традиционное анкетирование «Родитель – ребенок – детский сад». </w:t>
            </w:r>
          </w:p>
          <w:p w14:paraId="7D000E4D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31A00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Организация детской экскурсии по городу. </w:t>
            </w:r>
          </w:p>
        </w:tc>
      </w:tr>
      <w:tr w:rsidR="00A41A35" w:rsidRPr="00F47BEC" w14:paraId="7CAFFA21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5C15954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430D4DF7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Час общения «9 мая – День Победы».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074CFE6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Выставка «Спасибо доблестным солдатам, что отстояли мир когда-то!». Аншлаг городских праздничных мероприятий. </w:t>
            </w:r>
          </w:p>
          <w:p w14:paraId="4C589C38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6DFF4F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Приглашение родителей. </w:t>
            </w:r>
          </w:p>
          <w:p w14:paraId="5CE87A46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A7C3F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Выставка в методическом кабинете «Взгляни и запомни!» Время совместного посещения мемориала памяти в городе.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814DFB4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-Воспитание у детей сознательной любви к Родине, уважения к историческому прошлому своего народа на примере подвигов, совершенных в годы Великой Отечественной войны.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3D6A621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Работа с родительским комитетом по организации встречи с ветераном. </w:t>
            </w:r>
          </w:p>
        </w:tc>
      </w:tr>
      <w:tr w:rsidR="00A41A35" w:rsidRPr="00F47BEC" w14:paraId="53F0734C" w14:textId="77777777">
        <w:trPr>
          <w:trHeight w:val="1"/>
        </w:trPr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061BC265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71FD60A6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>Акция «Пусть цветёт наш детский сад!».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 Уборка </w:t>
            </w:r>
            <w:proofErr w:type="spellStart"/>
            <w:r w:rsidRPr="00F47BEC">
              <w:rPr>
                <w:rFonts w:ascii="Times New Roman" w:eastAsia="Times New Roman" w:hAnsi="Times New Roman" w:cs="Times New Roman"/>
              </w:rPr>
              <w:t>присадовской</w:t>
            </w:r>
            <w:proofErr w:type="spellEnd"/>
            <w:r w:rsidRPr="00F47BEC">
              <w:rPr>
                <w:rFonts w:ascii="Times New Roman" w:eastAsia="Times New Roman" w:hAnsi="Times New Roman" w:cs="Times New Roman"/>
              </w:rPr>
              <w:t xml:space="preserve"> территории (покраска участка, уборка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>больших веток, подготовка цветников).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>- Посадка цветов в клумбы.</w:t>
            </w: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- Творческий подход в благоустройстве детского участка. </w:t>
            </w:r>
          </w:p>
        </w:tc>
        <w:tc>
          <w:tcPr>
            <w:tcW w:w="4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2071B6D8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>Статьи «Детская клумба», «Клумба как прием цветочного оформления», «Как устроить цветник», «Цветники и клумбы».</w:t>
            </w:r>
          </w:p>
          <w:p w14:paraId="45803DBB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br/>
              <w:t xml:space="preserve">Фотообзоры «Идеи для детской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площадки», «Огород на клумбе», «Уютный сад». 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63CD10CA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-Раскрыть личное отношение каждого к проблеме, проявить творческое трудолюбие; способствовать выполнению посильных «добрых дел»; воспитывать экологическую культуру;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бережное, заботливое отношение к природе. </w:t>
            </w:r>
          </w:p>
          <w:p w14:paraId="4D09F7C3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-Дать возможность каждому проявить внимание к благоустройству участка. </w:t>
            </w:r>
          </w:p>
        </w:tc>
        <w:tc>
          <w:tcPr>
            <w:tcW w:w="3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  <w:right w:w="18" w:type="dxa"/>
            </w:tcMar>
          </w:tcPr>
          <w:p w14:paraId="1272E0A4" w14:textId="77777777" w:rsidR="00A41A35" w:rsidRPr="00F47BEC" w:rsidRDefault="0045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Помощь родителей в подборе семян, высадке рассады в клумбы, огорода с подоконника на улицу. </w:t>
            </w:r>
          </w:p>
          <w:p w14:paraId="5C209D29" w14:textId="77777777" w:rsidR="00A41A35" w:rsidRPr="00F47BEC" w:rsidRDefault="00A41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3A26D4" w14:textId="77777777" w:rsidR="00A41A35" w:rsidRPr="00F47BEC" w:rsidRDefault="00454DF9">
            <w:pPr>
              <w:spacing w:after="0" w:line="240" w:lineRule="auto"/>
            </w:pPr>
            <w:r w:rsidRPr="00F47BEC">
              <w:rPr>
                <w:rFonts w:ascii="Times New Roman" w:eastAsia="Times New Roman" w:hAnsi="Times New Roman" w:cs="Times New Roman"/>
              </w:rPr>
              <w:t xml:space="preserve">Покраска участка, изготовление </w:t>
            </w:r>
            <w:r w:rsidRPr="00F47BEC">
              <w:rPr>
                <w:rFonts w:ascii="Times New Roman" w:eastAsia="Times New Roman" w:hAnsi="Times New Roman" w:cs="Times New Roman"/>
              </w:rPr>
              <w:lastRenderedPageBreak/>
              <w:t xml:space="preserve">новых необычных цветников. </w:t>
            </w:r>
          </w:p>
        </w:tc>
      </w:tr>
    </w:tbl>
    <w:p w14:paraId="4A84141C" w14:textId="77777777" w:rsidR="00A41A35" w:rsidRDefault="00A41A3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804466B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670E6550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2E51A43A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0D1609B5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217F26EB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2604C7C2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207034C5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0BA53480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5BDBB830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1735F14A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0B767449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5A57C42C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40DB9E7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DA1BEAA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511C6163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8D106CE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15FEDFA2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6DD618AC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97D81FC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6EF071FE" w14:textId="77777777" w:rsidR="00463F01" w:rsidRDefault="00463F0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19520820" w14:textId="77777777" w:rsidR="00A41A35" w:rsidRDefault="00A41A35" w:rsidP="00A9790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7B0E67FF" w14:textId="77777777" w:rsidR="00A97904" w:rsidRDefault="00A97904" w:rsidP="00A9790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72B8A090" w14:textId="77777777" w:rsidR="00A41A35" w:rsidRPr="00F47BEC" w:rsidRDefault="00532245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454DF9" w:rsidRPr="00F47B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32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4DF9" w:rsidRPr="00F47BEC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14:paraId="2FF4A921" w14:textId="77777777" w:rsidR="00A41A35" w:rsidRDefault="00A41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5809115B" w14:textId="77777777" w:rsidR="00A41A35" w:rsidRPr="00F47BEC" w:rsidRDefault="00454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EC">
        <w:rPr>
          <w:rFonts w:ascii="Times New Roman" w:eastAsia="Times New Roman" w:hAnsi="Times New Roman" w:cs="Times New Roman"/>
          <w:b/>
          <w:sz w:val="24"/>
          <w:szCs w:val="24"/>
        </w:rPr>
        <w:t>3.1. Календарно-тематический план по ознакомлению с предметным окружением, социальным миром и миром природы.</w:t>
      </w:r>
    </w:p>
    <w:p w14:paraId="6EEBBD00" w14:textId="77777777" w:rsidR="00A41A35" w:rsidRDefault="00A41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14831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878"/>
        <w:gridCol w:w="1984"/>
        <w:gridCol w:w="1276"/>
        <w:gridCol w:w="2977"/>
        <w:gridCol w:w="1984"/>
        <w:gridCol w:w="1827"/>
        <w:gridCol w:w="16"/>
        <w:gridCol w:w="2126"/>
      </w:tblGrid>
      <w:tr w:rsidR="00146C5E" w:rsidRPr="008025F9" w14:paraId="41279601" w14:textId="77777777" w:rsidTr="00B45FCC">
        <w:trPr>
          <w:trHeight w:val="1"/>
        </w:trPr>
        <w:tc>
          <w:tcPr>
            <w:tcW w:w="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4BEAD3F" w14:textId="77777777" w:rsidR="00146C5E" w:rsidRPr="008025F9" w:rsidRDefault="00146C5E">
            <w:pPr>
              <w:spacing w:after="0" w:line="240" w:lineRule="auto"/>
              <w:rPr>
                <w:b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Месяц</w:t>
            </w: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2093AA8" w14:textId="77777777" w:rsidR="00146C5E" w:rsidRPr="008025F9" w:rsidRDefault="00146C5E">
            <w:pPr>
              <w:spacing w:after="0" w:line="240" w:lineRule="auto"/>
              <w:rPr>
                <w:b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>Тема недели (месяца)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71C00AB" w14:textId="77777777" w:rsidR="00146C5E" w:rsidRPr="008025F9" w:rsidRDefault="00146C5E">
            <w:pPr>
              <w:spacing w:after="0" w:line="240" w:lineRule="auto"/>
              <w:ind w:right="34"/>
              <w:rPr>
                <w:b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 xml:space="preserve">Основные направления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>работы(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>группы задач образовательной области в соответствии с ФГОС)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8527E75" w14:textId="77777777" w:rsidR="00146C5E" w:rsidRPr="008025F9" w:rsidRDefault="00146C5E">
            <w:pPr>
              <w:spacing w:after="0" w:line="240" w:lineRule="auto"/>
              <w:rPr>
                <w:b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>Тема и форма, средства, методы и приемы организации образовательной деятельности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FCA3349" w14:textId="77777777" w:rsidR="00146C5E" w:rsidRPr="008025F9" w:rsidRDefault="00146C5E">
            <w:pPr>
              <w:spacing w:after="0" w:line="240" w:lineRule="auto"/>
              <w:rPr>
                <w:b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>Обязательная часть содержания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B1E36C3" w14:textId="77777777" w:rsidR="00146C5E" w:rsidRPr="008025F9" w:rsidRDefault="00146C5E">
            <w:pPr>
              <w:spacing w:after="0" w:line="240" w:lineRule="auto"/>
              <w:rPr>
                <w:b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>Содержание, формируемое участниками образовательного процесса</w:t>
            </w:r>
          </w:p>
        </w:tc>
      </w:tr>
      <w:tr w:rsidR="00146C5E" w:rsidRPr="008025F9" w14:paraId="026501B4" w14:textId="77777777" w:rsidTr="00B45FCC">
        <w:trPr>
          <w:trHeight w:val="1"/>
        </w:trPr>
        <w:tc>
          <w:tcPr>
            <w:tcW w:w="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6B282ED" w14:textId="77777777" w:rsidR="00146C5E" w:rsidRPr="008025F9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9557A6B" w14:textId="77777777" w:rsidR="00146C5E" w:rsidRPr="008025F9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F4616D0" w14:textId="77777777" w:rsidR="00146C5E" w:rsidRPr="008025F9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EE60F64" w14:textId="77777777" w:rsidR="00146C5E" w:rsidRPr="008025F9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AE94365" w14:textId="77777777" w:rsidR="00146C5E" w:rsidRPr="008025F9" w:rsidRDefault="00146C5E">
            <w:pPr>
              <w:spacing w:after="0" w:line="240" w:lineRule="auto"/>
              <w:rPr>
                <w:b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>Совместная деятельность взрослых и детей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1CB7241" w14:textId="77777777" w:rsidR="00146C5E" w:rsidRPr="008025F9" w:rsidRDefault="00146C5E">
            <w:pPr>
              <w:spacing w:after="0" w:line="240" w:lineRule="auto"/>
              <w:rPr>
                <w:b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>Самостоятельная деятельность детей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4EAE521" w14:textId="77777777" w:rsidR="00146C5E" w:rsidRPr="008025F9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46C5E" w:rsidRPr="008025F9" w14:paraId="15B0E9CE" w14:textId="77777777" w:rsidTr="00B45FCC">
        <w:trPr>
          <w:trHeight w:val="1"/>
        </w:trPr>
        <w:tc>
          <w:tcPr>
            <w:tcW w:w="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7FEFA47" w14:textId="77777777" w:rsidR="00146C5E" w:rsidRPr="008025F9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BD4763A" w14:textId="77777777" w:rsidR="00146C5E" w:rsidRPr="008025F9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0C83FFF" w14:textId="77777777" w:rsidR="00146C5E" w:rsidRPr="008025F9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D4C0AEE" w14:textId="77777777" w:rsidR="00146C5E" w:rsidRPr="008025F9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94C1883" w14:textId="77777777" w:rsidR="00146C5E" w:rsidRPr="008025F9" w:rsidRDefault="00146C5E">
            <w:pPr>
              <w:spacing w:after="0" w:line="240" w:lineRule="auto"/>
              <w:rPr>
                <w:b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>Непосредственно 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755417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>Образовательная деятельность в режимные моменты</w:t>
            </w:r>
          </w:p>
          <w:p w14:paraId="1CBC5C9A" w14:textId="77777777" w:rsidR="00146C5E" w:rsidRPr="008025F9" w:rsidRDefault="00146C5E">
            <w:pPr>
              <w:spacing w:after="0" w:line="240" w:lineRule="auto"/>
              <w:rPr>
                <w:b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18"/>
              </w:rPr>
              <w:t>(в календарном плане)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1393D9E" w14:textId="77777777" w:rsidR="00146C5E" w:rsidRPr="008025F9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BFD7652" w14:textId="77777777" w:rsidR="00146C5E" w:rsidRPr="008025F9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46C5E" w:rsidRPr="008025F9" w14:paraId="0FFAE5D0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F0643C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6E636433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607E984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До свидания, лето. День Знаний.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89669DC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2D67EEF8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74775F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тему: «Лето красное прошло».</w:t>
            </w:r>
          </w:p>
          <w:p w14:paraId="5B853E5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в королевство Знаний.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1B5D05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-Расширять и обогащать представления детей о влиянии тепла солнечного света на жизнь людей. животных и растений (природа «расцветает», много ягод, фруктов, овощей; много корма для зверей, птиц и их детёнышей).</w:t>
            </w:r>
          </w:p>
          <w:p w14:paraId="5705BA8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-Расширять представления об учебных заведениях (детский сад, школа, ВУЗ);</w:t>
            </w:r>
          </w:p>
          <w:p w14:paraId="11D16D4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-Формировать знание детей о первом празднике Дне Знаний, о его значении в жизни детей и взрослых;</w:t>
            </w:r>
          </w:p>
          <w:p w14:paraId="2A59813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-Развивать у детей познавательную мотивацию, интерес к приобретению знаний;</w:t>
            </w:r>
          </w:p>
          <w:p w14:paraId="46BF5866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вуза(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возможности посетить школу, познакомиться с учителем и учениками)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5AF221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 «Скажи, что изменилось»,</w:t>
            </w:r>
          </w:p>
          <w:p w14:paraId="1ABB887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совершенствовать у детей умение передавать в речи суть замеченных изменений, происшедших в природе. Развивать внимание, зрительное восприятие, наблюдательность.</w:t>
            </w:r>
          </w:p>
          <w:p w14:paraId="276E712E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экскурсия «Первый листопад». Формирование целостного восприятия окружающего мира путем гармоничного развития эмоционально чувственной сферы.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2F8BD8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«Жмурки с цветами», цель:</w:t>
            </w:r>
          </w:p>
          <w:p w14:paraId="2B8C2A1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расширить и развивать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кругозор  детей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, знание о природных явлениях, о цветах.</w:t>
            </w:r>
          </w:p>
          <w:p w14:paraId="3B371E07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Воспитывать бережное отношение к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природе,   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Формировать желание стать другом и защитником природы.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C87C770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04E674C6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74F130A" w14:textId="77777777" w:rsidR="00146C5E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1F9A1C22" w14:textId="77777777" w:rsidR="00E11786" w:rsidRPr="008025F9" w:rsidRDefault="00E1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9.09</w:t>
            </w:r>
          </w:p>
          <w:p w14:paraId="7636125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36AE3E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Наш детский сад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6B613A0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формирование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познавательных действий, становления сознания.</w:t>
            </w:r>
          </w:p>
          <w:p w14:paraId="121B9A86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малой родине. Формировать представление об Отечестве.</w:t>
            </w:r>
          </w:p>
          <w:p w14:paraId="4803BF66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первичных 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2D2992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Радость послушания"</w:t>
            </w: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44A32A0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(истоки)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D850C93" w14:textId="77777777" w:rsidR="00146C5E" w:rsidRPr="008025F9" w:rsidRDefault="00146C5E">
            <w:pPr>
              <w:numPr>
                <w:ilvl w:val="0"/>
                <w:numId w:val="11"/>
              </w:numPr>
              <w:tabs>
                <w:tab w:val="left" w:pos="524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Первоначальное освоение духовно-нравственной </w:t>
            </w: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категории </w:t>
            </w:r>
            <w:r w:rsidRPr="008025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«Вера».</w:t>
            </w:r>
          </w:p>
          <w:p w14:paraId="54404555" w14:textId="77777777" w:rsidR="00146C5E" w:rsidRPr="008025F9" w:rsidRDefault="00146C5E">
            <w:pPr>
              <w:numPr>
                <w:ilvl w:val="0"/>
                <w:numId w:val="11"/>
              </w:numPr>
              <w:tabs>
                <w:tab w:val="left" w:pos="514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у детей умения слушать друг друга, приходить к согласию.</w:t>
            </w:r>
          </w:p>
          <w:p w14:paraId="40B0B73A" w14:textId="77777777" w:rsidR="00146C5E" w:rsidRPr="008025F9" w:rsidRDefault="00146C5E">
            <w:pPr>
              <w:numPr>
                <w:ilvl w:val="0"/>
                <w:numId w:val="11"/>
              </w:numPr>
              <w:tabs>
                <w:tab w:val="left" w:pos="535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мотивации на общение в группе.</w:t>
            </w:r>
          </w:p>
          <w:p w14:paraId="567214BE" w14:textId="77777777" w:rsidR="00146C5E" w:rsidRPr="008025F9" w:rsidRDefault="00146C5E">
            <w:pPr>
              <w:numPr>
                <w:ilvl w:val="0"/>
                <w:numId w:val="11"/>
              </w:numPr>
              <w:tabs>
                <w:tab w:val="left" w:pos="529"/>
              </w:tabs>
              <w:spacing w:after="0" w:line="240" w:lineRule="auto"/>
              <w:ind w:left="75"/>
              <w:jc w:val="both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представления о взаимосвязи прошлого, настоящего и будущего.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192B3B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</w:t>
            </w:r>
          </w:p>
          <w:p w14:paraId="24051C2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«Кто больше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увидит?»</w:t>
            </w:r>
          </w:p>
          <w:p w14:paraId="7316695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: Расширить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знания детей о любимом детском саде,</w:t>
            </w:r>
          </w:p>
          <w:p w14:paraId="3DD553D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учить детей</w:t>
            </w:r>
          </w:p>
          <w:p w14:paraId="3BFEB33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рассказы – описания об окружающей действительности. Развивать связную речь, внимание, логическое мышление.</w:t>
            </w:r>
          </w:p>
          <w:p w14:paraId="352E9A87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7EAFA7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</w:t>
            </w:r>
          </w:p>
          <w:p w14:paraId="6C96B33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«Не ошибись»,</w:t>
            </w:r>
          </w:p>
          <w:p w14:paraId="6C67247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-Организовать применение детьми знаний о том, что они делают в разное время суток.  - Учить понимать суть игровой задачи.</w:t>
            </w:r>
          </w:p>
          <w:p w14:paraId="4BEEEC6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-Развивать логическое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мышление  -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умение анализировать, сопоставлять.</w:t>
            </w:r>
          </w:p>
          <w:p w14:paraId="27F113E6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6953385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3B49A121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81A8249" w14:textId="77777777" w:rsidR="00146C5E" w:rsidRDefault="00146C5E" w:rsidP="0063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</w:t>
            </w:r>
          </w:p>
          <w:p w14:paraId="4C04E064" w14:textId="77777777" w:rsidR="00E11786" w:rsidRPr="008025F9" w:rsidRDefault="00E11786" w:rsidP="00637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</w:t>
            </w:r>
          </w:p>
          <w:p w14:paraId="72214D2B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29A599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Мои любимые игрушки </w:t>
            </w:r>
          </w:p>
          <w:p w14:paraId="766BD024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11CF091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6E459C0D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малой родине. Формировать представление об Отечестве.</w:t>
            </w:r>
          </w:p>
          <w:p w14:paraId="7F809375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первичных представлений о себе, других людях.</w:t>
            </w:r>
          </w:p>
          <w:p w14:paraId="02A5EFB6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 планете Земля, как общем доме людей, об особенностях ее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2E9C48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Экскурсия по улице села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Москакасы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    Знакомство с архитектурными сооружениями села.</w:t>
            </w:r>
          </w:p>
          <w:p w14:paraId="4D2442DC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325D30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интерес к «малой Родине» </w:t>
            </w:r>
          </w:p>
          <w:p w14:paraId="5D1D9CF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детей с достопримечательностями, культурой и традициями родного села;</w:t>
            </w:r>
          </w:p>
          <w:p w14:paraId="541B9F6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-Знакомить с названиями ближайших к детскому саду улиц и улиц, на которых живут люди;</w:t>
            </w:r>
          </w:p>
          <w:p w14:paraId="42BE091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-Закреплять знания о том, что существуют различные по назначению здания: жилые дома, магазины и т. д.</w:t>
            </w:r>
          </w:p>
          <w:p w14:paraId="0F6F30F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-Развивать наблюдательность, учить внимательно, рассматривать знания.</w:t>
            </w:r>
          </w:p>
          <w:p w14:paraId="37B722E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-Воспитывать любовь к родному селу.</w:t>
            </w:r>
          </w:p>
          <w:p w14:paraId="07C25B86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63DDD3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</w:t>
            </w:r>
          </w:p>
          <w:p w14:paraId="4E5CC0B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Бензозаправочная станция»,</w:t>
            </w:r>
          </w:p>
          <w:p w14:paraId="575A846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Формировать у детей умение устно, с опорой</w:t>
            </w:r>
          </w:p>
          <w:p w14:paraId="46970FC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 знаки (цифры), сравнивать количество предметов,</w:t>
            </w:r>
          </w:p>
          <w:p w14:paraId="2C46333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</w:t>
            </w:r>
          </w:p>
          <w:p w14:paraId="1C28B07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отношения между ними.</w:t>
            </w:r>
          </w:p>
          <w:p w14:paraId="600657A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Воспитывать </w:t>
            </w:r>
          </w:p>
          <w:p w14:paraId="6E5DE27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интерес и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уважение  к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2C58A3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труду транспортников, пробуждать работать также добросовестно, ответственно, как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взрослые (шоферы, оператор и др.)</w:t>
            </w:r>
          </w:p>
          <w:p w14:paraId="0F53D5B8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«Народное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погодоведение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» Наблюдение за елью и сосной.  Знакомство с народным фольклором, осенним календарем краткосрочных русских и чувашских народных примет о погоде.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E3AABB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Игры с песком «Город», цель: совершенствовать у детей умение строить из песка</w:t>
            </w:r>
          </w:p>
          <w:p w14:paraId="4BDB5ED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одни и те же </w:t>
            </w:r>
          </w:p>
          <w:p w14:paraId="39D1DDC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 </w:t>
            </w:r>
          </w:p>
          <w:p w14:paraId="43370C2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нескольких</w:t>
            </w:r>
          </w:p>
          <w:p w14:paraId="31DA896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вариациях </w:t>
            </w:r>
          </w:p>
          <w:p w14:paraId="27D67F6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       зависимости </w:t>
            </w:r>
          </w:p>
          <w:p w14:paraId="6AE2485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от условий их </w:t>
            </w:r>
          </w:p>
          <w:p w14:paraId="05FF0F9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использования.</w:t>
            </w:r>
          </w:p>
          <w:p w14:paraId="2506252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</w:t>
            </w:r>
          </w:p>
          <w:p w14:paraId="77CBB7A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</w:t>
            </w:r>
          </w:p>
          <w:p w14:paraId="5D50AEB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освоенных  ранее</w:t>
            </w:r>
            <w:proofErr w:type="gramEnd"/>
          </w:p>
          <w:p w14:paraId="7B4BC63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навыков, развивать воображение, творческие способности,</w:t>
            </w:r>
          </w:p>
          <w:p w14:paraId="24FF67F3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к данному виду деятельности.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5438B73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506594E9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2B74DA0" w14:textId="77777777" w:rsidR="00146C5E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  <w:p w14:paraId="1D29B66A" w14:textId="77777777" w:rsidR="00E11786" w:rsidRPr="008025F9" w:rsidRDefault="00E1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23.09</w:t>
            </w:r>
          </w:p>
          <w:p w14:paraId="6447B854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E7754B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азбука.</w:t>
            </w:r>
          </w:p>
          <w:p w14:paraId="32F9E765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ПДД .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день дошкольного работника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82ECB49" w14:textId="77777777" w:rsidR="00146C5E" w:rsidRPr="008025F9" w:rsidRDefault="00146C5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76396ED5" w14:textId="77777777" w:rsidR="00146C5E" w:rsidRPr="008025F9" w:rsidRDefault="00146C5E">
            <w:pPr>
              <w:spacing w:after="0" w:line="240" w:lineRule="auto"/>
              <w:ind w:right="17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первичных 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45DCDE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Кто работает в детском саду?</w:t>
            </w:r>
          </w:p>
          <w:p w14:paraId="6DAFE4D0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FE9E29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и уточнить представления детей о труде сотрудников детского сада, показать взаимосвязь между разными видами труда. Выявить комфортность ребенка в детском саду. Развивать логическое мышление, способствовать развитию воображения. Воспитывать уважение к сотрудникам детского сада.</w:t>
            </w:r>
          </w:p>
          <w:p w14:paraId="1AA7A656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CA4EA0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Наблюдение за трудом помощника </w:t>
            </w:r>
          </w:p>
          <w:p w14:paraId="4DB34F5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воспитателя. Цель:</w:t>
            </w:r>
          </w:p>
          <w:p w14:paraId="72F7579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</w:t>
            </w:r>
          </w:p>
          <w:p w14:paraId="15E7B19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представление</w:t>
            </w:r>
          </w:p>
          <w:p w14:paraId="7494CC3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о назначении</w:t>
            </w:r>
          </w:p>
          <w:p w14:paraId="0B6A419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данного вида</w:t>
            </w:r>
          </w:p>
          <w:p w14:paraId="0662933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труда, учить </w:t>
            </w:r>
          </w:p>
          <w:p w14:paraId="0EB6BDF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</w:t>
            </w:r>
          </w:p>
          <w:p w14:paraId="13A342F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соответствующие </w:t>
            </w:r>
          </w:p>
          <w:p w14:paraId="794BDB9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трудовые действия.</w:t>
            </w:r>
          </w:p>
          <w:p w14:paraId="6E33E0A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Пробуждать</w:t>
            </w:r>
          </w:p>
          <w:p w14:paraId="573D8A4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желание помогать</w:t>
            </w:r>
          </w:p>
          <w:p w14:paraId="6EEEC77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взрослым,</w:t>
            </w:r>
          </w:p>
          <w:p w14:paraId="596816B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</w:t>
            </w:r>
          </w:p>
          <w:p w14:paraId="093C8B0E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уважение к труду.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2AF556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Сюжетно – ролевая игра «Детский сад»; сюжет </w:t>
            </w:r>
          </w:p>
          <w:p w14:paraId="4B6B340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»Режим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дня» цель:</w:t>
            </w:r>
          </w:p>
          <w:p w14:paraId="6AB860B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творческому использованию детьми в игре представлений об окружающей жизни, применению знаний о режиме, важности его соблюдения.</w:t>
            </w:r>
          </w:p>
          <w:p w14:paraId="3E621FD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Развивать</w:t>
            </w:r>
          </w:p>
          <w:p w14:paraId="556C8E7D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игровую деятельность.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0A33644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46C78AF3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40E900D" w14:textId="77777777" w:rsidR="00146C5E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  <w:p w14:paraId="1DB921A9" w14:textId="77777777" w:rsidR="00E11786" w:rsidRPr="008025F9" w:rsidRDefault="00E1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</w:t>
            </w:r>
          </w:p>
          <w:p w14:paraId="624D0930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0666A80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Осень разноцветная.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4109834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7BABC559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воображение и творческую активность.</w:t>
            </w:r>
          </w:p>
          <w:p w14:paraId="07BEEBF5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26EDCF6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Беседа на тему: «Золотая осень».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21FA3B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Расширять представления детей об осени; развивать умение устанавливать простейшие связи между явлениями живой и неживой природы (похолодало – исчезли бабочки и т. д.); воспитывать умение видеть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красоту природы, её неповторимость.</w:t>
            </w:r>
          </w:p>
          <w:p w14:paraId="02D9190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A1B7B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2050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14:paraId="6E58DA8D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1C545B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</w:t>
            </w:r>
          </w:p>
          <w:p w14:paraId="681045E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:Когда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 бывает?» совершенствовать у детей </w:t>
            </w:r>
          </w:p>
          <w:p w14:paraId="5357D47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времен года по описанию своих сверстников, </w:t>
            </w:r>
          </w:p>
          <w:p w14:paraId="6B7EAF9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изображению, </w:t>
            </w:r>
          </w:p>
          <w:p w14:paraId="7624512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учитывая состояние погоды, состояние живой и неживой природы, труд людей в природе.</w:t>
            </w:r>
          </w:p>
          <w:p w14:paraId="6A4A690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C61B3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72CEB4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Проектная деятельность: проект «Осень золотая»: цель предложить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детям  принять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 в оформлении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музыкального зала для осеннего утренника. Стимулировать развитие творческих способностей, учить анализировать полученный результат, развивать положительную самооценку.</w:t>
            </w:r>
          </w:p>
          <w:p w14:paraId="214B58D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CEE1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96730CA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66F175B8" w14:textId="77777777" w:rsidTr="00B45FCC">
        <w:trPr>
          <w:trHeight w:val="4530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02A76B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6.</w:t>
            </w:r>
          </w:p>
          <w:p w14:paraId="281A81DD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BF4B42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саду ли в огороде </w:t>
            </w:r>
          </w:p>
          <w:p w14:paraId="15B03734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(овощи, фрукты, ягоды)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442831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26AC8C0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44840377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785C4C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Дидактическая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игра« Во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саду ли, в огороде»</w:t>
            </w:r>
          </w:p>
          <w:p w14:paraId="01DB946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952DD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F4CD68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-Закреплять представления детей о растениях ближайшего окружения: деревьях, кустарниках, травянистых растениях, овощах и фруктах.</w:t>
            </w:r>
          </w:p>
          <w:p w14:paraId="31CE0B2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-Знакомить с понятиями «сад», «огород»;</w:t>
            </w:r>
          </w:p>
          <w:p w14:paraId="488D928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-Формировать представление о зависимости здоровья человека от правильного питания (овощи и фрукты – это источник витаминов);</w:t>
            </w:r>
          </w:p>
          <w:p w14:paraId="7A3C39C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-Воспитывать бережное отношение к природе; уважение к труду людей, работающих на земле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382AD7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</w:t>
            </w:r>
          </w:p>
          <w:p w14:paraId="7744899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«Отгадай на вкус»</w:t>
            </w:r>
          </w:p>
          <w:p w14:paraId="1B60237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</w:t>
            </w:r>
          </w:p>
          <w:p w14:paraId="523DD84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детей об овощах и фруктах, узнавать их на вкус,</w:t>
            </w:r>
          </w:p>
          <w:p w14:paraId="299E4D1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 детей умение передавать в речи суть замеченных изменений.</w:t>
            </w:r>
          </w:p>
          <w:p w14:paraId="39015C6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внимание, зрительное восприятие, наблюдательность.</w:t>
            </w:r>
          </w:p>
          <w:p w14:paraId="0441BEF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«Загадки осенние» Наблюдение за поведением птиц. Формирование представлений об универсальной ценности родной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природы ближайшего окружения.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947FFB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Настольно – печатная игра:</w:t>
            </w:r>
          </w:p>
          <w:p w14:paraId="0A2AF91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«Что где растет?», цель: совершенствовать знания детей </w:t>
            </w:r>
          </w:p>
          <w:p w14:paraId="2DA28B6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растениях, учить </w:t>
            </w:r>
          </w:p>
          <w:p w14:paraId="4FCA89B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группировать их</w:t>
            </w:r>
          </w:p>
          <w:p w14:paraId="281129A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месту произрастания.</w:t>
            </w:r>
          </w:p>
          <w:p w14:paraId="35771FF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в</w:t>
            </w:r>
          </w:p>
          <w:p w14:paraId="36131B9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соответствующие </w:t>
            </w:r>
          </w:p>
          <w:p w14:paraId="1615E17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077973A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Расширять представления об овощах и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фруктах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выращиваемых в Чувашии.</w:t>
            </w:r>
          </w:p>
        </w:tc>
      </w:tr>
      <w:tr w:rsidR="00146C5E" w:rsidRPr="008025F9" w14:paraId="1A7C4A40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83DF20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7.</w:t>
            </w:r>
          </w:p>
          <w:p w14:paraId="5B7ADCBE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3735BF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  <w:p w14:paraId="4B9AC3C7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Хлеб.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B558EF9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6C5AAC96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6D9BF74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  <w:p w14:paraId="136ADB61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формирование первичных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56ED7B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проекта на тему: «Откуда хлеб пришёл».  </w:t>
            </w:r>
          </w:p>
          <w:p w14:paraId="0855E877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2C3C91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знания детей о хлебе как одном из величайших богатств на земле;</w:t>
            </w:r>
          </w:p>
          <w:p w14:paraId="0C054E9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-рассказать детям как на наших столах появляется хлеб, какой длинный путь он проходит, прежде чем мы его съедим;</w:t>
            </w:r>
          </w:p>
          <w:p w14:paraId="42A5DB2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-закреплять названия профессий людей, растящих хлеб;</w:t>
            </w:r>
          </w:p>
          <w:p w14:paraId="6FD4C27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-воспитывать бережное отношение к хлебу, уважение к труду людей, которые выращивают и пекут хлеб.</w:t>
            </w:r>
          </w:p>
          <w:p w14:paraId="5034B5D4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130703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</w:t>
            </w:r>
          </w:p>
          <w:p w14:paraId="0A4CCA0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«Посмотри и определи»,</w:t>
            </w:r>
          </w:p>
          <w:p w14:paraId="3EEFAAFD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актуализировать и дополнить знание детей о зерновых культурах, рассказать о выращивании пшеницы и ржи, об изделиях, которые из них изготавливают. Воспитывать бережное отношение к хлебу, к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тем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кто трудится, чтобы на столе был этот продукт.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B7F7F1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Беседа:</w:t>
            </w:r>
          </w:p>
          <w:p w14:paraId="353B13E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«Путь хлеба на стол», цель:</w:t>
            </w:r>
          </w:p>
          <w:p w14:paraId="3678805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расширять представление детей о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сельскохозяйственном  труде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взрослых, показать результаты труда, его общественную значимость. Учить бережно, относиться </w:t>
            </w:r>
          </w:p>
          <w:p w14:paraId="47E0F64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к тому, что сделано руками человека.</w:t>
            </w:r>
          </w:p>
          <w:p w14:paraId="1C55E09C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5968515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3932E2C1" w14:textId="77777777" w:rsidTr="00B45FCC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D39480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</w:t>
            </w:r>
          </w:p>
          <w:p w14:paraId="098BFE2C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AA28D1D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Лесные богатства. (растительность деревья, ветки, коряги, мох, шишки, грибы, пни, семена)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90C750B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5DF2E2DD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49F61725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0E2BEA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ситуация «Прогулка по лесу». </w:t>
            </w:r>
          </w:p>
          <w:p w14:paraId="15B81EAD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37D93D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-Расширять представление о разнообразии растительного мира (деревья, кустарники, травянистые растения, грибы); -учить называть отличительные особенности деревьев и кустарников; систематизировать знания детей о пользе леса в жизни человека и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животных;   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бережное отношение к природе.</w:t>
            </w:r>
          </w:p>
          <w:p w14:paraId="139C640D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1B6FB7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</w:t>
            </w:r>
          </w:p>
          <w:p w14:paraId="13DA260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«Листок какого растения», цель</w:t>
            </w:r>
          </w:p>
          <w:p w14:paraId="32F0AE2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у детей знания о растениях для</w:t>
            </w:r>
          </w:p>
          <w:p w14:paraId="565529E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игровой задачи, аргументировать свое мнение.</w:t>
            </w:r>
          </w:p>
          <w:p w14:paraId="1C35CE8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в речи и уточнить соответствующие понятия, учить их правильно образовывать</w:t>
            </w:r>
          </w:p>
          <w:p w14:paraId="573FCBD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прилагательные от существительных.</w:t>
            </w:r>
          </w:p>
          <w:p w14:paraId="457B813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«Наблюдай, приглядывай да рассуждай». Наблюдение и придумывание рифмовок к народным приметам. Ведение индивидуальных календарей наблюдений.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E192F3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Настольно – печатная игра:</w:t>
            </w:r>
          </w:p>
          <w:p w14:paraId="1734293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«Какое время года»</w:t>
            </w:r>
          </w:p>
          <w:p w14:paraId="471E089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</w:t>
            </w:r>
          </w:p>
          <w:p w14:paraId="663C21A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детей </w:t>
            </w:r>
          </w:p>
          <w:p w14:paraId="2BE4089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</w:t>
            </w:r>
          </w:p>
          <w:p w14:paraId="662A6B8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природы в стихотворных</w:t>
            </w:r>
          </w:p>
          <w:p w14:paraId="046C491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произведениях или прозе с определенным временем года, аргументировать свое мнение.</w:t>
            </w:r>
          </w:p>
          <w:p w14:paraId="493C43B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Актуализировать и систематизировать</w:t>
            </w:r>
          </w:p>
          <w:p w14:paraId="27FF3101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знания детей о явлениях, характерных для различных сезонов.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407C590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08A26C47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031DDDA" w14:textId="77777777" w:rsidR="00146C5E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9.</w:t>
            </w:r>
          </w:p>
          <w:p w14:paraId="4418E8EF" w14:textId="77777777" w:rsidR="00E11786" w:rsidRPr="008025F9" w:rsidRDefault="00E1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</w:t>
            </w:r>
          </w:p>
          <w:p w14:paraId="0AACF2A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6356E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59C965A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Я в мире – человек (история появления, строение, питание, образ жизни, статус в обществе)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340C8EC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0768D17E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первичных 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B39746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Беседа на тему «Я – человек и моё здоровье».</w:t>
            </w:r>
          </w:p>
          <w:p w14:paraId="4632DAD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8028B5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-Формировать у детей представление о человеке как одном из живых существ, населяющих землю; </w:t>
            </w:r>
          </w:p>
          <w:p w14:paraId="04A8D15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-расширять и закреплять представления об элементарном строении человека, об его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организме;</w:t>
            </w:r>
          </w:p>
          <w:p w14:paraId="5B73C1A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-формировать представления детей об образе жизни и его значении для здоровья человека;</w:t>
            </w:r>
          </w:p>
          <w:p w14:paraId="02DA309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-развивать умение устанавливать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причинно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следственные связи;</w:t>
            </w:r>
          </w:p>
          <w:p w14:paraId="0785E3ED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-воспитывать желание вести здоровый образ жизни.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685A5E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 </w:t>
            </w:r>
          </w:p>
          <w:p w14:paraId="4039B51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«Чудесный мешочек»,</w:t>
            </w:r>
          </w:p>
          <w:p w14:paraId="00E4464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совершенствовать знание детей о предметах личной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гигиены,</w:t>
            </w:r>
          </w:p>
          <w:p w14:paraId="5068403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их необходимости, применении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предметов  по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назначению.</w:t>
            </w:r>
          </w:p>
          <w:p w14:paraId="4A739F6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привычку следить за чистотой тела, опрятностью одежды, прически.</w:t>
            </w:r>
          </w:p>
          <w:p w14:paraId="50B7CEB2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«Почему сосна и ель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вечно зеленые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Исследовательская деятельность. Наблюдение за природой «Хвойные деревья». Театрализация чувашской народной легенды «Почему сосна и ель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вечно зеленые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681620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Экспериментирование «Что такое воздух?», цель:</w:t>
            </w:r>
          </w:p>
          <w:p w14:paraId="1C9B48F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Подвести детей к </w:t>
            </w:r>
          </w:p>
          <w:p w14:paraId="0C4B071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пониманию того. </w:t>
            </w:r>
          </w:p>
          <w:p w14:paraId="355B012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нас окружает воздух, люди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воздухом дышат. </w:t>
            </w:r>
          </w:p>
          <w:p w14:paraId="7F46FC51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прогулки на свежем воздухе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 это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залог здоровья.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14AAB81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2DEE76A3" w14:textId="77777777" w:rsidTr="00B45FCC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A208F4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  <w:p w14:paraId="2E263698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B0932D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-гражданин России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( моя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Республика, моя страна)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AF06933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7400B678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малой родине. Формировать представление об Отечестве.</w:t>
            </w:r>
          </w:p>
          <w:p w14:paraId="5A651DFE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формирование первичных представлений о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43C719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Край любимый, край чувашский.</w:t>
            </w:r>
          </w:p>
          <w:p w14:paraId="4DDF73CB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монумента матери.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06A11F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-Расширять знания детей о своей малой Родине;</w:t>
            </w:r>
          </w:p>
          <w:p w14:paraId="50409ED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-Обогащать знания детей о чувашском народном творчестве;</w:t>
            </w:r>
          </w:p>
          <w:p w14:paraId="5A1AF4C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-Формировать у детей начала национального самосознания, интерес к национальной культуре и традициям;</w:t>
            </w:r>
          </w:p>
          <w:p w14:paraId="572D3921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CF581B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»Радиоэфир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717E952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 закрепить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название родного </w:t>
            </w:r>
          </w:p>
          <w:p w14:paraId="202C2E2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города,</w:t>
            </w:r>
          </w:p>
          <w:p w14:paraId="59F3E1F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домашний адрес, формировать</w:t>
            </w:r>
          </w:p>
          <w:p w14:paraId="7C3193DA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 детей чувство любви к своему городу, познакомить детей с достопримечательностями родного села.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502167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формировать интерес</w:t>
            </w:r>
          </w:p>
          <w:p w14:paraId="0C23DDD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к »малой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Родине».</w:t>
            </w:r>
          </w:p>
          <w:p w14:paraId="570182E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детям о</w:t>
            </w:r>
          </w:p>
          <w:p w14:paraId="70089C6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замечательных людях</w:t>
            </w:r>
          </w:p>
          <w:p w14:paraId="15661C1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прославивших</w:t>
            </w:r>
          </w:p>
          <w:p w14:paraId="0950D9E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свое село.</w:t>
            </w:r>
          </w:p>
          <w:p w14:paraId="7DC43F3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любовь</w:t>
            </w:r>
          </w:p>
          <w:p w14:paraId="6CB9378E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к родному селу.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8952D10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знания о жизни и деятельности чувашского просветителя И. Я. Яковлева, воспитывать к нему уважительное отношении     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  Воспитывать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к Родине, бережное отношение к изделиям народных мастеров.</w:t>
            </w:r>
          </w:p>
        </w:tc>
      </w:tr>
      <w:tr w:rsidR="00146C5E" w:rsidRPr="008025F9" w14:paraId="317BBDAB" w14:textId="77777777" w:rsidTr="00B45FCC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04A0B0E" w14:textId="77777777" w:rsidR="00146C5E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  <w:p w14:paraId="2396E8A3" w14:textId="77777777" w:rsidR="00E11786" w:rsidRPr="008025F9" w:rsidRDefault="00E1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</w:t>
            </w:r>
          </w:p>
          <w:p w14:paraId="6F6772CE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EAC2E8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Край.</w:t>
            </w:r>
          </w:p>
          <w:p w14:paraId="5E81442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0BA6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ADAC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7DF5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F8DF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85ADD1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F6A2596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1630AC4F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малой родине. Формировать представление об Отечестве.</w:t>
            </w:r>
          </w:p>
          <w:p w14:paraId="644F0ABE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первичных 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75C1621" w14:textId="77777777" w:rsidR="00146C5E" w:rsidRPr="008025F9" w:rsidRDefault="00146C5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Верность родной земле (истоки)</w:t>
            </w:r>
          </w:p>
          <w:p w14:paraId="32C9DA8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4D19EDA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8C7C5F1" w14:textId="77777777" w:rsidR="00146C5E" w:rsidRPr="008025F9" w:rsidRDefault="00146C5E">
            <w:pPr>
              <w:tabs>
                <w:tab w:val="left" w:pos="558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Дальнейшее освоение духовно-нравственной категории </w:t>
            </w:r>
            <w:r w:rsidRPr="008025F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«Вера».</w:t>
            </w:r>
          </w:p>
          <w:p w14:paraId="2301A9F6" w14:textId="77777777" w:rsidR="00146C5E" w:rsidRPr="008025F9" w:rsidRDefault="00146C5E">
            <w:pPr>
              <w:tabs>
                <w:tab w:val="left" w:pos="558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Развитие у детей мотивации к послушанию взрослым.</w:t>
            </w:r>
          </w:p>
          <w:p w14:paraId="11E1FC24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Развитие адекватной самооценки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592A64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«Учимся «читать» чувашские узоры». Экскурсия в музей.</w:t>
            </w:r>
          </w:p>
          <w:p w14:paraId="0601CA4A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Чувашскими национальном музеем.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DBA19D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.Самостоятельная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художественно- творческая деятельность «Осеннее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погодоведение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14:paraId="377E970A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Знакомсво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чувашскими народными приметами о погоде на родном языке.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E75221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A9750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6C5E" w:rsidRPr="008025F9" w14:paraId="2709B90D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3280848" w14:textId="77777777" w:rsidR="00146C5E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  <w:p w14:paraId="61D2B714" w14:textId="77777777" w:rsidR="00E11786" w:rsidRPr="008025F9" w:rsidRDefault="00E1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18.11</w:t>
            </w:r>
          </w:p>
          <w:p w14:paraId="6BC65D18" w14:textId="77777777" w:rsidR="00146C5E" w:rsidRPr="008025F9" w:rsidRDefault="00146C5E" w:rsidP="00637F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3EE51F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Мой дом. Мой любимый поселок.</w:t>
            </w:r>
          </w:p>
          <w:p w14:paraId="58CB281A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достопримечательности,улицы</w:t>
            </w:r>
            <w:proofErr w:type="spellEnd"/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, дома, знаменитые люди)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4CE5034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79E79DCC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первичных 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59DA32E" w14:textId="77777777" w:rsidR="00146C5E" w:rsidRPr="008025F9" w:rsidRDefault="00146C5E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Мое родное село</w:t>
            </w:r>
            <w:r w:rsidRPr="008025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4B89F028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5CEFD36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Знакомство с памятниками и другими достопримечательностями села, административными и другими зданиями. Рассказать детям люди каких национальностей живут в их селе, как жители заботятся о своем родном селе. Развития интереса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 детей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произошедших в жизни села. Перевод чувашских слов: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таван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, ял, хула, сала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0D4A97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 «Ателье», цель:</w:t>
            </w:r>
          </w:p>
          <w:p w14:paraId="2975A0C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умение </w:t>
            </w:r>
          </w:p>
          <w:p w14:paraId="20A4EF3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 в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игре знания о</w:t>
            </w:r>
          </w:p>
          <w:p w14:paraId="727B034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способах измерения,</w:t>
            </w:r>
          </w:p>
          <w:p w14:paraId="743987E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измерительных приборах, </w:t>
            </w:r>
          </w:p>
          <w:p w14:paraId="5E1F329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практические умения.</w:t>
            </w:r>
          </w:p>
          <w:p w14:paraId="6DE4689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уважение к труду швеи,</w:t>
            </w:r>
          </w:p>
          <w:p w14:paraId="6E8DBA0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закройщика.</w:t>
            </w:r>
          </w:p>
          <w:p w14:paraId="4E278A52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«Сказочная осень» Наблюдение за осенними изменениями в природе.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DF2408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игра:</w:t>
            </w:r>
          </w:p>
          <w:p w14:paraId="31A28BF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«Из чего и кем сделано», цель:</w:t>
            </w:r>
          </w:p>
          <w:p w14:paraId="43DFF4B8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знание детей о том, что их одежда сделана из разных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тканей,(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хлопок, шелк, лен, др.), показать различные виды тканей, учить узнавать их, понимать назначение.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1BC11F6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2460F39E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B0CE16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  <w:p w14:paraId="7830B177" w14:textId="77777777" w:rsidR="00146C5E" w:rsidRPr="008025F9" w:rsidRDefault="00E11786" w:rsidP="00637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F151C2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Я и моя семья.</w:t>
            </w:r>
          </w:p>
          <w:p w14:paraId="67E558E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(я и мои родные)</w:t>
            </w:r>
          </w:p>
          <w:p w14:paraId="6491AA27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339987F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139C236B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68078D32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первичных 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4C0A26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семья и родственники»</w:t>
            </w:r>
          </w:p>
          <w:p w14:paraId="6D228707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0A31A4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Закрепить и расширить представления детей о своих родственниках, их обязанностях в общем семейном хозяйстве.</w:t>
            </w:r>
          </w:p>
          <w:p w14:paraId="6C3487B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-Уточнять и обобщать знания детей о семье, о том, кто такие родные; формировать представления о составе семьи, используя фотографии членов семьи ребёнка; </w:t>
            </w:r>
          </w:p>
          <w:p w14:paraId="364824F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-совершенствовать умение составлять короткий рассказ о своей семье, называя имена и отчества родных;</w:t>
            </w:r>
          </w:p>
          <w:p w14:paraId="08BFFB1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-формировать умение понимать и объяснять смысл русских пословиц о семье</w:t>
            </w:r>
          </w:p>
          <w:p w14:paraId="4811756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-развивать связную речь, познавательные интересы, логическое мышление;</w:t>
            </w:r>
          </w:p>
          <w:p w14:paraId="60D0EF04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-воспитывать любовь и уважение к членам своей семьи.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A6E520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</w:t>
            </w:r>
          </w:p>
          <w:p w14:paraId="054EC89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«Четвертый лишний»,</w:t>
            </w:r>
          </w:p>
          <w:p w14:paraId="3A730D9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совершенствовать умение детей определять признак классификации</w:t>
            </w:r>
          </w:p>
          <w:p w14:paraId="6ADD62E6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предметов, выявлять «лишний», самостоятельно придумывать задания для игры. Развивать логическое мышление, воображение.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A27F3D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Игры с конструктором </w:t>
            </w:r>
          </w:p>
          <w:p w14:paraId="79C324B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«Лего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» :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«Строим</w:t>
            </w:r>
          </w:p>
          <w:p w14:paraId="4E65ADD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многоэтажный дом», цель:</w:t>
            </w:r>
          </w:p>
          <w:p w14:paraId="2DCA23A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 у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</w:t>
            </w:r>
          </w:p>
          <w:p w14:paraId="3EC5EF9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</w:t>
            </w:r>
          </w:p>
          <w:p w14:paraId="4A8569B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деталях конструктора,</w:t>
            </w:r>
          </w:p>
          <w:p w14:paraId="7B3586F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строить по условию. Например</w:t>
            </w:r>
          </w:p>
          <w:p w14:paraId="4F87AAB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построить трехэтажный дом с подъездом справа, с балконом и башенкой на крыше.</w:t>
            </w:r>
          </w:p>
          <w:p w14:paraId="22ADFBF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Познакомить с </w:t>
            </w:r>
          </w:p>
          <w:p w14:paraId="07A8DEE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понятиями</w:t>
            </w:r>
          </w:p>
          <w:p w14:paraId="747BC3B1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»равновесие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» и «сила тяжести».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B0F4899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60E1B03A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66ECCA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  <w:p w14:paraId="53AE6E8C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5D3D410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Зима. Природа зимой. (приметы, сезонные изменения в природе, в жизни людей и животных)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A7B5689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38B38EC0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5B783271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D33F8F6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Зимние явления в природе.</w:t>
            </w:r>
          </w:p>
          <w:p w14:paraId="3DE2BC06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(стр. 57 Солом.)</w:t>
            </w:r>
          </w:p>
          <w:p w14:paraId="3E54170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B047A7A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представления о зимних изменениях в природе.</w:t>
            </w:r>
          </w:p>
          <w:p w14:paraId="35DB7BBA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-Закреплять знания о зимних месяцах. Активизировать словарный запас (снегопад, метель, изморозь). </w:t>
            </w:r>
          </w:p>
          <w:p w14:paraId="40266D81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-Учить получать знания о свойствах снега в процессе опытнической деятельности.</w:t>
            </w:r>
          </w:p>
          <w:p w14:paraId="1D43CD06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-Развивать познавательную активность, творчество.</w:t>
            </w:r>
          </w:p>
          <w:p w14:paraId="4D1D2CE1" w14:textId="77777777" w:rsidR="00146C5E" w:rsidRPr="008025F9" w:rsidRDefault="00146C5E" w:rsidP="006F42DA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-Уточнить знания детей о животных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34F9B7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 «Будь внимателен»</w:t>
            </w:r>
          </w:p>
          <w:p w14:paraId="500B008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побуждать детей группировать предметы по материалам, из которых они сделаны – металл, стекло, фарфор, дерево.</w:t>
            </w:r>
          </w:p>
          <w:p w14:paraId="511F7FED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«Здравствуй, зимушка зима» Знакомство с народным зимним календарем краткосрочных русских и чувашских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народных примет о погоде.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07B74E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Слов. игра «Собери предложение».</w:t>
            </w:r>
          </w:p>
          <w:p w14:paraId="5B3F7DA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закрепить умение согласовать слова в предложении.</w:t>
            </w:r>
          </w:p>
          <w:p w14:paraId="2DC560EA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823CFA5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09C16803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D327F4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  <w:p w14:paraId="2548C6D1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400107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Зимующие птицы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184D5E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200F317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01E9C308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FEBB5BC" w14:textId="77777777" w:rsidR="00146C5E" w:rsidRPr="008025F9" w:rsidRDefault="00146C5E" w:rsidP="00F06DE9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Светлая Надежда</w:t>
            </w:r>
          </w:p>
          <w:p w14:paraId="10A7F778" w14:textId="77777777" w:rsidR="00146C5E" w:rsidRPr="008025F9" w:rsidRDefault="00146C5E" w:rsidP="00F06DE9">
            <w:pPr>
              <w:tabs>
                <w:tab w:val="left" w:pos="263"/>
              </w:tabs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(истоки)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6CD7F0D" w14:textId="77777777" w:rsidR="00146C5E" w:rsidRPr="008025F9" w:rsidRDefault="00146C5E" w:rsidP="00F06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Освоение духовно-нравственной категории «Надежда».</w:t>
            </w:r>
          </w:p>
          <w:p w14:paraId="648FE1FF" w14:textId="77777777" w:rsidR="00146C5E" w:rsidRPr="008025F9" w:rsidRDefault="00146C5E" w:rsidP="00F06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умения слушать друг друга.</w:t>
            </w:r>
          </w:p>
          <w:p w14:paraId="7EDDF064" w14:textId="77777777" w:rsidR="00146C5E" w:rsidRPr="008025F9" w:rsidRDefault="00146C5E" w:rsidP="00F06DE9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целостного восприятия.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35C16B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«Кто нуждается в нашей помощи зимой?» Наблюдение за поведением птиц и животных зимой. Развитие правильного отношения к природе и своему здоровью. Воспитание толерантности.</w:t>
            </w:r>
          </w:p>
          <w:p w14:paraId="1EE0B4B7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</w:t>
            </w:r>
          </w:p>
          <w:p w14:paraId="2D818D79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«Улетает – не улетает», цель: совершенствовать знание детей о зимующих и перелетных птицах, активизировать в речи названия птиц. Учить правильно, использовать их в различных игровых конструкциях.</w:t>
            </w:r>
          </w:p>
          <w:p w14:paraId="5E1D2F40" w14:textId="77777777" w:rsidR="00146C5E" w:rsidRPr="008025F9" w:rsidRDefault="00146C5E" w:rsidP="00323701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«Птицы нашего края» Развитие навыков кодирования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народных примет средствами чувашского народного орнамента.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0AA915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Свободная игровая деятельность. Совершенствовать</w:t>
            </w:r>
          </w:p>
          <w:p w14:paraId="4A97012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 детей умение находить себе занятие по интересам, организовывать игровое взаимодействие,</w:t>
            </w:r>
          </w:p>
          <w:p w14:paraId="1E13749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навыки свободного общения с взрослыми и детьми.</w:t>
            </w:r>
          </w:p>
          <w:p w14:paraId="6B6C3BF0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2444ECA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ситуация «В гостях у попугая Кеши»,</w:t>
            </w:r>
          </w:p>
          <w:p w14:paraId="018F64BE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детей </w:t>
            </w:r>
          </w:p>
          <w:p w14:paraId="751879D4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</w:t>
            </w:r>
          </w:p>
          <w:p w14:paraId="4706ABAF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 за птицей, отвечать на вопросы об ее жизнедеятельности, подбирать «подарки» (предметы для ухода или угощение), собираясь в гости к попугайчику.</w:t>
            </w:r>
          </w:p>
          <w:p w14:paraId="65F52CB7" w14:textId="77777777" w:rsidR="00146C5E" w:rsidRPr="008025F9" w:rsidRDefault="00146C5E" w:rsidP="003237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наблюдательность, бережное отношение к птицам.</w:t>
            </w:r>
          </w:p>
        </w:tc>
      </w:tr>
      <w:tr w:rsidR="00146C5E" w:rsidRPr="008025F9" w14:paraId="6F54B66A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BBFF469" w14:textId="77777777" w:rsidR="00146C5E" w:rsidRDefault="00146C5E" w:rsidP="0063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</w:t>
            </w:r>
          </w:p>
          <w:p w14:paraId="6E103842" w14:textId="77777777" w:rsidR="00E11786" w:rsidRPr="008025F9" w:rsidRDefault="00E11786" w:rsidP="00637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</w:t>
            </w:r>
          </w:p>
          <w:p w14:paraId="7F4B2D31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2119C54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Дикие животные. Зимний лес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8A6E8CD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363DF9B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02A181A1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8F6AE0C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Для чего зайцам нужны волки?</w:t>
            </w:r>
          </w:p>
          <w:p w14:paraId="7A7FAA72" w14:textId="77777777" w:rsidR="00146C5E" w:rsidRPr="008025F9" w:rsidRDefault="00146C5E" w:rsidP="006F42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EBACF12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-Закреплять и пополнять знания о диких животных средней полосы;</w:t>
            </w:r>
          </w:p>
          <w:p w14:paraId="2FA68CE1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-учить находить необходимые им знания в книгах;</w:t>
            </w:r>
          </w:p>
          <w:p w14:paraId="23775514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-объяснять, что в природе всё взаимосвязано, в ней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нет  «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лишних» или вредных животных, птиц, насекомых, представителей живой или неживой природы;</w:t>
            </w:r>
          </w:p>
          <w:p w14:paraId="3407A2BA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-развивать и поощрять в детях познавательную активность, интерес к познанию нового;</w:t>
            </w:r>
          </w:p>
          <w:p w14:paraId="23FA97D5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-развивать логическое мышление, умение делать умозаключения;</w:t>
            </w:r>
          </w:p>
          <w:p w14:paraId="5F9F8D2F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-развивать умение строить высказывания в виде умозаключений;</w:t>
            </w:r>
          </w:p>
          <w:p w14:paraId="06F836DE" w14:textId="77777777" w:rsidR="00146C5E" w:rsidRPr="008025F9" w:rsidRDefault="00146C5E" w:rsidP="0032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выразительности – цвет, композицию;</w:t>
            </w:r>
          </w:p>
          <w:p w14:paraId="7B5DA09C" w14:textId="77777777" w:rsidR="00146C5E" w:rsidRPr="008025F9" w:rsidRDefault="00146C5E" w:rsidP="00323701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-формировать эстетические представления о природе.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1E78931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Дидактическая игра: «Экологическое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домино »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систематизировать знание детей о диких и домашних животных.</w:t>
            </w:r>
          </w:p>
          <w:p w14:paraId="3A86F4D8" w14:textId="77777777" w:rsidR="00146C5E" w:rsidRPr="008025F9" w:rsidRDefault="00146C5E" w:rsidP="00463F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 и активизировать в их речи их названия, названия детенышей.</w:t>
            </w:r>
          </w:p>
          <w:p w14:paraId="666BC65A" w14:textId="77777777" w:rsidR="00146C5E" w:rsidRPr="008025F9" w:rsidRDefault="00146C5E" w:rsidP="00463F01">
            <w:pPr>
              <w:spacing w:after="200" w:line="276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«Что мы знаем о кошке? Что хотим узнать? Кто нам поможет узнать?» Воспитание толерантности, уважительного отношения к традициям и духовным ценностям своего народа.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FA55A43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Настольно – печатная игра:</w:t>
            </w:r>
          </w:p>
          <w:p w14:paraId="1584A7F1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 Охотник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» ,цель:</w:t>
            </w:r>
          </w:p>
          <w:p w14:paraId="1D2B75BC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у детей умение классифицировать</w:t>
            </w:r>
          </w:p>
          <w:p w14:paraId="27507514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 по различным признакам, уточнить названия</w:t>
            </w:r>
          </w:p>
          <w:p w14:paraId="54A85A8E" w14:textId="77777777" w:rsidR="00146C5E" w:rsidRPr="008025F9" w:rsidRDefault="00146C5E" w:rsidP="00463F01">
            <w:pPr>
              <w:spacing w:after="200" w:line="276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 зверей, рыб, птиц.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9A6CEB4" w14:textId="77777777" w:rsidR="00146C5E" w:rsidRPr="008025F9" w:rsidRDefault="00146C5E" w:rsidP="00463F01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Расширять представления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 животных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обитающих в Чувашии.</w:t>
            </w:r>
          </w:p>
        </w:tc>
      </w:tr>
      <w:tr w:rsidR="00146C5E" w:rsidRPr="008025F9" w14:paraId="65F102CB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FE6F75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  <w:p w14:paraId="7AABC81A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B28852F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год у ворот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C8A19BD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690A544E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воображение и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творческую активность.</w:t>
            </w:r>
          </w:p>
          <w:p w14:paraId="4C511CB6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Отечестве.</w:t>
            </w:r>
          </w:p>
          <w:p w14:paraId="5EC74CEE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первичных 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EDF25F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Новогодние путешествия по разным странам.</w:t>
            </w:r>
          </w:p>
          <w:p w14:paraId="71C171D0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538320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-Познакомить с традициями празднования Нового года в различных странах;</w:t>
            </w:r>
          </w:p>
          <w:p w14:paraId="77E3D49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-расширять кругозор детей, развивать любознательность.</w:t>
            </w:r>
          </w:p>
          <w:p w14:paraId="7A5F787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B9DAF1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 </w:t>
            </w:r>
          </w:p>
          <w:p w14:paraId="2B521BC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«Опасно – безопасно»,</w:t>
            </w:r>
          </w:p>
          <w:p w14:paraId="0800A41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упражнять детей в классификации предметов по признаку их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опасности (безопасности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),предложить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пояснить, какую опасность они могут представлять для жизни и здоровья людей.</w:t>
            </w:r>
          </w:p>
          <w:p w14:paraId="1BA4F24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«Сказка ложь, да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вней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намек – добрым молодцам урок» Просмотр мультфильма «Сказка про ворона»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1EF96C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Игра «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14:paraId="7F77922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ниточка», цель: обобщить и систематизировать</w:t>
            </w:r>
          </w:p>
          <w:p w14:paraId="292FB24C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детей о зиме, зимних явлениях в природе. Учить применять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полученные знания в играх, воспитывать умение внимательно слушать воспитателя и сверстников.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5D7E175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2AAC1CD6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A0515E9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02688A0" w14:textId="77777777" w:rsidR="00146C5E" w:rsidRPr="008025F9" w:rsidRDefault="00E11786" w:rsidP="00637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1543B11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Животные Арктики и Антарктики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76AC5F4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3639061F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44AC9CFE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первичных 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D0F8BEC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Жизнь животных Арктики и Антарктиды </w:t>
            </w:r>
          </w:p>
          <w:p w14:paraId="4877B9CC" w14:textId="77777777" w:rsidR="00146C5E" w:rsidRPr="008025F9" w:rsidRDefault="00146C5E" w:rsidP="00F47B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41F9184" w14:textId="77777777" w:rsidR="00146C5E" w:rsidRPr="008025F9" w:rsidRDefault="003C15FD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Животные 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Арктики и Антарктиды (внешний вид, развитие, корм), о местах их обитания, способах зимовки;</w:t>
            </w:r>
          </w:p>
          <w:p w14:paraId="3A1E3697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-развивать познавательный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 и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любознательность по отношению к птицам;</w:t>
            </w:r>
          </w:p>
          <w:p w14:paraId="34211D31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-формировать желание систематически подкармливать птиц.</w:t>
            </w:r>
          </w:p>
          <w:p w14:paraId="7569AE93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25B2C1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со снегом: строим «Горку для кукол», цель:</w:t>
            </w:r>
          </w:p>
          <w:p w14:paraId="2EB6935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изготовления построек из снега знакомить детей с его свойствами, учить их самостоятельно делать постройки из снега для последующей игры с ними.</w:t>
            </w:r>
          </w:p>
          <w:p w14:paraId="2D3E701B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«Зимние причуды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сурхури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» Развитие познавательного интереса к природе родного края на основе чувашских, русских народных примет о погоде.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F5F81F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Настольно – печатная игра:</w:t>
            </w:r>
          </w:p>
          <w:p w14:paraId="1E08D4F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«Какой вид спорта?», цель:</w:t>
            </w:r>
          </w:p>
          <w:p w14:paraId="53DFD0F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организовать </w:t>
            </w:r>
          </w:p>
          <w:p w14:paraId="4C60728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в игре</w:t>
            </w:r>
          </w:p>
          <w:p w14:paraId="2B16032D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 детей о зимних видах спорта, какой спортивный инвентарь, когда применяется?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684AB4B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62A8181B" w14:textId="77777777" w:rsidTr="00B45FCC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7DB0740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8B1DCFF" w14:textId="77777777" w:rsidR="00146C5E" w:rsidRPr="008025F9" w:rsidRDefault="00E11786" w:rsidP="00637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A77E5B2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Зима. Зимние забавы. Зимние виды спорта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4B3CD4E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формирование познавательных действий,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становления сознания.</w:t>
            </w:r>
          </w:p>
          <w:p w14:paraId="60D81C0D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5DB8FC15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CAB97E9" w14:textId="77777777" w:rsidR="00146C5E" w:rsidRPr="008025F9" w:rsidRDefault="00146C5E" w:rsidP="00F4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Беседа «Игры во дворе».</w:t>
            </w:r>
            <w:r w:rsidRPr="008025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7DEF76C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D4FF1" w14:textId="77777777" w:rsidR="00146C5E" w:rsidRPr="008025F9" w:rsidRDefault="00146C5E" w:rsidP="00F47B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1E0B6AE" w14:textId="77777777" w:rsidR="00146C5E" w:rsidRPr="008025F9" w:rsidRDefault="00146C5E" w:rsidP="00D9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Знакомить детей с элементарными основами безопасности жизнедеятельности; обсудить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возможные опасные ситуации, которые могут возникнуть при играх во дворе дома: знакомить с необходимыми мерами предосторожности, с номером телефона «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03»  (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вызывать скорую медицинскую помощь;</w:t>
            </w:r>
          </w:p>
          <w:p w14:paraId="44CCFACA" w14:textId="77777777" w:rsidR="00146C5E" w:rsidRPr="008025F9" w:rsidRDefault="00146C5E" w:rsidP="00D9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мыслительную деятельность детей (учить анализировать, делать обобщение).</w:t>
            </w:r>
          </w:p>
          <w:p w14:paraId="06BDFF76" w14:textId="77777777" w:rsidR="00146C5E" w:rsidRPr="008025F9" w:rsidRDefault="00146C5E" w:rsidP="00D9505E">
            <w:pPr>
              <w:spacing w:after="0" w:line="240" w:lineRule="auto"/>
              <w:rPr>
                <w:sz w:val="20"/>
                <w:szCs w:val="20"/>
              </w:rPr>
            </w:pPr>
          </w:p>
          <w:p w14:paraId="41FE10CF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AD79ED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«Упражнения по схемам».</w:t>
            </w:r>
          </w:p>
          <w:p w14:paraId="4CF6003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поддержание интереса детей к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спорту.</w:t>
            </w:r>
          </w:p>
          <w:p w14:paraId="1474055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Загадалки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14:paraId="41FDCB00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закрепление умений детей отгадывать предметы с помощью описания признаков. Уточнение знаний детей о видах спорта и спортивного инвентаря.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061842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Игра «Мы –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спортсм</w:t>
            </w:r>
            <w:proofErr w:type="spellEnd"/>
          </w:p>
          <w:p w14:paraId="7817E57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ены».</w:t>
            </w:r>
          </w:p>
          <w:p w14:paraId="47CB1ED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поддерживать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интерес к спорту, закрепить</w:t>
            </w:r>
          </w:p>
          <w:p w14:paraId="566BB7E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образовыва</w:t>
            </w:r>
            <w:proofErr w:type="spellEnd"/>
          </w:p>
          <w:p w14:paraId="7D7B454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существительных. Обозначающих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</w:t>
            </w:r>
            <w:proofErr w:type="spellEnd"/>
          </w:p>
          <w:p w14:paraId="7D1C9FC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ание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спортсменов.</w:t>
            </w:r>
          </w:p>
          <w:p w14:paraId="4E29CAE3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4595895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59A00726" w14:textId="77777777" w:rsidTr="00B45FCC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5B1A4B0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B07EED1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A61C3E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Домашние животные. Домашние птицы. </w:t>
            </w:r>
          </w:p>
          <w:p w14:paraId="03A672FB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395C1C8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4337CAC8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4E6B2C2D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08AAC2B" w14:textId="77777777" w:rsidR="00146C5E" w:rsidRPr="008025F9" w:rsidRDefault="00146C5E" w:rsidP="008025F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Доброе согласие</w:t>
            </w:r>
          </w:p>
          <w:p w14:paraId="62FB9DB9" w14:textId="77777777" w:rsidR="00146C5E" w:rsidRPr="008025F9" w:rsidRDefault="00146C5E" w:rsidP="008025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(истоки)</w:t>
            </w:r>
          </w:p>
          <w:p w14:paraId="69DEB393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F9BECE4" w14:textId="77777777" w:rsidR="00146C5E" w:rsidRPr="008025F9" w:rsidRDefault="00146C5E" w:rsidP="00651D7F">
            <w:pPr>
              <w:widowControl w:val="0"/>
              <w:numPr>
                <w:ilvl w:val="3"/>
                <w:numId w:val="14"/>
              </w:num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Дальнейшее освоение духовно-нравственной категории</w:t>
            </w:r>
            <w:r w:rsidRPr="00802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«Надежда».</w:t>
            </w:r>
          </w:p>
          <w:p w14:paraId="3BDB9C2D" w14:textId="77777777" w:rsidR="00146C5E" w:rsidRPr="008025F9" w:rsidRDefault="00146C5E" w:rsidP="00651D7F">
            <w:pPr>
              <w:widowControl w:val="0"/>
              <w:numPr>
                <w:ilvl w:val="3"/>
                <w:numId w:val="14"/>
              </w:numPr>
              <w:tabs>
                <w:tab w:val="left" w:pos="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у детей умения приходить к согласию, договариваться.</w:t>
            </w:r>
          </w:p>
          <w:p w14:paraId="730350C6" w14:textId="77777777" w:rsidR="00146C5E" w:rsidRPr="008025F9" w:rsidRDefault="00146C5E" w:rsidP="00651D7F">
            <w:pPr>
              <w:widowControl w:val="0"/>
              <w:numPr>
                <w:ilvl w:val="3"/>
                <w:numId w:val="14"/>
              </w:numPr>
              <w:tabs>
                <w:tab w:val="left" w:pos="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мотивации к сотрудничеству и взаимодействию.</w:t>
            </w:r>
          </w:p>
          <w:p w14:paraId="613EA162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AC2045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 «Отгадай, что на моей картине»,</w:t>
            </w:r>
          </w:p>
          <w:p w14:paraId="402D7258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формировать у детей зрительно обследовать предмет или изображение и давать словесное описание животным. Развивать зрительное восприятие, речь, вербальное воображение.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A8873A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Словесная игра: </w:t>
            </w:r>
          </w:p>
          <w:p w14:paraId="4FC9DE2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«Узнай по описанию», закрепить знания детей о домашних животных и их детенышей. Совершенствовать умение отгадать животных по словесному описанию, составлять загадки </w:t>
            </w:r>
          </w:p>
          <w:p w14:paraId="0E5B79A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описания по плану</w:t>
            </w:r>
          </w:p>
          <w:p w14:paraId="6655963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логическое мышление, речь.</w:t>
            </w:r>
          </w:p>
          <w:p w14:paraId="7C7174F4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Самостоятельные игры с макетом «Подворье»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7A0A9D5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6EDF8282" w14:textId="77777777" w:rsidTr="00B45FCC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B3F348A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2CF7602" w14:textId="77777777" w:rsidR="00146C5E" w:rsidRPr="008025F9" w:rsidRDefault="00E1178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BEF2FE0" w14:textId="77777777" w:rsidR="00146C5E" w:rsidRPr="008025F9" w:rsidRDefault="00146C5E">
            <w:pPr>
              <w:spacing w:after="200" w:line="276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мире вещей.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20C75AC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формирование познавательных действий,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становления сознания.</w:t>
            </w:r>
          </w:p>
          <w:p w14:paraId="730B2465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0D801986" w14:textId="77777777" w:rsidR="00146C5E" w:rsidRPr="008025F9" w:rsidRDefault="00146C5E">
            <w:pPr>
              <w:spacing w:after="200" w:line="276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65FF3A3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Беседа на</w:t>
            </w:r>
          </w:p>
          <w:p w14:paraId="2A127268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тему: </w:t>
            </w:r>
          </w:p>
          <w:p w14:paraId="20BBD07B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«Посуда».</w:t>
            </w:r>
          </w:p>
          <w:p w14:paraId="6039CA36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40F570E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Уточнить и расширить представления детей о посуде; </w:t>
            </w:r>
          </w:p>
          <w:p w14:paraId="7B8B7AF7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- упражнять в классификации предметов посуды, её </w:t>
            </w:r>
            <w:r w:rsidRPr="008025F9">
              <w:rPr>
                <w:rFonts w:ascii="Times New Roman" w:hAnsi="Times New Roman"/>
                <w:sz w:val="20"/>
                <w:szCs w:val="20"/>
              </w:rPr>
              <w:lastRenderedPageBreak/>
              <w:t>назначении;</w:t>
            </w:r>
          </w:p>
          <w:p w14:paraId="30F94F7D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- Учить использовать слова, обозначающие материал изготовления предмета (стеклянный, деревянный, хрустальный и т. д.); </w:t>
            </w:r>
          </w:p>
          <w:p w14:paraId="676B4EB1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>- Развивать логическое мышление, закреплять умение воссоздавать предмет из отдельных частей;</w:t>
            </w:r>
          </w:p>
          <w:p w14:paraId="1AB6C5CD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 -  Закрепить умение лепить посуду способом лепки из колец.</w:t>
            </w:r>
          </w:p>
          <w:p w14:paraId="70CF19B8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 - Воспитывать чувство коллективизма, самостоятельность, бережное отношение к посуде. </w:t>
            </w:r>
          </w:p>
          <w:p w14:paraId="541A964A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B0464D5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hAnsi="Times New Roman"/>
                <w:sz w:val="20"/>
                <w:szCs w:val="20"/>
              </w:rPr>
              <w:lastRenderedPageBreak/>
              <w:t>Дид.игра</w:t>
            </w:r>
            <w:proofErr w:type="spellEnd"/>
          </w:p>
          <w:p w14:paraId="129D11F4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«Откуда пришел </w:t>
            </w:r>
          </w:p>
          <w:p w14:paraId="2EC67790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>стол?» цель:</w:t>
            </w:r>
          </w:p>
          <w:p w14:paraId="0EE59274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совершенствовать </w:t>
            </w:r>
            <w:r w:rsidRPr="008025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</w:t>
            </w:r>
            <w:proofErr w:type="gramStart"/>
            <w:r w:rsidRPr="008025F9">
              <w:rPr>
                <w:rFonts w:ascii="Times New Roman" w:hAnsi="Times New Roman"/>
                <w:sz w:val="20"/>
                <w:szCs w:val="20"/>
              </w:rPr>
              <w:t>детей  о</w:t>
            </w:r>
            <w:proofErr w:type="gramEnd"/>
            <w:r w:rsidRPr="008025F9">
              <w:rPr>
                <w:rFonts w:ascii="Times New Roman" w:hAnsi="Times New Roman"/>
                <w:sz w:val="20"/>
                <w:szCs w:val="20"/>
              </w:rPr>
              <w:t xml:space="preserve"> мире </w:t>
            </w:r>
          </w:p>
          <w:p w14:paraId="18301607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>предметов (мебели), как и из чего делают</w:t>
            </w:r>
          </w:p>
          <w:p w14:paraId="07C9D2A1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 разную </w:t>
            </w:r>
          </w:p>
          <w:p w14:paraId="64A213EC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>мебель.</w:t>
            </w:r>
          </w:p>
          <w:p w14:paraId="38E32FBC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 -Закрепить знания о</w:t>
            </w:r>
          </w:p>
          <w:p w14:paraId="7EAB0174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 том, люди каких</w:t>
            </w:r>
          </w:p>
          <w:p w14:paraId="0163CE42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 профессий </w:t>
            </w:r>
          </w:p>
          <w:p w14:paraId="6CEC6B0D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>причастны к</w:t>
            </w:r>
          </w:p>
          <w:p w14:paraId="44D3D0F4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 изготовлению </w:t>
            </w:r>
          </w:p>
          <w:p w14:paraId="0D03EFFE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>мебели.</w:t>
            </w:r>
          </w:p>
          <w:p w14:paraId="6B1AA475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  -Расширить знание</w:t>
            </w:r>
          </w:p>
          <w:p w14:paraId="78241DC1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 детей   в применении </w:t>
            </w:r>
          </w:p>
          <w:p w14:paraId="1C965BB1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 xml:space="preserve">детей полученных </w:t>
            </w:r>
          </w:p>
          <w:p w14:paraId="4F486267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>знаний в игре.</w:t>
            </w:r>
          </w:p>
          <w:p w14:paraId="26F3DFBD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5F9">
              <w:rPr>
                <w:rFonts w:ascii="Times New Roman" w:hAnsi="Times New Roman"/>
                <w:sz w:val="20"/>
                <w:szCs w:val="20"/>
              </w:rPr>
              <w:t>«Приметы весны» Знакомство с народным весенним календарем краткосрочных русских и чувашских народных примет о погоде.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4DB12B9" w14:textId="77777777" w:rsidR="00146C5E" w:rsidRPr="008025F9" w:rsidRDefault="00146C5E" w:rsidP="00463F01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обогащения предметно-игровой среды за счет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увеличения количества игрушек.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36A44D6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6C5E" w:rsidRPr="008025F9" w14:paraId="68DF3B34" w14:textId="77777777" w:rsidTr="00B45FCC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F9E9AFC" w14:textId="77777777" w:rsidR="00146C5E" w:rsidRPr="008025F9" w:rsidRDefault="003265FF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2AC5C6F" w14:textId="77777777" w:rsidR="00146C5E" w:rsidRPr="008025F9" w:rsidRDefault="00E11786" w:rsidP="00463F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З.02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962F294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доброта живет на свете, радуются взрослые и дети!</w:t>
            </w:r>
          </w:p>
          <w:p w14:paraId="2400F2F5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7556A7" w14:textId="77777777" w:rsidR="00146C5E" w:rsidRPr="008025F9" w:rsidRDefault="00146C5E" w:rsidP="00463F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78A209B" w14:textId="77777777" w:rsidR="00146C5E" w:rsidRPr="008025F9" w:rsidRDefault="00146C5E" w:rsidP="00F06DE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6911AF46" w14:textId="77777777" w:rsidR="00146C5E" w:rsidRPr="008025F9" w:rsidRDefault="00146C5E" w:rsidP="00F06DE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667E0FE1" w14:textId="77777777" w:rsidR="00146C5E" w:rsidRPr="008025F9" w:rsidRDefault="00146C5E" w:rsidP="00F06DE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 планете Земля, как общем доме людей, об особенностях ее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D3429D2" w14:textId="77777777" w:rsidR="00146C5E" w:rsidRPr="008025F9" w:rsidRDefault="00146C5E" w:rsidP="006F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Добрые друзья (часть первая) (истоки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535132A" w14:textId="77777777" w:rsidR="00146C5E" w:rsidRPr="008025F9" w:rsidRDefault="00146C5E" w:rsidP="00D33F2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1. Первоначальное знакомство с духовно-нравственной категорией «Любовь».</w:t>
            </w:r>
          </w:p>
          <w:p w14:paraId="002CFCBE" w14:textId="77777777" w:rsidR="00146C5E" w:rsidRPr="008025F9" w:rsidRDefault="00146C5E" w:rsidP="00D33F2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умения проявлять доброе отношение друг к другу.</w:t>
            </w:r>
          </w:p>
          <w:p w14:paraId="58E8A744" w14:textId="77777777" w:rsidR="00146C5E" w:rsidRPr="008025F9" w:rsidRDefault="00146C5E" w:rsidP="00D33F28">
            <w:pPr>
              <w:spacing w:after="0" w:line="276" w:lineRule="auto"/>
              <w:rPr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у детей умения договариваться, приходить к единому мнению.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065B5EA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Д/и «Из чего сделано». Продолжать знакомить детей с материалами, из которых изготавливают игрушки. Активизировать в речи детей слова: резиновая, деревянная, пластмассовая…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900D4E9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обогащения предметно-игровой среды за счет увеличения количества игрушек.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FF4AEB4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6C5E" w:rsidRPr="008025F9" w14:paraId="431C68EF" w14:textId="77777777" w:rsidTr="00B45FCC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6EF37FE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2440003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5C14CC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B5865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Професии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пап. Инструменты. Бытовая техника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F6AD5F6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309F0BD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60963043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CC66F8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Путешествие в прошлое электрической лампочки» </w:t>
            </w:r>
          </w:p>
          <w:p w14:paraId="63B16B2D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869952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 Познакомить детей с историей электрической лампочки; вызвать положительный эмоциональный настрой, интерес к прошлому этого предмета;</w:t>
            </w:r>
          </w:p>
          <w:p w14:paraId="758C0A6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-Учить детей системному рассмотрению бытовых приборов в квартире и в детском саду;</w:t>
            </w:r>
          </w:p>
          <w:p w14:paraId="187705D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-развивать память, мышление, творческое воображение, интерес к разным видам бытовых приборов;</w:t>
            </w:r>
          </w:p>
          <w:p w14:paraId="292760B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-воспитывать чувство осторожности, взаимопомощи;</w:t>
            </w:r>
          </w:p>
          <w:p w14:paraId="66B6505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-формировать чувство гордости за людей труда.</w:t>
            </w:r>
          </w:p>
          <w:p w14:paraId="7B3580E8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E9F39E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 «Кому</w:t>
            </w:r>
          </w:p>
          <w:p w14:paraId="4D7DCD1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нужно?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 цель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E324B6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</w:t>
            </w:r>
          </w:p>
          <w:p w14:paraId="1A83193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детей в </w:t>
            </w:r>
          </w:p>
          <w:p w14:paraId="326B1D6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  предметов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заданному признаку,</w:t>
            </w:r>
          </w:p>
          <w:p w14:paraId="5253209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умение называть предметы, </w:t>
            </w:r>
          </w:p>
          <w:p w14:paraId="5A16924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людям определенной профессии.</w:t>
            </w:r>
          </w:p>
          <w:p w14:paraId="2EF6A1EF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логическое мышление.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6AF1621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«Есть ли   помощники в труде?» цель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: Организовать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применение детьми в игре знаний о предметах, машинах, которые помогают человеку в работе. Учить классифицировать предметы труда, уточнить их название.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5F0D4B1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3CFF90EC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3F28279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9843A24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0B75D4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Наши </w:t>
            </w:r>
          </w:p>
          <w:p w14:paraId="758263B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Защитники </w:t>
            </w:r>
          </w:p>
          <w:p w14:paraId="2637D45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Отечества.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6DA19CC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381C7B2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37AE65E8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Формировать представление о малой родине. Формировать представление об Отечестве.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888591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Беседа </w:t>
            </w:r>
          </w:p>
          <w:p w14:paraId="61CE78B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тему</w:t>
            </w:r>
          </w:p>
          <w:p w14:paraId="48FA92A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«Российская </w:t>
            </w:r>
          </w:p>
          <w:p w14:paraId="4FD9AA2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армия»</w:t>
            </w:r>
          </w:p>
          <w:p w14:paraId="6C624415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0DABB4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-Продолжать расширять</w:t>
            </w:r>
          </w:p>
          <w:p w14:paraId="324EC6E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детей о </w:t>
            </w:r>
          </w:p>
          <w:p w14:paraId="1330F29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армии.</w:t>
            </w:r>
          </w:p>
          <w:p w14:paraId="57D77BE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-Рассказать о трудовой, но </w:t>
            </w:r>
          </w:p>
          <w:p w14:paraId="00B9EA4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почетной обязанности</w:t>
            </w:r>
          </w:p>
          <w:p w14:paraId="775C40B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защищать Родину, охранять </w:t>
            </w:r>
          </w:p>
          <w:p w14:paraId="292C61F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ее спокойствие и безопасность.</w:t>
            </w:r>
          </w:p>
          <w:p w14:paraId="26B5F9F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Рассказать, что солдаты проходят службу под руководством офицеров.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Познакомить с военными профессиями – пограничник, моряк, лётчик и др. </w:t>
            </w:r>
          </w:p>
          <w:p w14:paraId="2E4296E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рассказать, что для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того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чтобы стать офицером, надо закончить специальное училище, много знать и уметь, быть сильным, выносливым, смелым, находчивым.</w:t>
            </w:r>
          </w:p>
          <w:p w14:paraId="4BA2E0A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-Воспитывать любовь и</w:t>
            </w:r>
          </w:p>
          <w:p w14:paraId="4292036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уважение к защитникам</w:t>
            </w:r>
          </w:p>
          <w:p w14:paraId="76991C85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Отечества.</w:t>
            </w:r>
            <w:r w:rsidRPr="008025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AE80A8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Развивающая игра –</w:t>
            </w:r>
          </w:p>
          <w:p w14:paraId="62E9EDA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Лото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 Российская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350356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армия »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</w:t>
            </w:r>
          </w:p>
          <w:p w14:paraId="771DA0A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</w:t>
            </w:r>
          </w:p>
          <w:p w14:paraId="46A950F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</w:t>
            </w:r>
          </w:p>
          <w:p w14:paraId="6894821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детей о советской </w:t>
            </w:r>
          </w:p>
          <w:p w14:paraId="244F0B6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армии. закрепить роды войск.</w:t>
            </w:r>
          </w:p>
          <w:p w14:paraId="0774B1C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</w:t>
            </w:r>
          </w:p>
          <w:p w14:paraId="22D5E15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уважение к </w:t>
            </w:r>
          </w:p>
          <w:p w14:paraId="02326E3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защитникам</w:t>
            </w:r>
          </w:p>
          <w:p w14:paraId="63BC1DB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Отечества.</w:t>
            </w:r>
          </w:p>
          <w:p w14:paraId="42CD8DA4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«Зимняя экологическая сказка». Активизация творческой, самостоятельной познавательно – речевой деятельности ребенка. Знакомство с зимними чувашскими народными приметами о погоде на родном языке.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2BF9CF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Наша Родина –</w:t>
            </w:r>
          </w:p>
          <w:p w14:paraId="6BF5F8D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Россия. Цель:</w:t>
            </w:r>
          </w:p>
          <w:p w14:paraId="565817A9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 детей</w:t>
            </w:r>
          </w:p>
          <w:p w14:paraId="0C909A3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</w:t>
            </w:r>
          </w:p>
          <w:p w14:paraId="2279186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России как о </w:t>
            </w:r>
          </w:p>
          <w:p w14:paraId="1AAB15B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 стране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06DF57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чувство любви к      своей родной </w:t>
            </w:r>
          </w:p>
          <w:p w14:paraId="056D943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стране, закрепить </w:t>
            </w:r>
          </w:p>
          <w:p w14:paraId="57DCDE1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«Россия»,</w:t>
            </w:r>
          </w:p>
          <w:p w14:paraId="4F413B2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</w:t>
            </w:r>
          </w:p>
          <w:p w14:paraId="1487FBE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 детей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государственным символам России – флагу, гербу.</w:t>
            </w:r>
          </w:p>
          <w:p w14:paraId="3FD681A3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3382C13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7BB922BD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367742B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2E06592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5A5649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ОБЖ (неделя безопасности)</w:t>
            </w:r>
          </w:p>
          <w:p w14:paraId="051194F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C3E2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38BB5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74D9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8B661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5A9923C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355BF053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231F628A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6141F6E" w14:textId="77777777" w:rsidR="00146C5E" w:rsidRPr="008025F9" w:rsidRDefault="00146C5E" w:rsidP="00463F01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В гостях у художника.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D066387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Развивать умение вычленять общественную значимость труда художника, его необходимость.</w:t>
            </w:r>
          </w:p>
          <w:p w14:paraId="0924FE19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-Показать, что продукты его необходимость.</w:t>
            </w:r>
          </w:p>
          <w:p w14:paraId="6B34C691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-Показать, что продукты его труда отражают чувства, личностные качества, интересы.</w:t>
            </w:r>
          </w:p>
          <w:p w14:paraId="62B29F6F" w14:textId="77777777" w:rsidR="00146C5E" w:rsidRPr="008025F9" w:rsidRDefault="00146C5E" w:rsidP="00463F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99B61C7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игра:</w:t>
            </w:r>
          </w:p>
          <w:p w14:paraId="5903042E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«Узнай узор», цель:</w:t>
            </w:r>
          </w:p>
          <w:p w14:paraId="63C44056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совершенствовать знаний росписей</w:t>
            </w:r>
          </w:p>
          <w:p w14:paraId="7AE50518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по рисунку, цвету.</w:t>
            </w:r>
          </w:p>
          <w:p w14:paraId="3F017277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интерес к этим промыслам.</w:t>
            </w:r>
          </w:p>
          <w:p w14:paraId="359105BD" w14:textId="77777777" w:rsidR="00146C5E" w:rsidRPr="008025F9" w:rsidRDefault="00146C5E" w:rsidP="00463F01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Воспитывать любовь к русскому народному творчеству.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795FA94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</w:t>
            </w:r>
          </w:p>
          <w:p w14:paraId="6FBACE37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детей</w:t>
            </w:r>
          </w:p>
          <w:p w14:paraId="6C85F4A3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 русском народном промысле, историю</w:t>
            </w:r>
          </w:p>
          <w:p w14:paraId="6A06F757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возникновения, их особенностями</w:t>
            </w:r>
          </w:p>
          <w:p w14:paraId="284BB4A0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 интерес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русским народным промыслам</w:t>
            </w:r>
          </w:p>
          <w:p w14:paraId="7B5D26CD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-Воспитывать любовь и уважение </w:t>
            </w:r>
          </w:p>
          <w:p w14:paraId="3FA68E05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к людям такой гуманной профессии.</w:t>
            </w:r>
          </w:p>
          <w:p w14:paraId="73A31FEB" w14:textId="77777777" w:rsidR="00146C5E" w:rsidRPr="008025F9" w:rsidRDefault="00146C5E" w:rsidP="00463F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40C6CDC" w14:textId="77777777" w:rsidR="00146C5E" w:rsidRPr="008025F9" w:rsidRDefault="00146C5E" w:rsidP="00463F01">
            <w:pPr>
              <w:tabs>
                <w:tab w:val="left" w:pos="99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00815EAD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8769F4E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9CA2384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AC150EC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женский день.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54A6300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61C4B4BD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5256AA46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первичных 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1CF23AF" w14:textId="77777777" w:rsidR="00146C5E" w:rsidRPr="008025F9" w:rsidRDefault="00146C5E" w:rsidP="00463F0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Добрые друзья</w:t>
            </w:r>
          </w:p>
          <w:p w14:paraId="6298CBC3" w14:textId="77777777" w:rsidR="00146C5E" w:rsidRPr="008025F9" w:rsidRDefault="00146C5E" w:rsidP="00463F0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(часть    втора</w:t>
            </w:r>
          </w:p>
          <w:p w14:paraId="1ACDD3DB" w14:textId="77777777" w:rsidR="00146C5E" w:rsidRPr="008025F9" w:rsidRDefault="00146C5E" w:rsidP="00463F0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я)  (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истоки)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5452E21" w14:textId="77777777" w:rsidR="00146C5E" w:rsidRPr="008025F9" w:rsidRDefault="00146C5E" w:rsidP="008025F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Дальнейшее наполнение духовно-нравственной категории </w:t>
            </w:r>
            <w:r w:rsidRPr="008025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«Любовь».</w:t>
            </w:r>
          </w:p>
          <w:p w14:paraId="2A07A352" w14:textId="77777777" w:rsidR="00146C5E" w:rsidRPr="008025F9" w:rsidRDefault="00146C5E" w:rsidP="008025F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Формирование потребности в социальном соответствии.</w:t>
            </w:r>
          </w:p>
          <w:p w14:paraId="021159E2" w14:textId="77777777" w:rsidR="00146C5E" w:rsidRPr="008025F9" w:rsidRDefault="00146C5E" w:rsidP="008025F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3. Дальнейшее развитие коммуникативных навыков.</w:t>
            </w:r>
          </w:p>
          <w:p w14:paraId="6EB1E573" w14:textId="77777777" w:rsidR="00146C5E" w:rsidRPr="008025F9" w:rsidRDefault="00146C5E" w:rsidP="008025F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4.Формирование мотивации на совершение добрых поступков.</w:t>
            </w:r>
          </w:p>
          <w:p w14:paraId="39BC6F61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D09BDB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9C021BF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ADB776C" w14:textId="77777777" w:rsidR="00146C5E" w:rsidRPr="008025F9" w:rsidRDefault="00146C5E">
            <w:pPr>
              <w:tabs>
                <w:tab w:val="left" w:pos="99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2C000D44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E19D0CF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F6C9DB8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4EB7F46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культура, традиции, праздники.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97E7BB2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245C1848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7C1C59F8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6B47AC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Маленькие соседи по планете.</w:t>
            </w:r>
          </w:p>
          <w:p w14:paraId="34D7E01E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8BDA9F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-Обобщать знания детей о перелётных птицах;</w:t>
            </w:r>
          </w:p>
          <w:p w14:paraId="7F2EB5C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-развивать творческие способности, речь, мышление;</w:t>
            </w:r>
          </w:p>
          <w:p w14:paraId="3E01A5C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-учить строить высказывания типа рассуждений;</w:t>
            </w:r>
          </w:p>
          <w:p w14:paraId="6042C75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-развивать умение строить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причинно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следственные связи.</w:t>
            </w:r>
          </w:p>
          <w:p w14:paraId="7CE6704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-воспитывать доброе отношение к маленьким соседям по планете.</w:t>
            </w:r>
          </w:p>
          <w:p w14:paraId="2F6F4B6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BACC45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«Перелет птиц», цель:</w:t>
            </w:r>
          </w:p>
          <w:p w14:paraId="0DF575E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знания детей о перелетных птицах, научить использовать полученные знания в играх.</w:t>
            </w:r>
          </w:p>
          <w:p w14:paraId="1CB9FF02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умение внимательно слушать воспитателя и сверстников.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678B78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-Совершенствовать знание детей о птицах, как о наших пернатых друзьях</w:t>
            </w:r>
          </w:p>
          <w:p w14:paraId="0024D08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-Закрепить знания </w:t>
            </w:r>
          </w:p>
          <w:p w14:paraId="1F602D1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 том.  что надо о них</w:t>
            </w:r>
          </w:p>
          <w:p w14:paraId="47ADF29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заботиться. </w:t>
            </w:r>
          </w:p>
          <w:p w14:paraId="773F8388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-Воспитывать любовь к пернатым друзьям.</w:t>
            </w: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AA5F6F5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71E4AA62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909B1A3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3F07C14" w14:textId="77777777" w:rsidR="00146C5E" w:rsidRPr="008025F9" w:rsidRDefault="00E11786" w:rsidP="00637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BD4D82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Земля и водица – наши царицы. </w:t>
            </w:r>
          </w:p>
          <w:p w14:paraId="0F74C4DB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(недра земли,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полезные ископаемые, источники: ручьи, водопады, реки, моря, океаны, озера и т.д.)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DB0CEFE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Обеспечить формирование познавательных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действий, становления сознания.</w:t>
            </w:r>
          </w:p>
          <w:p w14:paraId="53019A0C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7F7FABE7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FF2AC2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Почему плачет водопроводн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ый кран? </w:t>
            </w:r>
          </w:p>
          <w:p w14:paraId="7BC47D3C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C0551C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-Уточнить и расширить знания детей о воде, её роли в жизни человека;</w:t>
            </w:r>
          </w:p>
          <w:p w14:paraId="331FC14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-формировать знания детей о том, как вода попадает в наши дома;</w:t>
            </w:r>
          </w:p>
          <w:p w14:paraId="64465CD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-дать представление об основных источниках загрязнения воды, его      последствиях, мероприятиях по предотвращению нанесения вреда здоровью при использовании загрязненной воды.</w:t>
            </w:r>
          </w:p>
          <w:p w14:paraId="7A63953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-формировать чувство брезгливости к грязной воде;</w:t>
            </w:r>
          </w:p>
          <w:p w14:paraId="5960504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-развивать речь, мышление, любознательность.</w:t>
            </w:r>
          </w:p>
          <w:p w14:paraId="5EF4597B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-формировать бережное отношение к воде как основному природному ресурсу, развивать экологическую культуру.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F19AB8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игра:</w:t>
            </w:r>
          </w:p>
          <w:p w14:paraId="76D6772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«Птицы, звери,</w:t>
            </w:r>
          </w:p>
          <w:p w14:paraId="1CA682A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рыбы» цель:</w:t>
            </w:r>
          </w:p>
          <w:p w14:paraId="3AEE952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совершенствовать</w:t>
            </w:r>
          </w:p>
          <w:p w14:paraId="6DDC251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детьми</w:t>
            </w:r>
          </w:p>
          <w:p w14:paraId="3188119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классифицировать</w:t>
            </w:r>
          </w:p>
          <w:p w14:paraId="4C16A74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животных </w:t>
            </w:r>
          </w:p>
          <w:p w14:paraId="1C1CA3E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различным </w:t>
            </w:r>
          </w:p>
          <w:p w14:paraId="11C82BC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основаниям с учетом </w:t>
            </w:r>
          </w:p>
          <w:p w14:paraId="47447C3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 задачи,</w:t>
            </w:r>
          </w:p>
          <w:p w14:paraId="295DF45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 названия</w:t>
            </w:r>
          </w:p>
          <w:p w14:paraId="147292F5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зверей, птиц, рыб.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A7C781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Викторина «Маленькое море»</w:t>
            </w:r>
          </w:p>
          <w:p w14:paraId="64175E2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-Предложить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вниманию детей вопросы и задания об обитателях аквариума, учить их грамотно конструировать</w:t>
            </w:r>
          </w:p>
          <w:p w14:paraId="6F83AB3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на вопросы, разгадывать загадки различного типа.   -    -Учить обсуждать</w:t>
            </w:r>
          </w:p>
          <w:p w14:paraId="294BA3BD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ответы с товарищами по команде, анализировать информацию, приходить к общему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решению..</w:t>
            </w:r>
            <w:proofErr w:type="gramEnd"/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5D545D4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37F39E6A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C695FAB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1881CE2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DC8C405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Перелетные птицы.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A14DD51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2D7B3CAD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6BD380ED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первичных 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C05FA43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в библиотеку.</w:t>
            </w:r>
            <w:r w:rsidRPr="008025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7C5EA10C" w14:textId="77777777" w:rsidR="00146C5E" w:rsidRPr="008025F9" w:rsidRDefault="00146C5E" w:rsidP="00463F01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55538DA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 xml:space="preserve"> -Формировать знания детей о библиотеке, как о хранилище книг, значением в жизни общества, с правилами поведения в библиотеке, с профессией библиотекаря.</w:t>
            </w:r>
            <w:r w:rsidRPr="008025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4172E7D3" w14:textId="77777777" w:rsidR="00146C5E" w:rsidRPr="008025F9" w:rsidRDefault="00146C5E" w:rsidP="00463F0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034615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</w:t>
            </w:r>
          </w:p>
          <w:p w14:paraId="24864E3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«Библиотека». цель:</w:t>
            </w:r>
          </w:p>
          <w:p w14:paraId="4F72B20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развивать интерес детей к библиотеке,</w:t>
            </w:r>
          </w:p>
          <w:p w14:paraId="7E25670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закрепить правила поведения в библиотеке, ближе знакомиться с профессией библиотекаря, умение пользоваться абонентскими карточками.</w:t>
            </w:r>
          </w:p>
          <w:p w14:paraId="7BEF3EC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-Воспитывать</w:t>
            </w:r>
          </w:p>
          <w:p w14:paraId="244754A5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  бережное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отношение к книгам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F87126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-Совершенствовать </w:t>
            </w:r>
          </w:p>
          <w:p w14:paraId="5BD92EA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 и бережное отношение к книгам, желание аккуратно обращаться с ней.</w:t>
            </w:r>
          </w:p>
          <w:p w14:paraId="35DF18C7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-Закрепить знание о том, какой труд составляет создание книги.</w:t>
            </w: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AC663E8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0175683F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81107E6" w14:textId="77777777" w:rsidR="00146C5E" w:rsidRPr="008025F9" w:rsidRDefault="003265FF" w:rsidP="00637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068CFA7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FF3365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Весна- идет, весне – дорогу!</w:t>
            </w:r>
          </w:p>
          <w:p w14:paraId="2078D7C4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Книга – друг человека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6FA2F1A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Обеспечить формирование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познавательных действий, становления сознания.</w:t>
            </w:r>
          </w:p>
          <w:p w14:paraId="56EDDB6D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7E07BC69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первичных 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9D403DB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Весенняя страда.</w:t>
            </w:r>
          </w:p>
          <w:p w14:paraId="25A497D7" w14:textId="77777777" w:rsidR="00146C5E" w:rsidRPr="008025F9" w:rsidRDefault="00146C5E" w:rsidP="00463F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661DE2F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-Закрепить знания детей о весенних изменениях в природе;</w:t>
            </w:r>
          </w:p>
          <w:p w14:paraId="63958B10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-Расширять представления детей об особенностях сельскохозяйственных работ в весенний период.</w:t>
            </w:r>
          </w:p>
          <w:p w14:paraId="7B04C46B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-Воспитывать уважительное отношение к людям, занимающимся сельским хозяйством.</w:t>
            </w:r>
          </w:p>
          <w:p w14:paraId="00F03463" w14:textId="77777777" w:rsidR="00146C5E" w:rsidRPr="008025F9" w:rsidRDefault="00146C5E" w:rsidP="00463F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A1662A7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игра: «Природа и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»,цель</w:t>
            </w:r>
            <w:proofErr w:type="spellEnd"/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7D36C58" w14:textId="77777777" w:rsidR="00146C5E" w:rsidRPr="008025F9" w:rsidRDefault="00146C5E" w:rsidP="00463F01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систематизировать знания детей о том, что создано человеком и что дает человеку природа, учить применять свои знания для решения игровой задачи.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4F062D8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Экспериментированиеопыт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«Солнце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согревает землю»,</w:t>
            </w:r>
          </w:p>
          <w:p w14:paraId="050CC5CC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совершенствовать знания детей о влиянии солнца на землю. Предложить </w:t>
            </w:r>
          </w:p>
          <w:p w14:paraId="560CE7F8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детям при помощи двух термометров,</w:t>
            </w:r>
          </w:p>
          <w:p w14:paraId="482BEC29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 в разных местах участка (на солнце,</w:t>
            </w:r>
          </w:p>
          <w:p w14:paraId="580FBD48" w14:textId="77777777" w:rsidR="00146C5E" w:rsidRPr="008025F9" w:rsidRDefault="00146C5E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 тени), измерить температуру,</w:t>
            </w:r>
          </w:p>
          <w:p w14:paraId="6EDD4B92" w14:textId="77777777" w:rsidR="00146C5E" w:rsidRPr="008025F9" w:rsidRDefault="00146C5E" w:rsidP="00463F01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сравнить полученные значения, попытаться объяснить разницу значений.</w:t>
            </w: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AA906C4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03EEF4B3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02CE09A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  <w:p w14:paraId="24B131C4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CCEE590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Мы будущие космонавты.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8498DBB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68CF1AF2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6C4991D9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D6D2D2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«Земля наш дом – во Вселенной».</w:t>
            </w:r>
          </w:p>
          <w:p w14:paraId="406A7D7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D57CA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7FDB46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-Формировать у детей понятие «космос», «космическое пространство»;</w:t>
            </w:r>
          </w:p>
          <w:p w14:paraId="4AFDB87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-объяснить, что представляет собой Солнечная система;</w:t>
            </w:r>
          </w:p>
          <w:p w14:paraId="029A952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-ввести понятие «звёзды», «планеты», «кометы», «спутники»;</w:t>
            </w:r>
          </w:p>
          <w:p w14:paraId="7F58F6E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-ввести понятие «Вселенная»;</w:t>
            </w:r>
          </w:p>
          <w:p w14:paraId="1304A77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-рассказать о том, как люди мечтали и мечтают покорить космос и как эти мечты воплощаются в реальность;</w:t>
            </w:r>
          </w:p>
          <w:p w14:paraId="3498EC1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-активизировать словарь: звёздное небо, планета, созвездия, космос, космический корабль, спутник, космический полёт, космонавт, скафандр;</w:t>
            </w:r>
          </w:p>
          <w:p w14:paraId="69A5740F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-воспитывать у детей уважение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труду людей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которых связана с освоением космоса.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B62578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: «Воздушный бой»,</w:t>
            </w:r>
          </w:p>
          <w:p w14:paraId="56C4244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закрепить знания детей о воздушном транспорте.</w:t>
            </w:r>
          </w:p>
          <w:p w14:paraId="3DB113B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( названия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D4DE50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устройство,</w:t>
            </w:r>
          </w:p>
          <w:p w14:paraId="4057914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кто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управляет )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14:paraId="7A6C83C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Воспитывать уважение к людям такой почетной профессии.</w:t>
            </w:r>
          </w:p>
          <w:p w14:paraId="3007DA8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«Мы метеорологи». Игра исследование на экологической тропе детского сада.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85775A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-Совершенствовать </w:t>
            </w:r>
          </w:p>
          <w:p w14:paraId="0E48CD1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детей о космосе, о космическом пространстве.</w:t>
            </w:r>
          </w:p>
          <w:p w14:paraId="19F02A1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-Формировать представление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  планетах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солнечной системы и о первом космонавте </w:t>
            </w: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Ю.А.Гагарине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D8BAC8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62671175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715A1DA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6183833C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12E3BF7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5BF2A66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1CA89A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 краю ста тысяч песен</w:t>
            </w:r>
          </w:p>
          <w:p w14:paraId="0210E2D5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CDABA5A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4E2BF8A5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07EEBCA5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CC7AC3A" w14:textId="77777777" w:rsidR="00146C5E" w:rsidRPr="008025F9" w:rsidRDefault="00146C5E" w:rsidP="00463F01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Мудрое слово (часть первая)</w:t>
            </w:r>
          </w:p>
          <w:p w14:paraId="4327264E" w14:textId="77777777" w:rsidR="00146C5E" w:rsidRPr="008025F9" w:rsidRDefault="00146C5E" w:rsidP="00463F01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FF55447" w14:textId="77777777" w:rsidR="00146C5E" w:rsidRPr="008025F9" w:rsidRDefault="00146C5E" w:rsidP="00463F01">
            <w:pPr>
              <w:widowControl w:val="0"/>
              <w:tabs>
                <w:tab w:val="left" w:pos="51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1.Первоначальное знакомство с духовно-нравственной категорией</w:t>
            </w:r>
            <w:r w:rsidRPr="00802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« Мудрость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».</w:t>
            </w:r>
          </w:p>
          <w:p w14:paraId="11AF0EBF" w14:textId="77777777" w:rsidR="00146C5E" w:rsidRPr="008025F9" w:rsidRDefault="00146C5E" w:rsidP="00463F01">
            <w:pPr>
              <w:widowControl w:val="0"/>
              <w:tabs>
                <w:tab w:val="left" w:pos="51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2.Развитие у детей умения слушать и слышать друг друга.</w:t>
            </w:r>
          </w:p>
          <w:p w14:paraId="03D57EE5" w14:textId="77777777" w:rsidR="00146C5E" w:rsidRPr="008025F9" w:rsidRDefault="00146C5E" w:rsidP="00463F01">
            <w:pPr>
              <w:widowControl w:val="0"/>
              <w:tabs>
                <w:tab w:val="left" w:pos="5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3.Формирование потребности в социальном соответствии.</w:t>
            </w:r>
          </w:p>
          <w:p w14:paraId="3071D1F0" w14:textId="77777777" w:rsidR="00146C5E" w:rsidRPr="008025F9" w:rsidRDefault="00146C5E" w:rsidP="00463F01">
            <w:pPr>
              <w:widowControl w:val="0"/>
              <w:tabs>
                <w:tab w:val="left" w:pos="5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4.Развитие эмоциональной сферы ребенка.</w:t>
            </w:r>
          </w:p>
          <w:p w14:paraId="198FA740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7100B88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D972C9B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B972C19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332202EE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D4E91EE" w14:textId="77777777" w:rsidR="00146C5E" w:rsidRPr="008025F9" w:rsidRDefault="003265FF" w:rsidP="00637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A4117FA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E41945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Профессии. Пожарная безопасность.</w:t>
            </w:r>
          </w:p>
          <w:p w14:paraId="44E54C49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C7592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272ED8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3CCEEB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DAB48F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04DABB8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3EC1562F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1A142697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первичных представлений о себе, других людях.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21924BB" w14:textId="77777777" w:rsidR="00146C5E" w:rsidRPr="008025F9" w:rsidRDefault="001510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пожарных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9A2E46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Расширять знания детей о труде пожарных, о назначении пожарных машин.</w:t>
            </w:r>
          </w:p>
          <w:p w14:paraId="29217F1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 Напомнить детям, что в случае неосторожного обращения с огнём или электроприборами может произойти пожар.</w:t>
            </w:r>
          </w:p>
          <w:p w14:paraId="051655C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 Закреплять знания о том, что при возникновении пожара необходимо звонить по телефону «01».</w:t>
            </w:r>
          </w:p>
          <w:p w14:paraId="44E474E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воспитывать уважительное отношение к героической профессии пожарного.</w:t>
            </w:r>
          </w:p>
          <w:p w14:paraId="0B6586B5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0ED777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Д/и «Кому что нужно для работы» </w:t>
            </w:r>
          </w:p>
          <w:p w14:paraId="410DD6E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</w:p>
          <w:p w14:paraId="4AFACD6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Поупражнять детей в классификации предметов по назначению.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2A71F6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плакатов «Правила пожарной безопасности»</w:t>
            </w:r>
          </w:p>
          <w:p w14:paraId="306C2EE6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закреплять правила пожарной безопасности</w:t>
            </w: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14FF2CA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0552C0FD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AD72C3E" w14:textId="77777777" w:rsidR="00146C5E" w:rsidRPr="008025F9" w:rsidRDefault="003265FF" w:rsidP="00637F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146C5E"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BC920CF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DFCA0AF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... Этих дней не смолкнет слава! День победы.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FAD1A3C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формирование познавательных действий, становления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сознания.</w:t>
            </w:r>
          </w:p>
          <w:p w14:paraId="2ED466A2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257231FD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малой родине. Формировать представление об Отечестве.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8F4884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Экскурсия к памятнику неизвестного солдата</w:t>
            </w:r>
            <w:r w:rsidRPr="008025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81D160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-Расширять знания о героях Великой Отечественной Войны, о победе нашей страны в войне;</w:t>
            </w:r>
          </w:p>
          <w:p w14:paraId="1EE335F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-знакомить с памятниками героям Великой Отечественной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войны;</w:t>
            </w:r>
          </w:p>
          <w:p w14:paraId="0D9AA87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-знакомить с монументальной скульптурой;</w:t>
            </w:r>
          </w:p>
          <w:p w14:paraId="013CAAC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-развивать эстетические чувства, эстетическое восприятие, интерес к искусству;</w:t>
            </w:r>
          </w:p>
          <w:p w14:paraId="0F6F6E55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-воспитывать детей в духе патриотизма, любви к родине.</w:t>
            </w:r>
          </w:p>
          <w:p w14:paraId="40E8598B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CC0045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D739A3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«Устроим выставку посуды»,</w:t>
            </w:r>
          </w:p>
          <w:p w14:paraId="36EFAEDC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знание детей о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многообразии  посуды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, учить классифицировать их по назначению, по материалу.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413EBF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Предложить для рассматривания </w:t>
            </w:r>
          </w:p>
          <w:p w14:paraId="2B50257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картины из серии:</w:t>
            </w:r>
          </w:p>
          <w:p w14:paraId="3CBB268B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победы»,</w:t>
            </w:r>
          </w:p>
          <w:p w14:paraId="72C27F2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</w:t>
            </w:r>
            <w:proofErr w:type="gram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воспитывать  уважение</w:t>
            </w:r>
            <w:proofErr w:type="gram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защитникам Отечества, к памяти павших бойцов.</w:t>
            </w:r>
          </w:p>
          <w:p w14:paraId="2A95FC00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Объяснить, как важен мир на земле, как важно жить в мире и согласии с каждым народом.</w:t>
            </w: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6F1623E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00800D03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2C262EE" w14:textId="77777777" w:rsidR="00146C5E" w:rsidRPr="008025F9" w:rsidRDefault="0032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14:paraId="065A2712" w14:textId="77777777" w:rsidR="00146C5E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  <w:p w14:paraId="4B999283" w14:textId="77777777" w:rsidR="00E11786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D969589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Цветущий май</w:t>
            </w:r>
          </w:p>
          <w:p w14:paraId="74F3A2D3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BA74BC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91D2258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5DBB5FD6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785874B9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482D13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 (ползают, летают, прыгают)</w:t>
            </w:r>
          </w:p>
          <w:p w14:paraId="59A04BE5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58C7D3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Систематизировать представление детей о многообразии насекомых;</w:t>
            </w:r>
          </w:p>
          <w:p w14:paraId="29AC657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учить составлять группы по разным основаниям: особенностями высшего строения (жуки, бабочки, стрекозы, пчелы), местом обитания (наземные, водные), способам передвижения (летающие, ползающие, прыгающие); </w:t>
            </w:r>
          </w:p>
          <w:p w14:paraId="55BD995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 закрепить знания об общих признаках насекомых;</w:t>
            </w:r>
          </w:p>
          <w:p w14:paraId="65AF816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учить устанавливать связи между особенностями внешнего строения и способом передвижения, между особенностями внешнего вида и способом защиты от врагов; </w:t>
            </w:r>
          </w:p>
          <w:p w14:paraId="1904497A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воспитывать интерес и бережное отношение к насекомым;</w:t>
            </w:r>
          </w:p>
          <w:p w14:paraId="548386D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развивать речь детей.</w:t>
            </w:r>
          </w:p>
          <w:p w14:paraId="54D9B94E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FA6CA3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</w:t>
            </w:r>
          </w:p>
          <w:p w14:paraId="7CA78001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«Кто где живет?».</w:t>
            </w:r>
          </w:p>
          <w:p w14:paraId="40E6AE22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Систематизировать знания детей о животном мире, учить применять знания для решения игровой задачи. Активизировать в речи соответствующие понятия, учить использовать конструкции предположения.</w:t>
            </w:r>
          </w:p>
          <w:p w14:paraId="6CB32D49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«Влаголюбивые растения» Формирование представлений об универсальной самоценности природы.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0DD28A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«Схвати</w:t>
            </w:r>
          </w:p>
          <w:p w14:paraId="2F6E691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змею за хвост»,</w:t>
            </w:r>
          </w:p>
          <w:p w14:paraId="39C15A1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расширить </w:t>
            </w:r>
          </w:p>
          <w:p w14:paraId="49A9DE93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кругозор детей,</w:t>
            </w:r>
          </w:p>
          <w:p w14:paraId="14CC8C6A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использовать полученные знания в играх, совершенствовать основные виды движений.</w:t>
            </w: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6337E47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2587662C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B7FEDC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  <w:p w14:paraId="05D2B6C8" w14:textId="77777777" w:rsidR="00146C5E" w:rsidRPr="008025F9" w:rsidRDefault="00E1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FBAC568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здоровья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B34342C" w14:textId="77777777" w:rsidR="00146C5E" w:rsidRPr="008025F9" w:rsidRDefault="00146C5E" w:rsidP="001E53C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формирование </w:t>
            </w: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познавательных действий, становления сознания.</w:t>
            </w:r>
          </w:p>
          <w:p w14:paraId="5CC24C88" w14:textId="77777777" w:rsidR="00146C5E" w:rsidRPr="008025F9" w:rsidRDefault="00146C5E" w:rsidP="001E53C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24FEE15D" w14:textId="77777777" w:rsidR="00146C5E" w:rsidRPr="008025F9" w:rsidRDefault="00146C5E" w:rsidP="001E53C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1186C19" w14:textId="77777777" w:rsidR="00146C5E" w:rsidRPr="008025F9" w:rsidRDefault="00146C5E" w:rsidP="00463F01">
            <w:pPr>
              <w:widowControl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Мудрые люди (часть </w:t>
            </w:r>
            <w:r w:rsidRPr="008025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вторая). </w:t>
            </w:r>
          </w:p>
          <w:p w14:paraId="00F7E795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17BF334" w14:textId="77777777" w:rsidR="00146C5E" w:rsidRPr="008025F9" w:rsidRDefault="00146C5E" w:rsidP="002316A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 Дальнейшее освоение духовно-нравственной категории</w:t>
            </w:r>
            <w:r w:rsidRPr="00802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02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«Мудрость».</w:t>
            </w:r>
          </w:p>
          <w:p w14:paraId="4B2DF4F2" w14:textId="77777777" w:rsidR="00146C5E" w:rsidRPr="008025F9" w:rsidRDefault="00146C5E" w:rsidP="001E53C3">
            <w:pPr>
              <w:widowControl w:val="0"/>
              <w:numPr>
                <w:ilvl w:val="1"/>
                <w:numId w:val="15"/>
              </w:numPr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у детей доброго, уважительного отношения к родителям, бабушкам и дедушкам.</w:t>
            </w:r>
          </w:p>
          <w:p w14:paraId="3D1AD22A" w14:textId="77777777" w:rsidR="00146C5E" w:rsidRPr="008025F9" w:rsidRDefault="00146C5E" w:rsidP="001E53C3">
            <w:pPr>
              <w:widowControl w:val="0"/>
              <w:numPr>
                <w:ilvl w:val="1"/>
                <w:numId w:val="15"/>
              </w:numPr>
              <w:tabs>
                <w:tab w:val="left" w:pos="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потребности в социальном соответствии (на примере жизни близких людей).</w:t>
            </w:r>
          </w:p>
          <w:p w14:paraId="48FD5E76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DC077" w14:textId="77777777" w:rsidR="00146C5E" w:rsidRPr="008025F9" w:rsidRDefault="00146C5E" w:rsidP="00463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F6D68C6" w14:textId="77777777" w:rsidR="00146C5E" w:rsidRPr="008025F9" w:rsidRDefault="00146C5E" w:rsidP="00463F0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</w:t>
            </w:r>
            <w:proofErr w:type="spellEnd"/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  <w:p w14:paraId="23596214" w14:textId="77777777" w:rsidR="00146C5E" w:rsidRPr="008025F9" w:rsidRDefault="00146C5E" w:rsidP="00463F0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«Кто где живет?».</w:t>
            </w:r>
          </w:p>
          <w:p w14:paraId="37144D57" w14:textId="77777777" w:rsidR="00146C5E" w:rsidRPr="008025F9" w:rsidRDefault="00146C5E" w:rsidP="00463F0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знания детей о животном мире, учить применять знания для решения игровой задачи. Активизировать в речи соответствующие понятия, учить использовать конструкции предположения.</w:t>
            </w:r>
          </w:p>
          <w:p w14:paraId="20E7E5AA" w14:textId="77777777" w:rsidR="00146C5E" w:rsidRPr="008025F9" w:rsidRDefault="00146C5E" w:rsidP="00463F0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«Влаголюбивые растения» Формирование представлений об универсальной самоценности природы.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B62632D" w14:textId="77777777" w:rsidR="00146C5E" w:rsidRPr="008025F9" w:rsidRDefault="00146C5E" w:rsidP="00463F0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«Схвати</w:t>
            </w:r>
          </w:p>
          <w:p w14:paraId="0883ACF0" w14:textId="77777777" w:rsidR="00146C5E" w:rsidRPr="008025F9" w:rsidRDefault="00146C5E" w:rsidP="00463F0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змею за хвост»,</w:t>
            </w:r>
          </w:p>
          <w:p w14:paraId="3E8E22C4" w14:textId="77777777" w:rsidR="00146C5E" w:rsidRPr="008025F9" w:rsidRDefault="00146C5E" w:rsidP="00463F0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цель: расширить </w:t>
            </w:r>
          </w:p>
          <w:p w14:paraId="6DD8A027" w14:textId="77777777" w:rsidR="00146C5E" w:rsidRPr="008025F9" w:rsidRDefault="00146C5E" w:rsidP="00463F0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кругозор детей,</w:t>
            </w:r>
          </w:p>
          <w:p w14:paraId="2A84E80A" w14:textId="77777777" w:rsidR="00146C5E" w:rsidRPr="008025F9" w:rsidRDefault="00146C5E" w:rsidP="00463F0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hAnsi="Times New Roman" w:cs="Times New Roman"/>
                <w:sz w:val="20"/>
                <w:szCs w:val="20"/>
              </w:rPr>
              <w:t>научить использовать полученные знания в играх, совершенствовать основные виды движений.</w:t>
            </w: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7C68274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:rsidRPr="008025F9" w14:paraId="17B297AB" w14:textId="77777777" w:rsidTr="00D946DE">
        <w:trPr>
          <w:trHeight w:val="1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6676B24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37. </w:t>
            </w:r>
          </w:p>
          <w:p w14:paraId="58863704" w14:textId="77777777" w:rsidR="00146C5E" w:rsidRPr="008025F9" w:rsidRDefault="00E11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FF986B8" w14:textId="77777777" w:rsidR="00146C5E" w:rsidRPr="008025F9" w:rsidRDefault="00146C5E" w:rsidP="001E53C3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Лето. Ягоды.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2B21AC3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познавательных действий, становления сознания.</w:t>
            </w:r>
          </w:p>
          <w:p w14:paraId="55B95D1E" w14:textId="77777777" w:rsidR="00146C5E" w:rsidRPr="008025F9" w:rsidRDefault="00146C5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43361D2B" w14:textId="77777777" w:rsidR="00146C5E" w:rsidRPr="008025F9" w:rsidRDefault="00146C5E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E09C93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«Лето красное пришло».</w:t>
            </w:r>
          </w:p>
          <w:p w14:paraId="287957F1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22F6FEC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Систематизировать представления о </w:t>
            </w:r>
          </w:p>
          <w:p w14:paraId="00E5937E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временах года;</w:t>
            </w:r>
          </w:p>
          <w:p w14:paraId="02580BB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-расширять представления </w:t>
            </w:r>
          </w:p>
          <w:p w14:paraId="06C51A4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ягодах, которые растут </w:t>
            </w:r>
          </w:p>
          <w:p w14:paraId="528E1C19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лесу и саду, </w:t>
            </w:r>
          </w:p>
          <w:p w14:paraId="30D8D7C7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различать их.</w:t>
            </w:r>
          </w:p>
          <w:p w14:paraId="09DAAEDC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572DEED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 </w:t>
            </w:r>
          </w:p>
          <w:p w14:paraId="42DEFBFF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«Когда это бывает?</w:t>
            </w:r>
          </w:p>
          <w:p w14:paraId="7F762D9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совершенство-</w:t>
            </w:r>
          </w:p>
          <w:p w14:paraId="73BEFBE6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знание детей</w:t>
            </w:r>
          </w:p>
          <w:p w14:paraId="00D299E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сезонных </w:t>
            </w:r>
          </w:p>
          <w:p w14:paraId="2A65C87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изменениях в </w:t>
            </w:r>
          </w:p>
          <w:p w14:paraId="1DC86FE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приводе, закрепить</w:t>
            </w:r>
          </w:p>
          <w:p w14:paraId="2D789FE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знания о </w:t>
            </w:r>
          </w:p>
          <w:p w14:paraId="079B59F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характерных </w:t>
            </w:r>
          </w:p>
          <w:p w14:paraId="6DD73048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признаках времен </w:t>
            </w:r>
          </w:p>
          <w:p w14:paraId="736430A7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>года.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5AB6DE0" w14:textId="77777777" w:rsidR="00146C5E" w:rsidRPr="008025F9" w:rsidRDefault="001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-Побуждать детей к пониманию назначения предметов и их использования в определённое время</w:t>
            </w:r>
          </w:p>
          <w:p w14:paraId="7CA32A46" w14:textId="77777777" w:rsidR="00146C5E" w:rsidRPr="008025F9" w:rsidRDefault="00146C5E">
            <w:pPr>
              <w:spacing w:after="0" w:line="240" w:lineRule="auto"/>
              <w:rPr>
                <w:sz w:val="20"/>
                <w:szCs w:val="20"/>
              </w:rPr>
            </w:pPr>
            <w:r w:rsidRPr="00802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A99C1F5" w14:textId="77777777" w:rsidR="00146C5E" w:rsidRPr="008025F9" w:rsidRDefault="00146C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9712F6C" w14:textId="77777777" w:rsidR="001A19D8" w:rsidRDefault="001A19D8" w:rsidP="00C562C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3513D5" w14:textId="77777777" w:rsidR="00A97904" w:rsidRPr="008025F9" w:rsidRDefault="00A979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46A4CC" w14:textId="77777777" w:rsidR="00A41A35" w:rsidRPr="001A19D8" w:rsidRDefault="00454D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9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 Календарно-тематический план по формированию элементарных математических представлений.</w:t>
      </w:r>
    </w:p>
    <w:p w14:paraId="1A2D1ED2" w14:textId="77777777" w:rsidR="00A41A35" w:rsidRDefault="00A41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W w:w="14894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843"/>
        <w:gridCol w:w="1984"/>
        <w:gridCol w:w="1276"/>
        <w:gridCol w:w="2126"/>
        <w:gridCol w:w="2835"/>
        <w:gridCol w:w="1843"/>
        <w:gridCol w:w="2126"/>
      </w:tblGrid>
      <w:tr w:rsidR="00146C5E" w14:paraId="0F6C35D1" w14:textId="77777777" w:rsidTr="00146C5E">
        <w:trPr>
          <w:trHeight w:val="1"/>
        </w:trPr>
        <w:tc>
          <w:tcPr>
            <w:tcW w:w="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00429BE" w14:textId="77777777" w:rsidR="00146C5E" w:rsidRPr="001A19D8" w:rsidRDefault="00146C5E">
            <w:pPr>
              <w:spacing w:after="0" w:line="240" w:lineRule="auto"/>
              <w:ind w:hanging="71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Месяц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AC2347E" w14:textId="77777777" w:rsidR="00146C5E" w:rsidRPr="001A19D8" w:rsidRDefault="00146C5E">
            <w:pPr>
              <w:spacing w:after="0" w:line="240" w:lineRule="auto"/>
              <w:ind w:hanging="88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Тема недели (месяца)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76490C8" w14:textId="77777777" w:rsidR="00146C5E" w:rsidRPr="001A19D8" w:rsidRDefault="00146C5E">
            <w:pPr>
              <w:spacing w:after="0" w:line="240" w:lineRule="auto"/>
              <w:ind w:right="34" w:hanging="51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 xml:space="preserve">Основные направления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работы(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группы задач образовательной области в соответствии с ФГОС)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812F551" w14:textId="77777777" w:rsidR="00146C5E" w:rsidRPr="001A19D8" w:rsidRDefault="00146C5E">
            <w:pPr>
              <w:spacing w:after="0" w:line="240" w:lineRule="auto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Тема и форма, средства, методы и приемы организации образовательной деятельности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A59E1CA" w14:textId="77777777" w:rsidR="00146C5E" w:rsidRPr="001A19D8" w:rsidRDefault="00146C5E">
            <w:pPr>
              <w:spacing w:after="0" w:line="240" w:lineRule="auto"/>
              <w:ind w:firstLine="709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Обязательная часть содержания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537F985" w14:textId="77777777" w:rsidR="00146C5E" w:rsidRPr="001A19D8" w:rsidRDefault="00146C5E">
            <w:pPr>
              <w:spacing w:after="0" w:line="240" w:lineRule="auto"/>
              <w:ind w:hanging="37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Содержание, формируемое участниками образовательного процесса</w:t>
            </w:r>
          </w:p>
        </w:tc>
      </w:tr>
      <w:tr w:rsidR="00146C5E" w14:paraId="3C0F0265" w14:textId="77777777" w:rsidTr="00146C5E">
        <w:trPr>
          <w:trHeight w:val="1"/>
        </w:trPr>
        <w:tc>
          <w:tcPr>
            <w:tcW w:w="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55945E1" w14:textId="77777777" w:rsidR="00146C5E" w:rsidRPr="001A19D8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CDA9000" w14:textId="77777777" w:rsidR="00146C5E" w:rsidRPr="001A19D8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7D2F983" w14:textId="77777777" w:rsidR="00146C5E" w:rsidRPr="001A19D8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3BAE232" w14:textId="77777777" w:rsidR="00146C5E" w:rsidRPr="001A19D8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3845635" w14:textId="77777777" w:rsidR="00146C5E" w:rsidRPr="001A19D8" w:rsidRDefault="00146C5E">
            <w:pPr>
              <w:spacing w:after="0" w:line="240" w:lineRule="auto"/>
              <w:ind w:firstLine="709"/>
              <w:jc w:val="center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Совместная деятельность взрослых и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6EBF204" w14:textId="77777777" w:rsidR="00146C5E" w:rsidRPr="001A19D8" w:rsidRDefault="00146C5E">
            <w:pPr>
              <w:spacing w:after="0" w:line="240" w:lineRule="auto"/>
              <w:ind w:hanging="24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Самостоятельная деятельность детей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4B05739" w14:textId="77777777" w:rsidR="00146C5E" w:rsidRPr="001A19D8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46C5E" w14:paraId="5F6785B1" w14:textId="77777777" w:rsidTr="00146C5E">
        <w:trPr>
          <w:trHeight w:val="1"/>
        </w:trPr>
        <w:tc>
          <w:tcPr>
            <w:tcW w:w="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6DBAA9E" w14:textId="77777777" w:rsidR="00146C5E" w:rsidRPr="001A19D8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42D45A4" w14:textId="77777777" w:rsidR="00146C5E" w:rsidRPr="001A19D8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7D5810A" w14:textId="77777777" w:rsidR="00146C5E" w:rsidRPr="001A19D8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4C43C05" w14:textId="77777777" w:rsidR="00146C5E" w:rsidRPr="001A19D8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73F480E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1BC42C9" w14:textId="77777777" w:rsidR="00146C5E" w:rsidRPr="001A19D8" w:rsidRDefault="00146C5E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Образовательная деятельность в режимные моменты</w:t>
            </w:r>
          </w:p>
          <w:p w14:paraId="3E5B030B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(в календарном плане)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49097A9" w14:textId="77777777" w:rsidR="00146C5E" w:rsidRPr="001A19D8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A16FFFD" w14:textId="77777777" w:rsidR="00146C5E" w:rsidRPr="001A19D8" w:rsidRDefault="00146C5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46C5E" w14:paraId="3FE8D911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180D003" w14:textId="77777777" w:rsidR="00146C5E" w:rsidRPr="001A19D8" w:rsidRDefault="00146C5E">
            <w:pPr>
              <w:spacing w:after="0" w:line="240" w:lineRule="auto"/>
              <w:ind w:firstLine="709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5B8CE77" w14:textId="77777777" w:rsidR="00146C5E" w:rsidRPr="001A19D8" w:rsidRDefault="00146C5E">
            <w:pPr>
              <w:spacing w:after="0" w:line="240" w:lineRule="auto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DD5A117" w14:textId="77777777" w:rsidR="00146C5E" w:rsidRPr="001A19D8" w:rsidRDefault="00146C5E">
            <w:pPr>
              <w:spacing w:after="0" w:line="240" w:lineRule="auto"/>
              <w:ind w:right="34" w:firstLine="709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791E4D9" w14:textId="77777777" w:rsidR="00146C5E" w:rsidRPr="001A19D8" w:rsidRDefault="00146C5E">
            <w:pPr>
              <w:spacing w:after="0" w:line="240" w:lineRule="auto"/>
              <w:ind w:firstLine="709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305051E" w14:textId="77777777" w:rsidR="00146C5E" w:rsidRPr="001A19D8" w:rsidRDefault="00146C5E">
            <w:pPr>
              <w:spacing w:after="0" w:line="240" w:lineRule="auto"/>
              <w:ind w:firstLine="709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2A210C9" w14:textId="77777777" w:rsidR="00146C5E" w:rsidRPr="001A19D8" w:rsidRDefault="00146C5E">
            <w:pPr>
              <w:spacing w:after="0" w:line="240" w:lineRule="auto"/>
              <w:ind w:firstLine="709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E6AD466" w14:textId="77777777" w:rsidR="00146C5E" w:rsidRPr="001A19D8" w:rsidRDefault="00146C5E">
            <w:pPr>
              <w:spacing w:after="0" w:line="240" w:lineRule="auto"/>
              <w:ind w:firstLine="709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36334AD" w14:textId="77777777" w:rsidR="00146C5E" w:rsidRPr="001A19D8" w:rsidRDefault="00146C5E">
            <w:pPr>
              <w:spacing w:after="0" w:line="240" w:lineRule="auto"/>
              <w:ind w:firstLine="709"/>
              <w:jc w:val="both"/>
              <w:rPr>
                <w:b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</w:p>
        </w:tc>
      </w:tr>
      <w:tr w:rsidR="00146C5E" w14:paraId="5F1F984F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2DC43B4" w14:textId="77777777" w:rsidR="00146C5E" w:rsidRPr="009B30A6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0A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  <w:p w14:paraId="371E4B20" w14:textId="77777777" w:rsidR="00146C5E" w:rsidRPr="009B30A6" w:rsidRDefault="00E11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034D255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До свидания, лето. День знаний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575DA33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3540AFC5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DA3D8D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Лето.</w:t>
            </w:r>
          </w:p>
          <w:p w14:paraId="61C31D8D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5519BD1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-Закреплять навыки счёта в пределах 5, умение образовывать число 5 на основе сравнения двух групп предметов, выраженных соседними числами 4 и 5. </w:t>
            </w:r>
          </w:p>
          <w:p w14:paraId="76D3627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умение различать и называть плоские и объёмные геометрические фигуры (круг, квадрат, треугольник, прямоугольник; шар, куб, цилиндр).</w:t>
            </w:r>
          </w:p>
          <w:p w14:paraId="26762CC7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-Уточнить представления о последовательности частей суток: утро, день, вечер, ночь</w:t>
            </w:r>
          </w:p>
          <w:p w14:paraId="1EA0A058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333FF7A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«Постройся по порядку»</w:t>
            </w:r>
          </w:p>
          <w:p w14:paraId="4CDCA4F1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закрепить количественный счет в пределах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5,развивать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сравнивать рядом  стоящие</w:t>
            </w:r>
          </w:p>
          <w:p w14:paraId="47B07F2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числа.</w:t>
            </w:r>
          </w:p>
          <w:p w14:paraId="590BC214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«Сколько?». Цель: развивать умение задавать вопросы, выделять свойства. 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(Давайте вместе поиграем)</w:t>
            </w:r>
          </w:p>
          <w:p w14:paraId="33216636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5B0381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5A2363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 »Части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суток», цель: закрепить части суток, умение на конкретных примерах устанавливать </w:t>
            </w:r>
          </w:p>
          <w:p w14:paraId="6B05D6D5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последовательность различных событий.</w:t>
            </w:r>
          </w:p>
          <w:p w14:paraId="5A0F8BE9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773E17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695C707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Создать условие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выкладывании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палочек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цифры. Цель: учить работать со схемой. 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 златом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крыльце,,,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014D1A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F7DE80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6C5E" w14:paraId="45C244E1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A22F74C" w14:textId="77777777" w:rsidR="00146C5E" w:rsidRDefault="00146C5E" w:rsidP="00637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</w:p>
          <w:p w14:paraId="0A760E55" w14:textId="77777777" w:rsidR="00146C5E" w:rsidRPr="009B30A6" w:rsidRDefault="00E11786" w:rsidP="00637F4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E107FAF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детский сад.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9FF4E3E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воображение 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творческую активность.</w:t>
            </w:r>
          </w:p>
          <w:p w14:paraId="22696922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0F2F134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Ознакомительное занятие.</w:t>
            </w:r>
          </w:p>
          <w:p w14:paraId="431C260A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9EC38C8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-Упражнять в счёте и отсчитывании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предметов в пределах 5 с помощью различных анализаторов (на ощупь, на слух).</w:t>
            </w:r>
          </w:p>
          <w:p w14:paraId="664B20C1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-Закреплять умение сравнивать два предмета по двум параметрам величины (длина и ширина), результата сравнения обозначить соответствующими выражениями.</w:t>
            </w:r>
          </w:p>
          <w:p w14:paraId="6B346C9E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умение двигаться в заданном направлении и определять его словами: вперёд, назад, направо, налево.</w:t>
            </w:r>
          </w:p>
          <w:p w14:paraId="5537E7CD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CC48DCB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</w:t>
            </w:r>
          </w:p>
          <w:p w14:paraId="7B809B48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«Найди столько же»</w:t>
            </w:r>
          </w:p>
          <w:p w14:paraId="0FD200A3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Цель: закрепить количественный счет в пределах</w:t>
            </w:r>
          </w:p>
          <w:p w14:paraId="066F1ADA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продолжать формировать представление о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равенстве:   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определить равное количество в группах, состоящих из равных предметов; правильно обобщать числовые значения на основе счета и </w:t>
            </w:r>
          </w:p>
          <w:p w14:paraId="6F65C20F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сравнения групп.</w:t>
            </w:r>
          </w:p>
          <w:p w14:paraId="2DD2A16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5B752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8D6774B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Настольная игра:</w:t>
            </w:r>
          </w:p>
          <w:p w14:paraId="76AB3C0E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«Цифры», </w:t>
            </w:r>
          </w:p>
          <w:p w14:paraId="222BCDB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совершенствовать</w:t>
            </w:r>
          </w:p>
          <w:p w14:paraId="057EA24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соотносить счет с</w:t>
            </w:r>
          </w:p>
          <w:p w14:paraId="6624EA6A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цифрами.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141D62D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Дидактическая сказка «Улица разноцветных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палочек». Цель: познакомит детей с принципом окраски палочек –«цветные семейки», с соотношениями цвет-длина-число.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 златом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крыльце,,,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46C5E" w14:paraId="75C6D6F0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8D93EFC" w14:textId="77777777" w:rsidR="00146C5E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0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E1178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1521BD1" w14:textId="77777777" w:rsidR="00E11786" w:rsidRPr="009B30A6" w:rsidRDefault="00E1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18.09</w:t>
            </w:r>
          </w:p>
          <w:p w14:paraId="56020BB3" w14:textId="77777777" w:rsidR="00146C5E" w:rsidRPr="009B30A6" w:rsidRDefault="00146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787A5A6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Мои любимые игрушки </w:t>
            </w:r>
          </w:p>
          <w:p w14:paraId="19EAA00F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90B0F41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1855061C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времени, движений и покое, причинах и следствиях и др.)</w:t>
            </w:r>
          </w:p>
          <w:p w14:paraId="10D81D51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DE9684B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улице.</w:t>
            </w:r>
          </w:p>
          <w:p w14:paraId="0E52E41C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D05B80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навыки счёта в пределах 5, учить понимать независимость результата счёта от качественных признаков предмета (цвета, формы и величины).</w:t>
            </w:r>
          </w:p>
          <w:p w14:paraId="7F70A9D1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-Упражнять в сравнении пяти предметов по длине. Учить раскладывать их в убывающем и возрастающем порядке, обозначать результаты сравнения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словами: самый длинный, короче, ещё короче, самый короткий (и наоборот).</w:t>
            </w:r>
          </w:p>
          <w:p w14:paraId="202FC49E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-Уточнить понимание слов вчера, сегодня, завтра</w:t>
            </w:r>
          </w:p>
          <w:p w14:paraId="6396A774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5A306FA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Закрепить умения составлять целое из частей; упражнять детей в нахождении предметов по одному признаку – по цвету; учить считать до 6; воспитывать желание составить красивый букет для мамы.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A4F65A1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упражнение:</w:t>
            </w:r>
          </w:p>
          <w:p w14:paraId="52FAD643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– ночь»,</w:t>
            </w:r>
          </w:p>
          <w:p w14:paraId="7BFA9D15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умение на конкретных примерах устанавливать последовательность различных событий: что было раньше, что было потом.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869192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«Цветы».</w:t>
            </w:r>
          </w:p>
          <w:p w14:paraId="52F7B893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закрепить умения составлять целое из частей; упражнять детей в нахождении предметов по одному признаку – по цвету; учить считать до 6; воспитывать желание составить красивый букет для мамы.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 Логические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блоки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Дьенеша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14:paraId="0470C875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6C5E" w14:paraId="23D64A61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830BC5B" w14:textId="77777777" w:rsidR="00146C5E" w:rsidRPr="009B30A6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0A6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  <w:p w14:paraId="30B6E2F9" w14:textId="77777777" w:rsidR="00146C5E" w:rsidRPr="009B30A6" w:rsidRDefault="00E11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32E4438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азбука.</w:t>
            </w:r>
          </w:p>
          <w:p w14:paraId="50FC0969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ПДД.</w:t>
            </w:r>
          </w:p>
          <w:p w14:paraId="7001DEBA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дошкольного работника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2CA80C1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7DBA3743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BE70CA8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сад.</w:t>
            </w:r>
          </w:p>
          <w:p w14:paraId="19DD8B09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32B917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-Учить составлять множества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14:paraId="1977663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-Закреплять представление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      </w:r>
          </w:p>
          <w:p w14:paraId="1499B888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умение определять</w:t>
            </w:r>
          </w:p>
          <w:p w14:paraId="6848FDBD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пространственное направление относительно себя: вперёд, назад, слева, справа, сверху, внизу.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33B2EA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07A75B8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«Сделай так, как</w:t>
            </w:r>
          </w:p>
          <w:p w14:paraId="1502E9A4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я скажу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» ,цель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BC9EB3B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представление</w:t>
            </w:r>
          </w:p>
          <w:p w14:paraId="7C52082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о геометрических</w:t>
            </w:r>
          </w:p>
          <w:p w14:paraId="7210AD11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фигурах ,развивать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геометрическую зоркость: умение анализировать и сравнивать предметы по форме, находить</w:t>
            </w:r>
          </w:p>
          <w:p w14:paraId="04CC55C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ближайшем окружении </w:t>
            </w:r>
          </w:p>
          <w:p w14:paraId="2E0426E3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 разной формы</w:t>
            </w:r>
          </w:p>
          <w:p w14:paraId="705499A5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«Найди пару». Цель: ознакомление с символами свойств, развитие зрительной памяти. 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(Давайте вместе поиграем)</w:t>
            </w:r>
          </w:p>
          <w:p w14:paraId="78973E35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D3A6D6A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игра:</w:t>
            </w:r>
          </w:p>
          <w:p w14:paraId="25846695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«Набор строительный»,</w:t>
            </w:r>
          </w:p>
          <w:p w14:paraId="63602B42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умение сравнивать геометрические фигуры по размеру, по форме и по цвету.</w:t>
            </w:r>
          </w:p>
          <w:p w14:paraId="7B68679A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F5B7CF9" w14:textId="77777777" w:rsidR="00146C5E" w:rsidRPr="001A19D8" w:rsidRDefault="00146C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14:paraId="070D9FAC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EF030B2" w14:textId="77777777" w:rsidR="00146C5E" w:rsidRPr="001A19D8" w:rsidRDefault="00146C5E" w:rsidP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  <w:p w14:paraId="0F89051E" w14:textId="77777777" w:rsidR="00146C5E" w:rsidRPr="001A19D8" w:rsidRDefault="00E117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6960B78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Осень разноцветная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542BD95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воображение 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творческую активность.</w:t>
            </w:r>
          </w:p>
          <w:p w14:paraId="3C6FBF71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610226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Консервный </w:t>
            </w:r>
          </w:p>
          <w:p w14:paraId="54038BE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</w:t>
            </w:r>
          </w:p>
          <w:p w14:paraId="271BCEC7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0D86D4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-Учит</w:t>
            </w:r>
            <w:r w:rsidR="00B45FC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считать в пределах 6, показать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 числа 6 на основе сравнения двух групп предметов, выраженных соседними числами 5 и 6.</w:t>
            </w:r>
          </w:p>
          <w:p w14:paraId="39E607FA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-Продолжать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 умение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сравнивать до шести предметов по длине и раскладывать их в возрастающем и убывающем порядке, результаты сравнения обозначать словами:  самый длинный, короче, ещё короче, самый короткий (и наоборот)</w:t>
            </w:r>
          </w:p>
          <w:p w14:paraId="48CCD5F7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-Закреплять представления о знакомых объёмных геометрических фигурах и умение раскладывать их на группы по качественным признакам (форма, величина)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5393DE4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 »Отгадай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00859E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упражнять детей в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порядковом счете в пределах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6,в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определении места в ряду. Учить использовать различные способы пересчета предметов, по –разному расположенных в пространстве.</w:t>
            </w:r>
          </w:p>
          <w:p w14:paraId="4B6CBE91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«Угощение для медвежат». Цель: развивать умение сравнивать предметы по одному – четырем свойствам; понимание слов «разные», «одинаковые»; подведение к пониманию отрицания свойств.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(Давайте вместе поиграем)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5D7928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Настольная игра:</w:t>
            </w:r>
          </w:p>
          <w:p w14:paraId="5A1BF976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«Считалочка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Буратино»,</w:t>
            </w:r>
          </w:p>
          <w:p w14:paraId="7E3E1036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счет в пределах 6.</w:t>
            </w:r>
          </w:p>
          <w:p w14:paraId="2E00DA7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A8C0E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26BDA18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Создать условие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выкладывании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палочек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буквы. Цель: учить работать со схемой. 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 златом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крыльце,,,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E9A787F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6C5E" w14:paraId="49C6533D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0B33385" w14:textId="77777777" w:rsidR="00146C5E" w:rsidRPr="001A19D8" w:rsidRDefault="00146C5E" w:rsidP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  <w:p w14:paraId="65CC4B55" w14:textId="77777777" w:rsidR="00146C5E" w:rsidRPr="001A19D8" w:rsidRDefault="00E117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972E9CC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Во саду ли, в огороде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88022DA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66C60D0A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6EF1E9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Осенний</w:t>
            </w:r>
          </w:p>
          <w:p w14:paraId="2E7628AE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Парк</w:t>
            </w:r>
          </w:p>
          <w:p w14:paraId="0603652B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B4CE0D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-Учит считать в пределах 7. Показать образование числа 7 на основе сравнения двух групп предметов, выраженных числами 6 и 7.</w:t>
            </w:r>
          </w:p>
          <w:p w14:paraId="5F595C42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-Продолжать развивать умение сравнивать до шести предметов по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ширине и раскладывать их в убывающем и возрастающем порядке, результаты сравнения обозначать словами: самый широкий, уже, ещё уже… самый узкий (и наоборот).</w:t>
            </w:r>
          </w:p>
          <w:p w14:paraId="023541DF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-Продолжать учить определять местоположение окружающих предметов и людей относительно себя и обозначать его словами: впереди, сзади, слева, справа.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02CBF15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FAB75E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«Где звенит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колокольчик ?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FD5FCC6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совершенствовать у детей </w:t>
            </w:r>
          </w:p>
          <w:p w14:paraId="5F4F0F12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 в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окружающем пространстве  ,понимать смысл пространственных отношений.</w:t>
            </w:r>
          </w:p>
          <w:p w14:paraId="770208E4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1C0D7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детей использовать заданные заместители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предметов и располагать в пространстве в соответствии с расположением заместителей.</w:t>
            </w:r>
          </w:p>
          <w:p w14:paraId="633E3539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48CAA1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Игровое упражнение:</w:t>
            </w:r>
          </w:p>
          <w:p w14:paraId="036715A5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«Горячо – холодно»,</w:t>
            </w:r>
          </w:p>
          <w:p w14:paraId="24B61F21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умение ориентироваться в окружающем пространстве; понимать смысл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пространственных отношений.</w:t>
            </w:r>
          </w:p>
          <w:p w14:paraId="79D4F3B3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Двигаться в заданном направлении,</w:t>
            </w:r>
          </w:p>
          <w:p w14:paraId="79961B8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меняя его по</w:t>
            </w:r>
          </w:p>
          <w:p w14:paraId="0EA9F8E9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сигналу.</w:t>
            </w:r>
          </w:p>
          <w:p w14:paraId="29BEBC6A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4F0A13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4422D08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Игра «На огороде». Цель: учить детей использовать заданные заместители предметов и располагать в пространстве в соответствии с расположением заместителей. 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(Логические блоки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Дьенеша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46C5E" w14:paraId="5EEA9711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8742200" w14:textId="77777777" w:rsidR="00146C5E" w:rsidRPr="001A19D8" w:rsidRDefault="00146C5E" w:rsidP="00146C5E">
            <w:pPr>
              <w:spacing w:after="0" w:line="240" w:lineRule="auto"/>
              <w:ind w:hanging="71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</w:p>
          <w:p w14:paraId="7A4947D7" w14:textId="77777777" w:rsidR="00146C5E" w:rsidRPr="001A19D8" w:rsidRDefault="00E11786">
            <w:pPr>
              <w:spacing w:after="0" w:line="240" w:lineRule="auto"/>
              <w:ind w:hanging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8560E3F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питания. Хлеб.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86D6C90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28EABCCF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05A2BA3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Что такое хлебозавод?</w:t>
            </w:r>
          </w:p>
          <w:p w14:paraId="2E48EF45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F1008DA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Продолжать учить считать в пределах 7 и знакомить с порядковым значением числа 7, правильно отвечать на вопросы: «Сколько?» «Который по счёту?», «На котором месте?»</w:t>
            </w:r>
          </w:p>
          <w:p w14:paraId="6530646A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самый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широкий. Уже, ещё уже… самый узкий (и наоборот).</w:t>
            </w:r>
          </w:p>
          <w:p w14:paraId="0C8932D1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-Расширять представления о деятельности взрослых и детей в разное время суток, о последовательности частей суток.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66F3C85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Игра «Художники». Цель: развитие умения анализировать форму предметов; сравнивать по их свойствам; развитие художественных способностей.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(Давайте вместе поиграем)</w:t>
            </w:r>
          </w:p>
          <w:p w14:paraId="74715D74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C1B329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игра:</w:t>
            </w:r>
          </w:p>
          <w:p w14:paraId="7A717418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«Считалочка Буратино»,</w:t>
            </w:r>
          </w:p>
          <w:p w14:paraId="6D7FAC5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счет в пределах 7.</w:t>
            </w:r>
          </w:p>
          <w:p w14:paraId="56043823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AEA7426" w14:textId="77777777" w:rsidR="00146C5E" w:rsidRPr="001A19D8" w:rsidRDefault="00146C5E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цветные палочки</w:t>
            </w:r>
          </w:p>
          <w:p w14:paraId="0F76C30E" w14:textId="77777777" w:rsidR="00146C5E" w:rsidRPr="001A19D8" w:rsidRDefault="00146C5E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A259D44" w14:textId="77777777" w:rsidR="00146C5E" w:rsidRPr="001A19D8" w:rsidRDefault="00146C5E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совершенствовать</w:t>
            </w:r>
          </w:p>
          <w:p w14:paraId="700F27D8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счет в пределах 7, </w:t>
            </w:r>
          </w:p>
          <w:p w14:paraId="10788A2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правильно отвечать на заданные взрослым вопросы: «Сколько?», </w:t>
            </w:r>
          </w:p>
          <w:p w14:paraId="7B579C74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«Который по счёту?», «На котором месте?»</w:t>
            </w:r>
          </w:p>
          <w:p w14:paraId="6B19FC22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6C5E" w14:paraId="056619F1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8B2449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  <w:p w14:paraId="19FF01EC" w14:textId="77777777" w:rsidR="00146C5E" w:rsidRPr="001A19D8" w:rsidRDefault="00E117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6F967C4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Лесные богатства. Грибы. Деревья.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90EAA6A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12AC60AE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A05A137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Осень в лесу</w:t>
            </w:r>
          </w:p>
          <w:p w14:paraId="4506A90D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B902B1F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-Учить считать в пределах 8, показать образование числа 8 на основе сравнения двух групп предметов, выраженных соседними числами 7 и 8.</w:t>
            </w:r>
          </w:p>
          <w:p w14:paraId="54D2FE1B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-Упражнять в счёте и отсчёте предметов в пределах 7 по образцу и на слух.</w:t>
            </w:r>
          </w:p>
          <w:p w14:paraId="3D6B3457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умение двигаться в заданном направлении и обозначать его словами: вперёд, назад, направо, налево</w:t>
            </w:r>
          </w:p>
          <w:p w14:paraId="54C3C1F9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4F55B86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</w:t>
            </w:r>
          </w:p>
          <w:p w14:paraId="03C51D5E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«Считай- не ошибись».</w:t>
            </w:r>
          </w:p>
          <w:p w14:paraId="3C045206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закрепить </w:t>
            </w:r>
          </w:p>
          <w:p w14:paraId="0CCB96D6" w14:textId="77777777" w:rsidR="00EA4010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считать  в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пределах 8,знакомить с образованием числа 8</w:t>
            </w:r>
          </w:p>
          <w:p w14:paraId="79663D5F" w14:textId="77777777" w:rsidR="00EA4010" w:rsidRDefault="00E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4D571A" w14:textId="77777777" w:rsidR="00146C5E" w:rsidRPr="001A19D8" w:rsidRDefault="00EA4010" w:rsidP="00EA40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C13685F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Игровое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упражнение::</w:t>
            </w:r>
            <w:proofErr w:type="gramEnd"/>
          </w:p>
          <w:p w14:paraId="1F97DBE1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«Справа – слева»,</w:t>
            </w:r>
          </w:p>
          <w:p w14:paraId="1FDB18A3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умение ориентироваться </w:t>
            </w:r>
          </w:p>
          <w:p w14:paraId="334CED26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 листе бумаги</w:t>
            </w:r>
          </w:p>
          <w:p w14:paraId="29328CAB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( справа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слева,</w:t>
            </w:r>
          </w:p>
          <w:p w14:paraId="134B4900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вверху – внизу, в середине, в углу.)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A3C4669" w14:textId="77777777" w:rsidR="00146C5E" w:rsidRPr="001A19D8" w:rsidRDefault="00146C5E">
            <w:pPr>
              <w:spacing w:after="0" w:line="240" w:lineRule="auto"/>
              <w:ind w:hanging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A4010" w14:paraId="63867028" w14:textId="77777777" w:rsidTr="00EA4010">
        <w:trPr>
          <w:trHeight w:val="12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8FDE654" w14:textId="77777777" w:rsidR="00EA4010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  <w:p w14:paraId="7F79EBB2" w14:textId="77777777" w:rsidR="00E11786" w:rsidRPr="001A19D8" w:rsidRDefault="00E11786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3FAF0" w14:textId="77777777" w:rsidR="00EA4010" w:rsidRPr="001A19D8" w:rsidRDefault="00EA4010" w:rsidP="00EA40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Я в мире - человек</w:t>
            </w:r>
          </w:p>
          <w:p w14:paraId="47CE729F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028C3" w14:textId="77777777" w:rsidR="00EA4010" w:rsidRPr="001A19D8" w:rsidRDefault="00EA4010" w:rsidP="00EA401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44F89A01" w14:textId="77777777" w:rsidR="00EA4010" w:rsidRPr="001A19D8" w:rsidRDefault="00EA4010" w:rsidP="00EA4010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  <w:p w14:paraId="1038F80D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90BC79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Витаминная грядка</w:t>
            </w:r>
          </w:p>
          <w:p w14:paraId="6F9B5F2C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F0682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-Учить     считать в пределах 9; показать образование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 на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основе сравнения двух групп предметов, выраженных соседними числами 8 и 9.</w:t>
            </w:r>
          </w:p>
          <w:p w14:paraId="0DC975E2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-Закреплять представление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  <w:p w14:paraId="04BC0B9D" w14:textId="77777777" w:rsidR="00EA4010" w:rsidRPr="001A19D8" w:rsidRDefault="00EA4010" w:rsidP="00EA40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-Продолжать учить определять своё местоположение среди окружающих людей и предметов, обозначать его словами: впереди, сзади, рядом, между.</w:t>
            </w:r>
          </w:p>
          <w:p w14:paraId="3D163577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DEF3F" w14:textId="77777777" w:rsidR="00EA4010" w:rsidRPr="001A19D8" w:rsidRDefault="00EA4010" w:rsidP="00EA401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 «Узоры».</w:t>
            </w:r>
          </w:p>
          <w:p w14:paraId="69A015A2" w14:textId="77777777" w:rsidR="00EA4010" w:rsidRPr="001A19D8" w:rsidRDefault="00EA4010" w:rsidP="00EA401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Цель:расширить</w:t>
            </w:r>
            <w:proofErr w:type="spellEnd"/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представление детей о геометрических</w:t>
            </w:r>
          </w:p>
          <w:p w14:paraId="3D6AC836" w14:textId="77777777" w:rsidR="00EA4010" w:rsidRPr="001A19D8" w:rsidRDefault="00EA4010" w:rsidP="00EA4010">
            <w:pPr>
              <w:spacing w:after="0" w:line="240" w:lineRule="auto"/>
              <w:ind w:firstLine="32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Фигурах, развивать представление о том, как из одной формы сделать другую.</w:t>
            </w:r>
          </w:p>
          <w:p w14:paraId="448F89B9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34A55" w14:textId="77777777" w:rsidR="00EA4010" w:rsidRPr="001A19D8" w:rsidRDefault="00EA4010" w:rsidP="00EA401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упражнение:</w:t>
            </w:r>
          </w:p>
          <w:p w14:paraId="00678DB4" w14:textId="77777777" w:rsidR="00EA4010" w:rsidRPr="001A19D8" w:rsidRDefault="00EA4010" w:rsidP="00EA401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«Найди такой же»</w:t>
            </w:r>
          </w:p>
          <w:p w14:paraId="1FB3D84F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умение видеть и находить в окружающей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обстановке предметы, имеющие форму знакомых геометрических фигур.</w:t>
            </w:r>
          </w:p>
          <w:p w14:paraId="517DFEBB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A21E5A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35B69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A4010" w14:paraId="142AA94D" w14:textId="77777777" w:rsidTr="00EA4010">
        <w:trPr>
          <w:trHeight w:val="12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789A465" w14:textId="77777777" w:rsidR="00EA4010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  <w:p w14:paraId="367485D1" w14:textId="77777777" w:rsidR="00E11786" w:rsidRPr="001A19D8" w:rsidRDefault="00E11786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E7593" w14:textId="77777777" w:rsidR="00EA4010" w:rsidRPr="00EA4010" w:rsidRDefault="00EA4010" w:rsidP="00EA4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010">
              <w:rPr>
                <w:rFonts w:ascii="Times New Roman" w:eastAsia="Calibri" w:hAnsi="Times New Roman" w:cs="Times New Roman"/>
                <w:sz w:val="20"/>
                <w:szCs w:val="20"/>
              </w:rPr>
              <w:t>Я-гражданин России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1494B" w14:textId="77777777" w:rsidR="00A67CCD" w:rsidRPr="001A19D8" w:rsidRDefault="00A67CCD" w:rsidP="00A67CC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1FD58143" w14:textId="77777777" w:rsidR="00A67CCD" w:rsidRPr="001A19D8" w:rsidRDefault="00A67CCD" w:rsidP="00A67CC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времени, движений и покое, причинах и следствиях и др.)</w:t>
            </w:r>
          </w:p>
          <w:p w14:paraId="5CCCB7F6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BA434A" w14:textId="77777777" w:rsidR="00EA4010" w:rsidRPr="00A67CCD" w:rsidRDefault="00A67CCD" w:rsidP="00EA4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Наши друзья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44F70" w14:textId="77777777" w:rsidR="00A67CCD" w:rsidRPr="00A67CCD" w:rsidRDefault="00A67CCD" w:rsidP="00A67CC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CD">
              <w:rPr>
                <w:rFonts w:ascii="Times New Roman" w:eastAsia="Times New Roman" w:hAnsi="Times New Roman" w:cs="Times New Roman"/>
                <w:sz w:val="20"/>
                <w:szCs w:val="20"/>
              </w:rPr>
              <w:t>• Познакомить с порядковым значением чисел 8 и 9, учить правильно отвечать на вопросы «Сколько?», «Который по счету?», «На котором месте?»</w:t>
            </w:r>
          </w:p>
          <w:p w14:paraId="6858688E" w14:textId="77777777" w:rsidR="00A67CCD" w:rsidRPr="00A67CCD" w:rsidRDefault="00A67CCD" w:rsidP="00A67CC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CD">
              <w:rPr>
                <w:rFonts w:ascii="Times New Roman" w:eastAsia="Times New Roman" w:hAnsi="Times New Roman" w:cs="Times New Roman"/>
                <w:sz w:val="20"/>
                <w:szCs w:val="20"/>
              </w:rPr>
              <w:t>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 </w:t>
            </w:r>
            <w:r w:rsidRPr="00A67C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самый </w:t>
            </w:r>
            <w:r w:rsidRPr="00A67C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большой, меньше, еще меньше… самый маленький (и наоборот)</w:t>
            </w:r>
            <w:r w:rsidRPr="00A67C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2B00CDE" w14:textId="77777777" w:rsidR="00EA4010" w:rsidRPr="00A67CCD" w:rsidRDefault="00A67CCD" w:rsidP="00A67CCD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CD">
              <w:rPr>
                <w:rFonts w:ascii="Times New Roman" w:eastAsia="Times New Roman" w:hAnsi="Times New Roman" w:cs="Times New Roman"/>
                <w:sz w:val="20"/>
                <w:szCs w:val="20"/>
              </w:rPr>
              <w:t>• Упражнять в умении находить отличия в изображениях предметов.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EA6F19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4F2BC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122A4" w14:textId="77777777" w:rsidR="00EA4010" w:rsidRPr="001A19D8" w:rsidRDefault="00EA4010" w:rsidP="00EA40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5E" w14:paraId="5DB4E0CE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3AD9988" w14:textId="77777777" w:rsidR="00146C5E" w:rsidRPr="001A19D8" w:rsidRDefault="00EA4010" w:rsidP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46C5E"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14:paraId="75E7D6D6" w14:textId="77777777" w:rsidR="00146C5E" w:rsidRPr="001A19D8" w:rsidRDefault="00E117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A29C72D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край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FCAF7DF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7893D66A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A958762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улицах села.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3577A394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9CB2A99" w14:textId="77777777" w:rsidR="00867C3A" w:rsidRPr="001A19D8" w:rsidRDefault="00146C5E" w:rsidP="0086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67C3A"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      </w:r>
          </w:p>
          <w:p w14:paraId="122E1483" w14:textId="77777777" w:rsidR="00867C3A" w:rsidRPr="001A19D8" w:rsidRDefault="00867C3A" w:rsidP="0086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-Закреплять представления о частях суток (утро, день, вечер, ночь) и их последовательности.</w:t>
            </w:r>
          </w:p>
          <w:p w14:paraId="0CD5B2C5" w14:textId="77777777" w:rsidR="00867C3A" w:rsidRPr="001A19D8" w:rsidRDefault="00867C3A" w:rsidP="0086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37E67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9228B8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630F67B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игра: «Назови предмет»</w:t>
            </w:r>
          </w:p>
          <w:p w14:paraId="2F6CAC25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развивать геометрическую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зоркость:  умение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 сравнивать предметы по форме, находить в ближайшем окружении предметы одинаковой и разной формы.</w:t>
            </w:r>
          </w:p>
          <w:p w14:paraId="7714CAA6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F3FE2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конструктивные навыки, память ребенка (упражнение в запоминании); учить счету, сравнению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532AB6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 «Лесенка»,</w:t>
            </w:r>
          </w:p>
          <w:p w14:paraId="23E744D9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умение сравнивать предметы по высоте и раскладывать их в убывающем направлении.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A4900E9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«Путешествие на птичий двор». Цель: развивать конструктивные навыки, память ребенка (упражнение в запоминании); учить счету, сравнению. 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(Логические блоки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Дьенеша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</w:p>
        </w:tc>
      </w:tr>
      <w:tr w:rsidR="00146C5E" w14:paraId="273613EB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F2129E8" w14:textId="77777777" w:rsidR="00146C5E" w:rsidRPr="001A19D8" w:rsidRDefault="00EA4010" w:rsidP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146C5E"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14:paraId="365198C7" w14:textId="77777777" w:rsidR="00146C5E" w:rsidRPr="001A19D8" w:rsidRDefault="00E117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35EC88E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Мой дом. Мой любимый поселок.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640ED9E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53E88DF4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B9AB564" w14:textId="77777777" w:rsidR="00146C5E" w:rsidRPr="001A19D8" w:rsidRDefault="00146C5E">
            <w:pPr>
              <w:tabs>
                <w:tab w:val="left" w:pos="0"/>
                <w:tab w:val="left" w:pos="121"/>
                <w:tab w:val="left" w:pos="2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магазине одежды</w:t>
            </w:r>
          </w:p>
          <w:p w14:paraId="192D7873" w14:textId="77777777" w:rsidR="00146C5E" w:rsidRPr="001A19D8" w:rsidRDefault="00146C5E">
            <w:pPr>
              <w:tabs>
                <w:tab w:val="left" w:pos="0"/>
                <w:tab w:val="left" w:pos="121"/>
                <w:tab w:val="left" w:pos="26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0729352" w14:textId="77777777" w:rsidR="00867C3A" w:rsidRPr="001A19D8" w:rsidRDefault="00867C3A" w:rsidP="0086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навыки счёта по образцу и на слух в пределах 10.</w:t>
            </w:r>
          </w:p>
          <w:p w14:paraId="468A6577" w14:textId="77777777" w:rsidR="00867C3A" w:rsidRPr="001A19D8" w:rsidRDefault="00867C3A" w:rsidP="0086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-Закреплять умение сравнивать 8 предметов по высоте и раскладывать их в убывающей 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возрастающей последовательности, обозначать результаты сравнения словами: самый высокий, ниже, ещё ниже… самый низкий (и наоборот).</w:t>
            </w:r>
          </w:p>
          <w:p w14:paraId="4663544F" w14:textId="77777777" w:rsidR="00867C3A" w:rsidRPr="001A19D8" w:rsidRDefault="00867C3A" w:rsidP="0086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-Упражнять в умении видеть в окружающих предметах формы знакомых геометрических фигур.</w:t>
            </w:r>
          </w:p>
          <w:p w14:paraId="6BA623FA" w14:textId="77777777" w:rsidR="00146C5E" w:rsidRPr="001A19D8" w:rsidRDefault="00867C3A" w:rsidP="00867C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-Упражнять в умении двигаться в заданном направлении и обозначать его соответствующими словами: вперёд, назад, налево, направо.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FBF2062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игра:  »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Вчера, сегодня, завтра»</w:t>
            </w:r>
          </w:p>
          <w:p w14:paraId="424A4577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закреплять умение на конкретных примерах устанавливать последовательность различных событий: что было раньше (сначала), что позже(потом)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657B55B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Настольная игра </w:t>
            </w:r>
          </w:p>
          <w:p w14:paraId="5DD536B4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«Считалочка Буратино»,</w:t>
            </w:r>
          </w:p>
          <w:p w14:paraId="57A07EA4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счет в пределах 10.</w:t>
            </w:r>
          </w:p>
          <w:p w14:paraId="43273EF5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70DA0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AC29E0C" w14:textId="77777777" w:rsidR="00146C5E" w:rsidRPr="001A19D8" w:rsidRDefault="00146C5E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«Продолжите узор». Цель: учить видеть закономерность и выкладывать палочки в соответствии с ней.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 златом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крыльце,,,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46C5E" w14:paraId="6DD7DB8F" w14:textId="77777777" w:rsidTr="00146C5E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0A6E4E0" w14:textId="77777777" w:rsidR="00146C5E" w:rsidRPr="001A19D8" w:rsidRDefault="00E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146C5E"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7DA762A7" w14:textId="77777777" w:rsidR="00146C5E" w:rsidRPr="001A19D8" w:rsidRDefault="00E117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980957C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и моя семья.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4F3706A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Развивать воображение и творческую активность.</w:t>
            </w:r>
          </w:p>
          <w:p w14:paraId="3A2C7F74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822632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Семейный</w:t>
            </w:r>
          </w:p>
          <w:p w14:paraId="3A438D9D" w14:textId="77777777" w:rsidR="00146C5E" w:rsidRPr="001A19D8" w:rsidRDefault="00146C5E">
            <w:pPr>
              <w:tabs>
                <w:tab w:val="left" w:pos="0"/>
                <w:tab w:val="left" w:pos="121"/>
                <w:tab w:val="left" w:pos="2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отдых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4C9C98D3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E9FB9D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-.Закреплять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представление о том,  что результат счёта не зависит от величины предметов и расстояния между ними (счёт в пределах 10).</w:t>
            </w:r>
          </w:p>
          <w:p w14:paraId="40A9F348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-Дать представление о четырёхугольнике на основе квадрата и прямоугольника.</w:t>
            </w:r>
          </w:p>
          <w:p w14:paraId="52E6DA23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-Закрепить умение определять пространственное направление относительно другого лица: слева, справа</w:t>
            </w:r>
            <w:r w:rsidR="00867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7D4B4767" w14:textId="77777777" w:rsidR="00146C5E" w:rsidRPr="00867C3A" w:rsidRDefault="0086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3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впереди, сзади</w:t>
            </w:r>
          </w:p>
          <w:p w14:paraId="4BFF40B0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A618CF6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:»Что</w:t>
            </w:r>
            <w:proofErr w:type="spellEnd"/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где?»Цель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 закрепить умение детей ориентироваться в пространстве относительно себя самого, других людей, различных предметов, обозначить положение предметов словами ,( слева, справа, спереди, сзади)</w:t>
            </w:r>
          </w:p>
          <w:p w14:paraId="2B6977DC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827F922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08D4866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Настольная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 мозаика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«Радуга»,</w:t>
            </w:r>
          </w:p>
          <w:p w14:paraId="471F29A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умение сравнивать </w:t>
            </w:r>
          </w:p>
          <w:p w14:paraId="118CBE4A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геометрические </w:t>
            </w:r>
          </w:p>
          <w:p w14:paraId="5F6CCFAF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фигуры.</w:t>
            </w:r>
          </w:p>
          <w:p w14:paraId="6C684C41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425817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43A5B93" w14:textId="77777777" w:rsidR="00146C5E" w:rsidRPr="001A19D8" w:rsidRDefault="00146C5E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«Выложи из палочек». Цель: учить выкладывать, воспроизводить предмет по его контору. Развивать аналитические способности.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 златом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крыльце,,,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46C5E" w14:paraId="02C34EE1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D0EEFE5" w14:textId="77777777" w:rsidR="00146C5E" w:rsidRPr="001A19D8" w:rsidRDefault="00E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146C5E"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115C9E2" w14:textId="77777777" w:rsidR="00146C5E" w:rsidRPr="001A19D8" w:rsidRDefault="00E117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BEEA498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Зима. Природа зимой.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D2D0541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232F64A2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C346268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Сколько нас?</w:t>
            </w:r>
          </w:p>
          <w:p w14:paraId="30B01B88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F1CEBAC" w14:textId="77777777" w:rsidR="00867C3A" w:rsidRPr="00867C3A" w:rsidRDefault="00867C3A" w:rsidP="00867C3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3A">
              <w:rPr>
                <w:rFonts w:ascii="Times New Roman" w:eastAsia="Times New Roman" w:hAnsi="Times New Roman" w:cs="Times New Roman"/>
                <w:sz w:val="20"/>
                <w:szCs w:val="20"/>
              </w:rPr>
              <w:t>• Закреплять представления о треугольниках и четырехугольниках, их свойствах и видах.</w:t>
            </w:r>
          </w:p>
          <w:p w14:paraId="438A1953" w14:textId="77777777" w:rsidR="00867C3A" w:rsidRPr="00867C3A" w:rsidRDefault="00867C3A" w:rsidP="00867C3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3A">
              <w:rPr>
                <w:rFonts w:ascii="Times New Roman" w:eastAsia="Times New Roman" w:hAnsi="Times New Roman" w:cs="Times New Roman"/>
                <w:sz w:val="20"/>
                <w:szCs w:val="20"/>
              </w:rPr>
              <w:t>•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</w:p>
          <w:p w14:paraId="23FA581A" w14:textId="77777777" w:rsidR="00867C3A" w:rsidRPr="00867C3A" w:rsidRDefault="00867C3A" w:rsidP="00867C3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C3A">
              <w:rPr>
                <w:rFonts w:ascii="Times New Roman" w:eastAsia="Times New Roman" w:hAnsi="Times New Roman" w:cs="Times New Roman"/>
                <w:sz w:val="20"/>
                <w:szCs w:val="20"/>
              </w:rPr>
              <w:t>• Познакомить с названиями дней недели (понедельник и т. д.).</w:t>
            </w:r>
          </w:p>
          <w:p w14:paraId="561293D8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1BE9A5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Найди предметы разной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»,цель</w:t>
            </w:r>
            <w:proofErr w:type="spellEnd"/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 закрепить представление детей о геометрических фигурах, умение анализировать и сравнивать предметы по форме, находить в ближайшем окружении предметы таких форм.</w:t>
            </w:r>
          </w:p>
          <w:p w14:paraId="2834B3E9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6A81F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умения ориентироваться на плоскости; продолжать учить классифицировать множества по двум свойствам: цвет и форма, размер и форма; развивать пространственное воображение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3CC62C3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Предложить </w:t>
            </w:r>
          </w:p>
          <w:p w14:paraId="22F5A0D8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цветные </w:t>
            </w:r>
          </w:p>
          <w:p w14:paraId="44283551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счетные палочки </w:t>
            </w:r>
          </w:p>
          <w:p w14:paraId="55923CC4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закрепить количественный состав из единиц в пределах 3 на конкретном материале: 3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 это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один, еще один, еще один.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6320AF6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«Новоселье». Цель: освоение умения ориентироваться на плоскости; продолжать учить классифицировать множества по двум свойствам: цвет и форма, размер и форма; развивать пространственное воображение. (Логические блоки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28DB5E74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6C5E" w14:paraId="49AB2AF1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9B5ACD6" w14:textId="77777777" w:rsidR="00146C5E" w:rsidRPr="001A19D8" w:rsidRDefault="00EA4010" w:rsidP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46C5E"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9B44FD4" w14:textId="77777777" w:rsidR="00146C5E" w:rsidRPr="001A19D8" w:rsidRDefault="00E117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56770C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Зимующие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птицы..</w:t>
            </w:r>
            <w:proofErr w:type="gramEnd"/>
          </w:p>
          <w:p w14:paraId="2C5F3AD2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C6055AA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76C3509E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DF8B2E3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8F3811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Морозко.</w:t>
            </w:r>
          </w:p>
          <w:p w14:paraId="00ACF66D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676729E" w14:textId="77777777" w:rsidR="00867C3A" w:rsidRPr="00867C3A" w:rsidRDefault="00146C5E" w:rsidP="00867C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7C3A" w:rsidRPr="00867C3A">
              <w:rPr>
                <w:rFonts w:ascii="Times New Roman" w:hAnsi="Times New Roman" w:cs="Times New Roman"/>
                <w:sz w:val="20"/>
                <w:szCs w:val="20"/>
              </w:rPr>
              <w:t>•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      </w:r>
          </w:p>
          <w:p w14:paraId="0917C1AA" w14:textId="77777777" w:rsidR="00867C3A" w:rsidRPr="00867C3A" w:rsidRDefault="00867C3A" w:rsidP="00867C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sz w:val="20"/>
                <w:szCs w:val="20"/>
              </w:rPr>
              <w:t xml:space="preserve">• Продолжать учить определять </w:t>
            </w:r>
            <w:r w:rsidRPr="00867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движения, используя знаки – указатели направления движения.</w:t>
            </w:r>
          </w:p>
          <w:p w14:paraId="6F6D4073" w14:textId="77777777" w:rsidR="00146C5E" w:rsidRPr="00867C3A" w:rsidRDefault="00867C3A" w:rsidP="00867C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sz w:val="20"/>
                <w:szCs w:val="20"/>
              </w:rPr>
              <w:t>• Закреплять умение последовательно называть дни недели.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D4E645C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Дид.игра»Чудесный</w:t>
            </w:r>
            <w:proofErr w:type="spellEnd"/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мешочек»</w:t>
            </w:r>
          </w:p>
          <w:p w14:paraId="536CEEB8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закреплять у детей количественный счет в пределах 10,</w:t>
            </w:r>
          </w:p>
          <w:p w14:paraId="150EE5C2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определять на ощупь определенное количество предметов.</w:t>
            </w:r>
          </w:p>
          <w:p w14:paraId="7790FFF1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7B0CC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комбинировать, обобщать, преобразовывать; развивать внимание, память; сообразительность, аналитическое восприятие.</w:t>
            </w:r>
          </w:p>
          <w:p w14:paraId="7206397B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3D80670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Настольная игра «Части суток», закрепить представление </w:t>
            </w:r>
          </w:p>
          <w:p w14:paraId="417BE01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о том, что</w:t>
            </w:r>
          </w:p>
          <w:p w14:paraId="485181E4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утро, день, вечер и ночь составляют сутки.</w:t>
            </w:r>
          </w:p>
          <w:p w14:paraId="79F0DAFF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80E5A4E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«Теремок». Цель: учить детей комбинировать, обобщать, преобразовывать; развивать внимание, память; сообразительность, аналитическое восприятие. 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(Логические блоки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Дьенеша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46C5E" w14:paraId="36A2E3B4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69B39C4" w14:textId="77777777" w:rsidR="00146C5E" w:rsidRPr="001A19D8" w:rsidRDefault="00EA4010" w:rsidP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146C5E"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14:paraId="4C03E25A" w14:textId="77777777" w:rsidR="00146C5E" w:rsidRPr="001A19D8" w:rsidRDefault="00E117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C0F81D8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Дикие животные. Зимний лес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9F50B92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18C99A30" w14:textId="77777777" w:rsidR="00146C5E" w:rsidRPr="001A19D8" w:rsidRDefault="00146C5E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92CD51E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Птичья столовая</w:t>
            </w:r>
          </w:p>
          <w:p w14:paraId="17F8A3C9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8B01F3A" w14:textId="77777777" w:rsidR="00867C3A" w:rsidRPr="00867C3A" w:rsidRDefault="00146C5E" w:rsidP="00867C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7C3A" w:rsidRPr="00867C3A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      </w:r>
          </w:p>
          <w:p w14:paraId="57AAB94E" w14:textId="77777777" w:rsidR="00867C3A" w:rsidRPr="00867C3A" w:rsidRDefault="00867C3A" w:rsidP="00867C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sz w:val="20"/>
                <w:szCs w:val="20"/>
              </w:rPr>
              <w:t>• Развивать глазомер, умение находить предметы одинаковой длины, равные образцу.</w:t>
            </w:r>
          </w:p>
          <w:p w14:paraId="4B93B8E1" w14:textId="77777777" w:rsidR="00867C3A" w:rsidRPr="00867C3A" w:rsidRDefault="00867C3A" w:rsidP="00867C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sz w:val="20"/>
                <w:szCs w:val="20"/>
              </w:rPr>
              <w:t>• Совершенствовать умение различать и называть знакомые объемные и плоские геометрические фигуры.</w:t>
            </w:r>
          </w:p>
          <w:p w14:paraId="7D287DE1" w14:textId="77777777" w:rsidR="00867C3A" w:rsidRPr="00867C3A" w:rsidRDefault="00867C3A" w:rsidP="00867C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7C3A">
              <w:rPr>
                <w:rFonts w:ascii="Times New Roman" w:hAnsi="Times New Roman" w:cs="Times New Roman"/>
                <w:sz w:val="20"/>
                <w:szCs w:val="20"/>
              </w:rPr>
              <w:t>• Развивать умение видеть и устанавливать ряд закономерностей.</w:t>
            </w:r>
          </w:p>
          <w:p w14:paraId="15722165" w14:textId="77777777" w:rsidR="00146C5E" w:rsidRPr="00867C3A" w:rsidRDefault="00146C5E" w:rsidP="00867C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677CE85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»Живая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неделя»</w:t>
            </w:r>
          </w:p>
          <w:p w14:paraId="4D3AB250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:формировать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знание детей о днях недели ,закреплять умение детей последовательно называть части суток, дни недели, выделять текущий день недели.</w:t>
            </w:r>
          </w:p>
          <w:p w14:paraId="5FD7736A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7386DE" w14:textId="77777777" w:rsidR="00146C5E" w:rsidRPr="001A19D8" w:rsidRDefault="00146C5E">
            <w:pPr>
              <w:spacing w:after="0" w:line="240" w:lineRule="auto"/>
              <w:ind w:firstLine="32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«Украсим елку бусами». Цель: развивать умения выявлять и абстрагировать свойства, читать схему, закреплять навыки порядкового счета.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(Давайте вместе поиграем)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609D8ED" w14:textId="77777777" w:rsidR="00146C5E" w:rsidRPr="001A19D8" w:rsidRDefault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игру «Чудесный мешочек»,</w:t>
            </w:r>
          </w:p>
          <w:p w14:paraId="52D3D39D" w14:textId="77777777" w:rsidR="00146C5E" w:rsidRPr="001A19D8" w:rsidRDefault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умение отсчитывать предметы на ощупь в пределах 10.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36A0DDF" w14:textId="77777777" w:rsidR="00146C5E" w:rsidRPr="001A19D8" w:rsidRDefault="00146C5E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Создать условие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придумывании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своих узоров с помощью палочек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Цель: учить самостоятельно выкладывать изображение, пользуясь схемой, создание сюжета, составление рассказа. 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 златом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крыльце,,,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A4010" w14:paraId="3FAA97E2" w14:textId="77777777" w:rsidTr="00E158EC">
        <w:trPr>
          <w:trHeight w:val="2078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2063301" w14:textId="77777777" w:rsidR="00EA4010" w:rsidRPr="001A19D8" w:rsidRDefault="00EA4010" w:rsidP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2DF7332" w14:textId="77777777" w:rsidR="00EA4010" w:rsidRPr="001A19D8" w:rsidRDefault="00E117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532A18" w14:textId="77777777" w:rsidR="00E158EC" w:rsidRDefault="00E158E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год у ворот</w:t>
            </w:r>
          </w:p>
          <w:p w14:paraId="5E82A7E5" w14:textId="77777777" w:rsidR="00E158EC" w:rsidRDefault="00E158E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6FD97A" w14:textId="77777777" w:rsidR="00EA4010" w:rsidRPr="001A19D8" w:rsidRDefault="00EA4010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6FCA1" w14:textId="77777777" w:rsidR="00E158EC" w:rsidRPr="001A19D8" w:rsidRDefault="00E158EC" w:rsidP="00E158E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24468821" w14:textId="77777777" w:rsidR="00E158EC" w:rsidRDefault="00E158EC" w:rsidP="00E1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  <w:p w14:paraId="40E11315" w14:textId="77777777" w:rsidR="00EA4010" w:rsidRPr="001A19D8" w:rsidRDefault="00E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5F635" w14:textId="77777777" w:rsidR="00E158EC" w:rsidRPr="001A19D8" w:rsidRDefault="00E158EC" w:rsidP="00E1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Наряжаем елку </w:t>
            </w:r>
          </w:p>
          <w:p w14:paraId="1AE3001C" w14:textId="77777777" w:rsidR="00E158EC" w:rsidRDefault="00E1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7F623" w14:textId="77777777" w:rsidR="00E158EC" w:rsidRDefault="00E1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A4687" w14:textId="77777777" w:rsidR="00EA4010" w:rsidRPr="001A19D8" w:rsidRDefault="00E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06A28" w14:textId="77777777" w:rsidR="002361F3" w:rsidRPr="002361F3" w:rsidRDefault="002361F3" w:rsidP="002361F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• Продолжать учить понимать отношения между рядом стоящими числами 9 и 10.</w:t>
            </w:r>
          </w:p>
          <w:p w14:paraId="3EA55474" w14:textId="77777777" w:rsidR="002361F3" w:rsidRPr="002361F3" w:rsidRDefault="002361F3" w:rsidP="002361F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• Продолжать развивать глазомер и умение находить предметы одинаковой ширины, равной образцу.</w:t>
            </w:r>
          </w:p>
          <w:p w14:paraId="67A5AA66" w14:textId="77777777" w:rsidR="002361F3" w:rsidRPr="002361F3" w:rsidRDefault="002361F3" w:rsidP="002361F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• Закреплять пространственные представления и умение использовать слова: </w:t>
            </w:r>
            <w:r w:rsidRPr="00236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слева, справа, внизу, впереди (перед), сзади (за), между, рядом</w:t>
            </w: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986F71A" w14:textId="77777777" w:rsidR="00EA4010" w:rsidRPr="002361F3" w:rsidRDefault="002361F3" w:rsidP="00867C3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• Упражнять в последовательном назывании дней недели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27770" w14:textId="77777777" w:rsidR="00EA4010" w:rsidRPr="001A19D8" w:rsidRDefault="00E158EC" w:rsidP="00E15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«Мастерим стул» Цель: закреплять умение детей сравнивать предметы по длине, обозначать словами результат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сравнения(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равные, одинаковые по длине)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CD91C" w14:textId="77777777" w:rsidR="00EA4010" w:rsidRPr="001A19D8" w:rsidRDefault="00E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 «Цифры»,</w:t>
            </w:r>
          </w:p>
          <w:p w14:paraId="7ED1BD57" w14:textId="77777777" w:rsidR="00EA4010" w:rsidRPr="001A19D8" w:rsidRDefault="00EA40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знание цифр от 0 до 9, познакомить с порядковым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счетом  в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пределах 10.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9BF52" w14:textId="77777777" w:rsidR="00EA4010" w:rsidRPr="001A19D8" w:rsidRDefault="00E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«Расколдуй сказку». Цель: связь между числом и цветом палочки. Освоение операции «декодирования»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 златом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крыльце,,,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10D8B6C" w14:textId="77777777" w:rsidR="00EA4010" w:rsidRPr="001A19D8" w:rsidRDefault="00EA40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51E36" w14:paraId="07FF0635" w14:textId="77777777" w:rsidTr="00E158EC">
        <w:trPr>
          <w:trHeight w:val="2077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E91974A" w14:textId="77777777" w:rsidR="00451E36" w:rsidRDefault="00451E36" w:rsidP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  <w:p w14:paraId="0265B1BA" w14:textId="77777777" w:rsidR="00E11786" w:rsidRDefault="00E11786" w:rsidP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5FD6C2" w14:textId="77777777" w:rsidR="00451E36" w:rsidRDefault="00451E36" w:rsidP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Животные Арктики и Антарктики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E8E13" w14:textId="77777777" w:rsidR="00451E36" w:rsidRPr="001A19D8" w:rsidRDefault="00451E36" w:rsidP="00A67CC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065D1EDC" w14:textId="77777777" w:rsidR="00451E36" w:rsidRDefault="00451E36" w:rsidP="00A6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времени, движений и покое, причинах и следствиях и др.)</w:t>
            </w:r>
          </w:p>
          <w:p w14:paraId="3D759AFE" w14:textId="77777777" w:rsidR="00451E36" w:rsidRDefault="00451E36" w:rsidP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7CE2A" w14:textId="77777777" w:rsidR="00451E36" w:rsidRDefault="00451E36" w:rsidP="001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Повторение занятия №17.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D1241" w14:textId="77777777" w:rsidR="002361F3" w:rsidRPr="002361F3" w:rsidRDefault="002361F3" w:rsidP="002361F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• Продолжать учить понимать отношения между рядом стоящими числами 9 и 10.</w:t>
            </w:r>
          </w:p>
          <w:p w14:paraId="58F1F7CA" w14:textId="77777777" w:rsidR="002361F3" w:rsidRPr="002361F3" w:rsidRDefault="002361F3" w:rsidP="002361F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• Продолжать развивать глазомер и умение находить предметы одинаковой ширины, равной образцу.</w:t>
            </w:r>
          </w:p>
          <w:p w14:paraId="55BBF8B8" w14:textId="77777777" w:rsidR="002361F3" w:rsidRPr="002361F3" w:rsidRDefault="002361F3" w:rsidP="002361F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• Закреплять пространственные представления и умение использовать слова: </w:t>
            </w:r>
            <w:r w:rsidRPr="00236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слева, справа, внизу, впереди (перед), сзади (за), между, рядом</w:t>
            </w: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74190C0" w14:textId="77777777" w:rsidR="00451E36" w:rsidRDefault="002361F3" w:rsidP="0023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 Упражнять в последовательном назывании дней недели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ACA6D" w14:textId="77777777" w:rsidR="00451E36" w:rsidRPr="001A19D8" w:rsidRDefault="00451E36" w:rsidP="00D9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«Мастерим стул» Цель: закреплять умение детей сравнивать предметы по длине, обозначать словами результат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сравнения(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равные, одинаковые по длине)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485AC" w14:textId="77777777" w:rsidR="00451E36" w:rsidRPr="001A19D8" w:rsidRDefault="00451E36" w:rsidP="00D9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 «Цифры»,</w:t>
            </w:r>
          </w:p>
          <w:p w14:paraId="6D58FBA9" w14:textId="77777777" w:rsidR="00451E36" w:rsidRPr="001A19D8" w:rsidRDefault="00451E36" w:rsidP="00D946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знание цифр от 0 до 9, познакомить с порядковым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счетом  в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пределах 10.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B7CFB" w14:textId="77777777" w:rsidR="00451E36" w:rsidRPr="001A19D8" w:rsidRDefault="00451E36" w:rsidP="00D9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«Расколдуй сказку». Цель: связь между числом и цветом палочки. Освоение операции «декодирования»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 златом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крыльце,,,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B662F3" w14:textId="77777777" w:rsidR="00451E36" w:rsidRPr="001A19D8" w:rsidRDefault="00451E36" w:rsidP="00D946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51E36" w14:paraId="76F2B9D9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D9DD188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  <w:p w14:paraId="0A7C23AE" w14:textId="77777777" w:rsidR="00451E36" w:rsidRPr="001A19D8" w:rsidRDefault="00E117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7717272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Зима. </w:t>
            </w:r>
          </w:p>
          <w:p w14:paraId="36406E02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Зимние     виды </w:t>
            </w:r>
          </w:p>
          <w:p w14:paraId="60C92076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спорта. Зимние забавы.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EEF31A0" w14:textId="77777777" w:rsidR="00451E36" w:rsidRPr="001A19D8" w:rsidRDefault="00451E3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594F8A09" w14:textId="77777777" w:rsidR="00451E36" w:rsidRPr="001A19D8" w:rsidRDefault="00451E36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B6F5CFA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  <w:p w14:paraId="5A4EB743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8D97A61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-Закреплять умение сравнивать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рядомстоящие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 в пределах 10 и понимать отношения между ними, правильно отвечать на вопросы «сколько?», «Какое число больше?», «какое число меньше?»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, На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сколько число… больше числа…», «на сколько число… меньше числа…»</w:t>
            </w:r>
          </w:p>
          <w:p w14:paraId="6A38AA6F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-Развивать глазомер, умение находить предметы одинаковой длины, равные образцу.</w:t>
            </w:r>
          </w:p>
          <w:p w14:paraId="1AEF644E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умение различать и называть знакомые объёмные и плоские геометрические фигуры.</w:t>
            </w:r>
          </w:p>
          <w:p w14:paraId="6CE7C11A" w14:textId="77777777" w:rsidR="00451E36" w:rsidRPr="0048066C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-Развивать умение видеть и устанавливать ряд закономерностей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1E7E833" w14:textId="77777777" w:rsidR="00451E36" w:rsidRPr="001A19D8" w:rsidRDefault="00451E3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Дид.игра»Чудесный</w:t>
            </w:r>
            <w:proofErr w:type="spellEnd"/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мешочек»</w:t>
            </w:r>
          </w:p>
          <w:p w14:paraId="08C3B9C8" w14:textId="77777777" w:rsidR="00451E36" w:rsidRPr="001A19D8" w:rsidRDefault="00451E3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закреплять у детей количественный счет в пределах 10,</w:t>
            </w:r>
          </w:p>
          <w:p w14:paraId="57BAEB8C" w14:textId="77777777" w:rsidR="00451E36" w:rsidRPr="001A19D8" w:rsidRDefault="00451E3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определять на ощупь определенное количество предметов.</w:t>
            </w:r>
          </w:p>
          <w:p w14:paraId="38EB350C" w14:textId="77777777" w:rsidR="00451E36" w:rsidRPr="001A19D8" w:rsidRDefault="00451E3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5EE95F" w14:textId="77777777" w:rsidR="00451E36" w:rsidRPr="001A19D8" w:rsidRDefault="00451E36">
            <w:pPr>
              <w:spacing w:after="0" w:line="240" w:lineRule="auto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E2BBD72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игра:</w:t>
            </w:r>
          </w:p>
          <w:p w14:paraId="6F0FB9BE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«Справа – слева», закрепить умение ориентироваться в пространстве, понимать смысл пространственных отношений.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955ADA0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«Теремок». Цель: учить детей комбинировать, обобщать, преобразовывать; развивать внимание, память; сообразительность, аналитическое восприятие. (Логические блоки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1E36" w14:paraId="6E544574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8D0BB28" w14:textId="77777777" w:rsidR="00451E36" w:rsidRPr="001A19D8" w:rsidRDefault="00451E36" w:rsidP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20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</w:p>
          <w:p w14:paraId="5AA8DB26" w14:textId="77777777" w:rsidR="00451E36" w:rsidRPr="001A19D8" w:rsidRDefault="00E117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AEC370B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животные. Домашние птицы.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3086C99" w14:textId="77777777" w:rsidR="00451E36" w:rsidRPr="001A19D8" w:rsidRDefault="00451E3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253B0DFD" w14:textId="77777777" w:rsidR="00451E36" w:rsidRPr="001A19D8" w:rsidRDefault="00451E36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59465AB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90D4B42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Матроскин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считает</w:t>
            </w:r>
          </w:p>
          <w:p w14:paraId="5E0CD94C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DF92CE6" w14:textId="77777777" w:rsidR="002361F3" w:rsidRPr="002361F3" w:rsidRDefault="002361F3" w:rsidP="002361F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14:paraId="4B3C49CC" w14:textId="77777777" w:rsidR="002361F3" w:rsidRPr="002361F3" w:rsidRDefault="002361F3" w:rsidP="002361F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• Продолжать развивать глазомер и умение находить предметы одинаковой высоты, равные образцу.</w:t>
            </w:r>
          </w:p>
          <w:p w14:paraId="62E7F392" w14:textId="77777777" w:rsidR="002361F3" w:rsidRPr="002361F3" w:rsidRDefault="002361F3" w:rsidP="002361F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• Учить ориентироваться на листе бумаги.</w:t>
            </w:r>
          </w:p>
          <w:p w14:paraId="7778076B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2C19CD7" w14:textId="77777777" w:rsidR="00451E36" w:rsidRPr="001A19D8" w:rsidRDefault="00451E36">
            <w:pPr>
              <w:spacing w:after="0" w:line="240" w:lineRule="auto"/>
              <w:ind w:hanging="26"/>
              <w:jc w:val="both"/>
              <w:rPr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игра:.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»Сосчитай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ошибись»,цель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 упражнять детей в счете предметов нескольких величин ,по разному расположенных в пространстве. Закреплять умение сравнивать предметы по величине и объяснить результаты сравнений.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8AABF71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игра:</w:t>
            </w:r>
          </w:p>
          <w:p w14:paraId="797F3BFF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«Справа – слева», закрепить умение ориентироваться в пространстве, понимать смысл пространственных отношений.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12D9FB2" w14:textId="77777777" w:rsidR="00451E36" w:rsidRPr="001A19D8" w:rsidRDefault="00451E3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1E36" w14:paraId="70598239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1F97285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9AB2A10" w14:textId="77777777" w:rsidR="00451E36" w:rsidRPr="001A19D8" w:rsidRDefault="00E117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679882C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В мире вещей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F69CA17" w14:textId="77777777" w:rsidR="00451E36" w:rsidRPr="001A19D8" w:rsidRDefault="00451E3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587AA07B" w14:textId="77777777" w:rsidR="00451E36" w:rsidRPr="001A19D8" w:rsidRDefault="00451E36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36B7D80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Зимовье зверей</w:t>
            </w:r>
          </w:p>
          <w:p w14:paraId="7DBA8A23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8525D9E" w14:textId="77777777" w:rsidR="002361F3" w:rsidRPr="002361F3" w:rsidRDefault="002361F3" w:rsidP="002361F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 с количественным составом числа 3 из единиц.</w:t>
            </w:r>
          </w:p>
          <w:p w14:paraId="0ADE6ED0" w14:textId="77777777" w:rsidR="002361F3" w:rsidRPr="002361F3" w:rsidRDefault="002361F3" w:rsidP="002361F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>• 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14:paraId="124DD125" w14:textId="77777777" w:rsidR="002361F3" w:rsidRPr="002361F3" w:rsidRDefault="002361F3" w:rsidP="002361F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Продолжать учить ориентироваться на листе бумаги, </w:t>
            </w: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определять и называть стороны и углы листа.</w:t>
            </w:r>
          </w:p>
          <w:p w14:paraId="4E5D3907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961B169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spellEnd"/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 »Что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где»:цель</w:t>
            </w:r>
            <w:proofErr w:type="spellEnd"/>
          </w:p>
          <w:p w14:paraId="63DFEA40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:совершенствовать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ориентироваться в окружающем пространстве; понимать смысл пространственных отношений(вверху – внизу, впереди(спереди) – сзади(за), слева – справа, между, рядом, с, около)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02A82A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 «Найди игрушку», цель:</w:t>
            </w:r>
          </w:p>
          <w:p w14:paraId="19E3F021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умение ориентироваться в пространстве,</w:t>
            </w:r>
          </w:p>
          <w:p w14:paraId="587FEE30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двигаться в заданном направлении, меняя его по сигналу.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EE19D3A" w14:textId="77777777" w:rsidR="00451E36" w:rsidRPr="001A19D8" w:rsidRDefault="00451E3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1E36" w14:paraId="25B54534" w14:textId="77777777" w:rsidTr="00146C5E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4E5C1D7" w14:textId="77777777" w:rsidR="00451E36" w:rsidRPr="002361F3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361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22.</w:t>
            </w:r>
          </w:p>
          <w:p w14:paraId="6D4A15C4" w14:textId="77777777" w:rsidR="00451E36" w:rsidRPr="001A19D8" w:rsidRDefault="00D41A19" w:rsidP="00146C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E31F70A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доброта живет на свете, радуются взрослые и дети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DDF17C4" w14:textId="77777777" w:rsidR="0015107E" w:rsidRPr="001A19D8" w:rsidRDefault="0015107E" w:rsidP="001510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229FB1F1" w14:textId="77777777" w:rsidR="00451E36" w:rsidRPr="001A19D8" w:rsidRDefault="0015107E" w:rsidP="0015107E">
            <w:pPr>
              <w:spacing w:after="0" w:line="240" w:lineRule="auto"/>
              <w:ind w:right="3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37A2837" w14:textId="77777777" w:rsidR="00451E36" w:rsidRPr="001A19D8" w:rsidRDefault="00451E3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065B2A0" w14:textId="77777777" w:rsidR="0015107E" w:rsidRPr="0015107E" w:rsidRDefault="0015107E" w:rsidP="001510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07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количественным составом чисел 3 и 4 из единиц.</w:t>
            </w:r>
          </w:p>
          <w:p w14:paraId="38828C80" w14:textId="77777777" w:rsidR="0015107E" w:rsidRPr="0015107E" w:rsidRDefault="0015107E" w:rsidP="001510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07E">
              <w:rPr>
                <w:rFonts w:ascii="Times New Roman" w:eastAsia="Times New Roman" w:hAnsi="Times New Roman" w:cs="Times New Roman"/>
                <w:sz w:val="20"/>
                <w:szCs w:val="20"/>
              </w:rPr>
              <w:t>• Продолжать учить ориентироваться на листе бумаги, определять и называть стороны и углы листа.</w:t>
            </w:r>
          </w:p>
          <w:p w14:paraId="0354E551" w14:textId="77777777" w:rsidR="0015107E" w:rsidRPr="0015107E" w:rsidRDefault="0015107E" w:rsidP="0015107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07E">
              <w:rPr>
                <w:rFonts w:ascii="Times New Roman" w:eastAsia="Times New Roman" w:hAnsi="Times New Roman" w:cs="Times New Roman"/>
                <w:sz w:val="20"/>
                <w:szCs w:val="20"/>
              </w:rPr>
              <w:t>•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14:paraId="6AEE0D98" w14:textId="77777777" w:rsidR="00451E36" w:rsidRPr="001A19D8" w:rsidRDefault="00451E3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98C70C3" w14:textId="77777777" w:rsidR="00451E36" w:rsidRPr="001A19D8" w:rsidRDefault="00451E36">
            <w:pPr>
              <w:spacing w:before="11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Д/и «Подбери пару». Совершенствовать умение сравнивать предметы по форме, размеру, цвету, назначению.</w:t>
            </w:r>
          </w:p>
          <w:p w14:paraId="2BCED304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88202B1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условия для поддержания чувства радости от удавшейся постройки.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EAE09A7" w14:textId="77777777" w:rsidR="00451E36" w:rsidRPr="001A19D8" w:rsidRDefault="00451E36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1E36" w14:paraId="44A718FB" w14:textId="77777777" w:rsidTr="00146C5E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62CA758" w14:textId="77777777" w:rsidR="00451E36" w:rsidRDefault="00451E36" w:rsidP="00146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A1CB16F" w14:textId="77777777" w:rsidR="00D41A19" w:rsidRPr="001A19D8" w:rsidRDefault="00D41A19" w:rsidP="00146C5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9CFE0B0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Професии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пап. Инструменты. </w:t>
            </w:r>
          </w:p>
          <w:p w14:paraId="66EBB952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Бытовая техника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C316284" w14:textId="77777777" w:rsidR="00451E36" w:rsidRPr="001A19D8" w:rsidRDefault="00451E3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0D9D5918" w14:textId="77777777" w:rsidR="00451E36" w:rsidRPr="001A19D8" w:rsidRDefault="00451E36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объектов окружающего мира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86F9A00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Помощники в быту</w:t>
            </w:r>
          </w:p>
          <w:p w14:paraId="1C73D941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36251A1" w14:textId="77777777" w:rsidR="007305B3" w:rsidRPr="007305B3" w:rsidRDefault="007305B3" w:rsidP="007305B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B60">
              <w:rPr>
                <w:rFonts w:eastAsia="Times New Roman"/>
              </w:rPr>
              <w:t xml:space="preserve"> </w:t>
            </w: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количественным составом числа 5 из единиц.</w:t>
            </w:r>
          </w:p>
          <w:p w14:paraId="0DE25E1D" w14:textId="77777777" w:rsidR="007305B3" w:rsidRPr="007305B3" w:rsidRDefault="007305B3" w:rsidP="007305B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• Совершенствовать представления о треугольниках и четырехугольниках.</w:t>
            </w:r>
          </w:p>
          <w:p w14:paraId="40414318" w14:textId="77777777" w:rsidR="007305B3" w:rsidRPr="007305B3" w:rsidRDefault="007305B3" w:rsidP="007305B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Развивать умение обозначать в речи положение одного предмета по </w:t>
            </w: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отношению к другому и свое местоположение относительно другого лица </w:t>
            </w:r>
            <w:r w:rsidRPr="00730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(впереди, сзади, слева, справа)</w:t>
            </w: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2B7D147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0E4574E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 сегодня день»,</w:t>
            </w:r>
          </w:p>
          <w:p w14:paraId="52F5FBE3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 Закреплять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последовательно называть дни недели, определять какой день недели сегодня, какой был вчера, какой будет завтра.</w:t>
            </w:r>
          </w:p>
          <w:p w14:paraId="41CD2848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68F17E9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 игра «Один – много»,</w:t>
            </w:r>
          </w:p>
          <w:p w14:paraId="6A9549F7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совершенствовать количественный составом в пределах 4.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C43808A" w14:textId="77777777" w:rsidR="00451E36" w:rsidRPr="001A19D8" w:rsidRDefault="00451E3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1E36" w14:paraId="35FDD867" w14:textId="77777777" w:rsidTr="00146C5E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9762FEC" w14:textId="77777777" w:rsidR="00451E36" w:rsidRDefault="00451E36" w:rsidP="00146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2619494D" w14:textId="77777777" w:rsidR="00D41A19" w:rsidRPr="001A19D8" w:rsidRDefault="00D41A19" w:rsidP="00146C5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31DDD46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.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Защитники.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BBE992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7A063505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B2D086F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лужочке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9A981D5" w14:textId="77777777" w:rsidR="007305B3" w:rsidRPr="007305B3" w:rsidRDefault="007305B3" w:rsidP="007305B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• Закреплять представления о количественном составе числа 5 из единиц.</w:t>
            </w:r>
          </w:p>
          <w:p w14:paraId="26E6BDB8" w14:textId="77777777" w:rsidR="007305B3" w:rsidRPr="007305B3" w:rsidRDefault="007305B3" w:rsidP="007305B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• Формировать представление о том, что предмет можно разделить на две равные части, учить называть части, сравнивать целое и часть.</w:t>
            </w:r>
          </w:p>
          <w:p w14:paraId="7D09008D" w14:textId="77777777" w:rsidR="007305B3" w:rsidRPr="00A44B60" w:rsidRDefault="007305B3" w:rsidP="007305B3">
            <w:pPr>
              <w:pStyle w:val="a7"/>
              <w:rPr>
                <w:rFonts w:eastAsia="Times New Roman"/>
              </w:rPr>
            </w:pP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•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</w:t>
            </w:r>
            <w:r w:rsidRPr="00A44B60">
              <w:rPr>
                <w:rFonts w:eastAsia="Times New Roman"/>
              </w:rPr>
              <w:t xml:space="preserve"> </w:t>
            </w: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словами.</w:t>
            </w:r>
          </w:p>
          <w:p w14:paraId="5D6710B7" w14:textId="77777777" w:rsidR="00451E36" w:rsidRPr="007305B3" w:rsidRDefault="00451E36" w:rsidP="0073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5F9211C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«Логический поезд». Цель: развивать способность к логическим действиям и операциям; умение декодировать информацию, изображенную на карточке; умение видоизменять свойства предметов в соответствии со схемой; умение действовать последовательно, в строгом соответствии с правилами.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(Давайте вместе поиграем)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17806D6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«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 квадрат на 4 части разными способами», цель: совершенствовать умение делить квадрат вырезанием.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4AB2D84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способность к логическим действиям и операциям; умение декодировать информацию, изображенную на карточке; умение видоизменять свойства предметов в соответствии со схемой; умение действовать последовательно, в строгом соответствии с правилами.</w:t>
            </w:r>
          </w:p>
        </w:tc>
      </w:tr>
      <w:tr w:rsidR="00451E36" w14:paraId="7829CECA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663AAC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89B7973" w14:textId="77777777" w:rsidR="00451E36" w:rsidRPr="001A19D8" w:rsidRDefault="00451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F8EEC7F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ОБЖ (неделя безопасности).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913950F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0F4A40E3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EA7EF2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Комната </w:t>
            </w:r>
          </w:p>
          <w:p w14:paraId="7B8F595A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Кати.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4563C0E4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EEBB396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3554347" w14:textId="77777777" w:rsidR="007305B3" w:rsidRPr="007305B3" w:rsidRDefault="007305B3" w:rsidP="007305B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навыки счета в пределах 10 и упражнять в счете по </w:t>
            </w: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образцу.</w:t>
            </w:r>
          </w:p>
          <w:p w14:paraId="0902E711" w14:textId="77777777" w:rsidR="007305B3" w:rsidRPr="007305B3" w:rsidRDefault="007305B3" w:rsidP="007305B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• Продолжать формировать представление о том, что предмет можно разделить на две равные части, учить называть части и сравнивать целое и часть.</w:t>
            </w:r>
          </w:p>
          <w:p w14:paraId="4F673CB5" w14:textId="77777777" w:rsidR="007305B3" w:rsidRPr="007305B3" w:rsidRDefault="007305B3" w:rsidP="007305B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• Совершенствовать умение видеть в окружающих предметах форму знакомых геометрических фигур (плоских).</w:t>
            </w:r>
          </w:p>
          <w:p w14:paraId="4690DB2C" w14:textId="77777777" w:rsidR="007305B3" w:rsidRPr="007305B3" w:rsidRDefault="007305B3" w:rsidP="007305B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•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14:paraId="3E3504A5" w14:textId="77777777" w:rsidR="00451E36" w:rsidRPr="001A19D8" w:rsidRDefault="00451E36" w:rsidP="007305B3">
            <w:pPr>
              <w:pStyle w:val="a7"/>
            </w:pPr>
            <w:r w:rsidRPr="001A19D8">
              <w:rPr>
                <w:rFonts w:eastAsia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30009BB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:»Кто</w:t>
            </w:r>
            <w:proofErr w:type="spellEnd"/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быстрей»,цель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Упражнять детей в группировке предметов по заданному признаку, учить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выделить признак, по которому сгруппирован предмет, развивать глазомер.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38211F8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Настольная игра </w:t>
            </w:r>
          </w:p>
          <w:p w14:paraId="2FF81210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«Цифры», цель:</w:t>
            </w:r>
          </w:p>
          <w:p w14:paraId="5AD9C7C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знание цифр в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пределах 9.</w:t>
            </w:r>
          </w:p>
          <w:p w14:paraId="6FD20092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66CD4BA" w14:textId="77777777" w:rsidR="00451E36" w:rsidRPr="001A19D8" w:rsidRDefault="00451E3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1E36" w14:paraId="6156020C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6EF18CF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4D97C019" w14:textId="77777777" w:rsidR="00451E36" w:rsidRPr="001A19D8" w:rsidRDefault="00451E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1B16582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женский день.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D9011AF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3B0317CE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объектов окружающего мира (форме, цвете, размере, материале,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0B4FA4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Подарок </w:t>
            </w:r>
          </w:p>
          <w:p w14:paraId="39F2315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для</w:t>
            </w:r>
          </w:p>
          <w:p w14:paraId="1B5C7FC6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мамы</w:t>
            </w:r>
          </w:p>
          <w:p w14:paraId="469E9CB5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DEE940F" w14:textId="77777777" w:rsidR="007305B3" w:rsidRPr="007305B3" w:rsidRDefault="007305B3" w:rsidP="007305B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</w:p>
          <w:p w14:paraId="54B2E827" w14:textId="77777777" w:rsidR="007305B3" w:rsidRPr="007305B3" w:rsidRDefault="007305B3" w:rsidP="007305B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• Совершенствовать умение ориентироваться в окружающем пространстве относительно себя </w:t>
            </w:r>
            <w:r w:rsidRPr="00730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(справа, слева, </w:t>
            </w:r>
            <w:r w:rsidRPr="00730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впереди, сзади) </w:t>
            </w: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и другого лица.</w:t>
            </w:r>
          </w:p>
          <w:p w14:paraId="6E80FECD" w14:textId="77777777" w:rsidR="00451E36" w:rsidRPr="007305B3" w:rsidRDefault="007305B3" w:rsidP="007305B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5B3">
              <w:rPr>
                <w:rFonts w:ascii="Times New Roman" w:eastAsia="Times New Roman" w:hAnsi="Times New Roman" w:cs="Times New Roman"/>
                <w:sz w:val="20"/>
                <w:szCs w:val="20"/>
              </w:rPr>
              <w:t>•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5BBE81F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spellEnd"/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 »В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 руке сколько?», цель</w:t>
            </w:r>
          </w:p>
          <w:p w14:paraId="74C4CB98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знакомить с количественным составом числа из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 в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пределах 5 на конкретном материале:5 – это один, еще один, еще один, еще один и еще один.</w:t>
            </w:r>
          </w:p>
          <w:p w14:paraId="3CC37A5C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239E3E1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умение различать предметы по толщине, цвету, величине; уметь находить предмет по описанию;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упражнять в количественном счете.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1E7FB03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Настольная игра:</w:t>
            </w:r>
          </w:p>
          <w:p w14:paraId="6B959ED8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«Считалочка Буратино», цель:</w:t>
            </w:r>
          </w:p>
          <w:p w14:paraId="65FBAEF1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решение простых примеров с наглядным материалом.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37331B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«Магазин». Цель: развивать умение различать предметы по толщине, цвету, величине; уметь находить предмет по описанию; упражнять в количественном счете. 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(Логические блоки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Дьенеша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14:paraId="7547DF7F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51E36" w14:paraId="36ACECCD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B996A64" w14:textId="77777777" w:rsidR="00451E36" w:rsidRPr="001A19D8" w:rsidRDefault="00451E36" w:rsidP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793449D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культура, традиции, праздники.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7BBFD0C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41E7902C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B92C784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</w:p>
          <w:p w14:paraId="78FD037E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Мастеров</w:t>
            </w:r>
          </w:p>
          <w:p w14:paraId="1D7BF262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70E6BF3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-Продолжать учить делить круг на две равные части, называть части и сравнивать целое и часть.</w:t>
            </w:r>
          </w:p>
          <w:p w14:paraId="3F5014A8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-Продолжать учить сравнивать два предмета по ширине с помощью условной меры, равной одному из сравниваемых предметов.</w:t>
            </w:r>
          </w:p>
          <w:p w14:paraId="7E35408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-Закреплять умение последовательно называть дни недели.</w:t>
            </w:r>
          </w:p>
          <w:p w14:paraId="5BF97087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B5EE40E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:»Мы</w:t>
            </w:r>
            <w:proofErr w:type="spellEnd"/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делили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апельсин»,цель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понятие о том, что круг можно разделить на несколько равных частей(на две, на четыре).Закреплять умение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14:paraId="525FADF9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умения выявлять и абстрагировать свойства, рассуждать, аргументировать свой выбор.</w:t>
            </w:r>
          </w:p>
          <w:p w14:paraId="3BA20ED6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1FF85D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C87F2B6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детям ленты разного размера,</w:t>
            </w:r>
          </w:p>
          <w:p w14:paraId="5676EB4F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цвета, длины.</w:t>
            </w:r>
          </w:p>
          <w:p w14:paraId="2B2E2292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совершенствовать умение делить эти ленты в соответствии с определенными признаками.</w:t>
            </w:r>
          </w:p>
          <w:p w14:paraId="23F111F5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24AB273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«Магазин». Цель: развивать умения выявлять и абстрагировать свойства, рассуждать, аргументировать свой выбор. 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(Давайте вместе поиграем)</w:t>
            </w:r>
          </w:p>
        </w:tc>
      </w:tr>
      <w:tr w:rsidR="00451E36" w14:paraId="0D53C561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305343D" w14:textId="77777777" w:rsidR="00451E36" w:rsidRPr="001A19D8" w:rsidRDefault="00451E36" w:rsidP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9B1D1BE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 и водица- наши царицы</w:t>
            </w:r>
          </w:p>
          <w:p w14:paraId="55C827BC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AA93C99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4986A999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E2541B3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морям,</w:t>
            </w:r>
          </w:p>
          <w:p w14:paraId="0656582E" w14:textId="77777777" w:rsidR="00451E36" w:rsidRPr="001A19D8" w:rsidRDefault="00451E36">
            <w:pPr>
              <w:tabs>
                <w:tab w:val="left" w:pos="121"/>
                <w:tab w:val="left" w:pos="2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волнам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3981A29F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D48734C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делить квадрат на две равные части, называть части и сравнивать целое и часть.</w:t>
            </w:r>
          </w:p>
          <w:p w14:paraId="1F7BF3AB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-Совершенствовать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навыки счёта в пределах 10.</w:t>
            </w:r>
          </w:p>
          <w:p w14:paraId="713F9E6A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-Развивать представление о том, что результат счёта не зависит от его направления.</w:t>
            </w:r>
          </w:p>
          <w:p w14:paraId="30AD4AA9" w14:textId="77777777" w:rsidR="00451E36" w:rsidRPr="001A19D8" w:rsidRDefault="00451E3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умение двигаться в заданном направлении, меняя его по сигналу (вперёд – назад, направо – налево).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0315FC81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D84A2CC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Смотри не ошибись»,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ель: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 в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понимании того, что число не зависит от величины предметов. Расстояния между предметами, формы, их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расположения, а также направления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счета(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справа налево, слева направо, с любого предмета)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4666651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Настольная игра «Считалочка Буратино», цель:</w:t>
            </w:r>
          </w:p>
          <w:p w14:paraId="47702C15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прямой и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обратный  счет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пределах 10 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55808BB" w14:textId="77777777" w:rsidR="00451E36" w:rsidRPr="001A19D8" w:rsidRDefault="00451E3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1E36" w14:paraId="221E47AA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1C7CCB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29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90658D5" w14:textId="77777777" w:rsidR="00451E36" w:rsidRPr="001A19D8" w:rsidRDefault="00451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38ACBFB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Перелетные птицы.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EC0258A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3C6CF24E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A9865A4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</w:t>
            </w:r>
          </w:p>
          <w:p w14:paraId="03800D1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Птиц.</w:t>
            </w:r>
          </w:p>
          <w:p w14:paraId="6283BE6A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32CE124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-Продолжать знакомить с делением круга на 4 равные части, учить называть части и сравнивать целое и часть.</w:t>
            </w:r>
          </w:p>
          <w:p w14:paraId="1BC60CDA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-Развивать представление о независимости числа от цвета и пространственного расположения предметов.</w:t>
            </w:r>
          </w:p>
          <w:p w14:paraId="17E7DAE5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представление о треугольниках и четырёхугольниках.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34C5328C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C30F6E9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Составь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фигуру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»,цель</w:t>
            </w:r>
            <w:proofErr w:type="spellEnd"/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дать детям представление о четырехугольнике: подвести к пониманию того, что квадрат и прямоугольник являются разновидностями четырехугольника. Упражнять в составлении из треугольников четырехугольник, развивать представление как из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одной  формы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сделать другую.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D7CF826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Игровое упражнение </w:t>
            </w:r>
          </w:p>
          <w:p w14:paraId="4E48A9CA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«Нарисуй все,</w:t>
            </w:r>
          </w:p>
          <w:p w14:paraId="54A67802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бывает треугольной </w:t>
            </w:r>
          </w:p>
          <w:p w14:paraId="1156C576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формы», закрепить знание геометрических фигур.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8E20673" w14:textId="77777777" w:rsidR="00451E36" w:rsidRPr="001A19D8" w:rsidRDefault="00451E3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1E36" w14:paraId="44D7F96B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EB00F15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</w:p>
          <w:p w14:paraId="433FA006" w14:textId="77777777" w:rsidR="00451E36" w:rsidRPr="001A19D8" w:rsidRDefault="00451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AEAE8B5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 - идет, весне – дорогу!</w:t>
            </w:r>
          </w:p>
          <w:p w14:paraId="20EE627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451D43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Книга- друг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человека</w:t>
            </w:r>
          </w:p>
          <w:p w14:paraId="1A809AF6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5A084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2ABB6EE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Развивать воображение и творческую активность.</w:t>
            </w:r>
          </w:p>
          <w:p w14:paraId="10958D2C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4559A1E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гостях</w:t>
            </w:r>
          </w:p>
          <w:p w14:paraId="7306462A" w14:textId="77777777" w:rsidR="00451E36" w:rsidRPr="001A19D8" w:rsidRDefault="00451E36">
            <w:pPr>
              <w:tabs>
                <w:tab w:val="left" w:pos="263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книг.</w:t>
            </w:r>
          </w:p>
          <w:p w14:paraId="52BEAE38" w14:textId="77777777" w:rsidR="00451E36" w:rsidRPr="001A19D8" w:rsidRDefault="00451E36">
            <w:pPr>
              <w:tabs>
                <w:tab w:val="left" w:pos="263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2E8902" w14:textId="77777777" w:rsidR="00451E36" w:rsidRPr="001A19D8" w:rsidRDefault="00451E36">
            <w:pPr>
              <w:tabs>
                <w:tab w:val="left" w:pos="263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B1CCC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89C7661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познакомить с делением квадрата на 4 равные части, учить называть части 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сравнивать целое и часть.</w:t>
            </w:r>
          </w:p>
          <w:p w14:paraId="057650E4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-Продолжать учить сравнивать предметы по высоте с помощью условной меры, равной одному из сравниваемых предметов.</w:t>
            </w:r>
          </w:p>
          <w:p w14:paraId="2709F2A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умение ориентироваться на листе бумаги, определять стороны, углы и середину листа.</w:t>
            </w:r>
          </w:p>
          <w:p w14:paraId="43AEB082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FB63BC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Чей домик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выше?», Ц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ель: развивать умение сравнивать несколько предметов по </w:t>
            </w:r>
          </w:p>
          <w:p w14:paraId="2D1FFEE3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величине (высоте)систематизировать предметы, располагая их в возрастающем(убывающем)порядке по величине: отражать в речи порядок расположения предметов и соотношение между ними по размеру: самый высокий, чуть ниже, еще ниже.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F8209C8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Игровое упражнение «Раздели круг на несколько частей»,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цель совершенствовать умение детей </w:t>
            </w:r>
          </w:p>
          <w:p w14:paraId="7ABE03C9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разделить круг на определенные части складывая из бумаги, потом вырезать их ножницами.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6A436D2" w14:textId="77777777" w:rsidR="00451E36" w:rsidRPr="001A19D8" w:rsidRDefault="00451E3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1E36" w14:paraId="1C1BAF0D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C8863A0" w14:textId="77777777" w:rsidR="00451E36" w:rsidRPr="001A19D8" w:rsidRDefault="00451E36" w:rsidP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762BE3B" w14:textId="77777777" w:rsidR="00451E36" w:rsidRPr="001A19D8" w:rsidRDefault="00451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2288D63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Мы – будущие космонавты.</w:t>
            </w:r>
          </w:p>
          <w:p w14:paraId="18C4F266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693E80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03393E7F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61F3B78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На космодроме</w:t>
            </w:r>
          </w:p>
          <w:p w14:paraId="37394051" w14:textId="77777777" w:rsidR="00451E36" w:rsidRPr="001A19D8" w:rsidRDefault="00451E36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5261D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573F35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навыки счета в пределах 10; учить понимать отношение между рядом стоящими числами: 6 и 7, 7 и 8, 8 и 9, 9 и 10.</w:t>
            </w:r>
          </w:p>
          <w:p w14:paraId="4C4B0B0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-Развивать умение ориентироваться на листе бумаги, определять стороны, углы и середину листа.</w:t>
            </w:r>
          </w:p>
          <w:p w14:paraId="75F3BF45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2FDBA32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нарушай порядок».</w:t>
            </w:r>
          </w:p>
          <w:p w14:paraId="7ADCDB04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формировать умение сравнивать рядом стоящие числа в пределах 10 на основе сравнения конкретных множеств; получать равенство из неравенства(неравенства из равенства), добавляя к меньшему количеству один предмет или убирая из большего количества один предмет(«7 меньше 8, если к 7 добавить один предмет, будет 8,поровну», «8 больше 7;если из 8 предметов убрать один, то станет по 7, поровну)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5CB13E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Настольная игра </w:t>
            </w:r>
          </w:p>
          <w:p w14:paraId="5AC74AA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«Считалочка Буратино», цель:</w:t>
            </w:r>
          </w:p>
          <w:p w14:paraId="2A88ACCF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решение простых примеров.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85A527F" w14:textId="77777777" w:rsidR="00451E36" w:rsidRPr="001A19D8" w:rsidRDefault="00451E3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1E36" w14:paraId="7DE3C340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D174230" w14:textId="77777777" w:rsidR="00451E36" w:rsidRPr="001A19D8" w:rsidRDefault="00451E36" w:rsidP="00146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</w:p>
          <w:p w14:paraId="30531BAE" w14:textId="77777777" w:rsidR="00451E36" w:rsidRPr="001A19D8" w:rsidRDefault="00451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F59BFF1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В краю ста тысяч песен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12589AC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воображение 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творческую активность.</w:t>
            </w:r>
          </w:p>
          <w:p w14:paraId="081F4E8D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4151A24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Весенние секреты</w:t>
            </w:r>
          </w:p>
          <w:p w14:paraId="2898A348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2BCD096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-Продолжать учить понимать отношения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 рядом стоящими числами в пределах 10.</w:t>
            </w:r>
          </w:p>
          <w:p w14:paraId="209AAC49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умение сравнивать величину предметов по представлению.</w:t>
            </w:r>
          </w:p>
          <w:p w14:paraId="68D04349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-Закреплять умение делить круг и квадрат на две и четыре равные части, учить называть части и сравнивать целое и часть. </w:t>
            </w:r>
          </w:p>
          <w:p w14:paraId="18B24567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A1D39E4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Что перепуталось?»</w:t>
            </w:r>
          </w:p>
          <w:p w14:paraId="1E429F85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закрепить умение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считать  до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10; последовательно знакомить с образованием каждого числа в пределах 5 – 10(на наглядной основе).</w:t>
            </w:r>
          </w:p>
          <w:p w14:paraId="7CEE73E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зрительное восприятие, память, внимание.</w:t>
            </w:r>
          </w:p>
          <w:p w14:paraId="62E2374B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принимать активное участие в воссоздании силуэта в играх моделирующего характера по образцу; упражнять в счете на слух; учить обобщать предметы по форме, размеру, цвету; воспитывать желание помогать друг другу и попавшим в беду.</w:t>
            </w:r>
          </w:p>
          <w:p w14:paraId="1B701D2D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71C1486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Игровое упражнение </w:t>
            </w:r>
          </w:p>
          <w:p w14:paraId="4B4C35F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«Чудесный мешочек», цель:</w:t>
            </w:r>
          </w:p>
          <w:p w14:paraId="45BF240A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умение считать предметы на ощупь, считать и воспроизводить количество звуков, движений по образцу и заданному числу </w:t>
            </w:r>
          </w:p>
          <w:p w14:paraId="50D66F45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числу (в пределах 10)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D778986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Игра «Полет в космос». Цель: учить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детей принимать активное участие в воссоздании силуэта в играх моделирующего характера по образцу; упражнять в счете на слух; учить обобщать предметы по форме, размеру, цвету; воспитывать желание помогать друг другу и попавшим в беду. 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(Логические блоки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Дьенеша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51E36" w14:paraId="097D6678" w14:textId="77777777" w:rsidTr="00146C5E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5C66BD5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33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8238E57" w14:textId="77777777" w:rsidR="00451E36" w:rsidRDefault="0045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86FC8" w14:textId="77777777" w:rsidR="00451E36" w:rsidRPr="001A19D8" w:rsidRDefault="00451E36" w:rsidP="0079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50CC5" w14:textId="77777777" w:rsidR="00451E36" w:rsidRPr="001A19D8" w:rsidRDefault="00451E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7B57C" w14:textId="77777777" w:rsidR="00451E36" w:rsidRPr="001A19D8" w:rsidRDefault="00451E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A40AC" w14:textId="77777777" w:rsidR="00451E36" w:rsidRPr="001A19D8" w:rsidRDefault="00451E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5FCC2C" w14:textId="77777777" w:rsidR="00451E36" w:rsidRPr="001A19D8" w:rsidRDefault="00451E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A28649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Профессии. Пожарная</w:t>
            </w:r>
          </w:p>
          <w:p w14:paraId="3AA8B074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безопасность.</w:t>
            </w:r>
          </w:p>
          <w:p w14:paraId="74862EAD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AB98933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1AD1482A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9CA368B" w14:textId="77777777" w:rsidR="00451E36" w:rsidRPr="001A19D8" w:rsidRDefault="00451E36">
            <w:pPr>
              <w:tabs>
                <w:tab w:val="left" w:pos="121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команда.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D9B50AF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навыки счёта в пределах 10 и упражнять в счёте по образцу.</w:t>
            </w:r>
          </w:p>
          <w:p w14:paraId="1A73096A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-Продолжать учить ориентироваться на листе бумаги, определять и называть стороны и углы листа.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4A3CF80E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005150B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E05064F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«Считай – не ошибись», Ц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ель: учить детей отсчитывать нужное количество предметов из множества, закреплять умение сравнивать смежные числа с опорой на наглядный материал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1CFF133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Настольная игра </w:t>
            </w:r>
          </w:p>
          <w:p w14:paraId="4164E59A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«Считалочка Буратино», цель:</w:t>
            </w:r>
          </w:p>
          <w:p w14:paraId="56C92800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решение простых примеров.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E1066C8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Учебное игровое пособие «Логические блоки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», цель:</w:t>
            </w:r>
          </w:p>
          <w:p w14:paraId="5643FE3E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умение ориентироваться на листе бумаги.</w:t>
            </w:r>
          </w:p>
        </w:tc>
      </w:tr>
      <w:tr w:rsidR="00451E36" w14:paraId="077740C4" w14:textId="77777777" w:rsidTr="00146C5E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AD0CA2F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  <w:p w14:paraId="26E93695" w14:textId="77777777" w:rsidR="00451E36" w:rsidRPr="001A19D8" w:rsidRDefault="00451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BDFACDF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...Этих дней не смолкнет слава! День Победы.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EF7D070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740421F7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D97F34B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Парад победы.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295D7A1C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222534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умение видеть в окружающих предметах форму знакомых геометрических фигур: прямоугольника, квадрата, круга, треугольника</w:t>
            </w:r>
          </w:p>
          <w:p w14:paraId="79E25D41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-Формировать умение делить квадрат на две равные части, называть части и сравнивать целое и часть.</w:t>
            </w:r>
          </w:p>
          <w:p w14:paraId="7C206DDD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323B3BF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нарушай порядок».</w:t>
            </w:r>
          </w:p>
          <w:p w14:paraId="0BB34EA0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формировать умение сравнивать рядом стоящие числа в пределах 10 на основе сравнения конкретных множеств; получать равенство из неравенства(неравенства из равенства), добавляя к меньшему количеству один предмет или убирая из большего количества один предмет(«7 меньше 8, если к 7 добавить один предмет, будет 8,поровну», «8 больше 7;если из 8 предметов убрать один, то станет по 7, поровну)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8DC185B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Игровое упражнение «Раздели круг на несколько частей», цель совершенствовать умение детей </w:t>
            </w:r>
          </w:p>
          <w:p w14:paraId="2E9F4FCA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разделить круг на определенные части складывая из бумаги, потом вырезать их ножницами.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0C4C2F0" w14:textId="77777777" w:rsidR="00451E36" w:rsidRPr="001A19D8" w:rsidRDefault="00451E3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1E36" w14:paraId="2C14C8F8" w14:textId="77777777" w:rsidTr="00146C5E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4FC4EF0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14:paraId="5E6CF559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50D3EF6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Цветущий май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8351EDC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68EDC04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покое, причинах и следствиях и др.)</w:t>
            </w:r>
          </w:p>
          <w:p w14:paraId="03F736C6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DFCF384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Интеллектуальная игра «Умники и умницы».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C16E18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-Совершенствовать умение считать предметы на ощупь;</w:t>
            </w:r>
          </w:p>
          <w:p w14:paraId="04D6B1F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 глазомер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сравнивать предметы по длине, ширине,  высоте;</w:t>
            </w:r>
          </w:p>
          <w:p w14:paraId="3B7613DE" w14:textId="77777777" w:rsidR="00451E36" w:rsidRPr="001A19D8" w:rsidRDefault="00D0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51E36"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геометрическую зоркость;</w:t>
            </w:r>
          </w:p>
          <w:p w14:paraId="3BE4FBE6" w14:textId="77777777" w:rsidR="00451E36" w:rsidRPr="001A19D8" w:rsidRDefault="00D0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51E36"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умение ориентироваться на листе бумаги;</w:t>
            </w:r>
          </w:p>
          <w:p w14:paraId="5AA06EA2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Закреплять умение устанавливать последовательность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различных событий.</w:t>
            </w:r>
          </w:p>
          <w:p w14:paraId="57C13303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9CEE517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«Ориентировка в комнате», Ц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ель: закрепить умение детей ориентироваться в пространстве относительно себя </w:t>
            </w:r>
          </w:p>
          <w:p w14:paraId="01376585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самого, других людей, различных предметов, обозначать словами положение предметов по отношению к себе.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53E61B4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«Мозаика цифр». Цель: совершенствовать способность декодировать информацию, изображенную на карточке; умение выбирать блоки по заданным свойствам; закрепить навыки вычислительной деятельности.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(Давайте вместе поиграем)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5370DB0" w14:textId="77777777" w:rsidR="00451E36" w:rsidRPr="001A19D8" w:rsidRDefault="00451E3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1E36" w14:paraId="3F2C80C0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46E9621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1824722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DEFA058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Всемирный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 здоровья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CE72442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4A670571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D48977D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Свободное планирование работы с учётом усвоения программного материала и особенностей конкретной возрастной группы.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4E895A4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закрепление пройденного материала.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9C1788A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«Мы делили апельсин», Ц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ель: формировать понятие о том, что круг можно разделить на несколько равных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частей(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 две, на четыре).Закреплять умение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14:paraId="4E3A164E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7695D0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«Магазин». Цель: развивать умения выявлять и абстрагировать свойства, рассуждать, аргументировать свой выбор. </w:t>
            </w:r>
            <w:r w:rsidRPr="001A1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(Давайте вместе поиграем)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15E207B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Игровое упражнение </w:t>
            </w:r>
          </w:p>
          <w:p w14:paraId="2310F94F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«Чудесный мешочек», цель:</w:t>
            </w:r>
          </w:p>
          <w:p w14:paraId="5D391162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умение считать предметы на ощупь, считать и воспроизводить количество звуков, движений по образцу и заданному числу </w:t>
            </w:r>
          </w:p>
          <w:p w14:paraId="715CB397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числу (в пределах 10)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C62A3A4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различать предметы по толщине, цвету, величине; уметь находить предмет по описанию; упражнять в количественном счете.</w:t>
            </w:r>
          </w:p>
        </w:tc>
      </w:tr>
      <w:tr w:rsidR="00451E36" w14:paraId="154CD683" w14:textId="77777777" w:rsidTr="00146C5E">
        <w:trPr>
          <w:trHeight w:val="1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9542C1B" w14:textId="77777777" w:rsidR="00451E36" w:rsidRPr="001A19D8" w:rsidRDefault="00451E36" w:rsidP="00E158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D2CBFEF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Лето. Ягоды.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8CBE92C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воображение и творческую активность.</w:t>
            </w:r>
          </w:p>
          <w:p w14:paraId="21BD236A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числе, части и целом, пространстве и времени, движений и покое, причинах и следствиях и др.)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0045898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Повторение. Свободное планирование работы с учётом усвоения программного материала и особенностей конкретной возрастной группы.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1C7BD2C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закрепление пройденного материала.</w:t>
            </w: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6B127DD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«Найди предметы разной формы», Ц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ель: закрепить представление детей о геометрических фигурах, умение анализировать и сравнивать предметы по форме, находить в ближайшем окружении предметы таких форм.</w:t>
            </w:r>
          </w:p>
          <w:p w14:paraId="25530BE6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детей принимать активное участие в воссоздании силуэта в играх моделирующего характера по образцу; упражнять в счете на слух; учить обобщать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предметы по форме, размеру, цвету; воспитывать желание помогать друг другу и попавшим в беду.</w:t>
            </w:r>
          </w:p>
          <w:p w14:paraId="7DFC3C62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A586E4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934CC70" w14:textId="77777777" w:rsidR="00451E36" w:rsidRPr="001A19D8" w:rsidRDefault="0045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Настольная игра «Считалочка Буратино», цель:</w:t>
            </w:r>
          </w:p>
          <w:p w14:paraId="7993EF4D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прямой и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обратный  счет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пределах 10 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B505EAD" w14:textId="77777777" w:rsidR="00451E36" w:rsidRPr="001A19D8" w:rsidRDefault="00451E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«Новоселье». Цель: освоение умения ориентироваться на плоскости; продолжать учить классифицировать множества по двум свойствам: цвет и форма, размер и форма; развивать пространственное воображение. (Логические блоки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FCE13E4" w14:textId="77777777" w:rsidR="001A19D8" w:rsidRDefault="001A19D8" w:rsidP="0051613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5FDDE36C" w14:textId="77777777" w:rsidR="001A19D8" w:rsidRDefault="001A19D8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5E6A9F04" w14:textId="77777777" w:rsidR="001A19D8" w:rsidRDefault="001A19D8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3B63552A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6CC6F7A2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816F7B7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1429F6AF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8E94AD4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18E863C9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648D569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532FEA3F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703A4934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07173353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018AC21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6D903192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4FCAA819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C9F9CE0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02521665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231CC14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6B6ED543" w14:textId="77777777" w:rsidR="00532245" w:rsidRDefault="0053224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15F84C73" w14:textId="77777777" w:rsidR="001A19D8" w:rsidRDefault="001A19D8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71999AD6" w14:textId="77777777" w:rsidR="00A41A35" w:rsidRPr="001A19D8" w:rsidRDefault="00454DF9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b/>
          <w:sz w:val="24"/>
          <w:szCs w:val="24"/>
        </w:rPr>
        <w:t xml:space="preserve">3.3. Материально – </w:t>
      </w:r>
      <w:proofErr w:type="gramStart"/>
      <w:r w:rsidRPr="001A19D8">
        <w:rPr>
          <w:rFonts w:ascii="Times New Roman" w:eastAsia="Times New Roman" w:hAnsi="Times New Roman" w:cs="Times New Roman"/>
          <w:b/>
          <w:sz w:val="24"/>
          <w:szCs w:val="24"/>
        </w:rPr>
        <w:t>техническое  обеспечение</w:t>
      </w:r>
      <w:proofErr w:type="gramEnd"/>
      <w:r w:rsidRPr="001A19D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2CD5F363" w14:textId="77777777" w:rsidR="00A41A35" w:rsidRPr="001A19D8" w:rsidRDefault="00A41A3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6E952" w14:textId="77777777" w:rsidR="00A41A35" w:rsidRPr="001A19D8" w:rsidRDefault="00454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proofErr w:type="gramStart"/>
      <w:r w:rsidRPr="001A19D8">
        <w:rPr>
          <w:rFonts w:ascii="Times New Roman" w:eastAsia="Times New Roman" w:hAnsi="Times New Roman" w:cs="Times New Roman"/>
          <w:b/>
          <w:sz w:val="24"/>
          <w:szCs w:val="24"/>
        </w:rPr>
        <w:t>программы  по</w:t>
      </w:r>
      <w:proofErr w:type="gramEnd"/>
      <w:r w:rsidRPr="001A19D8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ознакомлению с предметным окружением, социальным миром и миром природы.</w:t>
      </w:r>
    </w:p>
    <w:p w14:paraId="0391A5CA" w14:textId="77777777" w:rsidR="00A41A35" w:rsidRDefault="00A41A35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3"/>
        <w:gridCol w:w="3430"/>
        <w:gridCol w:w="5985"/>
        <w:gridCol w:w="2032"/>
      </w:tblGrid>
      <w:tr w:rsidR="00A41A35" w14:paraId="2C3D61C4" w14:textId="77777777">
        <w:trPr>
          <w:trHeight w:val="1"/>
        </w:trPr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591F64D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разделов учебного предмета или тематических блоков, (циклов) занятий</w:t>
            </w:r>
          </w:p>
        </w:tc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BA29920" w14:textId="77777777" w:rsidR="00A41A35" w:rsidRPr="001A19D8" w:rsidRDefault="00A41A35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D94076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Материалы, оборудования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48AAE8F" w14:textId="77777777" w:rsidR="00A41A35" w:rsidRPr="001A19D8" w:rsidRDefault="00A41A35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7668F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наглядные пособия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6F066825" w14:textId="77777777" w:rsidR="00A41A35" w:rsidRPr="001A19D8" w:rsidRDefault="00A41A35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D6385E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и технические средства обучения</w:t>
            </w:r>
          </w:p>
        </w:tc>
      </w:tr>
      <w:tr w:rsidR="00A41A35" w14:paraId="0685F991" w14:textId="77777777"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9DC5A18" w14:textId="77777777" w:rsidR="00A41A35" w:rsidRPr="001A19D8" w:rsidRDefault="004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«Познание»: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предметное и социальное окружение; ознакомление с природой.</w:t>
            </w:r>
          </w:p>
          <w:p w14:paraId="257925E9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«Социализация»: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гендерной, семейной, гражданской принадлежности, патриотических чувств,</w:t>
            </w:r>
            <w:r w:rsidR="00132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 принадлежности к мировому сообществу</w:t>
            </w:r>
          </w:p>
          <w:p w14:paraId="33B0114B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«Безопасность»: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основ безопасности собственной жизнедеятельности</w:t>
            </w:r>
          </w:p>
        </w:tc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04944630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Фланелеграф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мольберт, </w:t>
            </w:r>
          </w:p>
          <w:p w14:paraId="47554E0B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игрушек «Домашние животные», «Дикие животные», «Животные жарких стран».</w:t>
            </w:r>
          </w:p>
          <w:p w14:paraId="2E9FD516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Глобус, физическая карта мира.</w:t>
            </w:r>
          </w:p>
          <w:p w14:paraId="44BE85B5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Флаг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  и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Чувашии.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5C1C4CFD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Серия наглядных пособий «Мир в картинках» (предметный мир):</w:t>
            </w:r>
          </w:p>
          <w:p w14:paraId="44C276C1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Авиация</w:t>
            </w:r>
          </w:p>
          <w:p w14:paraId="735292B7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  <w:p w14:paraId="41D3770F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Бытовая техника</w:t>
            </w:r>
          </w:p>
          <w:p w14:paraId="688B4899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</w:t>
            </w:r>
          </w:p>
          <w:p w14:paraId="426D00BB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 домашнего мастера</w:t>
            </w:r>
          </w:p>
          <w:p w14:paraId="6AC1D608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</w:t>
            </w:r>
          </w:p>
          <w:p w14:paraId="293CD16A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 наглядных пособий «Мир в картинках» (мир природы):</w:t>
            </w:r>
          </w:p>
          <w:p w14:paraId="1D3AA78D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Арктика и Антарктика</w:t>
            </w:r>
          </w:p>
          <w:p w14:paraId="6E3A901B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животные</w:t>
            </w:r>
          </w:p>
          <w:p w14:paraId="57B74B60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Животные жарких стран</w:t>
            </w:r>
          </w:p>
          <w:p w14:paraId="2DD38D8C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Животные средней полосы</w:t>
            </w:r>
          </w:p>
          <w:p w14:paraId="27EA0E60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Космос</w:t>
            </w:r>
          </w:p>
          <w:p w14:paraId="59363C89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Морские обитатели</w:t>
            </w:r>
          </w:p>
          <w:p w14:paraId="10BD2E70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</w:t>
            </w:r>
          </w:p>
          <w:p w14:paraId="44AB29EC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</w:t>
            </w:r>
          </w:p>
          <w:p w14:paraId="75741527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</w:t>
            </w:r>
          </w:p>
          <w:p w14:paraId="015C71E2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  <w:p w14:paraId="52899031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Серия «Рассказы по картинкам»: </w:t>
            </w:r>
          </w:p>
          <w:p w14:paraId="026D7E46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Времена года</w:t>
            </w:r>
          </w:p>
          <w:p w14:paraId="3D91F389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  <w:p w14:paraId="233899C7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</w:p>
          <w:p w14:paraId="4D702AF4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  <w:p w14:paraId="632CAD4D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Осень</w:t>
            </w:r>
          </w:p>
          <w:p w14:paraId="44015AEF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</w:t>
            </w:r>
          </w:p>
          <w:p w14:paraId="030A5540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Мой дом</w:t>
            </w:r>
          </w:p>
          <w:p w14:paraId="3E75243C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2EFBDD2E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Ноутбук, проектор, экран.</w:t>
            </w:r>
          </w:p>
          <w:p w14:paraId="0F60EDDA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 :</w:t>
            </w:r>
            <w:proofErr w:type="gramEnd"/>
          </w:p>
          <w:p w14:paraId="14918A42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«Как хлеб на стол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пришёл»</w:t>
            </w:r>
          </w:p>
          <w:p w14:paraId="2E71B316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«Золотая осень»</w:t>
            </w:r>
          </w:p>
          <w:p w14:paraId="5AF013CE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«Зимующие и перелётные птицы»</w:t>
            </w:r>
          </w:p>
          <w:p w14:paraId="4734A43F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«Резиденция Деда Мороза»</w:t>
            </w:r>
          </w:p>
          <w:p w14:paraId="498DD9A1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«Чтобы вырасти здоровым»</w:t>
            </w:r>
          </w:p>
          <w:p w14:paraId="61E2E009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«Зима»</w:t>
            </w:r>
          </w:p>
          <w:p w14:paraId="57B99E59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«Весна»</w:t>
            </w:r>
          </w:p>
          <w:p w14:paraId="06FC9773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«Лето»</w:t>
            </w:r>
          </w:p>
          <w:p w14:paraId="234AC576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«Кто что даёт?»</w:t>
            </w:r>
          </w:p>
        </w:tc>
      </w:tr>
    </w:tbl>
    <w:p w14:paraId="5CC3DDE8" w14:textId="77777777" w:rsidR="00A41A35" w:rsidRDefault="00A4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6124E9E4" w14:textId="77777777" w:rsidR="00A41A35" w:rsidRPr="001A19D8" w:rsidRDefault="00454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программы по формированию элементарных математических представлений.</w:t>
      </w:r>
    </w:p>
    <w:p w14:paraId="602DBD26" w14:textId="77777777" w:rsidR="00A41A35" w:rsidRDefault="00A41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</w:rPr>
      </w:pPr>
    </w:p>
    <w:p w14:paraId="55BE352B" w14:textId="77777777" w:rsidR="00A41A35" w:rsidRDefault="00A41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3981"/>
        <w:gridCol w:w="5462"/>
        <w:gridCol w:w="2024"/>
      </w:tblGrid>
      <w:tr w:rsidR="00A41A35" w14:paraId="61B72467" w14:textId="77777777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D0A8EB4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разделов учебного предмета или тематических блоков, (циклов) занятий</w:t>
            </w:r>
          </w:p>
        </w:tc>
        <w:tc>
          <w:tcPr>
            <w:tcW w:w="4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191198A9" w14:textId="77777777" w:rsidR="00A41A35" w:rsidRPr="001A19D8" w:rsidRDefault="00A41A35">
            <w:pPr>
              <w:tabs>
                <w:tab w:val="left" w:pos="819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1A5C3E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Материалы, оборудования</w:t>
            </w:r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5518FFD" w14:textId="77777777" w:rsidR="00A41A35" w:rsidRPr="001A19D8" w:rsidRDefault="00A41A35">
            <w:pPr>
              <w:tabs>
                <w:tab w:val="left" w:pos="819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DB21B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наглядные пособия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9767D71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и технические средства обучения</w:t>
            </w:r>
          </w:p>
        </w:tc>
      </w:tr>
      <w:tr w:rsidR="00A41A35" w14:paraId="59FC3FAE" w14:textId="77777777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9FC60C7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представлений.</w:t>
            </w:r>
          </w:p>
        </w:tc>
        <w:tc>
          <w:tcPr>
            <w:tcW w:w="4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72199891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Наборы плоских геометрических фигур, наборы объёмных геометрических фигур, </w:t>
            </w:r>
            <w:proofErr w:type="spellStart"/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двухполостные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пятиполостные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карточки, карточки в чехле с нашитыми пуговицами,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разноцветные полоски разного цвета, длины и ширины, числовые карточки, силуэты лыж разной длины.</w:t>
            </w:r>
          </w:p>
          <w:p w14:paraId="5AFEF08E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магнитная доска, наборное полотно, волшебный куб, двухступенчатая, трёхступенчатая лесенки, ширма, бубен, счётные палочки, мешочек с желудями, листы бумаги, прямоугольные салфетки, ножницы, клей,  </w:t>
            </w:r>
          </w:p>
          <w:p w14:paraId="015F576C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Игрушки: барабан, дудочка, счётная лесенка, неваляшки, пирамидки, кубики, обручи, колокольчик, карандаши, бантики красного и зелёного цвета, ниточки, матрёшки, куклы, веер, мяч, сундучок, яблоко,</w:t>
            </w:r>
            <w:r w:rsidR="00132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ёлочки разной высоты, предметы посуды, грузовик, кораблики разного цвета</w:t>
            </w:r>
          </w:p>
          <w:p w14:paraId="41A989EC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Плоскостные изображения: бабочки, листочки, лисицы, зайцы, </w:t>
            </w:r>
            <w:proofErr w:type="gram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медвежата,  снежинки</w:t>
            </w:r>
            <w:proofErr w:type="gramEnd"/>
          </w:p>
          <w:p w14:paraId="201D0BB6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Логические блоки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Дьенеша</w:t>
            </w:r>
            <w:proofErr w:type="spellEnd"/>
          </w:p>
          <w:p w14:paraId="1557166B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Палочки </w:t>
            </w:r>
            <w:proofErr w:type="spellStart"/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4903BD6B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Картинки с изображением деятельности детей в разное время суток.</w:t>
            </w:r>
          </w:p>
          <w:p w14:paraId="2F8694B4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2 картинки с изображением кукол (картинки имеют 9 различий).</w:t>
            </w:r>
          </w:p>
          <w:p w14:paraId="59038745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Картинка с изображением птицы, составленной с помощью треугольников и четырёхугольников. </w:t>
            </w:r>
          </w:p>
          <w:p w14:paraId="77693FA6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Картинки с изображением транспорта.</w:t>
            </w:r>
          </w:p>
          <w:p w14:paraId="1BBBBE7D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Картинка с изображением космического пространства и космического корабля, силуэтное изображение ракеты.</w:t>
            </w:r>
          </w:p>
          <w:p w14:paraId="0C878C91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Наборы картинок с изображением птиц (зимующих и перелётных).</w:t>
            </w:r>
          </w:p>
          <w:p w14:paraId="47285145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Картинка с изображением домика для игры «Пифагор».</w:t>
            </w:r>
          </w:p>
          <w:p w14:paraId="70C29F8D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пути с указанием ориентиров и направлений движений. </w:t>
            </w:r>
          </w:p>
          <w:p w14:paraId="756FDC1B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 комнаты с плоскостными изображениями предметов мебели</w:t>
            </w:r>
          </w:p>
          <w:p w14:paraId="5F5BE9A0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Планы – схемы движения.</w:t>
            </w:r>
          </w:p>
          <w:p w14:paraId="641E75AA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Календарь недели в форме диска со стрелками. </w:t>
            </w:r>
          </w:p>
          <w:p w14:paraId="7F94F317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Давайте вместе поиграем</w:t>
            </w:r>
          </w:p>
          <w:p w14:paraId="103EAE9F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На золотом крыльце…</w:t>
            </w:r>
          </w:p>
          <w:p w14:paraId="4FBDC794" w14:textId="77777777" w:rsidR="00A41A35" w:rsidRPr="001A19D8" w:rsidRDefault="00454DF9">
            <w:pPr>
              <w:numPr>
                <w:ilvl w:val="0"/>
                <w:numId w:val="12"/>
              </w:numPr>
              <w:tabs>
                <w:tab w:val="left" w:pos="8190"/>
              </w:tabs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времени года.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14:paraId="3E9E4CFC" w14:textId="77777777" w:rsidR="00A41A35" w:rsidRPr="001A19D8" w:rsidRDefault="00454DF9">
            <w:pPr>
              <w:tabs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  <w:r w:rsidRPr="001A1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Ноутбук, проектор, экран, презентации.</w:t>
            </w:r>
          </w:p>
        </w:tc>
      </w:tr>
    </w:tbl>
    <w:p w14:paraId="3D23D1C6" w14:textId="77777777" w:rsidR="00A41A35" w:rsidRPr="001A19D8" w:rsidRDefault="00A41A35" w:rsidP="00973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3716C" w14:textId="77777777" w:rsidR="00A41A35" w:rsidRPr="001A19D8" w:rsidRDefault="004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b/>
          <w:sz w:val="24"/>
          <w:szCs w:val="24"/>
        </w:rPr>
        <w:t>3.4. Особенности организации развивающей предметно-пространственной среды</w:t>
      </w:r>
    </w:p>
    <w:p w14:paraId="2A930391" w14:textId="77777777" w:rsidR="00A41A35" w:rsidRPr="001A19D8" w:rsidRDefault="00454D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1A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реализации  задач</w:t>
      </w:r>
      <w:proofErr w:type="gramEnd"/>
      <w:r w:rsidRPr="001A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рабочей Программы используются уголок «Чувашский край», уголок дидактических и настольных игр «</w:t>
      </w:r>
      <w:proofErr w:type="spellStart"/>
      <w:r w:rsidRPr="001A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Игралочка</w:t>
      </w:r>
      <w:proofErr w:type="spellEnd"/>
      <w:r w:rsidRPr="001A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 музыкальный зал.</w:t>
      </w:r>
    </w:p>
    <w:p w14:paraId="64FCA884" w14:textId="77777777" w:rsidR="00A41A35" w:rsidRPr="001A19D8" w:rsidRDefault="00A41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9BDCC" w14:textId="77777777" w:rsidR="00A41A35" w:rsidRPr="001A19D8" w:rsidRDefault="004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b/>
          <w:sz w:val="24"/>
          <w:szCs w:val="24"/>
        </w:rPr>
        <w:t>3.5. Традиционные события, праздники, мероприятия</w:t>
      </w:r>
    </w:p>
    <w:p w14:paraId="7B531FE2" w14:textId="77777777" w:rsidR="00A41A35" w:rsidRPr="001A19D8" w:rsidRDefault="00A4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B2D11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i/>
          <w:sz w:val="24"/>
          <w:szCs w:val="24"/>
        </w:rPr>
        <w:t>Традиции ДОО и группы:</w:t>
      </w:r>
    </w:p>
    <w:p w14:paraId="44FCCAB4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День художников-иллюстраторов (октябрь),</w:t>
      </w:r>
    </w:p>
    <w:p w14:paraId="30F939F4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1A19D8">
        <w:rPr>
          <w:rFonts w:ascii="Times New Roman" w:eastAsia="Times New Roman" w:hAnsi="Times New Roman" w:cs="Times New Roman"/>
          <w:sz w:val="24"/>
          <w:szCs w:val="24"/>
        </w:rPr>
        <w:t>Новый год (январь)</w:t>
      </w:r>
    </w:p>
    <w:p w14:paraId="643101F5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Международный день родного языка (январь),</w:t>
      </w:r>
    </w:p>
    <w:p w14:paraId="4724F64F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lastRenderedPageBreak/>
        <w:t>- День доброты (февраль),</w:t>
      </w:r>
    </w:p>
    <w:p w14:paraId="700A1A86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День Святого Валентина (14 февраля),</w:t>
      </w:r>
    </w:p>
    <w:p w14:paraId="4EA8811D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День Защитника Отечества (23 февраля),</w:t>
      </w:r>
    </w:p>
    <w:p w14:paraId="316E07E2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Международный женский день (8 марта),</w:t>
      </w:r>
    </w:p>
    <w:p w14:paraId="6531347A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-Масленица (март),</w:t>
      </w:r>
    </w:p>
    <w:p w14:paraId="2BB7222F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День чувашского Театра кукол (15 апреля),</w:t>
      </w:r>
    </w:p>
    <w:p w14:paraId="2BA73433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неделя чувашского языка, культуры и литературы (3-я неделя апреля),</w:t>
      </w:r>
    </w:p>
    <w:p w14:paraId="488A5B2C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День чувашской Детской книги (май),</w:t>
      </w:r>
    </w:p>
    <w:p w14:paraId="7ED88E3B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День Победы (9 мая),</w:t>
      </w:r>
    </w:p>
    <w:p w14:paraId="54D5792D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Всероссийский День библиотек (май),</w:t>
      </w:r>
    </w:p>
    <w:p w14:paraId="1C96840C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- 125 лет со Дня рождения </w:t>
      </w:r>
      <w:proofErr w:type="spellStart"/>
      <w:r w:rsidRPr="001A19D8">
        <w:rPr>
          <w:rFonts w:ascii="Times New Roman" w:eastAsia="Times New Roman" w:hAnsi="Times New Roman" w:cs="Times New Roman"/>
          <w:sz w:val="24"/>
          <w:szCs w:val="24"/>
        </w:rPr>
        <w:t>К.Иванова</w:t>
      </w:r>
      <w:proofErr w:type="spellEnd"/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 (25 мая),</w:t>
      </w:r>
    </w:p>
    <w:p w14:paraId="55548BE3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День Чувашской Республики (24 июня),</w:t>
      </w:r>
    </w:p>
    <w:p w14:paraId="278760E7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день Семьи, любви и верности (1-я неделя июля),</w:t>
      </w:r>
    </w:p>
    <w:p w14:paraId="0F9D44CE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День города Чебоксары (3-я неделя августа)</w:t>
      </w:r>
    </w:p>
    <w:p w14:paraId="1F653FDF" w14:textId="77777777" w:rsidR="00A41A35" w:rsidRDefault="00A4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5007DC" w14:textId="77777777" w:rsidR="001A19D8" w:rsidRDefault="001A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A3F17" w14:textId="77777777" w:rsidR="00516137" w:rsidRDefault="0051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329BA" w14:textId="77777777" w:rsidR="00516137" w:rsidRDefault="0051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48C47" w14:textId="77777777" w:rsidR="00516137" w:rsidRDefault="0051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6531E" w14:textId="77777777" w:rsidR="001A19D8" w:rsidRDefault="001A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F58C6" w14:textId="77777777" w:rsidR="00973528" w:rsidRPr="001A19D8" w:rsidRDefault="0097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D8A94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322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Спис</w:t>
      </w:r>
      <w:r w:rsidRPr="001A19D8">
        <w:rPr>
          <w:rFonts w:ascii="Times New Roman" w:eastAsia="Times New Roman" w:hAnsi="Times New Roman" w:cs="Times New Roman"/>
          <w:b/>
          <w:sz w:val="24"/>
          <w:szCs w:val="24"/>
        </w:rPr>
        <w:t>ок литературы.</w:t>
      </w:r>
    </w:p>
    <w:p w14:paraId="12AA4A47" w14:textId="77777777" w:rsidR="00A41A35" w:rsidRPr="001A19D8" w:rsidRDefault="00A4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038AC" w14:textId="77777777" w:rsidR="00A41A35" w:rsidRPr="001A19D8" w:rsidRDefault="00454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9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Литература по ознакомлению с предметным окружением, социальным миром и миром природы. </w:t>
      </w:r>
    </w:p>
    <w:p w14:paraId="7FBADEC5" w14:textId="77777777" w:rsidR="00A41A35" w:rsidRPr="001A19D8" w:rsidRDefault="00454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- Конституция РФ, ст. 43, 72; </w:t>
      </w:r>
    </w:p>
    <w:p w14:paraId="3F0125ED" w14:textId="77777777" w:rsidR="00A41A35" w:rsidRPr="001A19D8" w:rsidRDefault="00454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- Конвенция о правах ребенка (1989 г.); </w:t>
      </w:r>
    </w:p>
    <w:p w14:paraId="2A18C067" w14:textId="77777777" w:rsidR="00A41A35" w:rsidRPr="001A19D8" w:rsidRDefault="00454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закона от 29 декабря 2012 г. N 273-ФЗ «Об образовании в Российской Федерации»; </w:t>
      </w:r>
    </w:p>
    <w:p w14:paraId="1299F7F4" w14:textId="77777777" w:rsidR="00A41A35" w:rsidRPr="001A19D8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</w:t>
      </w:r>
      <w:proofErr w:type="gramStart"/>
      <w:r w:rsidRPr="001A19D8">
        <w:rPr>
          <w:rFonts w:ascii="Times New Roman" w:eastAsia="Times New Roman" w:hAnsi="Times New Roman" w:cs="Times New Roman"/>
          <w:sz w:val="24"/>
          <w:szCs w:val="24"/>
        </w:rPr>
        <w:t>государственный  образовательный</w:t>
      </w:r>
      <w:proofErr w:type="gramEnd"/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 стандарт дошкольного образования. 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образования».</w:t>
      </w:r>
    </w:p>
    <w:p w14:paraId="37C9F886" w14:textId="77777777" w:rsidR="00A41A35" w:rsidRPr="001A19D8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утв. приказом Министерства образования и науки РФ от 30. 08. 2013г. № 1014</w:t>
      </w:r>
    </w:p>
    <w:p w14:paraId="5A4FFEF3" w14:textId="77777777" w:rsidR="00A41A35" w:rsidRDefault="00454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- Концепция дошкольного воспитания; </w:t>
      </w:r>
    </w:p>
    <w:p w14:paraId="49F49B0D" w14:textId="77777777" w:rsidR="00BC2496" w:rsidRDefault="00BC2496" w:rsidP="00BC2496">
      <w:pPr>
        <w:pStyle w:val="a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BC2496">
        <w:rPr>
          <w:rFonts w:ascii="Times New Roman" w:hAnsi="Times New Roman" w:cs="Times New Roman"/>
        </w:rPr>
        <w:t xml:space="preserve"> </w:t>
      </w:r>
      <w:r w:rsidRPr="000F4A95">
        <w:rPr>
          <w:rFonts w:ascii="Times New Roman" w:hAnsi="Times New Roman" w:cs="Times New Roman"/>
        </w:rPr>
        <w:t xml:space="preserve">Устав МБОУ </w:t>
      </w:r>
      <w:r w:rsidRPr="000F4A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0F4A95">
        <w:rPr>
          <w:rFonts w:ascii="Times New Roman" w:hAnsi="Times New Roman" w:cs="Times New Roman"/>
          <w:szCs w:val="24"/>
        </w:rPr>
        <w:t>Москакасинская</w:t>
      </w:r>
      <w:proofErr w:type="spellEnd"/>
      <w:r w:rsidRPr="000F4A9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F4A95">
        <w:rPr>
          <w:rFonts w:ascii="Times New Roman" w:hAnsi="Times New Roman" w:cs="Times New Roman"/>
          <w:szCs w:val="24"/>
        </w:rPr>
        <w:t xml:space="preserve">СОШ»  </w:t>
      </w:r>
      <w:r w:rsidRPr="000F4A95">
        <w:rPr>
          <w:rFonts w:ascii="Times New Roman" w:hAnsi="Times New Roman" w:cs="Times New Roman"/>
        </w:rPr>
        <w:t xml:space="preserve"> </w:t>
      </w:r>
      <w:proofErr w:type="gramEnd"/>
      <w:r w:rsidRPr="000F4A95">
        <w:rPr>
          <w:rFonts w:ascii="Times New Roman" w:hAnsi="Times New Roman" w:cs="Times New Roman"/>
        </w:rPr>
        <w:t xml:space="preserve">Моргаушского района ЧР.   </w:t>
      </w:r>
    </w:p>
    <w:p w14:paraId="47ED1558" w14:textId="77777777" w:rsidR="00BC2496" w:rsidRPr="000F4A95" w:rsidRDefault="00BC2496" w:rsidP="00BC249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4A95">
        <w:rPr>
          <w:rFonts w:ascii="Times New Roman" w:hAnsi="Times New Roman" w:cs="Times New Roman"/>
        </w:rPr>
        <w:t xml:space="preserve">Основная общеобразовательная программа МБОУ </w:t>
      </w:r>
      <w:r w:rsidRPr="000F4A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0F4A95">
        <w:rPr>
          <w:rFonts w:ascii="Times New Roman" w:hAnsi="Times New Roman" w:cs="Times New Roman"/>
          <w:szCs w:val="24"/>
        </w:rPr>
        <w:t>Москакасинская</w:t>
      </w:r>
      <w:proofErr w:type="spellEnd"/>
      <w:r w:rsidRPr="000F4A9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F4A95">
        <w:rPr>
          <w:rFonts w:ascii="Times New Roman" w:hAnsi="Times New Roman" w:cs="Times New Roman"/>
          <w:szCs w:val="24"/>
        </w:rPr>
        <w:t xml:space="preserve">СОШ»  </w:t>
      </w:r>
      <w:r w:rsidRPr="000F4A95">
        <w:rPr>
          <w:rFonts w:ascii="Times New Roman" w:hAnsi="Times New Roman" w:cs="Times New Roman"/>
        </w:rPr>
        <w:t xml:space="preserve"> </w:t>
      </w:r>
      <w:proofErr w:type="gramEnd"/>
      <w:r w:rsidRPr="000F4A95">
        <w:rPr>
          <w:rFonts w:ascii="Times New Roman" w:hAnsi="Times New Roman" w:cs="Times New Roman"/>
        </w:rPr>
        <w:t xml:space="preserve">Моргаушского района ЧР. </w:t>
      </w:r>
    </w:p>
    <w:p w14:paraId="6D589FB7" w14:textId="77777777" w:rsidR="00A41A35" w:rsidRPr="001A19D8" w:rsidRDefault="00454DF9" w:rsidP="00BC2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 - «Санитарно-эпидемиологические требования к устройству, содержанию и организации режима работы в дошкольных организациях» 2.4.1.3049-13 (от 15.05.2013); </w:t>
      </w:r>
    </w:p>
    <w:p w14:paraId="7BF42C02" w14:textId="77777777" w:rsidR="00A41A35" w:rsidRPr="001A19D8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A19D8">
        <w:rPr>
          <w:rFonts w:ascii="Times New Roman" w:eastAsia="Times New Roman" w:hAnsi="Times New Roman" w:cs="Times New Roman"/>
          <w:sz w:val="24"/>
          <w:szCs w:val="24"/>
        </w:rPr>
        <w:t>Примерная  общеобразовательная</w:t>
      </w:r>
      <w:proofErr w:type="gramEnd"/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 программа дошкольного образования «От рождения до школы» под ред. Н.Е.</w:t>
      </w:r>
      <w:r w:rsidR="007D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9D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1A19D8">
        <w:rPr>
          <w:rFonts w:ascii="Times New Roman" w:eastAsia="Times New Roman" w:hAnsi="Times New Roman" w:cs="Times New Roman"/>
          <w:sz w:val="24"/>
          <w:szCs w:val="24"/>
        </w:rPr>
        <w:t>, Т.С.</w:t>
      </w:r>
      <w:r w:rsidR="007D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9D8">
        <w:rPr>
          <w:rFonts w:ascii="Times New Roman" w:eastAsia="Times New Roman" w:hAnsi="Times New Roman" w:cs="Times New Roman"/>
          <w:sz w:val="24"/>
          <w:szCs w:val="24"/>
        </w:rPr>
        <w:t>Комаровой, М.А.</w:t>
      </w:r>
      <w:r w:rsidR="007D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Васильевой.  – </w:t>
      </w:r>
      <w:proofErr w:type="gramStart"/>
      <w:r w:rsidRPr="001A19D8">
        <w:rPr>
          <w:rFonts w:ascii="Times New Roman" w:eastAsia="Times New Roman" w:hAnsi="Times New Roman" w:cs="Times New Roman"/>
          <w:sz w:val="24"/>
          <w:szCs w:val="24"/>
        </w:rPr>
        <w:t>М.;МОЗАИКА</w:t>
      </w:r>
      <w:proofErr w:type="gramEnd"/>
      <w:r w:rsidRPr="001A19D8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14944BB" w14:textId="77777777" w:rsidR="00A41A35" w:rsidRPr="001A19D8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A19D8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 О. В. Занятия по ознакомлению с окружающим миром в старшей группе детского сада.  М.: Мозаика – Синтез, 2011.</w:t>
      </w:r>
    </w:p>
    <w:p w14:paraId="52DEAB73" w14:textId="77777777" w:rsidR="00A41A35" w:rsidRPr="001A19D8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9D8">
        <w:rPr>
          <w:rFonts w:ascii="Times New Roman" w:eastAsia="Times New Roman" w:hAnsi="Times New Roman" w:cs="Times New Roman"/>
          <w:sz w:val="24"/>
          <w:szCs w:val="24"/>
        </w:rPr>
        <w:t>- Павлова Л. Ю. Сборник дидактических игр по ознакомлению с окружающим миром. – М.: Мозаика – Синтез, 2011.</w:t>
      </w:r>
    </w:p>
    <w:p w14:paraId="43643BBC" w14:textId="77777777" w:rsidR="00A41A35" w:rsidRPr="007D48D8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Pr="007D48D8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7D48D8">
        <w:rPr>
          <w:rFonts w:ascii="Times New Roman" w:eastAsia="Times New Roman" w:hAnsi="Times New Roman" w:cs="Times New Roman"/>
          <w:sz w:val="24"/>
          <w:szCs w:val="24"/>
        </w:rPr>
        <w:t xml:space="preserve"> О. В. Ознакомление с природой в детском саду. Старшая группа. – М.: Мозаика – Синтез, 2015.</w:t>
      </w:r>
    </w:p>
    <w:p w14:paraId="775476C8" w14:textId="77777777" w:rsidR="00A41A35" w:rsidRPr="007D48D8" w:rsidRDefault="00454DF9">
      <w:pPr>
        <w:spacing w:after="200" w:line="274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D4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Соломенникова</w:t>
      </w:r>
      <w:proofErr w:type="spellEnd"/>
      <w:r w:rsidRPr="007D4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О. А. Экологическое воспитание в детском саду. — М.: Мозаика - Синтез, 2008.</w:t>
      </w:r>
    </w:p>
    <w:p w14:paraId="7E5DCE8A" w14:textId="77777777" w:rsidR="00A41A35" w:rsidRDefault="00A41A35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FC975F2" w14:textId="77777777" w:rsidR="00A41A35" w:rsidRDefault="00A41A3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1EBEC1D2" w14:textId="77777777" w:rsidR="00A41A35" w:rsidRPr="001A19D8" w:rsidRDefault="00454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9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Литература по формированию элементарных математических представлений: </w:t>
      </w:r>
    </w:p>
    <w:p w14:paraId="171E6757" w14:textId="77777777" w:rsidR="00A41A35" w:rsidRPr="001A19D8" w:rsidRDefault="00454DF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9D8">
        <w:rPr>
          <w:rFonts w:ascii="Times New Roman" w:eastAsia="Times New Roman" w:hAnsi="Times New Roman" w:cs="Times New Roman"/>
          <w:sz w:val="24"/>
          <w:szCs w:val="24"/>
        </w:rPr>
        <w:t>Помораева</w:t>
      </w:r>
      <w:proofErr w:type="spellEnd"/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proofErr w:type="gramStart"/>
      <w:r w:rsidRPr="001A19D8">
        <w:rPr>
          <w:rFonts w:ascii="Times New Roman" w:eastAsia="Times New Roman" w:hAnsi="Times New Roman" w:cs="Times New Roman"/>
          <w:sz w:val="24"/>
          <w:szCs w:val="24"/>
        </w:rPr>
        <w:t>А. ,</w:t>
      </w:r>
      <w:proofErr w:type="gramEnd"/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9D8">
        <w:rPr>
          <w:rFonts w:ascii="Times New Roman" w:eastAsia="Times New Roman" w:hAnsi="Times New Roman" w:cs="Times New Roman"/>
          <w:sz w:val="24"/>
          <w:szCs w:val="24"/>
        </w:rPr>
        <w:t>Позина</w:t>
      </w:r>
      <w:proofErr w:type="spellEnd"/>
      <w:r w:rsidRPr="001A19D8">
        <w:rPr>
          <w:rFonts w:ascii="Times New Roman" w:eastAsia="Times New Roman" w:hAnsi="Times New Roman" w:cs="Times New Roman"/>
          <w:sz w:val="24"/>
          <w:szCs w:val="24"/>
        </w:rPr>
        <w:t xml:space="preserve"> В. А. Занятия по формированию элементарных математических представлений в старшей группе детского сада: Планы занятий. –М.: МОЗАИКА – СИНТЕЗ, 2010.</w:t>
      </w:r>
    </w:p>
    <w:p w14:paraId="046F241D" w14:textId="77777777" w:rsidR="00A41A35" w:rsidRPr="001A19D8" w:rsidRDefault="00454DF9">
      <w:pPr>
        <w:numPr>
          <w:ilvl w:val="0"/>
          <w:numId w:val="13"/>
        </w:numPr>
        <w:spacing w:after="0" w:line="274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Новикова В. П. Математические игры в детском саду и начальной школе. – М.: Мозаика - Синтез, 2011.</w:t>
      </w:r>
    </w:p>
    <w:p w14:paraId="36C92628" w14:textId="77777777" w:rsidR="00A41A35" w:rsidRPr="001A19D8" w:rsidRDefault="00454DF9">
      <w:pPr>
        <w:numPr>
          <w:ilvl w:val="0"/>
          <w:numId w:val="13"/>
        </w:numPr>
        <w:spacing w:after="0" w:line="274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Новикова В. П., Л. И. Тихонова. Развивающие игры и занятия с палочками </w:t>
      </w:r>
      <w:proofErr w:type="spellStart"/>
      <w:r w:rsidRPr="001A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Кюйзенера</w:t>
      </w:r>
      <w:proofErr w:type="spellEnd"/>
      <w:r w:rsidRPr="001A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М.: Мозаика –Синтез, 2011.</w:t>
      </w:r>
    </w:p>
    <w:p w14:paraId="5DC99A28" w14:textId="77777777" w:rsidR="00A41A35" w:rsidRPr="001A19D8" w:rsidRDefault="00A41A35">
      <w:pPr>
        <w:spacing w:after="0" w:line="274" w:lineRule="auto"/>
        <w:ind w:left="720" w:right="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A2BD144" w14:textId="77777777" w:rsidR="00A41A35" w:rsidRPr="001A19D8" w:rsidRDefault="00A41A35">
      <w:pPr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A41A35" w:rsidRPr="001A19D8" w:rsidSect="00454DF9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8AC5" w14:textId="77777777" w:rsidR="0063677E" w:rsidRDefault="0063677E" w:rsidP="0087300D">
      <w:pPr>
        <w:spacing w:after="0" w:line="240" w:lineRule="auto"/>
      </w:pPr>
      <w:r>
        <w:separator/>
      </w:r>
    </w:p>
  </w:endnote>
  <w:endnote w:type="continuationSeparator" w:id="0">
    <w:p w14:paraId="5ED5BDC8" w14:textId="77777777" w:rsidR="0063677E" w:rsidRDefault="0063677E" w:rsidP="0087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500814"/>
      <w:docPartObj>
        <w:docPartGallery w:val="Page Numbers (Bottom of Page)"/>
        <w:docPartUnique/>
      </w:docPartObj>
    </w:sdtPr>
    <w:sdtEndPr/>
    <w:sdtContent>
      <w:p w14:paraId="5C28B3F3" w14:textId="77777777" w:rsidR="00DE5D21" w:rsidRDefault="00DE5D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208C58C1" w14:textId="77777777" w:rsidR="00DE5D21" w:rsidRDefault="00DE5D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5433" w14:textId="77777777" w:rsidR="0063677E" w:rsidRDefault="0063677E" w:rsidP="0087300D">
      <w:pPr>
        <w:spacing w:after="0" w:line="240" w:lineRule="auto"/>
      </w:pPr>
      <w:r>
        <w:separator/>
      </w:r>
    </w:p>
  </w:footnote>
  <w:footnote w:type="continuationSeparator" w:id="0">
    <w:p w14:paraId="5169FCEC" w14:textId="77777777" w:rsidR="0063677E" w:rsidRDefault="0063677E" w:rsidP="00873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E54"/>
    <w:multiLevelType w:val="multilevel"/>
    <w:tmpl w:val="C8A05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10901"/>
    <w:multiLevelType w:val="multilevel"/>
    <w:tmpl w:val="50C88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93525"/>
    <w:multiLevelType w:val="multilevel"/>
    <w:tmpl w:val="1C3A2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D61D1"/>
    <w:multiLevelType w:val="hybridMultilevel"/>
    <w:tmpl w:val="B0A8B1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00D3DB9"/>
    <w:multiLevelType w:val="multilevel"/>
    <w:tmpl w:val="298C3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156740"/>
    <w:multiLevelType w:val="multilevel"/>
    <w:tmpl w:val="9B70C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7977ED"/>
    <w:multiLevelType w:val="multilevel"/>
    <w:tmpl w:val="1C146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B93FD1"/>
    <w:multiLevelType w:val="multilevel"/>
    <w:tmpl w:val="CE541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055F29"/>
    <w:multiLevelType w:val="multilevel"/>
    <w:tmpl w:val="D338A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F41AA"/>
    <w:multiLevelType w:val="multilevel"/>
    <w:tmpl w:val="D0864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4A7E16EC"/>
    <w:multiLevelType w:val="multilevel"/>
    <w:tmpl w:val="3D0A2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964CF9"/>
    <w:multiLevelType w:val="multilevel"/>
    <w:tmpl w:val="79D8B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324107"/>
    <w:multiLevelType w:val="multilevel"/>
    <w:tmpl w:val="52A4E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5F923425"/>
    <w:multiLevelType w:val="multilevel"/>
    <w:tmpl w:val="73B2E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5FB4528D"/>
    <w:multiLevelType w:val="multilevel"/>
    <w:tmpl w:val="7F148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CB6E90"/>
    <w:multiLevelType w:val="multilevel"/>
    <w:tmpl w:val="CB60A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CC1567"/>
    <w:multiLevelType w:val="multilevel"/>
    <w:tmpl w:val="9DE85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35"/>
    <w:rsid w:val="000C047C"/>
    <w:rsid w:val="000F4A95"/>
    <w:rsid w:val="00113CD0"/>
    <w:rsid w:val="00123CAA"/>
    <w:rsid w:val="00126605"/>
    <w:rsid w:val="0013250E"/>
    <w:rsid w:val="00146C5E"/>
    <w:rsid w:val="0015107E"/>
    <w:rsid w:val="00175928"/>
    <w:rsid w:val="001A19D8"/>
    <w:rsid w:val="001E53C3"/>
    <w:rsid w:val="002233AD"/>
    <w:rsid w:val="002316A2"/>
    <w:rsid w:val="002361F3"/>
    <w:rsid w:val="00245ABC"/>
    <w:rsid w:val="002912F5"/>
    <w:rsid w:val="00303EB7"/>
    <w:rsid w:val="00323701"/>
    <w:rsid w:val="003265FF"/>
    <w:rsid w:val="00345923"/>
    <w:rsid w:val="00380880"/>
    <w:rsid w:val="003B23D3"/>
    <w:rsid w:val="003C15FD"/>
    <w:rsid w:val="003D5FAF"/>
    <w:rsid w:val="00417883"/>
    <w:rsid w:val="00451E36"/>
    <w:rsid w:val="00454DF9"/>
    <w:rsid w:val="00463F01"/>
    <w:rsid w:val="0048066C"/>
    <w:rsid w:val="00480C7B"/>
    <w:rsid w:val="004D434F"/>
    <w:rsid w:val="00516137"/>
    <w:rsid w:val="00532245"/>
    <w:rsid w:val="00535204"/>
    <w:rsid w:val="0056698D"/>
    <w:rsid w:val="0063677E"/>
    <w:rsid w:val="00637F4A"/>
    <w:rsid w:val="00651D7F"/>
    <w:rsid w:val="006F42DA"/>
    <w:rsid w:val="0071234B"/>
    <w:rsid w:val="007305B3"/>
    <w:rsid w:val="00731D62"/>
    <w:rsid w:val="007349CE"/>
    <w:rsid w:val="00791451"/>
    <w:rsid w:val="007946A8"/>
    <w:rsid w:val="007A741B"/>
    <w:rsid w:val="007D48D8"/>
    <w:rsid w:val="007F1BC0"/>
    <w:rsid w:val="008025F9"/>
    <w:rsid w:val="008130E7"/>
    <w:rsid w:val="008333C0"/>
    <w:rsid w:val="00867C3A"/>
    <w:rsid w:val="0087300D"/>
    <w:rsid w:val="008C34E6"/>
    <w:rsid w:val="008E501A"/>
    <w:rsid w:val="00916F2A"/>
    <w:rsid w:val="009504BC"/>
    <w:rsid w:val="00973528"/>
    <w:rsid w:val="009770B0"/>
    <w:rsid w:val="009B30A6"/>
    <w:rsid w:val="00A267F4"/>
    <w:rsid w:val="00A3438F"/>
    <w:rsid w:val="00A41A35"/>
    <w:rsid w:val="00A67CCD"/>
    <w:rsid w:val="00A87966"/>
    <w:rsid w:val="00A97904"/>
    <w:rsid w:val="00AC3682"/>
    <w:rsid w:val="00B229CD"/>
    <w:rsid w:val="00B45FCC"/>
    <w:rsid w:val="00BC2496"/>
    <w:rsid w:val="00C53781"/>
    <w:rsid w:val="00C562C0"/>
    <w:rsid w:val="00C73E7C"/>
    <w:rsid w:val="00C81132"/>
    <w:rsid w:val="00C87C82"/>
    <w:rsid w:val="00D03EFB"/>
    <w:rsid w:val="00D059CF"/>
    <w:rsid w:val="00D07F64"/>
    <w:rsid w:val="00D33F28"/>
    <w:rsid w:val="00D41A19"/>
    <w:rsid w:val="00D946DE"/>
    <w:rsid w:val="00D9505E"/>
    <w:rsid w:val="00DE5D21"/>
    <w:rsid w:val="00E11786"/>
    <w:rsid w:val="00E158EC"/>
    <w:rsid w:val="00E62830"/>
    <w:rsid w:val="00EA4010"/>
    <w:rsid w:val="00EB718C"/>
    <w:rsid w:val="00F06DE9"/>
    <w:rsid w:val="00F269B5"/>
    <w:rsid w:val="00F47BEC"/>
    <w:rsid w:val="00F735EB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D180"/>
  <w15:docId w15:val="{D59C4D38-22F4-4CEE-9DB8-B96D22FD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00D"/>
  </w:style>
  <w:style w:type="paragraph" w:styleId="a5">
    <w:name w:val="footer"/>
    <w:basedOn w:val="a"/>
    <w:link w:val="a6"/>
    <w:uiPriority w:val="99"/>
    <w:unhideWhenUsed/>
    <w:rsid w:val="0087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00D"/>
  </w:style>
  <w:style w:type="paragraph" w:styleId="a7">
    <w:name w:val="No Spacing"/>
    <w:uiPriority w:val="1"/>
    <w:qFormat/>
    <w:rsid w:val="00F74B4D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83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5CD3-BD6C-446A-85C3-E118308E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23407</Words>
  <Characters>133421</Characters>
  <Application>Microsoft Office Word</Application>
  <DocSecurity>0</DocSecurity>
  <Lines>1111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2023-11-08T05:46:00Z</cp:lastPrinted>
  <dcterms:created xsi:type="dcterms:W3CDTF">2023-11-09T11:32:00Z</dcterms:created>
  <dcterms:modified xsi:type="dcterms:W3CDTF">2023-11-09T11:32:00Z</dcterms:modified>
</cp:coreProperties>
</file>