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7D" w:rsidRPr="009A7BE8" w:rsidRDefault="00A75C7D" w:rsidP="009A7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E8">
        <w:rPr>
          <w:rFonts w:ascii="Times New Roman" w:hAnsi="Times New Roman" w:cs="Times New Roman"/>
          <w:b/>
          <w:sz w:val="28"/>
          <w:szCs w:val="28"/>
        </w:rPr>
        <w:t>Данные по аккридитационному мониторингу</w:t>
      </w:r>
      <w:r w:rsidR="009A7BE8">
        <w:rPr>
          <w:rFonts w:ascii="Times New Roman" w:hAnsi="Times New Roman" w:cs="Times New Roman"/>
          <w:b/>
          <w:sz w:val="28"/>
          <w:szCs w:val="28"/>
        </w:rPr>
        <w:t xml:space="preserve"> ООП НОО</w:t>
      </w:r>
    </w:p>
    <w:p w:rsidR="006B57FA" w:rsidRPr="009A7BE8" w:rsidRDefault="00480431" w:rsidP="009A7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75C7D" w:rsidRPr="009A7BE8">
        <w:rPr>
          <w:rFonts w:ascii="Times New Roman" w:hAnsi="Times New Roman" w:cs="Times New Roman"/>
          <w:b/>
          <w:sz w:val="28"/>
          <w:szCs w:val="28"/>
        </w:rPr>
        <w:t>оказатель 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655"/>
        <w:gridCol w:w="2100"/>
        <w:gridCol w:w="2100"/>
        <w:gridCol w:w="2629"/>
        <w:gridCol w:w="2558"/>
      </w:tblGrid>
      <w:tr w:rsidR="00C900EB" w:rsidTr="00C900EB">
        <w:tc>
          <w:tcPr>
            <w:tcW w:w="533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5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ФИО педагогического работника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Год присвоения категории</w:t>
            </w:r>
          </w:p>
        </w:tc>
        <w:tc>
          <w:tcPr>
            <w:tcW w:w="2629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Минобразования </w:t>
            </w: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о присвоении категории</w:t>
            </w:r>
          </w:p>
        </w:tc>
        <w:tc>
          <w:tcPr>
            <w:tcW w:w="2558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C900EB" w:rsidTr="00C900EB">
        <w:tc>
          <w:tcPr>
            <w:tcW w:w="533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Аношина Ирина Ивановна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900EB" w:rsidTr="00C900EB">
        <w:tc>
          <w:tcPr>
            <w:tcW w:w="533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Селихова Татьяна Леонидовна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2629" w:type="dxa"/>
          </w:tcPr>
          <w:p w:rsidR="00C900EB" w:rsidRDefault="00C900EB" w:rsidP="0048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400</w:t>
            </w:r>
          </w:p>
          <w:p w:rsidR="00C900EB" w:rsidRPr="009A7BE8" w:rsidRDefault="00C900EB" w:rsidP="0048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 марта 2022</w:t>
            </w:r>
          </w:p>
        </w:tc>
        <w:tc>
          <w:tcPr>
            <w:tcW w:w="2558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900EB" w:rsidTr="00C900EB">
        <w:tc>
          <w:tcPr>
            <w:tcW w:w="533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Кусакина Лариса Александровна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29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№1363 от 29.10.2021</w:t>
            </w:r>
          </w:p>
        </w:tc>
        <w:tc>
          <w:tcPr>
            <w:tcW w:w="2558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C900EB" w:rsidTr="00C900EB">
        <w:tc>
          <w:tcPr>
            <w:tcW w:w="533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5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Стешин Дмитрий Александрович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2629" w:type="dxa"/>
          </w:tcPr>
          <w:p w:rsidR="00C900EB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400</w:t>
            </w:r>
          </w:p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 марта 2022</w:t>
            </w:r>
          </w:p>
        </w:tc>
        <w:tc>
          <w:tcPr>
            <w:tcW w:w="2558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C900EB" w:rsidTr="00C900EB">
        <w:tc>
          <w:tcPr>
            <w:tcW w:w="533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5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Сидорова Лидия Ивановна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C900EB" w:rsidTr="00C900EB">
        <w:tc>
          <w:tcPr>
            <w:tcW w:w="533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5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E8">
              <w:rPr>
                <w:rFonts w:ascii="Times New Roman" w:hAnsi="Times New Roman" w:cs="Times New Roman"/>
                <w:sz w:val="28"/>
                <w:szCs w:val="28"/>
              </w:rPr>
              <w:t>Перов Владимир Петрович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C900EB" w:rsidTr="00C900EB">
        <w:tc>
          <w:tcPr>
            <w:tcW w:w="533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5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Леухина Любовь Викторовна</w:t>
            </w:r>
          </w:p>
        </w:tc>
        <w:tc>
          <w:tcPr>
            <w:tcW w:w="2100" w:type="dxa"/>
          </w:tcPr>
          <w:p w:rsidR="00C900EB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00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C900EB" w:rsidRPr="009A7BE8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C900EB" w:rsidRDefault="00C9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bookmarkStart w:id="0" w:name="_GoBack"/>
            <w:bookmarkEnd w:id="0"/>
          </w:p>
        </w:tc>
      </w:tr>
    </w:tbl>
    <w:p w:rsidR="00480431" w:rsidRDefault="00480431" w:rsidP="00480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31" w:rsidRDefault="00480431" w:rsidP="00480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31" w:rsidRDefault="00480431" w:rsidP="00480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431" w:rsidSect="000F5DF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7D"/>
    <w:rsid w:val="000F5DF6"/>
    <w:rsid w:val="00171A59"/>
    <w:rsid w:val="00480431"/>
    <w:rsid w:val="00556AC2"/>
    <w:rsid w:val="00583E52"/>
    <w:rsid w:val="006B57FA"/>
    <w:rsid w:val="007A0233"/>
    <w:rsid w:val="00804405"/>
    <w:rsid w:val="009A7BE8"/>
    <w:rsid w:val="00A75C7D"/>
    <w:rsid w:val="00C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2023-11-03T04:52:00Z</dcterms:created>
  <dcterms:modified xsi:type="dcterms:W3CDTF">2023-11-08T11:05:00Z</dcterms:modified>
</cp:coreProperties>
</file>