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4C" w:rsidRPr="00BF7977" w:rsidRDefault="00BF7977" w:rsidP="00BF7977">
      <w:pPr>
        <w:pStyle w:val="a3"/>
        <w:ind w:left="1090" w:right="1339"/>
        <w:jc w:val="center"/>
        <w:rPr>
          <w:u w:val="none"/>
        </w:rPr>
      </w:pPr>
      <w:r w:rsidRPr="00BF7977">
        <w:rPr>
          <w:color w:val="333333"/>
          <w:u w:val="thick" w:color="333333"/>
        </w:rPr>
        <w:t>Аннотация</w:t>
      </w:r>
      <w:r w:rsidRPr="00BF7977">
        <w:rPr>
          <w:color w:val="333333"/>
          <w:spacing w:val="-3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к</w:t>
      </w:r>
      <w:r w:rsidRPr="00BF7977">
        <w:rPr>
          <w:color w:val="333333"/>
          <w:spacing w:val="-2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рабочей</w:t>
      </w:r>
      <w:r w:rsidRPr="00BF7977">
        <w:rPr>
          <w:color w:val="333333"/>
          <w:spacing w:val="-2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программе</w:t>
      </w:r>
      <w:r w:rsidRPr="00BF7977">
        <w:rPr>
          <w:color w:val="333333"/>
          <w:spacing w:val="-3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по</w:t>
      </w:r>
      <w:r w:rsidRPr="00BF7977">
        <w:rPr>
          <w:color w:val="333333"/>
          <w:spacing w:val="-3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русскому</w:t>
      </w:r>
      <w:r w:rsidRPr="00BF7977">
        <w:rPr>
          <w:color w:val="333333"/>
          <w:spacing w:val="-2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языку</w:t>
      </w:r>
      <w:r w:rsidRPr="00BF7977">
        <w:rPr>
          <w:color w:val="333333"/>
          <w:spacing w:val="55"/>
          <w:u w:val="thick" w:color="333333"/>
        </w:rPr>
        <w:t xml:space="preserve"> </w:t>
      </w:r>
    </w:p>
    <w:p w:rsidR="00E3124C" w:rsidRPr="00BF7977" w:rsidRDefault="00E3124C" w:rsidP="00BF7977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3"/>
        <w:gridCol w:w="6126"/>
      </w:tblGrid>
      <w:tr w:rsidR="00E3124C" w:rsidRPr="00BF7977">
        <w:trPr>
          <w:trHeight w:val="1932"/>
        </w:trPr>
        <w:tc>
          <w:tcPr>
            <w:tcW w:w="10209" w:type="dxa"/>
            <w:gridSpan w:val="2"/>
          </w:tcPr>
          <w:p w:rsidR="00E3124C" w:rsidRPr="00BF7977" w:rsidRDefault="00BF7977" w:rsidP="00BF7977">
            <w:pPr>
              <w:pStyle w:val="TableParagraph"/>
              <w:ind w:left="107" w:right="105" w:firstLine="458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Рабочая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«Русский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язык»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разработана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образовательной программы (далее - ФОП), ФГОС требований к результатам освоения основной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Муниципального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бюджетного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общеобразовательного учреждения средней общеобразовательной школы с учётом Примерной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1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1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1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предмету</w:t>
            </w:r>
            <w:r w:rsidRPr="00BF7977">
              <w:rPr>
                <w:spacing w:val="1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«Русский</w:t>
            </w:r>
            <w:r w:rsidRPr="00BF7977">
              <w:rPr>
                <w:spacing w:val="2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язык»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авторской</w:t>
            </w:r>
            <w:r w:rsidRPr="00BF7977">
              <w:rPr>
                <w:spacing w:val="2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</w:p>
          <w:p w:rsidR="00E3124C" w:rsidRPr="00BF7977" w:rsidRDefault="00BF7977" w:rsidP="00BF7977">
            <w:pPr>
              <w:pStyle w:val="TableParagraph"/>
              <w:ind w:left="107" w:right="109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«Русский язык 10-11 классы» под ред. Гольцовой Н.Г., М.: «Русское слово», 2019 г., с недельной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нагрузкой 2 час.</w:t>
            </w:r>
          </w:p>
        </w:tc>
      </w:tr>
      <w:tr w:rsidR="00E3124C" w:rsidRPr="00BF7977">
        <w:trPr>
          <w:trHeight w:val="1655"/>
        </w:trPr>
        <w:tc>
          <w:tcPr>
            <w:tcW w:w="4083" w:type="dxa"/>
          </w:tcPr>
          <w:p w:rsidR="00E3124C" w:rsidRPr="00BF7977" w:rsidRDefault="00BF7977" w:rsidP="00BF7977">
            <w:pPr>
              <w:pStyle w:val="TableParagraph"/>
              <w:ind w:left="10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Цель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6126" w:type="dxa"/>
          </w:tcPr>
          <w:p w:rsidR="00E3124C" w:rsidRPr="00BF7977" w:rsidRDefault="00BF7977" w:rsidP="00BF7977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>Целью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реализации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основной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образовательной</w:t>
            </w:r>
            <w:r w:rsidRPr="00BF7977">
              <w:rPr>
                <w:spacing w:val="-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«Русский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язык» является осво</w:t>
            </w:r>
            <w:r w:rsidRPr="00BF7977">
              <w:rPr>
                <w:sz w:val="24"/>
                <w:szCs w:val="24"/>
              </w:rPr>
              <w:t>ение содержания предмета «Русский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язык»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достижение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обучающимися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4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5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соответствии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4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требованиями,</w:t>
            </w:r>
          </w:p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установленными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ФГОС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СОО.</w:t>
            </w:r>
          </w:p>
        </w:tc>
      </w:tr>
      <w:tr w:rsidR="00E3124C" w:rsidRPr="00BF7977">
        <w:trPr>
          <w:trHeight w:val="551"/>
        </w:trPr>
        <w:tc>
          <w:tcPr>
            <w:tcW w:w="4083" w:type="dxa"/>
          </w:tcPr>
          <w:p w:rsidR="00E3124C" w:rsidRPr="00BF7977" w:rsidRDefault="00BF7977" w:rsidP="00BF7977">
            <w:pPr>
              <w:pStyle w:val="TableParagraph"/>
              <w:ind w:left="11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Общая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трудоемкость предмета</w:t>
            </w:r>
          </w:p>
        </w:tc>
        <w:tc>
          <w:tcPr>
            <w:tcW w:w="6126" w:type="dxa"/>
          </w:tcPr>
          <w:p w:rsidR="00E3124C" w:rsidRPr="00BF7977" w:rsidRDefault="00BF7977" w:rsidP="00BF7977">
            <w:pPr>
              <w:pStyle w:val="TableParagraph"/>
              <w:numPr>
                <w:ilvl w:val="0"/>
                <w:numId w:val="45"/>
              </w:numPr>
              <w:tabs>
                <w:tab w:val="left" w:pos="411"/>
              </w:tabs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68 часов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(2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45"/>
              </w:numPr>
              <w:tabs>
                <w:tab w:val="left" w:pos="409"/>
              </w:tabs>
              <w:ind w:left="408" w:hanging="29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 68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часов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(2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</w:t>
            </w:r>
          </w:p>
        </w:tc>
      </w:tr>
      <w:tr w:rsidR="00E3124C" w:rsidRPr="00BF7977">
        <w:trPr>
          <w:trHeight w:val="5770"/>
        </w:trPr>
        <w:tc>
          <w:tcPr>
            <w:tcW w:w="4083" w:type="dxa"/>
          </w:tcPr>
          <w:p w:rsidR="00E3124C" w:rsidRPr="00BF7977" w:rsidRDefault="00BF7977" w:rsidP="00BF7977">
            <w:pPr>
              <w:pStyle w:val="TableParagraph"/>
              <w:ind w:left="107" w:right="87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Структура предмета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(содержание/разделы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курса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</w:t>
            </w:r>
          </w:p>
          <w:p w:rsidR="00E3124C" w:rsidRPr="00BF7977" w:rsidRDefault="00BF7977" w:rsidP="00BF7977">
            <w:pPr>
              <w:pStyle w:val="TableParagraph"/>
              <w:ind w:left="10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каждый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класс)</w:t>
            </w:r>
          </w:p>
        </w:tc>
        <w:tc>
          <w:tcPr>
            <w:tcW w:w="6126" w:type="dxa"/>
          </w:tcPr>
          <w:p w:rsidR="00E3124C" w:rsidRPr="00BF7977" w:rsidRDefault="00BF7977" w:rsidP="00BF7977">
            <w:pPr>
              <w:pStyle w:val="TableParagraph"/>
              <w:numPr>
                <w:ilvl w:val="0"/>
                <w:numId w:val="44"/>
              </w:numPr>
              <w:tabs>
                <w:tab w:val="left" w:pos="584"/>
              </w:tabs>
              <w:ind w:hanging="30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</w:t>
            </w:r>
          </w:p>
          <w:p w:rsidR="00E3124C" w:rsidRPr="00BF7977" w:rsidRDefault="00BF7977" w:rsidP="00BF7977">
            <w:pPr>
              <w:pStyle w:val="TableParagraph"/>
              <w:ind w:left="283" w:right="297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Общие сведения о языке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речь.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</w:p>
          <w:p w:rsidR="00E3124C" w:rsidRPr="00BF7977" w:rsidRDefault="00BF7977" w:rsidP="00BF7977">
            <w:pPr>
              <w:pStyle w:val="TableParagraph"/>
              <w:ind w:left="28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Система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</w:p>
          <w:p w:rsidR="00E3124C" w:rsidRPr="00BF7977" w:rsidRDefault="00BF7977" w:rsidP="00BF7977">
            <w:pPr>
              <w:pStyle w:val="TableParagraph"/>
              <w:tabs>
                <w:tab w:val="left" w:pos="2688"/>
                <w:tab w:val="left" w:pos="4057"/>
              </w:tabs>
              <w:ind w:left="228" w:right="101" w:firstLine="5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Фонетика. Орфоэпия. Орфоэпические нормы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Лексикология и фразеология. Лексические нормы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Морфемика</w:t>
            </w:r>
            <w:r w:rsidRPr="00BF7977">
              <w:rPr>
                <w:sz w:val="24"/>
                <w:szCs w:val="24"/>
              </w:rPr>
              <w:tab/>
              <w:t>и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z w:val="24"/>
                <w:szCs w:val="24"/>
              </w:rPr>
              <w:t>словообразование.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Словообразовательные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нормы</w:t>
            </w:r>
          </w:p>
          <w:p w:rsidR="00E3124C" w:rsidRPr="00BF7977" w:rsidRDefault="00BF7977" w:rsidP="00BF7977">
            <w:pPr>
              <w:pStyle w:val="TableParagraph"/>
              <w:ind w:left="283" w:right="117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Морфология. Морфологические нормы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Орфография. Основные правила орфографии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Речь.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Речевое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общение</w:t>
            </w:r>
          </w:p>
          <w:p w:rsidR="00E3124C" w:rsidRPr="00BF7977" w:rsidRDefault="00BF7977" w:rsidP="00BF7977">
            <w:pPr>
              <w:pStyle w:val="TableParagraph"/>
              <w:ind w:left="28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Текст.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Информационно-смысловая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переработка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текста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44"/>
              </w:numPr>
              <w:tabs>
                <w:tab w:val="left" w:pos="584"/>
              </w:tabs>
              <w:ind w:hanging="30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</w:t>
            </w:r>
          </w:p>
          <w:p w:rsidR="00E3124C" w:rsidRPr="00BF7977" w:rsidRDefault="00BF7977" w:rsidP="00BF7977">
            <w:pPr>
              <w:pStyle w:val="TableParagraph"/>
              <w:ind w:left="283" w:right="297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Общие сведения о языке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речь.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</w:p>
          <w:p w:rsidR="00E3124C" w:rsidRPr="00BF7977" w:rsidRDefault="00BF7977" w:rsidP="00BF7977">
            <w:pPr>
              <w:pStyle w:val="TableParagraph"/>
              <w:ind w:left="283" w:right="125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Синтаксис. Синтаксические нормы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Пунктуация. Основные правила пунктуации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Функциональная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стилистика.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</w:p>
        </w:tc>
      </w:tr>
      <w:tr w:rsidR="00E3124C" w:rsidRPr="00BF7977">
        <w:trPr>
          <w:trHeight w:val="1379"/>
        </w:trPr>
        <w:tc>
          <w:tcPr>
            <w:tcW w:w="4083" w:type="dxa"/>
          </w:tcPr>
          <w:p w:rsidR="00E3124C" w:rsidRPr="00BF7977" w:rsidRDefault="00BF7977" w:rsidP="00BF7977">
            <w:pPr>
              <w:pStyle w:val="TableParagraph"/>
              <w:ind w:left="10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образовательные</w:t>
            </w:r>
          </w:p>
          <w:p w:rsidR="00E3124C" w:rsidRPr="00BF7977" w:rsidRDefault="00BF7977" w:rsidP="00BF7977">
            <w:pPr>
              <w:pStyle w:val="TableParagraph"/>
              <w:ind w:left="10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технологии</w:t>
            </w:r>
          </w:p>
        </w:tc>
        <w:tc>
          <w:tcPr>
            <w:tcW w:w="6126" w:type="dxa"/>
          </w:tcPr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 xml:space="preserve">В  </w:t>
            </w:r>
            <w:r w:rsidRPr="00BF7977">
              <w:rPr>
                <w:spacing w:val="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процессе   </w:t>
            </w:r>
            <w:r w:rsidRPr="00BF7977">
              <w:rPr>
                <w:spacing w:val="4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изучения   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дисциплины   </w:t>
            </w:r>
            <w:r w:rsidRPr="00BF7977">
              <w:rPr>
                <w:spacing w:val="4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используются</w:t>
            </w:r>
          </w:p>
          <w:p w:rsidR="00E3124C" w:rsidRPr="00BF7977" w:rsidRDefault="00BF7977" w:rsidP="00BF7977">
            <w:pPr>
              <w:pStyle w:val="TableParagraph"/>
              <w:ind w:right="7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технологии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развивающего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проектного,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исследовательского,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игрового,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ситуативно-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ролевого,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объяснительно-иллюстративного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модульного,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проблемного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обучения.</w:t>
            </w:r>
          </w:p>
        </w:tc>
      </w:tr>
      <w:tr w:rsidR="00E3124C" w:rsidRPr="00BF7977">
        <w:trPr>
          <w:trHeight w:val="1104"/>
        </w:trPr>
        <w:tc>
          <w:tcPr>
            <w:tcW w:w="4083" w:type="dxa"/>
          </w:tcPr>
          <w:p w:rsidR="00E3124C" w:rsidRPr="00BF7977" w:rsidRDefault="00BF7977" w:rsidP="00BF7977">
            <w:pPr>
              <w:pStyle w:val="TableParagraph"/>
              <w:ind w:left="10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</w:p>
        </w:tc>
        <w:tc>
          <w:tcPr>
            <w:tcW w:w="6126" w:type="dxa"/>
          </w:tcPr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Основными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методами</w:t>
            </w:r>
            <w:r w:rsidRPr="00BF7977">
              <w:rPr>
                <w:spacing w:val="7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8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формами</w:t>
            </w:r>
            <w:r w:rsidRPr="00BF7977">
              <w:rPr>
                <w:spacing w:val="7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  <w:r w:rsidRPr="00BF7977">
              <w:rPr>
                <w:spacing w:val="7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являются:</w:t>
            </w:r>
          </w:p>
          <w:p w:rsidR="00E3124C" w:rsidRPr="00BF7977" w:rsidRDefault="00BF7977" w:rsidP="00BF7977">
            <w:pPr>
              <w:pStyle w:val="TableParagraph"/>
              <w:ind w:right="8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индивидуальные,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фронтальные,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комбинированные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группов</w:t>
            </w:r>
            <w:r w:rsidRPr="00BF7977">
              <w:rPr>
                <w:sz w:val="24"/>
                <w:szCs w:val="24"/>
              </w:rPr>
              <w:t>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оценивания,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тесты,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проверочные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самоконтроль.</w:t>
            </w:r>
          </w:p>
        </w:tc>
      </w:tr>
    </w:tbl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BF7977" w:rsidP="00BF7977">
      <w:pPr>
        <w:pStyle w:val="a3"/>
        <w:ind w:left="1090" w:right="1350"/>
        <w:jc w:val="center"/>
        <w:rPr>
          <w:u w:val="none"/>
        </w:rPr>
      </w:pPr>
      <w:r w:rsidRPr="00BF7977">
        <w:rPr>
          <w:color w:val="333333"/>
          <w:u w:val="thick" w:color="333333"/>
        </w:rPr>
        <w:t>Аннотация</w:t>
      </w:r>
      <w:r w:rsidRPr="00BF7977">
        <w:rPr>
          <w:color w:val="333333"/>
          <w:spacing w:val="-4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к</w:t>
      </w:r>
      <w:r w:rsidRPr="00BF7977">
        <w:rPr>
          <w:color w:val="333333"/>
          <w:spacing w:val="-4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рабочей</w:t>
      </w:r>
      <w:r w:rsidRPr="00BF7977">
        <w:rPr>
          <w:color w:val="333333"/>
          <w:spacing w:val="-4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программе</w:t>
      </w:r>
      <w:r w:rsidRPr="00BF7977">
        <w:rPr>
          <w:color w:val="333333"/>
          <w:spacing w:val="-5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по</w:t>
      </w:r>
      <w:r w:rsidRPr="00BF7977">
        <w:rPr>
          <w:color w:val="333333"/>
          <w:spacing w:val="-2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литературе</w:t>
      </w:r>
      <w:r w:rsidRPr="00BF7977">
        <w:rPr>
          <w:color w:val="333333"/>
          <w:spacing w:val="-4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10-11</w:t>
      </w:r>
      <w:r w:rsidRPr="00BF7977">
        <w:rPr>
          <w:color w:val="333333"/>
          <w:spacing w:val="-4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класс</w:t>
      </w:r>
      <w:r w:rsidRPr="00BF7977">
        <w:rPr>
          <w:color w:val="333333"/>
          <w:spacing w:val="-5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(базовый</w:t>
      </w:r>
      <w:r w:rsidRPr="00BF7977">
        <w:rPr>
          <w:color w:val="333333"/>
          <w:spacing w:val="-3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уровень)</w:t>
      </w:r>
    </w:p>
    <w:p w:rsidR="00E3124C" w:rsidRPr="00BF7977" w:rsidRDefault="00E3124C" w:rsidP="00BF7977">
      <w:pPr>
        <w:rPr>
          <w:b/>
          <w:sz w:val="24"/>
          <w:szCs w:val="24"/>
        </w:rPr>
      </w:pPr>
      <w:r w:rsidRPr="00BF7977">
        <w:rPr>
          <w:sz w:val="24"/>
          <w:szCs w:val="24"/>
        </w:rPr>
        <w:pict>
          <v:group id="_x0000_s1027" style="position:absolute;margin-left:37.9pt;margin-top:13.75pt;width:510.7pt;height:83.75pt;z-index:-15728640;mso-wrap-distance-left:0;mso-wrap-distance-right:0;mso-position-horizontal-relative:page" coordorigin="758,275" coordsize="10214,1675">
            <v:shape id="_x0000_s1037" style="position:absolute;left:758;top:279;width:10214;height:2" coordorigin="758,280" coordsize="10214,0" o:spt="100" adj="0,,0" path="m758,280r10,m768,280r10194,m10962,280r10,e" filled="f" strokeweight=".16928mm">
              <v:stroke joinstyle="round"/>
              <v:formulas/>
              <v:path arrowok="t" o:connecttype="segments"/>
            </v:shape>
            <v:line id="_x0000_s1036" style="position:absolute" from="763,1940" to="763,285" strokeweight=".16931mm"/>
            <v:line id="_x0000_s1035" style="position:absolute" from="758,1945" to="768,1945" strokeweight=".48pt"/>
            <v:line id="_x0000_s1034" style="position:absolute" from="768,1945" to="10962,1945" strokeweight=".48pt"/>
            <v:line id="_x0000_s1033" style="position:absolute" from="10967,1940" to="10967,285" strokeweight=".16931mm"/>
            <v:line id="_x0000_s1032" style="position:absolute" from="10962,1945" to="10972,1945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871;top:290;width:2416;height:542" filled="f" stroked="f">
              <v:textbox inset="0,0,0,0">
                <w:txbxContent>
                  <w:p w:rsidR="00E3124C" w:rsidRDefault="00BF7977">
                    <w:pPr>
                      <w:ind w:right="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Рабочая</w:t>
                    </w:r>
                    <w:r>
                      <w:rPr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программа</w:t>
                    </w:r>
                    <w:r>
                      <w:rPr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1D1B11"/>
                        <w:sz w:val="24"/>
                      </w:rPr>
                      <w:t>документов:</w:t>
                    </w:r>
                  </w:p>
                </w:txbxContent>
              </v:textbox>
            </v:shape>
            <v:shape id="_x0000_s1030" type="#_x0000_t202" style="position:absolute;left:3620;top:290;width:3211;height:266" filled="f" stroked="f">
              <v:textbox inset="0,0,0,0">
                <w:txbxContent>
                  <w:p w:rsidR="00E3124C" w:rsidRDefault="00BF797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литературе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10-11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классов</w:t>
                    </w:r>
                  </w:p>
                </w:txbxContent>
              </v:textbox>
            </v:shape>
            <v:shape id="_x0000_s1029" type="#_x0000_t202" style="position:absolute;left:7275;top:290;width:3593;height:266" filled="f" stroked="f">
              <v:textbox inset="0,0,0,0">
                <w:txbxContent>
                  <w:p w:rsidR="00E3124C" w:rsidRDefault="00BF797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1D1B11"/>
                        <w:sz w:val="24"/>
                      </w:rPr>
                      <w:t>составлена</w:t>
                    </w:r>
                    <w:r>
                      <w:rPr>
                        <w:color w:val="1D1B11"/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color w:val="1D1B11"/>
                        <w:sz w:val="24"/>
                      </w:rPr>
                      <w:t>на</w:t>
                    </w:r>
                    <w:r>
                      <w:rPr>
                        <w:color w:val="1D1B11"/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color w:val="1D1B11"/>
                        <w:sz w:val="24"/>
                      </w:rPr>
                      <w:t>основе</w:t>
                    </w:r>
                    <w:r>
                      <w:rPr>
                        <w:color w:val="1D1B11"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color w:val="1D1B11"/>
                        <w:sz w:val="24"/>
                      </w:rPr>
                      <w:t>следующих</w:t>
                    </w:r>
                  </w:p>
                </w:txbxContent>
              </v:textbox>
            </v:shape>
            <v:shape id="_x0000_s1028" type="#_x0000_t202" style="position:absolute;left:1231;top:840;width:9315;height:1096" filled="f" stroked="f">
              <v:textbox inset="0,0,0,0">
                <w:txbxContent>
                  <w:p w:rsidR="00E3124C" w:rsidRDefault="00BF7977">
                    <w:pPr>
                      <w:numPr>
                        <w:ilvl w:val="0"/>
                        <w:numId w:val="43"/>
                      </w:numPr>
                      <w:tabs>
                        <w:tab w:val="left" w:pos="310"/>
                      </w:tabs>
                      <w:ind w:right="980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Федерального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государственного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образовательного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стандарта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среднего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образования,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4"/>
                      </w:rPr>
                      <w:t></w:t>
                    </w:r>
                    <w:r>
                      <w:rPr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Федеральной образовательной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программы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(далее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ФОП),</w:t>
                    </w:r>
                  </w:p>
                  <w:p w:rsidR="00E3124C" w:rsidRDefault="00BF7977">
                    <w:pPr>
                      <w:numPr>
                        <w:ilvl w:val="0"/>
                        <w:numId w:val="43"/>
                      </w:numPr>
                      <w:tabs>
                        <w:tab w:val="left" w:pos="310"/>
                        <w:tab w:val="left" w:pos="4198"/>
                        <w:tab w:val="left" w:pos="5643"/>
                      </w:tabs>
                      <w:ind w:left="360" w:right="18" w:hanging="3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Программы  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общеобразовательных</w:t>
                    </w:r>
                    <w:r>
                      <w:rPr>
                        <w:sz w:val="24"/>
                      </w:rPr>
                      <w:tab/>
                      <w:t>учреждений</w:t>
                    </w:r>
                    <w:r>
                      <w:rPr>
                        <w:sz w:val="24"/>
                      </w:rPr>
                      <w:tab/>
                      <w:t>«Литература»</w:t>
                    </w:r>
                    <w:r>
                      <w:rPr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</w:t>
                    </w:r>
                    <w:r>
                      <w:rPr>
                        <w:spacing w:val="7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редакцией</w:t>
                    </w:r>
                    <w:r>
                      <w:rPr>
                        <w:spacing w:val="7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Журавлева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10-11 классы, М. Просвещение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2019.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3124C" w:rsidRPr="00BF7977" w:rsidRDefault="00E3124C" w:rsidP="00BF7977">
      <w:pPr>
        <w:rPr>
          <w:sz w:val="24"/>
          <w:szCs w:val="24"/>
        </w:rPr>
        <w:sectPr w:rsidR="00E3124C" w:rsidRPr="00BF7977">
          <w:type w:val="continuous"/>
          <w:pgSz w:w="11920" w:h="16850"/>
          <w:pgMar w:top="720" w:right="4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5"/>
        <w:gridCol w:w="6229"/>
      </w:tblGrid>
      <w:tr w:rsidR="00E3124C" w:rsidRPr="00BF7977">
        <w:trPr>
          <w:trHeight w:val="1655"/>
        </w:trPr>
        <w:tc>
          <w:tcPr>
            <w:tcW w:w="3975" w:type="dxa"/>
          </w:tcPr>
          <w:p w:rsidR="00E3124C" w:rsidRPr="00BF7977" w:rsidRDefault="00BF7977" w:rsidP="00BF7977">
            <w:pPr>
              <w:pStyle w:val="TableParagraph"/>
              <w:ind w:right="2343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lastRenderedPageBreak/>
              <w:t>Цель изучения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6229" w:type="dxa"/>
          </w:tcPr>
          <w:p w:rsidR="00E3124C" w:rsidRPr="00BF7977" w:rsidRDefault="00BF7977" w:rsidP="00BF7977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Целью изучения предмета «Литература» в 10-11 классах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является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завершение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соответствующего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возрастному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образовательному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уровню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обучающихся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формирования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отношения к чтению художест</w:t>
            </w:r>
            <w:r w:rsidRPr="00BF7977">
              <w:rPr>
                <w:sz w:val="24"/>
                <w:szCs w:val="24"/>
              </w:rPr>
              <w:t>венной литературы как 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деятельности,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имеющей</w:t>
            </w:r>
            <w:r w:rsidRPr="00BF7977">
              <w:rPr>
                <w:spacing w:val="6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личностную</w:t>
            </w:r>
            <w:r w:rsidRPr="00BF7977">
              <w:rPr>
                <w:spacing w:val="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социальную</w:t>
            </w:r>
          </w:p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ценность,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средству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самопознания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саморазвития.</w:t>
            </w:r>
          </w:p>
        </w:tc>
      </w:tr>
      <w:tr w:rsidR="00E3124C" w:rsidRPr="00BF7977">
        <w:trPr>
          <w:trHeight w:val="554"/>
        </w:trPr>
        <w:tc>
          <w:tcPr>
            <w:tcW w:w="3975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Общая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трудоемкость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6229" w:type="dxa"/>
          </w:tcPr>
          <w:p w:rsidR="00E3124C" w:rsidRPr="00BF7977" w:rsidRDefault="00BF7977" w:rsidP="00BF7977">
            <w:pPr>
              <w:pStyle w:val="TableParagraph"/>
              <w:numPr>
                <w:ilvl w:val="0"/>
                <w:numId w:val="42"/>
              </w:numPr>
              <w:tabs>
                <w:tab w:val="left" w:pos="409"/>
              </w:tabs>
              <w:ind w:hanging="301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класс</w:t>
            </w:r>
            <w:r w:rsidRPr="00BF79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-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102</w:t>
            </w:r>
            <w:r w:rsidRPr="00BF79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часа</w:t>
            </w:r>
            <w:r w:rsidRPr="00BF79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</w:t>
            </w:r>
            <w:r w:rsidRPr="00BF7977">
              <w:rPr>
                <w:b/>
                <w:sz w:val="24"/>
                <w:szCs w:val="24"/>
              </w:rPr>
              <w:t>3</w:t>
            </w:r>
            <w:r w:rsidRPr="00BF79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42"/>
              </w:numPr>
              <w:tabs>
                <w:tab w:val="left" w:pos="409"/>
              </w:tabs>
              <w:ind w:hanging="301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класс</w:t>
            </w:r>
            <w:r w:rsidRPr="00BF79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-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102</w:t>
            </w:r>
            <w:r w:rsidRPr="00BF79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часа</w:t>
            </w:r>
            <w:r w:rsidRPr="00BF79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</w:t>
            </w:r>
            <w:r w:rsidRPr="00BF7977">
              <w:rPr>
                <w:b/>
                <w:sz w:val="24"/>
                <w:szCs w:val="24"/>
              </w:rPr>
              <w:t>3</w:t>
            </w:r>
            <w:r w:rsidRPr="00BF79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</w:t>
            </w:r>
          </w:p>
        </w:tc>
      </w:tr>
      <w:tr w:rsidR="00E3124C" w:rsidRPr="00BF7977">
        <w:trPr>
          <w:trHeight w:val="272"/>
        </w:trPr>
        <w:tc>
          <w:tcPr>
            <w:tcW w:w="3975" w:type="dxa"/>
            <w:tcBorders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Структура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6229" w:type="dxa"/>
            <w:tcBorders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10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класс</w:t>
            </w:r>
          </w:p>
        </w:tc>
      </w:tr>
      <w:tr w:rsidR="00E3124C" w:rsidRPr="00BF7977">
        <w:trPr>
          <w:trHeight w:val="554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(содержание/разделы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курса за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каждый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класс)</w:t>
            </w: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Литература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второй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половины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19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века.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Иван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Александрович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Гончаров.</w:t>
            </w:r>
          </w:p>
        </w:tc>
      </w:tr>
      <w:tr w:rsidR="00E3124C" w:rsidRPr="00BF7977">
        <w:trPr>
          <w:trHeight w:val="276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Александр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Николаевич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Островский.</w:t>
            </w:r>
          </w:p>
        </w:tc>
      </w:tr>
      <w:tr w:rsidR="00E3124C" w:rsidRPr="00BF7977">
        <w:trPr>
          <w:trHeight w:val="276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Иван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Сергеевич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Тургенев.</w:t>
            </w:r>
          </w:p>
        </w:tc>
      </w:tr>
      <w:tr w:rsidR="00E3124C" w:rsidRPr="00BF7977">
        <w:trPr>
          <w:trHeight w:val="276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Фёдор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Иванович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Тютчев.</w:t>
            </w:r>
          </w:p>
        </w:tc>
      </w:tr>
      <w:tr w:rsidR="00E3124C" w:rsidRPr="00BF7977">
        <w:trPr>
          <w:trHeight w:val="275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Афанасий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Афанасьевич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Фет.</w:t>
            </w:r>
          </w:p>
        </w:tc>
      </w:tr>
      <w:tr w:rsidR="00E3124C" w:rsidRPr="00BF7977">
        <w:trPr>
          <w:trHeight w:val="276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Алексей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Константинович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Толстой.</w:t>
            </w:r>
          </w:p>
        </w:tc>
      </w:tr>
      <w:tr w:rsidR="00E3124C" w:rsidRPr="00BF7977">
        <w:trPr>
          <w:trHeight w:val="275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Николай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Алексеевич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Некрасов.</w:t>
            </w:r>
          </w:p>
        </w:tc>
      </w:tr>
      <w:tr w:rsidR="00E3124C" w:rsidRPr="00BF7977">
        <w:trPr>
          <w:trHeight w:val="276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Михаил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Евграфович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Салтыков-Щедрин.</w:t>
            </w:r>
          </w:p>
        </w:tc>
      </w:tr>
      <w:tr w:rsidR="00E3124C" w:rsidRPr="00BF7977">
        <w:trPr>
          <w:trHeight w:val="275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Лев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Николаевич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Толстой.</w:t>
            </w:r>
          </w:p>
        </w:tc>
      </w:tr>
      <w:tr w:rsidR="00E3124C" w:rsidRPr="00BF7977">
        <w:trPr>
          <w:trHeight w:val="275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Фёдор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Михайлович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Достоевский.</w:t>
            </w:r>
          </w:p>
        </w:tc>
      </w:tr>
      <w:tr w:rsidR="00E3124C" w:rsidRPr="00BF7977">
        <w:trPr>
          <w:trHeight w:val="276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Николай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Семёнович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Лесков.</w:t>
            </w:r>
          </w:p>
        </w:tc>
      </w:tr>
      <w:tr w:rsidR="00E3124C" w:rsidRPr="00BF7977">
        <w:trPr>
          <w:trHeight w:val="278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Антон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Павлович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Чехов.</w:t>
            </w:r>
          </w:p>
        </w:tc>
      </w:tr>
      <w:tr w:rsidR="00E3124C" w:rsidRPr="00BF7977">
        <w:trPr>
          <w:trHeight w:val="278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Литературная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критика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второй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половины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XIX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века</w:t>
            </w:r>
          </w:p>
        </w:tc>
      </w:tr>
      <w:tr w:rsidR="00E3124C" w:rsidRPr="00BF7977">
        <w:trPr>
          <w:trHeight w:val="276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Литература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народов</w:t>
            </w:r>
            <w:r w:rsidRPr="00BF79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России</w:t>
            </w:r>
          </w:p>
        </w:tc>
      </w:tr>
      <w:tr w:rsidR="00E3124C" w:rsidRPr="00BF7977">
        <w:trPr>
          <w:trHeight w:val="276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Зарубежная</w:t>
            </w:r>
            <w:r w:rsidRPr="00BF79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литература</w:t>
            </w:r>
          </w:p>
        </w:tc>
      </w:tr>
      <w:tr w:rsidR="00E3124C" w:rsidRPr="00BF7977">
        <w:trPr>
          <w:trHeight w:val="276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11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класс</w:t>
            </w:r>
          </w:p>
        </w:tc>
      </w:tr>
      <w:tr w:rsidR="00E3124C" w:rsidRPr="00BF7977">
        <w:trPr>
          <w:trHeight w:val="547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Литература</w:t>
            </w:r>
            <w:r w:rsidRPr="00BF79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конца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XIX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–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начала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ХХ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века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Куприн.</w:t>
            </w:r>
          </w:p>
        </w:tc>
      </w:tr>
      <w:tr w:rsidR="00E3124C" w:rsidRPr="00BF7977">
        <w:trPr>
          <w:trHeight w:val="275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Л.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Андреев</w:t>
            </w:r>
          </w:p>
        </w:tc>
      </w:tr>
      <w:tr w:rsidR="00E3124C" w:rsidRPr="00BF7977">
        <w:trPr>
          <w:trHeight w:val="278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Горький.</w:t>
            </w:r>
          </w:p>
        </w:tc>
      </w:tr>
      <w:tr w:rsidR="00E3124C" w:rsidRPr="00BF7977">
        <w:trPr>
          <w:trHeight w:val="278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Стихотворения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поэтов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Серебряного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века</w:t>
            </w:r>
          </w:p>
        </w:tc>
      </w:tr>
      <w:tr w:rsidR="00E3124C" w:rsidRPr="00BF7977">
        <w:trPr>
          <w:trHeight w:val="818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Литература</w:t>
            </w:r>
            <w:r w:rsidRPr="00BF79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ХХ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века</w:t>
            </w:r>
          </w:p>
          <w:p w:rsidR="00E3124C" w:rsidRPr="00BF7977" w:rsidRDefault="00BF7977" w:rsidP="00BF7977">
            <w:pPr>
              <w:pStyle w:val="TableParagraph"/>
              <w:ind w:right="480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И. А. Бунин.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Блок.</w:t>
            </w:r>
          </w:p>
        </w:tc>
      </w:tr>
      <w:tr w:rsidR="00E3124C" w:rsidRPr="00BF7977">
        <w:trPr>
          <w:trHeight w:val="276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Маяковский.</w:t>
            </w:r>
          </w:p>
        </w:tc>
      </w:tr>
      <w:tr w:rsidR="00E3124C" w:rsidRPr="00BF7977">
        <w:trPr>
          <w:trHeight w:val="276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Есенин.</w:t>
            </w:r>
          </w:p>
        </w:tc>
      </w:tr>
      <w:tr w:rsidR="00E3124C" w:rsidRPr="00BF7977">
        <w:trPr>
          <w:trHeight w:val="276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О.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Мандельштам.</w:t>
            </w:r>
          </w:p>
        </w:tc>
      </w:tr>
      <w:tr w:rsidR="00E3124C" w:rsidRPr="00BF7977">
        <w:trPr>
          <w:trHeight w:val="275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И.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Цветаева.</w:t>
            </w:r>
          </w:p>
        </w:tc>
      </w:tr>
      <w:tr w:rsidR="00E3124C" w:rsidRPr="00BF7977">
        <w:trPr>
          <w:trHeight w:val="276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Ахматова.</w:t>
            </w:r>
          </w:p>
        </w:tc>
      </w:tr>
      <w:tr w:rsidR="00E3124C" w:rsidRPr="00BF7977">
        <w:trPr>
          <w:trHeight w:val="275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Н.А.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Островский.</w:t>
            </w:r>
          </w:p>
        </w:tc>
      </w:tr>
      <w:tr w:rsidR="00E3124C" w:rsidRPr="00BF7977">
        <w:trPr>
          <w:trHeight w:val="275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Шолохов.</w:t>
            </w:r>
          </w:p>
        </w:tc>
      </w:tr>
      <w:tr w:rsidR="00E3124C" w:rsidRPr="00BF7977">
        <w:trPr>
          <w:trHeight w:val="276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Булгаков.</w:t>
            </w:r>
          </w:p>
        </w:tc>
      </w:tr>
      <w:tr w:rsidR="00E3124C" w:rsidRPr="00BF7977">
        <w:trPr>
          <w:trHeight w:val="275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Платонов.</w:t>
            </w:r>
          </w:p>
        </w:tc>
      </w:tr>
      <w:tr w:rsidR="00E3124C" w:rsidRPr="00BF7977">
        <w:trPr>
          <w:trHeight w:val="278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Твардовский.</w:t>
            </w:r>
          </w:p>
        </w:tc>
      </w:tr>
      <w:tr w:rsidR="00E3124C" w:rsidRPr="00BF7977">
        <w:trPr>
          <w:trHeight w:val="549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Проза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Великой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Отечественной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войне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А.А.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Фадеев.</w:t>
            </w:r>
          </w:p>
        </w:tc>
      </w:tr>
      <w:tr w:rsidR="00E3124C" w:rsidRPr="00BF7977">
        <w:trPr>
          <w:trHeight w:val="552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В.О.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Богомолов.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Поэзия</w:t>
            </w:r>
            <w:r w:rsidRPr="00BF79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</w:t>
            </w:r>
            <w:r w:rsidRPr="00BF79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Великой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Отечественной</w:t>
            </w:r>
            <w:r w:rsidRPr="00BF79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войне</w:t>
            </w:r>
            <w:r w:rsidRPr="00BF7977">
              <w:rPr>
                <w:sz w:val="24"/>
                <w:szCs w:val="24"/>
              </w:rPr>
              <w:t>.</w:t>
            </w:r>
          </w:p>
        </w:tc>
      </w:tr>
      <w:tr w:rsidR="00E3124C" w:rsidRPr="00BF7977">
        <w:trPr>
          <w:trHeight w:val="547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Драматургия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</w:t>
            </w:r>
            <w:r w:rsidRPr="00BF79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Великой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Отечественной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войне.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Б.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Пастернак</w:t>
            </w:r>
          </w:p>
        </w:tc>
      </w:tr>
      <w:tr w:rsidR="00E3124C" w:rsidRPr="00BF7977">
        <w:trPr>
          <w:trHeight w:val="275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И. Солженицын.</w:t>
            </w:r>
          </w:p>
        </w:tc>
      </w:tr>
      <w:tr w:rsidR="00E3124C" w:rsidRPr="00BF7977">
        <w:trPr>
          <w:trHeight w:val="276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Шукшин.</w:t>
            </w:r>
          </w:p>
        </w:tc>
      </w:tr>
      <w:tr w:rsidR="00E3124C" w:rsidRPr="00BF7977">
        <w:trPr>
          <w:trHeight w:val="275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Распутин.</w:t>
            </w:r>
          </w:p>
        </w:tc>
      </w:tr>
      <w:tr w:rsidR="00E3124C" w:rsidRPr="00BF7977">
        <w:trPr>
          <w:trHeight w:val="276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Н.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Рубцов.</w:t>
            </w:r>
          </w:p>
        </w:tc>
      </w:tr>
      <w:tr w:rsidR="00E3124C" w:rsidRPr="00BF7977">
        <w:trPr>
          <w:trHeight w:val="278"/>
        </w:trPr>
        <w:tc>
          <w:tcPr>
            <w:tcW w:w="3975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А. Бродский.</w:t>
            </w:r>
          </w:p>
        </w:tc>
      </w:tr>
      <w:tr w:rsidR="00E3124C" w:rsidRPr="00BF7977">
        <w:trPr>
          <w:trHeight w:val="280"/>
        </w:trPr>
        <w:tc>
          <w:tcPr>
            <w:tcW w:w="3975" w:type="dxa"/>
            <w:tcBorders>
              <w:top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  <w:tcBorders>
              <w:top w:val="nil"/>
            </w:tcBorders>
          </w:tcPr>
          <w:p w:rsidR="00E3124C" w:rsidRPr="00BF7977" w:rsidRDefault="00BF7977" w:rsidP="00BF7977">
            <w:pPr>
              <w:pStyle w:val="TableParagrap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Проза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второй</w:t>
            </w:r>
            <w:r w:rsidRPr="00BF79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половины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XX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–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начала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XXI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века.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8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5"/>
        <w:gridCol w:w="6229"/>
      </w:tblGrid>
      <w:tr w:rsidR="00E3124C" w:rsidRPr="00BF7977">
        <w:trPr>
          <w:trHeight w:val="1103"/>
        </w:trPr>
        <w:tc>
          <w:tcPr>
            <w:tcW w:w="3975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29" w:type="dxa"/>
          </w:tcPr>
          <w:p w:rsidR="00E3124C" w:rsidRPr="00BF7977" w:rsidRDefault="00BF7977" w:rsidP="00BF7977">
            <w:pPr>
              <w:pStyle w:val="TableParagraph"/>
              <w:ind w:right="163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Поэзия второй половины XX – начала XXI века.</w:t>
            </w:r>
            <w:r w:rsidRPr="00BF79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Драматургия</w:t>
            </w:r>
            <w:r w:rsidRPr="00BF79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второй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половины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ХХ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–</w:t>
            </w:r>
            <w:r w:rsidRPr="00BF79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начала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XXI</w:t>
            </w:r>
            <w:r w:rsidRPr="00BF79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века.</w:t>
            </w:r>
            <w:r w:rsidRPr="00BF797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Литература</w:t>
            </w:r>
            <w:r w:rsidRPr="00BF79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народов России</w:t>
            </w:r>
          </w:p>
          <w:p w:rsidR="00E3124C" w:rsidRPr="00BF7977" w:rsidRDefault="00BF7977" w:rsidP="00BF7977">
            <w:pPr>
              <w:pStyle w:val="TableParagrap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Зарубежная</w:t>
            </w:r>
            <w:r w:rsidRPr="00BF79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литература</w:t>
            </w:r>
          </w:p>
        </w:tc>
      </w:tr>
      <w:tr w:rsidR="00E3124C" w:rsidRPr="00BF7977">
        <w:trPr>
          <w:trHeight w:val="3037"/>
        </w:trPr>
        <w:tc>
          <w:tcPr>
            <w:tcW w:w="3975" w:type="dxa"/>
          </w:tcPr>
          <w:p w:rsidR="00E3124C" w:rsidRPr="00BF7977" w:rsidRDefault="00BF7977" w:rsidP="00BF7977">
            <w:pPr>
              <w:pStyle w:val="TableParagraph"/>
              <w:ind w:right="118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образовательные</w:t>
            </w:r>
            <w:r w:rsidRPr="00BF797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</w:p>
        </w:tc>
        <w:tc>
          <w:tcPr>
            <w:tcW w:w="6229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Проблемное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обучение.</w:t>
            </w:r>
          </w:p>
          <w:p w:rsidR="00E3124C" w:rsidRPr="00BF7977" w:rsidRDefault="00BF7977" w:rsidP="00BF7977">
            <w:pPr>
              <w:pStyle w:val="TableParagraph"/>
              <w:ind w:right="197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Индивидуально-развивающее</w:t>
            </w:r>
            <w:r w:rsidRPr="00BF7977">
              <w:rPr>
                <w:spacing w:val="-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обучение.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Разноуровневое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обучение.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Технология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проектного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обучения.</w:t>
            </w:r>
          </w:p>
          <w:p w:rsidR="00E3124C" w:rsidRPr="00BF7977" w:rsidRDefault="00BF7977" w:rsidP="00BF7977">
            <w:pPr>
              <w:pStyle w:val="TableParagraph"/>
              <w:ind w:right="22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Технология использования в обучении игровых методов: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ролевых,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деловых 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других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видов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обучающих игр.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Тестовые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технологии.</w:t>
            </w:r>
          </w:p>
          <w:p w:rsidR="00E3124C" w:rsidRPr="00BF7977" w:rsidRDefault="00BF7977" w:rsidP="00BF7977">
            <w:pPr>
              <w:pStyle w:val="TableParagraph"/>
              <w:ind w:right="84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Обучение в сотрудничестве (командная, групповая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работа).</w:t>
            </w:r>
          </w:p>
          <w:p w:rsidR="00E3124C" w:rsidRPr="00BF7977" w:rsidRDefault="00BF7977" w:rsidP="00BF7977">
            <w:pPr>
              <w:pStyle w:val="TableParagraph"/>
              <w:ind w:right="964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Информационно-коммуникационные технологии.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Здоровьесберегающие технологии.</w:t>
            </w:r>
          </w:p>
        </w:tc>
      </w:tr>
      <w:tr w:rsidR="00E3124C" w:rsidRPr="00BF7977">
        <w:trPr>
          <w:trHeight w:val="1380"/>
        </w:trPr>
        <w:tc>
          <w:tcPr>
            <w:tcW w:w="3975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</w:t>
            </w:r>
            <w:r w:rsidRPr="00BF7977">
              <w:rPr>
                <w:sz w:val="24"/>
                <w:szCs w:val="24"/>
              </w:rPr>
              <w:t>рмы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</w:p>
        </w:tc>
        <w:tc>
          <w:tcPr>
            <w:tcW w:w="6229" w:type="dxa"/>
          </w:tcPr>
          <w:p w:rsidR="00E3124C" w:rsidRPr="00BF7977" w:rsidRDefault="00BF7977" w:rsidP="00BF7977">
            <w:pPr>
              <w:pStyle w:val="TableParagraph"/>
              <w:ind w:right="2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Основными методами и формами контроля являются: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индивидуальные,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фронтальные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групповые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оценивания,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тесты,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сочинения,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проверочные,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текущие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итоговые</w:t>
            </w:r>
          </w:p>
          <w:p w:rsidR="00E3124C" w:rsidRPr="00BF7977" w:rsidRDefault="00BF7977" w:rsidP="00BF7977">
            <w:pPr>
              <w:pStyle w:val="TableParagraph"/>
              <w:ind w:right="40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контрольные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семинары,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дебаты,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ролевые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игры,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проекты.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800" w:right="460" w:bottom="280" w:left="460" w:header="720" w:footer="720" w:gutter="0"/>
          <w:cols w:space="720"/>
        </w:sectPr>
      </w:pPr>
    </w:p>
    <w:p w:rsidR="00E3124C" w:rsidRPr="00BF7977" w:rsidRDefault="00BF7977" w:rsidP="00BF7977">
      <w:pPr>
        <w:ind w:left="3359" w:right="2135" w:hanging="1309"/>
        <w:rPr>
          <w:b/>
          <w:sz w:val="24"/>
          <w:szCs w:val="24"/>
        </w:rPr>
      </w:pPr>
      <w:r w:rsidRPr="00BF7977">
        <w:rPr>
          <w:b/>
          <w:sz w:val="24"/>
          <w:szCs w:val="24"/>
        </w:rPr>
        <w:lastRenderedPageBreak/>
        <w:t>Аннотация к рабочей программе</w:t>
      </w:r>
      <w:r w:rsidRPr="00BF7977">
        <w:rPr>
          <w:b/>
          <w:spacing w:val="1"/>
          <w:sz w:val="24"/>
          <w:szCs w:val="24"/>
        </w:rPr>
        <w:t xml:space="preserve"> </w:t>
      </w:r>
      <w:r w:rsidRPr="00BF7977">
        <w:rPr>
          <w:b/>
          <w:sz w:val="24"/>
          <w:szCs w:val="24"/>
        </w:rPr>
        <w:t>по родному (чувашскому) языку</w:t>
      </w:r>
      <w:r w:rsidRPr="00BF7977">
        <w:rPr>
          <w:b/>
          <w:spacing w:val="-52"/>
          <w:sz w:val="24"/>
          <w:szCs w:val="24"/>
        </w:rPr>
        <w:t xml:space="preserve"> </w:t>
      </w:r>
      <w:r w:rsidRPr="00BF7977">
        <w:rPr>
          <w:b/>
          <w:sz w:val="24"/>
          <w:szCs w:val="24"/>
        </w:rPr>
        <w:t>на</w:t>
      </w:r>
      <w:r w:rsidRPr="00BF7977">
        <w:rPr>
          <w:b/>
          <w:spacing w:val="-1"/>
          <w:sz w:val="24"/>
          <w:szCs w:val="24"/>
        </w:rPr>
        <w:t xml:space="preserve"> </w:t>
      </w:r>
      <w:r w:rsidRPr="00BF7977">
        <w:rPr>
          <w:b/>
          <w:sz w:val="24"/>
          <w:szCs w:val="24"/>
        </w:rPr>
        <w:t>уровень</w:t>
      </w:r>
      <w:r w:rsidRPr="00BF7977">
        <w:rPr>
          <w:b/>
          <w:spacing w:val="-1"/>
          <w:sz w:val="24"/>
          <w:szCs w:val="24"/>
        </w:rPr>
        <w:t xml:space="preserve"> </w:t>
      </w:r>
      <w:r w:rsidRPr="00BF7977">
        <w:rPr>
          <w:b/>
          <w:sz w:val="24"/>
          <w:szCs w:val="24"/>
        </w:rPr>
        <w:t>среднего</w:t>
      </w:r>
      <w:r w:rsidRPr="00BF7977">
        <w:rPr>
          <w:b/>
          <w:spacing w:val="-1"/>
          <w:sz w:val="24"/>
          <w:szCs w:val="24"/>
        </w:rPr>
        <w:t xml:space="preserve"> </w:t>
      </w:r>
      <w:r w:rsidRPr="00BF7977">
        <w:rPr>
          <w:b/>
          <w:sz w:val="24"/>
          <w:szCs w:val="24"/>
        </w:rPr>
        <w:t>общего образования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7684"/>
      </w:tblGrid>
      <w:tr w:rsidR="00E3124C" w:rsidRPr="00BF7977">
        <w:trPr>
          <w:trHeight w:val="3796"/>
        </w:trPr>
        <w:tc>
          <w:tcPr>
            <w:tcW w:w="2525" w:type="dxa"/>
          </w:tcPr>
          <w:p w:rsidR="00E3124C" w:rsidRPr="00BF7977" w:rsidRDefault="00BF7977" w:rsidP="00BF7977">
            <w:pPr>
              <w:pStyle w:val="TableParagraph"/>
              <w:ind w:left="127" w:right="685" w:firstLine="4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Место предмета в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структуре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ООП</w:t>
            </w:r>
          </w:p>
        </w:tc>
        <w:tc>
          <w:tcPr>
            <w:tcW w:w="7684" w:type="dxa"/>
          </w:tcPr>
          <w:p w:rsidR="00E3124C" w:rsidRPr="00BF7977" w:rsidRDefault="00BF7977" w:rsidP="00BF7977">
            <w:pPr>
              <w:pStyle w:val="TableParagraph"/>
              <w:ind w:right="67" w:firstLine="2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Рабочая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учебному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«Родной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(чувашский)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язык»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уровне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составлена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</w:t>
            </w:r>
            <w:r w:rsidRPr="00BF7977">
              <w:rPr>
                <w:sz w:val="24"/>
                <w:szCs w:val="24"/>
              </w:rPr>
              <w:t>дерального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государственного образовательного стандарта основного общего образования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(ФГОС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Приказ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Минобрнауки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17.05.2012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№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413,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зарегистрирован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Министерством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юстиции</w:t>
            </w:r>
            <w:r w:rsidRPr="00BF7977">
              <w:rPr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Российской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Федерации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07.06.2012</w:t>
            </w:r>
            <w:r w:rsidRPr="00BF7977">
              <w:rPr>
                <w:spacing w:val="-2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г.,</w:t>
            </w:r>
            <w:r w:rsidRPr="00BF7977">
              <w:rPr>
                <w:spacing w:val="-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рег.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номер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—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24480),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(ФОП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Приказ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Министерства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просвещения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Российской Федерации от 18.05.2023 № 371 “Об утверждении федеральной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образовательной программы среднего общего образования”, зарегистрирован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12.07.2023</w:t>
            </w:r>
            <w:r w:rsidRPr="00BF7977">
              <w:rPr>
                <w:spacing w:val="1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№74223),</w:t>
            </w:r>
            <w:r w:rsidRPr="00BF7977">
              <w:rPr>
                <w:spacing w:val="2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Федеральной</w:t>
            </w:r>
            <w:r w:rsidRPr="00BF7977">
              <w:rPr>
                <w:spacing w:val="1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рабочей</w:t>
            </w:r>
            <w:r w:rsidRPr="00BF7977">
              <w:rPr>
                <w:spacing w:val="2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2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2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учебному</w:t>
            </w:r>
            <w:r w:rsidRPr="00BF7977">
              <w:rPr>
                <w:spacing w:val="2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предмету</w:t>
            </w:r>
          </w:p>
          <w:p w:rsidR="00E3124C" w:rsidRPr="00BF7977" w:rsidRDefault="00BF7977" w:rsidP="00BF7977">
            <w:pPr>
              <w:pStyle w:val="TableParagraph"/>
              <w:ind w:right="65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«Родной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(чувашский)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язык»,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также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рабочей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воспитания, с учётом Концепции преподавания родного (чувашского) языка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родной</w:t>
            </w:r>
            <w:r w:rsidRPr="00BF7977">
              <w:rPr>
                <w:spacing w:val="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(чувашской)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литературы</w:t>
            </w:r>
            <w:r w:rsidRPr="00BF7977">
              <w:rPr>
                <w:spacing w:val="1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Российской</w:t>
            </w:r>
            <w:r w:rsidRPr="00BF7977">
              <w:rPr>
                <w:spacing w:val="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Федерации</w:t>
            </w:r>
            <w:r w:rsidRPr="00BF7977">
              <w:rPr>
                <w:spacing w:val="1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(одобрен</w:t>
            </w:r>
            <w:r w:rsidRPr="00BF7977">
              <w:rPr>
                <w:spacing w:val="1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решением</w:t>
            </w:r>
          </w:p>
          <w:p w:rsidR="00E3124C" w:rsidRPr="00BF7977" w:rsidRDefault="00BF7977" w:rsidP="00BF7977">
            <w:pPr>
              <w:pStyle w:val="TableParagraph"/>
              <w:ind w:right="65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чувашского республиканского учебно-методического объединения по общему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образованию,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Протокол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 15 марта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2018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№ 3).</w:t>
            </w:r>
          </w:p>
        </w:tc>
      </w:tr>
      <w:tr w:rsidR="00E3124C" w:rsidRPr="00BF7977">
        <w:trPr>
          <w:trHeight w:val="5817"/>
        </w:trPr>
        <w:tc>
          <w:tcPr>
            <w:tcW w:w="2525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Цель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684" w:type="dxa"/>
          </w:tcPr>
          <w:p w:rsidR="00E3124C" w:rsidRPr="00BF7977" w:rsidRDefault="00BF7977" w:rsidP="00BF7977">
            <w:pPr>
              <w:pStyle w:val="TableParagraph"/>
              <w:ind w:left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Изучение</w:t>
            </w:r>
            <w:r w:rsidRPr="00BF7977">
              <w:rPr>
                <w:spacing w:val="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родного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(чувашского)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направлено</w:t>
            </w:r>
            <w:r w:rsidRPr="00BF7977">
              <w:rPr>
                <w:spacing w:val="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достижение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следующих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целей: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41"/>
              </w:numPr>
              <w:tabs>
                <w:tab w:val="left" w:pos="268"/>
              </w:tabs>
              <w:ind w:left="108" w:right="110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формирование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представлений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роли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значении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родного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(чувашского)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человека, общества, государства;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41"/>
              </w:numPr>
              <w:tabs>
                <w:tab w:val="left" w:pos="352"/>
              </w:tabs>
              <w:ind w:left="108" w:right="111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формирование   умений</w:t>
            </w:r>
            <w:r w:rsidRPr="00BF7977">
              <w:rPr>
                <w:spacing w:val="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использовать</w:t>
            </w:r>
            <w:r w:rsidRPr="00BF7977">
              <w:rPr>
                <w:spacing w:val="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языковые</w:t>
            </w:r>
            <w:r w:rsidRPr="00BF7977">
              <w:rPr>
                <w:spacing w:val="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средства   в</w:t>
            </w:r>
            <w:r w:rsidRPr="00BF7977">
              <w:rPr>
                <w:spacing w:val="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ситуацией 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сферой общения;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ind w:left="108" w:right="68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формирование умений переработки прочитанных и прослушанных текстов,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включая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форматов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(гипертексты,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графика,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инфографика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другие);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41"/>
              </w:numPr>
              <w:tabs>
                <w:tab w:val="left" w:pos="268"/>
              </w:tabs>
              <w:ind w:left="267" w:hanging="126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создание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вторичных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текстов,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редактирование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собственных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текстов;</w:t>
            </w:r>
          </w:p>
          <w:p w:rsidR="00E3124C" w:rsidRPr="00BF7977" w:rsidRDefault="00BF7977" w:rsidP="00BF7977">
            <w:pPr>
              <w:pStyle w:val="TableParagraph"/>
              <w:ind w:right="114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систематизация знаний о функциональных разновидностях чувашского языка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функционально-смысловых типах речи;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41"/>
              </w:numPr>
              <w:tabs>
                <w:tab w:val="left" w:pos="258"/>
              </w:tabs>
              <w:ind w:left="108" w:right="109" w:firstLine="33"/>
              <w:jc w:val="both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>свобод</w:t>
            </w:r>
            <w:r w:rsidRPr="00BF7977">
              <w:rPr>
                <w:spacing w:val="-1"/>
                <w:sz w:val="24"/>
                <w:szCs w:val="24"/>
              </w:rPr>
              <w:t>ное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использование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активного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словарного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запаса,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овладение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основными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стилистическими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ресурсами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лексики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фразеологии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родного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41"/>
              </w:numPr>
              <w:tabs>
                <w:tab w:val="left" w:pos="321"/>
              </w:tabs>
              <w:ind w:left="108" w:right="111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систематизация знаний о языковых нормах родного языка и применение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 них 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речевой практике;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41"/>
              </w:numPr>
              <w:tabs>
                <w:tab w:val="left" w:pos="263"/>
              </w:tabs>
              <w:ind w:left="108" w:right="67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совершенствование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умений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использовать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правила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речевого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этикета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родном</w:t>
            </w:r>
            <w:r w:rsidRPr="00BF7977">
              <w:rPr>
                <w:spacing w:val="-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(чувашском)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сферах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включая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интернет-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коммуникацию;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41"/>
              </w:numPr>
              <w:tabs>
                <w:tab w:val="left" w:pos="263"/>
              </w:tabs>
              <w:ind w:left="108" w:right="116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развитие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умений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переводить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(фрагменты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текста)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чувашского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русский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 и наоборот;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41"/>
              </w:numPr>
              <w:tabs>
                <w:tab w:val="left" w:pos="405"/>
              </w:tabs>
              <w:ind w:left="108" w:right="107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развитие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применять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словари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справочники,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числе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информационно-справочные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электронной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(при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наличии).</w:t>
            </w:r>
          </w:p>
        </w:tc>
      </w:tr>
      <w:tr w:rsidR="00E3124C" w:rsidRPr="00BF7977">
        <w:trPr>
          <w:trHeight w:val="760"/>
        </w:trPr>
        <w:tc>
          <w:tcPr>
            <w:tcW w:w="2525" w:type="dxa"/>
          </w:tcPr>
          <w:p w:rsidR="00E3124C" w:rsidRPr="00BF7977" w:rsidRDefault="00BF7977" w:rsidP="00BF7977">
            <w:pPr>
              <w:pStyle w:val="TableParagraph"/>
              <w:ind w:left="134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Общая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трудоемкость</w:t>
            </w:r>
          </w:p>
          <w:p w:rsidR="00E3124C" w:rsidRPr="00BF7977" w:rsidRDefault="00BF7977" w:rsidP="00BF7977">
            <w:pPr>
              <w:pStyle w:val="TableParagraph"/>
              <w:ind w:left="12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684" w:type="dxa"/>
          </w:tcPr>
          <w:p w:rsidR="00E3124C" w:rsidRPr="00BF7977" w:rsidRDefault="00BF7977" w:rsidP="00BF7977">
            <w:pPr>
              <w:pStyle w:val="TableParagraph"/>
              <w:ind w:left="13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2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изучение</w:t>
            </w:r>
            <w:r w:rsidRPr="00BF7977">
              <w:rPr>
                <w:spacing w:val="2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учебного</w:t>
            </w:r>
            <w:r w:rsidRPr="00BF7977">
              <w:rPr>
                <w:spacing w:val="2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  <w:r w:rsidRPr="00BF7977">
              <w:rPr>
                <w:spacing w:val="2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«Родной</w:t>
            </w:r>
            <w:r w:rsidRPr="00BF7977">
              <w:rPr>
                <w:spacing w:val="2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(чувашский)</w:t>
            </w:r>
            <w:r w:rsidRPr="00BF7977">
              <w:rPr>
                <w:spacing w:val="2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язык»</w:t>
            </w:r>
            <w:r w:rsidRPr="00BF7977">
              <w:rPr>
                <w:spacing w:val="2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2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10-11</w:t>
            </w:r>
            <w:r w:rsidRPr="00BF7977">
              <w:rPr>
                <w:spacing w:val="2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классах</w:t>
            </w:r>
          </w:p>
          <w:p w:rsidR="00E3124C" w:rsidRPr="00BF7977" w:rsidRDefault="00BF7977" w:rsidP="00BF7977">
            <w:pPr>
              <w:pStyle w:val="TableParagraph"/>
              <w:ind w:right="36" w:firstLine="1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выделяется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34: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классе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изучаем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программу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11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класса,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всего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-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34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(1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неделю).</w:t>
            </w:r>
          </w:p>
        </w:tc>
      </w:tr>
      <w:tr w:rsidR="00E3124C" w:rsidRPr="00BF7977">
        <w:trPr>
          <w:trHeight w:val="1516"/>
        </w:trPr>
        <w:tc>
          <w:tcPr>
            <w:tcW w:w="2525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Структура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  <w:p w:rsidR="00E3124C" w:rsidRPr="00BF7977" w:rsidRDefault="00BF7977" w:rsidP="00BF7977">
            <w:pPr>
              <w:pStyle w:val="TableParagraph"/>
              <w:ind w:right="22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(содержание/разделы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курса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каждый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класс)</w:t>
            </w:r>
          </w:p>
        </w:tc>
        <w:tc>
          <w:tcPr>
            <w:tcW w:w="7684" w:type="dxa"/>
          </w:tcPr>
          <w:p w:rsidR="00E3124C" w:rsidRPr="00BF7977" w:rsidRDefault="00BF7977" w:rsidP="00BF7977">
            <w:pPr>
              <w:pStyle w:val="TableParagraph"/>
              <w:numPr>
                <w:ilvl w:val="0"/>
                <w:numId w:val="40"/>
              </w:numPr>
              <w:tabs>
                <w:tab w:val="left" w:pos="491"/>
              </w:tabs>
              <w:ind w:hanging="38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класс:</w:t>
            </w:r>
            <w:r w:rsidRPr="00BF7977">
              <w:rPr>
                <w:spacing w:val="4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Общие</w:t>
            </w:r>
            <w:r w:rsidRPr="00BF7977">
              <w:rPr>
                <w:spacing w:val="9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сведения</w:t>
            </w:r>
            <w:r w:rsidRPr="00BF7977">
              <w:rPr>
                <w:spacing w:val="10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</w:t>
            </w:r>
            <w:r w:rsidRPr="00BF7977">
              <w:rPr>
                <w:spacing w:val="10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языке.</w:t>
            </w:r>
            <w:r w:rsidRPr="00BF7977">
              <w:rPr>
                <w:spacing w:val="9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Фонетика</w:t>
            </w:r>
            <w:r w:rsidRPr="00BF7977">
              <w:rPr>
                <w:spacing w:val="9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0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орфоэпия.</w:t>
            </w:r>
            <w:r w:rsidRPr="00BF7977">
              <w:rPr>
                <w:spacing w:val="10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Графика</w:t>
            </w:r>
            <w:r w:rsidRPr="00BF7977">
              <w:rPr>
                <w:spacing w:val="9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</w:p>
          <w:p w:rsidR="00E3124C" w:rsidRPr="00BF7977" w:rsidRDefault="00BF7977" w:rsidP="00BF7977">
            <w:pPr>
              <w:pStyle w:val="TableParagraph"/>
              <w:ind w:right="7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орфография.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Лексика.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Фразеология.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словообразование.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Морфология.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40"/>
              </w:numPr>
              <w:tabs>
                <w:tab w:val="left" w:pos="529"/>
              </w:tabs>
              <w:ind w:left="108" w:right="68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Синтаксис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пунктуация.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Типы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экономии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взаимодействие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языке.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речь.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Функциональная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стилистика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стили. Культура речи.</w:t>
            </w:r>
          </w:p>
        </w:tc>
      </w:tr>
      <w:tr w:rsidR="00E3124C" w:rsidRPr="00BF7977">
        <w:trPr>
          <w:trHeight w:val="2025"/>
        </w:trPr>
        <w:tc>
          <w:tcPr>
            <w:tcW w:w="2525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lastRenderedPageBreak/>
              <w:t>Требования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</w:p>
          <w:p w:rsidR="00E3124C" w:rsidRPr="00BF7977" w:rsidRDefault="00BF7977" w:rsidP="00BF7977">
            <w:pPr>
              <w:pStyle w:val="TableParagraph"/>
              <w:ind w:right="334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результатам освоения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684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Предметные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результаты</w:t>
            </w:r>
            <w:r w:rsidRPr="00BF7977">
              <w:rPr>
                <w:sz w:val="24"/>
                <w:szCs w:val="24"/>
              </w:rPr>
              <w:t>:</w:t>
            </w:r>
          </w:p>
          <w:p w:rsidR="00E3124C" w:rsidRPr="00BF7977" w:rsidRDefault="00BF7977" w:rsidP="00BF7977">
            <w:pPr>
              <w:pStyle w:val="TableParagraph"/>
              <w:ind w:left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концу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10</w:t>
            </w:r>
            <w:r w:rsidRPr="00BF79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класса</w:t>
            </w:r>
            <w:r w:rsidRPr="00BF79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обучающийся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научится: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9"/>
              </w:numPr>
              <w:tabs>
                <w:tab w:val="left" w:pos="268"/>
              </w:tabs>
              <w:ind w:left="267" w:hanging="12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осознавать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роль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чувашского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отдельного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человека;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9"/>
              </w:numPr>
              <w:tabs>
                <w:tab w:val="left" w:pos="361"/>
              </w:tabs>
              <w:ind w:left="108" w:right="101" w:firstLine="3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понимать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фразеологизмов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национально-культурным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компонентом,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правильно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 их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9"/>
              </w:numPr>
              <w:tabs>
                <w:tab w:val="left" w:pos="419"/>
              </w:tabs>
              <w:ind w:left="108" w:right="69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соблюдать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практике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письменного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орфоэпические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(произносительные),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лексические,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грамматические,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орфографические,</w:t>
            </w:r>
            <w:r w:rsidRPr="00BF7977">
              <w:rPr>
                <w:spacing w:val="3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пунктуационные</w:t>
            </w:r>
            <w:r w:rsidRPr="00BF7977">
              <w:rPr>
                <w:spacing w:val="3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нормы</w:t>
            </w:r>
            <w:r w:rsidRPr="00BF7977">
              <w:rPr>
                <w:spacing w:val="3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чувашского</w:t>
            </w:r>
            <w:r w:rsidRPr="00BF7977">
              <w:rPr>
                <w:spacing w:val="3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литературного</w:t>
            </w:r>
            <w:r w:rsidRPr="00BF7977">
              <w:rPr>
                <w:spacing w:val="3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языка;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102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7684"/>
      </w:tblGrid>
      <w:tr w:rsidR="00E3124C" w:rsidRPr="00BF7977">
        <w:trPr>
          <w:trHeight w:val="15687"/>
        </w:trPr>
        <w:tc>
          <w:tcPr>
            <w:tcW w:w="2525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462"/>
              </w:tabs>
              <w:ind w:left="108" w:right="71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владеть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различными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видами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монолога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(повествование,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описание,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рассуждение) и диалога (побуждение к действию, обмен мнениями, этикетного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характера,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расспрос,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комбинированный);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342"/>
              </w:tabs>
              <w:ind w:left="108" w:right="71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излагать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мысли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письменной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соблюдать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нормы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построения текста (логичность, последовательность, связность, соответствие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теме);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258"/>
              </w:tabs>
              <w:ind w:left="108" w:right="107" w:firstLine="33"/>
              <w:jc w:val="both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>употреблять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средства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выразительности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устном</w:t>
            </w:r>
            <w:r w:rsidRPr="00BF7977">
              <w:rPr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общении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(интонация,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темп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мимика,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жесты);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263"/>
              </w:tabs>
              <w:ind w:left="108" w:right="111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соблюдать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нормы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чувашского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речевого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этикета,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том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числе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электронном</w:t>
            </w:r>
            <w:r w:rsidRPr="00BF7977">
              <w:rPr>
                <w:spacing w:val="-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общении;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316"/>
              </w:tabs>
              <w:ind w:left="108" w:right="112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выявлять единицы с национально-культурным компонентом в фольклоре,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художественной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литературе,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объяснять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значение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помощью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словарей;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421"/>
              </w:tabs>
              <w:ind w:left="108" w:right="109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владеть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краткими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сведениями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этимологии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имён,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происхождении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названий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городов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Республики;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323"/>
              </w:tabs>
              <w:ind w:left="108" w:right="110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понимать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пословиц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поговорок,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крылатых слов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выражений;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правильно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 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357"/>
              </w:tabs>
              <w:ind w:left="108" w:right="70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понимать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причины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изменений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словарном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перераспределения пластов лексики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между активным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пассивным запасом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297"/>
              </w:tabs>
              <w:ind w:left="108" w:right="107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определять значения историзмов, архаизмов, неологизмов, характеризовать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неологизмы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сфере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употребления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стилистической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окраске;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270"/>
              </w:tabs>
              <w:ind w:left="269" w:hanging="128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пользоваться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разными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словарями,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том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числе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мультимедийными;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357"/>
              </w:tabs>
              <w:ind w:left="108" w:right="111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устанавливать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принадлежность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определенной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функциональной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разновидности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371"/>
              </w:tabs>
              <w:ind w:left="108" w:right="70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сопоставлять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сравнивать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речевые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высказывания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точки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зрения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содержания,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стилистических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особенностей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средств;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ind w:left="108" w:right="116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понимать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место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остальных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тюркских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выявлять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специфическое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чувашском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других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тюркских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языках;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268"/>
              </w:tabs>
              <w:ind w:left="142" w:right="2084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вести диалог в условиях межкультурной</w:t>
            </w:r>
            <w:r w:rsidRPr="00BF7977">
              <w:rPr>
                <w:sz w:val="24"/>
                <w:szCs w:val="24"/>
              </w:rPr>
              <w:t xml:space="preserve"> коммуникации.</w:t>
            </w:r>
            <w:r w:rsidRPr="00BF7977">
              <w:rPr>
                <w:spacing w:val="-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концу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11</w:t>
            </w:r>
            <w:r w:rsidRPr="00BF79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 xml:space="preserve">класса </w:t>
            </w:r>
            <w:r w:rsidRPr="00BF7977">
              <w:rPr>
                <w:sz w:val="24"/>
                <w:szCs w:val="24"/>
              </w:rPr>
              <w:t>обучающийся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научится: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378"/>
              </w:tabs>
              <w:ind w:left="108" w:right="114" w:firstLine="3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осознавать</w:t>
            </w:r>
            <w:r w:rsidRPr="00BF7977">
              <w:rPr>
                <w:spacing w:val="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чувашский</w:t>
            </w:r>
            <w:r w:rsidRPr="00BF7977">
              <w:rPr>
                <w:spacing w:val="5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</w:t>
            </w:r>
            <w:r w:rsidRPr="00BF7977">
              <w:rPr>
                <w:spacing w:val="5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5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развивающееся</w:t>
            </w:r>
            <w:r w:rsidRPr="00BF7977">
              <w:rPr>
                <w:spacing w:val="5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явление,</w:t>
            </w:r>
            <w:r w:rsidRPr="00BF7977">
              <w:rPr>
                <w:spacing w:val="5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взаимосвязь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исторического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историей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общества;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289"/>
              </w:tabs>
              <w:ind w:left="108" w:right="103" w:firstLine="3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понимать</w:t>
            </w:r>
            <w:r w:rsidRPr="00BF7977">
              <w:rPr>
                <w:spacing w:val="1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толковать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значения</w:t>
            </w:r>
            <w:r w:rsidRPr="00BF7977">
              <w:rPr>
                <w:spacing w:val="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фразеологических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оборотов</w:t>
            </w:r>
            <w:r w:rsidRPr="00BF7977">
              <w:rPr>
                <w:spacing w:val="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национально-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культурным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компонентом; уместно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 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337"/>
              </w:tabs>
              <w:ind w:left="108" w:right="109" w:firstLine="3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характеризовать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точки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зрения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происхождения:</w:t>
            </w:r>
            <w:r w:rsidRPr="00BF7977">
              <w:rPr>
                <w:spacing w:val="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лексика</w:t>
            </w:r>
            <w:r w:rsidRPr="00BF7977">
              <w:rPr>
                <w:spacing w:val="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исконно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чувашская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заимствованная;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313"/>
              </w:tabs>
              <w:ind w:left="108" w:right="115" w:firstLine="3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понимать</w:t>
            </w:r>
            <w:r w:rsidRPr="00BF7977">
              <w:rPr>
                <w:spacing w:val="3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процессы</w:t>
            </w:r>
            <w:r w:rsidRPr="00BF7977">
              <w:rPr>
                <w:spacing w:val="4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заимствования</w:t>
            </w:r>
            <w:r w:rsidRPr="00BF7977">
              <w:rPr>
                <w:spacing w:val="3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лексики</w:t>
            </w:r>
            <w:r w:rsidRPr="00BF7977">
              <w:rPr>
                <w:spacing w:val="3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4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</w:t>
            </w:r>
            <w:r w:rsidRPr="00BF7977">
              <w:rPr>
                <w:spacing w:val="4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взаимодействия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национальных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395"/>
              </w:tabs>
              <w:ind w:left="108" w:right="107" w:firstLine="3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характеризовать</w:t>
            </w:r>
            <w:r w:rsidRPr="00BF7977">
              <w:rPr>
                <w:spacing w:val="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заимствованные</w:t>
            </w:r>
            <w:r w:rsidRPr="00BF7977">
              <w:rPr>
                <w:spacing w:val="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</w:t>
            </w:r>
            <w:r w:rsidRPr="00BF7977">
              <w:rPr>
                <w:spacing w:val="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языку-источнику,</w:t>
            </w:r>
            <w:r w:rsidRPr="00BF7977">
              <w:rPr>
                <w:spacing w:val="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времени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вхождения;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270"/>
              </w:tabs>
              <w:ind w:left="269" w:hanging="12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целесообразно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иноязычные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268"/>
              </w:tabs>
              <w:ind w:left="267" w:hanging="12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различать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стилистические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варианты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лексической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нормы;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ind w:left="108" w:right="111" w:firstLine="3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3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синонимы,</w:t>
            </w:r>
            <w:r w:rsidRPr="00BF7977">
              <w:rPr>
                <w:spacing w:val="3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антонимы‚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омонимы</w:t>
            </w:r>
            <w:r w:rsidRPr="00BF7977">
              <w:rPr>
                <w:spacing w:val="2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3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учетом</w:t>
            </w:r>
            <w:r w:rsidRPr="00BF7977">
              <w:rPr>
                <w:spacing w:val="3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стилистических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вариантов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лексической нормы;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268"/>
              </w:tabs>
              <w:ind w:left="267" w:hanging="12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редактировать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целью исправления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речевых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ошибок;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270"/>
              </w:tabs>
              <w:ind w:left="269" w:hanging="12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уметь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ставить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знаки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препинания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прямой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косвенной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268"/>
              </w:tabs>
              <w:ind w:left="267" w:hanging="12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выявлять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исправлять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ошибки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письменной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461"/>
                <w:tab w:val="left" w:pos="462"/>
                <w:tab w:val="left" w:pos="1709"/>
                <w:tab w:val="left" w:pos="2854"/>
                <w:tab w:val="left" w:pos="4761"/>
                <w:tab w:val="left" w:pos="5123"/>
                <w:tab w:val="left" w:pos="6952"/>
              </w:tabs>
              <w:ind w:left="108" w:right="94" w:firstLine="3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соблюдать</w:t>
            </w:r>
            <w:r w:rsidRPr="00BF7977">
              <w:rPr>
                <w:sz w:val="24"/>
                <w:szCs w:val="24"/>
              </w:rPr>
              <w:tab/>
              <w:t>основные</w:t>
            </w:r>
            <w:r w:rsidRPr="00BF7977">
              <w:rPr>
                <w:sz w:val="24"/>
                <w:szCs w:val="24"/>
              </w:rPr>
              <w:tab/>
              <w:t>орфографические</w:t>
            </w:r>
            <w:r w:rsidRPr="00BF7977">
              <w:rPr>
                <w:sz w:val="24"/>
                <w:szCs w:val="24"/>
              </w:rPr>
              <w:tab/>
              <w:t>и</w:t>
            </w:r>
            <w:r w:rsidRPr="00BF7977">
              <w:rPr>
                <w:sz w:val="24"/>
                <w:szCs w:val="24"/>
              </w:rPr>
              <w:tab/>
              <w:t>пунктуационные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pacing w:val="-1"/>
                <w:sz w:val="24"/>
                <w:szCs w:val="24"/>
              </w:rPr>
              <w:t>нормы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современного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рамках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изученного);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323"/>
              </w:tabs>
              <w:ind w:left="108" w:right="66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строить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устные учебно-научные сообщения (ответы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 уроке)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lastRenderedPageBreak/>
              <w:t>различных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видов (ответ-анализ, ответ-обобщение, ответ-добавление, ответ-группировка),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рецензию на проектную работу одноклассника, доклад; принимать участие 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учебно-научной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дискуссии;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388"/>
              </w:tabs>
              <w:ind w:left="108" w:right="69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владеть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умениями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учебно-делового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общения: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убеждения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собеседника,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побуждения собеседника к действию, информирования об объекте, объяснения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сущности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объекта,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оц</w:t>
            </w:r>
            <w:r w:rsidRPr="00BF7977">
              <w:rPr>
                <w:sz w:val="24"/>
                <w:szCs w:val="24"/>
              </w:rPr>
              <w:t>енки;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ind w:left="108" w:right="121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определять различия между литературным языком и диалектами; осознавать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диалекты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часть народной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культуры;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268"/>
              </w:tabs>
              <w:ind w:left="267" w:hanging="126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создавать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проектной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(исследовательской)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8"/>
              </w:numPr>
              <w:tabs>
                <w:tab w:val="left" w:pos="414"/>
              </w:tabs>
              <w:ind w:left="108" w:right="109" w:firstLine="3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редактировать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собственные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целью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совершенствования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содержания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формы;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800" w:right="4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7684"/>
      </w:tblGrid>
      <w:tr w:rsidR="00E3124C" w:rsidRPr="00BF7977">
        <w:trPr>
          <w:trHeight w:val="1012"/>
        </w:trPr>
        <w:tc>
          <w:tcPr>
            <w:tcW w:w="2525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:rsidR="00E3124C" w:rsidRPr="00BF7977" w:rsidRDefault="00BF7977" w:rsidP="00BF7977">
            <w:pPr>
              <w:pStyle w:val="TableParagraph"/>
              <w:numPr>
                <w:ilvl w:val="0"/>
                <w:numId w:val="37"/>
              </w:numPr>
              <w:tabs>
                <w:tab w:val="left" w:pos="280"/>
              </w:tabs>
              <w:ind w:left="108" w:right="114" w:firstLine="3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сопоставлять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фонетику,</w:t>
            </w:r>
            <w:r w:rsidRPr="00BF7977">
              <w:rPr>
                <w:spacing w:val="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лексику,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словообразование,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грамматику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чувашского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русского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выявлять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сходство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сопоставляемых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языках;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7"/>
              </w:numPr>
              <w:tabs>
                <w:tab w:val="left" w:pos="357"/>
              </w:tabs>
              <w:ind w:left="108" w:right="116" w:firstLine="3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учитывать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сходства</w:t>
            </w:r>
            <w:r w:rsidRPr="00BF7977">
              <w:rPr>
                <w:spacing w:val="2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различия</w:t>
            </w:r>
            <w:r w:rsidRPr="00BF7977">
              <w:rPr>
                <w:spacing w:val="2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3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сопоставляемых</w:t>
            </w:r>
            <w:r w:rsidRPr="00BF7977">
              <w:rPr>
                <w:spacing w:val="2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языках</w:t>
            </w:r>
            <w:r w:rsidRPr="00BF7977">
              <w:rPr>
                <w:spacing w:val="3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3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устной</w:t>
            </w:r>
            <w:r w:rsidRPr="00BF7977">
              <w:rPr>
                <w:spacing w:val="2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письменной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речи.</w:t>
            </w:r>
          </w:p>
        </w:tc>
      </w:tr>
      <w:tr w:rsidR="00E3124C" w:rsidRPr="00BF7977">
        <w:trPr>
          <w:trHeight w:val="1011"/>
        </w:trPr>
        <w:tc>
          <w:tcPr>
            <w:tcW w:w="2525" w:type="dxa"/>
          </w:tcPr>
          <w:p w:rsidR="00E3124C" w:rsidRPr="00BF7977" w:rsidRDefault="00BF7977" w:rsidP="00BF7977">
            <w:pPr>
              <w:pStyle w:val="TableParagraph"/>
              <w:ind w:right="79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образовательные</w:t>
            </w:r>
            <w:r w:rsidRPr="00BF7977">
              <w:rPr>
                <w:spacing w:val="-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</w:p>
        </w:tc>
        <w:tc>
          <w:tcPr>
            <w:tcW w:w="7684" w:type="dxa"/>
          </w:tcPr>
          <w:p w:rsidR="00E3124C" w:rsidRPr="00BF7977" w:rsidRDefault="00BF7977" w:rsidP="00BF7977">
            <w:pPr>
              <w:pStyle w:val="TableParagraph"/>
              <w:ind w:right="68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дисциплины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используются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развивающего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 технологии проектного, исследовательского, игрового, ситуативно-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ролевого,</w:t>
            </w:r>
            <w:r w:rsidRPr="00BF7977">
              <w:rPr>
                <w:spacing w:val="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объяснительно-иллюстративного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модульного,</w:t>
            </w:r>
          </w:p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проблемного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обучения.</w:t>
            </w:r>
          </w:p>
        </w:tc>
      </w:tr>
      <w:tr w:rsidR="00E3124C" w:rsidRPr="00BF7977">
        <w:trPr>
          <w:trHeight w:val="1012"/>
        </w:trPr>
        <w:tc>
          <w:tcPr>
            <w:tcW w:w="2525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</w:p>
        </w:tc>
        <w:tc>
          <w:tcPr>
            <w:tcW w:w="7684" w:type="dxa"/>
          </w:tcPr>
          <w:p w:rsidR="00E3124C" w:rsidRPr="00BF7977" w:rsidRDefault="00BF7977" w:rsidP="00BF7977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методами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формами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являются: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индивидуальные,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фронтальные,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комбинированные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групповые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оценивания,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тесты,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самостоятельные</w:t>
            </w:r>
            <w:r w:rsidRPr="00BF7977">
              <w:rPr>
                <w:spacing w:val="2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2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проверочные</w:t>
            </w:r>
            <w:r w:rsidRPr="00BF7977">
              <w:rPr>
                <w:spacing w:val="2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работы,</w:t>
            </w:r>
            <w:r w:rsidRPr="00BF7977">
              <w:rPr>
                <w:spacing w:val="2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самоконтроль,</w:t>
            </w:r>
            <w:r w:rsidRPr="00BF7977">
              <w:rPr>
                <w:spacing w:val="2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устный</w:t>
            </w:r>
            <w:r w:rsidRPr="00BF7977">
              <w:rPr>
                <w:spacing w:val="2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опрос,</w:t>
            </w:r>
          </w:p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письменный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контроль,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самостоятельные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контрольные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работы.</w:t>
            </w:r>
          </w:p>
        </w:tc>
      </w:tr>
    </w:tbl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BF7977" w:rsidP="00BF7977">
      <w:pPr>
        <w:ind w:left="3359" w:right="2135" w:hanging="1431"/>
        <w:rPr>
          <w:b/>
          <w:sz w:val="24"/>
          <w:szCs w:val="24"/>
        </w:rPr>
      </w:pPr>
      <w:r w:rsidRPr="00BF7977">
        <w:rPr>
          <w:b/>
          <w:sz w:val="24"/>
          <w:szCs w:val="24"/>
        </w:rPr>
        <w:t>Аннотация к рабочей программе</w:t>
      </w:r>
      <w:r w:rsidRPr="00BF7977">
        <w:rPr>
          <w:b/>
          <w:spacing w:val="1"/>
          <w:sz w:val="24"/>
          <w:szCs w:val="24"/>
        </w:rPr>
        <w:t xml:space="preserve"> </w:t>
      </w:r>
      <w:r w:rsidRPr="00BF7977">
        <w:rPr>
          <w:b/>
          <w:sz w:val="24"/>
          <w:szCs w:val="24"/>
        </w:rPr>
        <w:t>по родной (чувашской) литературе</w:t>
      </w:r>
      <w:r w:rsidRPr="00BF7977">
        <w:rPr>
          <w:b/>
          <w:spacing w:val="-52"/>
          <w:sz w:val="24"/>
          <w:szCs w:val="24"/>
        </w:rPr>
        <w:t xml:space="preserve"> </w:t>
      </w:r>
      <w:r w:rsidRPr="00BF7977">
        <w:rPr>
          <w:b/>
          <w:sz w:val="24"/>
          <w:szCs w:val="24"/>
        </w:rPr>
        <w:t>на</w:t>
      </w:r>
      <w:r w:rsidRPr="00BF7977">
        <w:rPr>
          <w:b/>
          <w:spacing w:val="-1"/>
          <w:sz w:val="24"/>
          <w:szCs w:val="24"/>
        </w:rPr>
        <w:t xml:space="preserve"> </w:t>
      </w:r>
      <w:r w:rsidRPr="00BF7977">
        <w:rPr>
          <w:b/>
          <w:sz w:val="24"/>
          <w:szCs w:val="24"/>
        </w:rPr>
        <w:t>уровень</w:t>
      </w:r>
      <w:r w:rsidRPr="00BF7977">
        <w:rPr>
          <w:b/>
          <w:spacing w:val="-1"/>
          <w:sz w:val="24"/>
          <w:szCs w:val="24"/>
        </w:rPr>
        <w:t xml:space="preserve"> </w:t>
      </w:r>
      <w:r w:rsidRPr="00BF7977">
        <w:rPr>
          <w:b/>
          <w:sz w:val="24"/>
          <w:szCs w:val="24"/>
        </w:rPr>
        <w:t>среднего</w:t>
      </w:r>
      <w:r w:rsidRPr="00BF7977">
        <w:rPr>
          <w:b/>
          <w:spacing w:val="-1"/>
          <w:sz w:val="24"/>
          <w:szCs w:val="24"/>
        </w:rPr>
        <w:t xml:space="preserve"> </w:t>
      </w:r>
      <w:r w:rsidRPr="00BF7977">
        <w:rPr>
          <w:b/>
          <w:sz w:val="24"/>
          <w:szCs w:val="24"/>
        </w:rPr>
        <w:t>общего образования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7655"/>
      </w:tblGrid>
      <w:tr w:rsidR="00E3124C" w:rsidRPr="00BF7977">
        <w:trPr>
          <w:trHeight w:val="4094"/>
        </w:trPr>
        <w:tc>
          <w:tcPr>
            <w:tcW w:w="2441" w:type="dxa"/>
          </w:tcPr>
          <w:p w:rsidR="00E3124C" w:rsidRPr="00BF7977" w:rsidRDefault="00BF7977" w:rsidP="00BF7977">
            <w:pPr>
              <w:pStyle w:val="TableParagraph"/>
              <w:ind w:right="624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Место предмета в</w:t>
            </w:r>
            <w:r w:rsidRPr="00BF7977">
              <w:rPr>
                <w:spacing w:val="-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структуре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ООП</w:t>
            </w: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ind w:right="68"/>
              <w:jc w:val="both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>Рабочая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программа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учебному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предмету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«Родная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(чувашская)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литература»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уровне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составлена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Федеральным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государственным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образовательным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стандартом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 образования (ФГОС СОО, Приказ Минобрнауки России от 17.05.2012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г. № 413, зарегистрирован Министерством юстиции Российской Федерации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07.06.2012 г., рег. номер — 24480), Федеральной образовательной программы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 общего образования (ФОП СОО, Приказ Министерства просвещения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Российской Федерации от 18.05.2023 № 371 “О</w:t>
            </w:r>
            <w:r w:rsidRPr="00BF7977">
              <w:rPr>
                <w:sz w:val="24"/>
                <w:szCs w:val="24"/>
              </w:rPr>
              <w:t>б утверждении федеральной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образовательной программы среднего общего образования”, зарегистрирован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12.07.2023</w:t>
            </w:r>
            <w:r w:rsidRPr="00BF7977">
              <w:rPr>
                <w:spacing w:val="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№74223),</w:t>
            </w:r>
            <w:r w:rsidRPr="00BF7977">
              <w:rPr>
                <w:spacing w:val="1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Федеральной</w:t>
            </w:r>
            <w:r w:rsidRPr="00BF7977">
              <w:rPr>
                <w:spacing w:val="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рабочей</w:t>
            </w:r>
            <w:r w:rsidRPr="00BF7977">
              <w:rPr>
                <w:spacing w:val="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1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учебному</w:t>
            </w:r>
            <w:r w:rsidRPr="00BF7977">
              <w:rPr>
                <w:spacing w:val="1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предмету</w:t>
            </w:r>
          </w:p>
          <w:p w:rsidR="00E3124C" w:rsidRPr="00BF7977" w:rsidRDefault="00BF7977" w:rsidP="00BF7977">
            <w:pPr>
              <w:pStyle w:val="TableParagraph"/>
              <w:ind w:right="69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«Родная (чувашская) литература»,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 также федеральной рабочей программы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воспитания, с уч</w:t>
            </w:r>
            <w:r w:rsidRPr="00BF7977">
              <w:rPr>
                <w:sz w:val="24"/>
                <w:szCs w:val="24"/>
              </w:rPr>
              <w:t>ётом Концепции преподавания родного (чувашского) языка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родной (чувашской) литературы в Российской Федерации (одобрен решением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чувашского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республиканского</w:t>
            </w:r>
            <w:r w:rsidRPr="00BF7977">
              <w:rPr>
                <w:spacing w:val="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учебно-методического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объединения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общему</w:t>
            </w:r>
          </w:p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образованию,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Протокол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15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марта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2018 г.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№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3).</w:t>
            </w:r>
          </w:p>
        </w:tc>
      </w:tr>
      <w:tr w:rsidR="00E3124C" w:rsidRPr="00BF7977">
        <w:trPr>
          <w:trHeight w:val="5314"/>
        </w:trPr>
        <w:tc>
          <w:tcPr>
            <w:tcW w:w="2441" w:type="dxa"/>
          </w:tcPr>
          <w:p w:rsidR="00E3124C" w:rsidRPr="00BF7977" w:rsidRDefault="00BF7977" w:rsidP="00BF7977">
            <w:pPr>
              <w:pStyle w:val="TableParagraph"/>
              <w:ind w:right="92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Цель изучения</w:t>
            </w:r>
            <w:r w:rsidRPr="00BF7977">
              <w:rPr>
                <w:spacing w:val="-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Изучение</w:t>
            </w:r>
            <w:r w:rsidRPr="00BF7977">
              <w:rPr>
                <w:spacing w:val="8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родной  </w:t>
            </w:r>
            <w:r w:rsidRPr="00BF7977">
              <w:rPr>
                <w:spacing w:val="2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(чувашской)  </w:t>
            </w:r>
            <w:r w:rsidRPr="00BF7977">
              <w:rPr>
                <w:spacing w:val="2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литературы  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направлено  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на  </w:t>
            </w:r>
            <w:r w:rsidRPr="00BF7977">
              <w:rPr>
                <w:spacing w:val="2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достижение</w:t>
            </w:r>
          </w:p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следующих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целей: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6"/>
              </w:numPr>
              <w:tabs>
                <w:tab w:val="left" w:pos="234"/>
              </w:tabs>
              <w:ind w:left="233" w:hanging="126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формирование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российской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гражданской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идентичности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обучающихся;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6"/>
              </w:numPr>
              <w:tabs>
                <w:tab w:val="left" w:pos="414"/>
              </w:tabs>
              <w:ind w:left="108" w:right="75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воспитание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социализация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обучающихся,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самоидентификация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посредством личностно и общественно значимой деятельности, социального и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гражданского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становления;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6"/>
              </w:numPr>
              <w:tabs>
                <w:tab w:val="left" w:pos="496"/>
              </w:tabs>
              <w:ind w:left="108" w:right="92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формирование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навыков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обучающихся;</w:t>
            </w:r>
          </w:p>
          <w:p w:rsidR="00E3124C" w:rsidRPr="00BF7977" w:rsidRDefault="00BF7977" w:rsidP="00BF7977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подготовка обучающегося к жизни в обществе, самостоятельному жизненному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выбору,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продолжению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началу</w:t>
            </w:r>
            <w:r w:rsidRPr="00BF7977">
              <w:rPr>
                <w:spacing w:val="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профессиональной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6"/>
              </w:numPr>
              <w:tabs>
                <w:tab w:val="left" w:pos="306"/>
              </w:tabs>
              <w:ind w:left="108" w:right="72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формирование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эстетического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вкуса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обучающихся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развернутых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высказываний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аналитического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интерпретирующего характера;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6"/>
              </w:numPr>
              <w:tabs>
                <w:tab w:val="left" w:pos="405"/>
              </w:tabs>
              <w:ind w:left="108" w:right="70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совершенствование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речевой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обучающихся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родном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(чуваш</w:t>
            </w:r>
            <w:r w:rsidRPr="00BF7977">
              <w:rPr>
                <w:sz w:val="24"/>
                <w:szCs w:val="24"/>
              </w:rPr>
              <w:t>ском)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языке: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навыков,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обеспечивающих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владение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литературным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языком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его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изобразительно-выразительными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средствами;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6"/>
              </w:numPr>
              <w:tabs>
                <w:tab w:val="left" w:pos="527"/>
              </w:tabs>
              <w:ind w:left="108" w:right="91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lastRenderedPageBreak/>
              <w:t>использование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историко-литературных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сведений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теоретико-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литературоведческих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понятий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формирования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представления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самобытности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литературы;</w:t>
            </w:r>
          </w:p>
          <w:p w:rsidR="00E3124C" w:rsidRPr="00BF7977" w:rsidRDefault="00BF7977" w:rsidP="00BF7977">
            <w:pPr>
              <w:pStyle w:val="TableParagraph"/>
              <w:ind w:right="7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развитие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коммуникативно-эстетических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способностей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обучающихся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посредством активизации устной и письменной речи, исследовательской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творческой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рефлексии.</w:t>
            </w:r>
          </w:p>
        </w:tc>
      </w:tr>
      <w:tr w:rsidR="00E3124C" w:rsidRPr="00BF7977">
        <w:trPr>
          <w:trHeight w:val="846"/>
        </w:trPr>
        <w:tc>
          <w:tcPr>
            <w:tcW w:w="2441" w:type="dxa"/>
          </w:tcPr>
          <w:p w:rsidR="00E3124C" w:rsidRPr="00BF7977" w:rsidRDefault="00BF7977" w:rsidP="00BF7977">
            <w:pPr>
              <w:pStyle w:val="TableParagraph"/>
              <w:ind w:right="329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lastRenderedPageBreak/>
              <w:t xml:space="preserve">Общая </w:t>
            </w:r>
            <w:r w:rsidRPr="00BF7977">
              <w:rPr>
                <w:sz w:val="24"/>
                <w:szCs w:val="24"/>
              </w:rPr>
              <w:t>трудоемкость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изучение</w:t>
            </w:r>
            <w:r w:rsidRPr="00BF7977">
              <w:rPr>
                <w:spacing w:val="6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учебного</w:t>
            </w:r>
            <w:r w:rsidRPr="00BF7977">
              <w:rPr>
                <w:spacing w:val="6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  <w:r w:rsidRPr="00BF7977">
              <w:rPr>
                <w:spacing w:val="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«Родная</w:t>
            </w:r>
            <w:r w:rsidRPr="00BF7977">
              <w:rPr>
                <w:spacing w:val="5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(чувашская)</w:t>
            </w:r>
            <w:r w:rsidRPr="00BF7977">
              <w:rPr>
                <w:spacing w:val="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</w:t>
            </w:r>
            <w:r w:rsidRPr="00BF7977">
              <w:rPr>
                <w:sz w:val="24"/>
                <w:szCs w:val="24"/>
              </w:rPr>
              <w:t>итература»</w:t>
            </w:r>
            <w:r w:rsidRPr="00BF7977">
              <w:rPr>
                <w:spacing w:val="5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10-11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классах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выделяется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34 часа: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изучаем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программу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11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класса, всего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-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34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(1 час в неделю).</w:t>
            </w:r>
          </w:p>
        </w:tc>
      </w:tr>
      <w:tr w:rsidR="00E3124C" w:rsidRPr="00BF7977">
        <w:trPr>
          <w:trHeight w:val="1264"/>
        </w:trPr>
        <w:tc>
          <w:tcPr>
            <w:tcW w:w="2441" w:type="dxa"/>
          </w:tcPr>
          <w:p w:rsidR="00E3124C" w:rsidRPr="00BF7977" w:rsidRDefault="00BF7977" w:rsidP="00BF7977">
            <w:pPr>
              <w:pStyle w:val="TableParagraph"/>
              <w:ind w:right="31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Структура предмета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(содержание/разделы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курса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каждый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класс)</w:t>
            </w: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10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класс:</w:t>
            </w:r>
            <w:r w:rsidRPr="00BF7977">
              <w:rPr>
                <w:spacing w:val="3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Художественное</w:t>
            </w:r>
            <w:r w:rsidRPr="00BF7977">
              <w:rPr>
                <w:spacing w:val="3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словесное</w:t>
            </w:r>
            <w:r w:rsidRPr="00BF7977">
              <w:rPr>
                <w:spacing w:val="3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творчество</w:t>
            </w:r>
            <w:r w:rsidRPr="00BF7977">
              <w:rPr>
                <w:spacing w:val="2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XX</w:t>
            </w:r>
            <w:r w:rsidRPr="00BF7977">
              <w:rPr>
                <w:spacing w:val="3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века.</w:t>
            </w:r>
            <w:r w:rsidRPr="00BF7977">
              <w:rPr>
                <w:spacing w:val="2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Формирование</w:t>
            </w:r>
          </w:p>
          <w:p w:rsidR="00E3124C" w:rsidRPr="00BF7977" w:rsidRDefault="00BF7977" w:rsidP="00BF7977">
            <w:pPr>
              <w:pStyle w:val="TableParagraph"/>
              <w:ind w:right="68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чувашского профессионального художественного творчества. Литература 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рубеже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XIX-XX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веков.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Особенности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зарождения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драматургии.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Идейно-эстетическая борьба в литературе. Зарождение и развитие чувашской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детско-юношеской    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литературы.</w:t>
            </w:r>
            <w:r w:rsidRPr="00BF7977">
              <w:rPr>
                <w:sz w:val="24"/>
                <w:szCs w:val="24"/>
              </w:rPr>
              <w:t xml:space="preserve">    </w:t>
            </w:r>
            <w:r w:rsidRPr="00BF7977">
              <w:rPr>
                <w:spacing w:val="5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Особенности    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чувашской    </w:t>
            </w:r>
            <w:r w:rsidRPr="00BF7977">
              <w:rPr>
                <w:spacing w:val="5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сатирико-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8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7655"/>
      </w:tblGrid>
      <w:tr w:rsidR="00E3124C" w:rsidRPr="00BF7977">
        <w:trPr>
          <w:trHeight w:val="4300"/>
        </w:trPr>
        <w:tc>
          <w:tcPr>
            <w:tcW w:w="2441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ind w:right="66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юмористической прозы. Проблема влияния идеологии на драматургию 1930-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1950-х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годов.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Трагизм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времени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человека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литературном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творчестве.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Трагедия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войны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литературе.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Новаторство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художественном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творчестве.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Певцы «чернозёма» в чувашской поэзии. Национальная и общечеловеческая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этика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поэтике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произведения.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Особенности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создания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женского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идеала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литературе.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народов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Урало-Поволжского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региона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первой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половины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XX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века.</w:t>
            </w:r>
          </w:p>
          <w:p w:rsidR="00E3124C" w:rsidRPr="00BF7977" w:rsidRDefault="00BF7977" w:rsidP="00BF7977">
            <w:pPr>
              <w:pStyle w:val="TableParagraph"/>
              <w:ind w:right="6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11 класс: Ли</w:t>
            </w:r>
            <w:r w:rsidRPr="00BF7977">
              <w:rPr>
                <w:sz w:val="24"/>
                <w:szCs w:val="24"/>
              </w:rPr>
              <w:t>чность писателя в контексте свободного творчества. Жанровые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разновидности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романов.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Художественный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стиль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писателя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индивидуальный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почерк.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Лиризм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поэтическое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кредо.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Художественные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поиски писателя и их жанрово-стилевые решения. Национальное как основа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эстетики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художественного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творчества.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Жанрово-стилевые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особенности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чувашской фантастической прозы. Художественные искания в области форм и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стилей поэзии. Духовно-нравственные поиски со</w:t>
            </w:r>
            <w:r w:rsidRPr="00BF7977">
              <w:rPr>
                <w:sz w:val="24"/>
                <w:szCs w:val="24"/>
              </w:rPr>
              <w:t>временников в прозаических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произведениях.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Философское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осмысление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проблем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бытия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драматургии.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Чувашская</w:t>
            </w:r>
            <w:r w:rsidRPr="00BF7977">
              <w:rPr>
                <w:spacing w:val="4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литература</w:t>
            </w:r>
            <w:r w:rsidRPr="00BF7977">
              <w:rPr>
                <w:spacing w:val="5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конца</w:t>
            </w:r>
            <w:r w:rsidRPr="00BF7977">
              <w:rPr>
                <w:spacing w:val="5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XX</w:t>
            </w:r>
            <w:r w:rsidRPr="00BF7977">
              <w:rPr>
                <w:spacing w:val="5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начала</w:t>
            </w:r>
            <w:r w:rsidRPr="00BF7977">
              <w:rPr>
                <w:spacing w:val="4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XXI</w:t>
            </w:r>
            <w:r w:rsidRPr="00BF7977">
              <w:rPr>
                <w:spacing w:val="4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веков.</w:t>
            </w:r>
            <w:r w:rsidRPr="00BF7977">
              <w:rPr>
                <w:spacing w:val="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Литература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народов</w:t>
            </w:r>
          </w:p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Урало-Поволжского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региона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второй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половины</w:t>
            </w:r>
            <w:r w:rsidRPr="00BF7977">
              <w:rPr>
                <w:spacing w:val="4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XX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века.</w:t>
            </w:r>
          </w:p>
        </w:tc>
      </w:tr>
      <w:tr w:rsidR="00E3124C" w:rsidRPr="00BF7977">
        <w:trPr>
          <w:trHeight w:val="11386"/>
        </w:trPr>
        <w:tc>
          <w:tcPr>
            <w:tcW w:w="2441" w:type="dxa"/>
          </w:tcPr>
          <w:p w:rsidR="00E3124C" w:rsidRPr="00BF7977" w:rsidRDefault="00BF7977" w:rsidP="00BF7977">
            <w:pPr>
              <w:pStyle w:val="TableParagraph"/>
              <w:ind w:right="25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lastRenderedPageBreak/>
              <w:t>Требования 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результатам освоения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Предметные</w:t>
            </w:r>
            <w:r w:rsidRPr="00BF7977">
              <w:rPr>
                <w:spacing w:val="9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результаты  </w:t>
            </w:r>
            <w:r w:rsidRPr="00BF7977">
              <w:rPr>
                <w:spacing w:val="3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освоения  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программы  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по  </w:t>
            </w:r>
            <w:r w:rsidRPr="00BF7977">
              <w:rPr>
                <w:spacing w:val="3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родной  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(чувашской)</w:t>
            </w:r>
          </w:p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литературе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концу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10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класса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должны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обеспечивать: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left="108" w:right="109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сформированность представлений о роли и значении чувашской литературы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истории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чувашского народа;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5"/>
              </w:numPr>
              <w:tabs>
                <w:tab w:val="left" w:pos="241"/>
              </w:tabs>
              <w:ind w:left="108" w:right="111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осознание тесн</w:t>
            </w:r>
            <w:r w:rsidRPr="00BF7977">
              <w:rPr>
                <w:sz w:val="24"/>
                <w:szCs w:val="24"/>
              </w:rPr>
              <w:t>ой связи между языковым, литературным, интеллектуальным,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духовно-нравственным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становлением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личности;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ind w:left="108" w:right="70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сформированность устойчивой мотивации к систематическому чтению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чувашском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средству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познания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культуры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чувашского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народа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других</w:t>
            </w:r>
            <w:r w:rsidRPr="00BF7977">
              <w:rPr>
                <w:spacing w:val="-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 на основе многоаспектного диалога, уважительного отношения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 ним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 форме приобщения к литературному наследию и через него к сокровищам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отечественной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мировой культуры;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5"/>
              </w:numPr>
              <w:tabs>
                <w:tab w:val="left" w:pos="292"/>
              </w:tabs>
              <w:ind w:left="108" w:right="111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понимание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особого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познания жизни,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культурной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самоидентификации;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ind w:left="108" w:right="70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владение основными фактами жизненного и творческого пути чувашских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писателей,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знаниями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пониманием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этапов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литературы;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</w:tabs>
              <w:ind w:left="108" w:right="70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умение выявлять идейно-тематическое содержание произведений чувашской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литературы разных ж</w:t>
            </w:r>
            <w:r w:rsidRPr="00BF7977">
              <w:rPr>
                <w:sz w:val="24"/>
                <w:szCs w:val="24"/>
              </w:rPr>
              <w:t>анров с использованием различных приемов анализа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понятийного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аппарата теории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литературы;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5"/>
              </w:numPr>
              <w:tabs>
                <w:tab w:val="left" w:pos="239"/>
              </w:tabs>
              <w:ind w:left="108" w:right="109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владение умением использовать словари и справочную литературу, опираясь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ресурсы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традиционных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библиотек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электронных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библиотечных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5"/>
              </w:numPr>
              <w:tabs>
                <w:tab w:val="left" w:pos="429"/>
              </w:tabs>
              <w:ind w:left="108" w:right="71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сформированность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представлений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изобразительно-выразительных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возможностях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смыслового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эстетического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анализа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художественных текстов;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5"/>
              </w:numPr>
              <w:tabs>
                <w:tab w:val="left" w:pos="282"/>
              </w:tabs>
              <w:ind w:left="108" w:right="71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владение умением создавать самостоятельные письменные работы разных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жанров (развернут</w:t>
            </w:r>
            <w:r w:rsidRPr="00BF7977">
              <w:rPr>
                <w:sz w:val="24"/>
                <w:szCs w:val="24"/>
              </w:rPr>
              <w:t>ые ответы на вопросы, сочинения, эссе, доклады и другие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работы).</w:t>
            </w:r>
          </w:p>
          <w:p w:rsidR="00E3124C" w:rsidRPr="00BF7977" w:rsidRDefault="00BF7977" w:rsidP="00BF7977">
            <w:pPr>
              <w:pStyle w:val="TableParagraph"/>
              <w:ind w:right="109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Предметные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освоения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родной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(чувашской)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концу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11 класса</w:t>
            </w:r>
            <w:r w:rsidRPr="00BF79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должны обеспечивать: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5"/>
              </w:numPr>
              <w:tabs>
                <w:tab w:val="left" w:pos="277"/>
              </w:tabs>
              <w:ind w:left="108" w:right="72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включение в культурно-языковое поле чувашской литературы, воспитание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ценностного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отношения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чувашскому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носителям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культуры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чувашского народа;</w:t>
            </w:r>
          </w:p>
          <w:p w:rsidR="00E3124C" w:rsidRPr="00BF7977" w:rsidRDefault="00BF7977" w:rsidP="00BF7977">
            <w:pPr>
              <w:pStyle w:val="TableParagraph"/>
              <w:ind w:right="7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понимание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художественного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отражения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традиционных духовно-нравственных российских и национально-культурных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ценностей;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5"/>
              </w:numPr>
              <w:tabs>
                <w:tab w:val="left" w:pos="229"/>
              </w:tabs>
              <w:ind w:left="108" w:right="103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сформированность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</w:t>
            </w:r>
            <w:r w:rsidRPr="00BF7977">
              <w:rPr>
                <w:sz w:val="24"/>
                <w:szCs w:val="24"/>
              </w:rPr>
              <w:t>увства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причастности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истории,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традициям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своего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народа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осознание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исторической преемственности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поколений;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5"/>
              </w:numPr>
              <w:tabs>
                <w:tab w:val="left" w:pos="280"/>
              </w:tabs>
              <w:ind w:left="108" w:right="114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умение соотносить содержание произведения со временем его написания,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выявлять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нравственно-духовные ценности;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5"/>
              </w:numPr>
              <w:tabs>
                <w:tab w:val="left" w:pos="366"/>
              </w:tabs>
              <w:ind w:left="108" w:right="68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владение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знаниями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пониманием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ключевых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проблем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произведений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сопоставление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текстами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региона,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русской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зарубежной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затрагивающими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или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проблемы;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5"/>
              </w:numPr>
              <w:tabs>
                <w:tab w:val="left" w:pos="342"/>
              </w:tabs>
              <w:ind w:left="118" w:right="94" w:firstLine="4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понимание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контекстуального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фраз,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используемых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художественном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произведении</w:t>
            </w:r>
            <w:r w:rsidRPr="00BF7977">
              <w:rPr>
                <w:spacing w:val="3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(включая</w:t>
            </w:r>
            <w:r w:rsidRPr="00BF7977">
              <w:rPr>
                <w:spacing w:val="3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переносные</w:t>
            </w:r>
            <w:r w:rsidRPr="00BF7977">
              <w:rPr>
                <w:spacing w:val="3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коннотативные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800" w:right="4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7655"/>
      </w:tblGrid>
      <w:tr w:rsidR="00E3124C" w:rsidRPr="00BF7977">
        <w:trPr>
          <w:trHeight w:val="3542"/>
        </w:trPr>
        <w:tc>
          <w:tcPr>
            <w:tcW w:w="2441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ind w:right="7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значения),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оценивать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художественную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выразительность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точки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зрения новизны, эмоциональной и смысловой наполненности, эстетической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значимости;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ind w:left="108" w:right="111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владение умениями познавательной, учебной проектно-исследовательской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деятельности;</w:t>
            </w:r>
          </w:p>
          <w:p w:rsidR="00E3124C" w:rsidRPr="00BF7977" w:rsidRDefault="00BF7977" w:rsidP="00BF7977">
            <w:pPr>
              <w:pStyle w:val="TableParagraph"/>
              <w:ind w:right="68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сформированность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интерпретировать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прочитанные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произведения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чувашской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историко-культурной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основе, сопоставлять их с произведениями других видов искусств, в том числе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использованием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информационно-коммуникационных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технологий;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4"/>
              </w:numPr>
              <w:tabs>
                <w:tab w:val="left" w:pos="237"/>
              </w:tabs>
              <w:ind w:left="108" w:right="109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умение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раскрытия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тезисов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своего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высказывания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фрагменты</w:t>
            </w:r>
            <w:r w:rsidRPr="00BF7977">
              <w:rPr>
                <w:spacing w:val="-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произведения,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носящие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проблемный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характер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треб</w:t>
            </w:r>
            <w:r w:rsidRPr="00BF7977">
              <w:rPr>
                <w:sz w:val="24"/>
                <w:szCs w:val="24"/>
              </w:rPr>
              <w:t>ующие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анализа;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4"/>
              </w:numPr>
              <w:tabs>
                <w:tab w:val="left" w:pos="282"/>
              </w:tabs>
              <w:ind w:left="108" w:right="71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владение умением создавать самостоятельные письменные работы разных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жанров</w:t>
            </w:r>
            <w:r w:rsidRPr="00BF7977">
              <w:rPr>
                <w:spacing w:val="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(рецензии</w:t>
            </w:r>
            <w:r w:rsidRPr="00BF7977">
              <w:rPr>
                <w:spacing w:val="2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самостоятельно</w:t>
            </w:r>
            <w:r w:rsidRPr="00BF7977">
              <w:rPr>
                <w:spacing w:val="1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прочитанные</w:t>
            </w:r>
            <w:r w:rsidRPr="00BF7977">
              <w:rPr>
                <w:spacing w:val="2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произведения,</w:t>
            </w:r>
            <w:r w:rsidRPr="00BF7977">
              <w:rPr>
                <w:spacing w:val="1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эссе,</w:t>
            </w:r>
          </w:p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доклады,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рефераты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другие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работы).</w:t>
            </w:r>
          </w:p>
        </w:tc>
      </w:tr>
      <w:tr w:rsidR="00E3124C" w:rsidRPr="00BF7977">
        <w:trPr>
          <w:trHeight w:val="978"/>
        </w:trPr>
        <w:tc>
          <w:tcPr>
            <w:tcW w:w="2441" w:type="dxa"/>
          </w:tcPr>
          <w:p w:rsidR="00E3124C" w:rsidRPr="00BF7977" w:rsidRDefault="00BF7977" w:rsidP="00BF7977">
            <w:pPr>
              <w:pStyle w:val="TableParagraph"/>
              <w:ind w:right="70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образовательные</w:t>
            </w:r>
            <w:r w:rsidRPr="00BF7977">
              <w:rPr>
                <w:spacing w:val="-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ind w:left="12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дисциплины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используются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развивающего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обучения,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технологии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проектного,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исследовательского,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проблемного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обучения.</w:t>
            </w:r>
          </w:p>
        </w:tc>
      </w:tr>
      <w:tr w:rsidR="00E3124C" w:rsidRPr="00BF7977">
        <w:trPr>
          <w:trHeight w:val="1639"/>
        </w:trPr>
        <w:tc>
          <w:tcPr>
            <w:tcW w:w="2441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методами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формами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являются: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устный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опрос,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письменный контроль, литературный диктант, индивидуальные, фронтальные,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комбинированные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групповые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оценивания,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тесты,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проверочные работы, проект, самоконтроль, подготовка сообщений, докладов,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сочинение на основе литературного произведения, реферат, эссе, контрольная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работа.</w:t>
            </w:r>
          </w:p>
        </w:tc>
      </w:tr>
    </w:tbl>
    <w:p w:rsidR="00E3124C" w:rsidRPr="00BF7977" w:rsidRDefault="00E3124C" w:rsidP="00BF7977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9644"/>
      </w:tblGrid>
      <w:tr w:rsidR="00E3124C" w:rsidRPr="00BF7977">
        <w:trPr>
          <w:trHeight w:val="746"/>
        </w:trPr>
        <w:tc>
          <w:tcPr>
            <w:tcW w:w="10465" w:type="dxa"/>
            <w:gridSpan w:val="2"/>
          </w:tcPr>
          <w:p w:rsidR="00E3124C" w:rsidRPr="00BF7977" w:rsidRDefault="00BF7977" w:rsidP="00BF7977">
            <w:pPr>
              <w:pStyle w:val="TableParagraph"/>
              <w:ind w:left="298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Аннотация</w:t>
            </w:r>
            <w:r w:rsidRPr="00BF79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к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рабочей</w:t>
            </w:r>
            <w:r w:rsidRPr="00BF797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программе</w:t>
            </w:r>
            <w:r w:rsidRPr="00BF797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среднего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общего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образования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учебному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предмету</w:t>
            </w:r>
          </w:p>
          <w:p w:rsidR="00E3124C" w:rsidRPr="00BF7977" w:rsidRDefault="00BF7977" w:rsidP="00BF7977">
            <w:pPr>
              <w:pStyle w:val="TableParagraph"/>
              <w:ind w:left="1664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«Иностранный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язык</w:t>
            </w:r>
            <w:r w:rsidRPr="00BF797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(английский)»</w:t>
            </w:r>
          </w:p>
        </w:tc>
      </w:tr>
      <w:tr w:rsidR="00E3124C" w:rsidRPr="00BF7977">
        <w:trPr>
          <w:trHeight w:val="983"/>
        </w:trPr>
        <w:tc>
          <w:tcPr>
            <w:tcW w:w="821" w:type="dxa"/>
          </w:tcPr>
          <w:p w:rsidR="00E3124C" w:rsidRPr="00BF7977" w:rsidRDefault="00BF7977" w:rsidP="00BF7977">
            <w:pPr>
              <w:pStyle w:val="TableParagraph"/>
              <w:ind w:left="0" w:right="143"/>
              <w:jc w:val="right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1</w:t>
            </w:r>
          </w:p>
        </w:tc>
        <w:tc>
          <w:tcPr>
            <w:tcW w:w="9644" w:type="dxa"/>
          </w:tcPr>
          <w:p w:rsidR="00E3124C" w:rsidRPr="00BF7977" w:rsidRDefault="00BF7977" w:rsidP="00BF7977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Название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учебной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программы</w:t>
            </w:r>
          </w:p>
          <w:p w:rsidR="00E3124C" w:rsidRPr="00BF7977" w:rsidRDefault="00BF7977" w:rsidP="00BF7977">
            <w:pPr>
              <w:pStyle w:val="TableParagraph"/>
              <w:ind w:left="22" w:firstLine="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Рабочая</w:t>
            </w:r>
            <w:r w:rsidRPr="00BF7977">
              <w:rPr>
                <w:spacing w:val="3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учебная</w:t>
            </w:r>
            <w:r w:rsidRPr="00BF7977">
              <w:rPr>
                <w:spacing w:val="3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программа</w:t>
            </w:r>
            <w:r w:rsidRPr="00BF7977">
              <w:rPr>
                <w:spacing w:val="4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4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иностранному</w:t>
            </w:r>
            <w:r w:rsidRPr="00BF7977">
              <w:rPr>
                <w:spacing w:val="4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языку</w:t>
            </w:r>
            <w:r w:rsidRPr="00BF7977">
              <w:rPr>
                <w:spacing w:val="4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(английскому</w:t>
            </w:r>
            <w:r w:rsidRPr="00BF7977">
              <w:rPr>
                <w:spacing w:val="4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языку).</w:t>
            </w:r>
            <w:r w:rsidRPr="00BF7977">
              <w:rPr>
                <w:spacing w:val="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Уровень</w:t>
            </w:r>
            <w:r w:rsidRPr="00BF7977">
              <w:rPr>
                <w:spacing w:val="4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предметных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планируемых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результатов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-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базовый.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Уровень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среднее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общееобразование.</w:t>
            </w:r>
          </w:p>
        </w:tc>
      </w:tr>
      <w:tr w:rsidR="00E3124C" w:rsidRPr="00BF7977">
        <w:trPr>
          <w:trHeight w:val="2759"/>
        </w:trPr>
        <w:tc>
          <w:tcPr>
            <w:tcW w:w="821" w:type="dxa"/>
          </w:tcPr>
          <w:p w:rsidR="00E3124C" w:rsidRPr="00BF7977" w:rsidRDefault="00BF7977" w:rsidP="00BF7977">
            <w:pPr>
              <w:pStyle w:val="TableParagraph"/>
              <w:ind w:left="0" w:right="143"/>
              <w:jc w:val="right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2</w:t>
            </w:r>
          </w:p>
        </w:tc>
        <w:tc>
          <w:tcPr>
            <w:tcW w:w="9644" w:type="dxa"/>
          </w:tcPr>
          <w:p w:rsidR="00E3124C" w:rsidRPr="00BF7977" w:rsidRDefault="00BF7977" w:rsidP="00BF7977">
            <w:pPr>
              <w:pStyle w:val="TableParagraph"/>
              <w:tabs>
                <w:tab w:val="left" w:pos="485"/>
                <w:tab w:val="left" w:pos="1707"/>
                <w:tab w:val="left" w:pos="1993"/>
                <w:tab w:val="left" w:pos="2989"/>
                <w:tab w:val="left" w:pos="4194"/>
                <w:tab w:val="left" w:pos="4818"/>
                <w:tab w:val="left" w:pos="6162"/>
                <w:tab w:val="left" w:pos="8059"/>
                <w:tab w:val="left" w:pos="8789"/>
              </w:tabs>
              <w:ind w:left="5" w:right="84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Место учебного предмета в структуре основной образовательной программы школы.</w:t>
            </w:r>
            <w:r w:rsidRPr="00BF79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Рабочая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программа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</w:t>
            </w:r>
            <w:r w:rsidRPr="00BF7977">
              <w:rPr>
                <w:sz w:val="24"/>
                <w:szCs w:val="24"/>
              </w:rPr>
              <w:t>ому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предмету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«Иностранный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(английский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язык)»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10-11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классов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составлена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соответствии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требованиями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Федерального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государственного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образовательного</w:t>
            </w:r>
            <w:r w:rsidRPr="00BF7977">
              <w:rPr>
                <w:spacing w:val="4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стандарта</w:t>
            </w:r>
            <w:r w:rsidRPr="00BF7977">
              <w:rPr>
                <w:spacing w:val="4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5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5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образования,</w:t>
            </w:r>
            <w:r w:rsidRPr="00BF7977">
              <w:rPr>
                <w:spacing w:val="4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федеральной</w:t>
            </w:r>
            <w:r w:rsidRPr="00BF7977">
              <w:rPr>
                <w:spacing w:val="4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образовательной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СОО,</w:t>
            </w:r>
            <w:r w:rsidRPr="00BF7977">
              <w:rPr>
                <w:sz w:val="24"/>
                <w:szCs w:val="24"/>
              </w:rPr>
              <w:tab/>
              <w:t>программы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английскому</w:t>
            </w:r>
            <w:r w:rsidRPr="00BF7977">
              <w:rPr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языку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ориентирована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z w:val="24"/>
                <w:szCs w:val="24"/>
              </w:rPr>
              <w:tab/>
              <w:t>использование</w:t>
            </w:r>
            <w:r w:rsidRPr="00BF7977">
              <w:rPr>
                <w:spacing w:val="3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учебников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«Английский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3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фокусе»</w:t>
            </w:r>
            <w:r w:rsidRPr="00BF7977">
              <w:rPr>
                <w:spacing w:val="2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3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10-11</w:t>
            </w:r>
            <w:r w:rsidRPr="00BF7977">
              <w:rPr>
                <w:spacing w:val="3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классов</w:t>
            </w:r>
            <w:r w:rsidRPr="00BF7977">
              <w:rPr>
                <w:spacing w:val="3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«Spotlight»,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составители:</w:t>
            </w:r>
            <w:r w:rsidRPr="00BF7977">
              <w:rPr>
                <w:sz w:val="24"/>
                <w:szCs w:val="24"/>
              </w:rPr>
              <w:tab/>
              <w:t>В.Эванс,</w:t>
            </w:r>
            <w:r w:rsidRPr="00BF7977">
              <w:rPr>
                <w:sz w:val="24"/>
                <w:szCs w:val="24"/>
              </w:rPr>
              <w:tab/>
              <w:t>Д.Дули,</w:t>
            </w:r>
            <w:r w:rsidRPr="00BF7977">
              <w:rPr>
                <w:sz w:val="24"/>
                <w:szCs w:val="24"/>
              </w:rPr>
              <w:tab/>
              <w:t>И.</w:t>
            </w:r>
            <w:r w:rsidRPr="00BF7977">
              <w:rPr>
                <w:sz w:val="24"/>
                <w:szCs w:val="24"/>
              </w:rPr>
              <w:tab/>
              <w:t>Михеева,</w:t>
            </w:r>
            <w:r w:rsidRPr="00BF7977">
              <w:rPr>
                <w:sz w:val="24"/>
                <w:szCs w:val="24"/>
              </w:rPr>
              <w:tab/>
              <w:t>О.Афанасьева,</w:t>
            </w:r>
            <w:r w:rsidRPr="00BF7977">
              <w:rPr>
                <w:sz w:val="24"/>
                <w:szCs w:val="24"/>
              </w:rPr>
              <w:tab/>
              <w:t>М.: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pacing w:val="-1"/>
                <w:sz w:val="24"/>
                <w:szCs w:val="24"/>
              </w:rPr>
              <w:t>Express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Publishing:Просвещение,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2020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8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9644"/>
      </w:tblGrid>
      <w:tr w:rsidR="00E3124C" w:rsidRPr="00BF7977">
        <w:trPr>
          <w:trHeight w:val="9113"/>
        </w:trPr>
        <w:tc>
          <w:tcPr>
            <w:tcW w:w="821" w:type="dxa"/>
          </w:tcPr>
          <w:p w:rsidR="00E3124C" w:rsidRPr="00BF7977" w:rsidRDefault="00BF7977" w:rsidP="00BF7977">
            <w:pPr>
              <w:pStyle w:val="TableParagraph"/>
              <w:ind w:left="0" w:right="143"/>
              <w:jc w:val="right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644" w:type="dxa"/>
          </w:tcPr>
          <w:p w:rsidR="00E3124C" w:rsidRPr="00BF7977" w:rsidRDefault="00BF7977" w:rsidP="00BF7977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Цели</w:t>
            </w:r>
            <w:r w:rsidRPr="00BF79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обучения</w:t>
            </w:r>
          </w:p>
          <w:p w:rsidR="00E3124C" w:rsidRPr="00BF7977" w:rsidRDefault="00BF7977" w:rsidP="00BF7977">
            <w:pPr>
              <w:pStyle w:val="TableParagraph"/>
              <w:ind w:left="5" w:right="7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b/>
                <w:i/>
                <w:sz w:val="24"/>
                <w:szCs w:val="24"/>
              </w:rPr>
              <w:t>цель</w:t>
            </w:r>
            <w:r w:rsidRPr="00BF797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иностранных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 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школе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―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формирование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 школьников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иноязычной коммуникативной компетенции, т. е. способности и готовности осуществлять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иноязычное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межличностное 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межкультурное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общение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носителями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именно: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3"/>
              </w:numPr>
              <w:tabs>
                <w:tab w:val="left" w:pos="323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речевая компетенция — развитие коммуникативных умений 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четырех основных видах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речевой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 (говорении,</w:t>
            </w:r>
            <w:r w:rsidRPr="00BF7977">
              <w:rPr>
                <w:spacing w:val="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аудировании,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чтении,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письме);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33"/>
              </w:numPr>
              <w:tabs>
                <w:tab w:val="left" w:pos="1230"/>
              </w:tabs>
              <w:ind w:left="931" w:right="67" w:hanging="46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z w:val="24"/>
                <w:szCs w:val="24"/>
              </w:rPr>
              <w:t>языковая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компетенция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—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овладение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новыми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языковыми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средствами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(фонетическими,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орфографическими,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лексическими,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грамматическими)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соответствии c темами и ситуациями общения, отобранными для основной школы;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освоение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явлениях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изучаемого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способах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выражения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мысли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родном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иностранном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языках;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33"/>
              </w:numPr>
              <w:tabs>
                <w:tab w:val="left" w:pos="1230"/>
              </w:tabs>
              <w:ind w:left="931" w:right="70" w:hanging="46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z w:val="24"/>
                <w:szCs w:val="24"/>
              </w:rPr>
              <w:t>социокультурная/межкультурная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компетенция—п</w:t>
            </w:r>
            <w:r w:rsidRPr="00BF7977">
              <w:rPr>
                <w:sz w:val="24"/>
                <w:szCs w:val="24"/>
              </w:rPr>
              <w:t>риобщение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традициям, реалиям стран/страны изучаемого языка в рамках тем, сфер и ситуации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отвечающих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опыту,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интересам,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психологическим</w:t>
            </w:r>
            <w:r w:rsidRPr="00BF7977">
              <w:rPr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особенностям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учащихся</w:t>
            </w:r>
            <w:r w:rsidRPr="00BF7977">
              <w:rPr>
                <w:spacing w:val="-17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основной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школы</w:t>
            </w:r>
            <w:r w:rsidRPr="00BF7977">
              <w:rPr>
                <w:spacing w:val="-15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на</w:t>
            </w:r>
            <w:r w:rsidRPr="00BF7977">
              <w:rPr>
                <w:spacing w:val="-1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разных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этапах;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формирование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умения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представлять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свою</w:t>
            </w:r>
            <w:r w:rsidRPr="00BF7977">
              <w:rPr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страну,</w:t>
            </w:r>
            <w:r w:rsidRPr="00BF7977">
              <w:rPr>
                <w:spacing w:val="4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ее культуру</w:t>
            </w:r>
            <w:r w:rsidRPr="00BF7977">
              <w:rPr>
                <w:spacing w:val="-15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в</w:t>
            </w:r>
            <w:r w:rsidRPr="00BF7977">
              <w:rPr>
                <w:spacing w:val="11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условиях</w:t>
            </w:r>
            <w:r w:rsidRPr="00BF7977">
              <w:rPr>
                <w:sz w:val="24"/>
                <w:szCs w:val="24"/>
              </w:rPr>
              <w:t xml:space="preserve"> межкультурного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общения;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33"/>
              </w:numPr>
              <w:tabs>
                <w:tab w:val="left" w:pos="1230"/>
              </w:tabs>
              <w:ind w:left="931" w:right="110" w:hanging="46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z w:val="24"/>
                <w:szCs w:val="24"/>
              </w:rPr>
              <w:t>компенсаторная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компетенция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—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выходить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 положения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условиях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дефицита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языковых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средств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получении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передаче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информации;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33"/>
              </w:numPr>
              <w:tabs>
                <w:tab w:val="left" w:pos="1230"/>
              </w:tabs>
              <w:ind w:left="931" w:right="72" w:hanging="46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z w:val="24"/>
                <w:szCs w:val="24"/>
              </w:rPr>
              <w:t>учебно-познавательная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компетенция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—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дальнейшее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специальных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универсальных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ознакомление с доступными учащимся способами и приемами самостоятельного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 языков и культур, в том числе с использованием новых информационных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технологий;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2"/>
              </w:numPr>
              <w:tabs>
                <w:tab w:val="left" w:pos="297"/>
              </w:tabs>
              <w:ind w:right="114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развитие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уча</w:t>
            </w:r>
            <w:r w:rsidRPr="00BF7977">
              <w:rPr>
                <w:sz w:val="24"/>
                <w:szCs w:val="24"/>
              </w:rPr>
              <w:t>щихся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посредством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реализации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воспитательного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потенциала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иностранного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языка: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32"/>
              </w:numPr>
              <w:tabs>
                <w:tab w:val="left" w:pos="1230"/>
              </w:tabs>
              <w:ind w:left="931" w:right="59" w:hanging="46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z w:val="24"/>
                <w:szCs w:val="24"/>
              </w:rPr>
              <w:t>формирование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учащихся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потребности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иностранных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овладения ими как средством общения, познания, самореализации и социальной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адаптации в поликультурном полиэтническом мире в условиях глобализации 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осознания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важности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иностранного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родного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средства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общения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познания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современном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мире;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32"/>
              </w:numPr>
              <w:tabs>
                <w:tab w:val="left" w:pos="1230"/>
              </w:tabs>
              <w:ind w:left="5" w:right="109" w:firstLine="465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формирование общекультурной и этнической идентичности как со</w:t>
            </w:r>
            <w:r w:rsidRPr="00BF7977">
              <w:rPr>
                <w:sz w:val="24"/>
                <w:szCs w:val="24"/>
              </w:rPr>
              <w:t>ставляющих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гражданской идентичности личности; воспитание качеств гражданина, патриота; развитие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национального</w:t>
            </w:r>
            <w:r w:rsidRPr="00BF7977">
              <w:rPr>
                <w:spacing w:val="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самосознания,</w:t>
            </w:r>
            <w:r w:rsidRPr="00BF7977">
              <w:rPr>
                <w:spacing w:val="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стремления</w:t>
            </w:r>
            <w:r w:rsidRPr="00BF7977">
              <w:rPr>
                <w:spacing w:val="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взаимопониманию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между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8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9644"/>
      </w:tblGrid>
      <w:tr w:rsidR="00E3124C" w:rsidRPr="00BF7977">
        <w:trPr>
          <w:trHeight w:val="2207"/>
        </w:trPr>
        <w:tc>
          <w:tcPr>
            <w:tcW w:w="821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4" w:type="dxa"/>
          </w:tcPr>
          <w:p w:rsidR="00E3124C" w:rsidRPr="00BF7977" w:rsidRDefault="00BF7977" w:rsidP="00BF7977">
            <w:pPr>
              <w:pStyle w:val="TableParagraph"/>
              <w:ind w:left="5" w:right="105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людьми разных сообществ, толерантного отношения к проявлениям иной культуры; лучш</w:t>
            </w:r>
            <w:r w:rsidRPr="00BF7977">
              <w:rPr>
                <w:sz w:val="24"/>
                <w:szCs w:val="24"/>
              </w:rPr>
              <w:t>ее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осознание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своей</w:t>
            </w:r>
            <w:r w:rsidRPr="00BF7977">
              <w:rPr>
                <w:spacing w:val="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собственной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культуры;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1"/>
              </w:numPr>
              <w:tabs>
                <w:tab w:val="left" w:pos="1230"/>
              </w:tabs>
              <w:ind w:left="931" w:right="107" w:hanging="46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z w:val="24"/>
                <w:szCs w:val="24"/>
              </w:rPr>
              <w:t>развитие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стремления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овладению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основами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мировой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средствами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иностранного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1"/>
              </w:numPr>
              <w:tabs>
                <w:tab w:val="left" w:pos="822"/>
              </w:tabs>
              <w:ind w:left="931" w:right="89" w:hanging="46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осознание необходимости вести здоровый образ жизни путем информирования об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общественно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признанных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формах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поддержания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здоровья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обсуждения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необходимости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отказа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вредных привычек.</w:t>
            </w:r>
          </w:p>
        </w:tc>
      </w:tr>
      <w:tr w:rsidR="00E3124C" w:rsidRPr="00BF7977">
        <w:trPr>
          <w:trHeight w:val="1103"/>
        </w:trPr>
        <w:tc>
          <w:tcPr>
            <w:tcW w:w="821" w:type="dxa"/>
          </w:tcPr>
          <w:p w:rsidR="00E3124C" w:rsidRPr="00BF7977" w:rsidRDefault="00BF7977" w:rsidP="00BF7977">
            <w:pPr>
              <w:pStyle w:val="TableParagraph"/>
              <w:ind w:left="0" w:right="143"/>
              <w:jc w:val="right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4</w:t>
            </w:r>
          </w:p>
        </w:tc>
        <w:tc>
          <w:tcPr>
            <w:tcW w:w="9644" w:type="dxa"/>
          </w:tcPr>
          <w:p w:rsidR="00E3124C" w:rsidRPr="00BF7977" w:rsidRDefault="00BF7977" w:rsidP="00BF7977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Основные</w:t>
            </w:r>
            <w:r w:rsidRPr="00BF797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образовательные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технологии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Классно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урочная,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проблемное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обучение,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информационные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технологии,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групповые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проектная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деятельность</w:t>
            </w:r>
          </w:p>
        </w:tc>
      </w:tr>
      <w:tr w:rsidR="00E3124C" w:rsidRPr="00BF7977">
        <w:trPr>
          <w:trHeight w:val="11931"/>
        </w:trPr>
        <w:tc>
          <w:tcPr>
            <w:tcW w:w="821" w:type="dxa"/>
          </w:tcPr>
          <w:p w:rsidR="00E3124C" w:rsidRPr="00BF7977" w:rsidRDefault="00BF7977" w:rsidP="00BF7977">
            <w:pPr>
              <w:pStyle w:val="TableParagraph"/>
              <w:ind w:left="0" w:right="143"/>
              <w:jc w:val="right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5</w:t>
            </w:r>
          </w:p>
        </w:tc>
        <w:tc>
          <w:tcPr>
            <w:tcW w:w="9644" w:type="dxa"/>
          </w:tcPr>
          <w:p w:rsidR="00E3124C" w:rsidRPr="00BF7977" w:rsidRDefault="00BF7977" w:rsidP="00BF7977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Планируемые</w:t>
            </w:r>
            <w:r w:rsidRPr="00BF797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предметные</w:t>
            </w:r>
            <w:r w:rsidRPr="00BF79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результаты</w:t>
            </w:r>
          </w:p>
          <w:p w:rsidR="00E3124C" w:rsidRPr="00BF7977" w:rsidRDefault="00BF7977" w:rsidP="00BF7977">
            <w:pPr>
              <w:pStyle w:val="TableParagraph"/>
              <w:ind w:left="5" w:right="5090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Предметные</w:t>
            </w:r>
            <w:r w:rsidRPr="00BF797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результаты</w:t>
            </w:r>
            <w:r w:rsidRPr="00BF797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(базовый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уровень)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Коммуникативные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умения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i/>
                <w:sz w:val="24"/>
                <w:szCs w:val="24"/>
              </w:rPr>
            </w:pPr>
            <w:r w:rsidRPr="00BF7977">
              <w:rPr>
                <w:i/>
                <w:sz w:val="24"/>
                <w:szCs w:val="24"/>
              </w:rPr>
              <w:t>Говорение.</w:t>
            </w:r>
            <w:r w:rsidRPr="00BF7977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Диалогическая</w:t>
            </w:r>
            <w:r w:rsidRPr="00BF797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речь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научится</w:t>
            </w:r>
            <w:r w:rsidRPr="00BF7977">
              <w:rPr>
                <w:sz w:val="24"/>
                <w:szCs w:val="24"/>
              </w:rPr>
              <w:t>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743"/>
              </w:tabs>
              <w:ind w:right="66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вести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диалог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(диалог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этикетного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характера,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диалог–-расспрос,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диалог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побуждение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действию; комбинированный диалог) в стандартных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ситуациях неофициального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общения 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рамках освоенной тематики, соблюдая нормы речевого этикета, принятые в стране изучаемого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языка.</w:t>
            </w:r>
          </w:p>
          <w:p w:rsidR="00E3124C" w:rsidRPr="00BF7977" w:rsidRDefault="00BF7977" w:rsidP="00BF7977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получит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возможность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научиться</w:t>
            </w:r>
            <w:r w:rsidRPr="00BF7977">
              <w:rPr>
                <w:sz w:val="24"/>
                <w:szCs w:val="24"/>
              </w:rPr>
              <w:t>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вести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диалог-обмен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мнениями;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брать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давать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интервью;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678"/>
              </w:tabs>
              <w:ind w:left="538" w:right="2729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вести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диалог-расспрос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</w:t>
            </w:r>
            <w:r w:rsidRPr="00BF7977">
              <w:rPr>
                <w:sz w:val="24"/>
                <w:szCs w:val="24"/>
              </w:rPr>
              <w:t>ове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нелинейного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(таблицы,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диаграммы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т. д.).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i/>
                <w:sz w:val="24"/>
                <w:szCs w:val="24"/>
              </w:rPr>
            </w:pPr>
            <w:r w:rsidRPr="00BF7977">
              <w:rPr>
                <w:i/>
                <w:sz w:val="24"/>
                <w:szCs w:val="24"/>
              </w:rPr>
              <w:t>Говорение.</w:t>
            </w:r>
            <w:r w:rsidRPr="00BF797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Монологическая</w:t>
            </w:r>
            <w:r w:rsidRPr="00BF797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речь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750"/>
              </w:tabs>
              <w:ind w:right="527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строить</w:t>
            </w:r>
            <w:r w:rsidRPr="00BF7977">
              <w:rPr>
                <w:spacing w:val="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связное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монологическое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высказывание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опорой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назрительную</w:t>
            </w:r>
            <w:r w:rsidRPr="00BF7977">
              <w:rPr>
                <w:spacing w:val="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наглядность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и/или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вербальные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опоры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(ключевые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план,вопросы)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рамках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освоенной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тематики;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774"/>
              </w:tabs>
              <w:ind w:right="574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описывать</w:t>
            </w:r>
            <w:r w:rsidRPr="00BF7977">
              <w:rPr>
                <w:spacing w:val="3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события</w:t>
            </w:r>
            <w:r w:rsidRPr="00BF7977">
              <w:rPr>
                <w:spacing w:val="2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2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опорой</w:t>
            </w:r>
            <w:r w:rsidRPr="00BF7977">
              <w:rPr>
                <w:spacing w:val="3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3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зрительную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наглядность</w:t>
            </w:r>
            <w:r w:rsidRPr="00BF7977">
              <w:rPr>
                <w:spacing w:val="3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и/иливербальную</w:t>
            </w:r>
            <w:r w:rsidRPr="00BF7977">
              <w:rPr>
                <w:spacing w:val="4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опору</w:t>
            </w:r>
            <w:r w:rsidRPr="00BF7977">
              <w:rPr>
                <w:spacing w:val="-5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(ключевые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план,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вопросы);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давать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краткую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характеристику</w:t>
            </w:r>
            <w:r w:rsidRPr="00BF7977">
              <w:rPr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реальных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людей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литературных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692"/>
              </w:tabs>
              <w:ind w:right="123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передавать</w:t>
            </w:r>
            <w:r w:rsidRPr="00BF7977">
              <w:rPr>
                <w:spacing w:val="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основное</w:t>
            </w:r>
            <w:r w:rsidRPr="00BF7977">
              <w:rPr>
                <w:spacing w:val="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содержание</w:t>
            </w:r>
            <w:r w:rsidRPr="00BF7977">
              <w:rPr>
                <w:spacing w:val="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прочитанного</w:t>
            </w:r>
            <w:r w:rsidRPr="00BF7977">
              <w:rPr>
                <w:spacing w:val="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текста</w:t>
            </w:r>
            <w:r w:rsidRPr="00BF7977">
              <w:rPr>
                <w:spacing w:val="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опорой</w:t>
            </w:r>
            <w:r w:rsidRPr="00BF7977">
              <w:rPr>
                <w:spacing w:val="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или</w:t>
            </w:r>
            <w:r w:rsidRPr="00BF7977">
              <w:rPr>
                <w:spacing w:val="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без</w:t>
            </w:r>
            <w:r w:rsidRPr="00BF7977">
              <w:rPr>
                <w:spacing w:val="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опоры</w:t>
            </w:r>
            <w:r w:rsidRPr="00BF7977">
              <w:rPr>
                <w:spacing w:val="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текст,</w:t>
            </w:r>
            <w:r w:rsidRPr="00BF7977">
              <w:rPr>
                <w:spacing w:val="-5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ключевые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слова/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план/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вопросы;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описывать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картинку/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фото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опорой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или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без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опоры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ключевые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слова/план/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вопросы.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получит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возможность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научиться</w:t>
            </w:r>
            <w:r w:rsidRPr="00BF7977">
              <w:rPr>
                <w:sz w:val="24"/>
                <w:szCs w:val="24"/>
              </w:rPr>
              <w:t>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делать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сообщение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заданную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тему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прочитанного;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838"/>
                <w:tab w:val="left" w:pos="839"/>
                <w:tab w:val="left" w:pos="2670"/>
                <w:tab w:val="left" w:pos="3502"/>
                <w:tab w:val="left" w:pos="3939"/>
                <w:tab w:val="left" w:pos="5588"/>
                <w:tab w:val="left" w:pos="7339"/>
                <w:tab w:val="left" w:pos="8236"/>
                <w:tab w:val="left" w:pos="9408"/>
              </w:tabs>
              <w:ind w:right="100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комментировать</w:t>
            </w:r>
            <w:r w:rsidRPr="00BF7977">
              <w:rPr>
                <w:sz w:val="24"/>
                <w:szCs w:val="24"/>
              </w:rPr>
              <w:tab/>
              <w:t>факты</w:t>
            </w:r>
            <w:r w:rsidRPr="00BF7977">
              <w:rPr>
                <w:sz w:val="24"/>
                <w:szCs w:val="24"/>
              </w:rPr>
              <w:tab/>
              <w:t>из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z w:val="24"/>
                <w:szCs w:val="24"/>
              </w:rPr>
              <w:t>прочитанного/</w:t>
            </w:r>
            <w:r w:rsidRPr="00BF7977">
              <w:rPr>
                <w:sz w:val="24"/>
                <w:szCs w:val="24"/>
              </w:rPr>
              <w:tab/>
              <w:t>прослушанного</w:t>
            </w:r>
            <w:r w:rsidRPr="00BF7977">
              <w:rPr>
                <w:sz w:val="24"/>
                <w:szCs w:val="24"/>
              </w:rPr>
              <w:tab/>
              <w:t>текста,</w:t>
            </w:r>
            <w:r w:rsidRPr="00BF7977">
              <w:rPr>
                <w:sz w:val="24"/>
                <w:szCs w:val="24"/>
              </w:rPr>
              <w:tab/>
              <w:t>выражать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pacing w:val="-4"/>
                <w:sz w:val="24"/>
                <w:szCs w:val="24"/>
              </w:rPr>
              <w:t>и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аргументировать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свое</w:t>
            </w:r>
            <w:r w:rsidRPr="00BF7977">
              <w:rPr>
                <w:spacing w:val="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отношение к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прочитанному/прослушанному;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688"/>
              </w:tabs>
              <w:ind w:right="125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кратко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высказываться без</w:t>
            </w:r>
            <w:r w:rsidRPr="00BF7977">
              <w:rPr>
                <w:spacing w:val="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предварительной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подготовки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заданную</w:t>
            </w:r>
            <w:r w:rsidRPr="00BF7977">
              <w:rPr>
                <w:spacing w:val="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тему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соответствии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предложенной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ситуацией общения;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683"/>
              </w:tabs>
              <w:ind w:right="119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кратко высказываться с опорой на нелинейный текст (таблицы, диаграммы, расписание и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т. п.);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кратко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излагать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выполненной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проектной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работы.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i/>
                <w:sz w:val="24"/>
                <w:szCs w:val="24"/>
              </w:rPr>
            </w:pPr>
            <w:r w:rsidRPr="00BF7977">
              <w:rPr>
                <w:i/>
                <w:sz w:val="24"/>
                <w:szCs w:val="24"/>
              </w:rPr>
              <w:t>Аудирование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769"/>
              </w:tabs>
              <w:ind w:right="84" w:firstLine="427"/>
              <w:jc w:val="both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>воспринимать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слух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понимать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основное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содержание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несложных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аутентичных</w:t>
            </w:r>
            <w:r w:rsidRPr="00BF7977">
              <w:rPr>
                <w:spacing w:val="-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текстов,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содержащих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некоторое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количество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неизученных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языковых явлений;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688"/>
              </w:tabs>
              <w:ind w:right="87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воспринимать на слух и понимать нужную/интересующую/запрашиваемую информацию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аутентичных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текстах,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содержащих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явления,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так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некоторое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количество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неизученных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языковых явлений.</w:t>
            </w:r>
          </w:p>
          <w:p w:rsidR="00E3124C" w:rsidRPr="00BF7977" w:rsidRDefault="00BF7977" w:rsidP="00BF7977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получит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возможность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научиться: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678"/>
              </w:tabs>
              <w:ind w:left="677" w:hanging="14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выделять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основную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тему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воспринимаемом на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слух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тексте;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0"/>
              </w:numPr>
              <w:tabs>
                <w:tab w:val="left" w:pos="702"/>
              </w:tabs>
              <w:ind w:right="103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использовать контекстуальную или языковую догадку при восприятии на слух текстов,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содержащих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незнакомые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слова.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i/>
                <w:sz w:val="24"/>
                <w:szCs w:val="24"/>
              </w:rPr>
            </w:pPr>
            <w:r w:rsidRPr="00BF7977">
              <w:rPr>
                <w:i/>
                <w:sz w:val="24"/>
                <w:szCs w:val="24"/>
              </w:rPr>
              <w:t>Чтение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2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9644"/>
      </w:tblGrid>
      <w:tr w:rsidR="00E3124C" w:rsidRPr="00BF7977">
        <w:trPr>
          <w:trHeight w:val="15217"/>
        </w:trPr>
        <w:tc>
          <w:tcPr>
            <w:tcW w:w="821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4" w:type="dxa"/>
          </w:tcPr>
          <w:p w:rsidR="00E3124C" w:rsidRPr="00BF7977" w:rsidRDefault="00BF7977" w:rsidP="00BF7977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научится</w:t>
            </w:r>
            <w:r w:rsidRPr="00BF7977">
              <w:rPr>
                <w:sz w:val="24"/>
                <w:szCs w:val="24"/>
              </w:rPr>
              <w:t>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702"/>
              </w:tabs>
              <w:ind w:right="92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читать и понимать основное содержание несложных аутентичных текстов, содержащие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отдельные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неизученные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языковые явления;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810"/>
              </w:tabs>
              <w:ind w:right="75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читать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находить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несложных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аутентичных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текстах,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содержащих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отдельные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неизученные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явления,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нужную/интер</w:t>
            </w:r>
            <w:r w:rsidRPr="00BF7977">
              <w:rPr>
                <w:sz w:val="24"/>
                <w:szCs w:val="24"/>
              </w:rPr>
              <w:t>есующую/запрашиваемую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информацию,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представленную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явном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неявном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виде;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793"/>
              </w:tabs>
              <w:ind w:right="94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читать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полностью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понимать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несложные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аутентичные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построенные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изученном языковом материале;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678"/>
              </w:tabs>
              <w:ind w:left="677" w:hanging="14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выразительно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читать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вслух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небольшие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построенные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изученном</w:t>
            </w:r>
          </w:p>
          <w:p w:rsidR="00E3124C" w:rsidRPr="00BF7977" w:rsidRDefault="00BF7977" w:rsidP="00BF7977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</w:t>
            </w:r>
            <w:r w:rsidRPr="00BF7977">
              <w:rPr>
                <w:b/>
                <w:sz w:val="24"/>
                <w:szCs w:val="24"/>
              </w:rPr>
              <w:t>я</w:t>
            </w:r>
            <w:r w:rsidRPr="00BF797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получит</w:t>
            </w:r>
            <w:r w:rsidRPr="00BF79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возможность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научиться: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733"/>
              </w:tabs>
              <w:ind w:right="102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устанавливать причинно-следственную взаимосвязь фактов и событий, изложенных 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несложном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аутентичном</w:t>
            </w:r>
            <w:r w:rsidRPr="00BF7977">
              <w:rPr>
                <w:spacing w:val="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тексте;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740"/>
              </w:tabs>
              <w:ind w:right="100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восстанавливать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разрозненных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абзацев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или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путем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добавления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выпущенных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фрагментов.</w:t>
            </w:r>
          </w:p>
          <w:p w:rsidR="00E3124C" w:rsidRPr="00BF7977" w:rsidRDefault="00BF7977" w:rsidP="00BF7977">
            <w:pPr>
              <w:pStyle w:val="TableParagraph"/>
              <w:ind w:left="5"/>
              <w:jc w:val="both"/>
              <w:rPr>
                <w:i/>
                <w:sz w:val="24"/>
                <w:szCs w:val="24"/>
              </w:rPr>
            </w:pPr>
            <w:r w:rsidRPr="00BF7977">
              <w:rPr>
                <w:i/>
                <w:sz w:val="24"/>
                <w:szCs w:val="24"/>
              </w:rPr>
              <w:t>Письменная</w:t>
            </w:r>
            <w:r w:rsidRPr="00BF797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речь</w:t>
            </w:r>
          </w:p>
          <w:p w:rsidR="00E3124C" w:rsidRPr="00BF7977" w:rsidRDefault="00BF7977" w:rsidP="00BF7977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697"/>
              </w:tabs>
              <w:ind w:right="96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заполнять анкеты и формуляры, сообщая о себе основные сведения (имя, фамилия, пол,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возраст,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гражданство, национальность, адрес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т.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д.);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ind w:right="77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писать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короткие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поздравления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днем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рождения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другими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праздниками,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употреблением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речевого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этикета,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принятых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стране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изучаемого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выражать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пожелания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(объемом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30–40 слов, включая адрес);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738"/>
              </w:tabs>
              <w:ind w:right="72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писать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личное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ответ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письмо-стимул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употреблением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речевого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этикета, принятых в стране изучаемого языка: сообщать краткие сведения о себе и запрашивать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аналогичную информацию о друге по переписке; выражать благодарность, извинения, просьбу;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давать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совет 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т. д.(объемом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100–120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слов, включая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адрес);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678"/>
              </w:tabs>
              <w:ind w:left="677" w:hanging="14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писать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небольшие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письменные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высказывания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опорой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образец/план.</w:t>
            </w:r>
          </w:p>
          <w:p w:rsidR="00E3124C" w:rsidRPr="00BF7977" w:rsidRDefault="00BF7977" w:rsidP="00BF7977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получит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возможность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научиться: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731"/>
              </w:tabs>
              <w:ind w:right="125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делать</w:t>
            </w:r>
            <w:r w:rsidRPr="00BF7977">
              <w:rPr>
                <w:spacing w:val="4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краткие</w:t>
            </w:r>
            <w:r w:rsidRPr="00BF7977">
              <w:rPr>
                <w:spacing w:val="4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выписки</w:t>
            </w:r>
            <w:r w:rsidRPr="00BF7977">
              <w:rPr>
                <w:spacing w:val="4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</w:t>
            </w:r>
            <w:r w:rsidRPr="00BF7977">
              <w:rPr>
                <w:spacing w:val="5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текста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4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целью</w:t>
            </w:r>
            <w:r w:rsidRPr="00BF7977">
              <w:rPr>
                <w:spacing w:val="5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4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использования</w:t>
            </w:r>
            <w:r w:rsidRPr="00BF7977">
              <w:rPr>
                <w:spacing w:val="4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4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собственных</w:t>
            </w:r>
            <w:r w:rsidRPr="00BF7977">
              <w:rPr>
                <w:spacing w:val="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устных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высказываниях;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731"/>
              </w:tabs>
              <w:ind w:right="125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делать</w:t>
            </w:r>
            <w:r w:rsidRPr="00BF7977">
              <w:rPr>
                <w:spacing w:val="4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краткие</w:t>
            </w:r>
            <w:r w:rsidRPr="00BF7977">
              <w:rPr>
                <w:spacing w:val="4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выписки</w:t>
            </w:r>
            <w:r w:rsidRPr="00BF7977">
              <w:rPr>
                <w:spacing w:val="4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</w:t>
            </w:r>
            <w:r w:rsidRPr="00BF7977">
              <w:rPr>
                <w:spacing w:val="5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текста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4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целью</w:t>
            </w:r>
            <w:r w:rsidRPr="00BF7977">
              <w:rPr>
                <w:spacing w:val="5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4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использования</w:t>
            </w:r>
            <w:r w:rsidRPr="00BF7977">
              <w:rPr>
                <w:spacing w:val="4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4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собственных</w:t>
            </w:r>
            <w:r w:rsidRPr="00BF7977">
              <w:rPr>
                <w:spacing w:val="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устных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высказываниях;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697"/>
              </w:tabs>
              <w:ind w:right="118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писать</w:t>
            </w:r>
            <w:r w:rsidRPr="00BF7977">
              <w:rPr>
                <w:spacing w:val="1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электронное</w:t>
            </w:r>
            <w:r w:rsidRPr="00BF7977">
              <w:rPr>
                <w:spacing w:val="1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письмо</w:t>
            </w:r>
            <w:r w:rsidRPr="00BF7977">
              <w:rPr>
                <w:spacing w:val="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(e-mail)</w:t>
            </w:r>
            <w:r w:rsidRPr="00BF7977">
              <w:rPr>
                <w:spacing w:val="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зарубежному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другу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2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ответ</w:t>
            </w:r>
            <w:r w:rsidRPr="00BF7977">
              <w:rPr>
                <w:spacing w:val="2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электронное</w:t>
            </w:r>
            <w:r w:rsidRPr="00BF7977">
              <w:rPr>
                <w:spacing w:val="1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письмо-</w:t>
            </w:r>
            <w:r w:rsidRPr="00BF7977">
              <w:rPr>
                <w:spacing w:val="-5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стимул;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составлять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план/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тезисы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устного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или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письменного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сообщения;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кратко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излагать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письменном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виде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результаты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проектной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712"/>
              </w:tabs>
              <w:ind w:right="118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писать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небольшое</w:t>
            </w:r>
            <w:r w:rsidRPr="00BF7977">
              <w:rPr>
                <w:spacing w:val="2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письменное</w:t>
            </w:r>
            <w:r w:rsidRPr="00BF7977">
              <w:rPr>
                <w:spacing w:val="2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высказывание</w:t>
            </w:r>
            <w:r w:rsidRPr="00BF7977">
              <w:rPr>
                <w:spacing w:val="2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2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опорой</w:t>
            </w:r>
            <w:r w:rsidRPr="00BF7977">
              <w:rPr>
                <w:spacing w:val="2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2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нелинейный</w:t>
            </w:r>
            <w:r w:rsidRPr="00BF7977">
              <w:rPr>
                <w:spacing w:val="2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</w:t>
            </w:r>
            <w:r w:rsidRPr="00BF7977">
              <w:rPr>
                <w:spacing w:val="3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(таблицы,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диаграммы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т. п.).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Языковые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навыки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средства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оперирования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ими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i/>
                <w:sz w:val="24"/>
                <w:szCs w:val="24"/>
              </w:rPr>
            </w:pPr>
            <w:r w:rsidRPr="00BF7977">
              <w:rPr>
                <w:i/>
                <w:sz w:val="24"/>
                <w:szCs w:val="24"/>
              </w:rPr>
              <w:t>Орфография</w:t>
            </w:r>
            <w:r w:rsidRPr="00BF797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и</w:t>
            </w:r>
            <w:r w:rsidRPr="00BF797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пунктуация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правильно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писать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835"/>
                <w:tab w:val="left" w:pos="836"/>
                <w:tab w:val="left" w:pos="2079"/>
                <w:tab w:val="left" w:pos="3037"/>
                <w:tab w:val="left" w:pos="3800"/>
                <w:tab w:val="left" w:pos="5180"/>
                <w:tab w:val="left" w:pos="5500"/>
                <w:tab w:val="left" w:pos="6287"/>
                <w:tab w:val="left" w:pos="7862"/>
                <w:tab w:val="left" w:pos="8630"/>
                <w:tab w:val="left" w:pos="8957"/>
              </w:tabs>
              <w:ind w:right="106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правильно</w:t>
            </w:r>
            <w:r w:rsidRPr="00BF7977">
              <w:rPr>
                <w:sz w:val="24"/>
                <w:szCs w:val="24"/>
              </w:rPr>
              <w:tab/>
              <w:t>ставить</w:t>
            </w:r>
            <w:r w:rsidRPr="00BF7977">
              <w:rPr>
                <w:sz w:val="24"/>
                <w:szCs w:val="24"/>
              </w:rPr>
              <w:tab/>
              <w:t>знаки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z w:val="24"/>
                <w:szCs w:val="24"/>
              </w:rPr>
              <w:t>препинания</w:t>
            </w:r>
            <w:r w:rsidRPr="00BF7977">
              <w:rPr>
                <w:sz w:val="24"/>
                <w:szCs w:val="24"/>
              </w:rPr>
              <w:tab/>
              <w:t>в</w:t>
            </w:r>
            <w:r w:rsidRPr="00BF7977">
              <w:rPr>
                <w:sz w:val="24"/>
                <w:szCs w:val="24"/>
              </w:rPr>
              <w:tab/>
              <w:t>конце</w:t>
            </w:r>
            <w:r w:rsidRPr="00BF7977">
              <w:rPr>
                <w:sz w:val="24"/>
                <w:szCs w:val="24"/>
              </w:rPr>
              <w:tab/>
              <w:t>предложения:</w:t>
            </w:r>
            <w:r w:rsidRPr="00BF7977">
              <w:rPr>
                <w:sz w:val="24"/>
                <w:szCs w:val="24"/>
              </w:rPr>
              <w:tab/>
              <w:t>точку</w:t>
            </w:r>
            <w:r w:rsidRPr="00BF7977">
              <w:rPr>
                <w:sz w:val="24"/>
                <w:szCs w:val="24"/>
              </w:rPr>
              <w:tab/>
              <w:t>в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pacing w:val="-3"/>
                <w:sz w:val="24"/>
                <w:szCs w:val="24"/>
              </w:rPr>
              <w:t>конце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повествовательного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предложения, вопросительный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знак 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конце</w:t>
            </w:r>
          </w:p>
          <w:p w:rsidR="00E3124C" w:rsidRPr="00BF7977" w:rsidRDefault="00BF7977" w:rsidP="00BF7977">
            <w:pPr>
              <w:pStyle w:val="TableParagraph"/>
              <w:tabs>
                <w:tab w:val="left" w:pos="2432"/>
                <w:tab w:val="left" w:pos="4016"/>
                <w:tab w:val="left" w:pos="5968"/>
                <w:tab w:val="left" w:pos="6623"/>
                <w:tab w:val="left" w:pos="6959"/>
                <w:tab w:val="left" w:pos="7754"/>
              </w:tabs>
              <w:ind w:left="5" w:right="11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вопросительного</w:t>
            </w:r>
            <w:r w:rsidRPr="00BF7977">
              <w:rPr>
                <w:sz w:val="24"/>
                <w:szCs w:val="24"/>
              </w:rPr>
              <w:tab/>
              <w:t>предложения,</w:t>
            </w:r>
            <w:r w:rsidRPr="00BF7977">
              <w:rPr>
                <w:sz w:val="24"/>
                <w:szCs w:val="24"/>
              </w:rPr>
              <w:tab/>
              <w:t>восклицательный</w:t>
            </w:r>
            <w:r w:rsidRPr="00BF7977">
              <w:rPr>
                <w:sz w:val="24"/>
                <w:szCs w:val="24"/>
              </w:rPr>
              <w:tab/>
              <w:t>знак</w:t>
            </w:r>
            <w:r w:rsidRPr="00BF7977">
              <w:rPr>
                <w:sz w:val="24"/>
                <w:szCs w:val="24"/>
              </w:rPr>
              <w:tab/>
              <w:t>в</w:t>
            </w:r>
            <w:r w:rsidRPr="00BF7977">
              <w:rPr>
                <w:sz w:val="24"/>
                <w:szCs w:val="24"/>
              </w:rPr>
              <w:tab/>
              <w:t>конце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pacing w:val="-1"/>
                <w:sz w:val="24"/>
                <w:szCs w:val="24"/>
              </w:rPr>
              <w:t>восклицательного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предложения;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812"/>
              </w:tabs>
              <w:ind w:right="1154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расставлять</w:t>
            </w:r>
            <w:r w:rsidRPr="00BF7977">
              <w:rPr>
                <w:spacing w:val="1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личном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</w:t>
            </w:r>
            <w:r w:rsidRPr="00BF7977">
              <w:rPr>
                <w:spacing w:val="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знаки</w:t>
            </w:r>
            <w:r w:rsidRPr="00BF7977">
              <w:rPr>
                <w:spacing w:val="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препинания,</w:t>
            </w:r>
            <w:r w:rsidRPr="00BF7977">
              <w:rPr>
                <w:spacing w:val="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диктуемые</w:t>
            </w:r>
            <w:r w:rsidRPr="00BF7977">
              <w:rPr>
                <w:spacing w:val="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его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</w:t>
            </w:r>
            <w:r w:rsidRPr="00BF7977">
              <w:rPr>
                <w:sz w:val="24"/>
                <w:szCs w:val="24"/>
              </w:rPr>
              <w:t>рматом,</w:t>
            </w:r>
            <w:r w:rsidRPr="00BF7977">
              <w:rPr>
                <w:spacing w:val="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соответствии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 нормами,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принятыми 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стране изучаемого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языка.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получит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возможность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научиться: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сравнивать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анализировать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буквосочетания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английского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транскрипцию.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i/>
                <w:sz w:val="24"/>
                <w:szCs w:val="24"/>
              </w:rPr>
            </w:pPr>
            <w:r w:rsidRPr="00BF7977">
              <w:rPr>
                <w:i/>
                <w:sz w:val="24"/>
                <w:szCs w:val="24"/>
              </w:rPr>
              <w:t>Фонетическая</w:t>
            </w:r>
            <w:r w:rsidRPr="00BF797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сторона</w:t>
            </w:r>
            <w:r w:rsidRPr="00BF797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речи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Обучающийся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научится: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793"/>
              </w:tabs>
              <w:ind w:right="694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различать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 слух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адекватно,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без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фонематических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ошибок,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ведущих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сбою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коммуникации,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произносить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изучаемого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иностранного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соблюдать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правильное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ударение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изученных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словах;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различать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коммуникативные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типы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предложений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интонации;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членить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предложение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смысловые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группы;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9"/>
              </w:numPr>
              <w:tabs>
                <w:tab w:val="left" w:pos="736"/>
              </w:tabs>
              <w:ind w:left="735" w:hanging="20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адекватно,</w:t>
            </w:r>
            <w:r w:rsidRPr="00BF7977">
              <w:rPr>
                <w:spacing w:val="4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без</w:t>
            </w:r>
            <w:r w:rsidRPr="00BF7977">
              <w:rPr>
                <w:spacing w:val="5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ошибок,</w:t>
            </w:r>
            <w:r w:rsidRPr="00BF7977">
              <w:rPr>
                <w:spacing w:val="4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ведущих</w:t>
            </w:r>
            <w:r w:rsidRPr="00BF7977">
              <w:rPr>
                <w:spacing w:val="4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4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сбою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коммуникации,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произносить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фразы</w:t>
            </w:r>
            <w:r w:rsidRPr="00BF7977">
              <w:rPr>
                <w:spacing w:val="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4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точки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2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9644"/>
      </w:tblGrid>
      <w:tr w:rsidR="00E3124C" w:rsidRPr="00BF7977">
        <w:trPr>
          <w:trHeight w:val="15375"/>
        </w:trPr>
        <w:tc>
          <w:tcPr>
            <w:tcW w:w="821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4" w:type="dxa"/>
          </w:tcPr>
          <w:p w:rsidR="00E3124C" w:rsidRPr="00BF7977" w:rsidRDefault="00BF7977" w:rsidP="00BF7977">
            <w:pPr>
              <w:pStyle w:val="TableParagraph"/>
              <w:ind w:left="5" w:right="69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зрения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ритмико-интонационных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особенностей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(побудительное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предложение;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общий,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специальный,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альтернативный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разделительный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вопросы),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числе,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соблюдая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правило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отсутствия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фразового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ударения на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служебных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словах.</w:t>
            </w:r>
          </w:p>
          <w:p w:rsidR="00E3124C" w:rsidRPr="00BF7977" w:rsidRDefault="00BF7977" w:rsidP="00BF7977">
            <w:pPr>
              <w:pStyle w:val="TableParagraph"/>
              <w:ind w:left="5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получит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возможность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научиться: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8"/>
              </w:numPr>
              <w:tabs>
                <w:tab w:val="left" w:pos="678"/>
              </w:tabs>
              <w:ind w:left="67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выражать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модальные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значения,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чувства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эмоции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помощью</w:t>
            </w:r>
            <w:r w:rsidRPr="00BF7977">
              <w:rPr>
                <w:spacing w:val="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z w:val="24"/>
                <w:szCs w:val="24"/>
              </w:rPr>
              <w:t>нтонации;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8"/>
              </w:numPr>
              <w:tabs>
                <w:tab w:val="left" w:pos="726"/>
              </w:tabs>
              <w:ind w:right="99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различать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британские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американские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варианты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английского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 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прослушанных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высказываниях.</w:t>
            </w:r>
          </w:p>
          <w:p w:rsidR="00E3124C" w:rsidRPr="00BF7977" w:rsidRDefault="00BF7977" w:rsidP="00BF7977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BF7977">
              <w:rPr>
                <w:i/>
                <w:sz w:val="24"/>
                <w:szCs w:val="24"/>
              </w:rPr>
              <w:t>Лексическая</w:t>
            </w:r>
            <w:r w:rsidRPr="00BF797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сторона</w:t>
            </w:r>
            <w:r w:rsidRPr="00BF7977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речи</w:t>
            </w:r>
          </w:p>
          <w:p w:rsidR="00E3124C" w:rsidRPr="00BF7977" w:rsidRDefault="00BF7977" w:rsidP="00BF7977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8"/>
              </w:numPr>
              <w:tabs>
                <w:tab w:val="left" w:pos="755"/>
              </w:tabs>
              <w:ind w:right="70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узнавать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письменном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звучащем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лексические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единицы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(слова,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словосочетания,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реплики-клише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речевого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этикета),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числе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многозначные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пределах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тематики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школы;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8"/>
              </w:numPr>
              <w:tabs>
                <w:tab w:val="left" w:pos="786"/>
              </w:tabs>
              <w:ind w:right="72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устной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письменной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основном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значении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изученные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лексические</w:t>
            </w:r>
            <w:r w:rsidRPr="00BF7977">
              <w:rPr>
                <w:spacing w:val="-5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единицы (слова, словосочетания, реплики-клише речевого этикета), в том числе многозначные,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пределах тематики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школы</w:t>
            </w:r>
            <w:r w:rsidRPr="00BF7977">
              <w:rPr>
                <w:spacing w:val="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соответствии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 решаемой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коммуникативн</w:t>
            </w:r>
            <w:r w:rsidRPr="00BF7977">
              <w:rPr>
                <w:sz w:val="24"/>
                <w:szCs w:val="24"/>
              </w:rPr>
              <w:t>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задачей;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8"/>
              </w:numPr>
              <w:tabs>
                <w:tab w:val="left" w:pos="678"/>
              </w:tabs>
              <w:ind w:left="67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соблюдать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существующие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английском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нормы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лексической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сочетаемости;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8"/>
              </w:numPr>
              <w:tabs>
                <w:tab w:val="left" w:pos="738"/>
              </w:tabs>
              <w:ind w:right="73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образовывать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родственные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словосложения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конверсии в пределах тематики основной школы в соответствии с решаемой коммуникативной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задачей;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8"/>
              </w:numPr>
              <w:tabs>
                <w:tab w:val="left" w:pos="769"/>
              </w:tabs>
              <w:ind w:right="93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образовывать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родственные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аффиксации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пределах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тематики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школы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соответствии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решаемой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коммуникативной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задачей:</w:t>
            </w:r>
          </w:p>
          <w:p w:rsidR="00E3124C" w:rsidRPr="00BF7977" w:rsidRDefault="00BF7977" w:rsidP="00BF7977">
            <w:pPr>
              <w:pStyle w:val="TableParagraph"/>
              <w:ind w:left="536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глаголы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помощи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аффиксов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dis-,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mis-,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re-,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-ize/-ise;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7"/>
              </w:numPr>
              <w:tabs>
                <w:tab w:val="left" w:pos="539"/>
              </w:tabs>
              <w:ind w:right="2429"/>
              <w:rPr>
                <w:sz w:val="24"/>
                <w:szCs w:val="24"/>
                <w:lang w:val="en-US"/>
              </w:rPr>
            </w:pPr>
            <w:r w:rsidRPr="00BF7977">
              <w:rPr>
                <w:sz w:val="24"/>
                <w:szCs w:val="24"/>
              </w:rPr>
              <w:t>имена</w:t>
            </w:r>
            <w:r w:rsidRPr="00BF7977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существительные</w:t>
            </w:r>
            <w:r w:rsidRPr="00BF7977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помощи</w:t>
            </w:r>
            <w:r w:rsidRPr="00BF7977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суффиксов</w:t>
            </w:r>
            <w:r w:rsidRPr="00BF7977">
              <w:rPr>
                <w:sz w:val="24"/>
                <w:szCs w:val="24"/>
                <w:lang w:val="en-US"/>
              </w:rPr>
              <w:t xml:space="preserve"> -or/</w:t>
            </w:r>
            <w:r w:rsidRPr="00BF7977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-er,</w:t>
            </w:r>
            <w:r w:rsidRPr="00BF7977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-ist</w:t>
            </w:r>
            <w:r w:rsidRPr="00BF7977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,</w:t>
            </w:r>
            <w:r w:rsidRPr="00BF7977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-sion/-</w:t>
            </w:r>
            <w:r w:rsidRPr="00BF7977">
              <w:rPr>
                <w:spacing w:val="-5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tion,</w:t>
            </w:r>
            <w:r w:rsidRPr="00BF7977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 nce/ -</w:t>
            </w:r>
            <w:r w:rsidRPr="00BF7977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ence,</w:t>
            </w:r>
            <w:r w:rsidRPr="00BF797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 ment,</w:t>
            </w:r>
            <w:r w:rsidRPr="00BF797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</w:t>
            </w:r>
            <w:r w:rsidRPr="00BF797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ity</w:t>
            </w:r>
            <w:r w:rsidRPr="00BF7977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, -</w:t>
            </w:r>
            <w:r w:rsidRPr="00BF7977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ness, - ship, -</w:t>
            </w:r>
            <w:r w:rsidRPr="00BF7977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ing;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7"/>
              </w:numPr>
              <w:tabs>
                <w:tab w:val="left" w:pos="539"/>
              </w:tabs>
              <w:ind w:right="2242"/>
              <w:rPr>
                <w:sz w:val="24"/>
                <w:szCs w:val="24"/>
                <w:lang w:val="en-US"/>
              </w:rPr>
            </w:pPr>
            <w:r w:rsidRPr="00BF7977">
              <w:rPr>
                <w:sz w:val="24"/>
                <w:szCs w:val="24"/>
              </w:rPr>
              <w:t>имена</w:t>
            </w:r>
            <w:r w:rsidRPr="00BF7977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прилагательные</w:t>
            </w:r>
            <w:r w:rsidRPr="00BF7977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помощи</w:t>
            </w:r>
            <w:r w:rsidRPr="00BF7977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аффиксов</w:t>
            </w:r>
            <w:r w:rsidRPr="00BF7977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inter-;</w:t>
            </w:r>
            <w:r w:rsidRPr="00BF797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-y,</w:t>
            </w:r>
            <w:r w:rsidRPr="00BF797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-ly,</w:t>
            </w:r>
            <w:r w:rsidRPr="00BF797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-ful</w:t>
            </w:r>
            <w:r w:rsidRPr="00BF7977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,</w:t>
            </w:r>
            <w:r w:rsidRPr="00BF7977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-al</w:t>
            </w:r>
            <w:r w:rsidRPr="00BF7977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,</w:t>
            </w:r>
            <w:r w:rsidRPr="00BF7977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</w:t>
            </w:r>
            <w:r w:rsidRPr="00BF7977">
              <w:rPr>
                <w:spacing w:val="-54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ic,</w:t>
            </w:r>
            <w:r w:rsidRPr="00BF7977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-ian/an, -ing; -ous, -able/ible,</w:t>
            </w:r>
            <w:r w:rsidRPr="00BF7977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-less,</w:t>
            </w:r>
            <w:r w:rsidRPr="00BF7977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-ive;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27"/>
              </w:numPr>
              <w:tabs>
                <w:tab w:val="left" w:pos="714"/>
              </w:tabs>
              <w:ind w:right="96" w:firstLine="535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(побудительное предложение; общий, специальный, альтернативный и разделительный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вопросы), в том числе, соблюдая правило отсутствия фразового ударения на служебных словах.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получит возможность</w:t>
            </w:r>
            <w:r w:rsidRPr="00BF797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научиться</w:t>
            </w:r>
            <w:r w:rsidRPr="00BF7977">
              <w:rPr>
                <w:sz w:val="24"/>
                <w:szCs w:val="24"/>
              </w:rPr>
              <w:t>: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27"/>
              </w:numPr>
              <w:tabs>
                <w:tab w:val="left" w:pos="678"/>
              </w:tabs>
              <w:ind w:left="677" w:hanging="14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выражать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модальные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значения,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чувства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эмо</w:t>
            </w:r>
            <w:r w:rsidRPr="00BF7977">
              <w:rPr>
                <w:sz w:val="24"/>
                <w:szCs w:val="24"/>
              </w:rPr>
              <w:t>ции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помощью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интонации;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27"/>
              </w:numPr>
              <w:tabs>
                <w:tab w:val="left" w:pos="736"/>
              </w:tabs>
              <w:ind w:left="111" w:right="101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различать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британские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американские варианты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английского языка 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прослушанных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высказываниях.</w:t>
            </w:r>
          </w:p>
          <w:p w:rsidR="00E3124C" w:rsidRPr="00BF7977" w:rsidRDefault="00BF7977" w:rsidP="00BF7977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BF7977">
              <w:rPr>
                <w:i/>
                <w:sz w:val="24"/>
                <w:szCs w:val="24"/>
              </w:rPr>
              <w:t>Лексическая</w:t>
            </w:r>
            <w:r w:rsidRPr="00BF7977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сторона</w:t>
            </w:r>
            <w:r w:rsidRPr="00BF7977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речи</w:t>
            </w:r>
          </w:p>
          <w:p w:rsidR="00E3124C" w:rsidRPr="00BF7977" w:rsidRDefault="00BF7977" w:rsidP="00BF7977">
            <w:pPr>
              <w:pStyle w:val="TableParagraph"/>
              <w:ind w:left="10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научится: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27"/>
              </w:numPr>
              <w:tabs>
                <w:tab w:val="left" w:pos="755"/>
              </w:tabs>
              <w:ind w:left="111" w:right="67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узнавать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письменном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звучащем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лексические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единицы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(слова,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словосочетания,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реплики-клише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речевого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этикета),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числе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многозначные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пределах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тематики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школы;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27"/>
              </w:numPr>
              <w:tabs>
                <w:tab w:val="left" w:pos="685"/>
              </w:tabs>
              <w:ind w:left="111" w:right="72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употреблять в устной и письменной речи в их основном значении изученные лексические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единицы (слова, словосочетания, реплики-клише речевого этикета</w:t>
            </w:r>
            <w:r w:rsidRPr="00BF7977">
              <w:rPr>
                <w:sz w:val="24"/>
                <w:szCs w:val="24"/>
              </w:rPr>
              <w:t>), в том числе многозначные,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пределах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тематики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школы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соответствии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решаемой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коммуникативной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задачей;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27"/>
              </w:numPr>
              <w:tabs>
                <w:tab w:val="left" w:pos="678"/>
              </w:tabs>
              <w:ind w:left="677" w:hanging="14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соблюдать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существующие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английском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нормы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лексической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сочетаемости;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27"/>
              </w:numPr>
              <w:tabs>
                <w:tab w:val="left" w:pos="738"/>
              </w:tabs>
              <w:ind w:left="111" w:right="76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образовывать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родственные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словосложения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конверсии в пределах тематики основной школы в соответствии с решаемой коммуникативной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задачей;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27"/>
              </w:numPr>
              <w:tabs>
                <w:tab w:val="left" w:pos="769"/>
              </w:tabs>
              <w:ind w:left="111" w:right="93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образовывать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родственные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аффиксации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пределах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тематики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школы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соответствии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решаемой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коммуника</w:t>
            </w:r>
            <w:r w:rsidRPr="00BF7977">
              <w:rPr>
                <w:sz w:val="24"/>
                <w:szCs w:val="24"/>
              </w:rPr>
              <w:t>тивной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задачей:</w:t>
            </w:r>
          </w:p>
          <w:p w:rsidR="00E3124C" w:rsidRPr="00BF7977" w:rsidRDefault="00BF7977" w:rsidP="00BF7977">
            <w:pPr>
              <w:pStyle w:val="TableParagraph"/>
              <w:ind w:left="536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глаголы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помощи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аффиксов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dis-,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mis-,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re-,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-ize/-ise;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6"/>
              </w:numPr>
              <w:tabs>
                <w:tab w:val="left" w:pos="539"/>
              </w:tabs>
              <w:ind w:right="2429"/>
              <w:rPr>
                <w:sz w:val="24"/>
                <w:szCs w:val="24"/>
                <w:lang w:val="en-US"/>
              </w:rPr>
            </w:pPr>
            <w:r w:rsidRPr="00BF7977">
              <w:rPr>
                <w:sz w:val="24"/>
                <w:szCs w:val="24"/>
              </w:rPr>
              <w:t>имена</w:t>
            </w:r>
            <w:r w:rsidRPr="00BF7977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существительные</w:t>
            </w:r>
            <w:r w:rsidRPr="00BF7977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помощи</w:t>
            </w:r>
            <w:r w:rsidRPr="00BF7977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суффиксов</w:t>
            </w:r>
            <w:r w:rsidRPr="00BF7977">
              <w:rPr>
                <w:sz w:val="24"/>
                <w:szCs w:val="24"/>
                <w:lang w:val="en-US"/>
              </w:rPr>
              <w:t xml:space="preserve"> -or/</w:t>
            </w:r>
            <w:r w:rsidRPr="00BF7977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-er,</w:t>
            </w:r>
            <w:r w:rsidRPr="00BF7977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-ist</w:t>
            </w:r>
            <w:r w:rsidRPr="00BF7977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,</w:t>
            </w:r>
            <w:r w:rsidRPr="00BF7977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-sion/-</w:t>
            </w:r>
            <w:r w:rsidRPr="00BF7977">
              <w:rPr>
                <w:spacing w:val="-5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tion,</w:t>
            </w:r>
            <w:r w:rsidRPr="00BF7977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 nce/ -</w:t>
            </w:r>
            <w:r w:rsidRPr="00BF7977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ence,</w:t>
            </w:r>
            <w:r w:rsidRPr="00BF797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 ment,</w:t>
            </w:r>
            <w:r w:rsidRPr="00BF797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</w:t>
            </w:r>
            <w:r w:rsidRPr="00BF797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ity</w:t>
            </w:r>
            <w:r w:rsidRPr="00BF7977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, -</w:t>
            </w:r>
            <w:r w:rsidRPr="00BF7977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ness, - ship, -</w:t>
            </w:r>
            <w:r w:rsidRPr="00BF7977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ing;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6"/>
              </w:numPr>
              <w:tabs>
                <w:tab w:val="left" w:pos="539"/>
              </w:tabs>
              <w:ind w:right="2242"/>
              <w:rPr>
                <w:sz w:val="24"/>
                <w:szCs w:val="24"/>
                <w:lang w:val="en-US"/>
              </w:rPr>
            </w:pPr>
            <w:r w:rsidRPr="00BF7977">
              <w:rPr>
                <w:sz w:val="24"/>
                <w:szCs w:val="24"/>
              </w:rPr>
              <w:t>имена</w:t>
            </w:r>
            <w:r w:rsidRPr="00BF7977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прилагательные</w:t>
            </w:r>
            <w:r w:rsidRPr="00BF7977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помощи</w:t>
            </w:r>
            <w:r w:rsidRPr="00BF7977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аффиксов</w:t>
            </w:r>
            <w:r w:rsidRPr="00BF7977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inter-;</w:t>
            </w:r>
            <w:r w:rsidRPr="00BF797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-y,</w:t>
            </w:r>
            <w:r w:rsidRPr="00BF797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-ly,</w:t>
            </w:r>
            <w:r w:rsidRPr="00BF797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-ful</w:t>
            </w:r>
            <w:r w:rsidRPr="00BF7977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,</w:t>
            </w:r>
            <w:r w:rsidRPr="00BF7977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-al</w:t>
            </w:r>
            <w:r w:rsidRPr="00BF7977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,</w:t>
            </w:r>
            <w:r w:rsidRPr="00BF7977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</w:t>
            </w:r>
            <w:r w:rsidRPr="00BF7977">
              <w:rPr>
                <w:spacing w:val="-54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ic,</w:t>
            </w:r>
            <w:r w:rsidRPr="00BF7977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-ian/an, -ing; -ous, -able/ible,</w:t>
            </w:r>
            <w:r w:rsidRPr="00BF7977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-less,</w:t>
            </w:r>
            <w:r w:rsidRPr="00BF7977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-ive;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26"/>
              </w:numPr>
              <w:tabs>
                <w:tab w:val="left" w:pos="724"/>
              </w:tabs>
              <w:ind w:right="73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 и употреблять в речи распространенные и нераспространенные простые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предложения,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числе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несколькими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обстоятельствами,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следующими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определенном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порядке;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26"/>
              </w:numPr>
              <w:tabs>
                <w:tab w:val="left" w:pos="678"/>
              </w:tabs>
              <w:ind w:left="677" w:hanging="14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предложения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начальным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It;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26"/>
              </w:numPr>
              <w:tabs>
                <w:tab w:val="left" w:pos="678"/>
              </w:tabs>
              <w:ind w:left="677" w:hanging="14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предложения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начальным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There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+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2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9644"/>
      </w:tblGrid>
      <w:tr w:rsidR="00E3124C" w:rsidRPr="00BF7977">
        <w:trPr>
          <w:trHeight w:val="15346"/>
        </w:trPr>
        <w:tc>
          <w:tcPr>
            <w:tcW w:w="821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4" w:type="dxa"/>
          </w:tcPr>
          <w:p w:rsidR="00E3124C" w:rsidRPr="00BF7977" w:rsidRDefault="00BF7977" w:rsidP="00BF7977">
            <w:pPr>
              <w:pStyle w:val="TableParagraph"/>
              <w:ind w:left="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to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be;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702"/>
              </w:tabs>
              <w:ind w:right="92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2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2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2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2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2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сложносочиненные</w:t>
            </w:r>
            <w:r w:rsidRPr="00BF7977">
              <w:rPr>
                <w:spacing w:val="2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предложения</w:t>
            </w:r>
            <w:r w:rsidRPr="00BF7977">
              <w:rPr>
                <w:spacing w:val="2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2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сочинительными</w:t>
            </w:r>
            <w:r w:rsidRPr="00BF7977">
              <w:rPr>
                <w:spacing w:val="-5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союзами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and, but,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or;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750"/>
              </w:tabs>
              <w:ind w:right="95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1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сложноподчиненные</w:t>
            </w:r>
            <w:r w:rsidRPr="00BF7977">
              <w:rPr>
                <w:spacing w:val="1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предложения</w:t>
            </w:r>
            <w:r w:rsidRPr="00BF7977">
              <w:rPr>
                <w:spacing w:val="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союзами</w:t>
            </w:r>
            <w:r w:rsidRPr="00BF7977">
              <w:rPr>
                <w:spacing w:val="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союзными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словами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because,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if,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that,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who, which,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what, when, where,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how,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why;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745"/>
              </w:tabs>
              <w:ind w:right="102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использовать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косвенную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речь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утвердительных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вопросительных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предложениях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настоящем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прошедшем времени;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796"/>
              </w:tabs>
              <w:ind w:right="68" w:firstLine="427"/>
              <w:jc w:val="both"/>
              <w:rPr>
                <w:sz w:val="24"/>
                <w:szCs w:val="24"/>
                <w:lang w:val="en-US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условные</w:t>
            </w:r>
            <w:r w:rsidRPr="00BF797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предложения</w:t>
            </w:r>
            <w:r w:rsidRPr="00BF797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реального</w:t>
            </w:r>
            <w:r w:rsidRPr="00BF797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характера</w:t>
            </w:r>
            <w:r w:rsidRPr="00BF7977">
              <w:rPr>
                <w:spacing w:val="-5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(Conditional</w:t>
            </w:r>
            <w:r w:rsidRPr="00BF7977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</w:t>
            </w:r>
            <w:r w:rsidRPr="00BF7977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–</w:t>
            </w:r>
            <w:r w:rsidRPr="00BF7977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If</w:t>
            </w:r>
            <w:r w:rsidRPr="00BF7977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</w:t>
            </w:r>
            <w:r w:rsidRPr="00BF7977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see</w:t>
            </w:r>
            <w:r w:rsidRPr="00BF7977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Jim,</w:t>
            </w:r>
            <w:r w:rsidRPr="00BF7977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I’ll</w:t>
            </w:r>
            <w:r w:rsidRPr="00BF7977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invite</w:t>
            </w:r>
            <w:r w:rsidRPr="00BF7977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him</w:t>
            </w:r>
            <w:r w:rsidRPr="00BF7977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to</w:t>
            </w:r>
            <w:r w:rsidRPr="00BF7977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our</w:t>
            </w:r>
            <w:r w:rsidRPr="00BF7977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school</w:t>
            </w:r>
            <w:r w:rsidRPr="00BF797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party)</w:t>
            </w:r>
            <w:r w:rsidRPr="00BF7977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нереального</w:t>
            </w:r>
            <w:r w:rsidRPr="00BF7977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</w:rPr>
              <w:t>характера</w:t>
            </w:r>
            <w:r w:rsidRPr="00BF7977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(Conditional</w:t>
            </w:r>
            <w:r w:rsidRPr="00BF7977">
              <w:rPr>
                <w:spacing w:val="-5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II</w:t>
            </w:r>
            <w:r w:rsidRPr="00BF7977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–</w:t>
            </w:r>
            <w:r w:rsidRPr="00BF7977"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If</w:t>
            </w:r>
            <w:r w:rsidRPr="00BF7977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</w:t>
            </w:r>
            <w:r w:rsidRPr="00BF7977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were</w:t>
            </w:r>
            <w:r w:rsidRPr="00BF7977">
              <w:rPr>
                <w:spacing w:val="5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you,</w:t>
            </w:r>
            <w:r w:rsidRPr="00BF7977">
              <w:rPr>
                <w:spacing w:val="4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I</w:t>
            </w:r>
            <w:r w:rsidRPr="00BF7977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would start</w:t>
            </w:r>
            <w:r w:rsidRPr="00BF797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learning</w:t>
            </w:r>
            <w:r w:rsidRPr="00BF7977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BF7977">
              <w:rPr>
                <w:sz w:val="24"/>
                <w:szCs w:val="24"/>
                <w:lang w:val="en-US"/>
              </w:rPr>
              <w:t>French);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702"/>
              </w:tabs>
              <w:ind w:right="101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 и употреблять в речи имена существительные в единственном числе и во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множественном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числе,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образованные по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правилу,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исключения;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1177"/>
              </w:tabs>
              <w:ind w:right="87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существительные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определенным/неопределенным/нулевым артиклем;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700"/>
              </w:tabs>
              <w:ind w:right="77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 и у</w:t>
            </w:r>
            <w:r w:rsidRPr="00BF7977">
              <w:rPr>
                <w:sz w:val="24"/>
                <w:szCs w:val="24"/>
              </w:rPr>
              <w:t>потреблять в речи местоимения: личные (в именительном и объектном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падежах, в абсолютной форме), притяжательные, возвратные, указательные, неопределенные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производные,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относительные,в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опросительные;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ind w:right="103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имена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прилагательные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положительной,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сравнительной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превосходной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степенях,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образованные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правилу,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исключения;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767"/>
              </w:tabs>
              <w:ind w:right="68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наречия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времени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действия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выражающие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количество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(many/much,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few/a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few,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little/a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little);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наречия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положительной,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сравнительной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превосходной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степенях, образованные по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правилу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исключения;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678"/>
              </w:tabs>
              <w:ind w:left="677" w:hanging="14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количественные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порядковые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числительные;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733"/>
              </w:tabs>
              <w:ind w:right="77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 речи глаголы в наиболее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употребительных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временных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формах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действительного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залога: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Present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Simple,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Будущее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простое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прошлое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простое,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настоящее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прошлое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непрерывное,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настоящее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совершенное;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702"/>
              </w:tabs>
              <w:ind w:right="96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 и употреблять в речи различные грамматические средства для выражения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будущего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времени: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Simple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Future,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to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be going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to,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настоящее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продолженное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время;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688"/>
              </w:tabs>
              <w:ind w:right="96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 и употреблять в речи модальные глаголы и их эквиваленты (может, может,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может,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может быть, должен, должен,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должен, должен).);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688"/>
              </w:tabs>
              <w:ind w:right="95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 и употреблять в речи глаголы в следующих формах страдательного</w:t>
            </w:r>
            <w:r w:rsidRPr="00BF7977">
              <w:rPr>
                <w:sz w:val="24"/>
                <w:szCs w:val="24"/>
              </w:rPr>
              <w:t xml:space="preserve"> залога: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Present Simple Passive, Past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Simple Passive;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726"/>
              </w:tabs>
              <w:ind w:right="86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 и употреблять в речи предлоги места, времени,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направления; предлоги,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употребляемые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глаголах 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страдательном залоге.</w:t>
            </w:r>
          </w:p>
          <w:p w:rsidR="00E3124C" w:rsidRPr="00BF7977" w:rsidRDefault="00BF7977" w:rsidP="00BF7977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получит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возможность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научиться</w:t>
            </w:r>
            <w:r w:rsidRPr="00BF7977">
              <w:rPr>
                <w:sz w:val="24"/>
                <w:szCs w:val="24"/>
              </w:rPr>
              <w:t>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748"/>
              </w:tabs>
              <w:ind w:right="70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сложноподчиненные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предложения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придаточными: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времени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союзом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since; цели с союзом so that; условия с союзом unless; определительными с союзами who, which,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that;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779"/>
              </w:tabs>
              <w:ind w:right="94" w:firstLine="427"/>
              <w:jc w:val="both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>распознавать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и</w:t>
            </w:r>
            <w:r w:rsidRPr="00BF7977">
              <w:rPr>
                <w:spacing w:val="-16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употреблять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в</w:t>
            </w:r>
            <w:r w:rsidRPr="00BF7977">
              <w:rPr>
                <w:spacing w:val="-1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сложноподчиненные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предложения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союзами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whoever,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whatever,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however,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whenever;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683"/>
              </w:tabs>
              <w:ind w:right="101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 и употреблять в речи предложения с конструкциями as ... как; не так ... как;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Или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... Или;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...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678"/>
              </w:tabs>
              <w:ind w:left="677" w:hanging="14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предложения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конструкцией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I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желание;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721"/>
              </w:tabs>
              <w:ind w:right="113" w:firstLine="42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 и употреблять в речи конструкции с глаголами на -ing: чтобы любить /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ненавидеть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делать что-то;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прекратить говорить;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745"/>
              </w:tabs>
              <w:ind w:right="794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конструкции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It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takes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me</w:t>
            </w:r>
            <w:r w:rsidRPr="00BF7977">
              <w:rPr>
                <w:spacing w:val="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…to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do</w:t>
            </w:r>
            <w:r w:rsidRPr="00BF7977">
              <w:rPr>
                <w:spacing w:val="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что-то;</w:t>
            </w:r>
            <w:r w:rsidRPr="00BF7977">
              <w:rPr>
                <w:spacing w:val="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чтобы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выглядеть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/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чувствовать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/ быть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счастливым;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760"/>
              </w:tabs>
              <w:ind w:right="570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2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2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2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2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2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определения,</w:t>
            </w:r>
            <w:r w:rsidRPr="00BF7977">
              <w:rPr>
                <w:spacing w:val="1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выраженные</w:t>
            </w:r>
            <w:r w:rsidRPr="00BF7977">
              <w:rPr>
                <w:spacing w:val="2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прилагательными,</w:t>
            </w:r>
            <w:r w:rsidRPr="00BF7977">
              <w:rPr>
                <w:spacing w:val="2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правильном порядке их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следования;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745"/>
              </w:tabs>
              <w:ind w:right="625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глаголы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временных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формах</w:t>
            </w:r>
            <w:r w:rsidRPr="00BF7977">
              <w:rPr>
                <w:spacing w:val="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действительного</w:t>
            </w:r>
            <w:r w:rsidRPr="00BF7977">
              <w:rPr>
                <w:spacing w:val="-5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залога: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Past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Perfect, Present Perfect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Continuous,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Future-in-the-Прошлое;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678"/>
              </w:tabs>
              <w:ind w:right="100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 и употреблять в речи глаголы в формах страдательного залога Future Simple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Passive,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Present Perfect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Passive;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5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модальные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глаголы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need,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shall,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может,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так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будет;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4"/>
              </w:numPr>
              <w:tabs>
                <w:tab w:val="left" w:pos="539"/>
              </w:tabs>
              <w:ind w:right="11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распознавать по формальным признакам и понимать значение неличных форм глагола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(инфинитива,</w:t>
            </w:r>
            <w:r w:rsidRPr="00BF7977">
              <w:rPr>
                <w:spacing w:val="4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герундия,</w:t>
            </w:r>
            <w:r w:rsidRPr="00BF7977">
              <w:rPr>
                <w:spacing w:val="4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причастия</w:t>
            </w:r>
            <w:r w:rsidRPr="00BF7977">
              <w:rPr>
                <w:spacing w:val="4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отглагольного</w:t>
            </w:r>
            <w:r w:rsidRPr="00BF7977">
              <w:rPr>
                <w:spacing w:val="4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существительного)</w:t>
            </w:r>
            <w:r w:rsidRPr="00BF7977">
              <w:rPr>
                <w:spacing w:val="4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без</w:t>
            </w:r>
            <w:r w:rsidRPr="00BF7977">
              <w:rPr>
                <w:spacing w:val="4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различения</w:t>
            </w:r>
            <w:r w:rsidRPr="00BF7977">
              <w:rPr>
                <w:spacing w:val="4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функций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употреблять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24"/>
              </w:numPr>
              <w:tabs>
                <w:tab w:val="left" w:pos="712"/>
              </w:tabs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lastRenderedPageBreak/>
              <w:t>распознавать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3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2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2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словосочетания</w:t>
            </w:r>
            <w:r w:rsidRPr="00BF7977">
              <w:rPr>
                <w:spacing w:val="2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«Причастие</w:t>
            </w:r>
            <w:r w:rsidRPr="00BF7977">
              <w:rPr>
                <w:spacing w:val="3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I+существительное»</w:t>
            </w:r>
            <w:r w:rsidRPr="00BF7977">
              <w:rPr>
                <w:spacing w:val="1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(a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2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9640"/>
      </w:tblGrid>
      <w:tr w:rsidR="00E3124C" w:rsidRPr="00BF7977">
        <w:trPr>
          <w:trHeight w:val="5820"/>
        </w:trPr>
        <w:tc>
          <w:tcPr>
            <w:tcW w:w="852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0" w:type="dxa"/>
          </w:tcPr>
          <w:p w:rsidR="00E3124C" w:rsidRPr="00BF7977" w:rsidRDefault="00BF7977" w:rsidP="00BF7977">
            <w:pPr>
              <w:pStyle w:val="TableParagraph"/>
              <w:ind w:left="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playing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child)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«Причастие</w:t>
            </w:r>
            <w:r w:rsidRPr="00BF7977">
              <w:rPr>
                <w:spacing w:val="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II+существительное»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(a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писать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стихи.)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i/>
                <w:sz w:val="24"/>
                <w:szCs w:val="24"/>
              </w:rPr>
            </w:pPr>
            <w:r w:rsidRPr="00BF7977">
              <w:rPr>
                <w:i/>
                <w:sz w:val="24"/>
                <w:szCs w:val="24"/>
              </w:rPr>
              <w:t>Социокультурные</w:t>
            </w:r>
            <w:r w:rsidRPr="00BF797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знания</w:t>
            </w:r>
            <w:r w:rsidRPr="00BF797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и</w:t>
            </w:r>
            <w:r w:rsidRPr="00BF797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умения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3"/>
              </w:numPr>
              <w:tabs>
                <w:tab w:val="left" w:pos="738"/>
              </w:tabs>
              <w:ind w:right="108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5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5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устной</w:t>
            </w:r>
            <w:r w:rsidRPr="00BF7977">
              <w:rPr>
                <w:spacing w:val="4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4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письменной</w:t>
            </w:r>
            <w:r w:rsidRPr="00BF7977">
              <w:rPr>
                <w:spacing w:val="4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4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4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ситуациях</w:t>
            </w:r>
            <w:r w:rsidRPr="00BF7977">
              <w:rPr>
                <w:spacing w:val="5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формального</w:t>
            </w:r>
            <w:r w:rsidRPr="00BF7977">
              <w:rPr>
                <w:spacing w:val="4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инеформального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основные нормы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речевого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этикета, принятые 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стране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3"/>
              </w:numPr>
              <w:tabs>
                <w:tab w:val="left" w:pos="728"/>
              </w:tabs>
              <w:ind w:right="119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употреблять</w:t>
            </w:r>
            <w:r w:rsidRPr="00BF7977">
              <w:rPr>
                <w:spacing w:val="4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4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устной</w:t>
            </w:r>
            <w:r w:rsidRPr="00BF7977">
              <w:rPr>
                <w:spacing w:val="4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3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письменной</w:t>
            </w:r>
            <w:r w:rsidRPr="00BF7977">
              <w:rPr>
                <w:spacing w:val="3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речи</w:t>
            </w:r>
            <w:r w:rsidRPr="00BF7977">
              <w:rPr>
                <w:spacing w:val="3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3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ситуациях</w:t>
            </w:r>
            <w:r w:rsidRPr="00BF7977">
              <w:rPr>
                <w:spacing w:val="3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формального</w:t>
            </w:r>
            <w:r w:rsidRPr="00BF7977">
              <w:rPr>
                <w:spacing w:val="3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3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неформального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нормы речевого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этикета,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принятые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странах изучаемого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3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>представлять</w:t>
            </w:r>
            <w:r w:rsidRPr="00BF7977">
              <w:rPr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родную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страну</w:t>
            </w:r>
            <w:r w:rsidRPr="00BF7977">
              <w:rPr>
                <w:spacing w:val="-1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культуру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английском языке;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3"/>
              </w:numPr>
              <w:tabs>
                <w:tab w:val="left" w:pos="740"/>
              </w:tabs>
              <w:ind w:right="627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понимать</w:t>
            </w:r>
            <w:r w:rsidRPr="00BF7977">
              <w:rPr>
                <w:spacing w:val="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социокультурные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реалии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чтении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аудировании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рамках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изученного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материала.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получит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возможность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научиться: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3"/>
              </w:numPr>
              <w:tabs>
                <w:tab w:val="left" w:pos="855"/>
                <w:tab w:val="left" w:pos="856"/>
                <w:tab w:val="left" w:pos="2389"/>
                <w:tab w:val="left" w:pos="4362"/>
                <w:tab w:val="left" w:pos="5276"/>
                <w:tab w:val="left" w:pos="5876"/>
                <w:tab w:val="left" w:pos="7017"/>
                <w:tab w:val="left" w:pos="7951"/>
                <w:tab w:val="left" w:pos="8313"/>
              </w:tabs>
              <w:ind w:right="102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использовать</w:t>
            </w:r>
            <w:r w:rsidRPr="00BF7977">
              <w:rPr>
                <w:sz w:val="24"/>
                <w:szCs w:val="24"/>
              </w:rPr>
              <w:tab/>
              <w:t>социокультурные</w:t>
            </w:r>
            <w:r w:rsidRPr="00BF7977">
              <w:rPr>
                <w:sz w:val="24"/>
                <w:szCs w:val="24"/>
              </w:rPr>
              <w:tab/>
              <w:t>реалии</w:t>
            </w:r>
            <w:r w:rsidRPr="00BF7977">
              <w:rPr>
                <w:sz w:val="24"/>
                <w:szCs w:val="24"/>
              </w:rPr>
              <w:tab/>
              <w:t>при</w:t>
            </w:r>
            <w:r w:rsidRPr="00BF7977">
              <w:rPr>
                <w:sz w:val="24"/>
                <w:szCs w:val="24"/>
              </w:rPr>
              <w:tab/>
              <w:t>создании</w:t>
            </w:r>
            <w:r w:rsidRPr="00BF7977">
              <w:rPr>
                <w:sz w:val="24"/>
                <w:szCs w:val="24"/>
              </w:rPr>
              <w:tab/>
              <w:t>устных</w:t>
            </w:r>
            <w:r w:rsidRPr="00BF7977">
              <w:rPr>
                <w:sz w:val="24"/>
                <w:szCs w:val="24"/>
              </w:rPr>
              <w:tab/>
              <w:t>и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pacing w:val="-1"/>
                <w:sz w:val="24"/>
                <w:szCs w:val="24"/>
              </w:rPr>
              <w:t>письменных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высказываний;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3"/>
              </w:numPr>
              <w:tabs>
                <w:tab w:val="left" w:pos="716"/>
              </w:tabs>
              <w:ind w:right="113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находить сходство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традициях родной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страны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страны/стран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изучаемого</w:t>
            </w:r>
            <w:r w:rsidRPr="00BF7977">
              <w:rPr>
                <w:spacing w:val="-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языка.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i/>
                <w:sz w:val="24"/>
                <w:szCs w:val="24"/>
              </w:rPr>
            </w:pPr>
            <w:r w:rsidRPr="00BF7977">
              <w:rPr>
                <w:i/>
                <w:sz w:val="24"/>
                <w:szCs w:val="24"/>
              </w:rPr>
              <w:t>Компенсаторные</w:t>
            </w:r>
            <w:r w:rsidRPr="00BF7977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умения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3"/>
              </w:numPr>
              <w:tabs>
                <w:tab w:val="left" w:pos="716"/>
              </w:tabs>
              <w:ind w:right="110" w:firstLine="42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выходить</w:t>
            </w:r>
            <w:r w:rsidRPr="00BF7977">
              <w:rPr>
                <w:spacing w:val="3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</w:t>
            </w:r>
            <w:r w:rsidRPr="00BF7977">
              <w:rPr>
                <w:spacing w:val="3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положения</w:t>
            </w:r>
            <w:r w:rsidRPr="00BF7977">
              <w:rPr>
                <w:spacing w:val="3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3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дефиците</w:t>
            </w:r>
            <w:r w:rsidRPr="00BF7977">
              <w:rPr>
                <w:spacing w:val="3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языковых</w:t>
            </w:r>
            <w:r w:rsidRPr="00BF7977">
              <w:rPr>
                <w:spacing w:val="3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средств:</w:t>
            </w:r>
            <w:r w:rsidRPr="00BF7977">
              <w:rPr>
                <w:spacing w:val="2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использовать</w:t>
            </w:r>
            <w:r w:rsidRPr="00BF7977">
              <w:rPr>
                <w:spacing w:val="3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переспрос</w:t>
            </w:r>
            <w:r w:rsidRPr="00BF7977">
              <w:rPr>
                <w:spacing w:val="3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5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говорении.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Обучающийся</w:t>
            </w:r>
            <w:r w:rsidRPr="00BF79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получит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возможность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научиться</w:t>
            </w:r>
            <w:r w:rsidRPr="00BF7977">
              <w:rPr>
                <w:sz w:val="24"/>
                <w:szCs w:val="24"/>
              </w:rPr>
              <w:t>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3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использовать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перифраз,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синонимические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антонимические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средства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говорении;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3"/>
              </w:numPr>
              <w:tabs>
                <w:tab w:val="left" w:pos="678"/>
              </w:tabs>
              <w:ind w:left="677" w:hanging="1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пользоваться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языковой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контекстуальной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догадкой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аудировании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чтении.</w:t>
            </w:r>
          </w:p>
        </w:tc>
      </w:tr>
      <w:tr w:rsidR="00E3124C" w:rsidRPr="00BF7977">
        <w:trPr>
          <w:trHeight w:val="1108"/>
        </w:trPr>
        <w:tc>
          <w:tcPr>
            <w:tcW w:w="852" w:type="dxa"/>
          </w:tcPr>
          <w:p w:rsidR="00E3124C" w:rsidRPr="00BF7977" w:rsidRDefault="00BF7977" w:rsidP="00BF7977">
            <w:pPr>
              <w:pStyle w:val="TableParagraph"/>
              <w:ind w:left="0" w:right="145"/>
              <w:jc w:val="right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6</w:t>
            </w:r>
          </w:p>
        </w:tc>
        <w:tc>
          <w:tcPr>
            <w:tcW w:w="9640" w:type="dxa"/>
          </w:tcPr>
          <w:p w:rsidR="00E3124C" w:rsidRPr="00BF7977" w:rsidRDefault="00BF7977" w:rsidP="00BF7977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Сроки</w:t>
            </w:r>
            <w:r w:rsidRPr="00BF797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реализации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рабочей</w:t>
            </w:r>
            <w:r w:rsidRPr="00BF79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учебной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программы</w:t>
            </w:r>
          </w:p>
          <w:p w:rsidR="00E3124C" w:rsidRPr="00BF7977" w:rsidRDefault="00BF7977" w:rsidP="00BF7977">
            <w:pPr>
              <w:pStyle w:val="TableParagraph"/>
              <w:ind w:left="5" w:right="68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Сроки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реализации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рабочей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уровень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.</w:t>
            </w:r>
            <w:r w:rsidRPr="00BF7977">
              <w:rPr>
                <w:spacing w:val="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102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часа,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 часа 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неделю.</w:t>
            </w:r>
          </w:p>
        </w:tc>
      </w:tr>
      <w:tr w:rsidR="00E3124C" w:rsidRPr="00BF7977">
        <w:trPr>
          <w:trHeight w:val="1103"/>
        </w:trPr>
        <w:tc>
          <w:tcPr>
            <w:tcW w:w="852" w:type="dxa"/>
          </w:tcPr>
          <w:p w:rsidR="00E3124C" w:rsidRPr="00BF7977" w:rsidRDefault="00BF7977" w:rsidP="00BF7977">
            <w:pPr>
              <w:pStyle w:val="TableParagraph"/>
              <w:ind w:left="0" w:right="145"/>
              <w:jc w:val="right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7</w:t>
            </w:r>
          </w:p>
        </w:tc>
        <w:tc>
          <w:tcPr>
            <w:tcW w:w="9640" w:type="dxa"/>
          </w:tcPr>
          <w:p w:rsidR="00E3124C" w:rsidRPr="00BF7977" w:rsidRDefault="00BF7977" w:rsidP="00BF7977">
            <w:pPr>
              <w:pStyle w:val="TableParagraph"/>
              <w:ind w:left="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Форма</w:t>
            </w:r>
            <w:r w:rsidRPr="00BF797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контроля</w:t>
            </w:r>
          </w:p>
          <w:p w:rsidR="00E3124C" w:rsidRPr="00BF7977" w:rsidRDefault="00BF7977" w:rsidP="00BF7977">
            <w:pPr>
              <w:pStyle w:val="TableParagraph"/>
              <w:ind w:left="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Текущий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контроль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лексико-грамматических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тестов,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устного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опроса,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периодический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контроль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 форме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проверочных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конце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каждого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изученного модуля.</w:t>
            </w:r>
          </w:p>
        </w:tc>
      </w:tr>
    </w:tbl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BF7977" w:rsidP="00BF7977">
      <w:pPr>
        <w:pStyle w:val="a3"/>
        <w:ind w:left="3426"/>
        <w:rPr>
          <w:u w:val="none"/>
        </w:rPr>
      </w:pPr>
      <w:r w:rsidRPr="00BF7977">
        <w:rPr>
          <w:color w:val="333333"/>
          <w:u w:val="thick" w:color="333333"/>
        </w:rPr>
        <w:t>Аннотация</w:t>
      </w:r>
      <w:r w:rsidRPr="00BF7977">
        <w:rPr>
          <w:color w:val="333333"/>
          <w:spacing w:val="-7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к</w:t>
      </w:r>
      <w:r w:rsidRPr="00BF7977">
        <w:rPr>
          <w:color w:val="333333"/>
          <w:spacing w:val="-5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рабочей</w:t>
      </w:r>
      <w:r w:rsidRPr="00BF7977">
        <w:rPr>
          <w:color w:val="333333"/>
          <w:spacing w:val="-4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программе</w:t>
      </w:r>
      <w:r w:rsidRPr="00BF7977">
        <w:rPr>
          <w:color w:val="333333"/>
          <w:spacing w:val="-7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по</w:t>
      </w:r>
      <w:r w:rsidRPr="00BF7977">
        <w:rPr>
          <w:color w:val="333333"/>
          <w:spacing w:val="-5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биологии</w:t>
      </w:r>
    </w:p>
    <w:p w:rsidR="00E3124C" w:rsidRPr="00BF7977" w:rsidRDefault="00E3124C" w:rsidP="00BF7977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7372"/>
      </w:tblGrid>
      <w:tr w:rsidR="00E3124C" w:rsidRPr="00BF7977">
        <w:trPr>
          <w:trHeight w:val="2759"/>
        </w:trPr>
        <w:tc>
          <w:tcPr>
            <w:tcW w:w="10349" w:type="dxa"/>
            <w:gridSpan w:val="2"/>
          </w:tcPr>
          <w:p w:rsidR="00E3124C" w:rsidRPr="00BF7977" w:rsidRDefault="00BF7977" w:rsidP="00BF7977">
            <w:pPr>
              <w:pStyle w:val="TableParagraph"/>
              <w:ind w:left="106" w:right="7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Рабочая программа по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учебному предмету "Биология" (далее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- биология) 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уровне среднего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 образования разработана на основе Федерального закона от 29.12.2012 № 273-ФЗ «Об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образовании в Российской Федерации», ФГОС СОО, Федерально</w:t>
            </w:r>
            <w:r w:rsidRPr="00BF7977">
              <w:rPr>
                <w:sz w:val="24"/>
                <w:szCs w:val="24"/>
              </w:rPr>
              <w:t>й образовательной программы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Концепции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преподавания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«Биология»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положений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рабочей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 воспитания. Программа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составлена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государственного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стандарта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(полного) общего образования Биология, биология базового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уровня 10-11 классов. 10 класс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-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Учебник: Биология. Общая биология. Базовый уровень/ В.И. Сивоглазов, И.Б. Агафонова, Е.Т.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Захарова.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М.: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Дрофа,2020.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11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-Учебник</w:t>
            </w:r>
            <w:r w:rsidRPr="00BF7977">
              <w:rPr>
                <w:sz w:val="24"/>
                <w:szCs w:val="24"/>
              </w:rPr>
              <w:t>: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Биология.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Общая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биология.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Базовый уровень/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В.И.</w:t>
            </w:r>
          </w:p>
          <w:p w:rsidR="00E3124C" w:rsidRPr="00BF7977" w:rsidRDefault="00BF7977" w:rsidP="00BF797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Сивоглазов,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И.Б.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Агафонова,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Е.Т.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Захарова.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 М.: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Просвещение,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2021.</w:t>
            </w:r>
          </w:p>
        </w:tc>
      </w:tr>
      <w:tr w:rsidR="00E3124C" w:rsidRPr="00BF7977">
        <w:trPr>
          <w:trHeight w:val="2267"/>
        </w:trPr>
        <w:tc>
          <w:tcPr>
            <w:tcW w:w="2977" w:type="dxa"/>
          </w:tcPr>
          <w:p w:rsidR="00E3124C" w:rsidRPr="00BF7977" w:rsidRDefault="00BF7977" w:rsidP="00BF7977">
            <w:pPr>
              <w:pStyle w:val="TableParagraph"/>
              <w:ind w:left="113" w:right="1020" w:firstLine="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Место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структуре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ООП</w:t>
            </w:r>
          </w:p>
        </w:tc>
        <w:tc>
          <w:tcPr>
            <w:tcW w:w="7372" w:type="dxa"/>
          </w:tcPr>
          <w:p w:rsidR="00E3124C" w:rsidRPr="00BF7977" w:rsidRDefault="00BF7977" w:rsidP="00BF7977">
            <w:pPr>
              <w:pStyle w:val="TableParagraph"/>
              <w:ind w:right="94" w:firstLine="71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Рабочая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составлена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учетом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учебным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планом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школы на 2023-2024 учебный год данная программа рассчитана 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преподавание курса биологии 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 классе в объеме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68 часа за год, из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расчета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2 часа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неделю.</w:t>
            </w:r>
          </w:p>
          <w:p w:rsidR="00E3124C" w:rsidRPr="00BF7977" w:rsidRDefault="00BF7977" w:rsidP="00BF7977">
            <w:pPr>
              <w:pStyle w:val="TableParagraph"/>
              <w:ind w:left="214" w:right="10" w:firstLine="18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Программа по биологии для 10-11 класса предусматривает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учащимися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теоретических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прикладных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общей</w:t>
            </w:r>
          </w:p>
          <w:p w:rsidR="00E3124C" w:rsidRPr="00BF7977" w:rsidRDefault="00BF7977" w:rsidP="00BF7977">
            <w:pPr>
              <w:pStyle w:val="TableParagraph"/>
              <w:ind w:left="214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биологии.</w:t>
            </w:r>
          </w:p>
        </w:tc>
      </w:tr>
      <w:tr w:rsidR="00E3124C" w:rsidRPr="00BF7977">
        <w:trPr>
          <w:trHeight w:val="988"/>
        </w:trPr>
        <w:tc>
          <w:tcPr>
            <w:tcW w:w="2977" w:type="dxa"/>
          </w:tcPr>
          <w:p w:rsidR="00E3124C" w:rsidRPr="00BF7977" w:rsidRDefault="00BF7977" w:rsidP="00BF7977">
            <w:pPr>
              <w:pStyle w:val="TableParagraph"/>
              <w:ind w:left="10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Цель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372" w:type="dxa"/>
          </w:tcPr>
          <w:p w:rsidR="00E3124C" w:rsidRPr="00BF7977" w:rsidRDefault="00BF7977" w:rsidP="00BF7977">
            <w:pPr>
              <w:pStyle w:val="TableParagraph"/>
              <w:ind w:left="21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Обеспечить</w:t>
            </w:r>
            <w:r w:rsidRPr="00BF7977">
              <w:rPr>
                <w:spacing w:val="10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выпускникам</w:t>
            </w:r>
            <w:r w:rsidRPr="00BF7977">
              <w:rPr>
                <w:spacing w:val="8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высокую</w:t>
            </w:r>
            <w:r w:rsidRPr="00BF7977">
              <w:rPr>
                <w:spacing w:val="7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биологическую,</w:t>
            </w:r>
          </w:p>
          <w:p w:rsidR="00E3124C" w:rsidRPr="00BF7977" w:rsidRDefault="00BF7977" w:rsidP="00BF7977">
            <w:pPr>
              <w:pStyle w:val="TableParagraph"/>
              <w:ind w:left="216" w:right="1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экологическую и природоохранительную грамотность,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компетентность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обсуждении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решении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целого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круга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вопросов,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lastRenderedPageBreak/>
              <w:t>связанных с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живой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природой.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7371"/>
      </w:tblGrid>
      <w:tr w:rsidR="00E3124C" w:rsidRPr="00BF7977">
        <w:trPr>
          <w:trHeight w:val="830"/>
        </w:trPr>
        <w:tc>
          <w:tcPr>
            <w:tcW w:w="2977" w:type="dxa"/>
          </w:tcPr>
          <w:p w:rsidR="00E3124C" w:rsidRPr="00BF7977" w:rsidRDefault="00BF7977" w:rsidP="00BF7977">
            <w:pPr>
              <w:pStyle w:val="TableParagraph"/>
              <w:ind w:left="106" w:right="687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lastRenderedPageBreak/>
              <w:t xml:space="preserve">Общая </w:t>
            </w:r>
            <w:r w:rsidRPr="00BF7977">
              <w:rPr>
                <w:sz w:val="24"/>
                <w:szCs w:val="24"/>
              </w:rPr>
              <w:t>трудоемкость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371" w:type="dxa"/>
          </w:tcPr>
          <w:p w:rsidR="00E3124C" w:rsidRPr="00BF7977" w:rsidRDefault="00BF7977" w:rsidP="00BF7977">
            <w:pPr>
              <w:pStyle w:val="TableParagraph"/>
              <w:ind w:left="216" w:right="471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10класс – 68ч в год (2 ч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11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34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</w:t>
            </w:r>
          </w:p>
          <w:p w:rsidR="00E3124C" w:rsidRPr="00BF7977" w:rsidRDefault="00BF7977" w:rsidP="00BF7977">
            <w:pPr>
              <w:pStyle w:val="TableParagraph"/>
              <w:ind w:left="21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год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(1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</w:t>
            </w:r>
            <w:r w:rsidRPr="00BF7977">
              <w:rPr>
                <w:spacing w:val="5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</w:t>
            </w:r>
          </w:p>
        </w:tc>
      </w:tr>
      <w:tr w:rsidR="00E3124C" w:rsidRPr="00BF7977">
        <w:trPr>
          <w:trHeight w:val="2207"/>
        </w:trPr>
        <w:tc>
          <w:tcPr>
            <w:tcW w:w="2977" w:type="dxa"/>
          </w:tcPr>
          <w:p w:rsidR="00E3124C" w:rsidRPr="00BF7977" w:rsidRDefault="00BF7977" w:rsidP="00BF7977">
            <w:pPr>
              <w:pStyle w:val="TableParagraph"/>
              <w:ind w:left="106" w:right="47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Структура предмета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(содержание/разделы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курса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каждый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класс)</w:t>
            </w:r>
          </w:p>
        </w:tc>
        <w:tc>
          <w:tcPr>
            <w:tcW w:w="7371" w:type="dxa"/>
          </w:tcPr>
          <w:p w:rsidR="00E3124C" w:rsidRPr="00BF7977" w:rsidRDefault="00BF7977" w:rsidP="00BF7977">
            <w:pPr>
              <w:pStyle w:val="TableParagraph"/>
              <w:ind w:left="216" w:right="77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10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Краткая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история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биологии.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биологических наук. Развитие знаний о клетке. Клеточное строение.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Генетика-наука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закономерностях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наследственности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изменчивости. Основные достижения и направления современной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селекции.</w:t>
            </w:r>
          </w:p>
          <w:p w:rsidR="00E3124C" w:rsidRPr="00BF7977" w:rsidRDefault="00BF7977" w:rsidP="00BF7977">
            <w:pPr>
              <w:pStyle w:val="TableParagraph"/>
              <w:ind w:left="216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11класс:</w:t>
            </w:r>
            <w:r w:rsidRPr="00BF7977">
              <w:rPr>
                <w:spacing w:val="9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История  </w:t>
            </w:r>
            <w:r w:rsidRPr="00BF7977">
              <w:rPr>
                <w:spacing w:val="3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эволюционных  </w:t>
            </w:r>
            <w:r w:rsidRPr="00BF7977">
              <w:rPr>
                <w:spacing w:val="3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идей  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Вид.  </w:t>
            </w:r>
            <w:r w:rsidRPr="00BF7977">
              <w:rPr>
                <w:spacing w:val="3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Критерии  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вида.</w:t>
            </w:r>
          </w:p>
          <w:p w:rsidR="00E3124C" w:rsidRPr="00BF7977" w:rsidRDefault="00BF7977" w:rsidP="00BF7977">
            <w:pPr>
              <w:pStyle w:val="TableParagraph"/>
              <w:ind w:left="216" w:right="99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Эко</w:t>
            </w:r>
            <w:r w:rsidRPr="00BF7977">
              <w:rPr>
                <w:sz w:val="24"/>
                <w:szCs w:val="24"/>
              </w:rPr>
              <w:t>логические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факторы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(абиотические,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биотические,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антропогенные).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Биосфера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человек</w:t>
            </w:r>
          </w:p>
        </w:tc>
      </w:tr>
      <w:tr w:rsidR="00E3124C" w:rsidRPr="00BF7977">
        <w:trPr>
          <w:trHeight w:val="11837"/>
        </w:trPr>
        <w:tc>
          <w:tcPr>
            <w:tcW w:w="2977" w:type="dxa"/>
          </w:tcPr>
          <w:p w:rsidR="00E3124C" w:rsidRPr="00BF7977" w:rsidRDefault="00BF7977" w:rsidP="00BF7977">
            <w:pPr>
              <w:pStyle w:val="TableParagraph"/>
              <w:ind w:left="106" w:right="16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Требования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результатам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освоения предмета</w:t>
            </w:r>
          </w:p>
        </w:tc>
        <w:tc>
          <w:tcPr>
            <w:tcW w:w="7371" w:type="dxa"/>
          </w:tcPr>
          <w:p w:rsidR="00E3124C" w:rsidRPr="00BF7977" w:rsidRDefault="00BF7977" w:rsidP="00BF7977">
            <w:pPr>
              <w:pStyle w:val="TableParagraph"/>
              <w:ind w:left="198" w:right="4572"/>
              <w:jc w:val="center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Предметные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результаты:</w:t>
            </w:r>
          </w:p>
          <w:p w:rsidR="00E3124C" w:rsidRPr="00BF7977" w:rsidRDefault="00BF7977" w:rsidP="00BF7977">
            <w:pPr>
              <w:pStyle w:val="TableParagraph"/>
              <w:ind w:left="198" w:right="4491"/>
              <w:jc w:val="center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Предметные</w:t>
            </w:r>
            <w:r w:rsidRPr="00BF7977">
              <w:rPr>
                <w:sz w:val="24"/>
                <w:szCs w:val="24"/>
              </w:rPr>
              <w:t>:</w:t>
            </w:r>
          </w:p>
          <w:p w:rsidR="00E3124C" w:rsidRPr="00BF7977" w:rsidRDefault="00BF7977" w:rsidP="00BF7977">
            <w:pPr>
              <w:pStyle w:val="TableParagraph"/>
              <w:ind w:left="818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1.</w:t>
            </w:r>
            <w:r w:rsidRPr="00BF7977">
              <w:rPr>
                <w:spacing w:val="5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познавательной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(интеллектуальной)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сфере:</w:t>
            </w:r>
          </w:p>
          <w:p w:rsidR="00E3124C" w:rsidRPr="00BF7977" w:rsidRDefault="00BF7977" w:rsidP="00BF7977">
            <w:pPr>
              <w:pStyle w:val="TableParagraph"/>
              <w:ind w:right="77" w:firstLine="71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-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характеристика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содержания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теорий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(клеточная,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эволюционная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теория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Ч.Дарвина);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Вернадского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биосфере;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Менделя,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закономерностей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изменчивости;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вклада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выдающихся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учёных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биологической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науки;</w:t>
            </w:r>
          </w:p>
          <w:p w:rsidR="00E3124C" w:rsidRPr="00BF7977" w:rsidRDefault="00BF7977" w:rsidP="00BF7977">
            <w:pPr>
              <w:pStyle w:val="TableParagraph"/>
              <w:ind w:right="75" w:firstLine="71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-выделение существенных признаков биологических объектов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(кле</w:t>
            </w:r>
            <w:r w:rsidRPr="00BF7977">
              <w:rPr>
                <w:sz w:val="24"/>
                <w:szCs w:val="24"/>
              </w:rPr>
              <w:t>ток: растительных и животных, доядерных и ядерных, половых 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соматических;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организмов: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одноклеточных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многоклеточных;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видов,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экосистем,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биосферы)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(обмен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веществ,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размножение,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деление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клетки,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оплодотворение,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действие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искусственного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естественного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отбора,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формирование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приспособленности,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видов,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круговорот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веществ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превращения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энергии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экосистемах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биосфере);</w:t>
            </w:r>
          </w:p>
          <w:p w:rsidR="00E3124C" w:rsidRPr="00BF7977" w:rsidRDefault="00BF7977" w:rsidP="00BF7977">
            <w:pPr>
              <w:pStyle w:val="TableParagraph"/>
              <w:ind w:right="101" w:firstLine="71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-умение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пользоваться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биологической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терминологией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символикой;</w:t>
            </w:r>
          </w:p>
          <w:p w:rsidR="00E3124C" w:rsidRPr="00BF7977" w:rsidRDefault="00BF7977" w:rsidP="00BF7977">
            <w:pPr>
              <w:pStyle w:val="TableParagraph"/>
              <w:ind w:right="74" w:firstLine="71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-решение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элементарных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составлен</w:t>
            </w:r>
            <w:r w:rsidRPr="00BF7977">
              <w:rPr>
                <w:sz w:val="24"/>
                <w:szCs w:val="24"/>
              </w:rPr>
              <w:t>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элементарных схем скрещивания и схем переноса веществ и энергии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экосистемах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(цепи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питания);</w:t>
            </w:r>
          </w:p>
          <w:p w:rsidR="00E3124C" w:rsidRPr="00BF7977" w:rsidRDefault="00BF7977" w:rsidP="00BF7977">
            <w:pPr>
              <w:pStyle w:val="TableParagraph"/>
              <w:ind w:left="818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-описание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особей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видов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морфологическому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критерию;</w:t>
            </w:r>
          </w:p>
          <w:p w:rsidR="00E3124C" w:rsidRPr="00BF7977" w:rsidRDefault="00BF7977" w:rsidP="00BF7977">
            <w:pPr>
              <w:pStyle w:val="TableParagraph"/>
              <w:ind w:right="74" w:firstLine="710"/>
              <w:jc w:val="both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>-выявление</w:t>
            </w:r>
            <w:r w:rsidRPr="00BF7977">
              <w:rPr>
                <w:spacing w:val="-15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 xml:space="preserve">изменчивости, </w:t>
            </w:r>
            <w:r w:rsidRPr="00BF7977">
              <w:rPr>
                <w:sz w:val="24"/>
                <w:szCs w:val="24"/>
              </w:rPr>
              <w:t>приспособлений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организмов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обитания,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источников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мутагенов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окружающей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(косвенно),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антропогенных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изменений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экосистемах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своей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местности;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изменений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экосистемах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биологических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моделях;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2"/>
              </w:numPr>
              <w:tabs>
                <w:tab w:val="left" w:pos="1000"/>
              </w:tabs>
              <w:ind w:hanging="18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ценностно-ориентационной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сфере:</w:t>
            </w:r>
          </w:p>
          <w:p w:rsidR="00E3124C" w:rsidRPr="00BF7977" w:rsidRDefault="00BF7977" w:rsidP="00BF7977">
            <w:pPr>
              <w:pStyle w:val="TableParagraph"/>
              <w:ind w:right="73" w:firstLine="71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-анализ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оценка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гипотез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сущности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происхождения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человека,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глобальных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экологических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проблем и путей их решения, последствий собственной деятельности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окружающей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среде;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биологической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получаемой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разных источников;</w:t>
            </w:r>
          </w:p>
          <w:p w:rsidR="00E3124C" w:rsidRPr="00BF7977" w:rsidRDefault="00BF7977" w:rsidP="00BF7977">
            <w:pPr>
              <w:pStyle w:val="TableParagraph"/>
              <w:ind w:right="75" w:firstLine="710"/>
              <w:jc w:val="both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>-оценка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этических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аспектов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некоторых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исследований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области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биотехнологии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(клонирование,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искусстве</w:t>
            </w:r>
            <w:r w:rsidRPr="00BF7977">
              <w:rPr>
                <w:sz w:val="24"/>
                <w:szCs w:val="24"/>
              </w:rPr>
              <w:t>нное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оплодотворение,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направленное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изменение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генома).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2"/>
              </w:numPr>
              <w:tabs>
                <w:tab w:val="left" w:pos="1059"/>
              </w:tabs>
              <w:ind w:left="1058" w:hanging="2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сфере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трудовой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деятельности:</w:t>
            </w:r>
          </w:p>
          <w:p w:rsidR="00E3124C" w:rsidRPr="00BF7977" w:rsidRDefault="00BF7977" w:rsidP="00BF7977">
            <w:pPr>
              <w:pStyle w:val="TableParagraph"/>
              <w:ind w:right="99" w:firstLine="71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-овладение умениями и навыками постановки биологических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экспериментов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объяснения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результатов.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2"/>
              </w:numPr>
              <w:tabs>
                <w:tab w:val="left" w:pos="1119"/>
              </w:tabs>
              <w:ind w:left="1118" w:hanging="30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сфере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деятельности:</w:t>
            </w:r>
          </w:p>
          <w:p w:rsidR="00E3124C" w:rsidRPr="00BF7977" w:rsidRDefault="00BF7977" w:rsidP="00BF7977">
            <w:pPr>
              <w:pStyle w:val="TableParagraph"/>
              <w:ind w:left="818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-обоснование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соблюдение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мер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профилактики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вирусных</w:t>
            </w:r>
          </w:p>
          <w:p w:rsidR="00E3124C" w:rsidRPr="00BF7977" w:rsidRDefault="00BF7977" w:rsidP="00BF7977">
            <w:pPr>
              <w:pStyle w:val="TableParagraph"/>
              <w:ind w:right="102" w:firstLine="71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заболеваний,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вредных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привычек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(курение,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алкоголизм,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наркомания);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правил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поведения 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природной среде.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7372"/>
      </w:tblGrid>
      <w:tr w:rsidR="00E3124C" w:rsidRPr="00BF7977">
        <w:trPr>
          <w:trHeight w:val="1051"/>
        </w:trPr>
        <w:tc>
          <w:tcPr>
            <w:tcW w:w="2977" w:type="dxa"/>
          </w:tcPr>
          <w:p w:rsidR="00E3124C" w:rsidRPr="00BF7977" w:rsidRDefault="00BF7977" w:rsidP="00BF7977">
            <w:pPr>
              <w:pStyle w:val="TableParagraph"/>
              <w:ind w:left="106" w:right="111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lastRenderedPageBreak/>
              <w:t>Основные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образовательные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</w:p>
        </w:tc>
        <w:tc>
          <w:tcPr>
            <w:tcW w:w="7372" w:type="dxa"/>
          </w:tcPr>
          <w:p w:rsidR="00E3124C" w:rsidRPr="00BF7977" w:rsidRDefault="00BF7977" w:rsidP="00BF7977">
            <w:pPr>
              <w:pStyle w:val="TableParagraph"/>
              <w:ind w:left="21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дисциплины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используются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</w:p>
          <w:p w:rsidR="00E3124C" w:rsidRPr="00BF7977" w:rsidRDefault="00BF7977" w:rsidP="00BF7977">
            <w:pPr>
              <w:pStyle w:val="TableParagraph"/>
              <w:ind w:left="21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проектного,</w:t>
            </w:r>
          </w:p>
          <w:p w:rsidR="00E3124C" w:rsidRPr="00BF7977" w:rsidRDefault="00BF7977" w:rsidP="00BF7977">
            <w:pPr>
              <w:pStyle w:val="TableParagraph"/>
              <w:ind w:right="1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исследовательского,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игрового,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ситуативно-ролевого,</w:t>
            </w:r>
            <w:r w:rsidRPr="00BF7977">
              <w:rPr>
                <w:spacing w:val="1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объяснительно-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иллюстративного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 модульного обучения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т.д.</w:t>
            </w:r>
          </w:p>
        </w:tc>
      </w:tr>
      <w:tr w:rsidR="00E3124C" w:rsidRPr="00BF7977">
        <w:trPr>
          <w:trHeight w:val="827"/>
        </w:trPr>
        <w:tc>
          <w:tcPr>
            <w:tcW w:w="2977" w:type="dxa"/>
          </w:tcPr>
          <w:p w:rsidR="00E3124C" w:rsidRPr="00BF7977" w:rsidRDefault="00BF7977" w:rsidP="00BF7977">
            <w:pPr>
              <w:pStyle w:val="TableParagraph"/>
              <w:ind w:left="10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</w:p>
        </w:tc>
        <w:tc>
          <w:tcPr>
            <w:tcW w:w="7372" w:type="dxa"/>
          </w:tcPr>
          <w:p w:rsidR="00E3124C" w:rsidRPr="00BF7977" w:rsidRDefault="00BF7977" w:rsidP="00BF7977">
            <w:pPr>
              <w:pStyle w:val="TableParagraph"/>
              <w:ind w:left="216" w:right="1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Основными методами и формами контроля являются: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индивидуальные,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фронтальные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групповые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оценивания,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тесты,</w:t>
            </w:r>
          </w:p>
          <w:p w:rsidR="00E3124C" w:rsidRPr="00BF7977" w:rsidRDefault="00BF7977" w:rsidP="00BF7977">
            <w:pPr>
              <w:pStyle w:val="TableParagraph"/>
              <w:ind w:left="21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текущие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итоговые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контрольные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</w:t>
            </w:r>
          </w:p>
        </w:tc>
      </w:tr>
    </w:tbl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BF7977" w:rsidP="00BF7977">
      <w:pPr>
        <w:pStyle w:val="a3"/>
        <w:ind w:left="2631"/>
        <w:rPr>
          <w:u w:val="none"/>
        </w:rPr>
      </w:pPr>
      <w:r w:rsidRPr="00BF7977">
        <w:rPr>
          <w:u w:val="none"/>
        </w:rPr>
        <w:t>Аннотация</w:t>
      </w:r>
      <w:r w:rsidRPr="00BF7977">
        <w:rPr>
          <w:spacing w:val="-3"/>
          <w:u w:val="none"/>
        </w:rPr>
        <w:t xml:space="preserve"> </w:t>
      </w:r>
      <w:r w:rsidRPr="00BF7977">
        <w:rPr>
          <w:u w:val="none"/>
        </w:rPr>
        <w:t>к</w:t>
      </w:r>
      <w:r w:rsidRPr="00BF7977">
        <w:rPr>
          <w:spacing w:val="-3"/>
          <w:u w:val="none"/>
        </w:rPr>
        <w:t xml:space="preserve"> </w:t>
      </w:r>
      <w:r w:rsidRPr="00BF7977">
        <w:rPr>
          <w:u w:val="none"/>
        </w:rPr>
        <w:t>рабочей</w:t>
      </w:r>
      <w:r w:rsidRPr="00BF7977">
        <w:rPr>
          <w:spacing w:val="-1"/>
          <w:u w:val="none"/>
        </w:rPr>
        <w:t xml:space="preserve"> </w:t>
      </w:r>
      <w:r w:rsidRPr="00BF7977">
        <w:rPr>
          <w:u w:val="none"/>
        </w:rPr>
        <w:t>программе</w:t>
      </w:r>
      <w:r w:rsidRPr="00BF7977">
        <w:rPr>
          <w:spacing w:val="53"/>
          <w:u w:val="none"/>
        </w:rPr>
        <w:t xml:space="preserve"> </w:t>
      </w:r>
      <w:r w:rsidRPr="00BF7977">
        <w:rPr>
          <w:u w:val="none"/>
        </w:rPr>
        <w:t>по</w:t>
      </w:r>
      <w:r w:rsidRPr="00BF7977">
        <w:rPr>
          <w:spacing w:val="54"/>
          <w:u w:val="none"/>
        </w:rPr>
        <w:t xml:space="preserve"> </w:t>
      </w:r>
      <w:r w:rsidRPr="00BF7977">
        <w:rPr>
          <w:u w:val="none"/>
        </w:rPr>
        <w:t>истории</w:t>
      </w:r>
      <w:r w:rsidRPr="00BF7977">
        <w:rPr>
          <w:spacing w:val="56"/>
          <w:u w:val="none"/>
        </w:rPr>
        <w:t xml:space="preserve"> </w:t>
      </w:r>
      <w:r w:rsidRPr="00BF7977">
        <w:rPr>
          <w:u w:val="none"/>
        </w:rPr>
        <w:t>10-</w:t>
      </w:r>
      <w:r w:rsidRPr="00BF7977">
        <w:rPr>
          <w:spacing w:val="-4"/>
          <w:u w:val="none"/>
        </w:rPr>
        <w:t xml:space="preserve"> </w:t>
      </w:r>
      <w:r w:rsidRPr="00BF7977">
        <w:rPr>
          <w:u w:val="none"/>
        </w:rPr>
        <w:t>11</w:t>
      </w:r>
      <w:r w:rsidRPr="00BF7977">
        <w:rPr>
          <w:spacing w:val="-3"/>
          <w:u w:val="none"/>
        </w:rPr>
        <w:t xml:space="preserve"> </w:t>
      </w:r>
      <w:r w:rsidRPr="00BF7977">
        <w:rPr>
          <w:u w:val="none"/>
        </w:rPr>
        <w:t>классы</w:t>
      </w:r>
    </w:p>
    <w:p w:rsidR="00E3124C" w:rsidRPr="00BF7977" w:rsidRDefault="00E3124C" w:rsidP="00BF7977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745"/>
      </w:tblGrid>
      <w:tr w:rsidR="00E3124C" w:rsidRPr="00BF7977">
        <w:trPr>
          <w:trHeight w:val="971"/>
        </w:trPr>
        <w:tc>
          <w:tcPr>
            <w:tcW w:w="677" w:type="dxa"/>
          </w:tcPr>
          <w:p w:rsidR="00E3124C" w:rsidRPr="00BF7977" w:rsidRDefault="00BF7977" w:rsidP="00BF7977">
            <w:pPr>
              <w:pStyle w:val="TableParagraph"/>
              <w:ind w:left="178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745" w:type="dxa"/>
          </w:tcPr>
          <w:p w:rsidR="00E3124C" w:rsidRPr="00BF7977" w:rsidRDefault="00BF7977" w:rsidP="00BF7977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Название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учебной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программы.</w:t>
            </w:r>
          </w:p>
          <w:p w:rsidR="00E3124C" w:rsidRPr="00BF7977" w:rsidRDefault="00BF7977" w:rsidP="00BF7977">
            <w:pPr>
              <w:pStyle w:val="TableParagraph"/>
              <w:ind w:left="11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Рабочая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учебная программа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истории</w:t>
            </w:r>
            <w:r w:rsidRPr="00BF7977">
              <w:rPr>
                <w:spacing w:val="5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10-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11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классы.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Уровень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планируемых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результатов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базовый.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Уровень образования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 среднее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общее образование.</w:t>
            </w:r>
          </w:p>
        </w:tc>
      </w:tr>
      <w:tr w:rsidR="00E3124C" w:rsidRPr="00BF7977">
        <w:trPr>
          <w:trHeight w:val="1960"/>
        </w:trPr>
        <w:tc>
          <w:tcPr>
            <w:tcW w:w="677" w:type="dxa"/>
          </w:tcPr>
          <w:p w:rsidR="00E3124C" w:rsidRPr="00BF7977" w:rsidRDefault="00BF7977" w:rsidP="00BF7977">
            <w:pPr>
              <w:pStyle w:val="TableParagraph"/>
              <w:ind w:left="178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745" w:type="dxa"/>
          </w:tcPr>
          <w:p w:rsidR="00E3124C" w:rsidRPr="00BF7977" w:rsidRDefault="00BF7977" w:rsidP="00BF7977">
            <w:pPr>
              <w:pStyle w:val="TableParagraph"/>
              <w:ind w:left="111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Место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учебного</w:t>
            </w:r>
            <w:r w:rsidRPr="00BF79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предмета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структуре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основной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образовательной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программы</w:t>
            </w:r>
          </w:p>
          <w:p w:rsidR="00E3124C" w:rsidRPr="00BF7977" w:rsidRDefault="00BF7977" w:rsidP="00BF7977">
            <w:pPr>
              <w:pStyle w:val="TableParagraph"/>
              <w:ind w:left="111" w:right="-44" w:firstLine="60"/>
              <w:jc w:val="both"/>
              <w:rPr>
                <w:sz w:val="24"/>
                <w:szCs w:val="24"/>
              </w:rPr>
            </w:pPr>
            <w:r w:rsidRPr="00BF7977">
              <w:rPr>
                <w:color w:val="333333"/>
                <w:sz w:val="24"/>
                <w:szCs w:val="24"/>
              </w:rPr>
              <w:t xml:space="preserve">Рабочая </w:t>
            </w:r>
            <w:r w:rsidRPr="00BF7977">
              <w:rPr>
                <w:sz w:val="24"/>
                <w:szCs w:val="24"/>
              </w:rPr>
              <w:t xml:space="preserve">программа </w:t>
            </w:r>
            <w:r w:rsidRPr="00BF7977">
              <w:rPr>
                <w:color w:val="333333"/>
                <w:sz w:val="24"/>
                <w:szCs w:val="24"/>
              </w:rPr>
              <w:t>по истории составлена на основе положений и требований к результатам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освоения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средней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образовательной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программы,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представленных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Федеральном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государственном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образовательном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стандарте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среднего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общего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образования,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федеральной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образовательной</w:t>
            </w:r>
            <w:r w:rsidRPr="00BF7977">
              <w:rPr>
                <w:color w:val="333333"/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программы</w:t>
            </w:r>
            <w:r w:rsidRPr="00BF7977">
              <w:rPr>
                <w:color w:val="333333"/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среднего</w:t>
            </w:r>
            <w:r w:rsidRPr="00BF7977">
              <w:rPr>
                <w:color w:val="333333"/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общего</w:t>
            </w:r>
            <w:r w:rsidRPr="00BF7977">
              <w:rPr>
                <w:color w:val="333333"/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образования,</w:t>
            </w:r>
            <w:r w:rsidRPr="00BF7977">
              <w:rPr>
                <w:color w:val="333333"/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а</w:t>
            </w:r>
            <w:r w:rsidRPr="00BF7977">
              <w:rPr>
                <w:color w:val="333333"/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также</w:t>
            </w:r>
            <w:r w:rsidRPr="00BF7977">
              <w:rPr>
                <w:color w:val="333333"/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</w:t>
            </w:r>
            <w:r w:rsidRPr="00BF7977">
              <w:rPr>
                <w:color w:val="333333"/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учётом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федеральной рабочей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программы воспитания.</w:t>
            </w:r>
          </w:p>
        </w:tc>
      </w:tr>
      <w:tr w:rsidR="00E3124C" w:rsidRPr="00BF7977">
        <w:trPr>
          <w:trHeight w:val="2495"/>
        </w:trPr>
        <w:tc>
          <w:tcPr>
            <w:tcW w:w="677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745" w:type="dxa"/>
          </w:tcPr>
          <w:p w:rsidR="00E3124C" w:rsidRPr="00BF7977" w:rsidRDefault="00BF7977" w:rsidP="00BF7977">
            <w:pPr>
              <w:pStyle w:val="TableParagraph"/>
              <w:ind w:left="111" w:right="7"/>
              <w:jc w:val="both"/>
              <w:rPr>
                <w:sz w:val="24"/>
                <w:szCs w:val="24"/>
              </w:rPr>
            </w:pPr>
            <w:r w:rsidRPr="00BF7977">
              <w:rPr>
                <w:b/>
                <w:color w:val="333333"/>
                <w:sz w:val="24"/>
                <w:szCs w:val="24"/>
              </w:rPr>
              <w:t xml:space="preserve">Целью </w:t>
            </w:r>
            <w:r w:rsidRPr="00BF7977">
              <w:rPr>
                <w:color w:val="333333"/>
                <w:sz w:val="24"/>
                <w:szCs w:val="24"/>
              </w:rPr>
              <w:t>школьного исторического образования является фор</w:t>
            </w:r>
            <w:r w:rsidRPr="00BF7977">
              <w:rPr>
                <w:color w:val="333333"/>
                <w:sz w:val="24"/>
                <w:szCs w:val="24"/>
              </w:rPr>
              <w:t>мирование и развитие личности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обучающегося,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способного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к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самоидентификации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определению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своих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ценностных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ориентиров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на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основе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осмысления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освоения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исторического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опыта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своей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страны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человечества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целом,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активно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творчески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применяющего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исторические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знания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предметные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умения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учебной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социальной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практике.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Данная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цель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предполагает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формирование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обучающихся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целостной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картины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российской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мировой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истории,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понимание</w:t>
            </w:r>
            <w:r w:rsidRPr="00BF7977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места</w:t>
            </w:r>
            <w:r w:rsidRPr="00BF797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роли</w:t>
            </w:r>
            <w:r w:rsidRPr="00BF797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современной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России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</w:t>
            </w:r>
            <w:r w:rsidRPr="00BF797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мире,</w:t>
            </w:r>
            <w:r w:rsidRPr="00BF797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важности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вклада</w:t>
            </w:r>
            <w:r w:rsidRPr="00BF7977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каждого</w:t>
            </w:r>
            <w:r w:rsidRPr="00BF797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ее</w:t>
            </w:r>
            <w:r w:rsidRPr="00BF797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народа,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его</w:t>
            </w:r>
            <w:r w:rsidRPr="00BF7977">
              <w:rPr>
                <w:color w:val="333333"/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культуры</w:t>
            </w:r>
            <w:r w:rsidRPr="00BF797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общую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историю</w:t>
            </w:r>
            <w:r w:rsidRPr="00BF7977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страны</w:t>
            </w:r>
            <w:r w:rsidRPr="00BF797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мировую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историю,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формирование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личностной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позиции</w:t>
            </w:r>
          </w:p>
          <w:p w:rsidR="00E3124C" w:rsidRPr="00BF7977" w:rsidRDefault="00BF7977" w:rsidP="00BF7977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BF7977">
              <w:rPr>
                <w:color w:val="333333"/>
                <w:sz w:val="24"/>
                <w:szCs w:val="24"/>
              </w:rPr>
              <w:t>по</w:t>
            </w:r>
            <w:r w:rsidRPr="00BF797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отношению</w:t>
            </w:r>
            <w:r w:rsidRPr="00BF797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к</w:t>
            </w:r>
            <w:r w:rsidRPr="00BF797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прошлому</w:t>
            </w:r>
            <w:r w:rsidRPr="00BF7977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настоящему</w:t>
            </w:r>
            <w:r w:rsidRPr="00BF7977">
              <w:rPr>
                <w:color w:val="333333"/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Отечества.</w:t>
            </w:r>
          </w:p>
        </w:tc>
      </w:tr>
      <w:tr w:rsidR="00E3124C" w:rsidRPr="00BF7977">
        <w:trPr>
          <w:trHeight w:val="1413"/>
        </w:trPr>
        <w:tc>
          <w:tcPr>
            <w:tcW w:w="677" w:type="dxa"/>
          </w:tcPr>
          <w:p w:rsidR="00E3124C" w:rsidRPr="00BF7977" w:rsidRDefault="00BF7977" w:rsidP="00BF7977">
            <w:pPr>
              <w:pStyle w:val="TableParagraph"/>
              <w:ind w:left="178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745" w:type="dxa"/>
          </w:tcPr>
          <w:p w:rsidR="00E3124C" w:rsidRPr="00BF7977" w:rsidRDefault="00BF7977" w:rsidP="00BF7977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Основные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образовательные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технологии.</w:t>
            </w:r>
          </w:p>
          <w:p w:rsidR="00E3124C" w:rsidRPr="00BF7977" w:rsidRDefault="00BF7977" w:rsidP="00BF7977">
            <w:pPr>
              <w:pStyle w:val="TableParagraph"/>
              <w:ind w:left="21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дисциплины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используются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эффективной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речевой</w:t>
            </w:r>
          </w:p>
          <w:p w:rsidR="00E3124C" w:rsidRPr="00BF7977" w:rsidRDefault="00BF7977" w:rsidP="00BF7977">
            <w:pPr>
              <w:pStyle w:val="TableParagraph"/>
              <w:ind w:left="219" w:right="10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деятельности,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критического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мышления,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проектная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технология,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проблемного обучения и воспитания, технология личностно-ориентированного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образования.</w:t>
            </w:r>
          </w:p>
        </w:tc>
      </w:tr>
      <w:tr w:rsidR="00E3124C" w:rsidRPr="00BF7977">
        <w:trPr>
          <w:trHeight w:val="839"/>
        </w:trPr>
        <w:tc>
          <w:tcPr>
            <w:tcW w:w="677" w:type="dxa"/>
          </w:tcPr>
          <w:p w:rsidR="00E3124C" w:rsidRPr="00BF7977" w:rsidRDefault="00BF7977" w:rsidP="00BF797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745" w:type="dxa"/>
          </w:tcPr>
          <w:p w:rsidR="00E3124C" w:rsidRPr="00BF7977" w:rsidRDefault="00BF7977" w:rsidP="00BF7977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Содержание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обучения: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1"/>
              </w:numPr>
              <w:tabs>
                <w:tab w:val="left" w:pos="412"/>
              </w:tabs>
              <w:ind w:hanging="301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класс.</w:t>
            </w:r>
            <w:r w:rsidRPr="00BF79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Всеобщая история. История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1914-1945</w:t>
            </w:r>
            <w:r w:rsidRPr="00BF7977">
              <w:rPr>
                <w:spacing w:val="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гг.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1"/>
              </w:numPr>
              <w:tabs>
                <w:tab w:val="left" w:pos="412"/>
              </w:tabs>
              <w:ind w:hanging="301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класс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Всеобщая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история. История России 1945</w:t>
            </w:r>
            <w:r w:rsidRPr="00BF7977">
              <w:rPr>
                <w:spacing w:val="5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начало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XXI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в.</w:t>
            </w:r>
          </w:p>
        </w:tc>
      </w:tr>
      <w:tr w:rsidR="00E3124C" w:rsidRPr="00BF7977">
        <w:trPr>
          <w:trHeight w:val="4703"/>
        </w:trPr>
        <w:tc>
          <w:tcPr>
            <w:tcW w:w="677" w:type="dxa"/>
          </w:tcPr>
          <w:p w:rsidR="00E3124C" w:rsidRPr="00BF7977" w:rsidRDefault="00BF7977" w:rsidP="00BF797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745" w:type="dxa"/>
          </w:tcPr>
          <w:p w:rsidR="00E3124C" w:rsidRPr="00BF7977" w:rsidRDefault="00BF7977" w:rsidP="00BF7977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BF7977">
              <w:rPr>
                <w:b/>
                <w:color w:val="333333"/>
                <w:sz w:val="24"/>
                <w:szCs w:val="24"/>
              </w:rPr>
              <w:t>Планируемые</w:t>
            </w:r>
            <w:r w:rsidRPr="00BF7977">
              <w:rPr>
                <w:b/>
                <w:color w:val="333333"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333333"/>
                <w:sz w:val="24"/>
                <w:szCs w:val="24"/>
              </w:rPr>
              <w:t>образовательные</w:t>
            </w:r>
            <w:r w:rsidRPr="00BF7977">
              <w:rPr>
                <w:b/>
                <w:color w:val="333333"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333333"/>
                <w:sz w:val="24"/>
                <w:szCs w:val="24"/>
              </w:rPr>
              <w:t>результаты.</w:t>
            </w:r>
          </w:p>
          <w:p w:rsidR="00E3124C" w:rsidRPr="00BF7977" w:rsidRDefault="00BF7977" w:rsidP="00BF7977">
            <w:pPr>
              <w:pStyle w:val="TableParagraph"/>
              <w:ind w:left="111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 xml:space="preserve">Предметные результаты: </w:t>
            </w:r>
            <w:r w:rsidRPr="00BF7977">
              <w:rPr>
                <w:color w:val="333333"/>
                <w:sz w:val="24"/>
                <w:szCs w:val="24"/>
              </w:rPr>
              <w:t>систематические знания об истории России и всеобщей истории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XX</w:t>
            </w:r>
            <w:r w:rsidRPr="00BF797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–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начала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XXI,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историческое</w:t>
            </w:r>
            <w:r w:rsidRPr="00BF7977">
              <w:rPr>
                <w:color w:val="333333"/>
                <w:spacing w:val="5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мышление,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способность</w:t>
            </w:r>
            <w:r w:rsidRPr="00BF797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рассматривать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события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явления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</w:t>
            </w:r>
            <w:r w:rsidRPr="00BF7977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точки зрения их исторической обусловленности и взаимосвязи, в развитии, в системе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координат «прошлое – настоящее – будущее»; умение работать с комплексами источников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исторической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 социальной</w:t>
            </w:r>
            <w:r w:rsidRPr="00BF797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информации,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развитие</w:t>
            </w:r>
            <w:r w:rsidRPr="00BF797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учебно-проектной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деятельности.</w:t>
            </w:r>
          </w:p>
          <w:p w:rsidR="00E3124C" w:rsidRPr="00BF7977" w:rsidRDefault="00BF7977" w:rsidP="00BF7977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BF7977">
              <w:rPr>
                <w:color w:val="333333"/>
                <w:sz w:val="24"/>
                <w:szCs w:val="24"/>
              </w:rPr>
              <w:t>.</w:t>
            </w:r>
            <w:r w:rsidRPr="00BF7977">
              <w:rPr>
                <w:b/>
                <w:color w:val="333333"/>
                <w:sz w:val="24"/>
                <w:szCs w:val="24"/>
              </w:rPr>
              <w:t xml:space="preserve">К личностным результатам </w:t>
            </w:r>
            <w:r w:rsidRPr="00BF7977">
              <w:rPr>
                <w:color w:val="333333"/>
                <w:sz w:val="24"/>
                <w:szCs w:val="24"/>
              </w:rPr>
              <w:t>относятся следующие убеждения и качества: патриотизм,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уважения к своему Отечеству – многонациональному Российскому государству в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соответствии с идеями взаимопонимания, согласия и мира между людьми и народами, в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духе</w:t>
            </w:r>
            <w:r w:rsidRPr="00BF797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демократических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ценностей</w:t>
            </w:r>
            <w:r w:rsidRPr="00BF797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современного</w:t>
            </w:r>
            <w:r w:rsidRPr="00BF7977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общества;</w:t>
            </w:r>
            <w:r w:rsidRPr="00BF797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гражданская</w:t>
            </w:r>
            <w:r w:rsidRPr="00BF7977">
              <w:rPr>
                <w:color w:val="333333"/>
                <w:spacing w:val="5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ответственность</w:t>
            </w:r>
            <w:r w:rsidRPr="00BF7977">
              <w:rPr>
                <w:color w:val="333333"/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социальная</w:t>
            </w:r>
            <w:r w:rsidRPr="00BF7977">
              <w:rPr>
                <w:color w:val="333333"/>
                <w:spacing w:val="58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культура, соответствующая</w:t>
            </w:r>
            <w:r w:rsidRPr="00BF7977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условиям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современного мира.</w:t>
            </w:r>
          </w:p>
          <w:p w:rsidR="00E3124C" w:rsidRPr="00BF7977" w:rsidRDefault="00BF7977" w:rsidP="00BF7977">
            <w:pPr>
              <w:pStyle w:val="TableParagraph"/>
              <w:ind w:left="111"/>
              <w:rPr>
                <w:sz w:val="24"/>
                <w:szCs w:val="24"/>
              </w:rPr>
            </w:pPr>
            <w:r w:rsidRPr="00BF7977">
              <w:rPr>
                <w:b/>
                <w:color w:val="333333"/>
                <w:sz w:val="24"/>
                <w:szCs w:val="24"/>
              </w:rPr>
              <w:t>Метапредметные</w:t>
            </w:r>
            <w:r w:rsidRPr="00BF7977">
              <w:rPr>
                <w:b/>
                <w:color w:val="333333"/>
                <w:spacing w:val="58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333333"/>
                <w:sz w:val="24"/>
                <w:szCs w:val="24"/>
              </w:rPr>
              <w:t xml:space="preserve">результаты </w:t>
            </w:r>
            <w:r w:rsidRPr="00BF7977">
              <w:rPr>
                <w:color w:val="333333"/>
                <w:sz w:val="24"/>
                <w:szCs w:val="24"/>
              </w:rPr>
              <w:t>изучения</w:t>
            </w:r>
            <w:r w:rsidRPr="00BF7977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истории</w:t>
            </w:r>
            <w:r w:rsidRPr="00BF7977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выражаются</w:t>
            </w:r>
            <w:r w:rsidRPr="00BF7977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</w:t>
            </w:r>
            <w:r w:rsidRPr="00BF7977">
              <w:rPr>
                <w:color w:val="333333"/>
                <w:spacing w:val="6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следующих</w:t>
            </w:r>
            <w:r w:rsidRPr="00BF7977">
              <w:rPr>
                <w:color w:val="333333"/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качествах</w:t>
            </w:r>
            <w:r w:rsidRPr="00BF7977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действиях.</w:t>
            </w:r>
          </w:p>
          <w:p w:rsidR="00E3124C" w:rsidRPr="00BF7977" w:rsidRDefault="00BF7977" w:rsidP="00BF7977">
            <w:pPr>
              <w:pStyle w:val="TableParagraph"/>
              <w:ind w:left="111"/>
              <w:rPr>
                <w:sz w:val="24"/>
                <w:szCs w:val="24"/>
              </w:rPr>
            </w:pPr>
            <w:r w:rsidRPr="00BF7977">
              <w:rPr>
                <w:color w:val="333333"/>
                <w:sz w:val="24"/>
                <w:szCs w:val="24"/>
              </w:rPr>
              <w:t>В</w:t>
            </w:r>
            <w:r w:rsidRPr="00BF7977">
              <w:rPr>
                <w:color w:val="333333"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сфере</w:t>
            </w:r>
            <w:r w:rsidRPr="00BF797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универсальных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учебных</w:t>
            </w:r>
            <w:r w:rsidRPr="00BF797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познавательных</w:t>
            </w:r>
            <w:r w:rsidRPr="00BF797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действий:</w:t>
            </w:r>
            <w:r w:rsidRPr="00BF797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владение</w:t>
            </w:r>
            <w:r w:rsidRPr="00BF7977">
              <w:rPr>
                <w:color w:val="333333"/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базовыми</w:t>
            </w:r>
            <w:r w:rsidRPr="00BF797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логическими</w:t>
            </w:r>
            <w:r w:rsidRPr="00BF7977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действиями,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владение</w:t>
            </w:r>
            <w:r w:rsidRPr="00BF797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базовыми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исследовательскими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действиями,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работа</w:t>
            </w:r>
            <w:r w:rsidRPr="00BF797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</w:t>
            </w:r>
            <w:r w:rsidRPr="00BF797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информацией.</w:t>
            </w:r>
          </w:p>
          <w:p w:rsidR="00E3124C" w:rsidRPr="00BF7977" w:rsidRDefault="00BF7977" w:rsidP="00BF7977">
            <w:pPr>
              <w:pStyle w:val="TableParagraph"/>
              <w:ind w:left="111"/>
              <w:rPr>
                <w:sz w:val="24"/>
                <w:szCs w:val="24"/>
              </w:rPr>
            </w:pPr>
            <w:r w:rsidRPr="00BF7977">
              <w:rPr>
                <w:color w:val="333333"/>
                <w:sz w:val="24"/>
                <w:szCs w:val="24"/>
              </w:rPr>
              <w:t>В сфере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универсальных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учебных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коммуникативных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действий: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осуществление совместной</w:t>
            </w:r>
            <w:r w:rsidRPr="00BF7977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деятельности и</w:t>
            </w:r>
            <w:r w:rsidRPr="00BF797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общение.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746"/>
      </w:tblGrid>
      <w:tr w:rsidR="00E3124C" w:rsidRPr="00BF7977">
        <w:trPr>
          <w:trHeight w:val="1945"/>
        </w:trPr>
        <w:tc>
          <w:tcPr>
            <w:tcW w:w="677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46" w:type="dxa"/>
          </w:tcPr>
          <w:p w:rsidR="00E3124C" w:rsidRPr="00BF7977" w:rsidRDefault="00BF7977" w:rsidP="00BF7977">
            <w:pPr>
              <w:pStyle w:val="TableParagraph"/>
              <w:tabs>
                <w:tab w:val="left" w:pos="557"/>
                <w:tab w:val="left" w:pos="1435"/>
                <w:tab w:val="left" w:pos="3289"/>
                <w:tab w:val="left" w:pos="4453"/>
                <w:tab w:val="left" w:pos="6167"/>
                <w:tab w:val="left" w:pos="7456"/>
                <w:tab w:val="left" w:pos="8673"/>
              </w:tabs>
              <w:ind w:left="111" w:right="44"/>
              <w:rPr>
                <w:sz w:val="24"/>
                <w:szCs w:val="24"/>
              </w:rPr>
            </w:pPr>
            <w:r w:rsidRPr="00BF7977">
              <w:rPr>
                <w:color w:val="333333"/>
                <w:sz w:val="24"/>
                <w:szCs w:val="24"/>
              </w:rPr>
              <w:t>В</w:t>
            </w:r>
            <w:r w:rsidRPr="00BF7977">
              <w:rPr>
                <w:color w:val="333333"/>
                <w:sz w:val="24"/>
                <w:szCs w:val="24"/>
              </w:rPr>
              <w:tab/>
              <w:t>сфере</w:t>
            </w:r>
            <w:r w:rsidRPr="00BF7977">
              <w:rPr>
                <w:color w:val="333333"/>
                <w:sz w:val="24"/>
                <w:szCs w:val="24"/>
              </w:rPr>
              <w:tab/>
              <w:t>универсальных</w:t>
            </w:r>
            <w:r w:rsidRPr="00BF7977">
              <w:rPr>
                <w:color w:val="333333"/>
                <w:sz w:val="24"/>
                <w:szCs w:val="24"/>
              </w:rPr>
              <w:tab/>
              <w:t>учебных</w:t>
            </w:r>
            <w:r w:rsidRPr="00BF7977">
              <w:rPr>
                <w:color w:val="333333"/>
                <w:sz w:val="24"/>
                <w:szCs w:val="24"/>
              </w:rPr>
              <w:tab/>
              <w:t>регулятивных</w:t>
            </w:r>
            <w:r w:rsidRPr="00BF7977">
              <w:rPr>
                <w:color w:val="333333"/>
                <w:sz w:val="24"/>
                <w:szCs w:val="24"/>
              </w:rPr>
              <w:tab/>
              <w:t>действий:</w:t>
            </w:r>
            <w:r w:rsidRPr="00BF7977">
              <w:rPr>
                <w:color w:val="333333"/>
                <w:sz w:val="24"/>
                <w:szCs w:val="24"/>
              </w:rPr>
              <w:tab/>
              <w:t>владение</w:t>
            </w:r>
            <w:r w:rsidRPr="00BF7977">
              <w:rPr>
                <w:color w:val="333333"/>
                <w:sz w:val="24"/>
                <w:szCs w:val="24"/>
              </w:rPr>
              <w:tab/>
            </w:r>
            <w:r w:rsidRPr="00BF7977">
              <w:rPr>
                <w:color w:val="333333"/>
                <w:spacing w:val="-2"/>
                <w:sz w:val="24"/>
                <w:szCs w:val="24"/>
              </w:rPr>
              <w:t>приемами</w:t>
            </w:r>
            <w:r w:rsidRPr="00BF7977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самоорганизации своей учебной и общественной работы, владение приемами самоконтроля.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сфере</w:t>
            </w:r>
            <w:r w:rsidRPr="00BF797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эмоционального интеллекта,</w:t>
            </w:r>
            <w:r w:rsidRPr="00BF797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понимания себя и других:</w:t>
            </w:r>
          </w:p>
          <w:p w:rsidR="00E3124C" w:rsidRPr="00BF7977" w:rsidRDefault="00BF7977" w:rsidP="00BF7977">
            <w:pPr>
              <w:pStyle w:val="TableParagraph"/>
              <w:ind w:left="111" w:right="35"/>
              <w:rPr>
                <w:sz w:val="24"/>
                <w:szCs w:val="24"/>
              </w:rPr>
            </w:pPr>
            <w:r w:rsidRPr="00BF7977">
              <w:rPr>
                <w:color w:val="333333"/>
                <w:sz w:val="24"/>
                <w:szCs w:val="24"/>
              </w:rPr>
              <w:t>выявлять на примерах исторических сит</w:t>
            </w:r>
            <w:r w:rsidRPr="00BF7977">
              <w:rPr>
                <w:color w:val="333333"/>
                <w:sz w:val="24"/>
                <w:szCs w:val="24"/>
              </w:rPr>
              <w:t>уаций роль эмоций в отношениях между людьми;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ставить себя на место другого человека, понимать мотивы действий другого (в исторических</w:t>
            </w:r>
            <w:r w:rsidRPr="00BF7977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ситуациях и окружающей действительности); регулировать способ выражения своих эмоций</w:t>
            </w:r>
            <w:r w:rsidRPr="00BF7977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 учетом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позиций и</w:t>
            </w:r>
            <w:r w:rsidRPr="00BF797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мнений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других</w:t>
            </w:r>
            <w:r w:rsidRPr="00BF7977">
              <w:rPr>
                <w:color w:val="333333"/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учас</w:t>
            </w:r>
            <w:r w:rsidRPr="00BF7977">
              <w:rPr>
                <w:color w:val="333333"/>
                <w:sz w:val="24"/>
                <w:szCs w:val="24"/>
              </w:rPr>
              <w:t>тников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общения.</w:t>
            </w:r>
          </w:p>
        </w:tc>
      </w:tr>
      <w:tr w:rsidR="00E3124C" w:rsidRPr="00BF7977">
        <w:trPr>
          <w:trHeight w:val="926"/>
        </w:trPr>
        <w:tc>
          <w:tcPr>
            <w:tcW w:w="677" w:type="dxa"/>
          </w:tcPr>
          <w:p w:rsidR="00E3124C" w:rsidRPr="00BF7977" w:rsidRDefault="00BF7977" w:rsidP="00BF797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746" w:type="dxa"/>
          </w:tcPr>
          <w:p w:rsidR="00E3124C" w:rsidRPr="00BF7977" w:rsidRDefault="00BF7977" w:rsidP="00BF7977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Сроки</w:t>
            </w:r>
            <w:r w:rsidRPr="00BF79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реализации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учебной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программы</w:t>
            </w:r>
          </w:p>
          <w:p w:rsidR="00E3124C" w:rsidRPr="00BF7977" w:rsidRDefault="00BF7977" w:rsidP="00BF7977">
            <w:pPr>
              <w:pStyle w:val="TableParagraph"/>
              <w:ind w:left="111" w:right="44"/>
              <w:rPr>
                <w:sz w:val="24"/>
                <w:szCs w:val="24"/>
              </w:rPr>
            </w:pPr>
            <w:r w:rsidRPr="00BF7977">
              <w:rPr>
                <w:color w:val="333333"/>
                <w:sz w:val="24"/>
                <w:szCs w:val="24"/>
              </w:rPr>
              <w:t>На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изучение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предмета</w:t>
            </w:r>
            <w:r w:rsidRPr="00BF797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«История»</w:t>
            </w:r>
            <w:r w:rsidRPr="00BF7977">
              <w:rPr>
                <w:color w:val="333333"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10-11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классах отводится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по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68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часов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(2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часа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неделю),</w:t>
            </w:r>
            <w:r w:rsidRPr="00BF7977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общее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число  -136 ч.</w:t>
            </w:r>
          </w:p>
        </w:tc>
      </w:tr>
      <w:tr w:rsidR="00E3124C" w:rsidRPr="00BF7977">
        <w:trPr>
          <w:trHeight w:val="851"/>
        </w:trPr>
        <w:tc>
          <w:tcPr>
            <w:tcW w:w="677" w:type="dxa"/>
          </w:tcPr>
          <w:p w:rsidR="00E3124C" w:rsidRPr="00BF7977" w:rsidRDefault="00BF7977" w:rsidP="00BF7977">
            <w:pPr>
              <w:pStyle w:val="TableParagraph"/>
              <w:ind w:left="178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46" w:type="dxa"/>
          </w:tcPr>
          <w:p w:rsidR="00E3124C" w:rsidRPr="00BF7977" w:rsidRDefault="00BF7977" w:rsidP="00BF7977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Виды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и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формы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контроля.</w:t>
            </w:r>
          </w:p>
          <w:p w:rsidR="00E3124C" w:rsidRPr="00BF7977" w:rsidRDefault="00BF7977" w:rsidP="00BF7977">
            <w:pPr>
              <w:pStyle w:val="TableParagraph"/>
              <w:ind w:left="111" w:right="44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Текущий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контроль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итоговый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контроль: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устный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опрос,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фронтальный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опрос,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письменные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работы.</w:t>
            </w:r>
          </w:p>
        </w:tc>
      </w:tr>
    </w:tbl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BF7977" w:rsidP="00BF7977">
      <w:pPr>
        <w:pStyle w:val="a3"/>
        <w:ind w:left="1090" w:right="1349"/>
        <w:jc w:val="center"/>
        <w:rPr>
          <w:u w:val="none"/>
        </w:rPr>
      </w:pPr>
      <w:r w:rsidRPr="00BF7977">
        <w:rPr>
          <w:color w:val="1D1B11"/>
          <w:u w:val="none"/>
        </w:rPr>
        <w:t>Аннотация</w:t>
      </w:r>
      <w:r w:rsidRPr="00BF7977">
        <w:rPr>
          <w:color w:val="1D1B11"/>
          <w:spacing w:val="-5"/>
          <w:u w:val="none"/>
        </w:rPr>
        <w:t xml:space="preserve"> </w:t>
      </w:r>
      <w:r w:rsidRPr="00BF7977">
        <w:rPr>
          <w:color w:val="1D1B11"/>
          <w:u w:val="none"/>
        </w:rPr>
        <w:t>к</w:t>
      </w:r>
      <w:r w:rsidRPr="00BF7977">
        <w:rPr>
          <w:color w:val="1D1B11"/>
          <w:spacing w:val="-5"/>
          <w:u w:val="none"/>
        </w:rPr>
        <w:t xml:space="preserve"> </w:t>
      </w:r>
      <w:r w:rsidRPr="00BF7977">
        <w:rPr>
          <w:color w:val="1D1B11"/>
          <w:u w:val="none"/>
        </w:rPr>
        <w:t>рабочей</w:t>
      </w:r>
      <w:r w:rsidRPr="00BF7977">
        <w:rPr>
          <w:color w:val="1D1B11"/>
          <w:spacing w:val="-5"/>
          <w:u w:val="none"/>
        </w:rPr>
        <w:t xml:space="preserve"> </w:t>
      </w:r>
      <w:r w:rsidRPr="00BF7977">
        <w:rPr>
          <w:color w:val="1D1B11"/>
          <w:u w:val="none"/>
        </w:rPr>
        <w:t>программе</w:t>
      </w:r>
      <w:r w:rsidRPr="00BF7977">
        <w:rPr>
          <w:color w:val="1D1B11"/>
          <w:spacing w:val="-1"/>
          <w:u w:val="none"/>
        </w:rPr>
        <w:t xml:space="preserve"> </w:t>
      </w:r>
      <w:r w:rsidRPr="00BF7977">
        <w:rPr>
          <w:color w:val="1D1B11"/>
          <w:u w:val="none"/>
        </w:rPr>
        <w:t>по</w:t>
      </w:r>
      <w:r w:rsidRPr="00BF7977">
        <w:rPr>
          <w:color w:val="1D1B11"/>
          <w:spacing w:val="-5"/>
          <w:u w:val="none"/>
        </w:rPr>
        <w:t xml:space="preserve"> </w:t>
      </w:r>
      <w:r w:rsidRPr="00BF7977">
        <w:rPr>
          <w:color w:val="1D1B11"/>
          <w:u w:val="none"/>
        </w:rPr>
        <w:t>биологии</w:t>
      </w:r>
      <w:r w:rsidRPr="00BF7977">
        <w:rPr>
          <w:color w:val="1D1B11"/>
          <w:spacing w:val="-4"/>
          <w:u w:val="none"/>
        </w:rPr>
        <w:t xml:space="preserve"> </w:t>
      </w:r>
      <w:r w:rsidRPr="00BF7977">
        <w:rPr>
          <w:color w:val="1D1B11"/>
          <w:u w:val="none"/>
        </w:rPr>
        <w:t>в</w:t>
      </w:r>
      <w:r w:rsidRPr="00BF7977">
        <w:rPr>
          <w:color w:val="1D1B11"/>
          <w:spacing w:val="-6"/>
          <w:u w:val="none"/>
        </w:rPr>
        <w:t xml:space="preserve"> </w:t>
      </w:r>
      <w:r w:rsidRPr="00BF7977">
        <w:rPr>
          <w:color w:val="1D1B11"/>
          <w:u w:val="none"/>
        </w:rPr>
        <w:t>10</w:t>
      </w:r>
      <w:r w:rsidRPr="00BF7977">
        <w:rPr>
          <w:color w:val="1D1B11"/>
          <w:spacing w:val="-4"/>
          <w:u w:val="none"/>
        </w:rPr>
        <w:t xml:space="preserve"> </w:t>
      </w:r>
      <w:r w:rsidRPr="00BF7977">
        <w:rPr>
          <w:color w:val="1D1B11"/>
          <w:u w:val="none"/>
        </w:rPr>
        <w:t>(углубленный)</w:t>
      </w:r>
    </w:p>
    <w:p w:rsidR="00E3124C" w:rsidRPr="00BF7977" w:rsidRDefault="00E3124C" w:rsidP="00BF7977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9767"/>
      </w:tblGrid>
      <w:tr w:rsidR="00E3124C" w:rsidRPr="00BF7977">
        <w:trPr>
          <w:trHeight w:val="1531"/>
        </w:trPr>
        <w:tc>
          <w:tcPr>
            <w:tcW w:w="725" w:type="dxa"/>
          </w:tcPr>
          <w:p w:rsidR="00E3124C" w:rsidRPr="00BF7977" w:rsidRDefault="00BF7977" w:rsidP="00BF7977">
            <w:pPr>
              <w:pStyle w:val="TableParagraph"/>
              <w:ind w:left="110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1</w:t>
            </w:r>
          </w:p>
        </w:tc>
        <w:tc>
          <w:tcPr>
            <w:tcW w:w="9767" w:type="dxa"/>
          </w:tcPr>
          <w:p w:rsidR="00E3124C" w:rsidRPr="00BF7977" w:rsidRDefault="00BF7977" w:rsidP="00BF7977">
            <w:pPr>
              <w:pStyle w:val="TableParagraph"/>
              <w:ind w:left="111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color w:val="1D1B11"/>
                <w:sz w:val="24"/>
                <w:szCs w:val="24"/>
              </w:rPr>
              <w:t>Название</w:t>
            </w:r>
            <w:r w:rsidRPr="00BF7977">
              <w:rPr>
                <w:b/>
                <w:color w:val="1D1B11"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учебной</w:t>
            </w:r>
            <w:r w:rsidRPr="00BF7977">
              <w:rPr>
                <w:b/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программы.</w:t>
            </w:r>
          </w:p>
          <w:p w:rsidR="00E3124C" w:rsidRPr="00BF7977" w:rsidRDefault="00BF7977" w:rsidP="00BF7977">
            <w:pPr>
              <w:pStyle w:val="TableParagraph"/>
              <w:ind w:left="111" w:right="249" w:firstLine="283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Рабочая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учебная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программа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биологии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10</w:t>
            </w:r>
            <w:r w:rsidRPr="00BF7977">
              <w:rPr>
                <w:color w:val="1D1B11"/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классе</w:t>
            </w:r>
            <w:r w:rsidRPr="00BF7977">
              <w:rPr>
                <w:color w:val="1D1B11"/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Уровень</w:t>
            </w:r>
            <w:r w:rsidRPr="00BF7977">
              <w:rPr>
                <w:color w:val="1D1B11"/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планируемых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результатов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–10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класс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(профильный);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Уровень</w:t>
            </w:r>
            <w:r w:rsidRPr="00BF7977">
              <w:rPr>
                <w:color w:val="1D1B11"/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образования</w:t>
            </w:r>
            <w:r w:rsidRPr="00BF7977">
              <w:rPr>
                <w:color w:val="1D1B11"/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–</w:t>
            </w:r>
            <w:r w:rsidRPr="00BF7977">
              <w:rPr>
                <w:color w:val="1D1B11"/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среднее</w:t>
            </w:r>
            <w:r w:rsidRPr="00BF7977">
              <w:rPr>
                <w:color w:val="1D1B11"/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общее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образование.</w:t>
            </w:r>
          </w:p>
        </w:tc>
      </w:tr>
      <w:tr w:rsidR="00E3124C" w:rsidRPr="00BF7977">
        <w:trPr>
          <w:trHeight w:val="2776"/>
        </w:trPr>
        <w:tc>
          <w:tcPr>
            <w:tcW w:w="725" w:type="dxa"/>
          </w:tcPr>
          <w:p w:rsidR="00E3124C" w:rsidRPr="00BF7977" w:rsidRDefault="00BF7977" w:rsidP="00BF7977">
            <w:pPr>
              <w:pStyle w:val="TableParagraph"/>
              <w:ind w:left="110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2</w:t>
            </w:r>
          </w:p>
        </w:tc>
        <w:tc>
          <w:tcPr>
            <w:tcW w:w="9767" w:type="dxa"/>
          </w:tcPr>
          <w:p w:rsidR="00E3124C" w:rsidRPr="00BF7977" w:rsidRDefault="00BF7977" w:rsidP="00BF7977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Место учебного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предмета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</w:t>
            </w:r>
            <w:r w:rsidRPr="00BF7977">
              <w:rPr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структуре</w:t>
            </w:r>
            <w:r w:rsidRPr="00BF7977">
              <w:rPr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основной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образовательной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программы</w:t>
            </w:r>
          </w:p>
          <w:p w:rsidR="00E3124C" w:rsidRPr="00BF7977" w:rsidRDefault="00BF7977" w:rsidP="00BF7977">
            <w:pPr>
              <w:pStyle w:val="TableParagraph"/>
              <w:ind w:left="111" w:right="29" w:firstLine="599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Программа по учебному предмету "Биология" (далее - биология) на уровне среднего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разработана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Федерального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закона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29.12.2012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№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273-ФЗ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«Об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Российской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Федерации»,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ФГОС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2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2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образования,</w:t>
            </w:r>
            <w:r w:rsidRPr="00BF7977">
              <w:rPr>
                <w:spacing w:val="2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Концепции</w:t>
            </w:r>
            <w:r w:rsidRPr="00BF7977">
              <w:rPr>
                <w:spacing w:val="2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преподавания</w:t>
            </w:r>
            <w:r w:rsidRPr="00BF7977">
              <w:rPr>
                <w:spacing w:val="2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учебного</w:t>
            </w:r>
            <w:r w:rsidRPr="00BF7977">
              <w:rPr>
                <w:spacing w:val="2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  <w:p w:rsidR="00E3124C" w:rsidRPr="00BF7977" w:rsidRDefault="00BF7977" w:rsidP="00BF7977">
            <w:pPr>
              <w:pStyle w:val="TableParagraph"/>
              <w:ind w:left="113" w:right="1010" w:hanging="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«Биология» и основных положений федеральной рабочей программы воспитания.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Б. Захарова, С. Г. Мамонтова, Н. И. Сонина, Е. Т. Захаровой «Биология. Общая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биология. 10 класс. Углублённый уровень», «Биология. Общая биология. 11 класс.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Углублённый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уровень»</w:t>
            </w:r>
          </w:p>
        </w:tc>
      </w:tr>
      <w:tr w:rsidR="00E3124C" w:rsidRPr="00BF7977">
        <w:trPr>
          <w:trHeight w:val="6525"/>
        </w:trPr>
        <w:tc>
          <w:tcPr>
            <w:tcW w:w="725" w:type="dxa"/>
          </w:tcPr>
          <w:p w:rsidR="00E3124C" w:rsidRPr="00BF7977" w:rsidRDefault="00BF7977" w:rsidP="00BF7977">
            <w:pPr>
              <w:pStyle w:val="TableParagraph"/>
              <w:ind w:left="110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3</w:t>
            </w:r>
          </w:p>
        </w:tc>
        <w:tc>
          <w:tcPr>
            <w:tcW w:w="9767" w:type="dxa"/>
          </w:tcPr>
          <w:p w:rsidR="00E3124C" w:rsidRPr="00BF7977" w:rsidRDefault="00BF7977" w:rsidP="00BF7977">
            <w:pPr>
              <w:pStyle w:val="TableParagraph"/>
              <w:ind w:left="703" w:right="61" w:hanging="567"/>
              <w:rPr>
                <w:sz w:val="24"/>
                <w:szCs w:val="24"/>
              </w:rPr>
            </w:pPr>
            <w:r w:rsidRPr="00BF7977">
              <w:rPr>
                <w:b/>
                <w:color w:val="1D1B11"/>
                <w:sz w:val="24"/>
                <w:szCs w:val="24"/>
              </w:rPr>
              <w:t>Цели, на достижение которых направлено изучение биологии в средней в школе:</w:t>
            </w:r>
            <w:r w:rsidRPr="00BF7977">
              <w:rPr>
                <w:b/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становление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развитие личности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обучающегося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ее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самобытности,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уникальности,</w:t>
            </w:r>
            <w:r w:rsidRPr="00BF7977">
              <w:rPr>
                <w:color w:val="1D1B11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неповторимости,</w:t>
            </w:r>
            <w:r w:rsidRPr="00BF7977">
              <w:rPr>
                <w:color w:val="1D1B11"/>
                <w:spacing w:val="20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осознание</w:t>
            </w:r>
            <w:r w:rsidRPr="00BF7977">
              <w:rPr>
                <w:color w:val="1D1B11"/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собственной</w:t>
            </w:r>
            <w:r w:rsidRPr="00BF7977">
              <w:rPr>
                <w:color w:val="1D1B11"/>
                <w:spacing w:val="2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индивидуальности,</w:t>
            </w:r>
            <w:r w:rsidRPr="00BF7977">
              <w:rPr>
                <w:color w:val="1D1B11"/>
                <w:spacing w:val="20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появление</w:t>
            </w:r>
            <w:r w:rsidRPr="00BF7977">
              <w:rPr>
                <w:color w:val="1D1B11"/>
                <w:spacing w:val="17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жизненных</w:t>
            </w:r>
            <w:r w:rsidRPr="00BF7977">
              <w:rPr>
                <w:color w:val="1D1B11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планов, готовность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 самоопределению;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703" w:right="29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достижение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выпускниками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планируемых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результатов: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знаний,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умений</w:t>
            </w:r>
            <w:r w:rsidRPr="00BF7977">
              <w:rPr>
                <w:color w:val="1D1B11"/>
                <w:sz w:val="24"/>
                <w:szCs w:val="24"/>
              </w:rPr>
              <w:t>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навыков,</w:t>
            </w:r>
            <w:r w:rsidRPr="00BF7977">
              <w:rPr>
                <w:color w:val="1D1B11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компетенций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компетентностей,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определяемых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личностными,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семейными,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общественными, государственными потребностями и возможностями обучающегося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старшего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школьного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возраста,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индивидуальной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образовательной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траектории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его</w:t>
            </w:r>
            <w:r w:rsidRPr="00BF7977">
              <w:rPr>
                <w:color w:val="1D1B11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развития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 состояния здоровья.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703" w:right="34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Достижение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поставленных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целей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разработке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реализации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образовательной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организацией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основной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образовательной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программы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среднего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общего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образования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предусматривает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решение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следующих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основных</w:t>
            </w:r>
            <w:r w:rsidRPr="00BF7977">
              <w:rPr>
                <w:color w:val="1D1B11"/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задач: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703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формирование</w:t>
            </w:r>
            <w:r w:rsidRPr="00BF7977">
              <w:rPr>
                <w:color w:val="1D1B11"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российской</w:t>
            </w:r>
            <w:r w:rsidRPr="00BF7977">
              <w:rPr>
                <w:color w:val="1D1B11"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гражданской</w:t>
            </w:r>
            <w:r w:rsidRPr="00BF7977">
              <w:rPr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идентичности</w:t>
            </w:r>
            <w:r w:rsidRPr="00BF7977">
              <w:rPr>
                <w:color w:val="1D1B11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обучающихся;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tabs>
                <w:tab w:val="left" w:pos="8937"/>
              </w:tabs>
              <w:ind w:left="703" w:right="31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сохранение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развитие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культурного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разнообразия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языкового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наследия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многонационального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народа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Российской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Федерации,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реализации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права на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изучение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родного языка, овладение духовными ценностями и культурой многонационального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народа</w:t>
            </w:r>
            <w:r w:rsidRPr="00BF7977">
              <w:rPr>
                <w:color w:val="1D1B11"/>
                <w:sz w:val="24"/>
                <w:szCs w:val="24"/>
              </w:rPr>
              <w:tab/>
            </w:r>
            <w:r w:rsidRPr="00BF7977">
              <w:rPr>
                <w:color w:val="1D1B11"/>
                <w:spacing w:val="-2"/>
                <w:sz w:val="24"/>
                <w:szCs w:val="24"/>
              </w:rPr>
              <w:t>России;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9767"/>
      </w:tblGrid>
      <w:tr w:rsidR="00E3124C" w:rsidRPr="00BF7977">
        <w:trPr>
          <w:trHeight w:val="14744"/>
        </w:trPr>
        <w:tc>
          <w:tcPr>
            <w:tcW w:w="725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67" w:type="dxa"/>
          </w:tcPr>
          <w:p w:rsidR="00E3124C" w:rsidRPr="00BF7977" w:rsidRDefault="00BF7977" w:rsidP="00BF7977">
            <w:pPr>
              <w:pStyle w:val="TableParagraph"/>
              <w:ind w:left="703" w:right="58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обеспечение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равных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возможностей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получения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качественного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среднего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общего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образования;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703" w:right="64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обеспечение</w:t>
            </w:r>
            <w:r w:rsidRPr="00BF7977">
              <w:rPr>
                <w:color w:val="1D1B11"/>
                <w:spacing w:val="-1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достижения</w:t>
            </w:r>
            <w:r w:rsidRPr="00BF7977">
              <w:rPr>
                <w:color w:val="1D1B11"/>
                <w:spacing w:val="-1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обучающимися</w:t>
            </w:r>
            <w:r w:rsidRPr="00BF7977">
              <w:rPr>
                <w:color w:val="1D1B11"/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образовательных</w:t>
            </w:r>
            <w:r w:rsidRPr="00BF7977">
              <w:rPr>
                <w:color w:val="1D1B11"/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результатов</w:t>
            </w:r>
            <w:r w:rsidRPr="00BF7977">
              <w:rPr>
                <w:color w:val="1D1B11"/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</w:t>
            </w:r>
            <w:r w:rsidRPr="00BF7977">
              <w:rPr>
                <w:color w:val="1D1B11"/>
                <w:spacing w:val="-1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соответствии</w:t>
            </w:r>
            <w:r w:rsidRPr="00BF7977">
              <w:rPr>
                <w:color w:val="1D1B11"/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</w:t>
            </w:r>
            <w:r w:rsidRPr="00BF7977">
              <w:rPr>
                <w:color w:val="1D1B11"/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требованиями,</w:t>
            </w:r>
            <w:r w:rsidRPr="00BF7977">
              <w:rPr>
                <w:color w:val="1D1B11"/>
                <w:spacing w:val="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установленными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Стандартом;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703" w:right="27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обеспечение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реализации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бесплатного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образования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на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уровне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среднего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общего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образования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объеме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основной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образовательной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программы,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предусматривающей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изучение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обязательных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учебных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предмет</w:t>
            </w:r>
            <w:r w:rsidRPr="00BF7977">
              <w:rPr>
                <w:color w:val="1D1B11"/>
                <w:sz w:val="24"/>
                <w:szCs w:val="24"/>
              </w:rPr>
              <w:t>ов,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входящих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учебный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план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(учебных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предметов по выбору из обязательных предметных областей, дополнительных учебных</w:t>
            </w:r>
            <w:r w:rsidRPr="00BF7977">
              <w:rPr>
                <w:color w:val="1D1B11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предметов, курсов по выбору и общих для включения во все учебные планы учебных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предметов,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том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числе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на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углубленном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уровне),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а</w:t>
            </w:r>
            <w:r w:rsidRPr="00BF7977">
              <w:rPr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также</w:t>
            </w:r>
            <w:r w:rsidRPr="00BF7977">
              <w:rPr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внеурочную</w:t>
            </w:r>
            <w:r w:rsidRPr="00BF7977">
              <w:rPr>
                <w:color w:val="1D1B11"/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деятельность;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703" w:right="28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установление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требований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воспитанию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социализации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обучающихся,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самоидентификации посредством личностно и общественно значимой деятельности,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социального и гражданского становления, осознанного выбора профессии, понимание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значе</w:t>
            </w:r>
            <w:r w:rsidRPr="00BF7977">
              <w:rPr>
                <w:color w:val="1D1B11"/>
                <w:sz w:val="24"/>
                <w:szCs w:val="24"/>
              </w:rPr>
              <w:t>ния профессиональной деятельности для человека и общества, в том числе через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реализацию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образовательных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программ,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входящих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основную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образовательную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программу;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703" w:right="68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обеспечение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преемственности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основных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образовательных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программ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начального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общего,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основного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общего,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среднего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общего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профессионального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образования;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703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развитие</w:t>
            </w:r>
            <w:r w:rsidRPr="00BF7977">
              <w:rPr>
                <w:color w:val="1D1B11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государственно-общественного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управления</w:t>
            </w:r>
            <w:r w:rsidRPr="00BF7977">
              <w:rPr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</w:t>
            </w:r>
            <w:r w:rsidRPr="00BF7977">
              <w:rPr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образовании;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703" w:right="34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формирование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основ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оценки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результатов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освоения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обучающимися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основной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образовательной программы, деятельности педагогических работников,</w:t>
            </w:r>
            <w:r w:rsidRPr="00BF7977">
              <w:rPr>
                <w:color w:val="1D1B11"/>
                <w:sz w:val="24"/>
                <w:szCs w:val="24"/>
              </w:rPr>
              <w:t xml:space="preserve"> организаций,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осуществляющих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образовательную</w:t>
            </w:r>
            <w:r w:rsidRPr="00BF7977">
              <w:rPr>
                <w:color w:val="1D1B11"/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деятельность;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703" w:right="68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создание условий для развития и самореализации обучающихся, для формирования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здорового,</w:t>
            </w:r>
            <w:r w:rsidRPr="00BF7977">
              <w:rPr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безопасного</w:t>
            </w:r>
            <w:r w:rsidRPr="00BF7977">
              <w:rPr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</w:t>
            </w:r>
            <w:r w:rsidRPr="00BF7977">
              <w:rPr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экологически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целесообразного</w:t>
            </w:r>
            <w:r w:rsidRPr="00BF7977">
              <w:rPr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образа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жизни</w:t>
            </w:r>
            <w:r w:rsidRPr="00BF7977">
              <w:rPr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обучающихся.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651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color w:val="1D1B11"/>
                <w:sz w:val="24"/>
                <w:szCs w:val="24"/>
              </w:rPr>
              <w:t>Задачи,</w:t>
            </w:r>
            <w:r w:rsidRPr="00BF7977">
              <w:rPr>
                <w:b/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решаемые</w:t>
            </w:r>
            <w:r w:rsidRPr="00BF7977">
              <w:rPr>
                <w:b/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в</w:t>
            </w:r>
            <w:r w:rsidRPr="00BF7977">
              <w:rPr>
                <w:b/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процессе</w:t>
            </w:r>
            <w:r w:rsidRPr="00BF7977">
              <w:rPr>
                <w:b/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обучения</w:t>
            </w:r>
            <w:r w:rsidRPr="00BF7977">
              <w:rPr>
                <w:b/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биологии</w:t>
            </w:r>
            <w:r w:rsidRPr="00BF7977">
              <w:rPr>
                <w:b/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в</w:t>
            </w:r>
            <w:r w:rsidRPr="00BF7977">
              <w:rPr>
                <w:b/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школе: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tabs>
                <w:tab w:val="left" w:pos="703"/>
              </w:tabs>
              <w:ind w:left="111" w:right="61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В</w:t>
            </w:r>
            <w:r w:rsidRPr="00BF7977">
              <w:rPr>
                <w:color w:val="1D1B11"/>
                <w:sz w:val="24"/>
                <w:szCs w:val="24"/>
              </w:rPr>
              <w:tab/>
              <w:t>системе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естественнонаучного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образования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биология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как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учебный предмет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занимает</w:t>
            </w:r>
            <w:r w:rsidRPr="00BF7977">
              <w:rPr>
                <w:color w:val="1D1B11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важное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место в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формировании:</w:t>
            </w:r>
            <w:r w:rsidRPr="00BF7977">
              <w:rPr>
                <w:color w:val="1D1B11"/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научной</w:t>
            </w:r>
            <w:r w:rsidRPr="00BF7977">
              <w:rPr>
                <w:color w:val="1D1B11"/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картины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мира;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функциональной</w:t>
            </w:r>
            <w:r w:rsidRPr="00BF7977">
              <w:rPr>
                <w:color w:val="1D1B11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грамотности,</w:t>
            </w:r>
            <w:r w:rsidRPr="00BF7977">
              <w:rPr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необходимой</w:t>
            </w:r>
            <w:r w:rsidRPr="00BF7977">
              <w:rPr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для</w:t>
            </w:r>
            <w:r w:rsidRPr="00BF7977">
              <w:rPr>
                <w:color w:val="1D1B11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повседневной</w:t>
            </w:r>
            <w:r w:rsidRPr="00BF7977">
              <w:rPr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жизни;</w:t>
            </w:r>
          </w:p>
          <w:p w:rsidR="00E3124C" w:rsidRPr="00BF7977" w:rsidRDefault="00BF7977" w:rsidP="00BF7977">
            <w:pPr>
              <w:pStyle w:val="TableParagraph"/>
              <w:ind w:left="111" w:right="1010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навыков</w:t>
            </w:r>
            <w:r w:rsidRPr="00BF7977">
              <w:rPr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здорового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</w:t>
            </w:r>
            <w:r w:rsidRPr="00BF7977">
              <w:rPr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безопасного</w:t>
            </w:r>
            <w:r w:rsidRPr="00BF7977">
              <w:rPr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для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человека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окружающей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среды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образа</w:t>
            </w:r>
            <w:r w:rsidRPr="00BF7977">
              <w:rPr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жизни;</w:t>
            </w:r>
            <w:r w:rsidRPr="00BF7977">
              <w:rPr>
                <w:color w:val="1D1B11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экологического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сознания;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ценностного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отношения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живой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природе</w:t>
            </w:r>
            <w:r w:rsidRPr="00BF7977">
              <w:rPr>
                <w:color w:val="1D1B11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человеку;</w:t>
            </w:r>
          </w:p>
          <w:p w:rsidR="00E3124C" w:rsidRPr="00BF7977" w:rsidRDefault="00BF7977" w:rsidP="00BF7977">
            <w:pPr>
              <w:pStyle w:val="TableParagraph"/>
              <w:ind w:left="111" w:right="72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собственной позиции по отношению к биологической информации, получаемой из разных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источников.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Изучение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биологии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создает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условия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для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формирования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обучающихся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интеллектуальных,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гражданских,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коммуникационных</w:t>
            </w:r>
            <w:r w:rsidRPr="00BF7977">
              <w:rPr>
                <w:color w:val="1D1B11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информационных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компетенций.</w:t>
            </w:r>
          </w:p>
          <w:p w:rsidR="00E3124C" w:rsidRPr="00BF7977" w:rsidRDefault="00BF7977" w:rsidP="00BF7977">
            <w:pPr>
              <w:pStyle w:val="TableParagraph"/>
              <w:ind w:left="111" w:right="50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Освоение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программы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по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биологии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обеспечивает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овладение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основами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учебно-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исследовательской деятельности, научными методами решения различных теоретически</w:t>
            </w:r>
            <w:r w:rsidRPr="00BF7977">
              <w:rPr>
                <w:color w:val="1D1B11"/>
                <w:sz w:val="24"/>
                <w:szCs w:val="24"/>
              </w:rPr>
              <w:t>х 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практических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задач.</w:t>
            </w:r>
          </w:p>
          <w:p w:rsidR="00E3124C" w:rsidRPr="00BF7977" w:rsidRDefault="00BF7977" w:rsidP="00BF7977">
            <w:pPr>
              <w:pStyle w:val="TableParagraph"/>
              <w:ind w:left="111" w:right="286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pacing w:val="-1"/>
                <w:sz w:val="24"/>
                <w:szCs w:val="24"/>
              </w:rPr>
              <w:t>формирование</w:t>
            </w:r>
            <w:r w:rsidRPr="00BF7977">
              <w:rPr>
                <w:color w:val="1D1B11"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</w:t>
            </w:r>
            <w:r w:rsidRPr="00BF7977">
              <w:rPr>
                <w:color w:val="1D1B11"/>
                <w:spacing w:val="-1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школьников</w:t>
            </w:r>
            <w:r w:rsidRPr="00BF7977">
              <w:rPr>
                <w:color w:val="1D1B11"/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экологического</w:t>
            </w:r>
            <w:r w:rsidRPr="00BF7977">
              <w:rPr>
                <w:color w:val="1D1B11"/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мышления</w:t>
            </w:r>
            <w:r w:rsidRPr="00BF7977">
              <w:rPr>
                <w:color w:val="1D1B11"/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</w:t>
            </w:r>
            <w:r w:rsidRPr="00BF7977">
              <w:rPr>
                <w:color w:val="1D1B11"/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навыков</w:t>
            </w:r>
            <w:r w:rsidRPr="00BF7977">
              <w:rPr>
                <w:color w:val="1D1B11"/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здорового</w:t>
            </w:r>
            <w:r w:rsidRPr="00BF7977">
              <w:rPr>
                <w:color w:val="1D1B11"/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образа</w:t>
            </w:r>
            <w:r w:rsidRPr="00BF7977">
              <w:rPr>
                <w:color w:val="1D1B11"/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жизни</w:t>
            </w:r>
            <w:r w:rsidRPr="00BF7977">
              <w:rPr>
                <w:color w:val="1D1B11"/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на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основе</w:t>
            </w:r>
            <w:r w:rsidRPr="00BF7977">
              <w:rPr>
                <w:color w:val="1D1B11"/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умелого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владения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способами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самоорганизации жизнедеятельности;</w:t>
            </w:r>
          </w:p>
          <w:p w:rsidR="00E3124C" w:rsidRPr="00BF7977" w:rsidRDefault="00BF7977" w:rsidP="00BF7977">
            <w:pPr>
              <w:pStyle w:val="TableParagraph"/>
              <w:ind w:left="111" w:right="285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приобретение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школьниками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опыта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разнообразной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практической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деятельности,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опыта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познания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 самопознания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 процессе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изучения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окружающего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мира;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9767"/>
      </w:tblGrid>
      <w:tr w:rsidR="00E3124C" w:rsidRPr="00BF7977">
        <w:trPr>
          <w:trHeight w:val="2104"/>
        </w:trPr>
        <w:tc>
          <w:tcPr>
            <w:tcW w:w="725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767" w:type="dxa"/>
          </w:tcPr>
          <w:p w:rsidR="00E3124C" w:rsidRPr="00BF7977" w:rsidRDefault="00BF7977" w:rsidP="00BF7977">
            <w:pPr>
              <w:pStyle w:val="TableParagraph"/>
              <w:ind w:left="111" w:right="252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воспитание гражданской ответственности и правового самосознания, самостоятельности 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инициативности,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учащихся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через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включение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позитивную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созидательную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экологическую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деятельность;</w:t>
            </w:r>
          </w:p>
          <w:p w:rsidR="00E3124C" w:rsidRPr="00BF7977" w:rsidRDefault="00BF7977" w:rsidP="00BF7977">
            <w:pPr>
              <w:pStyle w:val="TableParagraph"/>
              <w:ind w:left="111" w:right="34" w:hanging="3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создание условий для возможности осознанного выбора индивидуальной образовательной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траектории,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способствующей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последующему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профессиональному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самоопределению,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соответствии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 индивидуальными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интересами ребенка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потребностями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региона.</w:t>
            </w:r>
          </w:p>
        </w:tc>
      </w:tr>
    </w:tbl>
    <w:p w:rsidR="00E3124C" w:rsidRPr="00BF7977" w:rsidRDefault="00E3124C" w:rsidP="00BF7977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9935"/>
      </w:tblGrid>
      <w:tr w:rsidR="00E3124C" w:rsidRPr="00BF7977">
        <w:trPr>
          <w:trHeight w:val="1533"/>
        </w:trPr>
        <w:tc>
          <w:tcPr>
            <w:tcW w:w="557" w:type="dxa"/>
          </w:tcPr>
          <w:p w:rsidR="00E3124C" w:rsidRPr="00BF7977" w:rsidRDefault="00BF7977" w:rsidP="00BF7977">
            <w:pPr>
              <w:pStyle w:val="TableParagraph"/>
              <w:ind w:left="110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4</w:t>
            </w:r>
          </w:p>
        </w:tc>
        <w:tc>
          <w:tcPr>
            <w:tcW w:w="9935" w:type="dxa"/>
          </w:tcPr>
          <w:p w:rsidR="00E3124C" w:rsidRPr="00BF7977" w:rsidRDefault="00BF7977" w:rsidP="00BF7977">
            <w:pPr>
              <w:pStyle w:val="TableParagraph"/>
              <w:ind w:left="111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color w:val="1D1B11"/>
                <w:sz w:val="24"/>
                <w:szCs w:val="24"/>
              </w:rPr>
              <w:t>Основные</w:t>
            </w:r>
            <w:r w:rsidRPr="00BF7977">
              <w:rPr>
                <w:b/>
                <w:color w:val="1D1B11"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образовательные</w:t>
            </w:r>
            <w:r w:rsidRPr="00BF7977">
              <w:rPr>
                <w:b/>
                <w:color w:val="1D1B11"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технологии.</w:t>
            </w:r>
          </w:p>
          <w:p w:rsidR="00E3124C" w:rsidRPr="00BF7977" w:rsidRDefault="00BF7977" w:rsidP="00BF7977">
            <w:pPr>
              <w:pStyle w:val="TableParagraph"/>
              <w:ind w:left="164" w:right="39"/>
              <w:jc w:val="both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Методологической основой ФГОС СОО является системно-деятельностный подход. Классно-</w:t>
            </w:r>
            <w:r w:rsidRPr="00BF7977">
              <w:rPr>
                <w:color w:val="1D1B11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урочная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система,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проблемное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обучение,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информационные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технологии,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групповые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формы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работы,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индивидуальные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формы работы.</w:t>
            </w:r>
          </w:p>
        </w:tc>
      </w:tr>
      <w:tr w:rsidR="00E3124C" w:rsidRPr="00BF7977">
        <w:trPr>
          <w:trHeight w:val="11021"/>
        </w:trPr>
        <w:tc>
          <w:tcPr>
            <w:tcW w:w="557" w:type="dxa"/>
          </w:tcPr>
          <w:p w:rsidR="00E3124C" w:rsidRPr="00BF7977" w:rsidRDefault="00BF7977" w:rsidP="00BF7977">
            <w:pPr>
              <w:pStyle w:val="TableParagraph"/>
              <w:ind w:left="110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5</w:t>
            </w:r>
          </w:p>
        </w:tc>
        <w:tc>
          <w:tcPr>
            <w:tcW w:w="9935" w:type="dxa"/>
          </w:tcPr>
          <w:p w:rsidR="00E3124C" w:rsidRPr="00BF7977" w:rsidRDefault="00BF7977" w:rsidP="00BF7977">
            <w:pPr>
              <w:pStyle w:val="TableParagraph"/>
              <w:ind w:left="2072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color w:val="1D1B11"/>
                <w:sz w:val="24"/>
                <w:szCs w:val="24"/>
              </w:rPr>
              <w:t>Требования</w:t>
            </w:r>
            <w:r w:rsidRPr="00BF7977">
              <w:rPr>
                <w:b/>
                <w:color w:val="1D1B11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к</w:t>
            </w:r>
            <w:r w:rsidRPr="00BF7977">
              <w:rPr>
                <w:b/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результатам</w:t>
            </w:r>
            <w:r w:rsidRPr="00BF7977">
              <w:rPr>
                <w:b/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освоения</w:t>
            </w:r>
            <w:r w:rsidRPr="00BF7977">
              <w:rPr>
                <w:b/>
                <w:color w:val="1D1B11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предмета.</w:t>
            </w:r>
          </w:p>
          <w:p w:rsidR="00E3124C" w:rsidRPr="00BF7977" w:rsidRDefault="00BF7977" w:rsidP="00BF7977">
            <w:pPr>
              <w:pStyle w:val="TableParagraph"/>
              <w:ind w:left="831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color w:val="1D1B11"/>
                <w:sz w:val="24"/>
                <w:szCs w:val="24"/>
              </w:rPr>
              <w:t>В</w:t>
            </w:r>
            <w:r w:rsidRPr="00BF7977">
              <w:rPr>
                <w:b/>
                <w:color w:val="1D1B11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результате</w:t>
            </w:r>
            <w:r w:rsidRPr="00BF7977">
              <w:rPr>
                <w:b/>
                <w:color w:val="1D1B11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изучения</w:t>
            </w:r>
            <w:r w:rsidRPr="00BF7977">
              <w:rPr>
                <w:b/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биологии</w:t>
            </w:r>
            <w:r w:rsidRPr="00BF7977">
              <w:rPr>
                <w:b/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на</w:t>
            </w:r>
            <w:r w:rsidRPr="00BF7977">
              <w:rPr>
                <w:b/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базовом</w:t>
            </w:r>
            <w:r w:rsidRPr="00BF7977">
              <w:rPr>
                <w:b/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уровне</w:t>
            </w:r>
            <w:r w:rsidRPr="00BF7977">
              <w:rPr>
                <w:b/>
                <w:color w:val="1D1B11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ученик</w:t>
            </w:r>
            <w:r w:rsidRPr="00BF7977">
              <w:rPr>
                <w:b/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должен</w:t>
            </w:r>
            <w:r w:rsidRPr="00BF7977">
              <w:rPr>
                <w:b/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знать:</w:t>
            </w:r>
          </w:p>
          <w:p w:rsidR="00E3124C" w:rsidRPr="00BF7977" w:rsidRDefault="00BF7977" w:rsidP="00BF7977">
            <w:pPr>
              <w:pStyle w:val="TableParagraph"/>
              <w:ind w:left="677" w:right="75" w:firstLine="7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оценивать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роль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биологических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открытий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современных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исследований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развитии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науки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практической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людей;</w:t>
            </w:r>
          </w:p>
          <w:p w:rsidR="00E3124C" w:rsidRPr="00BF7977" w:rsidRDefault="00BF7977" w:rsidP="00BF7977">
            <w:pPr>
              <w:pStyle w:val="TableParagraph"/>
              <w:ind w:left="677" w:right="73" w:firstLine="7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оценивать роль биологии в формировании современной научной картины мира,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прогнозировать</w:t>
            </w:r>
            <w:r w:rsidRPr="00BF7977">
              <w:rPr>
                <w:spacing w:val="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перспективы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биологии;</w:t>
            </w:r>
          </w:p>
          <w:p w:rsidR="00E3124C" w:rsidRPr="00BF7977" w:rsidRDefault="00BF7977" w:rsidP="00BF7977">
            <w:pPr>
              <w:pStyle w:val="TableParagraph"/>
              <w:ind w:left="677" w:right="43" w:firstLine="7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устанавливать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характеризовать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связь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основополагающих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понятий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(клетка,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организм,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вид,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экосистема,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биосфера)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основополагающими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понятиями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других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естественных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наук;</w:t>
            </w:r>
          </w:p>
          <w:p w:rsidR="00E3124C" w:rsidRPr="00BF7977" w:rsidRDefault="00BF7977" w:rsidP="00BF7977">
            <w:pPr>
              <w:pStyle w:val="TableParagraph"/>
              <w:ind w:left="677" w:right="44" w:firstLine="7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обосновывать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взглядов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живую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природу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место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человека,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применяя биологические теории, учения, законы, закономерности, понимать границы 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применимости;</w:t>
            </w:r>
          </w:p>
          <w:p w:rsidR="00E3124C" w:rsidRPr="00BF7977" w:rsidRDefault="00BF7977" w:rsidP="00BF7977">
            <w:pPr>
              <w:pStyle w:val="TableParagraph"/>
              <w:ind w:left="1419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проводить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учебно-исследовательскую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деятельность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биологии:</w:t>
            </w:r>
          </w:p>
          <w:p w:rsidR="00E3124C" w:rsidRPr="00BF7977" w:rsidRDefault="00BF7977" w:rsidP="00BF7977">
            <w:pPr>
              <w:pStyle w:val="TableParagraph"/>
              <w:ind w:left="677" w:right="46" w:firstLine="7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выдвигать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гипотезы,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планировать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работу,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отбирать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преобразовывать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необходимую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информацию,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проводить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эксперименты,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интерпретировать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делать выводы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полученных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результатов.</w:t>
            </w:r>
          </w:p>
          <w:p w:rsidR="00E3124C" w:rsidRPr="00BF7977" w:rsidRDefault="00BF7977" w:rsidP="00BF7977">
            <w:pPr>
              <w:pStyle w:val="TableParagraph"/>
              <w:ind w:left="1419"/>
              <w:jc w:val="both"/>
              <w:rPr>
                <w:sz w:val="24"/>
                <w:szCs w:val="24"/>
              </w:rPr>
            </w:pPr>
            <w:r w:rsidRPr="00BF7977">
              <w:rPr>
                <w:w w:val="95"/>
                <w:sz w:val="24"/>
                <w:szCs w:val="24"/>
              </w:rPr>
              <w:t>выявлять</w:t>
            </w:r>
            <w:r w:rsidRPr="00BF7977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и</w:t>
            </w:r>
            <w:r w:rsidRPr="00BF7977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обосновывать</w:t>
            </w:r>
            <w:r w:rsidRPr="00BF7977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существенные</w:t>
            </w:r>
            <w:r w:rsidRPr="00BF7977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особенности</w:t>
            </w:r>
            <w:r w:rsidRPr="00BF7977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разных</w:t>
            </w:r>
            <w:r w:rsidRPr="00BF7977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уровней</w:t>
            </w:r>
            <w:r w:rsidRPr="00BF7977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организации</w:t>
            </w:r>
          </w:p>
          <w:p w:rsidR="00E3124C" w:rsidRPr="00BF7977" w:rsidRDefault="00BF7977" w:rsidP="00BF7977">
            <w:pPr>
              <w:pStyle w:val="TableParagraph"/>
              <w:ind w:left="67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жизни;</w:t>
            </w:r>
          </w:p>
          <w:p w:rsidR="00E3124C" w:rsidRPr="00BF7977" w:rsidRDefault="00BF7977" w:rsidP="00BF7977">
            <w:pPr>
              <w:pStyle w:val="TableParagraph"/>
              <w:ind w:left="677" w:right="70" w:firstLine="7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устанавливать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связь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строения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функций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основных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биологических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макромолекул,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роль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процессах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клеточного метаболизма;</w:t>
            </w:r>
          </w:p>
          <w:p w:rsidR="00E3124C" w:rsidRPr="00BF7977" w:rsidRDefault="00BF7977" w:rsidP="00BF7977">
            <w:pPr>
              <w:pStyle w:val="TableParagraph"/>
              <w:ind w:left="677" w:right="39" w:firstLine="7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решать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определение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последовательности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нуклеотидовДНК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иРНК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(мРНК),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антикодонов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тРНК,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последовательности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аминокислот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молекуле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белка,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применяя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реакциях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матричного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синтеза,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генетическом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коде,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принципе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комплементарности;</w:t>
            </w:r>
          </w:p>
          <w:p w:rsidR="00E3124C" w:rsidRPr="00BF7977" w:rsidRDefault="00BF7977" w:rsidP="00BF7977">
            <w:pPr>
              <w:pStyle w:val="TableParagraph"/>
              <w:ind w:left="677" w:right="73" w:firstLine="7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делать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выводы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изменениях,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которые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произойдут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процессах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матричного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синтеза,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 случае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изменения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последовательности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нуклеотидов ДНК;</w:t>
            </w:r>
          </w:p>
          <w:p w:rsidR="00E3124C" w:rsidRPr="00BF7977" w:rsidRDefault="00BF7977" w:rsidP="00BF7977">
            <w:pPr>
              <w:pStyle w:val="TableParagraph"/>
              <w:ind w:left="1419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сравнивать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фазы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деления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клетки;</w:t>
            </w:r>
          </w:p>
          <w:p w:rsidR="00E3124C" w:rsidRPr="00BF7977" w:rsidRDefault="00BF7977" w:rsidP="00BF7977">
            <w:pPr>
              <w:pStyle w:val="TableParagraph"/>
              <w:ind w:left="677" w:right="45" w:firstLine="7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решать задачи на определение и сравнение количества генетического материала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(хромосом и ДНК) в клетках многоклеточных организмов в разных фазах клеточного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цикла;</w:t>
            </w:r>
          </w:p>
          <w:p w:rsidR="00E3124C" w:rsidRPr="00BF7977" w:rsidRDefault="00BF7977" w:rsidP="00BF7977">
            <w:pPr>
              <w:pStyle w:val="TableParagraph"/>
              <w:ind w:left="677" w:right="66" w:firstLine="7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выявлять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существенные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приз</w:t>
            </w:r>
            <w:r w:rsidRPr="00BF7977">
              <w:rPr>
                <w:sz w:val="24"/>
                <w:szCs w:val="24"/>
              </w:rPr>
              <w:t>наки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строения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клеток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организмов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царств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живой природы, устанавливать взаимосвязь строения и функций частей и органоидов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клетки;</w:t>
            </w:r>
          </w:p>
          <w:p w:rsidR="00E3124C" w:rsidRPr="00BF7977" w:rsidRDefault="00BF7977" w:rsidP="00BF7977">
            <w:pPr>
              <w:pStyle w:val="TableParagraph"/>
              <w:ind w:left="677" w:right="45" w:firstLine="7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обосновывать взаимосвязь пластического и энергетического обменов; сравнивать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процессы пластического и энергетического обме</w:t>
            </w:r>
            <w:r w:rsidRPr="00BF7977">
              <w:rPr>
                <w:sz w:val="24"/>
                <w:szCs w:val="24"/>
              </w:rPr>
              <w:t>нов, происходящих в клетках живых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организмов;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9935"/>
      </w:tblGrid>
      <w:tr w:rsidR="00E3124C" w:rsidRPr="00BF7977">
        <w:trPr>
          <w:trHeight w:val="15164"/>
        </w:trPr>
        <w:tc>
          <w:tcPr>
            <w:tcW w:w="557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35" w:type="dxa"/>
          </w:tcPr>
          <w:p w:rsidR="00E3124C" w:rsidRPr="00BF7977" w:rsidRDefault="00BF7977" w:rsidP="00BF7977">
            <w:pPr>
              <w:pStyle w:val="TableParagraph"/>
              <w:ind w:left="677" w:right="70" w:firstLine="7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определять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количество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хромосом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клетках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растений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основных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отделов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разных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этапах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жизненного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цикла;</w:t>
            </w:r>
          </w:p>
          <w:p w:rsidR="00E3124C" w:rsidRPr="00BF7977" w:rsidRDefault="00BF7977" w:rsidP="00BF7977">
            <w:pPr>
              <w:pStyle w:val="TableParagraph"/>
              <w:ind w:left="677" w:right="73" w:firstLine="7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решать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генетические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дигибридное скрещивание,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сцепленное (в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числе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полом)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наследование,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анализирующее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скрещивание,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применяя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наследственности и закономерности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сцепленного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наследования;</w:t>
            </w:r>
          </w:p>
          <w:p w:rsidR="00E3124C" w:rsidRPr="00BF7977" w:rsidRDefault="00BF7977" w:rsidP="00BF7977">
            <w:pPr>
              <w:pStyle w:val="TableParagraph"/>
              <w:ind w:left="677" w:right="69" w:firstLine="7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раскрывать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причины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наследственных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заболеваний,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аргументировать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необходимость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мер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предупреждения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таких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заболеваний;</w:t>
            </w:r>
          </w:p>
          <w:p w:rsidR="00E3124C" w:rsidRPr="00BF7977" w:rsidRDefault="00BF7977" w:rsidP="00BF7977">
            <w:pPr>
              <w:pStyle w:val="TableParagraph"/>
              <w:ind w:left="1479" w:right="2581" w:hanging="6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сравнивать разные способы размножения организмов;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характеризовать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этапы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онтогенеза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организмов;</w:t>
            </w:r>
          </w:p>
          <w:p w:rsidR="00E3124C" w:rsidRPr="00BF7977" w:rsidRDefault="00BF7977" w:rsidP="00BF7977">
            <w:pPr>
              <w:pStyle w:val="TableParagraph"/>
              <w:ind w:left="677" w:right="82" w:firstLine="80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выявлять причины и существенные признаки модификационной и мутационной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изменчивости;</w:t>
            </w:r>
          </w:p>
          <w:p w:rsidR="00E3124C" w:rsidRPr="00BF7977" w:rsidRDefault="00BF7977" w:rsidP="00BF7977">
            <w:pPr>
              <w:pStyle w:val="TableParagraph"/>
              <w:ind w:left="677" w:right="42" w:firstLine="98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обосновывать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роль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изменчивости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естественном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искусственном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отборе;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обосновывать значение разных методов селекции в создании сортов растений, пород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животных и штаммов микроорганизмов;</w:t>
            </w:r>
          </w:p>
          <w:p w:rsidR="00E3124C" w:rsidRPr="00BF7977" w:rsidRDefault="00BF7977" w:rsidP="00BF7977">
            <w:pPr>
              <w:pStyle w:val="TableParagraph"/>
              <w:ind w:left="677" w:right="72" w:firstLine="98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обосновывать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причины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изменяемости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многообразия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видов,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применяя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синтетическую теорию эволюции;</w:t>
            </w:r>
          </w:p>
          <w:p w:rsidR="00E3124C" w:rsidRPr="00BF7977" w:rsidRDefault="00BF7977" w:rsidP="00BF7977">
            <w:pPr>
              <w:pStyle w:val="TableParagraph"/>
              <w:ind w:left="677" w:right="49" w:firstLine="10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характеризовать популяцию как единиц</w:t>
            </w:r>
            <w:r w:rsidRPr="00BF7977">
              <w:rPr>
                <w:sz w:val="24"/>
                <w:szCs w:val="24"/>
              </w:rPr>
              <w:t>у эволюции, вид как систематическую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категорию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эволюции;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устанавливать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связь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структуры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свойств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экосистемы;</w:t>
            </w:r>
          </w:p>
          <w:p w:rsidR="00E3124C" w:rsidRPr="00BF7977" w:rsidRDefault="00BF7977" w:rsidP="00BF7977">
            <w:pPr>
              <w:pStyle w:val="TableParagraph"/>
              <w:ind w:left="677" w:right="77" w:firstLine="10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составлять схемы переноса веществ и энергии в экосистеме (сети питания),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прогнозировать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 изменения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зависимости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изменения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факт</w:t>
            </w:r>
            <w:r w:rsidRPr="00BF7977">
              <w:rPr>
                <w:sz w:val="24"/>
                <w:szCs w:val="24"/>
              </w:rPr>
              <w:t>оров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среды;</w:t>
            </w:r>
          </w:p>
          <w:p w:rsidR="00E3124C" w:rsidRPr="00BF7977" w:rsidRDefault="00BF7977" w:rsidP="00BF7977">
            <w:pPr>
              <w:pStyle w:val="TableParagraph"/>
              <w:ind w:left="677" w:right="81" w:firstLine="104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аргументировать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собственную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позицию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отношению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экологическим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проблемам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поведению 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природной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среде;</w:t>
            </w:r>
          </w:p>
          <w:p w:rsidR="00E3124C" w:rsidRPr="00BF7977" w:rsidRDefault="00BF7977" w:rsidP="00BF7977">
            <w:pPr>
              <w:pStyle w:val="TableParagraph"/>
              <w:ind w:left="677" w:right="80" w:firstLine="98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обосновывать необходимость устойчивого развития как условия сохранения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биосферы;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оценивать практическое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этическое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значение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современных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знаний.</w:t>
            </w:r>
          </w:p>
          <w:p w:rsidR="00E3124C" w:rsidRPr="00BF7977" w:rsidRDefault="00BF7977" w:rsidP="00BF7977">
            <w:pPr>
              <w:pStyle w:val="TableParagraph"/>
              <w:ind w:left="677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w w:val="95"/>
                <w:sz w:val="24"/>
                <w:szCs w:val="24"/>
              </w:rPr>
              <w:t>Выпускник</w:t>
            </w:r>
            <w:r w:rsidRPr="00BF7977">
              <w:rPr>
                <w:b/>
                <w:spacing w:val="25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b/>
                <w:w w:val="95"/>
                <w:sz w:val="24"/>
                <w:szCs w:val="24"/>
              </w:rPr>
              <w:t>на</w:t>
            </w:r>
            <w:r w:rsidRPr="00BF7977">
              <w:rPr>
                <w:b/>
                <w:spacing w:val="22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b/>
                <w:w w:val="95"/>
                <w:sz w:val="24"/>
                <w:szCs w:val="24"/>
              </w:rPr>
              <w:t>углубленном</w:t>
            </w:r>
            <w:r w:rsidRPr="00BF7977">
              <w:rPr>
                <w:b/>
                <w:spacing w:val="24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b/>
                <w:w w:val="95"/>
                <w:sz w:val="24"/>
                <w:szCs w:val="24"/>
              </w:rPr>
              <w:t>уровне</w:t>
            </w:r>
            <w:r w:rsidRPr="00BF7977">
              <w:rPr>
                <w:b/>
                <w:spacing w:val="20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b/>
                <w:w w:val="95"/>
                <w:sz w:val="24"/>
                <w:szCs w:val="24"/>
              </w:rPr>
              <w:t>получит</w:t>
            </w:r>
            <w:r w:rsidRPr="00BF7977">
              <w:rPr>
                <w:b/>
                <w:spacing w:val="22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b/>
                <w:w w:val="95"/>
                <w:sz w:val="24"/>
                <w:szCs w:val="24"/>
              </w:rPr>
              <w:t>возможность</w:t>
            </w:r>
            <w:r w:rsidRPr="00BF7977">
              <w:rPr>
                <w:b/>
                <w:spacing w:val="28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b/>
                <w:w w:val="95"/>
                <w:sz w:val="24"/>
                <w:szCs w:val="24"/>
              </w:rPr>
              <w:t>научиться:</w:t>
            </w:r>
          </w:p>
          <w:p w:rsidR="00E3124C" w:rsidRPr="00BF7977" w:rsidRDefault="00BF7977" w:rsidP="00BF7977">
            <w:pPr>
              <w:pStyle w:val="TableParagraph"/>
              <w:ind w:left="819" w:right="88" w:firstLine="85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организовывать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проводить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индивидуальную</w:t>
            </w:r>
            <w:r w:rsidRPr="00BF7977">
              <w:rPr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исследовательскую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(или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разрабатывать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индивидуальный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проект):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выдвигать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гипотезы, планировать работу, отбирать и преобразовывать</w:t>
            </w:r>
            <w:r w:rsidRPr="00BF797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необходимую</w:t>
            </w:r>
            <w:r w:rsidRPr="00BF797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информацию,</w:t>
            </w:r>
            <w:r w:rsidRPr="00BF797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проводить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эксперименты,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интерпретировать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делать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выводы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полученных результатов,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представлять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продукт своих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исследований;</w:t>
            </w:r>
          </w:p>
          <w:p w:rsidR="00E3124C" w:rsidRPr="00BF7977" w:rsidRDefault="00BF7977" w:rsidP="00BF7977">
            <w:pPr>
              <w:pStyle w:val="TableParagraph"/>
              <w:ind w:left="819" w:right="125" w:firstLine="85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прогнозировать последствия собств</w:t>
            </w:r>
            <w:r w:rsidRPr="00BF7977">
              <w:rPr>
                <w:sz w:val="24"/>
                <w:szCs w:val="24"/>
              </w:rPr>
              <w:t>енных исследований с учетом этических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норм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экологических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требований;</w:t>
            </w:r>
          </w:p>
          <w:p w:rsidR="00E3124C" w:rsidRPr="00BF7977" w:rsidRDefault="00BF7977" w:rsidP="00BF7977">
            <w:pPr>
              <w:pStyle w:val="TableParagraph"/>
              <w:ind w:left="819" w:right="122" w:firstLine="85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выделять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существенные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особенности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жизненных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циклов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представителей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разных отделов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растений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типов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животных;</w:t>
            </w:r>
          </w:p>
          <w:p w:rsidR="00E3124C" w:rsidRPr="00BF7977" w:rsidRDefault="00BF7977" w:rsidP="00BF7977">
            <w:pPr>
              <w:pStyle w:val="TableParagraph"/>
              <w:ind w:left="167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изображать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циклы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виде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схем;</w:t>
            </w:r>
          </w:p>
          <w:p w:rsidR="00E3124C" w:rsidRPr="00BF7977" w:rsidRDefault="00BF7977" w:rsidP="00BF7977">
            <w:pPr>
              <w:pStyle w:val="TableParagraph"/>
              <w:ind w:left="819" w:right="132" w:firstLine="85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анализировать и использовать в решении учебных и исследовательских задач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информацию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современных исследованиях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биологии,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медицине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экологии;</w:t>
            </w:r>
          </w:p>
          <w:p w:rsidR="00E3124C" w:rsidRPr="00BF7977" w:rsidRDefault="00BF7977" w:rsidP="00BF7977">
            <w:pPr>
              <w:pStyle w:val="TableParagraph"/>
              <w:ind w:left="819" w:right="120" w:firstLine="85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аргументировать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необходимость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синтеза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естественнонаучного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социогуманитарного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эпоху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информационной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цивилизации;</w:t>
            </w:r>
          </w:p>
          <w:p w:rsidR="00E3124C" w:rsidRPr="00BF7977" w:rsidRDefault="00BF7977" w:rsidP="00BF7977">
            <w:pPr>
              <w:pStyle w:val="TableParagraph"/>
              <w:ind w:left="819" w:right="113" w:firstLine="85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моделировать изменение экосистем под влиянием различных групп факторов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окружающей среды;</w:t>
            </w:r>
          </w:p>
          <w:p w:rsidR="00E3124C" w:rsidRPr="00BF7977" w:rsidRDefault="00BF7977" w:rsidP="00BF7977">
            <w:pPr>
              <w:pStyle w:val="TableParagraph"/>
              <w:ind w:left="819" w:right="99" w:firstLine="85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выявлять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исследовательской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последствия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антропогенного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воздействия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экосистемы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региона,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предлагать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снижения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антроп</w:t>
            </w:r>
            <w:r w:rsidRPr="00BF7977">
              <w:rPr>
                <w:sz w:val="24"/>
                <w:szCs w:val="24"/>
              </w:rPr>
              <w:t>огенного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воздействия на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экосистемы;</w:t>
            </w:r>
          </w:p>
          <w:p w:rsidR="00E3124C" w:rsidRPr="00BF7977" w:rsidRDefault="00BF7977" w:rsidP="00BF7977">
            <w:pPr>
              <w:pStyle w:val="TableParagraph"/>
              <w:ind w:left="819" w:right="92" w:firstLine="85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использовать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приобретенные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компетенции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практической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повседневной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приобретения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опыта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предшествующей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профессиональной,</w:t>
            </w:r>
            <w:r w:rsidRPr="00BF7977">
              <w:rPr>
                <w:spacing w:val="2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2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2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которой</w:t>
            </w:r>
            <w:r w:rsidRPr="00BF7977">
              <w:rPr>
                <w:spacing w:val="2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лежит</w:t>
            </w:r>
            <w:r w:rsidRPr="00BF7977">
              <w:rPr>
                <w:spacing w:val="2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биология</w:t>
            </w:r>
            <w:r w:rsidRPr="00BF7977">
              <w:rPr>
                <w:spacing w:val="2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3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учебный</w:t>
            </w:r>
            <w:r w:rsidRPr="00BF7977">
              <w:rPr>
                <w:spacing w:val="2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предмет.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9935"/>
      </w:tblGrid>
      <w:tr w:rsidR="00E3124C" w:rsidRPr="00BF7977">
        <w:trPr>
          <w:trHeight w:val="1514"/>
        </w:trPr>
        <w:tc>
          <w:tcPr>
            <w:tcW w:w="557" w:type="dxa"/>
          </w:tcPr>
          <w:p w:rsidR="00E3124C" w:rsidRPr="00BF7977" w:rsidRDefault="00BF7977" w:rsidP="00BF7977">
            <w:pPr>
              <w:pStyle w:val="TableParagraph"/>
              <w:ind w:left="110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lastRenderedPageBreak/>
              <w:t>6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110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7</w:t>
            </w:r>
          </w:p>
        </w:tc>
        <w:tc>
          <w:tcPr>
            <w:tcW w:w="9935" w:type="dxa"/>
          </w:tcPr>
          <w:p w:rsidR="00E3124C" w:rsidRPr="00BF7977" w:rsidRDefault="00BF7977" w:rsidP="00BF7977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BF7977">
              <w:rPr>
                <w:b/>
                <w:color w:val="1D1B11"/>
                <w:sz w:val="24"/>
                <w:szCs w:val="24"/>
              </w:rPr>
              <w:t>Сроки</w:t>
            </w:r>
            <w:r w:rsidRPr="00BF7977">
              <w:rPr>
                <w:b/>
                <w:color w:val="1D1B11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реализации</w:t>
            </w:r>
            <w:r w:rsidRPr="00BF7977">
              <w:rPr>
                <w:b/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учебной</w:t>
            </w:r>
            <w:r w:rsidRPr="00BF7977">
              <w:rPr>
                <w:b/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программы</w:t>
            </w:r>
          </w:p>
          <w:p w:rsidR="00E3124C" w:rsidRPr="00BF7977" w:rsidRDefault="00BF7977" w:rsidP="00BF7977">
            <w:pPr>
              <w:pStyle w:val="TableParagraph"/>
              <w:ind w:left="394"/>
              <w:rPr>
                <w:sz w:val="24"/>
                <w:szCs w:val="24"/>
              </w:rPr>
            </w:pPr>
            <w:r w:rsidRPr="00BF7977">
              <w:rPr>
                <w:color w:val="1D1B11"/>
                <w:spacing w:val="-1"/>
                <w:sz w:val="24"/>
                <w:szCs w:val="24"/>
              </w:rPr>
              <w:t>Программа</w:t>
            </w:r>
            <w:r w:rsidRPr="00BF7977">
              <w:rPr>
                <w:color w:val="1D1B11"/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>составлена</w:t>
            </w:r>
            <w:r w:rsidRPr="00BF7977">
              <w:rPr>
                <w:color w:val="1D1B11"/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>для</w:t>
            </w:r>
            <w:r w:rsidRPr="00BF7977">
              <w:rPr>
                <w:color w:val="1D1B11"/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>ступени</w:t>
            </w:r>
            <w:r w:rsidRPr="00BF7977">
              <w:rPr>
                <w:color w:val="1D1B11"/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>основного</w:t>
            </w:r>
            <w:r w:rsidRPr="00BF7977">
              <w:rPr>
                <w:color w:val="1D1B11"/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общего</w:t>
            </w:r>
            <w:r w:rsidRPr="00BF7977">
              <w:rPr>
                <w:color w:val="1D1B11"/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образования.</w:t>
            </w:r>
            <w:r w:rsidRPr="00BF7977">
              <w:rPr>
                <w:color w:val="1D1B11"/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Общее</w:t>
            </w:r>
            <w:r w:rsidRPr="00BF7977">
              <w:rPr>
                <w:color w:val="1D1B11"/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число</w:t>
            </w:r>
            <w:r w:rsidRPr="00BF7977">
              <w:rPr>
                <w:color w:val="1D1B11"/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учебных</w:t>
            </w:r>
            <w:r w:rsidRPr="00BF7977">
              <w:rPr>
                <w:color w:val="1D1B11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часов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составляет:</w:t>
            </w:r>
          </w:p>
          <w:p w:rsidR="00E3124C" w:rsidRPr="00BF7977" w:rsidRDefault="00BF7977" w:rsidP="00BF7977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BF7977">
              <w:rPr>
                <w:b/>
                <w:color w:val="1D1B11"/>
                <w:sz w:val="24"/>
                <w:szCs w:val="24"/>
              </w:rPr>
              <w:t>Виды</w:t>
            </w:r>
            <w:r w:rsidRPr="00BF7977">
              <w:rPr>
                <w:b/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и</w:t>
            </w:r>
            <w:r w:rsidRPr="00BF7977">
              <w:rPr>
                <w:b/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формы</w:t>
            </w:r>
            <w:r w:rsidRPr="00BF7977">
              <w:rPr>
                <w:b/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контроля.</w:t>
            </w:r>
          </w:p>
          <w:p w:rsidR="00E3124C" w:rsidRPr="00BF7977" w:rsidRDefault="00BF7977" w:rsidP="00BF7977">
            <w:pPr>
              <w:pStyle w:val="TableParagraph"/>
              <w:tabs>
                <w:tab w:val="left" w:pos="1824"/>
                <w:tab w:val="left" w:pos="2984"/>
                <w:tab w:val="left" w:pos="3332"/>
                <w:tab w:val="left" w:pos="4523"/>
                <w:tab w:val="left" w:pos="5749"/>
                <w:tab w:val="left" w:pos="6717"/>
                <w:tab w:val="left" w:pos="7591"/>
                <w:tab w:val="left" w:pos="9189"/>
              </w:tabs>
              <w:ind w:left="677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Текущий</w:t>
            </w:r>
            <w:r w:rsidRPr="00BF7977">
              <w:rPr>
                <w:color w:val="1D1B11"/>
                <w:sz w:val="24"/>
                <w:szCs w:val="24"/>
              </w:rPr>
              <w:tab/>
              <w:t>контроль</w:t>
            </w:r>
            <w:r w:rsidRPr="00BF7977">
              <w:rPr>
                <w:color w:val="1D1B11"/>
                <w:sz w:val="24"/>
                <w:szCs w:val="24"/>
              </w:rPr>
              <w:tab/>
              <w:t>и</w:t>
            </w:r>
            <w:r w:rsidRPr="00BF7977">
              <w:rPr>
                <w:color w:val="1D1B11"/>
                <w:sz w:val="24"/>
                <w:szCs w:val="24"/>
              </w:rPr>
              <w:tab/>
              <w:t>итоговый</w:t>
            </w:r>
            <w:r w:rsidRPr="00BF7977">
              <w:rPr>
                <w:color w:val="1D1B11"/>
                <w:sz w:val="24"/>
                <w:szCs w:val="24"/>
              </w:rPr>
              <w:tab/>
              <w:t>контроль:</w:t>
            </w:r>
            <w:r w:rsidRPr="00BF7977">
              <w:rPr>
                <w:color w:val="1D1B11"/>
                <w:sz w:val="24"/>
                <w:szCs w:val="24"/>
              </w:rPr>
              <w:tab/>
              <w:t>устный</w:t>
            </w:r>
            <w:r w:rsidRPr="00BF7977">
              <w:rPr>
                <w:color w:val="1D1B11"/>
                <w:sz w:val="24"/>
                <w:szCs w:val="24"/>
              </w:rPr>
              <w:tab/>
              <w:t>опрос,</w:t>
            </w:r>
            <w:r w:rsidRPr="00BF7977">
              <w:rPr>
                <w:color w:val="1D1B11"/>
                <w:sz w:val="24"/>
                <w:szCs w:val="24"/>
              </w:rPr>
              <w:tab/>
              <w:t>фронтальный</w:t>
            </w:r>
            <w:r w:rsidRPr="00BF7977">
              <w:rPr>
                <w:color w:val="1D1B11"/>
                <w:sz w:val="24"/>
                <w:szCs w:val="24"/>
              </w:rPr>
              <w:tab/>
              <w:t>опрос,</w:t>
            </w:r>
          </w:p>
        </w:tc>
      </w:tr>
      <w:tr w:rsidR="00E3124C" w:rsidRPr="00BF7977">
        <w:trPr>
          <w:trHeight w:val="2428"/>
        </w:trPr>
        <w:tc>
          <w:tcPr>
            <w:tcW w:w="557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110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8</w:t>
            </w:r>
          </w:p>
        </w:tc>
        <w:tc>
          <w:tcPr>
            <w:tcW w:w="9935" w:type="dxa"/>
          </w:tcPr>
          <w:p w:rsidR="00E3124C" w:rsidRPr="00BF7977" w:rsidRDefault="00BF7977" w:rsidP="00BF7977">
            <w:pPr>
              <w:pStyle w:val="TableParagraph"/>
              <w:ind w:left="111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интерактивные тесты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на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учебных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платформах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сети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Интернет, письменные диагностические</w:t>
            </w:r>
            <w:r w:rsidRPr="00BF7977">
              <w:rPr>
                <w:color w:val="1D1B11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работы.</w:t>
            </w:r>
          </w:p>
          <w:p w:rsidR="00E3124C" w:rsidRPr="00BF7977" w:rsidRDefault="00BF7977" w:rsidP="00BF7977">
            <w:pPr>
              <w:pStyle w:val="TableParagraph"/>
              <w:ind w:left="111" w:firstLine="566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Изучение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курса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завершается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промежуточной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аттестацией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форме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тестирования</w:t>
            </w:r>
            <w:r w:rsidRPr="00BF7977">
              <w:rPr>
                <w:color w:val="1D1B11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или</w:t>
            </w:r>
            <w:r w:rsidRPr="00BF7977">
              <w:rPr>
                <w:color w:val="1D1B11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контрольной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работы.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BF7977">
              <w:rPr>
                <w:b/>
                <w:color w:val="1D1B11"/>
                <w:sz w:val="24"/>
                <w:szCs w:val="24"/>
              </w:rPr>
              <w:t>Национально-региональный</w:t>
            </w:r>
            <w:r w:rsidRPr="00BF7977">
              <w:rPr>
                <w:b/>
                <w:color w:val="1D1B11"/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1D1B11"/>
                <w:sz w:val="24"/>
                <w:szCs w:val="24"/>
              </w:rPr>
              <w:t>компонент.</w:t>
            </w:r>
          </w:p>
          <w:p w:rsidR="00E3124C" w:rsidRPr="00BF7977" w:rsidRDefault="00BF7977" w:rsidP="00BF7977">
            <w:pPr>
              <w:pStyle w:val="TableParagraph"/>
              <w:ind w:left="821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Интеграция</w:t>
            </w:r>
            <w:r w:rsidRPr="00BF7977">
              <w:rPr>
                <w:color w:val="1D1B11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национально-регионального</w:t>
            </w:r>
            <w:r w:rsidRPr="00BF7977">
              <w:rPr>
                <w:color w:val="1D1B11"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компонента</w:t>
            </w:r>
            <w:r w:rsidRPr="00BF7977">
              <w:rPr>
                <w:color w:val="1D1B11"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осуществляется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по</w:t>
            </w:r>
            <w:r w:rsidRPr="00BF7977">
              <w:rPr>
                <w:color w:val="1D1B11"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двум</w:t>
            </w:r>
          </w:p>
        </w:tc>
      </w:tr>
      <w:tr w:rsidR="00E3124C" w:rsidRPr="00BF7977">
        <w:trPr>
          <w:trHeight w:val="2227"/>
        </w:trPr>
        <w:tc>
          <w:tcPr>
            <w:tcW w:w="557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35" w:type="dxa"/>
          </w:tcPr>
          <w:p w:rsidR="00E3124C" w:rsidRPr="00BF7977" w:rsidRDefault="00BF7977" w:rsidP="00BF7977">
            <w:pPr>
              <w:pStyle w:val="TableParagraph"/>
              <w:ind w:left="111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направлениям: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ind w:right="1677" w:firstLine="0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Включение</w:t>
            </w:r>
            <w:r w:rsidRPr="00BF7977">
              <w:rPr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краеведческой</w:t>
            </w:r>
            <w:r w:rsidRPr="00BF7977">
              <w:rPr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информации</w:t>
            </w:r>
            <w:r w:rsidRPr="00BF7977">
              <w:rPr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из</w:t>
            </w:r>
            <w:r w:rsidRPr="00BF7977">
              <w:rPr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разных</w:t>
            </w:r>
            <w:r w:rsidRPr="00BF7977">
              <w:rPr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предметных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областей</w:t>
            </w:r>
            <w:r w:rsidRPr="00BF7977">
              <w:rPr>
                <w:color w:val="1D1B11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(истории, географии,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физики,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биологии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др.)</w:t>
            </w:r>
            <w:r w:rsidRPr="00BF7977">
              <w:rPr>
                <w:color w:val="1D1B11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в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программу</w:t>
            </w:r>
            <w:r w:rsidRPr="00BF7977">
              <w:rPr>
                <w:color w:val="1D1B11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изучения</w:t>
            </w:r>
            <w:r w:rsidRPr="00BF7977">
              <w:rPr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химии.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ind w:right="1120" w:firstLine="0"/>
              <w:rPr>
                <w:sz w:val="24"/>
                <w:szCs w:val="24"/>
              </w:rPr>
            </w:pPr>
            <w:r w:rsidRPr="00BF7977">
              <w:rPr>
                <w:color w:val="1D1B11"/>
                <w:sz w:val="24"/>
                <w:szCs w:val="24"/>
              </w:rPr>
              <w:t>Творческое переосмысление полученной краеведческой информации, умение</w:t>
            </w:r>
            <w:r w:rsidRPr="00BF7977">
              <w:rPr>
                <w:color w:val="1D1B11"/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анализировать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исторические,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современные</w:t>
            </w:r>
            <w:r w:rsidRPr="00BF7977">
              <w:rPr>
                <w:color w:val="1D1B11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тенденции</w:t>
            </w:r>
            <w:r w:rsidRPr="00BF7977">
              <w:rPr>
                <w:color w:val="1D1B11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развития</w:t>
            </w:r>
            <w:r w:rsidRPr="00BF7977">
              <w:rPr>
                <w:color w:val="1D1B11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родного</w:t>
            </w:r>
            <w:r w:rsidRPr="00BF7977">
              <w:rPr>
                <w:color w:val="1D1B11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D1B11"/>
                <w:sz w:val="24"/>
                <w:szCs w:val="24"/>
              </w:rPr>
              <w:t>края.</w:t>
            </w:r>
          </w:p>
        </w:tc>
      </w:tr>
    </w:tbl>
    <w:p w:rsidR="00E3124C" w:rsidRPr="00BF7977" w:rsidRDefault="00BF7977" w:rsidP="00BF7977">
      <w:pPr>
        <w:pStyle w:val="a3"/>
        <w:ind w:left="2362"/>
        <w:rPr>
          <w:u w:val="none"/>
        </w:rPr>
      </w:pPr>
      <w:r w:rsidRPr="00BF7977">
        <w:rPr>
          <w:u w:val="none"/>
        </w:rPr>
        <w:t>Аннотация</w:t>
      </w:r>
      <w:r w:rsidRPr="00BF7977">
        <w:rPr>
          <w:spacing w:val="-5"/>
          <w:u w:val="none"/>
        </w:rPr>
        <w:t xml:space="preserve"> </w:t>
      </w:r>
      <w:r w:rsidRPr="00BF7977">
        <w:rPr>
          <w:u w:val="none"/>
        </w:rPr>
        <w:t>к</w:t>
      </w:r>
      <w:r w:rsidRPr="00BF7977">
        <w:rPr>
          <w:spacing w:val="-4"/>
          <w:u w:val="none"/>
        </w:rPr>
        <w:t xml:space="preserve"> </w:t>
      </w:r>
      <w:r w:rsidRPr="00BF7977">
        <w:rPr>
          <w:u w:val="none"/>
        </w:rPr>
        <w:t>рабочей</w:t>
      </w:r>
      <w:r w:rsidRPr="00BF7977">
        <w:rPr>
          <w:spacing w:val="-3"/>
          <w:u w:val="none"/>
        </w:rPr>
        <w:t xml:space="preserve"> </w:t>
      </w:r>
      <w:r w:rsidRPr="00BF7977">
        <w:rPr>
          <w:u w:val="none"/>
        </w:rPr>
        <w:t>программе</w:t>
      </w:r>
      <w:r w:rsidRPr="00BF7977">
        <w:rPr>
          <w:spacing w:val="-6"/>
          <w:u w:val="none"/>
        </w:rPr>
        <w:t xml:space="preserve"> </w:t>
      </w:r>
      <w:r w:rsidRPr="00BF7977">
        <w:rPr>
          <w:u w:val="none"/>
        </w:rPr>
        <w:t>по</w:t>
      </w:r>
      <w:r w:rsidRPr="00BF7977">
        <w:rPr>
          <w:spacing w:val="-2"/>
          <w:u w:val="none"/>
        </w:rPr>
        <w:t xml:space="preserve"> </w:t>
      </w:r>
      <w:r w:rsidRPr="00BF7977">
        <w:rPr>
          <w:u w:val="none"/>
        </w:rPr>
        <w:t>математике</w:t>
      </w:r>
      <w:r w:rsidRPr="00BF7977">
        <w:rPr>
          <w:spacing w:val="-5"/>
          <w:u w:val="none"/>
        </w:rPr>
        <w:t xml:space="preserve"> </w:t>
      </w:r>
      <w:r w:rsidRPr="00BF7977">
        <w:rPr>
          <w:u w:val="none"/>
        </w:rPr>
        <w:t>для</w:t>
      </w:r>
      <w:r w:rsidRPr="00BF7977">
        <w:rPr>
          <w:spacing w:val="-4"/>
          <w:u w:val="none"/>
        </w:rPr>
        <w:t xml:space="preserve"> </w:t>
      </w:r>
      <w:r w:rsidRPr="00BF7977">
        <w:rPr>
          <w:u w:val="none"/>
        </w:rPr>
        <w:t>10-11</w:t>
      </w:r>
      <w:r w:rsidRPr="00BF7977">
        <w:rPr>
          <w:spacing w:val="-5"/>
          <w:u w:val="none"/>
        </w:rPr>
        <w:t xml:space="preserve"> </w:t>
      </w:r>
      <w:r w:rsidRPr="00BF7977">
        <w:rPr>
          <w:u w:val="none"/>
        </w:rPr>
        <w:t>класса</w:t>
      </w:r>
    </w:p>
    <w:p w:rsidR="00E3124C" w:rsidRPr="00BF7977" w:rsidRDefault="00E3124C" w:rsidP="00BF7977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6"/>
        <w:gridCol w:w="6407"/>
      </w:tblGrid>
      <w:tr w:rsidR="00E3124C" w:rsidRPr="00BF7977">
        <w:trPr>
          <w:trHeight w:val="1470"/>
        </w:trPr>
        <w:tc>
          <w:tcPr>
            <w:tcW w:w="4086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Место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структуре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ФОП</w:t>
            </w:r>
          </w:p>
        </w:tc>
        <w:tc>
          <w:tcPr>
            <w:tcW w:w="6407" w:type="dxa"/>
          </w:tcPr>
          <w:p w:rsidR="00E3124C" w:rsidRPr="00BF7977" w:rsidRDefault="00BF7977" w:rsidP="00BF7977">
            <w:pPr>
              <w:pStyle w:val="TableParagraph"/>
              <w:ind w:left="105" w:right="47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Рабочая программа по математике для 10-11 классов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составлена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авторской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алгебре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</w:p>
          <w:p w:rsidR="00E3124C" w:rsidRPr="00BF7977" w:rsidRDefault="00BF7977" w:rsidP="00BF7977">
            <w:pPr>
              <w:pStyle w:val="TableParagraph"/>
              <w:ind w:left="105" w:right="16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началам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математического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анализа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10-11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Ш.А.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Алимова,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Ю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.М. Колягин,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М.В.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Ткачёва, и др</w:t>
            </w:r>
          </w:p>
        </w:tc>
      </w:tr>
      <w:tr w:rsidR="00E3124C" w:rsidRPr="00BF7977">
        <w:trPr>
          <w:trHeight w:val="6624"/>
        </w:trPr>
        <w:tc>
          <w:tcPr>
            <w:tcW w:w="4086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Цель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6407" w:type="dxa"/>
          </w:tcPr>
          <w:p w:rsidR="00E3124C" w:rsidRPr="00BF7977" w:rsidRDefault="00BF7977" w:rsidP="00BF7977">
            <w:pPr>
              <w:pStyle w:val="TableParagraph"/>
              <w:ind w:left="105" w:right="331" w:firstLine="24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Практическая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значимость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школьного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курса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математики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(алгебра и начала математического анализа, геометрия)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обусловлена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тем,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что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ее объектами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являются</w:t>
            </w:r>
          </w:p>
          <w:p w:rsidR="00E3124C" w:rsidRPr="00BF7977" w:rsidRDefault="00BF7977" w:rsidP="00BF7977">
            <w:pPr>
              <w:pStyle w:val="TableParagraph"/>
              <w:ind w:left="105" w:right="16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фундаментальные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структуры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количественные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отношения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действительного мира. Математическая подготовка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необходима для понимания принципов устрой</w:t>
            </w:r>
            <w:r w:rsidRPr="00BF7977">
              <w:rPr>
                <w:sz w:val="24"/>
                <w:szCs w:val="24"/>
              </w:rPr>
              <w:t>ства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использования современной техники, восприятия научных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технических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понятий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идей. Математика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является</w:t>
            </w:r>
          </w:p>
          <w:p w:rsidR="00E3124C" w:rsidRPr="00BF7977" w:rsidRDefault="00BF7977" w:rsidP="00BF7977">
            <w:pPr>
              <w:pStyle w:val="TableParagraph"/>
              <w:ind w:left="105" w:right="36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языком науки и техники. С ее помощью моделируются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изучаются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явления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процессы,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происходящие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природе.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16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Изучение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математики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ступени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</w:t>
            </w:r>
            <w:r w:rsidRPr="00BF7977">
              <w:rPr>
                <w:sz w:val="24"/>
                <w:szCs w:val="24"/>
              </w:rPr>
              <w:t>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полного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направлено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достижение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следующих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целей: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right="482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овладение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математических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умений,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необходимых для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применения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практической</w:t>
            </w:r>
          </w:p>
          <w:p w:rsidR="00E3124C" w:rsidRPr="00BF7977" w:rsidRDefault="00BF7977" w:rsidP="00BF7977">
            <w:pPr>
              <w:pStyle w:val="TableParagraph"/>
              <w:ind w:right="19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деятельности,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смежных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дисциплин,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продолжения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right="123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интеллектуальное развитие, формирование качеств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личности,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необходимых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человеку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полноценной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современном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свойственных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математической</w:t>
            </w:r>
          </w:p>
          <w:p w:rsidR="00E3124C" w:rsidRPr="00BF7977" w:rsidRDefault="00BF7977" w:rsidP="00BF7977">
            <w:pPr>
              <w:pStyle w:val="TableParagraph"/>
              <w:ind w:right="37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деятельности: ясности и точности мысли, критичности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мышления,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интуиции,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логического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мышления,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элементов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алгоритмической культуры, пространственных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представлений,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способности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преодолению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трудностей;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6"/>
        <w:gridCol w:w="6407"/>
      </w:tblGrid>
      <w:tr w:rsidR="00E3124C" w:rsidRPr="00BF7977">
        <w:trPr>
          <w:trHeight w:val="15181"/>
        </w:trPr>
        <w:tc>
          <w:tcPr>
            <w:tcW w:w="4086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:rsidR="00E3124C" w:rsidRPr="00BF7977" w:rsidRDefault="00BF7977" w:rsidP="00BF7977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ind w:right="551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формирование представлений об идеях и методах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математики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универсального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науки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техники,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средства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моделирования явлений и процессов;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ind w:right="143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воспитание культуры личности, отношения к математике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части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общечеловеческой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культуры,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играющей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особую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роль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общественном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развитии.</w:t>
            </w:r>
          </w:p>
          <w:p w:rsidR="00E3124C" w:rsidRPr="00BF7977" w:rsidRDefault="00BF7977" w:rsidP="00BF7977">
            <w:pPr>
              <w:pStyle w:val="TableParagrap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Задачи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III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ступени</w:t>
            </w:r>
            <w:r w:rsidRPr="00BF79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образования:</w:t>
            </w:r>
          </w:p>
          <w:p w:rsidR="00E3124C" w:rsidRPr="00BF7977" w:rsidRDefault="00BF7977" w:rsidP="00BF7977">
            <w:pPr>
              <w:pStyle w:val="TableParagraph"/>
              <w:ind w:right="747" w:firstLine="29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Задачами среднего (полного) общего образования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являются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интереса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познанию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творческих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способностей обучающегося, формирование навыков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самостоятельной учебной деятельности на основе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дифференциации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обучения.</w:t>
            </w:r>
          </w:p>
          <w:p w:rsidR="00E3124C" w:rsidRPr="00BF7977" w:rsidRDefault="00BF7977" w:rsidP="00BF7977">
            <w:pPr>
              <w:pStyle w:val="TableParagrap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Общая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характеристика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учебного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предмета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Математическое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средней школе</w:t>
            </w:r>
          </w:p>
          <w:p w:rsidR="00E3124C" w:rsidRPr="00BF7977" w:rsidRDefault="00BF7977" w:rsidP="00BF7977">
            <w:pPr>
              <w:pStyle w:val="TableParagraph"/>
              <w:ind w:right="16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складывается из следующих содержательных к</w:t>
            </w:r>
            <w:r w:rsidRPr="00BF7977">
              <w:rPr>
                <w:sz w:val="24"/>
                <w:szCs w:val="24"/>
              </w:rPr>
              <w:t>омпонентов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(точные названия блоков):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алгебра и начала анализа;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геометрия;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элементы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комбинаторики,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теории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вероятностей,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статистики и логики. В своей совокупности они отражают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богатый опыт обучения математике в нашей стране,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учитывают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современные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тенденции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</w:t>
            </w:r>
            <w:r w:rsidRPr="00BF7977">
              <w:rPr>
                <w:sz w:val="24"/>
                <w:szCs w:val="24"/>
              </w:rPr>
              <w:t>течественной и</w:t>
            </w:r>
          </w:p>
          <w:p w:rsidR="00E3124C" w:rsidRPr="00BF7977" w:rsidRDefault="00BF7977" w:rsidP="00BF7977">
            <w:pPr>
              <w:pStyle w:val="TableParagraph"/>
              <w:ind w:right="19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зарубежной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школы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позволяют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реализовать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поставленные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перед школьным образованием цели на информационно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емком и практически значимом материале. Эти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содержательные компоненты, развиваясь на протяжении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всех лет обучения, естественным образом переплетаются 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взаимодействуют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учебных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курсах.</w:t>
            </w:r>
          </w:p>
          <w:p w:rsidR="00E3124C" w:rsidRPr="00BF7977" w:rsidRDefault="00BF7977" w:rsidP="00BF7977">
            <w:pPr>
              <w:pStyle w:val="TableParagraph"/>
              <w:ind w:right="153" w:firstLine="29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Алгебра и начала анализа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нацелена на формирование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математического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аппарата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</w:t>
            </w:r>
            <w:r w:rsidRPr="00BF7977">
              <w:rPr>
                <w:spacing w:val="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математики,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смежных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предметов,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окружающей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реальности.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Язык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алгебры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подчеркивает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значение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математики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</w:p>
          <w:p w:rsidR="00E3124C" w:rsidRPr="00BF7977" w:rsidRDefault="00BF7977" w:rsidP="00BF7977">
            <w:pPr>
              <w:pStyle w:val="TableParagraph"/>
              <w:ind w:right="2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языка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построения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математических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моделей,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процессов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реального мира.</w:t>
            </w:r>
          </w:p>
          <w:p w:rsidR="00E3124C" w:rsidRPr="00BF7977" w:rsidRDefault="00BF7977" w:rsidP="00BF7977">
            <w:pPr>
              <w:pStyle w:val="TableParagraph"/>
              <w:ind w:left="405" w:right="256" w:firstLine="6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Общеучебные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умения,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навыки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ходе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математики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5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курсе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старшей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школы</w:t>
            </w:r>
          </w:p>
          <w:p w:rsidR="00E3124C" w:rsidRPr="00BF7977" w:rsidRDefault="00BF7977" w:rsidP="00BF7977">
            <w:pPr>
              <w:pStyle w:val="TableParagraph"/>
              <w:ind w:right="35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учащиеся продолжают овладение разнообразными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способами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деятельности,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приобретают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совершенствуют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опыт: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18"/>
              </w:numPr>
              <w:tabs>
                <w:tab w:val="left" w:pos="546"/>
              </w:tabs>
              <w:ind w:right="316" w:firstLine="29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проведения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доказательных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рассуждений,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логического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обоснования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выводов;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18"/>
              </w:numPr>
              <w:tabs>
                <w:tab w:val="left" w:pos="546"/>
              </w:tabs>
              <w:ind w:right="724" w:firstLine="29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использования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различных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языков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математики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иллюстрации,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интерпретации,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аргумен</w:t>
            </w:r>
            <w:r w:rsidRPr="00BF7977">
              <w:rPr>
                <w:sz w:val="24"/>
                <w:szCs w:val="24"/>
              </w:rPr>
              <w:t>тации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доказательства;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18"/>
              </w:numPr>
              <w:tabs>
                <w:tab w:val="left" w:pos="546"/>
              </w:tabs>
              <w:ind w:right="167" w:firstLine="29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решение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широкого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различных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разделов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курса, поисковой и творческой деятельности при решении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повышенной сложности и нетиповых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18"/>
              </w:numPr>
              <w:tabs>
                <w:tab w:val="left" w:pos="546"/>
              </w:tabs>
              <w:ind w:left="545" w:hanging="14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планирования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осуществления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алгоритмической</w:t>
            </w:r>
          </w:p>
          <w:p w:rsidR="00E3124C" w:rsidRPr="00BF7977" w:rsidRDefault="00BF7977" w:rsidP="00BF7977">
            <w:pPr>
              <w:pStyle w:val="TableParagraph"/>
              <w:ind w:right="16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деятельности: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выполнения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самостоятельного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составления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алгоритмических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предписаний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инструкций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</w:p>
          <w:p w:rsidR="00E3124C" w:rsidRPr="00BF7977" w:rsidRDefault="00BF7977" w:rsidP="00BF7977">
            <w:pPr>
              <w:pStyle w:val="TableParagraph"/>
              <w:ind w:right="124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математическом материале; использования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самостоятельного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составления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</w:p>
          <w:p w:rsidR="00E3124C" w:rsidRPr="00BF7977" w:rsidRDefault="00BF7977" w:rsidP="00BF7977">
            <w:pPr>
              <w:pStyle w:val="TableParagraph"/>
              <w:ind w:right="38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обобщения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частных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случаев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результатов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эксперимента;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выполнения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расчетов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практического характе</w:t>
            </w:r>
            <w:r w:rsidRPr="00BF7977">
              <w:rPr>
                <w:sz w:val="24"/>
                <w:szCs w:val="24"/>
              </w:rPr>
              <w:t>ра;</w:t>
            </w:r>
          </w:p>
          <w:p w:rsidR="00E3124C" w:rsidRPr="00BF7977" w:rsidRDefault="00BF7977" w:rsidP="00BF7977">
            <w:pPr>
              <w:pStyle w:val="TableParagraph"/>
              <w:numPr>
                <w:ilvl w:val="1"/>
                <w:numId w:val="18"/>
              </w:numPr>
              <w:tabs>
                <w:tab w:val="left" w:pos="546"/>
              </w:tabs>
              <w:ind w:right="402" w:firstLine="29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построения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математических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моделей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описания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решения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прикладных задач, задач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смежных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дисциплин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реальной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жизни;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проверки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оценки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6"/>
        <w:gridCol w:w="6407"/>
      </w:tblGrid>
      <w:tr w:rsidR="00E3124C" w:rsidRPr="00BF7977">
        <w:trPr>
          <w:trHeight w:val="1699"/>
        </w:trPr>
        <w:tc>
          <w:tcPr>
            <w:tcW w:w="4086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:rsidR="00E3124C" w:rsidRPr="00BF7977" w:rsidRDefault="00BF7977" w:rsidP="00BF7977">
            <w:pPr>
              <w:pStyle w:val="TableParagraph"/>
              <w:ind w:right="16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результатов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своей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соотнесения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поставленной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задачей,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личным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жизненным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опытом;</w:t>
            </w:r>
          </w:p>
          <w:p w:rsidR="00E3124C" w:rsidRPr="00BF7977" w:rsidRDefault="00BF7977" w:rsidP="00BF7977">
            <w:pPr>
              <w:pStyle w:val="TableParagraph"/>
              <w:ind w:right="331" w:firstLine="29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-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источниками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информации,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анализа,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обобщения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систематизации полученной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информации,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интегрирования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личный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опыт.</w:t>
            </w:r>
          </w:p>
        </w:tc>
      </w:tr>
      <w:tr w:rsidR="00E3124C" w:rsidRPr="00BF7977">
        <w:trPr>
          <w:trHeight w:val="2222"/>
        </w:trPr>
        <w:tc>
          <w:tcPr>
            <w:tcW w:w="4086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Общая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трудоемкость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6407" w:type="dxa"/>
          </w:tcPr>
          <w:p w:rsidR="00E3124C" w:rsidRPr="00BF7977" w:rsidRDefault="00BF7977" w:rsidP="00BF7977">
            <w:pPr>
              <w:pStyle w:val="TableParagraph"/>
              <w:ind w:left="38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Учебный план на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алгебры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10-11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классах</w:t>
            </w:r>
          </w:p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отводит -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2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каждого года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всего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136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2 года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7"/>
              </w:numPr>
              <w:tabs>
                <w:tab w:val="left" w:pos="529"/>
              </w:tabs>
              <w:ind w:left="105" w:right="234" w:firstLine="28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3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каждого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года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всего 204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2 года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7"/>
              </w:numPr>
              <w:tabs>
                <w:tab w:val="left" w:pos="529"/>
              </w:tabs>
              <w:ind w:left="52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4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каждого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года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всего 272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</w:p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за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2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года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обучения;</w:t>
            </w:r>
          </w:p>
        </w:tc>
      </w:tr>
      <w:tr w:rsidR="00E3124C" w:rsidRPr="00BF7977">
        <w:trPr>
          <w:trHeight w:val="11288"/>
        </w:trPr>
        <w:tc>
          <w:tcPr>
            <w:tcW w:w="4086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Структура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  <w:p w:rsidR="00E3124C" w:rsidRPr="00BF7977" w:rsidRDefault="00BF7977" w:rsidP="00BF7977">
            <w:pPr>
              <w:pStyle w:val="TableParagraph"/>
              <w:ind w:right="35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(содержание/разделы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курса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каждый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класс)</w:t>
            </w:r>
          </w:p>
        </w:tc>
        <w:tc>
          <w:tcPr>
            <w:tcW w:w="6407" w:type="dxa"/>
          </w:tcPr>
          <w:p w:rsidR="00E3124C" w:rsidRPr="00BF7977" w:rsidRDefault="00BF7977" w:rsidP="00BF7977">
            <w:pPr>
              <w:pStyle w:val="TableParagraph"/>
              <w:ind w:left="105" w:right="486" w:firstLine="28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Согласно учебному плану в 10-11 классах изучается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учебный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курс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«Алгебра»,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который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включает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следующие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основные разделы содержания: «Числовые и буквенные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выражения», «Тригонометрия», «Функции», «Начала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математического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анализа».,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«Уравнения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</w:t>
            </w:r>
            <w:r w:rsidRPr="00BF7977">
              <w:rPr>
                <w:sz w:val="24"/>
                <w:szCs w:val="24"/>
              </w:rPr>
              <w:t>равенства»,</w:t>
            </w:r>
          </w:p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«Элементы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комбинаторики.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Теория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вероятностей»</w:t>
            </w:r>
          </w:p>
          <w:p w:rsidR="00E3124C" w:rsidRPr="00BF7977" w:rsidRDefault="00BF7977" w:rsidP="00BF7977">
            <w:pPr>
              <w:pStyle w:val="TableParagraph"/>
              <w:ind w:left="40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Числовые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и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буквенные</w:t>
            </w:r>
            <w:r w:rsidRPr="00BF79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выражения</w:t>
            </w:r>
          </w:p>
          <w:p w:rsidR="00E3124C" w:rsidRPr="00BF7977" w:rsidRDefault="00BF7977" w:rsidP="00BF7977">
            <w:pPr>
              <w:pStyle w:val="TableParagraph"/>
              <w:ind w:left="105" w:right="105" w:firstLine="30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Корень степени n&gt;1 и его свойства. Степень 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рациональным показателем и ее свойства. Понятие 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степени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действительным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показателем.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Свойства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степени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действительным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показателем.</w:t>
            </w:r>
          </w:p>
          <w:p w:rsidR="00E3124C" w:rsidRPr="00BF7977" w:rsidRDefault="00BF7977" w:rsidP="00BF7977">
            <w:pPr>
              <w:pStyle w:val="TableParagraph"/>
              <w:ind w:left="4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Логарифм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числа.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логарифмическое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тождество.</w:t>
            </w:r>
          </w:p>
          <w:p w:rsidR="00E3124C" w:rsidRPr="00BF7977" w:rsidRDefault="00BF7977" w:rsidP="00BF7977">
            <w:pPr>
              <w:pStyle w:val="TableParagraph"/>
              <w:ind w:left="105" w:righ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Логарифм произведения, частного, степени; переход 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новому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основанию.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Десятичный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натуральный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логарифмы,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число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е.</w:t>
            </w:r>
          </w:p>
          <w:p w:rsidR="00E3124C" w:rsidRPr="00BF7977" w:rsidRDefault="00BF7977" w:rsidP="00BF7977">
            <w:pPr>
              <w:pStyle w:val="TableParagraph"/>
              <w:ind w:left="22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Преобразования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выражений,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включающих</w:t>
            </w:r>
          </w:p>
          <w:p w:rsidR="00E3124C" w:rsidRPr="00BF7977" w:rsidRDefault="00BF7977" w:rsidP="00BF7977">
            <w:pPr>
              <w:pStyle w:val="TableParagraph"/>
              <w:ind w:left="105" w:right="29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арифметические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операции,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также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операции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возведения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степень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логарифмирования.</w:t>
            </w:r>
          </w:p>
          <w:p w:rsidR="00E3124C" w:rsidRPr="00BF7977" w:rsidRDefault="00BF7977" w:rsidP="00BF7977">
            <w:pPr>
              <w:pStyle w:val="TableParagraph"/>
              <w:ind w:left="40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Тригонометрия</w:t>
            </w:r>
          </w:p>
          <w:p w:rsidR="00E3124C" w:rsidRPr="00BF7977" w:rsidRDefault="00BF7977" w:rsidP="00BF7977">
            <w:pPr>
              <w:pStyle w:val="TableParagraph"/>
              <w:ind w:left="105" w:right="163" w:firstLine="18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Синус, косинус, тангенс, котангенс произвольного угла.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Радианная мера угла. Синус, косинус, тангенс и котангенс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числа.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тригонометрические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тождества.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Формулы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приведения.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Синус,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косинус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тангенс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суммы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разности</w:t>
            </w:r>
          </w:p>
          <w:p w:rsidR="00E3124C" w:rsidRPr="00BF7977" w:rsidRDefault="00BF7977" w:rsidP="00BF7977">
            <w:pPr>
              <w:pStyle w:val="TableParagraph"/>
              <w:ind w:left="105" w:right="70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двух углов. Синус и косинус двойного угла. Формулы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половинного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угла.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Преобразования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суммы</w:t>
            </w:r>
          </w:p>
          <w:p w:rsidR="00E3124C" w:rsidRPr="00BF7977" w:rsidRDefault="00BF7977" w:rsidP="00BF7977">
            <w:pPr>
              <w:pStyle w:val="TableParagraph"/>
              <w:ind w:left="105" w:right="47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тригонометрических функций в произведение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произведения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сумму.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Выражение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тригонометрических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функций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через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тангенс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половинного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аргумента.</w:t>
            </w:r>
          </w:p>
          <w:p w:rsidR="00E3124C" w:rsidRPr="00BF7977" w:rsidRDefault="00BF7977" w:rsidP="00BF7977">
            <w:pPr>
              <w:pStyle w:val="TableParagraph"/>
              <w:ind w:left="105" w:right="16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Преобразования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тригонометрических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выражений.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Простейшие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тригонометрические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уравнения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неравенства.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Арксинус,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арккосинус,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арктангенс, арккотангенс.</w:t>
            </w:r>
          </w:p>
          <w:p w:rsidR="00E3124C" w:rsidRPr="00BF7977" w:rsidRDefault="00BF7977" w:rsidP="00BF7977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Функции</w:t>
            </w:r>
          </w:p>
          <w:p w:rsidR="00E3124C" w:rsidRPr="00BF7977" w:rsidRDefault="00BF7977" w:rsidP="00BF7977">
            <w:pPr>
              <w:pStyle w:val="TableParagraph"/>
              <w:ind w:left="105" w:right="154" w:firstLine="30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Функции.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Область определения и множество значений.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График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функции.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Построение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графиков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функций,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заданных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различными способами. Свойства функций: монотонность,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четность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нечетность,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периодичность,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ограниченность.</w:t>
            </w:r>
          </w:p>
          <w:p w:rsidR="00E3124C" w:rsidRPr="00BF7977" w:rsidRDefault="00BF7977" w:rsidP="00BF7977">
            <w:pPr>
              <w:pStyle w:val="TableParagraph"/>
              <w:ind w:left="105" w:right="69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Промежутки возрастания и убывания, наибольшее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наименьшее значения, точки экстремума (локального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максимума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минимума).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Взаимно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обратные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функции.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Область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определения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область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значений обратной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6"/>
        <w:gridCol w:w="6407"/>
      </w:tblGrid>
      <w:tr w:rsidR="00E3124C" w:rsidRPr="00BF7977">
        <w:trPr>
          <w:trHeight w:val="15457"/>
        </w:trPr>
        <w:tc>
          <w:tcPr>
            <w:tcW w:w="4086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:rsidR="00E3124C" w:rsidRPr="00BF7977" w:rsidRDefault="00BF7977" w:rsidP="00BF7977">
            <w:pPr>
              <w:pStyle w:val="TableParagraph"/>
              <w:ind w:right="110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функции. График обратной функции. Нахождение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функции,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обратной данной.</w:t>
            </w:r>
          </w:p>
          <w:p w:rsidR="00E3124C" w:rsidRPr="00BF7977" w:rsidRDefault="00BF7977" w:rsidP="00BF7977">
            <w:pPr>
              <w:pStyle w:val="TableParagraph"/>
              <w:ind w:right="615" w:firstLine="6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Тригонометрические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функции,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свойства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графики,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периодичность,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период. Обратные</w:t>
            </w:r>
          </w:p>
          <w:p w:rsidR="00E3124C" w:rsidRPr="00BF7977" w:rsidRDefault="00BF7977" w:rsidP="00BF7977">
            <w:pPr>
              <w:pStyle w:val="TableParagraph"/>
              <w:ind w:right="47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тригонометрические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функции,</w:t>
            </w:r>
            <w:r w:rsidRPr="00BF7977">
              <w:rPr>
                <w:spacing w:val="5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 свойства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графики.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Показательная функция (экспонента), её свойства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график.</w:t>
            </w:r>
          </w:p>
          <w:p w:rsidR="00E3124C" w:rsidRPr="00BF7977" w:rsidRDefault="00BF7977" w:rsidP="00BF7977">
            <w:pPr>
              <w:pStyle w:val="TableParagraph"/>
              <w:ind w:left="16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Логарифмическая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функция,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её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свойства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график.</w:t>
            </w:r>
          </w:p>
          <w:p w:rsidR="00E3124C" w:rsidRPr="00BF7977" w:rsidRDefault="00BF7977" w:rsidP="00BF7977">
            <w:pPr>
              <w:pStyle w:val="TableParagraph"/>
              <w:ind w:left="22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Начала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математического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анализа</w:t>
            </w:r>
          </w:p>
          <w:p w:rsidR="00E3124C" w:rsidRPr="00BF7977" w:rsidRDefault="00BF7977" w:rsidP="00BF7977">
            <w:pPr>
              <w:pStyle w:val="TableParagraph"/>
              <w:ind w:left="4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Понятие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пределе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последовательности.</w:t>
            </w:r>
          </w:p>
          <w:p w:rsidR="00E3124C" w:rsidRPr="00BF7977" w:rsidRDefault="00BF7977" w:rsidP="00BF7977">
            <w:pPr>
              <w:pStyle w:val="TableParagraph"/>
              <w:ind w:right="105" w:firstLine="29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Понятие о производной функции, физический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геометрический смысл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производной. Уравнение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касательной к графику функции. Производные суммы,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разности,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произведения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частного.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Производные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основных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элементарных функций. Производные сложной и обратной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функций. </w:t>
            </w:r>
            <w:r w:rsidRPr="00BF7977">
              <w:rPr>
                <w:sz w:val="24"/>
                <w:szCs w:val="24"/>
              </w:rPr>
              <w:t>Вторая производная. Применение производной 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исследованию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функций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построению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графиков.</w:t>
            </w:r>
          </w:p>
          <w:p w:rsidR="00E3124C" w:rsidRPr="00BF7977" w:rsidRDefault="00BF7977" w:rsidP="00BF7977">
            <w:pPr>
              <w:pStyle w:val="TableParagraph"/>
              <w:ind w:right="58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Использование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производных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решении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уравнений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неравенств, при решении текстовых, физических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геометрических задач, нахождении наибольших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наименьших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значений.</w:t>
            </w:r>
          </w:p>
          <w:p w:rsidR="00E3124C" w:rsidRPr="00BF7977" w:rsidRDefault="00BF7977" w:rsidP="00BF7977">
            <w:pPr>
              <w:pStyle w:val="TableParagraph"/>
              <w:ind w:left="4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Пл</w:t>
            </w:r>
            <w:r w:rsidRPr="00BF7977">
              <w:rPr>
                <w:sz w:val="24"/>
                <w:szCs w:val="24"/>
              </w:rPr>
              <w:t>ощадь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криволинейной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трапеции.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Понятие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</w:t>
            </w:r>
          </w:p>
          <w:p w:rsidR="00E3124C" w:rsidRPr="00BF7977" w:rsidRDefault="00BF7977" w:rsidP="00BF7977">
            <w:pPr>
              <w:pStyle w:val="TableParagraph"/>
              <w:ind w:right="35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определенном интеграле. Первообразная. Первообразные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элементарных функций. Правила вычисления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первообразных.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Ньютона-Лейбница.</w:t>
            </w:r>
          </w:p>
          <w:p w:rsidR="00E3124C" w:rsidRPr="00BF7977" w:rsidRDefault="00BF7977" w:rsidP="00BF7977">
            <w:pPr>
              <w:pStyle w:val="TableParagraph"/>
              <w:ind w:right="110" w:firstLine="29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Примеры использования производной для нахождения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наилучшего решения 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прикладных задачах. Нахождение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скорости</w:t>
            </w:r>
            <w:r w:rsidRPr="00BF7977">
              <w:rPr>
                <w:spacing w:val="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процесса,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заданного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формулой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или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графиком.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Примеры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применения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интеграла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физике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геометрии.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Вторая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производная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физический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смысл.</w:t>
            </w:r>
          </w:p>
          <w:p w:rsidR="00E3124C" w:rsidRPr="00BF7977" w:rsidRDefault="00BF7977" w:rsidP="00BF7977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Уравнения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и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неравенства</w:t>
            </w:r>
          </w:p>
          <w:p w:rsidR="00E3124C" w:rsidRPr="00BF7977" w:rsidRDefault="00BF7977" w:rsidP="00BF7977">
            <w:pPr>
              <w:pStyle w:val="TableParagraph"/>
              <w:ind w:left="4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Решение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рациональных,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показательных,</w:t>
            </w:r>
          </w:p>
          <w:p w:rsidR="00E3124C" w:rsidRPr="00BF7977" w:rsidRDefault="00BF7977" w:rsidP="00BF7977">
            <w:pPr>
              <w:pStyle w:val="TableParagraph"/>
              <w:ind w:right="85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логарифмических уравнений и неравенств. Решение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иррациональных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тригонометрических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уравнений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неравенств.</w:t>
            </w:r>
          </w:p>
          <w:p w:rsidR="00E3124C" w:rsidRPr="00BF7977" w:rsidRDefault="00BF7977" w:rsidP="00BF7977">
            <w:pPr>
              <w:pStyle w:val="TableParagraph"/>
              <w:ind w:right="302" w:firstLine="29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Основные приемы решения систем уравнений: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подстановка, алгебраическое сложение, введение новых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переменных. Равносильность уравнений, неравенств,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</w:t>
            </w:r>
            <w:r w:rsidRPr="00BF7977">
              <w:rPr>
                <w:sz w:val="24"/>
                <w:szCs w:val="24"/>
              </w:rPr>
              <w:t>тем.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Решение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уравнений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двумя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неизвестными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простейших типов. Решение систем неравенств с одной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переменной.</w:t>
            </w:r>
          </w:p>
          <w:p w:rsidR="00E3124C" w:rsidRPr="00BF7977" w:rsidRDefault="00BF7977" w:rsidP="00BF7977">
            <w:pPr>
              <w:pStyle w:val="TableParagraph"/>
              <w:ind w:right="472" w:firstLine="29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Использование свойств и графиков функций при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решении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уравнений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неравенств.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Метод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интервалов.</w:t>
            </w:r>
          </w:p>
          <w:p w:rsidR="00E3124C" w:rsidRPr="00BF7977" w:rsidRDefault="00BF7977" w:rsidP="00BF7977">
            <w:pPr>
              <w:pStyle w:val="TableParagraph"/>
              <w:ind w:right="16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Изображение на координатной плоскости множеств</w:t>
            </w:r>
            <w:r w:rsidRPr="00BF7977">
              <w:rPr>
                <w:sz w:val="24"/>
                <w:szCs w:val="24"/>
              </w:rPr>
              <w:t>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решений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уравнений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неравенств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двумя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переменными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систем.</w:t>
            </w:r>
          </w:p>
          <w:p w:rsidR="00E3124C" w:rsidRPr="00BF7977" w:rsidRDefault="00BF7977" w:rsidP="00BF7977">
            <w:pPr>
              <w:pStyle w:val="TableParagraph"/>
              <w:ind w:right="714" w:firstLine="29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Применение математических методов для решения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содержательных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различных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областей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науки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практики. Интерпретация результата, учет реальных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ограничений.</w:t>
            </w:r>
          </w:p>
          <w:p w:rsidR="00E3124C" w:rsidRPr="00BF7977" w:rsidRDefault="00BF7977" w:rsidP="00BF7977">
            <w:pPr>
              <w:pStyle w:val="TableParagraph"/>
              <w:ind w:left="168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Элементы</w:t>
            </w:r>
            <w:r w:rsidRPr="00BF797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комбинаторики,</w:t>
            </w:r>
            <w:r w:rsidRPr="00BF79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теория</w:t>
            </w:r>
            <w:r w:rsidRPr="00BF79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вероятности</w:t>
            </w:r>
          </w:p>
          <w:p w:rsidR="00E3124C" w:rsidRPr="00BF7977" w:rsidRDefault="00BF7977" w:rsidP="00BF7977">
            <w:pPr>
              <w:pStyle w:val="TableParagraph"/>
              <w:ind w:left="4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Табличное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графическое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представление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данных.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Числовые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характеристики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рядов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данных.</w:t>
            </w:r>
          </w:p>
          <w:p w:rsidR="00E3124C" w:rsidRPr="00BF7977" w:rsidRDefault="00BF7977" w:rsidP="00BF7977">
            <w:pPr>
              <w:pStyle w:val="TableParagraph"/>
              <w:ind w:left="4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Поочередный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одновременный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выбор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нескольких</w:t>
            </w:r>
          </w:p>
          <w:p w:rsidR="00E3124C" w:rsidRPr="00BF7977" w:rsidRDefault="00BF7977" w:rsidP="00BF7977">
            <w:pPr>
              <w:pStyle w:val="TableParagraph"/>
              <w:ind w:right="91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элементов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конечного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множества.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Формулы числа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перестановок,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сочетаний,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размещений. Решение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6"/>
        <w:gridCol w:w="6407"/>
      </w:tblGrid>
      <w:tr w:rsidR="00E3124C" w:rsidRPr="00BF7977">
        <w:trPr>
          <w:trHeight w:val="1934"/>
        </w:trPr>
        <w:tc>
          <w:tcPr>
            <w:tcW w:w="4086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:rsidR="00E3124C" w:rsidRPr="00BF7977" w:rsidRDefault="00BF7977" w:rsidP="00BF7977">
            <w:pPr>
              <w:pStyle w:val="TableParagraph"/>
              <w:ind w:left="105" w:right="13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комбинаторных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бинома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Ньютона.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Свойства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биномиальных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коэффициентов.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Треугольник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Паскаля.</w:t>
            </w:r>
          </w:p>
          <w:p w:rsidR="00E3124C" w:rsidRPr="00BF7977" w:rsidRDefault="00BF7977" w:rsidP="00BF7977">
            <w:pPr>
              <w:pStyle w:val="TableParagraph"/>
              <w:ind w:left="105" w:right="472" w:firstLine="30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Элементарные и сложные события. Рассмотрение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случаев и вероятность суммы несовместных событий,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вероятность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противоположного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события.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Понятие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</w:t>
            </w:r>
          </w:p>
          <w:p w:rsidR="00E3124C" w:rsidRPr="00BF7977" w:rsidRDefault="00BF7977" w:rsidP="00BF7977">
            <w:pPr>
              <w:pStyle w:val="TableParagraph"/>
              <w:ind w:left="105" w:right="56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независимо</w:t>
            </w:r>
            <w:r w:rsidRPr="00BF7977">
              <w:rPr>
                <w:sz w:val="24"/>
                <w:szCs w:val="24"/>
              </w:rPr>
              <w:t>сти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событий.</w:t>
            </w:r>
            <w:r w:rsidRPr="00BF7977">
              <w:rPr>
                <w:spacing w:val="5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Вероятность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статистическая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частота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наступления события.</w:t>
            </w:r>
          </w:p>
        </w:tc>
      </w:tr>
      <w:tr w:rsidR="00E3124C" w:rsidRPr="00BF7977">
        <w:trPr>
          <w:trHeight w:val="9934"/>
        </w:trPr>
        <w:tc>
          <w:tcPr>
            <w:tcW w:w="4086" w:type="dxa"/>
          </w:tcPr>
          <w:p w:rsidR="00E3124C" w:rsidRPr="00BF7977" w:rsidRDefault="00BF7977" w:rsidP="00BF7977">
            <w:pPr>
              <w:pStyle w:val="TableParagraph"/>
              <w:ind w:right="58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Требования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результатам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освоения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6407" w:type="dxa"/>
          </w:tcPr>
          <w:p w:rsidR="00E3124C" w:rsidRPr="00BF7977" w:rsidRDefault="00BF7977" w:rsidP="00BF7977">
            <w:pPr>
              <w:pStyle w:val="TableParagraph"/>
              <w:ind w:left="105" w:right="7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Результаты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представлены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Требованиях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уровню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подготовки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задают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итоговых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которых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должны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достигнуть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все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учащиеся,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оканчивающие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среднюю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школу,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достижение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которых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является</w:t>
            </w:r>
            <w:r w:rsidRPr="00BF797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обязательным условием положительной аттестации</w:t>
            </w:r>
            <w:r w:rsidRPr="00BF797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ученика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уровень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требования   </w:t>
            </w:r>
            <w:r w:rsidRPr="00BF7977">
              <w:rPr>
                <w:spacing w:val="2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структурированы   </w:t>
            </w:r>
            <w:r w:rsidRPr="00BF7977">
              <w:rPr>
                <w:spacing w:val="2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по   </w:t>
            </w:r>
            <w:r w:rsidRPr="00BF7977">
              <w:rPr>
                <w:spacing w:val="2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трем   </w:t>
            </w:r>
            <w:r w:rsidRPr="00BF7977">
              <w:rPr>
                <w:spacing w:val="2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компонентам:</w:t>
            </w:r>
          </w:p>
          <w:p w:rsidR="00E3124C" w:rsidRPr="00BF7977" w:rsidRDefault="00BF7977" w:rsidP="00BF7977">
            <w:pPr>
              <w:pStyle w:val="TableParagraph"/>
              <w:ind w:left="105" w:right="7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«знать/понимать»,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«уметь»,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«использовать приобретенные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практической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повседневной жизни». При этом последние две компоненты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представлены</w:t>
            </w:r>
            <w:r w:rsidRPr="00BF7977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отдельно</w:t>
            </w:r>
            <w:r w:rsidRPr="00BF7977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по</w:t>
            </w:r>
            <w:r w:rsidRPr="00BF7977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каждому</w:t>
            </w:r>
            <w:r w:rsidRPr="00BF7977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из</w:t>
            </w:r>
            <w:r w:rsidRPr="00BF7977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разделов</w:t>
            </w:r>
            <w:r w:rsidRPr="00BF7977">
              <w:rPr>
                <w:spacing w:val="31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содержания.</w:t>
            </w:r>
          </w:p>
          <w:p w:rsidR="00E3124C" w:rsidRPr="00BF7977" w:rsidRDefault="00BF7977" w:rsidP="00BF7977">
            <w:pPr>
              <w:pStyle w:val="TableParagraph"/>
              <w:ind w:left="105" w:right="754" w:firstLine="1066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Три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направления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требований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результатам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математического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ind w:left="105" w:right="185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Практико-ориентированное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математическое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(математика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 жизни).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left="105" w:right="1131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Математика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профессии,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связанной с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математикой.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ind w:left="105" w:right="716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Творческое направление, на которое нацелены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обучающиеся,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планирующие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заниматься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творческой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</w:p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исследовательской работой в области математики, физики,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экономики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др.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областях.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соответствии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требованиями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рабочей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программе выделены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два уровня: базовый и</w:t>
            </w:r>
          </w:p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углубленный.</w:t>
            </w:r>
          </w:p>
          <w:p w:rsidR="00E3124C" w:rsidRPr="00BF7977" w:rsidRDefault="00BF7977" w:rsidP="00BF7977">
            <w:pPr>
              <w:pStyle w:val="TableParagraph"/>
              <w:ind w:left="105" w:right="28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Цели освоения программы базового уровня – обеспечение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возможности использования математических знаний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умений в повседневной жизни и возможности успешного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продолжения образования по специальностям, не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связанным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прикладным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использованием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математики.</w:t>
            </w:r>
          </w:p>
          <w:p w:rsidR="00E3124C" w:rsidRPr="00BF7977" w:rsidRDefault="00BF7977" w:rsidP="00BF7977">
            <w:pPr>
              <w:pStyle w:val="TableParagraph"/>
              <w:ind w:left="105" w:right="16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Программа углубленного уровня предназначена для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профильног</w:t>
            </w:r>
            <w:r w:rsidRPr="00BF7977">
              <w:rPr>
                <w:sz w:val="24"/>
                <w:szCs w:val="24"/>
              </w:rPr>
              <w:t>о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математики.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выполнении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этой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 предъявляются требования, соответствующие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направлению</w:t>
            </w:r>
            <w:r w:rsidRPr="00BF7977">
              <w:rPr>
                <w:spacing w:val="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«Математика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профессиональной</w:t>
            </w:r>
          </w:p>
          <w:p w:rsidR="00E3124C" w:rsidRPr="00BF7977" w:rsidRDefault="00BF7977" w:rsidP="00BF7977">
            <w:pPr>
              <w:pStyle w:val="TableParagraph"/>
              <w:ind w:left="105" w:right="11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деятельности». Вместе с тем выпускник получает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возможность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изучить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математику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гораздо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более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высоком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уровне, что создаст фундамент для дальнейшего серьезного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математики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вузе.</w:t>
            </w:r>
          </w:p>
        </w:tc>
      </w:tr>
      <w:tr w:rsidR="00E3124C" w:rsidRPr="00BF7977">
        <w:trPr>
          <w:trHeight w:val="1656"/>
        </w:trPr>
        <w:tc>
          <w:tcPr>
            <w:tcW w:w="4086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образовательные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</w:p>
        </w:tc>
        <w:tc>
          <w:tcPr>
            <w:tcW w:w="6407" w:type="dxa"/>
          </w:tcPr>
          <w:p w:rsidR="00E3124C" w:rsidRPr="00BF7977" w:rsidRDefault="00BF7977" w:rsidP="00BF797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3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процессе</w:t>
            </w:r>
            <w:r w:rsidRPr="00BF7977">
              <w:rPr>
                <w:spacing w:val="9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9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дисциплины</w:t>
            </w:r>
            <w:r w:rsidRPr="00BF7977">
              <w:rPr>
                <w:spacing w:val="9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используются</w:t>
            </w:r>
            <w:r w:rsidRPr="00BF7977">
              <w:rPr>
                <w:spacing w:val="9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</w:p>
          <w:p w:rsidR="00E3124C" w:rsidRPr="00BF7977" w:rsidRDefault="00BF7977" w:rsidP="00BF7977">
            <w:pPr>
              <w:pStyle w:val="TableParagraph"/>
              <w:tabs>
                <w:tab w:val="left" w:pos="2691"/>
                <w:tab w:val="left" w:pos="4266"/>
              </w:tabs>
              <w:ind w:right="69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развивающего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проектного,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исследовательского,</w:t>
            </w:r>
            <w:r w:rsidRPr="00BF7977">
              <w:rPr>
                <w:sz w:val="24"/>
                <w:szCs w:val="24"/>
              </w:rPr>
              <w:tab/>
              <w:t>игрового,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z w:val="24"/>
                <w:szCs w:val="24"/>
              </w:rPr>
              <w:t>ситуативно-ролевого,</w:t>
            </w:r>
            <w:r w:rsidRPr="00BF7977">
              <w:rPr>
                <w:spacing w:val="-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объяснительно-иллюстративного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модульного,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проблемного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обучения.</w:t>
            </w:r>
          </w:p>
        </w:tc>
      </w:tr>
      <w:tr w:rsidR="00E3124C" w:rsidRPr="00BF7977">
        <w:trPr>
          <w:trHeight w:val="1362"/>
        </w:trPr>
        <w:tc>
          <w:tcPr>
            <w:tcW w:w="4086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</w:p>
        </w:tc>
        <w:tc>
          <w:tcPr>
            <w:tcW w:w="6407" w:type="dxa"/>
          </w:tcPr>
          <w:p w:rsidR="00E3124C" w:rsidRPr="00BF7977" w:rsidRDefault="00BF7977" w:rsidP="00BF7977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методами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формами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являются:</w:t>
            </w:r>
            <w:r w:rsidRPr="00BF7977">
              <w:rPr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индивидуальные, фронтальные, комбинированные и групповые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оценивания,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тесты,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контрольные,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</w:t>
            </w:r>
            <w:r w:rsidRPr="00BF7977">
              <w:rPr>
                <w:sz w:val="24"/>
                <w:szCs w:val="24"/>
              </w:rPr>
              <w:t>тельные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проверочные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работы, самоконтроль.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p w:rsidR="00E3124C" w:rsidRPr="00BF7977" w:rsidRDefault="00BF7977" w:rsidP="00BF7977">
      <w:pPr>
        <w:pStyle w:val="a3"/>
        <w:ind w:left="2190"/>
        <w:rPr>
          <w:u w:val="none"/>
        </w:rPr>
      </w:pPr>
      <w:r w:rsidRPr="00BF7977">
        <w:rPr>
          <w:u w:val="none"/>
        </w:rPr>
        <w:lastRenderedPageBreak/>
        <w:t>Аннотация</w:t>
      </w:r>
      <w:r w:rsidRPr="00BF7977">
        <w:rPr>
          <w:spacing w:val="-4"/>
          <w:u w:val="none"/>
        </w:rPr>
        <w:t xml:space="preserve"> </w:t>
      </w:r>
      <w:r w:rsidRPr="00BF7977">
        <w:rPr>
          <w:u w:val="none"/>
        </w:rPr>
        <w:t>к</w:t>
      </w:r>
      <w:r w:rsidRPr="00BF7977">
        <w:rPr>
          <w:spacing w:val="-3"/>
          <w:u w:val="none"/>
        </w:rPr>
        <w:t xml:space="preserve"> </w:t>
      </w:r>
      <w:r w:rsidRPr="00BF7977">
        <w:rPr>
          <w:u w:val="none"/>
        </w:rPr>
        <w:t>рабочей</w:t>
      </w:r>
      <w:r w:rsidRPr="00BF7977">
        <w:rPr>
          <w:spacing w:val="-2"/>
          <w:u w:val="none"/>
        </w:rPr>
        <w:t xml:space="preserve"> </w:t>
      </w:r>
      <w:r w:rsidRPr="00BF7977">
        <w:rPr>
          <w:u w:val="none"/>
        </w:rPr>
        <w:t>программе</w:t>
      </w:r>
      <w:r w:rsidRPr="00BF7977">
        <w:rPr>
          <w:spacing w:val="53"/>
          <w:u w:val="none"/>
        </w:rPr>
        <w:t xml:space="preserve"> </w:t>
      </w:r>
      <w:r w:rsidRPr="00BF7977">
        <w:rPr>
          <w:u w:val="none"/>
        </w:rPr>
        <w:t>по</w:t>
      </w:r>
      <w:r w:rsidRPr="00BF7977">
        <w:rPr>
          <w:spacing w:val="55"/>
          <w:u w:val="none"/>
        </w:rPr>
        <w:t xml:space="preserve"> </w:t>
      </w:r>
      <w:r w:rsidRPr="00BF7977">
        <w:rPr>
          <w:u w:val="none"/>
        </w:rPr>
        <w:t>обществознанию</w:t>
      </w:r>
      <w:r w:rsidRPr="00BF7977">
        <w:rPr>
          <w:spacing w:val="-3"/>
          <w:u w:val="none"/>
        </w:rPr>
        <w:t xml:space="preserve"> </w:t>
      </w:r>
      <w:r w:rsidRPr="00BF7977">
        <w:rPr>
          <w:u w:val="none"/>
        </w:rPr>
        <w:t>10-</w:t>
      </w:r>
      <w:r w:rsidRPr="00BF7977">
        <w:rPr>
          <w:spacing w:val="-3"/>
          <w:u w:val="none"/>
        </w:rPr>
        <w:t xml:space="preserve"> </w:t>
      </w:r>
      <w:r w:rsidRPr="00BF7977">
        <w:rPr>
          <w:u w:val="none"/>
        </w:rPr>
        <w:t>11</w:t>
      </w:r>
      <w:r w:rsidRPr="00BF7977">
        <w:rPr>
          <w:spacing w:val="-3"/>
          <w:u w:val="none"/>
        </w:rPr>
        <w:t xml:space="preserve"> </w:t>
      </w:r>
      <w:r w:rsidRPr="00BF7977">
        <w:rPr>
          <w:u w:val="none"/>
        </w:rPr>
        <w:t>классы</w:t>
      </w:r>
    </w:p>
    <w:p w:rsidR="00E3124C" w:rsidRPr="00BF7977" w:rsidRDefault="00E3124C" w:rsidP="00BF7977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8893"/>
      </w:tblGrid>
      <w:tr w:rsidR="00E3124C" w:rsidRPr="00BF7977">
        <w:trPr>
          <w:trHeight w:val="1134"/>
        </w:trPr>
        <w:tc>
          <w:tcPr>
            <w:tcW w:w="1572" w:type="dxa"/>
          </w:tcPr>
          <w:p w:rsidR="00E3124C" w:rsidRPr="00BF7977" w:rsidRDefault="00BF7977" w:rsidP="00BF7977">
            <w:pPr>
              <w:pStyle w:val="TableParagraph"/>
              <w:ind w:left="178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893" w:type="dxa"/>
          </w:tcPr>
          <w:p w:rsidR="00E3124C" w:rsidRPr="00BF7977" w:rsidRDefault="00BF7977" w:rsidP="00BF7977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Название</w:t>
            </w:r>
            <w:r w:rsidRPr="00BF79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учебной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программы.</w:t>
            </w:r>
          </w:p>
          <w:p w:rsidR="00E3124C" w:rsidRPr="00BF7977" w:rsidRDefault="00BF7977" w:rsidP="00BF7977">
            <w:pPr>
              <w:pStyle w:val="TableParagraph"/>
              <w:ind w:left="11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Рабочая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учебная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обществознанию</w:t>
            </w:r>
            <w:r w:rsidRPr="00BF7977">
              <w:rPr>
                <w:spacing w:val="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10-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11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классы.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Уровень</w:t>
            </w:r>
          </w:p>
          <w:p w:rsidR="00E3124C" w:rsidRPr="00BF7977" w:rsidRDefault="00BF7977" w:rsidP="00BF7977">
            <w:pPr>
              <w:pStyle w:val="TableParagraph"/>
              <w:ind w:left="111" w:right="67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планируемых результатов углубленный Уровень образования – среднее общее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образование.</w:t>
            </w:r>
          </w:p>
        </w:tc>
      </w:tr>
      <w:tr w:rsidR="00E3124C" w:rsidRPr="00BF7977">
        <w:trPr>
          <w:trHeight w:val="1960"/>
        </w:trPr>
        <w:tc>
          <w:tcPr>
            <w:tcW w:w="1572" w:type="dxa"/>
          </w:tcPr>
          <w:p w:rsidR="00E3124C" w:rsidRPr="00BF7977" w:rsidRDefault="00BF7977" w:rsidP="00BF7977">
            <w:pPr>
              <w:pStyle w:val="TableParagraph"/>
              <w:ind w:left="178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893" w:type="dxa"/>
          </w:tcPr>
          <w:p w:rsidR="00E3124C" w:rsidRPr="00BF7977" w:rsidRDefault="00BF7977" w:rsidP="00BF7977">
            <w:pPr>
              <w:pStyle w:val="TableParagraph"/>
              <w:tabs>
                <w:tab w:val="left" w:pos="1549"/>
                <w:tab w:val="left" w:pos="1923"/>
                <w:tab w:val="left" w:pos="2010"/>
                <w:tab w:val="left" w:pos="2351"/>
                <w:tab w:val="left" w:pos="3426"/>
                <w:tab w:val="left" w:pos="3954"/>
                <w:tab w:val="left" w:pos="4619"/>
                <w:tab w:val="left" w:pos="5697"/>
                <w:tab w:val="left" w:pos="5940"/>
                <w:tab w:val="left" w:pos="7675"/>
                <w:tab w:val="left" w:pos="7908"/>
              </w:tabs>
              <w:ind w:left="111" w:right="-44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Место учебного предмета в структуре основной</w:t>
            </w:r>
            <w:r w:rsidRPr="00BF79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образовательной программы</w:t>
            </w:r>
            <w:r w:rsidRPr="00BF79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Рабочая</w:t>
            </w:r>
            <w:r w:rsidRPr="00BF7977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программа</w:t>
            </w:r>
            <w:r w:rsidRPr="00BF7977">
              <w:rPr>
                <w:spacing w:val="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по</w:t>
            </w:r>
            <w:r w:rsidRPr="00BF7977">
              <w:rPr>
                <w:color w:val="333333"/>
                <w:spacing w:val="60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обществознанию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составлена</w:t>
            </w:r>
            <w:r w:rsidRPr="00BF7977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на</w:t>
            </w:r>
            <w:r w:rsidRPr="00BF7977">
              <w:rPr>
                <w:color w:val="333333"/>
                <w:spacing w:val="59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основе</w:t>
            </w:r>
            <w:r w:rsidRPr="00BF7977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положений</w:t>
            </w:r>
            <w:r w:rsidRPr="00BF7977">
              <w:rPr>
                <w:color w:val="333333"/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требований</w:t>
            </w:r>
            <w:r w:rsidRPr="00BF7977">
              <w:rPr>
                <w:color w:val="333333"/>
                <w:sz w:val="24"/>
                <w:szCs w:val="24"/>
              </w:rPr>
              <w:tab/>
              <w:t>к</w:t>
            </w:r>
            <w:r w:rsidRPr="00BF7977">
              <w:rPr>
                <w:color w:val="333333"/>
                <w:sz w:val="24"/>
                <w:szCs w:val="24"/>
              </w:rPr>
              <w:tab/>
              <w:t>результатам</w:t>
            </w:r>
            <w:r w:rsidRPr="00BF7977">
              <w:rPr>
                <w:color w:val="333333"/>
                <w:sz w:val="24"/>
                <w:szCs w:val="24"/>
              </w:rPr>
              <w:tab/>
            </w:r>
            <w:r w:rsidRPr="00BF7977">
              <w:rPr>
                <w:color w:val="333333"/>
                <w:sz w:val="24"/>
                <w:szCs w:val="24"/>
              </w:rPr>
              <w:t>освоения</w:t>
            </w:r>
            <w:r w:rsidRPr="00BF7977">
              <w:rPr>
                <w:color w:val="333333"/>
                <w:sz w:val="24"/>
                <w:szCs w:val="24"/>
              </w:rPr>
              <w:tab/>
              <w:t>средней</w:t>
            </w:r>
            <w:r w:rsidRPr="00BF7977">
              <w:rPr>
                <w:color w:val="333333"/>
                <w:sz w:val="24"/>
                <w:szCs w:val="24"/>
              </w:rPr>
              <w:tab/>
              <w:t>образовательной</w:t>
            </w:r>
            <w:r w:rsidRPr="00BF7977">
              <w:rPr>
                <w:color w:val="333333"/>
                <w:sz w:val="24"/>
                <w:szCs w:val="24"/>
              </w:rPr>
              <w:tab/>
              <w:t>программы,</w:t>
            </w:r>
            <w:r w:rsidRPr="00BF7977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представленных</w:t>
            </w:r>
            <w:r w:rsidRPr="00BF7977">
              <w:rPr>
                <w:color w:val="333333"/>
                <w:sz w:val="24"/>
                <w:szCs w:val="24"/>
              </w:rPr>
              <w:tab/>
            </w:r>
            <w:r w:rsidRPr="00BF7977">
              <w:rPr>
                <w:color w:val="333333"/>
                <w:sz w:val="24"/>
                <w:szCs w:val="24"/>
              </w:rPr>
              <w:tab/>
              <w:t>в</w:t>
            </w:r>
            <w:r w:rsidRPr="00BF7977">
              <w:rPr>
                <w:color w:val="333333"/>
                <w:sz w:val="24"/>
                <w:szCs w:val="24"/>
              </w:rPr>
              <w:tab/>
              <w:t>Федеральном</w:t>
            </w:r>
            <w:r w:rsidRPr="00BF7977">
              <w:rPr>
                <w:color w:val="333333"/>
                <w:sz w:val="24"/>
                <w:szCs w:val="24"/>
              </w:rPr>
              <w:tab/>
              <w:t>государственном</w:t>
            </w:r>
            <w:r w:rsidRPr="00BF7977">
              <w:rPr>
                <w:color w:val="333333"/>
                <w:sz w:val="24"/>
                <w:szCs w:val="24"/>
              </w:rPr>
              <w:tab/>
              <w:t>образовательном</w:t>
            </w:r>
            <w:r w:rsidRPr="00BF7977">
              <w:rPr>
                <w:color w:val="333333"/>
                <w:sz w:val="24"/>
                <w:szCs w:val="24"/>
              </w:rPr>
              <w:tab/>
              <w:t>стандарте</w:t>
            </w:r>
            <w:r w:rsidRPr="00BF7977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среднего</w:t>
            </w:r>
            <w:r w:rsidRPr="00BF7977">
              <w:rPr>
                <w:color w:val="333333"/>
                <w:spacing w:val="5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общего</w:t>
            </w:r>
            <w:r w:rsidRPr="00BF7977">
              <w:rPr>
                <w:color w:val="333333"/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образования,</w:t>
            </w:r>
            <w:r w:rsidRPr="00BF7977">
              <w:rPr>
                <w:color w:val="333333"/>
                <w:spacing w:val="5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федеральной</w:t>
            </w:r>
            <w:r w:rsidRPr="00BF7977">
              <w:rPr>
                <w:color w:val="333333"/>
                <w:spacing w:val="55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образовательной</w:t>
            </w:r>
            <w:r w:rsidRPr="00BF7977">
              <w:rPr>
                <w:color w:val="333333"/>
                <w:spacing w:val="56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программы</w:t>
            </w:r>
            <w:r w:rsidRPr="00BF7977">
              <w:rPr>
                <w:color w:val="333333"/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среднего</w:t>
            </w:r>
            <w:r w:rsidRPr="00BF7977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общего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образования,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а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также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 учётом</w:t>
            </w:r>
            <w:r w:rsidRPr="00BF797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федеральной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рабочей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програм</w:t>
            </w:r>
            <w:r w:rsidRPr="00BF7977">
              <w:rPr>
                <w:color w:val="333333"/>
                <w:sz w:val="24"/>
                <w:szCs w:val="24"/>
              </w:rPr>
              <w:t>мы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воспитания.</w:t>
            </w:r>
          </w:p>
        </w:tc>
      </w:tr>
      <w:tr w:rsidR="00E3124C" w:rsidRPr="00BF7977">
        <w:trPr>
          <w:trHeight w:val="5531"/>
        </w:trPr>
        <w:tc>
          <w:tcPr>
            <w:tcW w:w="1572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893" w:type="dxa"/>
          </w:tcPr>
          <w:p w:rsidR="00E3124C" w:rsidRPr="00BF7977" w:rsidRDefault="00BF7977" w:rsidP="00BF7977">
            <w:pPr>
              <w:pStyle w:val="TableParagraph"/>
              <w:ind w:left="231" w:right="542"/>
              <w:jc w:val="both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Целями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учебного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«Обществознание»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углублённого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уровня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являются:</w:t>
            </w:r>
          </w:p>
          <w:p w:rsidR="00E3124C" w:rsidRPr="00BF7977" w:rsidRDefault="00BF7977" w:rsidP="00BF7977">
            <w:pPr>
              <w:pStyle w:val="TableParagraph"/>
              <w:ind w:left="111" w:right="7" w:firstLine="60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воспитание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общероссийской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идентичности,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гражданской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ответственности,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патриотизма,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правовой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культуры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правосознания,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уважения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социальным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нормам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моральным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ценностям,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приверженности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правовым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принципам,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закреплённым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Конституции Российской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Федерации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законодательстве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Российской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Федерации;</w:t>
            </w:r>
          </w:p>
          <w:p w:rsidR="00E3124C" w:rsidRPr="00BF7977" w:rsidRDefault="00BF7977" w:rsidP="00BF7977">
            <w:pPr>
              <w:pStyle w:val="TableParagraph"/>
              <w:ind w:left="111" w:right="7" w:firstLine="60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развитие духовно­нравственных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позиций и приоритетов личности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 период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ранней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юности,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правового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сознания,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полити</w:t>
            </w:r>
            <w:r w:rsidRPr="00BF7977">
              <w:rPr>
                <w:sz w:val="24"/>
                <w:szCs w:val="24"/>
              </w:rPr>
              <w:t>ческой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культуры,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экономического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образа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мышления,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функциональной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грамотности,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предстоящему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самоопределению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областях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жизни: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семейной,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трудовой,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профессиональной;</w:t>
            </w:r>
          </w:p>
          <w:p w:rsidR="00E3124C" w:rsidRPr="00BF7977" w:rsidRDefault="00BF7977" w:rsidP="00BF7977">
            <w:pPr>
              <w:pStyle w:val="TableParagraph"/>
              <w:ind w:left="111" w:right="47" w:firstLine="60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освоение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знаний,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опирающейся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системное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базовых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социальных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наук,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изучающих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особенности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противоречия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современного общества, его социокультурное многообразие, единство социальных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сфер и институтов, человека как субъекта социальных отношений, многообразие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видов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 людей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р</w:t>
            </w:r>
            <w:r w:rsidRPr="00BF7977">
              <w:rPr>
                <w:sz w:val="24"/>
                <w:szCs w:val="24"/>
              </w:rPr>
              <w:t>егулирование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общественных отношений;</w:t>
            </w:r>
          </w:p>
          <w:p w:rsidR="00E3124C" w:rsidRPr="00BF7977" w:rsidRDefault="00BF7977" w:rsidP="00BF7977">
            <w:pPr>
              <w:pStyle w:val="TableParagraph"/>
              <w:ind w:left="111" w:right="8" w:firstLine="60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развитие комплекса умений, направленных на синтезирование информации из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разных источников (в том числе неадаптированных, цифровых и традиционных) для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решения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образовательных задач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взаимодействия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социальной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средой,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выполнения</w:t>
            </w:r>
          </w:p>
          <w:p w:rsidR="00E3124C" w:rsidRPr="00BF7977" w:rsidRDefault="00BF7977" w:rsidP="00BF7977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типичных</w:t>
            </w:r>
            <w:r w:rsidRPr="00BF7977">
              <w:rPr>
                <w:spacing w:val="2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социальных</w:t>
            </w:r>
            <w:r w:rsidRPr="00BF7977">
              <w:rPr>
                <w:spacing w:val="1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ролей,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выбора</w:t>
            </w:r>
            <w:r w:rsidRPr="00BF7977">
              <w:rPr>
                <w:spacing w:val="1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стратегий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поведения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конкретных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ситуациях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96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8893"/>
      </w:tblGrid>
      <w:tr w:rsidR="00E3124C" w:rsidRPr="00BF7977">
        <w:trPr>
          <w:trHeight w:val="4703"/>
        </w:trPr>
        <w:tc>
          <w:tcPr>
            <w:tcW w:w="1572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93" w:type="dxa"/>
          </w:tcPr>
          <w:p w:rsidR="00E3124C" w:rsidRPr="00BF7977" w:rsidRDefault="00BF7977" w:rsidP="00BF7977">
            <w:pPr>
              <w:pStyle w:val="TableParagraph"/>
              <w:ind w:left="111" w:right="4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осуществления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коммуникации,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достижения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финансовых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целей,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взаимодействия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государственными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органами,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финансовыми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организациями;</w:t>
            </w:r>
          </w:p>
          <w:p w:rsidR="00E3124C" w:rsidRPr="00BF7977" w:rsidRDefault="00BF7977" w:rsidP="00BF7977">
            <w:pPr>
              <w:pStyle w:val="TableParagraph"/>
              <w:ind w:left="111" w:right="9" w:firstLine="60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овладение навыками познавательной рефлексии как осознания совершаемых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действий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мыслительных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процессов,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результатов,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границ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незнания,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новых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познавательных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средств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достижения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опорой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инструменты (способы) социального познания, ценностные ориентиры, элементы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научной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методологии;</w:t>
            </w:r>
          </w:p>
          <w:p w:rsidR="00E3124C" w:rsidRPr="00BF7977" w:rsidRDefault="00BF7977" w:rsidP="00BF7977">
            <w:pPr>
              <w:pStyle w:val="TableParagraph"/>
              <w:ind w:left="111" w:right="4" w:firstLine="60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обогащение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опыта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применения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полученных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различных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областях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общественной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сферах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межличностных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отношений,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создание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условий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освоения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успешного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взаимодействия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политическими,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правовыми,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финансово-экономическими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другими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социальными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институтами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решения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значимых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личности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реализации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личностного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потенциала;</w:t>
            </w:r>
          </w:p>
          <w:p w:rsidR="00E3124C" w:rsidRPr="00BF7977" w:rsidRDefault="00BF7977" w:rsidP="00BF7977">
            <w:pPr>
              <w:pStyle w:val="TableParagraph"/>
              <w:ind w:left="111" w:right="11" w:firstLine="60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расширение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палитры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познавательной,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коммуникативной,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практической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необходимых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участия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профессионального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выбора,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поступления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организации,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реализующие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2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высшего</w:t>
            </w:r>
            <w:r w:rsidRPr="00BF7977">
              <w:rPr>
                <w:spacing w:val="2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образования,</w:t>
            </w:r>
            <w:r w:rsidRPr="00BF7977">
              <w:rPr>
                <w:spacing w:val="3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2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том</w:t>
            </w:r>
            <w:r w:rsidRPr="00BF7977">
              <w:rPr>
                <w:spacing w:val="2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числе</w:t>
            </w:r>
            <w:r w:rsidRPr="00BF7977">
              <w:rPr>
                <w:spacing w:val="2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3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направлениям</w:t>
            </w:r>
          </w:p>
          <w:p w:rsidR="00E3124C" w:rsidRPr="00BF7977" w:rsidRDefault="00BF7977" w:rsidP="00BF7977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социально­гуманитарной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подготовки.</w:t>
            </w:r>
          </w:p>
        </w:tc>
      </w:tr>
      <w:tr w:rsidR="00E3124C" w:rsidRPr="00BF7977">
        <w:trPr>
          <w:trHeight w:val="1413"/>
        </w:trPr>
        <w:tc>
          <w:tcPr>
            <w:tcW w:w="1572" w:type="dxa"/>
          </w:tcPr>
          <w:p w:rsidR="00E3124C" w:rsidRPr="00BF7977" w:rsidRDefault="00BF7977" w:rsidP="00BF7977">
            <w:pPr>
              <w:pStyle w:val="TableParagraph"/>
              <w:ind w:left="178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893" w:type="dxa"/>
          </w:tcPr>
          <w:p w:rsidR="00E3124C" w:rsidRPr="00BF7977" w:rsidRDefault="00BF7977" w:rsidP="00BF7977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Основные</w:t>
            </w:r>
            <w:r w:rsidRPr="00BF79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образовательные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технологии.</w:t>
            </w:r>
          </w:p>
          <w:p w:rsidR="00E3124C" w:rsidRPr="00BF7977" w:rsidRDefault="00BF7977" w:rsidP="00BF7977">
            <w:pPr>
              <w:pStyle w:val="TableParagraph"/>
              <w:ind w:left="21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дисциплины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используются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эффективной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речевой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деятельности, технология критического мышления, проектная технология,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технология проблемного обучения и воспитания, технология личностно-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ориент</w:t>
            </w:r>
            <w:r w:rsidRPr="00BF7977">
              <w:rPr>
                <w:sz w:val="24"/>
                <w:szCs w:val="24"/>
              </w:rPr>
              <w:t>ированного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образования.</w:t>
            </w:r>
          </w:p>
        </w:tc>
      </w:tr>
      <w:tr w:rsidR="00E3124C" w:rsidRPr="00BF7977">
        <w:trPr>
          <w:trHeight w:val="1391"/>
        </w:trPr>
        <w:tc>
          <w:tcPr>
            <w:tcW w:w="1572" w:type="dxa"/>
          </w:tcPr>
          <w:p w:rsidR="00E3124C" w:rsidRPr="00BF7977" w:rsidRDefault="00BF7977" w:rsidP="00BF797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893" w:type="dxa"/>
          </w:tcPr>
          <w:p w:rsidR="00E3124C" w:rsidRPr="00BF7977" w:rsidRDefault="00BF7977" w:rsidP="00BF7977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Содержание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обучения:</w:t>
            </w:r>
          </w:p>
          <w:p w:rsidR="00E3124C" w:rsidRPr="00BF7977" w:rsidRDefault="00BF7977" w:rsidP="00BF7977">
            <w:pPr>
              <w:pStyle w:val="TableParagraph"/>
              <w:ind w:left="111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10</w:t>
            </w:r>
            <w:r w:rsidRPr="00BF7977">
              <w:rPr>
                <w:b/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класс.</w:t>
            </w:r>
            <w:r w:rsidRPr="00BF7977">
              <w:rPr>
                <w:b/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Социальные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науки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особенности.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Введение</w:t>
            </w:r>
            <w:r w:rsidRPr="00BF7977">
              <w:rPr>
                <w:spacing w:val="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философию.</w:t>
            </w:r>
            <w:r w:rsidRPr="00BF7977">
              <w:rPr>
                <w:spacing w:val="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Введение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социальную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психологию.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Введение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экономическую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науку.</w:t>
            </w:r>
          </w:p>
          <w:p w:rsidR="00E3124C" w:rsidRPr="00BF7977" w:rsidRDefault="00BF7977" w:rsidP="00BF7977">
            <w:pPr>
              <w:pStyle w:val="TableParagraph"/>
              <w:ind w:left="231" w:right="672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11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класс</w:t>
            </w:r>
            <w:r w:rsidRPr="00BF7977">
              <w:rPr>
                <w:sz w:val="24"/>
                <w:szCs w:val="24"/>
              </w:rPr>
              <w:t>. Ведение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социологию.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Введение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политологию.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Ведение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правоведение.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Политическая сфера.</w:t>
            </w:r>
          </w:p>
        </w:tc>
      </w:tr>
      <w:tr w:rsidR="00E3124C" w:rsidRPr="00BF7977">
        <w:trPr>
          <w:trHeight w:val="7740"/>
        </w:trPr>
        <w:tc>
          <w:tcPr>
            <w:tcW w:w="1572" w:type="dxa"/>
          </w:tcPr>
          <w:p w:rsidR="00E3124C" w:rsidRPr="00BF7977" w:rsidRDefault="00BF7977" w:rsidP="00BF797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893" w:type="dxa"/>
          </w:tcPr>
          <w:p w:rsidR="00E3124C" w:rsidRPr="00BF7977" w:rsidRDefault="00BF7977" w:rsidP="00BF7977">
            <w:pPr>
              <w:pStyle w:val="TableParagraph"/>
              <w:ind w:left="111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color w:val="333333"/>
                <w:sz w:val="24"/>
                <w:szCs w:val="24"/>
              </w:rPr>
              <w:t>Планируемые</w:t>
            </w:r>
            <w:r w:rsidRPr="00BF7977">
              <w:rPr>
                <w:b/>
                <w:color w:val="333333"/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333333"/>
                <w:sz w:val="24"/>
                <w:szCs w:val="24"/>
              </w:rPr>
              <w:t>образовательные</w:t>
            </w:r>
            <w:r w:rsidRPr="00BF7977">
              <w:rPr>
                <w:b/>
                <w:color w:val="333333"/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333333"/>
                <w:sz w:val="24"/>
                <w:szCs w:val="24"/>
              </w:rPr>
              <w:t>результаты.</w:t>
            </w:r>
          </w:p>
          <w:p w:rsidR="00E3124C" w:rsidRPr="00BF7977" w:rsidRDefault="00BF7977" w:rsidP="00BF7977">
            <w:pPr>
              <w:pStyle w:val="TableParagraph"/>
              <w:ind w:left="111" w:right="7"/>
              <w:jc w:val="both"/>
              <w:rPr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 xml:space="preserve">Предметные результаты: </w:t>
            </w:r>
            <w:r w:rsidRPr="00BF7977">
              <w:rPr>
                <w:sz w:val="24"/>
                <w:szCs w:val="24"/>
              </w:rPr>
              <w:t>система знаний, опирающейся на системное изучение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базовых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социальных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наук,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изучающих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особенности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противоречия современного общества, его социокультурное многообразие, единство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социальных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сфер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институтов,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человека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субъекта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социальных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отношений,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многообразие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видов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людей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регулирование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общественных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отношений;развитие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комплекса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направленных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синтезирование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информации из разных источников (в том числе неадаптированных, цифровых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традиционных) для решения образовательных задач и взаимодействия с социальной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средой, выполнения типичных социальных ролей, выбора стратегий поведения</w:t>
            </w:r>
            <w:r w:rsidRPr="00BF7977">
              <w:rPr>
                <w:sz w:val="24"/>
                <w:szCs w:val="24"/>
              </w:rPr>
              <w:t xml:space="preserve"> 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конкретных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ситуациях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осуществления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коммуникации,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достижения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финансовых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целей,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взаимодействия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 государственными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органами,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финансовыми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организациями</w:t>
            </w:r>
          </w:p>
          <w:p w:rsidR="00E3124C" w:rsidRPr="00BF7977" w:rsidRDefault="00BF7977" w:rsidP="00BF7977">
            <w:pPr>
              <w:pStyle w:val="TableParagraph"/>
              <w:ind w:left="111"/>
              <w:jc w:val="both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Личностные</w:t>
            </w:r>
            <w:r w:rsidRPr="00BF797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результаты:</w:t>
            </w:r>
          </w:p>
          <w:p w:rsidR="00E3124C" w:rsidRPr="00BF7977" w:rsidRDefault="00BF7977" w:rsidP="00BF7977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готовность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способность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обучающихся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руководствоваться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сформированной</w:t>
            </w:r>
          </w:p>
          <w:p w:rsidR="00E3124C" w:rsidRPr="00BF7977" w:rsidRDefault="00BF7977" w:rsidP="00BF7977">
            <w:pPr>
              <w:pStyle w:val="TableParagraph"/>
              <w:ind w:left="11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внутренней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позицией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личности,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системой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ценностных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ориентаций,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позитивных</w:t>
            </w:r>
          </w:p>
          <w:p w:rsidR="00E3124C" w:rsidRPr="00BF7977" w:rsidRDefault="00BF7977" w:rsidP="00BF7977">
            <w:pPr>
              <w:pStyle w:val="TableParagraph"/>
              <w:ind w:left="11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внутренних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убеждений,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соответствующих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традиционным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ценностям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российского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общества, расширение жизненного опыта и опыта деятельности в процессе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реализации основных направлений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воспитат</w:t>
            </w:r>
            <w:r w:rsidRPr="00BF7977">
              <w:rPr>
                <w:sz w:val="24"/>
                <w:szCs w:val="24"/>
              </w:rPr>
              <w:t>ельной</w:t>
            </w:r>
          </w:p>
          <w:p w:rsidR="00E3124C" w:rsidRPr="00BF7977" w:rsidRDefault="00BF7977" w:rsidP="00BF7977">
            <w:pPr>
              <w:pStyle w:val="TableParagraph"/>
              <w:ind w:left="111" w:right="9"/>
              <w:jc w:val="both"/>
              <w:rPr>
                <w:sz w:val="24"/>
                <w:szCs w:val="24"/>
              </w:rPr>
            </w:pPr>
            <w:r w:rsidRPr="00BF7977">
              <w:rPr>
                <w:b/>
                <w:color w:val="333333"/>
                <w:sz w:val="24"/>
                <w:szCs w:val="24"/>
              </w:rPr>
              <w:t>Метапредметные</w:t>
            </w:r>
            <w:r w:rsidRPr="00BF7977">
              <w:rPr>
                <w:b/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b/>
                <w:color w:val="333333"/>
                <w:sz w:val="24"/>
                <w:szCs w:val="24"/>
              </w:rPr>
              <w:t>результаты</w:t>
            </w:r>
            <w:r w:rsidRPr="00BF7977">
              <w:rPr>
                <w:color w:val="333333"/>
                <w:sz w:val="24"/>
                <w:szCs w:val="24"/>
              </w:rPr>
              <w:t>: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сфере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универсальных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учебных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познавательных</w:t>
            </w:r>
            <w:r w:rsidRPr="00BF7977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действий: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владение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базовыми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логическими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действиями,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владение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базовыми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исследовательскими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действиями, работа</w:t>
            </w:r>
            <w:r w:rsidRPr="00BF797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информацией.</w:t>
            </w:r>
          </w:p>
          <w:p w:rsidR="00E3124C" w:rsidRPr="00BF7977" w:rsidRDefault="00BF7977" w:rsidP="00BF7977">
            <w:pPr>
              <w:pStyle w:val="TableParagraph"/>
              <w:ind w:left="111" w:right="42"/>
              <w:jc w:val="both"/>
              <w:rPr>
                <w:sz w:val="24"/>
                <w:szCs w:val="24"/>
              </w:rPr>
            </w:pPr>
            <w:r w:rsidRPr="00BF7977">
              <w:rPr>
                <w:color w:val="333333"/>
                <w:sz w:val="24"/>
                <w:szCs w:val="24"/>
              </w:rPr>
              <w:t>В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сфере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универсальных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учебных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коммуникативных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действий: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осуществление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совместной деятельности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общение.</w:t>
            </w:r>
          </w:p>
          <w:p w:rsidR="00E3124C" w:rsidRPr="00BF7977" w:rsidRDefault="00BF7977" w:rsidP="00BF7977">
            <w:pPr>
              <w:pStyle w:val="TableParagraph"/>
              <w:ind w:left="111" w:right="14"/>
              <w:jc w:val="both"/>
              <w:rPr>
                <w:sz w:val="24"/>
                <w:szCs w:val="24"/>
              </w:rPr>
            </w:pPr>
            <w:r w:rsidRPr="00BF7977">
              <w:rPr>
                <w:color w:val="333333"/>
                <w:sz w:val="24"/>
                <w:szCs w:val="24"/>
              </w:rPr>
              <w:t>В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сфере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универсальных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учебных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регулятивных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действий: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владение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приемами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самоорганизации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своей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учебной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общественной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работы,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владение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приемами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самоконтроля.</w:t>
            </w:r>
          </w:p>
          <w:p w:rsidR="00E3124C" w:rsidRPr="00BF7977" w:rsidRDefault="00BF7977" w:rsidP="00BF7977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BF7977">
              <w:rPr>
                <w:color w:val="333333"/>
                <w:sz w:val="24"/>
                <w:szCs w:val="24"/>
              </w:rPr>
              <w:t>В</w:t>
            </w:r>
            <w:r w:rsidRPr="00BF797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сфере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эмоционального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интеллекта,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понимания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себя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 других: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2"/>
        <w:gridCol w:w="8893"/>
      </w:tblGrid>
      <w:tr w:rsidR="00E3124C" w:rsidRPr="00BF7977">
        <w:trPr>
          <w:trHeight w:val="1394"/>
        </w:trPr>
        <w:tc>
          <w:tcPr>
            <w:tcW w:w="1572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93" w:type="dxa"/>
          </w:tcPr>
          <w:p w:rsidR="00E3124C" w:rsidRPr="00BF7977" w:rsidRDefault="00BF7977" w:rsidP="00BF7977">
            <w:pPr>
              <w:pStyle w:val="TableParagraph"/>
              <w:ind w:left="111"/>
              <w:rPr>
                <w:sz w:val="24"/>
                <w:szCs w:val="24"/>
              </w:rPr>
            </w:pPr>
            <w:r w:rsidRPr="00BF7977">
              <w:rPr>
                <w:color w:val="333333"/>
                <w:sz w:val="24"/>
                <w:szCs w:val="24"/>
              </w:rPr>
              <w:t>выявлять</w:t>
            </w:r>
            <w:r w:rsidRPr="00BF7977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на</w:t>
            </w:r>
            <w:r w:rsidRPr="00BF7977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примерах</w:t>
            </w:r>
            <w:r w:rsidRPr="00BF7977">
              <w:rPr>
                <w:color w:val="333333"/>
                <w:spacing w:val="46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исторических</w:t>
            </w:r>
            <w:r w:rsidRPr="00BF7977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ситуаций</w:t>
            </w:r>
            <w:r w:rsidRPr="00BF7977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роль</w:t>
            </w:r>
            <w:r w:rsidRPr="00BF7977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эмоций</w:t>
            </w:r>
            <w:r w:rsidRPr="00BF7977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</w:t>
            </w:r>
            <w:r w:rsidRPr="00BF7977">
              <w:rPr>
                <w:color w:val="333333"/>
                <w:spacing w:val="4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отношениях</w:t>
            </w:r>
            <w:r w:rsidRPr="00BF7977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между</w:t>
            </w:r>
            <w:r w:rsidRPr="00BF7977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людьми;</w:t>
            </w:r>
          </w:p>
          <w:p w:rsidR="00E3124C" w:rsidRPr="00BF7977" w:rsidRDefault="00BF7977" w:rsidP="00BF7977">
            <w:pPr>
              <w:pStyle w:val="TableParagraph"/>
              <w:ind w:left="111"/>
              <w:rPr>
                <w:sz w:val="24"/>
                <w:szCs w:val="24"/>
              </w:rPr>
            </w:pPr>
            <w:r w:rsidRPr="00BF7977">
              <w:rPr>
                <w:color w:val="333333"/>
                <w:sz w:val="24"/>
                <w:szCs w:val="24"/>
              </w:rPr>
              <w:t>ставить</w:t>
            </w:r>
            <w:r w:rsidRPr="00BF7977">
              <w:rPr>
                <w:color w:val="333333"/>
                <w:spacing w:val="6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себя</w:t>
            </w:r>
            <w:r w:rsidRPr="00BF7977"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на  место</w:t>
            </w:r>
            <w:r w:rsidRPr="00BF7977">
              <w:rPr>
                <w:color w:val="333333"/>
                <w:spacing w:val="66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другого</w:t>
            </w:r>
            <w:r w:rsidRPr="00BF7977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человека,</w:t>
            </w:r>
            <w:r w:rsidRPr="00BF7977"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понимать</w:t>
            </w:r>
            <w:r w:rsidRPr="00BF7977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мотивы</w:t>
            </w:r>
            <w:r w:rsidRPr="00BF7977">
              <w:rPr>
                <w:color w:val="333333"/>
                <w:spacing w:val="58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действий</w:t>
            </w:r>
            <w:r w:rsidRPr="00BF7977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другого</w:t>
            </w:r>
            <w:r w:rsidRPr="00BF7977">
              <w:rPr>
                <w:color w:val="333333"/>
                <w:spacing w:val="66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(в</w:t>
            </w:r>
          </w:p>
          <w:p w:rsidR="00E3124C" w:rsidRPr="00BF7977" w:rsidRDefault="00BF7977" w:rsidP="00BF7977">
            <w:pPr>
              <w:pStyle w:val="TableParagraph"/>
              <w:ind w:left="111"/>
              <w:rPr>
                <w:sz w:val="24"/>
                <w:szCs w:val="24"/>
              </w:rPr>
            </w:pPr>
            <w:r w:rsidRPr="00BF7977">
              <w:rPr>
                <w:color w:val="333333"/>
                <w:sz w:val="24"/>
                <w:szCs w:val="24"/>
              </w:rPr>
              <w:t>исторических</w:t>
            </w:r>
            <w:r w:rsidRPr="00BF7977">
              <w:rPr>
                <w:color w:val="333333"/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ситуациях</w:t>
            </w:r>
            <w:r w:rsidRPr="00BF7977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6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окружающей</w:t>
            </w:r>
            <w:r w:rsidRPr="00BF7977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действительности);</w:t>
            </w:r>
            <w:r w:rsidRPr="00BF7977">
              <w:rPr>
                <w:color w:val="333333"/>
                <w:spacing w:val="59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регулировать</w:t>
            </w:r>
            <w:r w:rsidRPr="00BF7977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способ</w:t>
            </w:r>
            <w:r w:rsidRPr="00BF7977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выражения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своих</w:t>
            </w:r>
            <w:r w:rsidRPr="00BF7977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эмоций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с</w:t>
            </w:r>
            <w:r w:rsidRPr="00BF797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учетом</w:t>
            </w:r>
            <w:r w:rsidRPr="00BF797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позиций</w:t>
            </w:r>
            <w:r w:rsidRPr="00BF797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и</w:t>
            </w:r>
            <w:r w:rsidRPr="00BF797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мнений</w:t>
            </w:r>
            <w:r w:rsidRPr="00BF7977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других участников</w:t>
            </w:r>
            <w:r w:rsidRPr="00BF7977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333333"/>
                <w:sz w:val="24"/>
                <w:szCs w:val="24"/>
              </w:rPr>
              <w:t>общения.</w:t>
            </w:r>
          </w:p>
        </w:tc>
      </w:tr>
      <w:tr w:rsidR="00E3124C" w:rsidRPr="00BF7977">
        <w:trPr>
          <w:trHeight w:val="925"/>
        </w:trPr>
        <w:tc>
          <w:tcPr>
            <w:tcW w:w="1572" w:type="dxa"/>
          </w:tcPr>
          <w:p w:rsidR="00E3124C" w:rsidRPr="00BF7977" w:rsidRDefault="00BF7977" w:rsidP="00BF797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93" w:type="dxa"/>
          </w:tcPr>
          <w:p w:rsidR="00E3124C" w:rsidRPr="00BF7977" w:rsidRDefault="00BF7977" w:rsidP="00BF7977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Сроки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реализации</w:t>
            </w:r>
            <w:r w:rsidRPr="00BF797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учебной</w:t>
            </w:r>
            <w:r w:rsidRPr="00BF79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программы</w:t>
            </w:r>
          </w:p>
          <w:p w:rsidR="00E3124C" w:rsidRPr="00BF7977" w:rsidRDefault="00BF7977" w:rsidP="00BF7977">
            <w:pPr>
              <w:pStyle w:val="TableParagraph"/>
              <w:ind w:left="111" w:firstLine="60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изучение</w:t>
            </w:r>
            <w:r w:rsidRPr="00BF7977">
              <w:rPr>
                <w:spacing w:val="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обществознания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углубленном</w:t>
            </w:r>
            <w:r w:rsidRPr="00BF7977">
              <w:rPr>
                <w:spacing w:val="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уровне:</w:t>
            </w:r>
            <w:r w:rsidRPr="00BF7977">
              <w:rPr>
                <w:spacing w:val="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136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часов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(4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11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68 часов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(2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 неделю).</w:t>
            </w:r>
          </w:p>
        </w:tc>
      </w:tr>
      <w:tr w:rsidR="00E3124C" w:rsidRPr="00BF7977">
        <w:trPr>
          <w:trHeight w:val="851"/>
        </w:trPr>
        <w:tc>
          <w:tcPr>
            <w:tcW w:w="1572" w:type="dxa"/>
          </w:tcPr>
          <w:p w:rsidR="00E3124C" w:rsidRPr="00BF7977" w:rsidRDefault="00BF7977" w:rsidP="00BF7977">
            <w:pPr>
              <w:pStyle w:val="TableParagraph"/>
              <w:ind w:left="178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893" w:type="dxa"/>
          </w:tcPr>
          <w:p w:rsidR="00E3124C" w:rsidRPr="00BF7977" w:rsidRDefault="00BF7977" w:rsidP="00BF7977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Виды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и</w:t>
            </w:r>
            <w:r w:rsidRPr="00BF79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формы</w:t>
            </w:r>
            <w:r w:rsidRPr="00BF79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контроля.</w:t>
            </w:r>
          </w:p>
          <w:p w:rsidR="00E3124C" w:rsidRPr="00BF7977" w:rsidRDefault="00BF7977" w:rsidP="00BF7977">
            <w:pPr>
              <w:pStyle w:val="TableParagraph"/>
              <w:ind w:left="11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Текущий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итоговый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контроль: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устный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опрос,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фронтальный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опрос,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письменные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работы.</w:t>
            </w:r>
          </w:p>
        </w:tc>
      </w:tr>
    </w:tbl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BF7977" w:rsidP="00BF7977">
      <w:pPr>
        <w:pStyle w:val="a3"/>
        <w:ind w:left="5486" w:right="12" w:hanging="3817"/>
        <w:rPr>
          <w:u w:val="none"/>
        </w:rPr>
      </w:pPr>
      <w:r w:rsidRPr="00BF7977">
        <w:rPr>
          <w:color w:val="333333"/>
          <w:u w:val="thick" w:color="333333"/>
        </w:rPr>
        <w:t>Аннотация</w:t>
      </w:r>
      <w:r w:rsidRPr="00BF7977">
        <w:rPr>
          <w:color w:val="333333"/>
          <w:spacing w:val="-5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к</w:t>
      </w:r>
      <w:r w:rsidRPr="00BF7977">
        <w:rPr>
          <w:color w:val="333333"/>
          <w:spacing w:val="-3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рабочей</w:t>
      </w:r>
      <w:r w:rsidRPr="00BF7977">
        <w:rPr>
          <w:color w:val="333333"/>
          <w:spacing w:val="-5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программе</w:t>
      </w:r>
      <w:r w:rsidRPr="00BF7977">
        <w:rPr>
          <w:color w:val="333333"/>
          <w:spacing w:val="-5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по</w:t>
      </w:r>
      <w:r w:rsidRPr="00BF7977">
        <w:rPr>
          <w:color w:val="333333"/>
          <w:spacing w:val="-5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информатике</w:t>
      </w:r>
      <w:r w:rsidRPr="00BF7977">
        <w:rPr>
          <w:color w:val="333333"/>
          <w:spacing w:val="-5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для</w:t>
      </w:r>
      <w:r w:rsidRPr="00BF7977">
        <w:rPr>
          <w:color w:val="333333"/>
          <w:spacing w:val="-4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10-11</w:t>
      </w:r>
      <w:r w:rsidRPr="00BF7977">
        <w:rPr>
          <w:color w:val="333333"/>
          <w:spacing w:val="-5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классов.</w:t>
      </w:r>
      <w:r w:rsidRPr="00BF7977">
        <w:rPr>
          <w:color w:val="333333"/>
          <w:spacing w:val="-4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Базовый</w:t>
      </w:r>
      <w:r w:rsidRPr="00BF7977">
        <w:rPr>
          <w:color w:val="333333"/>
          <w:spacing w:val="-57"/>
          <w:u w:val="none"/>
        </w:rPr>
        <w:t xml:space="preserve"> </w:t>
      </w:r>
      <w:r w:rsidRPr="00BF7977">
        <w:rPr>
          <w:color w:val="333333"/>
          <w:u w:val="thick" w:color="333333"/>
        </w:rPr>
        <w:t>уровень</w:t>
      </w: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6"/>
        <w:gridCol w:w="6268"/>
      </w:tblGrid>
      <w:tr w:rsidR="00E3124C" w:rsidRPr="00BF7977">
        <w:trPr>
          <w:trHeight w:val="1932"/>
        </w:trPr>
        <w:tc>
          <w:tcPr>
            <w:tcW w:w="10354" w:type="dxa"/>
            <w:gridSpan w:val="2"/>
          </w:tcPr>
          <w:p w:rsidR="00E3124C" w:rsidRPr="00BF7977" w:rsidRDefault="00BF7977" w:rsidP="00BF7977">
            <w:pPr>
              <w:pStyle w:val="TableParagraph"/>
              <w:ind w:right="135" w:firstLine="458"/>
              <w:jc w:val="both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>Рабочая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программа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по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русскому</w:t>
            </w:r>
            <w:r w:rsidRPr="00BF7977">
              <w:rPr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языку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на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уровне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основного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подготовлена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государственного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стандарта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(Приказ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Минпросвещения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31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05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2021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№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287,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зарегистрирован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Министерством юстиции Российской Федерации 05 07 2021 г., рег. номер — 64101) (далее —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ФГОС ООО), Федеральной образовательной программы (далее - ФОП), программы воспитания, с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учётом</w:t>
            </w:r>
            <w:r w:rsidRPr="00BF7977">
              <w:rPr>
                <w:spacing w:val="2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распределённых</w:t>
            </w:r>
            <w:r w:rsidRPr="00BF7977">
              <w:rPr>
                <w:spacing w:val="2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2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классам</w:t>
            </w:r>
            <w:r w:rsidRPr="00BF7977">
              <w:rPr>
                <w:spacing w:val="2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проверяемых</w:t>
            </w:r>
            <w:r w:rsidRPr="00BF7977">
              <w:rPr>
                <w:spacing w:val="2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требований</w:t>
            </w:r>
            <w:r w:rsidRPr="00BF7977">
              <w:rPr>
                <w:spacing w:val="2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2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результатам</w:t>
            </w:r>
            <w:r w:rsidRPr="00BF7977">
              <w:rPr>
                <w:spacing w:val="2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освоения</w:t>
            </w:r>
            <w:r w:rsidRPr="00BF7977">
              <w:rPr>
                <w:spacing w:val="2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</w:t>
            </w:r>
            <w:r w:rsidRPr="00BF7977">
              <w:rPr>
                <w:sz w:val="24"/>
                <w:szCs w:val="24"/>
              </w:rPr>
              <w:t>новной</w:t>
            </w:r>
          </w:p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образовательной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основного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образования.</w:t>
            </w:r>
          </w:p>
        </w:tc>
      </w:tr>
      <w:tr w:rsidR="00E3124C" w:rsidRPr="00BF7977">
        <w:trPr>
          <w:trHeight w:val="8556"/>
        </w:trPr>
        <w:tc>
          <w:tcPr>
            <w:tcW w:w="4086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Цель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6268" w:type="dxa"/>
          </w:tcPr>
          <w:p w:rsidR="00E3124C" w:rsidRPr="00BF7977" w:rsidRDefault="00BF7977" w:rsidP="00BF7977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ind w:right="76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освоение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составляющих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научных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представлений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информационных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процессах,     </w:t>
            </w:r>
            <w:r w:rsidRPr="00BF7977">
              <w:rPr>
                <w:spacing w:val="4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системах,     </w:t>
            </w:r>
            <w:r w:rsidRPr="00BF7977">
              <w:rPr>
                <w:spacing w:val="4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технологиях     </w:t>
            </w:r>
            <w:r w:rsidRPr="00BF7977">
              <w:rPr>
                <w:spacing w:val="4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и     </w:t>
            </w:r>
            <w:r w:rsidRPr="00BF7977">
              <w:rPr>
                <w:spacing w:val="4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моделях;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5"/>
              </w:numPr>
              <w:tabs>
                <w:tab w:val="left" w:pos="342"/>
              </w:tabs>
              <w:ind w:right="71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овладение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умениями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различными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видами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помощью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компьютера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других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средств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информационных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коммуникационных</w:t>
            </w:r>
            <w:r w:rsidRPr="00BF7977">
              <w:rPr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(ИКТ),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организовывать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собственную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информационную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деятельность      </w:t>
            </w:r>
            <w:r w:rsidRPr="00BF7977">
              <w:rPr>
                <w:spacing w:val="4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и      </w:t>
            </w:r>
            <w:r w:rsidRPr="00BF7977">
              <w:rPr>
                <w:spacing w:val="3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планировать      </w:t>
            </w:r>
            <w:r w:rsidRPr="00BF7977">
              <w:rPr>
                <w:spacing w:val="4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ее      </w:t>
            </w:r>
            <w:r w:rsidRPr="00BF7977">
              <w:rPr>
                <w:spacing w:val="3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результаты;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ind w:right="97" w:firstLine="14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развитие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познавательных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интересов,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интеллектуальных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творческих        </w:t>
            </w:r>
            <w:r w:rsidRPr="00BF7977">
              <w:rPr>
                <w:spacing w:val="5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способностей        </w:t>
            </w:r>
            <w:r w:rsidRPr="00BF7977">
              <w:rPr>
                <w:spacing w:val="4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средствами        </w:t>
            </w:r>
            <w:r w:rsidRPr="00BF7977">
              <w:rPr>
                <w:spacing w:val="4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ИКТ;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  <w:tab w:val="left" w:pos="4796"/>
              </w:tabs>
              <w:ind w:right="72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воспитание ответственного отношения к информации 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учетом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правовых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аспектов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распространения;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избирательного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отношения</w:t>
            </w:r>
            <w:r w:rsidRPr="00BF7977">
              <w:rPr>
                <w:spacing w:val="6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полученной</w:t>
            </w:r>
            <w:r w:rsidRPr="00BF7977">
              <w:rPr>
                <w:sz w:val="24"/>
                <w:szCs w:val="24"/>
              </w:rPr>
              <w:tab/>
              <w:t>информации;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5"/>
              </w:numPr>
              <w:tabs>
                <w:tab w:val="left" w:pos="433"/>
                <w:tab w:val="left" w:pos="5526"/>
              </w:tabs>
              <w:ind w:right="73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выработка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навыков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применения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средств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ИКТ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повседневной жизни, при выполнении индивидуальных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коллективных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проектов,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дальнейшем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освоении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профессий,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востребованных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рынке</w:t>
            </w:r>
            <w:r w:rsidRPr="00BF7977">
              <w:rPr>
                <w:sz w:val="24"/>
                <w:szCs w:val="24"/>
              </w:rPr>
              <w:tab/>
              <w:t>труда.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right="77"/>
              <w:jc w:val="both"/>
              <w:rPr>
                <w:i/>
                <w:sz w:val="24"/>
                <w:szCs w:val="24"/>
              </w:rPr>
            </w:pPr>
            <w:r w:rsidRPr="00BF7977">
              <w:rPr>
                <w:i/>
                <w:sz w:val="24"/>
                <w:szCs w:val="24"/>
              </w:rPr>
              <w:t>Достижение указанных целей в полном объеме возможно,</w:t>
            </w:r>
            <w:r w:rsidRPr="00BF797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если</w:t>
            </w:r>
            <w:r w:rsidRPr="00BF797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в</w:t>
            </w:r>
            <w:r w:rsidRPr="00BF797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рамках</w:t>
            </w:r>
            <w:r w:rsidRPr="00BF797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образовательного</w:t>
            </w:r>
            <w:r w:rsidRPr="00BF797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процесса,</w:t>
            </w:r>
            <w:r w:rsidRPr="00BF797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самостоятельной работы учащихся обеспечен доступ к</w:t>
            </w:r>
            <w:r w:rsidRPr="00BF797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средствам</w:t>
            </w:r>
            <w:r w:rsidRPr="00BF797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информационных</w:t>
            </w:r>
            <w:r w:rsidRPr="00BF797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и</w:t>
            </w:r>
            <w:r w:rsidRPr="00BF797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коммуникационных</w:t>
            </w:r>
            <w:r w:rsidRPr="00BF797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технологий</w:t>
            </w:r>
            <w:r w:rsidRPr="00BF797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(компьютерам,</w:t>
            </w:r>
            <w:r w:rsidRPr="00BF797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устройствам</w:t>
            </w:r>
            <w:r w:rsidRPr="00BF797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и</w:t>
            </w:r>
            <w:r w:rsidRPr="00BF797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 xml:space="preserve">инструментам,    </w:t>
            </w:r>
            <w:r w:rsidRPr="00BF7977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подсоединя</w:t>
            </w:r>
            <w:r w:rsidRPr="00BF7977">
              <w:rPr>
                <w:i/>
                <w:sz w:val="24"/>
                <w:szCs w:val="24"/>
              </w:rPr>
              <w:t xml:space="preserve">емым    </w:t>
            </w:r>
            <w:r w:rsidRPr="00BF7977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 xml:space="preserve">к    </w:t>
            </w:r>
            <w:r w:rsidRPr="00BF7977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компьютерам,</w:t>
            </w:r>
          </w:p>
          <w:p w:rsidR="00E3124C" w:rsidRPr="00BF7977" w:rsidRDefault="00BF7977" w:rsidP="00BF7977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BF7977">
              <w:rPr>
                <w:i/>
                <w:sz w:val="24"/>
                <w:szCs w:val="24"/>
              </w:rPr>
              <w:t>бескомпьютерным</w:t>
            </w:r>
            <w:r w:rsidRPr="00BF7977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информационным</w:t>
            </w:r>
            <w:r w:rsidRPr="00BF7977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i/>
                <w:sz w:val="24"/>
                <w:szCs w:val="24"/>
              </w:rPr>
              <w:t>ресурсам).</w:t>
            </w:r>
          </w:p>
        </w:tc>
      </w:tr>
      <w:tr w:rsidR="00E3124C" w:rsidRPr="00BF7977">
        <w:trPr>
          <w:trHeight w:val="553"/>
        </w:trPr>
        <w:tc>
          <w:tcPr>
            <w:tcW w:w="4086" w:type="dxa"/>
          </w:tcPr>
          <w:p w:rsidR="00E3124C" w:rsidRPr="00BF7977" w:rsidRDefault="00BF7977" w:rsidP="00BF7977">
            <w:pPr>
              <w:pStyle w:val="TableParagraph"/>
              <w:ind w:left="11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Общая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трудоемкость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6268" w:type="dxa"/>
          </w:tcPr>
          <w:p w:rsidR="00E3124C" w:rsidRPr="00BF7977" w:rsidRDefault="00BF7977" w:rsidP="00BF7977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ind w:hanging="29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34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год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(1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 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ind w:left="40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34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год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(1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 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6"/>
        <w:gridCol w:w="6268"/>
      </w:tblGrid>
      <w:tr w:rsidR="00E3124C" w:rsidRPr="00BF7977">
        <w:trPr>
          <w:trHeight w:val="1053"/>
        </w:trPr>
        <w:tc>
          <w:tcPr>
            <w:tcW w:w="4086" w:type="dxa"/>
            <w:tcBorders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right="88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lastRenderedPageBreak/>
              <w:t>Структура предмета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(содержание/разделы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курса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каждый класс)</w:t>
            </w:r>
          </w:p>
        </w:tc>
        <w:tc>
          <w:tcPr>
            <w:tcW w:w="6268" w:type="dxa"/>
            <w:tcBorders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10</w:t>
            </w:r>
            <w:r w:rsidRPr="00BF7977">
              <w:rPr>
                <w:spacing w:val="5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</w:t>
            </w:r>
          </w:p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Принципы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компьютера.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Персональный</w:t>
            </w:r>
          </w:p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компьютер.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Программное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обеспечение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компьютеров.</w:t>
            </w:r>
          </w:p>
        </w:tc>
      </w:tr>
      <w:tr w:rsidR="00E3124C" w:rsidRPr="00BF7977">
        <w:trPr>
          <w:trHeight w:val="427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Файловая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система.</w:t>
            </w:r>
          </w:p>
        </w:tc>
      </w:tr>
      <w:tr w:rsidR="00E3124C" w:rsidRPr="00BF7977">
        <w:trPr>
          <w:trHeight w:val="702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 w:right="70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Прикладные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компьютерные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решения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типовых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 выбранной специализации.</w:t>
            </w:r>
          </w:p>
        </w:tc>
      </w:tr>
      <w:tr w:rsidR="00E3124C" w:rsidRPr="00BF7977">
        <w:trPr>
          <w:trHeight w:val="426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Программное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обеспечение.</w:t>
            </w:r>
          </w:p>
        </w:tc>
      </w:tr>
      <w:tr w:rsidR="00E3124C" w:rsidRPr="00BF7977">
        <w:trPr>
          <w:trHeight w:val="424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Информация,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данные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знания.</w:t>
            </w:r>
          </w:p>
        </w:tc>
      </w:tr>
      <w:tr w:rsidR="00E3124C" w:rsidRPr="00BF7977">
        <w:trPr>
          <w:trHeight w:val="978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 w:right="9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Двоичное кодирование. Равномерные и неравномерные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коды. Информационные процессы. Передача информации.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Поиск информации.</w:t>
            </w:r>
          </w:p>
        </w:tc>
      </w:tr>
      <w:tr w:rsidR="00E3124C" w:rsidRPr="00BF7977">
        <w:trPr>
          <w:trHeight w:val="425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Системы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управления.</w:t>
            </w:r>
          </w:p>
        </w:tc>
      </w:tr>
      <w:tr w:rsidR="00E3124C" w:rsidRPr="00BF7977">
        <w:trPr>
          <w:trHeight w:val="425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Системы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счисления.</w:t>
            </w:r>
          </w:p>
        </w:tc>
      </w:tr>
      <w:tr w:rsidR="00E3124C" w:rsidRPr="00BF7977">
        <w:trPr>
          <w:trHeight w:val="702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 w:right="58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Представление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целых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вещественных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чисел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памяти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компьютера.</w:t>
            </w:r>
          </w:p>
        </w:tc>
      </w:tr>
      <w:tr w:rsidR="00E3124C" w:rsidRPr="00BF7977">
        <w:trPr>
          <w:trHeight w:val="425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Кодирование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текстов.</w:t>
            </w:r>
          </w:p>
        </w:tc>
      </w:tr>
      <w:tr w:rsidR="00E3124C" w:rsidRPr="00BF7977">
        <w:trPr>
          <w:trHeight w:val="426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Кодирование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изображений.</w:t>
            </w:r>
          </w:p>
        </w:tc>
      </w:tr>
      <w:tr w:rsidR="00E3124C" w:rsidRPr="00BF7977">
        <w:trPr>
          <w:trHeight w:val="426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Кодирование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звука.</w:t>
            </w:r>
          </w:p>
        </w:tc>
      </w:tr>
      <w:tr w:rsidR="00E3124C" w:rsidRPr="00BF7977">
        <w:trPr>
          <w:trHeight w:val="426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Алгебра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логики.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Высказывания.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Логические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операции..</w:t>
            </w:r>
          </w:p>
        </w:tc>
      </w:tr>
      <w:tr w:rsidR="00E3124C" w:rsidRPr="00BF7977">
        <w:trPr>
          <w:trHeight w:val="426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Текстовый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процессор.</w:t>
            </w:r>
          </w:p>
        </w:tc>
      </w:tr>
      <w:tr w:rsidR="00E3124C" w:rsidRPr="00BF7977">
        <w:trPr>
          <w:trHeight w:val="426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Графический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редактор.</w:t>
            </w:r>
          </w:p>
        </w:tc>
      </w:tr>
      <w:tr w:rsidR="00E3124C" w:rsidRPr="00BF7977">
        <w:trPr>
          <w:trHeight w:val="700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 w:right="98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Обработка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изображения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звука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использованием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интернет-приложений.</w:t>
            </w:r>
          </w:p>
        </w:tc>
      </w:tr>
      <w:tr w:rsidR="00E3124C" w:rsidRPr="00BF7977">
        <w:trPr>
          <w:trHeight w:val="426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Мультимедиа.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Компьютерные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презентации.</w:t>
            </w:r>
          </w:p>
        </w:tc>
      </w:tr>
      <w:tr w:rsidR="00E3124C" w:rsidRPr="00BF7977">
        <w:trPr>
          <w:trHeight w:val="703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 w:right="64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Принципы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построения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редактирования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трёхмерных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моделей.</w:t>
            </w:r>
          </w:p>
        </w:tc>
      </w:tr>
      <w:tr w:rsidR="00E3124C" w:rsidRPr="00BF7977">
        <w:trPr>
          <w:trHeight w:val="426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11</w:t>
            </w:r>
            <w:r w:rsidRPr="00BF79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b/>
                <w:sz w:val="24"/>
                <w:szCs w:val="24"/>
              </w:rPr>
              <w:t>КЛАСС</w:t>
            </w:r>
          </w:p>
        </w:tc>
      </w:tr>
      <w:tr w:rsidR="00E3124C" w:rsidRPr="00BF7977">
        <w:trPr>
          <w:trHeight w:val="699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 w:right="103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Принципы построения и аппаратные компоненты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компьютерных сетей.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Сеть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Интернет.</w:t>
            </w:r>
          </w:p>
        </w:tc>
      </w:tr>
      <w:tr w:rsidR="00E3124C" w:rsidRPr="00BF7977">
        <w:trPr>
          <w:trHeight w:val="426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Виды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сети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Интернет.</w:t>
            </w:r>
          </w:p>
        </w:tc>
      </w:tr>
      <w:tr w:rsidR="00E3124C" w:rsidRPr="00BF7977">
        <w:trPr>
          <w:trHeight w:val="703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 w:right="106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Государственные электронные сервисы и услуги.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Социальные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сети</w:t>
            </w:r>
          </w:p>
        </w:tc>
      </w:tr>
      <w:tr w:rsidR="00E3124C" w:rsidRPr="00BF7977">
        <w:trPr>
          <w:trHeight w:val="979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 w:right="11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Правовое обеспечение информационной безопасности..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Вредоносное программное обеспечение и способы борьбы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ним.</w:t>
            </w:r>
          </w:p>
        </w:tc>
      </w:tr>
      <w:tr w:rsidR="00E3124C" w:rsidRPr="00BF7977">
        <w:trPr>
          <w:trHeight w:val="702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 w:right="90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Информационные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профессиональная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деятельность.</w:t>
            </w:r>
          </w:p>
        </w:tc>
      </w:tr>
      <w:tr w:rsidR="00E3124C" w:rsidRPr="00BF7977">
        <w:trPr>
          <w:trHeight w:val="425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Модели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моделирование.</w:t>
            </w:r>
          </w:p>
        </w:tc>
      </w:tr>
      <w:tr w:rsidR="00E3124C" w:rsidRPr="00BF7977">
        <w:trPr>
          <w:trHeight w:val="702"/>
        </w:trPr>
        <w:tc>
          <w:tcPr>
            <w:tcW w:w="4086" w:type="dxa"/>
            <w:tcBorders>
              <w:top w:val="nil"/>
              <w:bottom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bottom w:val="nil"/>
            </w:tcBorders>
          </w:tcPr>
          <w:p w:rsidR="00E3124C" w:rsidRPr="00BF7977" w:rsidRDefault="00BF7977" w:rsidP="00BF7977">
            <w:pPr>
              <w:pStyle w:val="TableParagraph"/>
              <w:ind w:left="105" w:right="584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Графическое представление данных (схемы, таблицы,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графики).</w:t>
            </w:r>
          </w:p>
        </w:tc>
      </w:tr>
      <w:tr w:rsidR="00E3124C" w:rsidRPr="00BF7977">
        <w:trPr>
          <w:trHeight w:val="499"/>
        </w:trPr>
        <w:tc>
          <w:tcPr>
            <w:tcW w:w="4086" w:type="dxa"/>
            <w:tcBorders>
              <w:top w:val="nil"/>
            </w:tcBorders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</w:tcBorders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Графы.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Деревья.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6"/>
        <w:gridCol w:w="6268"/>
      </w:tblGrid>
      <w:tr w:rsidR="00E3124C" w:rsidRPr="00BF7977">
        <w:trPr>
          <w:trHeight w:val="6792"/>
        </w:trPr>
        <w:tc>
          <w:tcPr>
            <w:tcW w:w="4086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68" w:type="dxa"/>
          </w:tcPr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Алгоритмы</w:t>
            </w:r>
          </w:p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Этапы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решения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компьютере.</w:t>
            </w:r>
          </w:p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Язык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программирования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Python.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конструкции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языка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программирования.</w:t>
            </w:r>
          </w:p>
          <w:p w:rsidR="00E3124C" w:rsidRPr="00BF7977" w:rsidRDefault="00BF7977" w:rsidP="00BF7977">
            <w:pPr>
              <w:pStyle w:val="TableParagraph"/>
              <w:ind w:left="105" w:right="97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Разработка и программная реализация алгоритмов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решения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типовых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базового</w:t>
            </w:r>
            <w:r w:rsidRPr="00BF7977">
              <w:rPr>
                <w:spacing w:val="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уровня.</w:t>
            </w:r>
          </w:p>
          <w:p w:rsidR="00E3124C" w:rsidRPr="00BF7977" w:rsidRDefault="00BF7977" w:rsidP="00BF7977">
            <w:pPr>
              <w:pStyle w:val="TableParagraph"/>
              <w:ind w:left="105" w:right="279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Обработка символьных данных.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Табличные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величины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(массивы).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Подпрограммы.</w:t>
            </w:r>
          </w:p>
          <w:p w:rsidR="00E3124C" w:rsidRPr="00BF7977" w:rsidRDefault="00BF7977" w:rsidP="00BF797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Анализ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данных.</w:t>
            </w:r>
          </w:p>
          <w:p w:rsidR="00E3124C" w:rsidRPr="00BF7977" w:rsidRDefault="00BF7977" w:rsidP="00BF7977">
            <w:pPr>
              <w:pStyle w:val="TableParagraph"/>
              <w:ind w:left="105" w:right="113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Анализ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данных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помощью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электронных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таблиц.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Компьютерно-математические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модели.</w:t>
            </w:r>
          </w:p>
          <w:p w:rsidR="00E3124C" w:rsidRPr="00BF7977" w:rsidRDefault="00BF7977" w:rsidP="00BF7977">
            <w:pPr>
              <w:pStyle w:val="TableParagraph"/>
              <w:ind w:left="105" w:right="84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Численное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решение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уравнений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помощью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подбора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параметра.</w:t>
            </w:r>
          </w:p>
          <w:p w:rsidR="00E3124C" w:rsidRPr="00BF7977" w:rsidRDefault="00BF7977" w:rsidP="00BF7977">
            <w:pPr>
              <w:pStyle w:val="TableParagraph"/>
              <w:ind w:left="105" w:right="198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Табличные (реляционные) базы данных.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Многотабличные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базы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данных.</w:t>
            </w:r>
          </w:p>
          <w:p w:rsidR="00E3124C" w:rsidRPr="00BF7977" w:rsidRDefault="00BF7977" w:rsidP="00BF7977">
            <w:pPr>
              <w:pStyle w:val="TableParagraph"/>
              <w:ind w:left="10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Средства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искусственного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интеллекта.</w:t>
            </w:r>
          </w:p>
        </w:tc>
      </w:tr>
      <w:tr w:rsidR="00E3124C" w:rsidRPr="00BF7977">
        <w:trPr>
          <w:trHeight w:val="1381"/>
        </w:trPr>
        <w:tc>
          <w:tcPr>
            <w:tcW w:w="4086" w:type="dxa"/>
          </w:tcPr>
          <w:p w:rsidR="00E3124C" w:rsidRPr="00BF7977" w:rsidRDefault="00BF7977" w:rsidP="00BF7977">
            <w:pPr>
              <w:pStyle w:val="TableParagraph"/>
              <w:ind w:right="112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образовательные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</w:p>
        </w:tc>
        <w:tc>
          <w:tcPr>
            <w:tcW w:w="6268" w:type="dxa"/>
          </w:tcPr>
          <w:p w:rsidR="00E3124C" w:rsidRPr="00BF7977" w:rsidRDefault="00BF7977" w:rsidP="00BF7977">
            <w:pPr>
              <w:pStyle w:val="TableParagraph"/>
              <w:ind w:left="105" w:right="75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дисциплины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используются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развивающего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проектного,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исследовательского,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игрового,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ситуативно-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ролевого,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объяснительно-иллюстративного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модульного,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проблемного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обучения.</w:t>
            </w:r>
          </w:p>
        </w:tc>
      </w:tr>
      <w:tr w:rsidR="00E3124C" w:rsidRPr="00BF7977">
        <w:trPr>
          <w:trHeight w:val="1103"/>
        </w:trPr>
        <w:tc>
          <w:tcPr>
            <w:tcW w:w="4086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</w:p>
        </w:tc>
        <w:tc>
          <w:tcPr>
            <w:tcW w:w="6268" w:type="dxa"/>
          </w:tcPr>
          <w:p w:rsidR="00E3124C" w:rsidRPr="00BF7977" w:rsidRDefault="00BF7977" w:rsidP="00BF7977">
            <w:pPr>
              <w:pStyle w:val="TableParagraph"/>
              <w:ind w:left="105" w:right="81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методами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формами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являются: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индивидуальные,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фронтальные,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комбинированные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групповые</w:t>
            </w:r>
            <w:r w:rsidRPr="00BF7977">
              <w:rPr>
                <w:spacing w:val="4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оценивания,</w:t>
            </w:r>
            <w:r w:rsidRPr="00BF7977">
              <w:rPr>
                <w:spacing w:val="4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тесты,</w:t>
            </w:r>
            <w:r w:rsidRPr="00BF7977">
              <w:rPr>
                <w:spacing w:val="4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самостоятельные</w:t>
            </w:r>
            <w:r w:rsidRPr="00BF7977">
              <w:rPr>
                <w:spacing w:val="4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</w:p>
          <w:p w:rsidR="00E3124C" w:rsidRPr="00BF7977" w:rsidRDefault="00BF7977" w:rsidP="00BF797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проверочные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самоконтроль.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p w:rsidR="00E3124C" w:rsidRPr="00BF7977" w:rsidRDefault="00E3124C" w:rsidP="00BF7977">
      <w:pPr>
        <w:pStyle w:val="a3"/>
        <w:ind w:left="2626"/>
        <w:rPr>
          <w:u w:val="none"/>
        </w:rPr>
      </w:pPr>
      <w:r w:rsidRPr="00BF7977">
        <w:lastRenderedPageBreak/>
        <w:pict>
          <v:shape id="_x0000_s1026" type="#_x0000_t202" style="position:absolute;left:0;text-align:left;margin-left:80.05pt;margin-top:352.95pt;width:427.65pt;height:48.9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06"/>
                    <w:gridCol w:w="5459"/>
                    <w:gridCol w:w="1973"/>
                  </w:tblGrid>
                  <w:tr w:rsidR="00E3124C">
                    <w:trPr>
                      <w:trHeight w:val="335"/>
                    </w:trPr>
                    <w:tc>
                      <w:tcPr>
                        <w:tcW w:w="1106" w:type="dxa"/>
                      </w:tcPr>
                      <w:p w:rsidR="00E3124C" w:rsidRDefault="00BF7977">
                        <w:pPr>
                          <w:pStyle w:val="TableParagraph"/>
                          <w:spacing w:before="45" w:line="270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5459" w:type="dxa"/>
                      </w:tcPr>
                      <w:p w:rsidR="00E3124C" w:rsidRDefault="00BF7977">
                        <w:pPr>
                          <w:pStyle w:val="TableParagraph"/>
                          <w:spacing w:before="45"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Авторы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учебника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E3124C" w:rsidRDefault="00BF7977">
                        <w:pPr>
                          <w:pStyle w:val="TableParagraph"/>
                          <w:spacing w:before="45" w:line="270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Издательство</w:t>
                        </w:r>
                      </w:p>
                    </w:tc>
                  </w:tr>
                  <w:tr w:rsidR="00E3124C">
                    <w:trPr>
                      <w:trHeight w:val="613"/>
                    </w:trPr>
                    <w:tc>
                      <w:tcPr>
                        <w:tcW w:w="1106" w:type="dxa"/>
                      </w:tcPr>
                      <w:p w:rsidR="00E3124C" w:rsidRDefault="00BF7977">
                        <w:pPr>
                          <w:pStyle w:val="TableParagraph"/>
                          <w:spacing w:before="45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10-11</w:t>
                        </w:r>
                      </w:p>
                      <w:p w:rsidR="00E3124C" w:rsidRDefault="00BF7977">
                        <w:pPr>
                          <w:pStyle w:val="TableParagraph"/>
                          <w:spacing w:line="272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5459" w:type="dxa"/>
                      </w:tcPr>
                      <w:p w:rsidR="00E3124C" w:rsidRDefault="00BF7977">
                        <w:pPr>
                          <w:pStyle w:val="TableParagraph"/>
                          <w:spacing w:before="42" w:line="270" w:lineRule="atLeast"/>
                          <w:ind w:righ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В.П.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Максаковский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Экономическая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география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2020г.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E3124C" w:rsidRDefault="00BF7977">
                        <w:pPr>
                          <w:pStyle w:val="TableParagraph"/>
                          <w:spacing w:before="4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«Просвещение»</w:t>
                        </w:r>
                      </w:p>
                    </w:tc>
                  </w:tr>
                </w:tbl>
                <w:p w:rsidR="00E3124C" w:rsidRDefault="00E3124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BF7977" w:rsidRPr="00BF7977">
        <w:rPr>
          <w:u w:val="none"/>
        </w:rPr>
        <w:t>Аннотация</w:t>
      </w:r>
      <w:r w:rsidR="00BF7977" w:rsidRPr="00BF7977">
        <w:rPr>
          <w:spacing w:val="-4"/>
          <w:u w:val="none"/>
        </w:rPr>
        <w:t xml:space="preserve"> </w:t>
      </w:r>
      <w:r w:rsidR="00BF7977" w:rsidRPr="00BF7977">
        <w:rPr>
          <w:u w:val="none"/>
        </w:rPr>
        <w:t>к</w:t>
      </w:r>
      <w:r w:rsidR="00BF7977" w:rsidRPr="00BF7977">
        <w:rPr>
          <w:spacing w:val="-4"/>
          <w:u w:val="none"/>
        </w:rPr>
        <w:t xml:space="preserve"> </w:t>
      </w:r>
      <w:r w:rsidR="00BF7977" w:rsidRPr="00BF7977">
        <w:rPr>
          <w:u w:val="none"/>
        </w:rPr>
        <w:t>рабочей</w:t>
      </w:r>
      <w:r w:rsidR="00BF7977" w:rsidRPr="00BF7977">
        <w:rPr>
          <w:spacing w:val="-2"/>
          <w:u w:val="none"/>
        </w:rPr>
        <w:t xml:space="preserve"> </w:t>
      </w:r>
      <w:r w:rsidR="00BF7977" w:rsidRPr="00BF7977">
        <w:rPr>
          <w:u w:val="none"/>
        </w:rPr>
        <w:t>программе</w:t>
      </w:r>
      <w:r w:rsidR="00BF7977" w:rsidRPr="00BF7977">
        <w:rPr>
          <w:spacing w:val="-4"/>
          <w:u w:val="none"/>
        </w:rPr>
        <w:t xml:space="preserve"> </w:t>
      </w:r>
      <w:r w:rsidR="00BF7977" w:rsidRPr="00BF7977">
        <w:rPr>
          <w:u w:val="none"/>
        </w:rPr>
        <w:t>по</w:t>
      </w:r>
      <w:r w:rsidR="00BF7977" w:rsidRPr="00BF7977">
        <w:rPr>
          <w:spacing w:val="-4"/>
          <w:u w:val="none"/>
        </w:rPr>
        <w:t xml:space="preserve"> </w:t>
      </w:r>
      <w:r w:rsidR="00BF7977" w:rsidRPr="00BF7977">
        <w:rPr>
          <w:u w:val="none"/>
        </w:rPr>
        <w:t>географии</w:t>
      </w:r>
      <w:r w:rsidR="00BF7977" w:rsidRPr="00BF7977">
        <w:rPr>
          <w:spacing w:val="-3"/>
          <w:u w:val="none"/>
        </w:rPr>
        <w:t xml:space="preserve"> </w:t>
      </w:r>
      <w:r w:rsidR="00BF7977" w:rsidRPr="00BF7977">
        <w:rPr>
          <w:u w:val="none"/>
        </w:rPr>
        <w:t>в</w:t>
      </w:r>
      <w:r w:rsidR="00BF7977" w:rsidRPr="00BF7977">
        <w:rPr>
          <w:spacing w:val="-5"/>
          <w:u w:val="none"/>
        </w:rPr>
        <w:t xml:space="preserve"> </w:t>
      </w:r>
      <w:r w:rsidR="00BF7977" w:rsidRPr="00BF7977">
        <w:rPr>
          <w:u w:val="none"/>
        </w:rPr>
        <w:t>10-11</w:t>
      </w:r>
      <w:r w:rsidR="00BF7977" w:rsidRPr="00BF7977">
        <w:rPr>
          <w:spacing w:val="-3"/>
          <w:u w:val="none"/>
        </w:rPr>
        <w:t xml:space="preserve"> </w:t>
      </w:r>
      <w:r w:rsidR="00BF7977" w:rsidRPr="00BF7977">
        <w:rPr>
          <w:u w:val="none"/>
        </w:rPr>
        <w:t>класс</w:t>
      </w: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9883"/>
      </w:tblGrid>
      <w:tr w:rsidR="00E3124C" w:rsidRPr="00BF7977">
        <w:trPr>
          <w:trHeight w:val="1396"/>
        </w:trPr>
        <w:tc>
          <w:tcPr>
            <w:tcW w:w="471" w:type="dxa"/>
          </w:tcPr>
          <w:p w:rsidR="00E3124C" w:rsidRPr="00BF7977" w:rsidRDefault="00BF7977" w:rsidP="00BF7977">
            <w:pPr>
              <w:pStyle w:val="TableParagraph"/>
              <w:ind w:left="11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1.</w:t>
            </w:r>
          </w:p>
        </w:tc>
        <w:tc>
          <w:tcPr>
            <w:tcW w:w="9883" w:type="dxa"/>
          </w:tcPr>
          <w:p w:rsidR="00E3124C" w:rsidRPr="00BF7977" w:rsidRDefault="00BF7977" w:rsidP="00BF7977">
            <w:pPr>
              <w:pStyle w:val="TableParagraph"/>
              <w:ind w:left="10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Название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программы.</w:t>
            </w:r>
          </w:p>
          <w:p w:rsidR="00E3124C" w:rsidRPr="00BF7977" w:rsidRDefault="00BF7977" w:rsidP="00BF7977">
            <w:pPr>
              <w:pStyle w:val="TableParagraph"/>
              <w:ind w:left="38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Рабочая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учебная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программа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географии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10-11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класса.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Уровень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планируемых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результатов</w:t>
            </w:r>
          </w:p>
          <w:p w:rsidR="00E3124C" w:rsidRPr="00BF7977" w:rsidRDefault="00BF7977" w:rsidP="00BF7977">
            <w:pPr>
              <w:pStyle w:val="TableParagraph"/>
              <w:ind w:left="10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базовый.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Уровень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образование.</w:t>
            </w:r>
          </w:p>
        </w:tc>
      </w:tr>
      <w:tr w:rsidR="00E3124C" w:rsidRPr="00BF7977">
        <w:trPr>
          <w:trHeight w:val="5658"/>
        </w:trPr>
        <w:tc>
          <w:tcPr>
            <w:tcW w:w="471" w:type="dxa"/>
            <w:tcBorders>
              <w:bottom w:val="single" w:sz="8" w:space="0" w:color="000000"/>
            </w:tcBorders>
          </w:tcPr>
          <w:p w:rsidR="00E3124C" w:rsidRPr="00BF7977" w:rsidRDefault="00BF7977" w:rsidP="00BF7977">
            <w:pPr>
              <w:pStyle w:val="TableParagraph"/>
              <w:ind w:left="11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2.</w:t>
            </w:r>
          </w:p>
        </w:tc>
        <w:tc>
          <w:tcPr>
            <w:tcW w:w="9883" w:type="dxa"/>
            <w:tcBorders>
              <w:bottom w:val="single" w:sz="8" w:space="0" w:color="000000"/>
            </w:tcBorders>
          </w:tcPr>
          <w:p w:rsidR="00E3124C" w:rsidRPr="00BF7977" w:rsidRDefault="00BF7977" w:rsidP="00BF797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Место учебного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географии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структуре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основной образовательной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</w:p>
          <w:p w:rsidR="00E3124C" w:rsidRPr="00BF7977" w:rsidRDefault="00BF7977" w:rsidP="00BF7977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Рабочая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составлена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требованиями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государственного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стандарта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(полного)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«География»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(полного)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разработана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программы.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/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В.П.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Максаковского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-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11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классов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(базовый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уровень)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Количество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часов: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 всего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34 часа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34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11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неделю).</w:t>
            </w:r>
          </w:p>
          <w:p w:rsidR="00E3124C" w:rsidRPr="00BF7977" w:rsidRDefault="00BF7977" w:rsidP="00BF7977">
            <w:pPr>
              <w:pStyle w:val="TableParagraph"/>
              <w:ind w:left="38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Рабочая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ориентирована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УМК: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Максаковский,</w:t>
            </w:r>
            <w:r w:rsidRPr="00BF7977">
              <w:rPr>
                <w:spacing w:val="3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В.П.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Экономическая</w:t>
            </w:r>
            <w:r w:rsidRPr="00BF7977">
              <w:rPr>
                <w:spacing w:val="2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3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социальная</w:t>
            </w:r>
            <w:r w:rsidRPr="00BF7977">
              <w:rPr>
                <w:spacing w:val="2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география</w:t>
            </w:r>
            <w:r w:rsidRPr="00BF7977">
              <w:rPr>
                <w:spacing w:val="2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мира,</w:t>
            </w:r>
            <w:r w:rsidRPr="00BF7977">
              <w:rPr>
                <w:spacing w:val="2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</w:t>
            </w:r>
            <w:r w:rsidRPr="00BF7977">
              <w:rPr>
                <w:spacing w:val="3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-</w:t>
            </w:r>
            <w:r w:rsidRPr="00BF7977">
              <w:rPr>
                <w:spacing w:val="2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11</w:t>
            </w:r>
            <w:r w:rsidRPr="00BF7977">
              <w:rPr>
                <w:spacing w:val="2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класс.</w:t>
            </w:r>
            <w:r w:rsidRPr="00BF7977">
              <w:rPr>
                <w:spacing w:val="2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М.:</w:t>
            </w:r>
          </w:p>
          <w:p w:rsidR="00E3124C" w:rsidRPr="00BF7977" w:rsidRDefault="00BF7977" w:rsidP="00BF7977">
            <w:pPr>
              <w:pStyle w:val="TableParagraph"/>
              <w:ind w:left="38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«Просвещение»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2020г.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  <w:tab w:val="left" w:pos="2096"/>
                <w:tab w:val="left" w:pos="3408"/>
                <w:tab w:val="left" w:pos="4073"/>
                <w:tab w:val="left" w:pos="5845"/>
                <w:tab w:val="left" w:pos="6123"/>
                <w:tab w:val="left" w:pos="7537"/>
              </w:tabs>
              <w:ind w:left="389" w:right="52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Авторская</w:t>
            </w:r>
            <w:r w:rsidRPr="00BF7977">
              <w:rPr>
                <w:sz w:val="24"/>
                <w:szCs w:val="24"/>
              </w:rPr>
              <w:tab/>
              <w:t>программа</w:t>
            </w:r>
            <w:r w:rsidRPr="00BF7977">
              <w:rPr>
                <w:sz w:val="24"/>
                <w:szCs w:val="24"/>
              </w:rPr>
              <w:tab/>
              <w:t>В.П.</w:t>
            </w:r>
            <w:r w:rsidRPr="00BF7977">
              <w:rPr>
                <w:sz w:val="24"/>
                <w:szCs w:val="24"/>
              </w:rPr>
              <w:tab/>
              <w:t>Максаковского</w:t>
            </w:r>
            <w:r w:rsidRPr="00BF7977">
              <w:rPr>
                <w:sz w:val="24"/>
                <w:szCs w:val="24"/>
              </w:rPr>
              <w:tab/>
              <w:t>/</w:t>
            </w:r>
            <w:r w:rsidRPr="00BF7977">
              <w:rPr>
                <w:sz w:val="24"/>
                <w:szCs w:val="24"/>
              </w:rPr>
              <w:tab/>
              <w:t>Программы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pacing w:val="-1"/>
                <w:sz w:val="24"/>
                <w:szCs w:val="24"/>
              </w:rPr>
              <w:t>общеобразовательных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учреждений.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Атлас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«Экономическая 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социальная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география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мира.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класс»,</w:t>
            </w:r>
          </w:p>
        </w:tc>
      </w:tr>
      <w:tr w:rsidR="00E3124C" w:rsidRPr="00BF7977">
        <w:trPr>
          <w:trHeight w:val="5925"/>
        </w:trPr>
        <w:tc>
          <w:tcPr>
            <w:tcW w:w="471" w:type="dxa"/>
            <w:tcBorders>
              <w:top w:val="single" w:sz="8" w:space="0" w:color="000000"/>
            </w:tcBorders>
          </w:tcPr>
          <w:p w:rsidR="00E3124C" w:rsidRPr="00BF7977" w:rsidRDefault="00BF7977" w:rsidP="00BF7977">
            <w:pPr>
              <w:pStyle w:val="TableParagraph"/>
              <w:ind w:left="11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3.</w:t>
            </w:r>
          </w:p>
        </w:tc>
        <w:tc>
          <w:tcPr>
            <w:tcW w:w="9883" w:type="dxa"/>
            <w:tcBorders>
              <w:top w:val="single" w:sz="8" w:space="0" w:color="000000"/>
            </w:tcBorders>
          </w:tcPr>
          <w:p w:rsidR="00E3124C" w:rsidRPr="00BF7977" w:rsidRDefault="00BF7977" w:rsidP="00BF797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Цели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географического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образования:</w:t>
            </w:r>
          </w:p>
          <w:p w:rsidR="00E3124C" w:rsidRPr="00BF7977" w:rsidRDefault="00BF7977" w:rsidP="00BF7977">
            <w:pPr>
              <w:pStyle w:val="TableParagraph"/>
              <w:ind w:left="106" w:right="112" w:firstLine="566"/>
              <w:jc w:val="both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>Цели</w:t>
            </w:r>
            <w:r w:rsidRPr="00BF7977">
              <w:rPr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формулируются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нескольких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уровнях: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глобальном,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метапредметном,</w:t>
            </w:r>
            <w:r w:rsidRPr="00BF7977">
              <w:rPr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личностном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предметном,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уровне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требований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результатам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освоения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содержания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программ.</w:t>
            </w:r>
          </w:p>
          <w:p w:rsidR="00E3124C" w:rsidRPr="00BF7977" w:rsidRDefault="00BF7977" w:rsidP="00BF7977">
            <w:pPr>
              <w:pStyle w:val="TableParagraph"/>
              <w:ind w:left="106" w:right="104" w:firstLine="566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Глобальные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цели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географического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являются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общими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школы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определяются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социальными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требованиями,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числе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изменением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социальной ситуации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человеческого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целом.</w:t>
            </w:r>
          </w:p>
          <w:p w:rsidR="00E3124C" w:rsidRPr="00BF7977" w:rsidRDefault="00BF7977" w:rsidP="00BF7977">
            <w:pPr>
              <w:pStyle w:val="TableParagraph"/>
              <w:ind w:left="67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Географическое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призвано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обеспечить: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ind w:right="81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формирование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всесторонне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образованной,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инициативной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успешной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личности,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обладающей системой современных мировоззренческой взглядов, ценностных ориентаций,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идейно-нравственных,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культурных 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принципов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норм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поведе</w:t>
            </w:r>
            <w:r w:rsidRPr="00BF7977">
              <w:rPr>
                <w:sz w:val="24"/>
                <w:szCs w:val="24"/>
              </w:rPr>
              <w:t>ния.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3242"/>
                <w:tab w:val="left" w:pos="5993"/>
                <w:tab w:val="left" w:pos="9659"/>
              </w:tabs>
              <w:ind w:right="81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воспитание российской гражданской идентичности: патриотизма, любви и уважения 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Отечеству,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чувства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гордости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Родину;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осознание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единства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географического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пространства России как единой среды проживания населяющих ее народов, определяющей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общность их исторических судеб; осознание своей этнической принадлежности, усвоение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гуманистических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традиционных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ценностей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многонационального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российского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общества;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воспитание</w:t>
            </w:r>
            <w:r w:rsidRPr="00BF7977">
              <w:rPr>
                <w:sz w:val="24"/>
                <w:szCs w:val="24"/>
              </w:rPr>
              <w:tab/>
              <w:t>чувства</w:t>
            </w:r>
            <w:r w:rsidRPr="00BF7977">
              <w:rPr>
                <w:sz w:val="24"/>
                <w:szCs w:val="24"/>
              </w:rPr>
              <w:tab/>
              <w:t>ответственности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pacing w:val="-3"/>
                <w:sz w:val="24"/>
                <w:szCs w:val="24"/>
              </w:rPr>
              <w:t>и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94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9928"/>
      </w:tblGrid>
      <w:tr w:rsidR="00E3124C" w:rsidRPr="00BF7977">
        <w:trPr>
          <w:trHeight w:val="2382"/>
        </w:trPr>
        <w:tc>
          <w:tcPr>
            <w:tcW w:w="425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8" w:type="dxa"/>
          </w:tcPr>
          <w:p w:rsidR="00E3124C" w:rsidRPr="00BF7977" w:rsidRDefault="00BF7977" w:rsidP="00BF7977">
            <w:pPr>
              <w:pStyle w:val="TableParagraph"/>
              <w:ind w:left="10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долга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перед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Родиной;</w:t>
            </w:r>
          </w:p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1"/>
              </w:numPr>
              <w:tabs>
                <w:tab w:val="left" w:pos="190"/>
              </w:tabs>
              <w:ind w:right="46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овладение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ключевыми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компетентностями: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учебно-познавательной,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информационной,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ценностно-смысловой,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коммуникативной;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1"/>
              </w:numPr>
              <w:tabs>
                <w:tab w:val="left" w:pos="190"/>
              </w:tabs>
              <w:ind w:right="82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формирование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обучающихся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познавательной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осваиваемой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познавательной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эстетической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эмоционально-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ценностного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отношения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 объектам народного хозяйства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природы.</w:t>
            </w:r>
          </w:p>
        </w:tc>
      </w:tr>
      <w:tr w:rsidR="00E3124C" w:rsidRPr="00BF7977">
        <w:trPr>
          <w:trHeight w:val="1223"/>
        </w:trPr>
        <w:tc>
          <w:tcPr>
            <w:tcW w:w="425" w:type="dxa"/>
          </w:tcPr>
          <w:p w:rsidR="00E3124C" w:rsidRPr="00BF7977" w:rsidRDefault="00BF7977" w:rsidP="00BF7977">
            <w:pPr>
              <w:pStyle w:val="TableParagraph"/>
              <w:ind w:left="11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4.</w:t>
            </w:r>
          </w:p>
        </w:tc>
        <w:tc>
          <w:tcPr>
            <w:tcW w:w="9928" w:type="dxa"/>
          </w:tcPr>
          <w:p w:rsidR="00E3124C" w:rsidRPr="00BF7977" w:rsidRDefault="00BF7977" w:rsidP="00BF7977">
            <w:pPr>
              <w:pStyle w:val="TableParagraph"/>
              <w:ind w:left="10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технологии.</w:t>
            </w:r>
          </w:p>
          <w:p w:rsidR="00E3124C" w:rsidRPr="00BF7977" w:rsidRDefault="00BF7977" w:rsidP="00BF7977">
            <w:pPr>
              <w:pStyle w:val="TableParagraph"/>
              <w:tabs>
                <w:tab w:val="left" w:pos="2684"/>
                <w:tab w:val="left" w:pos="3814"/>
                <w:tab w:val="left" w:pos="5296"/>
                <w:tab w:val="left" w:pos="6573"/>
                <w:tab w:val="left" w:pos="8642"/>
              </w:tabs>
              <w:ind w:left="106" w:right="49" w:firstLine="56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Классно-урочная</w:t>
            </w:r>
            <w:r w:rsidRPr="00BF7977">
              <w:rPr>
                <w:sz w:val="24"/>
                <w:szCs w:val="24"/>
              </w:rPr>
              <w:tab/>
              <w:t>система,</w:t>
            </w:r>
            <w:r w:rsidRPr="00BF7977">
              <w:rPr>
                <w:sz w:val="24"/>
                <w:szCs w:val="24"/>
              </w:rPr>
              <w:tab/>
              <w:t>проблемное</w:t>
            </w:r>
            <w:r w:rsidRPr="00BF7977">
              <w:rPr>
                <w:sz w:val="24"/>
                <w:szCs w:val="24"/>
              </w:rPr>
              <w:tab/>
              <w:t>обучение,</w:t>
            </w:r>
            <w:r w:rsidRPr="00BF7977">
              <w:rPr>
                <w:sz w:val="24"/>
                <w:szCs w:val="24"/>
              </w:rPr>
              <w:tab/>
              <w:t>информационные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w w:val="95"/>
                <w:sz w:val="24"/>
                <w:szCs w:val="24"/>
              </w:rPr>
              <w:t>технологии,</w:t>
            </w:r>
            <w:r w:rsidRPr="00BF7977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проектная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деятельность, групповые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формы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работы.</w:t>
            </w:r>
          </w:p>
        </w:tc>
      </w:tr>
    </w:tbl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BF7977" w:rsidP="00BF7977">
      <w:pPr>
        <w:pStyle w:val="a3"/>
        <w:ind w:left="1027" w:right="1350"/>
        <w:jc w:val="center"/>
        <w:rPr>
          <w:u w:val="none"/>
        </w:rPr>
      </w:pPr>
      <w:r w:rsidRPr="00BF7977">
        <w:rPr>
          <w:u w:val="none"/>
        </w:rPr>
        <w:t>Аннотация</w:t>
      </w:r>
      <w:r w:rsidRPr="00BF7977">
        <w:rPr>
          <w:spacing w:val="-4"/>
          <w:u w:val="none"/>
        </w:rPr>
        <w:t xml:space="preserve"> </w:t>
      </w:r>
      <w:r w:rsidRPr="00BF7977">
        <w:rPr>
          <w:u w:val="none"/>
        </w:rPr>
        <w:t>к</w:t>
      </w:r>
      <w:r w:rsidRPr="00BF7977">
        <w:rPr>
          <w:spacing w:val="-4"/>
          <w:u w:val="none"/>
        </w:rPr>
        <w:t xml:space="preserve"> </w:t>
      </w:r>
      <w:r w:rsidRPr="00BF7977">
        <w:rPr>
          <w:u w:val="none"/>
        </w:rPr>
        <w:t>рабочей</w:t>
      </w:r>
      <w:r w:rsidRPr="00BF7977">
        <w:rPr>
          <w:spacing w:val="-4"/>
          <w:u w:val="none"/>
        </w:rPr>
        <w:t xml:space="preserve"> </w:t>
      </w:r>
      <w:r w:rsidRPr="00BF7977">
        <w:rPr>
          <w:u w:val="none"/>
        </w:rPr>
        <w:t>программе</w:t>
      </w:r>
      <w:r w:rsidRPr="00BF7977">
        <w:rPr>
          <w:spacing w:val="-5"/>
          <w:u w:val="none"/>
        </w:rPr>
        <w:t xml:space="preserve"> </w:t>
      </w:r>
      <w:r w:rsidRPr="00BF7977">
        <w:rPr>
          <w:u w:val="none"/>
        </w:rPr>
        <w:t>по</w:t>
      </w:r>
      <w:r w:rsidRPr="00BF7977">
        <w:rPr>
          <w:spacing w:val="-4"/>
          <w:u w:val="none"/>
        </w:rPr>
        <w:t xml:space="preserve"> </w:t>
      </w:r>
      <w:r w:rsidRPr="00BF7977">
        <w:rPr>
          <w:u w:val="none"/>
        </w:rPr>
        <w:t>химии</w:t>
      </w:r>
      <w:r w:rsidRPr="00BF7977">
        <w:rPr>
          <w:spacing w:val="53"/>
          <w:u w:val="none"/>
        </w:rPr>
        <w:t xml:space="preserve"> </w:t>
      </w:r>
      <w:r w:rsidRPr="00BF7977">
        <w:rPr>
          <w:u w:val="none"/>
        </w:rPr>
        <w:t>10-11</w:t>
      </w:r>
      <w:r w:rsidRPr="00BF7977">
        <w:rPr>
          <w:spacing w:val="-4"/>
          <w:u w:val="none"/>
        </w:rPr>
        <w:t xml:space="preserve"> </w:t>
      </w:r>
      <w:r w:rsidRPr="00BF7977">
        <w:rPr>
          <w:u w:val="none"/>
        </w:rPr>
        <w:t>класса</w:t>
      </w:r>
      <w:r w:rsidRPr="00BF7977">
        <w:rPr>
          <w:spacing w:val="-4"/>
          <w:u w:val="none"/>
        </w:rPr>
        <w:t xml:space="preserve"> </w:t>
      </w:r>
      <w:r w:rsidRPr="00BF7977">
        <w:rPr>
          <w:u w:val="none"/>
        </w:rPr>
        <w:t>(базовый</w:t>
      </w:r>
      <w:r w:rsidRPr="00BF7977">
        <w:rPr>
          <w:spacing w:val="2"/>
          <w:u w:val="none"/>
        </w:rPr>
        <w:t xml:space="preserve"> </w:t>
      </w:r>
      <w:r w:rsidRPr="00BF7977">
        <w:rPr>
          <w:u w:val="none"/>
        </w:rPr>
        <w:t>уровень)</w:t>
      </w:r>
    </w:p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E3124C" w:rsidP="00BF7977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9"/>
        <w:gridCol w:w="7621"/>
      </w:tblGrid>
      <w:tr w:rsidR="00E3124C" w:rsidRPr="00BF7977">
        <w:trPr>
          <w:trHeight w:val="1655"/>
        </w:trPr>
        <w:tc>
          <w:tcPr>
            <w:tcW w:w="10430" w:type="dxa"/>
            <w:gridSpan w:val="2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Рабочая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составлена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федерального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компонента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государственного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стандарта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 образования (базовый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уровень)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химии.</w:t>
            </w:r>
          </w:p>
          <w:p w:rsidR="00E3124C" w:rsidRPr="00BF7977" w:rsidRDefault="00BF7977" w:rsidP="00BF7977">
            <w:pPr>
              <w:pStyle w:val="TableParagraph"/>
              <w:ind w:left="16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Учебники:</w:t>
            </w:r>
          </w:p>
          <w:p w:rsidR="00E3124C" w:rsidRPr="00BF7977" w:rsidRDefault="00BF7977" w:rsidP="00BF7977">
            <w:pPr>
              <w:pStyle w:val="TableParagraph"/>
              <w:ind w:left="16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«Химия.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Базовый уровень»,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Г.Е.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Рудзитис,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Ф.Г.Фельдман</w:t>
            </w:r>
          </w:p>
          <w:p w:rsidR="00E3124C" w:rsidRPr="00BF7977" w:rsidRDefault="00BF7977" w:rsidP="00BF7977">
            <w:pPr>
              <w:pStyle w:val="TableParagraph"/>
              <w:ind w:left="23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«Химия.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11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Базовый</w:t>
            </w:r>
            <w:r w:rsidRPr="00BF7977">
              <w:rPr>
                <w:spacing w:val="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уровень»,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Г.Е.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Рудзитис,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Ф.Г.Фельдман</w:t>
            </w:r>
          </w:p>
        </w:tc>
      </w:tr>
      <w:tr w:rsidR="00E3124C" w:rsidRPr="00BF7977">
        <w:trPr>
          <w:trHeight w:val="827"/>
        </w:trPr>
        <w:tc>
          <w:tcPr>
            <w:tcW w:w="2809" w:type="dxa"/>
          </w:tcPr>
          <w:p w:rsidR="00E3124C" w:rsidRPr="00BF7977" w:rsidRDefault="00BF7977" w:rsidP="00BF7977">
            <w:pPr>
              <w:pStyle w:val="TableParagraph"/>
              <w:ind w:right="85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Место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структуре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ООП</w:t>
            </w:r>
          </w:p>
        </w:tc>
        <w:tc>
          <w:tcPr>
            <w:tcW w:w="7621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 системе общего образования «Химия» признана обязательным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учебным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предметом,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который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входит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предметной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области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«Естественно-научные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предметы».</w:t>
            </w:r>
          </w:p>
        </w:tc>
      </w:tr>
      <w:tr w:rsidR="00E3124C" w:rsidRPr="00BF7977">
        <w:trPr>
          <w:trHeight w:val="1931"/>
        </w:trPr>
        <w:tc>
          <w:tcPr>
            <w:tcW w:w="2809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E3124C" w:rsidRPr="00BF7977" w:rsidRDefault="00BF7977" w:rsidP="00BF7977">
            <w:pPr>
              <w:pStyle w:val="TableParagraph"/>
              <w:ind w:right="1177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>Цель изучения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621" w:type="dxa"/>
          </w:tcPr>
          <w:p w:rsidR="00E3124C" w:rsidRPr="00BF7977" w:rsidRDefault="00BF7977" w:rsidP="00BF7977">
            <w:pPr>
              <w:pStyle w:val="TableParagraph"/>
              <w:ind w:right="254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Освоение важнейших знаний об основных понятиях и законах химии,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химической символике. Овладение умениями наблюдать химические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явления,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проводить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химический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эксперимент,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производить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расчеты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химических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веществ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уравнений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химических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реакций.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Применение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полученных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умений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безопасного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веществ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материалов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повседневной жизни.</w:t>
            </w:r>
          </w:p>
        </w:tc>
      </w:tr>
      <w:tr w:rsidR="00E3124C" w:rsidRPr="00BF7977">
        <w:trPr>
          <w:trHeight w:val="551"/>
        </w:trPr>
        <w:tc>
          <w:tcPr>
            <w:tcW w:w="2809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Общая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трудоемкость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621" w:type="dxa"/>
          </w:tcPr>
          <w:p w:rsidR="00E3124C" w:rsidRPr="00BF7977" w:rsidRDefault="00BF7977" w:rsidP="00BF7977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ind w:hanging="30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34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год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(1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0"/>
              </w:numPr>
              <w:tabs>
                <w:tab w:val="left" w:pos="529"/>
              </w:tabs>
              <w:ind w:left="528" w:hanging="30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34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год (1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</w:t>
            </w:r>
          </w:p>
        </w:tc>
      </w:tr>
      <w:tr w:rsidR="00E3124C" w:rsidRPr="00BF7977">
        <w:trPr>
          <w:trHeight w:val="3314"/>
        </w:trPr>
        <w:tc>
          <w:tcPr>
            <w:tcW w:w="2809" w:type="dxa"/>
          </w:tcPr>
          <w:p w:rsidR="00E3124C" w:rsidRPr="00BF7977" w:rsidRDefault="00BF7977" w:rsidP="00BF7977">
            <w:pPr>
              <w:pStyle w:val="TableParagraph"/>
              <w:ind w:right="50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Структура предмета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(содержание/разделы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курса за каждый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класс)</w:t>
            </w:r>
          </w:p>
        </w:tc>
        <w:tc>
          <w:tcPr>
            <w:tcW w:w="7621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10 класс: Теория химического строения органических соединений.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Электронная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природа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химических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связей.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Предельные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углеводороды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(алканы или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парафины, циклоалканы).</w:t>
            </w:r>
          </w:p>
          <w:p w:rsidR="00E3124C" w:rsidRPr="00BF7977" w:rsidRDefault="00BF7977" w:rsidP="00BF7977">
            <w:pPr>
              <w:pStyle w:val="TableParagraph"/>
              <w:ind w:right="16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Непредельные углеводо</w:t>
            </w:r>
            <w:r w:rsidRPr="00BF7977">
              <w:rPr>
                <w:sz w:val="24"/>
                <w:szCs w:val="24"/>
              </w:rPr>
              <w:t>роды (алкены, алкадиены и алкины).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Ароматические углеводороды (арены). Природные источники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углеводородов и их переработка. Спирты и фенолы. Альдегиды,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кетоны и карбоновые кислоты. Сложные эфиры. Жиры. Углеводы.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Азотосодержащие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органические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соединения.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Синтетические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полимеры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11 класс: Важнейшие химические понятия и законы. Периодический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периодическая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химических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элементов Д.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И.</w:t>
            </w:r>
          </w:p>
          <w:p w:rsidR="00E3124C" w:rsidRPr="00BF7977" w:rsidRDefault="00BF7977" w:rsidP="00BF7977">
            <w:pPr>
              <w:pStyle w:val="TableParagraph"/>
              <w:ind w:right="87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Менделеева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точки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зрения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строении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атомов.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Строение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вещества. Химические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реакции.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Металлы.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Неметаллы.</w:t>
            </w:r>
          </w:p>
        </w:tc>
      </w:tr>
      <w:tr w:rsidR="00E3124C" w:rsidRPr="00BF7977">
        <w:trPr>
          <w:trHeight w:val="2207"/>
        </w:trPr>
        <w:tc>
          <w:tcPr>
            <w:tcW w:w="2809" w:type="dxa"/>
          </w:tcPr>
          <w:p w:rsidR="00E3124C" w:rsidRPr="00BF7977" w:rsidRDefault="00BF7977" w:rsidP="00BF7977">
            <w:pPr>
              <w:pStyle w:val="TableParagraph"/>
              <w:ind w:right="1303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 xml:space="preserve">Требования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результатам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освоения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621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Предметные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результаты: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ind w:right="134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 результате изучения химии ученик должен знать/понимать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важнейшие химические понятия, основные законы химии: сохранения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массы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вещества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постоянства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состава,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периодический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закон;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важнейшие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классы органических и неорганических соединений, их химические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свойства 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области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применения.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должен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уметь: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36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называть: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химические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элементы,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соединения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изученных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классов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9"/>
        <w:gridCol w:w="7621"/>
      </w:tblGrid>
      <w:tr w:rsidR="00E3124C" w:rsidRPr="00BF7977">
        <w:trPr>
          <w:trHeight w:val="7452"/>
        </w:trPr>
        <w:tc>
          <w:tcPr>
            <w:tcW w:w="2809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21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органических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неорганических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веществ;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ind w:right="254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объяснять: физический смысл атомного (порядкового) номера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химического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элемента, номеров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группы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периода,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которым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элемент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принадлежит в периодической системы Д.И. Менделеева.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закономерности изменения свойств элементов в пределах малых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периодов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главных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подгрупп;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сущность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реакций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ионного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обмена;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ind w:right="262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характеризовать: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химические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элементы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(от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водорода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кальция)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 их положения в периодической системе Д.И.Менделеева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особенностей строения их атомов; связь между составом, строением 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свойствами веществ; химические свойства основных классов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неорганических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веществ;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ind w:right="878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определять: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веществ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формулам,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принадлежность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веществ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определенному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классу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соединений, типы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химических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реакций,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валентность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степень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окисления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элемента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соединениях,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тип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химической связи в соединениях, возможность протекания реакций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ионного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обмена;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455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составлять: формулы органических и неорганических соединений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изученных классов; схемы строения атомов первых 30 элементов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периодической системы Д.И.Менделеева; </w:t>
            </w:r>
            <w:r w:rsidRPr="00BF7977">
              <w:rPr>
                <w:sz w:val="24"/>
                <w:szCs w:val="24"/>
              </w:rPr>
              <w:t>уравнения химических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реакций;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ind w:left="368" w:hanging="26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обращаться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химической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посудой 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лабораторным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оборудованием;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114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вычислять: массовую долю химического элемента по формуле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соединения;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массовую долю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вещества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растворе;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количество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вещества,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объем или массу по количеству вещества, объему или массе реагентов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или продуктов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реакции;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857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использовать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приобретенные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практической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повседневной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жизни</w:t>
            </w:r>
          </w:p>
        </w:tc>
      </w:tr>
      <w:tr w:rsidR="00E3124C" w:rsidRPr="00BF7977">
        <w:trPr>
          <w:trHeight w:val="1380"/>
        </w:trPr>
        <w:tc>
          <w:tcPr>
            <w:tcW w:w="2809" w:type="dxa"/>
          </w:tcPr>
          <w:p w:rsidR="00E3124C" w:rsidRPr="00BF7977" w:rsidRDefault="00BF7977" w:rsidP="00BF7977">
            <w:pPr>
              <w:pStyle w:val="TableParagraph"/>
              <w:ind w:right="94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образовательные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</w:p>
        </w:tc>
        <w:tc>
          <w:tcPr>
            <w:tcW w:w="7621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дисциплины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используются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развивающего обучения, технологии проектного, исследовательского,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игрового, ситуативно-ролевого, объяснительно-иллюстративного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критического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мышления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через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чтение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письмо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т.д.</w:t>
            </w:r>
          </w:p>
        </w:tc>
      </w:tr>
      <w:tr w:rsidR="00E3124C" w:rsidRPr="00BF7977">
        <w:trPr>
          <w:trHeight w:val="830"/>
        </w:trPr>
        <w:tc>
          <w:tcPr>
            <w:tcW w:w="2809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</w:p>
        </w:tc>
        <w:tc>
          <w:tcPr>
            <w:tcW w:w="7621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Основными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методами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формами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являются: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индивидуальные,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фронтальные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групповые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оценивания,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тесты,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самостоятельные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итоговые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контрольные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практические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работы.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p w:rsidR="00E3124C" w:rsidRPr="00BF7977" w:rsidRDefault="00BF7977" w:rsidP="00BF7977">
      <w:pPr>
        <w:pStyle w:val="a3"/>
        <w:ind w:left="1897"/>
        <w:rPr>
          <w:u w:val="none"/>
        </w:rPr>
      </w:pPr>
      <w:r w:rsidRPr="00BF7977">
        <w:rPr>
          <w:color w:val="333333"/>
          <w:u w:val="thick" w:color="333333"/>
        </w:rPr>
        <w:lastRenderedPageBreak/>
        <w:t>Аннотация</w:t>
      </w:r>
      <w:r w:rsidRPr="00BF7977">
        <w:rPr>
          <w:color w:val="333333"/>
          <w:spacing w:val="-5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к</w:t>
      </w:r>
      <w:r w:rsidRPr="00BF7977">
        <w:rPr>
          <w:color w:val="333333"/>
          <w:spacing w:val="-5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рабочей</w:t>
      </w:r>
      <w:r w:rsidRPr="00BF7977">
        <w:rPr>
          <w:color w:val="333333"/>
          <w:spacing w:val="-4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программе</w:t>
      </w:r>
      <w:r w:rsidRPr="00BF7977">
        <w:rPr>
          <w:color w:val="333333"/>
          <w:spacing w:val="-6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по</w:t>
      </w:r>
      <w:r w:rsidRPr="00BF7977">
        <w:rPr>
          <w:color w:val="333333"/>
          <w:spacing w:val="-3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физике10-11</w:t>
      </w:r>
      <w:r w:rsidRPr="00BF7977">
        <w:rPr>
          <w:color w:val="333333"/>
          <w:spacing w:val="-4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класс</w:t>
      </w:r>
      <w:r w:rsidRPr="00BF7977">
        <w:rPr>
          <w:color w:val="333333"/>
          <w:spacing w:val="-6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(базовый</w:t>
      </w:r>
      <w:r w:rsidRPr="00BF7977">
        <w:rPr>
          <w:color w:val="333333"/>
          <w:spacing w:val="1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уровень)</w:t>
      </w:r>
    </w:p>
    <w:p w:rsidR="00E3124C" w:rsidRPr="00BF7977" w:rsidRDefault="00E3124C" w:rsidP="00BF7977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7657"/>
      </w:tblGrid>
      <w:tr w:rsidR="00E3124C" w:rsidRPr="00BF7977">
        <w:trPr>
          <w:trHeight w:val="2125"/>
        </w:trPr>
        <w:tc>
          <w:tcPr>
            <w:tcW w:w="2696" w:type="dxa"/>
          </w:tcPr>
          <w:p w:rsidR="00E3124C" w:rsidRPr="00BF7977" w:rsidRDefault="00BF7977" w:rsidP="00BF7977">
            <w:pPr>
              <w:pStyle w:val="TableParagraph"/>
              <w:ind w:right="74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Место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структуре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ООП</w:t>
            </w:r>
          </w:p>
        </w:tc>
        <w:tc>
          <w:tcPr>
            <w:tcW w:w="7657" w:type="dxa"/>
          </w:tcPr>
          <w:p w:rsidR="00E3124C" w:rsidRPr="00BF7977" w:rsidRDefault="00BF7977" w:rsidP="00BF7977">
            <w:pPr>
              <w:pStyle w:val="TableParagraph"/>
              <w:ind w:right="75" w:firstLine="60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Программа по физике базового уровня на уровне среднего общего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разработана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положений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требований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результатам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освоения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 xml:space="preserve">представленных в ФГОС СОО, а также с </w:t>
            </w:r>
            <w:r w:rsidRPr="00BF7977">
              <w:rPr>
                <w:sz w:val="24"/>
                <w:szCs w:val="24"/>
              </w:rPr>
              <w:t>учётом федеральной рабочей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3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воспитания</w:t>
            </w:r>
            <w:r w:rsidRPr="00BF7977">
              <w:rPr>
                <w:spacing w:val="3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концепции</w:t>
            </w:r>
            <w:r w:rsidRPr="00BF7977">
              <w:rPr>
                <w:spacing w:val="3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преподавания</w:t>
            </w:r>
            <w:r w:rsidRPr="00BF7977">
              <w:rPr>
                <w:spacing w:val="4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учебного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«Физика»</w:t>
            </w:r>
            <w:r w:rsidRPr="00BF7977">
              <w:rPr>
                <w:spacing w:val="9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9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образовательных</w:t>
            </w:r>
            <w:r w:rsidRPr="00BF7977">
              <w:rPr>
                <w:spacing w:val="10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организациях</w:t>
            </w:r>
            <w:r w:rsidRPr="00BF7977">
              <w:rPr>
                <w:spacing w:val="9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Российской</w:t>
            </w:r>
            <w:r w:rsidRPr="00BF7977">
              <w:rPr>
                <w:spacing w:val="9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Федерации,</w:t>
            </w:r>
          </w:p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реализующих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образовательные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программы.</w:t>
            </w:r>
          </w:p>
        </w:tc>
      </w:tr>
      <w:tr w:rsidR="00E3124C" w:rsidRPr="00BF7977">
        <w:trPr>
          <w:trHeight w:val="4915"/>
        </w:trPr>
        <w:tc>
          <w:tcPr>
            <w:tcW w:w="2696" w:type="dxa"/>
          </w:tcPr>
          <w:p w:rsidR="00E3124C" w:rsidRPr="00BF7977" w:rsidRDefault="00BF7977" w:rsidP="00BF7977">
            <w:pPr>
              <w:pStyle w:val="TableParagraph"/>
              <w:ind w:right="1064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>Цель изучения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657" w:type="dxa"/>
          </w:tcPr>
          <w:p w:rsidR="00E3124C" w:rsidRPr="00BF7977" w:rsidRDefault="00BF7977" w:rsidP="00BF7977">
            <w:pPr>
              <w:pStyle w:val="TableParagraph"/>
              <w:ind w:right="111" w:firstLine="60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целями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физики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являются: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7"/>
              </w:numPr>
              <w:tabs>
                <w:tab w:val="left" w:pos="1038"/>
              </w:tabs>
              <w:ind w:right="75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формирование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интереса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стремления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обучающихся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научному изучению природы, развитие их интеллектуальных 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творческих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способностей;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7"/>
              </w:numPr>
              <w:tabs>
                <w:tab w:val="left" w:pos="1038"/>
              </w:tabs>
              <w:ind w:right="79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развитие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представлений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научном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методе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познания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формирование исследовательского отношения к окружающим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явлениям;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7"/>
              </w:numPr>
              <w:tabs>
                <w:tab w:val="left" w:pos="1038"/>
              </w:tabs>
              <w:ind w:right="75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формирование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научного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мировоззрения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 основ строения материи и фундаментальных законов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физики;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7"/>
              </w:numPr>
              <w:tabs>
                <w:tab w:val="left" w:pos="1038"/>
              </w:tabs>
              <w:ind w:right="103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формирование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объяснять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использованием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знаний 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научных</w:t>
            </w:r>
            <w:r w:rsidRPr="00BF7977">
              <w:rPr>
                <w:spacing w:val="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доказательств;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7"/>
              </w:numPr>
              <w:tabs>
                <w:tab w:val="left" w:pos="1038"/>
              </w:tabs>
              <w:ind w:right="10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формирование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представлений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роли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физики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других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естественных наук, техники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технологий.</w:t>
            </w:r>
          </w:p>
        </w:tc>
      </w:tr>
      <w:tr w:rsidR="00E3124C" w:rsidRPr="00BF7977">
        <w:trPr>
          <w:trHeight w:val="551"/>
        </w:trPr>
        <w:tc>
          <w:tcPr>
            <w:tcW w:w="2696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Общая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трудоемкость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657" w:type="dxa"/>
          </w:tcPr>
          <w:p w:rsidR="00E3124C" w:rsidRPr="00BF7977" w:rsidRDefault="00BF7977" w:rsidP="00BF7977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ind w:hanging="30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68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год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(2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left="408" w:hanging="30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68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год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(2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</w:t>
            </w:r>
          </w:p>
        </w:tc>
      </w:tr>
      <w:tr w:rsidR="00E3124C" w:rsidRPr="00BF7977">
        <w:trPr>
          <w:trHeight w:val="4140"/>
        </w:trPr>
        <w:tc>
          <w:tcPr>
            <w:tcW w:w="2696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Структура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  <w:p w:rsidR="00E3124C" w:rsidRPr="00BF7977" w:rsidRDefault="00BF7977" w:rsidP="00BF7977">
            <w:pPr>
              <w:pStyle w:val="TableParagraph"/>
              <w:ind w:right="388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>(содержание/разделы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курса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за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каждый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класс)</w:t>
            </w:r>
          </w:p>
        </w:tc>
        <w:tc>
          <w:tcPr>
            <w:tcW w:w="7657" w:type="dxa"/>
          </w:tcPr>
          <w:p w:rsidR="00E3124C" w:rsidRPr="00BF7977" w:rsidRDefault="00BF7977" w:rsidP="00BF7977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ind w:hanging="30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класс: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Физика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методы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научного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познания.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Механика: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Кинематика.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Динамика.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Законы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сохранения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механике.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Молекулярная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физика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термодинамика: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Основы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молекулярно-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кинетической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теории.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Основы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термодинамики.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Агрегатные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состояния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вещества.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Фазовые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переходы.</w:t>
            </w:r>
          </w:p>
          <w:p w:rsidR="00E3124C" w:rsidRPr="00BF7977" w:rsidRDefault="00BF7977" w:rsidP="00BF7977">
            <w:pPr>
              <w:pStyle w:val="TableParagraph"/>
              <w:ind w:right="50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Электродинамика: Электростатика. Постоянный электрический ток.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Токи в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средах.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ind w:left="108" w:right="901" w:firstLine="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класс: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Электродинамика: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Магнитное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поле.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Электромагнитная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индукция.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Колебания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волны: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Механические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электромагнитные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колебания.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Механические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электромагнитные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волны.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Оптика.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Основы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специальной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теории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относительности.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Квантовая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физика: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Элементы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квантовой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оптики.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Строение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атома.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Атомное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ядро.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Элементы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астрономии 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астрофизики.</w:t>
            </w:r>
          </w:p>
        </w:tc>
      </w:tr>
      <w:tr w:rsidR="00E3124C" w:rsidRPr="00BF7977">
        <w:trPr>
          <w:trHeight w:val="1768"/>
        </w:trPr>
        <w:tc>
          <w:tcPr>
            <w:tcW w:w="2696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Требования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</w:p>
          <w:p w:rsidR="00E3124C" w:rsidRPr="00BF7977" w:rsidRDefault="00BF7977" w:rsidP="00BF7977">
            <w:pPr>
              <w:pStyle w:val="TableParagraph"/>
              <w:ind w:right="63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результатам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освоения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657" w:type="dxa"/>
          </w:tcPr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концу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предметные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базовом уровне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должны</w:t>
            </w:r>
          </w:p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отражать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сформированность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обучающихся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умений:</w:t>
            </w:r>
          </w:p>
          <w:p w:rsidR="00E3124C" w:rsidRPr="00BF7977" w:rsidRDefault="00BF7977" w:rsidP="00BF7977">
            <w:pPr>
              <w:pStyle w:val="TableParagraph"/>
              <w:ind w:left="106" w:right="91" w:firstLine="609"/>
              <w:jc w:val="both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>-Определять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границы</w:t>
            </w:r>
            <w:r w:rsidRPr="00BF7977">
              <w:rPr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применения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изученных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физических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явлений,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распознавать физические явления и процессы и объяснять их на основе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механики,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молекулярно-кинетической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теории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строения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вещества</w:t>
            </w:r>
            <w:r w:rsidRPr="00BF7977">
              <w:rPr>
                <w:spacing w:val="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электродинамики:</w:t>
            </w:r>
            <w:r w:rsidRPr="00BF7977">
              <w:rPr>
                <w:spacing w:val="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равномерное</w:t>
            </w:r>
            <w:r w:rsidRPr="00BF7977">
              <w:rPr>
                <w:spacing w:val="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равноускоренное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118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7657"/>
      </w:tblGrid>
      <w:tr w:rsidR="00E3124C" w:rsidRPr="00BF7977">
        <w:trPr>
          <w:trHeight w:val="15536"/>
        </w:trPr>
        <w:tc>
          <w:tcPr>
            <w:tcW w:w="2696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:rsidR="00E3124C" w:rsidRPr="00BF7977" w:rsidRDefault="00BF7977" w:rsidP="00BF7977">
            <w:pPr>
              <w:pStyle w:val="TableParagraph"/>
              <w:ind w:right="7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прямолинейное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движение,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свободное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падение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тел,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движение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окружности,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инерция,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взаимодействие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тел,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диффузия,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броуновское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движение,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строение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жидкостей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твёрдых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тел,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изменение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объёма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тел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нагревании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(охлаждении),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тепловое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равновесие,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испарение,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конденсация, плавление, кристаллизация, кипение, влажность воздуха,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повышение давления газа при его нагревании в закрытом сосуде, связь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между параметрами состояния газа в изопроцессах, электризация тел,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взаимодействие зарядов; законов электродинамики и квантовой физики: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электрическая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проводимость,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тепловое,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световое,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химическое,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магнитное действия тока, взаимодействие магнитов, электромагн</w:t>
            </w:r>
            <w:r w:rsidRPr="00BF7977">
              <w:rPr>
                <w:sz w:val="24"/>
                <w:szCs w:val="24"/>
              </w:rPr>
              <w:t>итная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индукция,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действие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магнитного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проводник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током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движущийся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заряд,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электромагнитные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колебания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волны,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прямолинейное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распространение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света,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отражение,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преломление,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интерференция,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дифракция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поляризация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света,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дисперсия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света,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фотоэлектрический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эффект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(фотоэффект),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световое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давление,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возникновение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линейчатого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спектра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атома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водорода,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естественная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искусственная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радиоактивность</w:t>
            </w:r>
            <w:r w:rsidRPr="00BF7977">
              <w:rPr>
                <w:sz w:val="24"/>
                <w:szCs w:val="24"/>
              </w:rPr>
              <w:t>;</w:t>
            </w:r>
          </w:p>
          <w:p w:rsidR="00E3124C" w:rsidRPr="00BF7977" w:rsidRDefault="00BF7977" w:rsidP="00BF7977">
            <w:pPr>
              <w:pStyle w:val="TableParagraph"/>
              <w:ind w:left="708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-Описывать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изученные</w:t>
            </w:r>
            <w:r w:rsidRPr="00BF7977">
              <w:rPr>
                <w:spacing w:val="3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свойства</w:t>
            </w:r>
            <w:r w:rsidRPr="00BF7977">
              <w:rPr>
                <w:spacing w:val="3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веществ</w:t>
            </w:r>
            <w:r w:rsidRPr="00BF7977">
              <w:rPr>
                <w:spacing w:val="3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физических</w:t>
            </w:r>
            <w:r w:rsidRPr="00BF7977">
              <w:rPr>
                <w:spacing w:val="3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явлений,</w:t>
            </w:r>
          </w:p>
          <w:p w:rsidR="00E3124C" w:rsidRPr="00BF7977" w:rsidRDefault="00BF7977" w:rsidP="00BF7977">
            <w:pPr>
              <w:pStyle w:val="TableParagraph"/>
              <w:ind w:right="75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указывать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связывающие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данные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величины,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правильно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трактовать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смысл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используемых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величин,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обознчения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единицы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измерения.</w:t>
            </w:r>
          </w:p>
          <w:p w:rsidR="00E3124C" w:rsidRPr="00BF7977" w:rsidRDefault="00BF7977" w:rsidP="00BF7977">
            <w:pPr>
              <w:pStyle w:val="TableParagraph"/>
              <w:ind w:right="78" w:firstLine="60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-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анализировать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явления,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используя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принципы,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словесную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формулировку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математическое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выражение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условия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(границы,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области) применимости;</w:t>
            </w:r>
          </w:p>
          <w:p w:rsidR="00E3124C" w:rsidRPr="00BF7977" w:rsidRDefault="00BF7977" w:rsidP="00BF7977">
            <w:pPr>
              <w:pStyle w:val="TableParagraph"/>
              <w:ind w:right="77" w:firstLine="60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выполнять эксперименты по исследованию физических явлений 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процессов с использованием прямых и косвенных измерений: при этом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формулировать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проблему/задачу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гипотезу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эксперимент</w:t>
            </w:r>
            <w:r w:rsidRPr="00BF7977">
              <w:rPr>
                <w:sz w:val="24"/>
                <w:szCs w:val="24"/>
              </w:rPr>
              <w:t>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собирать установку из предложенного оборудования, проводить опыт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формулировать выводы;</w:t>
            </w:r>
          </w:p>
          <w:p w:rsidR="00E3124C" w:rsidRPr="00BF7977" w:rsidRDefault="00BF7977" w:rsidP="00BF7977">
            <w:pPr>
              <w:pStyle w:val="TableParagraph"/>
              <w:ind w:right="75" w:firstLine="60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осуществлять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прямые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косвенные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измерения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величин,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выбирать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оптимальный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измерения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известные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методы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оценки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погрешностей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измерений;</w:t>
            </w:r>
          </w:p>
          <w:p w:rsidR="00E3124C" w:rsidRPr="00BF7977" w:rsidRDefault="00BF7977" w:rsidP="00BF7977">
            <w:pPr>
              <w:pStyle w:val="TableParagraph"/>
              <w:ind w:right="77" w:firstLine="60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исследовать зависимости физических величин с использованием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прямых измерений: при этом конструировать установку, фиксировать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результаты полученной зависимости физических величин в виде таблиц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графиков,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делать выводы по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результатам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исследования</w:t>
            </w:r>
            <w:r w:rsidRPr="00BF7977">
              <w:rPr>
                <w:sz w:val="24"/>
                <w:szCs w:val="24"/>
              </w:rPr>
              <w:t>;</w:t>
            </w:r>
          </w:p>
          <w:p w:rsidR="00E3124C" w:rsidRPr="00BF7977" w:rsidRDefault="00BF7977" w:rsidP="00BF7977">
            <w:pPr>
              <w:pStyle w:val="TableParagraph"/>
              <w:ind w:right="74" w:firstLine="60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соблюдать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правила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безопасного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труда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проведении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рамках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эксперимента,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учебно-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исследовательской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проектной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измерительных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устройств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лабораторного оборудования;</w:t>
            </w:r>
          </w:p>
          <w:p w:rsidR="00E3124C" w:rsidRPr="00BF7977" w:rsidRDefault="00BF7977" w:rsidP="00BF7977">
            <w:pPr>
              <w:pStyle w:val="TableParagraph"/>
              <w:ind w:right="76" w:firstLine="60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решать расчётные задачи с явно заданной физической моделью,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используя физические законы и принципы, на основе анализа условия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задачи выбирать физическую модель, выделять физические величины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формулы, необходимые для её решения, проводить расчёты и оценива</w:t>
            </w:r>
            <w:r w:rsidRPr="00BF7977">
              <w:rPr>
                <w:sz w:val="24"/>
                <w:szCs w:val="24"/>
              </w:rPr>
              <w:t>ть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реальность</w:t>
            </w:r>
            <w:r w:rsidRPr="00BF7977">
              <w:rPr>
                <w:spacing w:val="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полученного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значения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физической величины;</w:t>
            </w:r>
          </w:p>
          <w:p w:rsidR="00E3124C" w:rsidRPr="00BF7977" w:rsidRDefault="00BF7977" w:rsidP="00BF7977">
            <w:pPr>
              <w:pStyle w:val="TableParagraph"/>
              <w:ind w:right="77" w:firstLine="60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решать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качественные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задачи: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выстраивать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логически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непротиворечивую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цепочку</w:t>
            </w:r>
            <w:r w:rsidRPr="00BF7977">
              <w:rPr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рассуждений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опорой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изученные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законы,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закономерности и физические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явления;</w:t>
            </w:r>
          </w:p>
          <w:p w:rsidR="00E3124C" w:rsidRPr="00BF7977" w:rsidRDefault="00BF7977" w:rsidP="00BF7977">
            <w:pPr>
              <w:pStyle w:val="TableParagraph"/>
              <w:ind w:left="118" w:right="95" w:firstLine="60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использовать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решении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задач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современные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информационные</w:t>
            </w:r>
            <w:r w:rsidRPr="00BF7977">
              <w:rPr>
                <w:spacing w:val="4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  <w:r w:rsidRPr="00BF7977">
              <w:rPr>
                <w:spacing w:val="4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4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поиска,</w:t>
            </w:r>
            <w:r w:rsidRPr="00BF7977">
              <w:rPr>
                <w:spacing w:val="4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структурирования,</w:t>
            </w:r>
          </w:p>
        </w:tc>
      </w:tr>
    </w:tbl>
    <w:p w:rsidR="00E3124C" w:rsidRPr="00BF7977" w:rsidRDefault="00E3124C" w:rsidP="00BF7977">
      <w:pPr>
        <w:jc w:val="both"/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7657"/>
      </w:tblGrid>
      <w:tr w:rsidR="00E3124C" w:rsidRPr="00BF7977">
        <w:trPr>
          <w:trHeight w:val="3035"/>
        </w:trPr>
        <w:tc>
          <w:tcPr>
            <w:tcW w:w="2696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57" w:type="dxa"/>
          </w:tcPr>
          <w:p w:rsidR="00E3124C" w:rsidRPr="00BF7977" w:rsidRDefault="00BF7977" w:rsidP="00BF7977">
            <w:pPr>
              <w:pStyle w:val="TableParagraph"/>
              <w:ind w:right="72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интерпретации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представления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научно-популярной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полученной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источников,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критически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анализировать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получаемую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информацию;</w:t>
            </w:r>
          </w:p>
          <w:p w:rsidR="00E3124C" w:rsidRPr="00BF7977" w:rsidRDefault="00BF7977" w:rsidP="00BF7977">
            <w:pPr>
              <w:pStyle w:val="TableParagraph"/>
              <w:ind w:right="99" w:firstLine="609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объяснять принципы действия машин, приборов и технических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устройств,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условия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безопасного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повседневной жизни;</w:t>
            </w:r>
          </w:p>
          <w:p w:rsidR="00E3124C" w:rsidRPr="00BF7977" w:rsidRDefault="00BF7977" w:rsidP="00BF7977">
            <w:pPr>
              <w:pStyle w:val="TableParagraph"/>
              <w:ind w:right="77" w:firstLine="60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использовать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теоретические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физике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повседневной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жизни для обеспечения безопасности при обращении с приборам</w:t>
            </w:r>
            <w:r w:rsidRPr="00BF7977">
              <w:rPr>
                <w:sz w:val="24"/>
                <w:szCs w:val="24"/>
              </w:rPr>
              <w:t>и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техническими</w:t>
            </w:r>
            <w:r w:rsidRPr="00BF7977">
              <w:rPr>
                <w:spacing w:val="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устройствами,</w:t>
            </w:r>
            <w:r w:rsidRPr="00BF7977">
              <w:rPr>
                <w:spacing w:val="5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5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сохранения</w:t>
            </w:r>
            <w:r w:rsidRPr="00BF7977">
              <w:rPr>
                <w:spacing w:val="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здоровья</w:t>
            </w:r>
            <w:r w:rsidRPr="00BF7977">
              <w:rPr>
                <w:spacing w:val="5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соблюдения</w:t>
            </w:r>
          </w:p>
          <w:p w:rsidR="00E3124C" w:rsidRPr="00BF7977" w:rsidRDefault="00BF7977" w:rsidP="00BF7977">
            <w:pPr>
              <w:pStyle w:val="TableParagraph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норм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экологического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поведения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окружающей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среде;</w:t>
            </w:r>
          </w:p>
        </w:tc>
      </w:tr>
      <w:tr w:rsidR="00E3124C" w:rsidRPr="00BF7977">
        <w:trPr>
          <w:trHeight w:val="1382"/>
        </w:trPr>
        <w:tc>
          <w:tcPr>
            <w:tcW w:w="2696" w:type="dxa"/>
          </w:tcPr>
          <w:p w:rsidR="00E3124C" w:rsidRPr="00BF7977" w:rsidRDefault="00BF7977" w:rsidP="00BF7977">
            <w:pPr>
              <w:pStyle w:val="TableParagraph"/>
              <w:ind w:right="74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образовательные</w:t>
            </w:r>
            <w:r w:rsidRPr="00BF797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</w:p>
        </w:tc>
        <w:tc>
          <w:tcPr>
            <w:tcW w:w="7657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 процессе изучения дисциплины используются технологии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развивающего обучения, технологии проектного, исследовательского,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игрового, ситуативно-ролевого, объяснительно-иллюстративного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критического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мышления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через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чтение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письмо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т.д.</w:t>
            </w:r>
          </w:p>
        </w:tc>
      </w:tr>
      <w:tr w:rsidR="00E3124C" w:rsidRPr="00BF7977">
        <w:trPr>
          <w:trHeight w:val="828"/>
        </w:trPr>
        <w:tc>
          <w:tcPr>
            <w:tcW w:w="2696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</w:p>
        </w:tc>
        <w:tc>
          <w:tcPr>
            <w:tcW w:w="7657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Основными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методами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формами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являются: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индивидуальные,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фронтальные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групповые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оценивания,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тесты,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самостоятельные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контрольные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практические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лабораторные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работы.</w:t>
            </w:r>
          </w:p>
        </w:tc>
      </w:tr>
    </w:tbl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BF7977" w:rsidP="00BF7977">
      <w:pPr>
        <w:pStyle w:val="a3"/>
        <w:ind w:left="3289"/>
        <w:rPr>
          <w:u w:val="none"/>
        </w:rPr>
      </w:pPr>
      <w:r w:rsidRPr="00BF7977">
        <w:rPr>
          <w:color w:val="333333"/>
          <w:u w:val="thick" w:color="333333"/>
        </w:rPr>
        <w:t>Аннотация</w:t>
      </w:r>
      <w:r w:rsidRPr="00BF7977">
        <w:rPr>
          <w:color w:val="333333"/>
          <w:spacing w:val="-8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к</w:t>
      </w:r>
      <w:r w:rsidRPr="00BF7977">
        <w:rPr>
          <w:color w:val="333333"/>
          <w:spacing w:val="-6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рабочей</w:t>
      </w:r>
      <w:r w:rsidRPr="00BF7977">
        <w:rPr>
          <w:color w:val="333333"/>
          <w:spacing w:val="-6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программе</w:t>
      </w:r>
      <w:r w:rsidRPr="00BF7977">
        <w:rPr>
          <w:color w:val="333333"/>
          <w:spacing w:val="-7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по</w:t>
      </w:r>
      <w:r w:rsidRPr="00BF7977">
        <w:rPr>
          <w:color w:val="333333"/>
          <w:spacing w:val="-7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астрономии</w:t>
      </w:r>
    </w:p>
    <w:p w:rsidR="00E3124C" w:rsidRPr="00BF7977" w:rsidRDefault="00E3124C" w:rsidP="00BF7977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655"/>
      </w:tblGrid>
      <w:tr w:rsidR="00E3124C" w:rsidRPr="00BF7977">
        <w:trPr>
          <w:trHeight w:val="1103"/>
        </w:trPr>
        <w:tc>
          <w:tcPr>
            <w:tcW w:w="2838" w:type="dxa"/>
          </w:tcPr>
          <w:p w:rsidR="00E3124C" w:rsidRPr="00BF7977" w:rsidRDefault="00BF7977" w:rsidP="00BF7977">
            <w:pPr>
              <w:pStyle w:val="TableParagraph"/>
              <w:ind w:right="88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Место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структуре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ООП</w:t>
            </w: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ind w:right="57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Рабочая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составлена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федерального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компонента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государственного стандарта основного общего образования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Учебники: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«Астрономия »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В.М.Чаругин.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655"/>
      </w:tblGrid>
      <w:tr w:rsidR="00E3124C" w:rsidRPr="00BF7977">
        <w:trPr>
          <w:trHeight w:val="806"/>
        </w:trPr>
        <w:tc>
          <w:tcPr>
            <w:tcW w:w="2838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lastRenderedPageBreak/>
              <w:t>Цель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Освоение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важнейших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понятиях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законах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астрономии.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1F1F22"/>
                <w:sz w:val="24"/>
                <w:szCs w:val="24"/>
              </w:rPr>
              <w:t>Сформировать</w:t>
            </w:r>
            <w:r w:rsidRPr="00BF7977">
              <w:rPr>
                <w:color w:val="1F1F22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1F1F22"/>
                <w:sz w:val="24"/>
                <w:szCs w:val="24"/>
              </w:rPr>
              <w:t>целостное</w:t>
            </w:r>
            <w:r w:rsidRPr="00BF7977">
              <w:rPr>
                <w:color w:val="1F1F22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1F1F22"/>
                <w:sz w:val="24"/>
                <w:szCs w:val="24"/>
              </w:rPr>
              <w:t>представление</w:t>
            </w:r>
            <w:r w:rsidRPr="00BF7977">
              <w:rPr>
                <w:color w:val="1F1F22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1F1F22"/>
                <w:sz w:val="24"/>
                <w:szCs w:val="24"/>
              </w:rPr>
              <w:t>о</w:t>
            </w:r>
            <w:r w:rsidRPr="00BF7977">
              <w:rPr>
                <w:color w:val="1F1F22"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color w:val="1F1F22"/>
                <w:sz w:val="24"/>
                <w:szCs w:val="24"/>
              </w:rPr>
              <w:t>строении</w:t>
            </w:r>
            <w:r w:rsidRPr="00BF7977">
              <w:rPr>
                <w:color w:val="1F1F22"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color w:val="1F1F22"/>
                <w:sz w:val="24"/>
                <w:szCs w:val="24"/>
              </w:rPr>
              <w:t>и</w:t>
            </w:r>
            <w:r w:rsidRPr="00BF7977">
              <w:rPr>
                <w:color w:val="1F1F22"/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color w:val="1F1F22"/>
                <w:sz w:val="24"/>
                <w:szCs w:val="24"/>
              </w:rPr>
              <w:t>эволюции</w:t>
            </w:r>
            <w:r w:rsidRPr="00BF7977">
              <w:rPr>
                <w:color w:val="1F1F22"/>
                <w:spacing w:val="-52"/>
                <w:sz w:val="24"/>
                <w:szCs w:val="24"/>
              </w:rPr>
              <w:t xml:space="preserve"> </w:t>
            </w:r>
            <w:r w:rsidRPr="00BF7977">
              <w:rPr>
                <w:color w:val="1F1F22"/>
                <w:sz w:val="24"/>
                <w:szCs w:val="24"/>
              </w:rPr>
              <w:t>Вселенной,</w:t>
            </w:r>
            <w:r w:rsidRPr="00BF7977">
              <w:rPr>
                <w:color w:val="1F1F22"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color w:val="1F1F22"/>
                <w:sz w:val="24"/>
                <w:szCs w:val="24"/>
              </w:rPr>
              <w:t>отражающее</w:t>
            </w:r>
            <w:r w:rsidRPr="00BF7977">
              <w:rPr>
                <w:color w:val="1F1F22"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color w:val="1F1F22"/>
                <w:sz w:val="24"/>
                <w:szCs w:val="24"/>
              </w:rPr>
              <w:t>современную</w:t>
            </w:r>
            <w:r w:rsidRPr="00BF7977">
              <w:rPr>
                <w:color w:val="1F1F22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F1F22"/>
                <w:sz w:val="24"/>
                <w:szCs w:val="24"/>
              </w:rPr>
              <w:t>астрономическую</w:t>
            </w:r>
            <w:r w:rsidRPr="00BF7977">
              <w:rPr>
                <w:color w:val="1F1F22"/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color w:val="1F1F22"/>
                <w:sz w:val="24"/>
                <w:szCs w:val="24"/>
              </w:rPr>
              <w:t>картину</w:t>
            </w:r>
            <w:r w:rsidRPr="00BF7977">
              <w:rPr>
                <w:color w:val="1F1F22"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color w:val="1F1F22"/>
                <w:sz w:val="24"/>
                <w:szCs w:val="24"/>
              </w:rPr>
              <w:t>мира</w:t>
            </w:r>
            <w:r w:rsidRPr="00BF7977">
              <w:rPr>
                <w:color w:val="1F1F22"/>
                <w:sz w:val="24"/>
                <w:szCs w:val="24"/>
              </w:rPr>
              <w:t>.</w:t>
            </w:r>
          </w:p>
        </w:tc>
      </w:tr>
      <w:tr w:rsidR="00E3124C" w:rsidRPr="00BF7977">
        <w:trPr>
          <w:trHeight w:val="554"/>
        </w:trPr>
        <w:tc>
          <w:tcPr>
            <w:tcW w:w="2838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Общая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трудоемкость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11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34ч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год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(1</w:t>
            </w:r>
            <w:r w:rsidRPr="00BF7977">
              <w:rPr>
                <w:spacing w:val="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</w:t>
            </w:r>
          </w:p>
        </w:tc>
      </w:tr>
      <w:tr w:rsidR="00E3124C" w:rsidRPr="00BF7977">
        <w:trPr>
          <w:trHeight w:val="1379"/>
        </w:trPr>
        <w:tc>
          <w:tcPr>
            <w:tcW w:w="2838" w:type="dxa"/>
          </w:tcPr>
          <w:p w:rsidR="00E3124C" w:rsidRPr="00BF7977" w:rsidRDefault="00BF7977" w:rsidP="00BF7977">
            <w:pPr>
              <w:pStyle w:val="TableParagraph"/>
              <w:ind w:right="53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Структура предмета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(содержание/разделы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курса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за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каждый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класс)</w:t>
            </w: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ind w:right="22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11 класс: Предмет астрономия, ее значение и связь с другими науками.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Астрометрия.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Строение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Солнечной системы.</w:t>
            </w:r>
            <w:r w:rsidRPr="00BF7977">
              <w:rPr>
                <w:spacing w:val="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Небесная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механика.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Природа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тел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Солнечной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системы.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Астрофизика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звездная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астрономия.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Наша галактика - Млечный Путь. Галактики. Строение и эволюция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Вселенной.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Современные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проблемы астрономии.</w:t>
            </w:r>
          </w:p>
        </w:tc>
      </w:tr>
      <w:tr w:rsidR="00E3124C" w:rsidRPr="00BF7977">
        <w:trPr>
          <w:trHeight w:val="11832"/>
        </w:trPr>
        <w:tc>
          <w:tcPr>
            <w:tcW w:w="2838" w:type="dxa"/>
          </w:tcPr>
          <w:p w:rsidR="00E3124C" w:rsidRPr="00BF7977" w:rsidRDefault="00BF7977" w:rsidP="00BF7977">
            <w:pPr>
              <w:pStyle w:val="TableParagraph"/>
              <w:ind w:right="1332"/>
              <w:rPr>
                <w:sz w:val="24"/>
                <w:szCs w:val="24"/>
              </w:rPr>
            </w:pPr>
            <w:r w:rsidRPr="00BF7977">
              <w:rPr>
                <w:spacing w:val="-1"/>
                <w:sz w:val="24"/>
                <w:szCs w:val="24"/>
              </w:rPr>
              <w:t xml:space="preserve">Требования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результатам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освоения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Предметные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результаты:</w:t>
            </w:r>
          </w:p>
          <w:p w:rsidR="00E3124C" w:rsidRPr="00BF7977" w:rsidRDefault="00BF7977" w:rsidP="00BF7977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BF7977">
              <w:rPr>
                <w:b/>
                <w:i/>
                <w:sz w:val="24"/>
                <w:szCs w:val="24"/>
              </w:rPr>
              <w:t>Выпускник</w:t>
            </w:r>
            <w:r w:rsidRPr="00BF797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b/>
                <w:i/>
                <w:sz w:val="24"/>
                <w:szCs w:val="24"/>
              </w:rPr>
              <w:t>на</w:t>
            </w:r>
            <w:r w:rsidRPr="00BF797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i/>
                <w:sz w:val="24"/>
                <w:szCs w:val="24"/>
              </w:rPr>
              <w:t>базовом</w:t>
            </w:r>
            <w:r w:rsidRPr="00BF79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i/>
                <w:sz w:val="24"/>
                <w:szCs w:val="24"/>
              </w:rPr>
              <w:t>уровне</w:t>
            </w:r>
            <w:r w:rsidRPr="00BF797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i/>
                <w:sz w:val="24"/>
                <w:szCs w:val="24"/>
              </w:rPr>
              <w:t>научиться:</w:t>
            </w:r>
          </w:p>
          <w:p w:rsidR="00E3124C" w:rsidRPr="00BF7977" w:rsidRDefault="00BF7977" w:rsidP="00BF7977">
            <w:pPr>
              <w:pStyle w:val="TableParagraph"/>
              <w:ind w:left="828" w:right="89" w:hanging="36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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объяснять смысл понятий: геоцентрическая и гелиоцентрическая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система, видимая звездная величина, созвездие, противостояния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соединения планет, комета, астероид, метеор, метеорит,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метеороид, планета, спутник, звезда, Солнечная система,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Галактика,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Вселенная,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всемирное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поясное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время,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внесолнечная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планета (экзопланета), спектральная классификация звезд,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параллакс,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реликтовое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излучение,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Большой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Взрыв,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черная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дыра;</w:t>
            </w:r>
          </w:p>
          <w:p w:rsidR="00E3124C" w:rsidRPr="00BF7977" w:rsidRDefault="00BF7977" w:rsidP="00BF7977">
            <w:pPr>
              <w:pStyle w:val="TableParagraph"/>
              <w:ind w:left="828" w:right="699" w:hanging="36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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объяснять смысл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физических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величин: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парсек,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световой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год,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астрономическая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единица,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звездная величина;</w:t>
            </w:r>
          </w:p>
          <w:p w:rsidR="00E3124C" w:rsidRPr="00BF7977" w:rsidRDefault="00BF7977" w:rsidP="00BF7977">
            <w:pPr>
              <w:pStyle w:val="TableParagraph"/>
              <w:ind w:left="46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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объяснять смысл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физических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</w:t>
            </w:r>
            <w:r w:rsidRPr="00BF7977">
              <w:rPr>
                <w:sz w:val="24"/>
                <w:szCs w:val="24"/>
              </w:rPr>
              <w:t>ов: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Хаббла;</w:t>
            </w:r>
          </w:p>
          <w:p w:rsidR="00E3124C" w:rsidRPr="00BF7977" w:rsidRDefault="00BF7977" w:rsidP="00BF7977">
            <w:pPr>
              <w:pStyle w:val="TableParagraph"/>
              <w:ind w:left="828" w:right="1657" w:hanging="36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</w:t>
            </w:r>
            <w:r w:rsidRPr="00BF7977">
              <w:rPr>
                <w:spacing w:val="5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описывать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этапы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освоения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космического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пространства;</w:t>
            </w:r>
          </w:p>
          <w:p w:rsidR="00E3124C" w:rsidRPr="00BF7977" w:rsidRDefault="00BF7977" w:rsidP="00BF7977">
            <w:pPr>
              <w:pStyle w:val="TableParagraph"/>
              <w:ind w:left="46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</w:t>
            </w:r>
            <w:r w:rsidRPr="00BF7977">
              <w:rPr>
                <w:spacing w:val="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формулировать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гипотезы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происхождения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Солнечной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системы;</w:t>
            </w:r>
          </w:p>
          <w:p w:rsidR="00E3124C" w:rsidRPr="00BF7977" w:rsidRDefault="00BF7977" w:rsidP="00BF7977">
            <w:pPr>
              <w:pStyle w:val="TableParagraph"/>
              <w:ind w:left="828" w:hanging="36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</w:t>
            </w:r>
            <w:r w:rsidRPr="00BF7977">
              <w:rPr>
                <w:spacing w:val="5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воспроизводить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определения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терминов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понятий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(созвездие,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высота и кульминация звезд и Солнца, эклиптика, местное,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поясное,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летнее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зимнее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время);</w:t>
            </w:r>
          </w:p>
          <w:p w:rsidR="00E3124C" w:rsidRPr="00BF7977" w:rsidRDefault="00BF7977" w:rsidP="00BF7977">
            <w:pPr>
              <w:pStyle w:val="TableParagraph"/>
              <w:ind w:left="828" w:right="612" w:hanging="36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</w:t>
            </w:r>
            <w:r w:rsidRPr="00BF7977">
              <w:rPr>
                <w:spacing w:val="5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формулировать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законы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Кеплера,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определять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массы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планет на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третьего</w:t>
            </w:r>
            <w:r w:rsidRPr="00BF7977">
              <w:rPr>
                <w:spacing w:val="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уточненного)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закона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Кеплера;</w:t>
            </w:r>
          </w:p>
          <w:p w:rsidR="00E3124C" w:rsidRPr="00BF7977" w:rsidRDefault="00BF7977" w:rsidP="00BF7977">
            <w:pPr>
              <w:pStyle w:val="TableParagraph"/>
              <w:ind w:left="828" w:right="485" w:hanging="36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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описывать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особенности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движения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тел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Солнечной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системы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под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действием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сил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тяготения по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орбитам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различным</w:t>
            </w:r>
          </w:p>
          <w:p w:rsidR="00E3124C" w:rsidRPr="00BF7977" w:rsidRDefault="00BF7977" w:rsidP="00BF7977">
            <w:pPr>
              <w:pStyle w:val="TableParagraph"/>
              <w:ind w:left="82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эксцентриситетом;</w:t>
            </w:r>
          </w:p>
          <w:p w:rsidR="00E3124C" w:rsidRPr="00BF7977" w:rsidRDefault="00BF7977" w:rsidP="00BF7977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BF7977">
              <w:rPr>
                <w:b/>
                <w:i/>
                <w:sz w:val="24"/>
                <w:szCs w:val="24"/>
              </w:rPr>
              <w:t>Выпускник</w:t>
            </w:r>
            <w:r w:rsidRPr="00BF79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i/>
                <w:sz w:val="24"/>
                <w:szCs w:val="24"/>
              </w:rPr>
              <w:t>на</w:t>
            </w:r>
            <w:r w:rsidRPr="00BF797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i/>
                <w:sz w:val="24"/>
                <w:szCs w:val="24"/>
              </w:rPr>
              <w:t>базовом</w:t>
            </w:r>
            <w:r w:rsidRPr="00BF797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b/>
                <w:i/>
                <w:sz w:val="24"/>
                <w:szCs w:val="24"/>
              </w:rPr>
              <w:t>уровне</w:t>
            </w:r>
            <w:r w:rsidRPr="00BF797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b/>
                <w:i/>
                <w:sz w:val="24"/>
                <w:szCs w:val="24"/>
              </w:rPr>
              <w:t>получит</w:t>
            </w:r>
            <w:r w:rsidRPr="00BF79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b/>
                <w:i/>
                <w:sz w:val="24"/>
                <w:szCs w:val="24"/>
              </w:rPr>
              <w:t>возможность</w:t>
            </w:r>
            <w:r w:rsidRPr="00BF797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b/>
                <w:i/>
                <w:sz w:val="24"/>
                <w:szCs w:val="24"/>
              </w:rPr>
              <w:t>научиться:</w:t>
            </w:r>
          </w:p>
          <w:p w:rsidR="00E3124C" w:rsidRPr="00BF7977" w:rsidRDefault="00BF7977" w:rsidP="00BF7977">
            <w:pPr>
              <w:pStyle w:val="TableParagraph"/>
              <w:ind w:left="828" w:right="578" w:hanging="36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</w:t>
            </w:r>
            <w:r w:rsidRPr="00BF7977">
              <w:rPr>
                <w:spacing w:val="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описывать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характеристики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строение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Солнца,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солнечной атмосферы;</w:t>
            </w:r>
          </w:p>
          <w:p w:rsidR="00E3124C" w:rsidRPr="00BF7977" w:rsidRDefault="00BF7977" w:rsidP="00BF7977">
            <w:pPr>
              <w:pStyle w:val="TableParagraph"/>
              <w:ind w:left="828" w:right="723" w:hanging="36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</w:t>
            </w:r>
            <w:r w:rsidRPr="00BF7977">
              <w:rPr>
                <w:spacing w:val="5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характеризовать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параметры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Галактики,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положение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период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обращения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Солнца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относительно центра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Галактики;</w:t>
            </w:r>
          </w:p>
          <w:p w:rsidR="00E3124C" w:rsidRPr="00BF7977" w:rsidRDefault="00BF7977" w:rsidP="00BF7977">
            <w:pPr>
              <w:pStyle w:val="TableParagraph"/>
              <w:ind w:left="828" w:right="491" w:hanging="36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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использовать полученные знания, умения и навыки 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повседневной жизни (быт, экология, охрана здоровья, охрана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окружающей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среды,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техника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безопасности и др.).</w:t>
            </w:r>
          </w:p>
          <w:p w:rsidR="00E3124C" w:rsidRPr="00BF7977" w:rsidRDefault="00BF7977" w:rsidP="00BF7977">
            <w:pPr>
              <w:pStyle w:val="TableParagraph"/>
              <w:ind w:left="828" w:right="278" w:hanging="36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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интерпретировать современные данные об ускорении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расширения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Вселенной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действия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антитяготения</w:t>
            </w:r>
          </w:p>
          <w:p w:rsidR="00E3124C" w:rsidRPr="00BF7977" w:rsidRDefault="00BF7977" w:rsidP="00BF7977">
            <w:pPr>
              <w:pStyle w:val="TableParagraph"/>
              <w:ind w:left="828" w:right="90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«темной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энергии»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—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вида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материи,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природа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которой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еще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неизвестна.</w:t>
            </w:r>
          </w:p>
          <w:p w:rsidR="00E3124C" w:rsidRPr="00BF7977" w:rsidRDefault="00BF7977" w:rsidP="00BF7977">
            <w:pPr>
              <w:pStyle w:val="TableParagraph"/>
              <w:ind w:left="828" w:right="278" w:hanging="36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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владеть различными способами выполнения расчетов для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нахождения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неизвестной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величины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соответствии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условиями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поставленной задачи на основании использования законов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физики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математики;</w:t>
            </w:r>
          </w:p>
          <w:p w:rsidR="00E3124C" w:rsidRPr="00BF7977" w:rsidRDefault="00BF7977" w:rsidP="00BF7977">
            <w:pPr>
              <w:pStyle w:val="TableParagraph"/>
              <w:ind w:left="828" w:right="508" w:hanging="36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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использовать полученные знания, умения и навыки 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повседневной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(быт,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экология,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охрана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здоровья,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охрана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окружающей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среды,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техника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безопасности и др.).</w:t>
            </w:r>
          </w:p>
        </w:tc>
      </w:tr>
      <w:tr w:rsidR="00E3124C" w:rsidRPr="00BF7977">
        <w:trPr>
          <w:trHeight w:val="827"/>
        </w:trPr>
        <w:tc>
          <w:tcPr>
            <w:tcW w:w="2838" w:type="dxa"/>
          </w:tcPr>
          <w:p w:rsidR="00E3124C" w:rsidRPr="00BF7977" w:rsidRDefault="00BF7977" w:rsidP="00BF7977">
            <w:pPr>
              <w:pStyle w:val="TableParagraph"/>
              <w:ind w:right="88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w w:val="95"/>
                <w:sz w:val="24"/>
                <w:szCs w:val="24"/>
              </w:rPr>
              <w:t>образовательные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технологии</w:t>
            </w: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дисциплины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используются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развивающего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проектного,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исследовательского,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игрового,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ситуативно-ролевого,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объяснительно-иллюстративного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655"/>
      </w:tblGrid>
      <w:tr w:rsidR="00E3124C" w:rsidRPr="00BF7977">
        <w:trPr>
          <w:trHeight w:val="553"/>
        </w:trPr>
        <w:tc>
          <w:tcPr>
            <w:tcW w:w="2838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технология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развития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критического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мышления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через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чтение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письмо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т.д.</w:t>
            </w:r>
          </w:p>
        </w:tc>
      </w:tr>
      <w:tr w:rsidR="00E3124C" w:rsidRPr="00BF7977">
        <w:trPr>
          <w:trHeight w:val="827"/>
        </w:trPr>
        <w:tc>
          <w:tcPr>
            <w:tcW w:w="2838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</w:p>
        </w:tc>
        <w:tc>
          <w:tcPr>
            <w:tcW w:w="7655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Основными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методами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формами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являются: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индивидуальные,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фронтальные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групповые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оценивания,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тесты,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итоговые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контрольные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практические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работы.</w:t>
            </w:r>
          </w:p>
        </w:tc>
      </w:tr>
    </w:tbl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BF7977" w:rsidP="00BF7977">
      <w:pPr>
        <w:pStyle w:val="a3"/>
        <w:ind w:left="3529"/>
        <w:rPr>
          <w:u w:val="none"/>
        </w:rPr>
      </w:pPr>
      <w:r w:rsidRPr="00BF7977">
        <w:rPr>
          <w:color w:val="333333"/>
          <w:u w:val="thick" w:color="333333"/>
        </w:rPr>
        <w:t>Аннотация</w:t>
      </w:r>
      <w:r w:rsidRPr="00BF7977">
        <w:rPr>
          <w:color w:val="333333"/>
          <w:spacing w:val="-6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к</w:t>
      </w:r>
      <w:r w:rsidRPr="00BF7977">
        <w:rPr>
          <w:color w:val="333333"/>
          <w:spacing w:val="-3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рабочим</w:t>
      </w:r>
      <w:r w:rsidRPr="00BF7977">
        <w:rPr>
          <w:color w:val="333333"/>
          <w:spacing w:val="-4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программам</w:t>
      </w:r>
      <w:r w:rsidRPr="00BF7977">
        <w:rPr>
          <w:color w:val="333333"/>
          <w:spacing w:val="-4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по</w:t>
      </w:r>
      <w:r w:rsidRPr="00BF7977">
        <w:rPr>
          <w:color w:val="333333"/>
          <w:spacing w:val="-5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ОБЖ</w:t>
      </w:r>
    </w:p>
    <w:p w:rsidR="00E3124C" w:rsidRPr="00BF7977" w:rsidRDefault="00E3124C" w:rsidP="00BF7977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6"/>
        <w:gridCol w:w="6407"/>
      </w:tblGrid>
      <w:tr w:rsidR="00E3124C" w:rsidRPr="00BF7977">
        <w:trPr>
          <w:trHeight w:val="2483"/>
        </w:trPr>
        <w:tc>
          <w:tcPr>
            <w:tcW w:w="10493" w:type="dxa"/>
            <w:gridSpan w:val="2"/>
          </w:tcPr>
          <w:p w:rsidR="00E3124C" w:rsidRPr="00BF7977" w:rsidRDefault="00BF7977" w:rsidP="00BF7977">
            <w:pPr>
              <w:pStyle w:val="TableParagraph"/>
              <w:ind w:right="106" w:firstLine="458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Рабочая программа среднего общего образования по основам безопасности жизнедеятельности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(далее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ОБЖ)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разработана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Концепции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преподавания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«Основы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безопасности жизнедеятельности» (ут­верждена Решением коллегии Министерства просвещ</w:t>
            </w:r>
            <w:r w:rsidRPr="00BF7977">
              <w:rPr>
                <w:sz w:val="24"/>
                <w:szCs w:val="24"/>
              </w:rPr>
              <w:t>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протокол от 24.12.2018 г.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№ ПК-1вн), требований 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результатам освоения программы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 общего образования, представленных в Федеральном государственном образовательном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стандарте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(утверждён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Приказом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Министерства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</w:t>
            </w:r>
            <w:r w:rsidRPr="00BF7977">
              <w:rPr>
                <w:sz w:val="24"/>
                <w:szCs w:val="24"/>
              </w:rPr>
              <w:t>росвещения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Российской Федерации от 12.08.2022 г. №732) с учётом преемственности с уровнем основного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1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образования,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Федеральной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образовательной</w:t>
            </w:r>
            <w:r w:rsidRPr="00BF7977">
              <w:rPr>
                <w:spacing w:val="1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программы,</w:t>
            </w:r>
            <w:r w:rsidRPr="00BF7977">
              <w:rPr>
                <w:spacing w:val="2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федеральной</w:t>
            </w:r>
            <w:r w:rsidRPr="00BF7977">
              <w:rPr>
                <w:spacing w:val="2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рабочей</w:t>
            </w:r>
            <w:r w:rsidRPr="00BF7977">
              <w:rPr>
                <w:spacing w:val="2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воспитания.</w:t>
            </w:r>
          </w:p>
        </w:tc>
      </w:tr>
      <w:tr w:rsidR="00E3124C" w:rsidRPr="00BF7977">
        <w:trPr>
          <w:trHeight w:val="5796"/>
        </w:trPr>
        <w:tc>
          <w:tcPr>
            <w:tcW w:w="4086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Цель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6407" w:type="dxa"/>
          </w:tcPr>
          <w:p w:rsidR="00E3124C" w:rsidRPr="00BF7977" w:rsidRDefault="00BF7977" w:rsidP="00BF7977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Целью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учебного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ОБЖ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уровне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является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достижение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выпускниками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базового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уровня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безопасности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жизнедеятельности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соответствии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актуальными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потребностями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личности,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государства,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что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предполагает:</w:t>
            </w:r>
          </w:p>
          <w:p w:rsidR="00E3124C" w:rsidRPr="00BF7977" w:rsidRDefault="00BF7977" w:rsidP="00BF7977">
            <w:pPr>
              <w:pStyle w:val="TableParagraph"/>
              <w:ind w:right="75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способность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применять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принципы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правила безопасного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поведения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повседневной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понимания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необходимости ведения здорового образа жизни, причин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механизмов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возникновения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развития</w:t>
            </w:r>
            <w:r w:rsidRPr="00BF7977">
              <w:rPr>
                <w:spacing w:val="-1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различных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опасных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чрезвычайных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ситуаций,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готовности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применению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необходимых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</w:t>
            </w:r>
            <w:r w:rsidRPr="00BF7977">
              <w:rPr>
                <w:sz w:val="24"/>
                <w:szCs w:val="24"/>
              </w:rPr>
              <w:t>дств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действиям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возникновении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чрезвычайных ситуаций;</w:t>
            </w:r>
          </w:p>
          <w:p w:rsidR="00E3124C" w:rsidRPr="00BF7977" w:rsidRDefault="00BF7977" w:rsidP="00BF7977">
            <w:pPr>
              <w:pStyle w:val="TableParagraph"/>
              <w:tabs>
                <w:tab w:val="left" w:pos="1596"/>
                <w:tab w:val="left" w:pos="2465"/>
                <w:tab w:val="left" w:pos="2900"/>
                <w:tab w:val="left" w:pos="3250"/>
                <w:tab w:val="left" w:pos="3831"/>
                <w:tab w:val="left" w:pos="4515"/>
                <w:tab w:val="left" w:pos="5380"/>
                <w:tab w:val="left" w:pos="6164"/>
              </w:tabs>
              <w:ind w:right="10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сформированность</w:t>
            </w:r>
            <w:r w:rsidRPr="00BF7977">
              <w:rPr>
                <w:sz w:val="24"/>
                <w:szCs w:val="24"/>
              </w:rPr>
              <w:tab/>
              <w:t>активной</w:t>
            </w:r>
            <w:r w:rsidRPr="00BF7977">
              <w:rPr>
                <w:sz w:val="24"/>
                <w:szCs w:val="24"/>
              </w:rPr>
              <w:tab/>
              <w:t>жизненной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w w:val="95"/>
                <w:sz w:val="24"/>
                <w:szCs w:val="24"/>
              </w:rPr>
              <w:t>позиции,</w:t>
            </w:r>
            <w:r w:rsidRPr="00BF7977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осознанное</w:t>
            </w:r>
            <w:r w:rsidRPr="00BF7977">
              <w:rPr>
                <w:spacing w:val="4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понимание</w:t>
            </w:r>
            <w:r w:rsidRPr="00BF7977">
              <w:rPr>
                <w:spacing w:val="5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значимости</w:t>
            </w:r>
            <w:r w:rsidRPr="00BF7977">
              <w:rPr>
                <w:spacing w:val="5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личного</w:t>
            </w:r>
            <w:r w:rsidRPr="00BF7977">
              <w:rPr>
                <w:spacing w:val="5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5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группового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безопасного</w:t>
            </w:r>
            <w:r w:rsidRPr="00BF7977">
              <w:rPr>
                <w:sz w:val="24"/>
                <w:szCs w:val="24"/>
              </w:rPr>
              <w:tab/>
              <w:t>поведения</w:t>
            </w:r>
            <w:r w:rsidRPr="00BF7977">
              <w:rPr>
                <w:sz w:val="24"/>
                <w:szCs w:val="24"/>
              </w:rPr>
              <w:tab/>
              <w:t>в</w:t>
            </w:r>
            <w:r w:rsidRPr="00BF7977">
              <w:rPr>
                <w:sz w:val="24"/>
                <w:szCs w:val="24"/>
              </w:rPr>
              <w:tab/>
              <w:t>интересах</w:t>
            </w:r>
            <w:r w:rsidRPr="00BF7977">
              <w:rPr>
                <w:sz w:val="24"/>
                <w:szCs w:val="24"/>
              </w:rPr>
              <w:tab/>
              <w:t>благополучия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pacing w:val="-5"/>
                <w:sz w:val="24"/>
                <w:szCs w:val="24"/>
              </w:rPr>
              <w:t>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устойчивого развития личности, общества и государства;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знание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понимание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роли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личности,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общества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государства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 решении задач обеспечения национальной безопасности 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защиты</w:t>
            </w:r>
            <w:r w:rsidRPr="00BF7977">
              <w:rPr>
                <w:spacing w:val="5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населения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</w:t>
            </w:r>
            <w:r w:rsidRPr="00BF7977">
              <w:rPr>
                <w:spacing w:val="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опасных</w:t>
            </w:r>
            <w:r w:rsidRPr="00BF7977">
              <w:rPr>
                <w:spacing w:val="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5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чрезвычайных</w:t>
            </w:r>
            <w:r w:rsidRPr="00BF7977">
              <w:rPr>
                <w:spacing w:val="5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ситуаций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мирного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 военного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времени.</w:t>
            </w:r>
          </w:p>
        </w:tc>
      </w:tr>
      <w:tr w:rsidR="00E3124C" w:rsidRPr="00BF7977">
        <w:trPr>
          <w:trHeight w:val="551"/>
        </w:trPr>
        <w:tc>
          <w:tcPr>
            <w:tcW w:w="4086" w:type="dxa"/>
          </w:tcPr>
          <w:p w:rsidR="00E3124C" w:rsidRPr="00BF7977" w:rsidRDefault="00BF7977" w:rsidP="00BF7977">
            <w:pPr>
              <w:pStyle w:val="TableParagraph"/>
              <w:ind w:left="11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Общая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трудоемкость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6407" w:type="dxa"/>
          </w:tcPr>
          <w:p w:rsidR="00E3124C" w:rsidRPr="00BF7977" w:rsidRDefault="00BF7977" w:rsidP="00BF7977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ind w:hanging="299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34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год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(1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 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40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34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год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(1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 в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</w:t>
            </w:r>
          </w:p>
        </w:tc>
      </w:tr>
      <w:tr w:rsidR="00E3124C" w:rsidRPr="00BF7977">
        <w:trPr>
          <w:trHeight w:val="4415"/>
        </w:trPr>
        <w:tc>
          <w:tcPr>
            <w:tcW w:w="4086" w:type="dxa"/>
          </w:tcPr>
          <w:p w:rsidR="00E3124C" w:rsidRPr="00BF7977" w:rsidRDefault="00BF7977" w:rsidP="00BF7977">
            <w:pPr>
              <w:pStyle w:val="TableParagraph"/>
              <w:ind w:right="88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Структура предмета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(содержание/разделы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курса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каждый класс)</w:t>
            </w:r>
          </w:p>
        </w:tc>
        <w:tc>
          <w:tcPr>
            <w:tcW w:w="6407" w:type="dxa"/>
          </w:tcPr>
          <w:p w:rsidR="00E3124C" w:rsidRPr="00BF7977" w:rsidRDefault="00BF7977" w:rsidP="00BF7977">
            <w:pPr>
              <w:pStyle w:val="TableParagraph"/>
              <w:ind w:right="22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Модуль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№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«Культура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безопасности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жизнедеятельности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современном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обществе».</w:t>
            </w:r>
          </w:p>
          <w:p w:rsidR="00E3124C" w:rsidRPr="00BF7977" w:rsidRDefault="00BF7977" w:rsidP="00BF7977">
            <w:pPr>
              <w:pStyle w:val="TableParagraph"/>
              <w:ind w:right="1786" w:firstLine="5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Модуль № 2 «Безопасность в быту».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Модуль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№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3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«Безопасность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транспорте».</w:t>
            </w:r>
          </w:p>
          <w:p w:rsidR="00E3124C" w:rsidRPr="00BF7977" w:rsidRDefault="00BF7977" w:rsidP="00BF7977">
            <w:pPr>
              <w:pStyle w:val="TableParagraph"/>
              <w:ind w:right="80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Модуль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№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4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«Безопасность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общественных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местах».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Модуль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№ 5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«Безопасность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природной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среде».</w:t>
            </w:r>
          </w:p>
          <w:p w:rsidR="00E3124C" w:rsidRPr="00BF7977" w:rsidRDefault="00BF7977" w:rsidP="00BF7977">
            <w:pPr>
              <w:pStyle w:val="TableParagraph"/>
              <w:ind w:right="898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Модуль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№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6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«Здоровье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как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его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сохранить.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Основы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медицинских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знаний».</w:t>
            </w:r>
          </w:p>
          <w:p w:rsidR="00E3124C" w:rsidRPr="00BF7977" w:rsidRDefault="00BF7977" w:rsidP="00BF7977">
            <w:pPr>
              <w:pStyle w:val="TableParagraph"/>
              <w:ind w:right="139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Модуль № 7 «Безопасность в социуме».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Модуль № 8 «Безопасность в информационном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пространстве».</w:t>
            </w:r>
          </w:p>
          <w:p w:rsidR="00E3124C" w:rsidRPr="00BF7977" w:rsidRDefault="00BF7977" w:rsidP="00BF7977">
            <w:pPr>
              <w:pStyle w:val="TableParagraph"/>
              <w:ind w:right="47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Модуль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№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9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«Основы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противодействия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экстремизму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терроризму».</w:t>
            </w:r>
          </w:p>
          <w:p w:rsidR="00E3124C" w:rsidRPr="00BF7977" w:rsidRDefault="00BF7977" w:rsidP="00BF7977">
            <w:pPr>
              <w:pStyle w:val="TableParagraph"/>
              <w:ind w:right="165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Модуль № 10 «Взаимодействие личности, общества 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государства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обеспечении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безопасности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жизни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здоровья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населения».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6"/>
        <w:gridCol w:w="6407"/>
      </w:tblGrid>
      <w:tr w:rsidR="00E3124C" w:rsidRPr="00BF7977">
        <w:trPr>
          <w:trHeight w:val="277"/>
        </w:trPr>
        <w:tc>
          <w:tcPr>
            <w:tcW w:w="4086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:rsidR="00E3124C" w:rsidRPr="00BF7977" w:rsidRDefault="00E3124C" w:rsidP="00BF79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3124C" w:rsidRPr="00BF7977">
        <w:trPr>
          <w:trHeight w:val="1379"/>
        </w:trPr>
        <w:tc>
          <w:tcPr>
            <w:tcW w:w="4086" w:type="dxa"/>
          </w:tcPr>
          <w:p w:rsidR="00E3124C" w:rsidRPr="00BF7977" w:rsidRDefault="00BF7977" w:rsidP="00BF7977">
            <w:pPr>
              <w:pStyle w:val="TableParagraph"/>
              <w:ind w:right="1121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образовательные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</w:p>
        </w:tc>
        <w:tc>
          <w:tcPr>
            <w:tcW w:w="6407" w:type="dxa"/>
          </w:tcPr>
          <w:p w:rsidR="00E3124C" w:rsidRPr="00BF7977" w:rsidRDefault="00BF7977" w:rsidP="00BF7977">
            <w:pPr>
              <w:pStyle w:val="TableParagraph"/>
              <w:ind w:left="105" w:right="76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 процессе изучения дисциплины используются технологии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развивающего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проектного,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исследовательского,</w:t>
            </w:r>
            <w:r w:rsidRPr="00BF7977">
              <w:rPr>
                <w:spacing w:val="2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игрового,</w:t>
            </w:r>
            <w:r w:rsidRPr="00BF7977">
              <w:rPr>
                <w:spacing w:val="1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ситуативно-ролевого,</w:t>
            </w:r>
          </w:p>
          <w:p w:rsidR="00E3124C" w:rsidRPr="00BF7977" w:rsidRDefault="00BF7977" w:rsidP="00BF7977">
            <w:pPr>
              <w:pStyle w:val="TableParagraph"/>
              <w:ind w:left="105" w:right="76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объяснительно-иллюстративного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модульного,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проблемного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обучения.</w:t>
            </w:r>
          </w:p>
        </w:tc>
      </w:tr>
      <w:tr w:rsidR="00E3124C" w:rsidRPr="00BF7977">
        <w:trPr>
          <w:trHeight w:val="1103"/>
        </w:trPr>
        <w:tc>
          <w:tcPr>
            <w:tcW w:w="4086" w:type="dxa"/>
          </w:tcPr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Формы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</w:p>
        </w:tc>
        <w:tc>
          <w:tcPr>
            <w:tcW w:w="6407" w:type="dxa"/>
          </w:tcPr>
          <w:p w:rsidR="00E3124C" w:rsidRPr="00BF7977" w:rsidRDefault="00BF7977" w:rsidP="00BF7977">
            <w:pPr>
              <w:pStyle w:val="TableParagraph"/>
              <w:tabs>
                <w:tab w:val="left" w:pos="2213"/>
                <w:tab w:val="left" w:pos="2703"/>
                <w:tab w:val="left" w:pos="3963"/>
                <w:tab w:val="left" w:pos="6164"/>
              </w:tabs>
              <w:ind w:left="105" w:right="7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 xml:space="preserve">Основными  </w:t>
            </w:r>
            <w:r w:rsidRPr="00BF7977">
              <w:rPr>
                <w:spacing w:val="1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методами</w:t>
            </w:r>
            <w:r w:rsidRPr="00BF7977">
              <w:rPr>
                <w:sz w:val="24"/>
                <w:szCs w:val="24"/>
              </w:rPr>
              <w:tab/>
              <w:t>и</w:t>
            </w:r>
            <w:r w:rsidRPr="00BF7977">
              <w:rPr>
                <w:spacing w:val="1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формами</w:t>
            </w:r>
            <w:r w:rsidRPr="00BF7977">
              <w:rPr>
                <w:spacing w:val="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  <w:r w:rsidRPr="00BF7977">
              <w:rPr>
                <w:spacing w:val="1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являются: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индивидуальные,</w:t>
            </w:r>
            <w:r w:rsidRPr="00BF7977">
              <w:rPr>
                <w:sz w:val="24"/>
                <w:szCs w:val="24"/>
              </w:rPr>
              <w:tab/>
              <w:t>фронтальные,</w:t>
            </w:r>
            <w:r w:rsidRPr="00BF7977">
              <w:rPr>
                <w:sz w:val="24"/>
                <w:szCs w:val="24"/>
              </w:rPr>
              <w:tab/>
              <w:t>комбинированные</w:t>
            </w:r>
            <w:r w:rsidRPr="00BF7977">
              <w:rPr>
                <w:sz w:val="24"/>
                <w:szCs w:val="24"/>
              </w:rPr>
              <w:tab/>
              <w:t>и</w:t>
            </w:r>
          </w:p>
          <w:p w:rsidR="00E3124C" w:rsidRPr="00BF7977" w:rsidRDefault="00BF7977" w:rsidP="00BF7977">
            <w:pPr>
              <w:pStyle w:val="TableParagraph"/>
              <w:tabs>
                <w:tab w:val="left" w:pos="1527"/>
                <w:tab w:val="left" w:pos="3109"/>
                <w:tab w:val="left" w:pos="4074"/>
                <w:tab w:val="left" w:pos="6164"/>
              </w:tabs>
              <w:ind w:left="105" w:right="104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групповые</w:t>
            </w:r>
            <w:r w:rsidRPr="00BF7977">
              <w:rPr>
                <w:sz w:val="24"/>
                <w:szCs w:val="24"/>
              </w:rPr>
              <w:tab/>
              <w:t>оценивания,</w:t>
            </w:r>
            <w:r w:rsidRPr="00BF7977">
              <w:rPr>
                <w:sz w:val="24"/>
                <w:szCs w:val="24"/>
              </w:rPr>
              <w:tab/>
              <w:t>тесты,</w:t>
            </w:r>
            <w:r w:rsidRPr="00BF7977">
              <w:rPr>
                <w:sz w:val="24"/>
                <w:szCs w:val="24"/>
              </w:rPr>
              <w:tab/>
              <w:t>самостоятельные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pacing w:val="-7"/>
                <w:sz w:val="24"/>
                <w:szCs w:val="24"/>
              </w:rPr>
              <w:t>и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проверочные</w:t>
            </w:r>
            <w:r w:rsidRPr="00BF7977">
              <w:rPr>
                <w:spacing w:val="-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самоконтроль.</w:t>
            </w:r>
          </w:p>
        </w:tc>
      </w:tr>
    </w:tbl>
    <w:p w:rsidR="00E3124C" w:rsidRPr="00BF7977" w:rsidRDefault="00E3124C" w:rsidP="00BF7977">
      <w:pPr>
        <w:rPr>
          <w:b/>
          <w:sz w:val="24"/>
          <w:szCs w:val="24"/>
        </w:rPr>
      </w:pPr>
    </w:p>
    <w:p w:rsidR="00E3124C" w:rsidRPr="00BF7977" w:rsidRDefault="00BF7977" w:rsidP="00BF7977">
      <w:pPr>
        <w:pStyle w:val="a3"/>
        <w:ind w:left="2763"/>
        <w:rPr>
          <w:u w:val="none"/>
        </w:rPr>
      </w:pPr>
      <w:r w:rsidRPr="00BF7977">
        <w:rPr>
          <w:color w:val="333333"/>
          <w:u w:val="thick" w:color="333333"/>
        </w:rPr>
        <w:t>Аннотация</w:t>
      </w:r>
      <w:r w:rsidRPr="00BF7977">
        <w:rPr>
          <w:color w:val="333333"/>
          <w:spacing w:val="-6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к</w:t>
      </w:r>
      <w:r w:rsidRPr="00BF7977">
        <w:rPr>
          <w:color w:val="333333"/>
          <w:spacing w:val="-5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рабочей</w:t>
      </w:r>
      <w:r w:rsidRPr="00BF7977">
        <w:rPr>
          <w:color w:val="333333"/>
          <w:spacing w:val="-2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программе</w:t>
      </w:r>
      <w:r w:rsidRPr="00BF7977">
        <w:rPr>
          <w:color w:val="333333"/>
          <w:spacing w:val="-7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по</w:t>
      </w:r>
      <w:r w:rsidRPr="00BF7977">
        <w:rPr>
          <w:color w:val="333333"/>
          <w:spacing w:val="-3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физической</w:t>
      </w:r>
      <w:r w:rsidRPr="00BF7977">
        <w:rPr>
          <w:color w:val="333333"/>
          <w:spacing w:val="-5"/>
          <w:u w:val="thick" w:color="333333"/>
        </w:rPr>
        <w:t xml:space="preserve"> </w:t>
      </w:r>
      <w:r w:rsidRPr="00BF7977">
        <w:rPr>
          <w:color w:val="333333"/>
          <w:u w:val="thick" w:color="333333"/>
        </w:rPr>
        <w:t>культуре</w:t>
      </w:r>
    </w:p>
    <w:p w:rsidR="00E3124C" w:rsidRPr="00BF7977" w:rsidRDefault="00E3124C" w:rsidP="00BF7977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6949"/>
      </w:tblGrid>
      <w:tr w:rsidR="00E3124C" w:rsidRPr="00BF7977">
        <w:trPr>
          <w:trHeight w:val="2484"/>
        </w:trPr>
        <w:tc>
          <w:tcPr>
            <w:tcW w:w="10209" w:type="dxa"/>
            <w:gridSpan w:val="2"/>
          </w:tcPr>
          <w:p w:rsidR="00E3124C" w:rsidRPr="00BF7977" w:rsidRDefault="00BF7977" w:rsidP="00BF7977">
            <w:pPr>
              <w:pStyle w:val="TableParagraph"/>
              <w:ind w:left="106" w:right="104" w:firstLine="458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Рабочая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уровне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среднего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подготовлена на основе Федерального государственного образовательного стандарта среднего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 образования (Приказ Минпросвещения Росс</w:t>
            </w:r>
            <w:r w:rsidRPr="00BF7977">
              <w:rPr>
                <w:sz w:val="24"/>
                <w:szCs w:val="24"/>
              </w:rPr>
              <w:t>ии от 31 05 2021 г № 287, зарегистрирован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Министерством юстиции Российской Федерации 05 07 2021 г., рег. номер — 64101) (далее —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ФГОС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ООО),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Федеральной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образовательной</w:t>
            </w:r>
            <w:r w:rsidRPr="00BF7977">
              <w:rPr>
                <w:spacing w:val="-12"/>
                <w:sz w:val="24"/>
                <w:szCs w:val="24"/>
              </w:rPr>
              <w:t xml:space="preserve"> </w:t>
            </w:r>
            <w:r w:rsidRPr="00BF7977">
              <w:rPr>
                <w:spacing w:val="-1"/>
                <w:sz w:val="24"/>
                <w:szCs w:val="24"/>
              </w:rPr>
              <w:t>программы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(далее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-</w:t>
            </w:r>
            <w:r w:rsidRPr="00BF7977">
              <w:rPr>
                <w:spacing w:val="-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ФОП),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Концепции</w:t>
            </w:r>
            <w:r w:rsidRPr="00BF7977">
              <w:rPr>
                <w:spacing w:val="-1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преподавания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Российской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Федерации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(утверждена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распоряжением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Правительства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Российской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Федерации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</w:t>
            </w:r>
            <w:r w:rsidRPr="00BF7977">
              <w:rPr>
                <w:spacing w:val="3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9</w:t>
            </w:r>
            <w:r w:rsidRPr="00BF7977">
              <w:rPr>
                <w:spacing w:val="3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апреля</w:t>
            </w:r>
            <w:r w:rsidRPr="00BF7977">
              <w:rPr>
                <w:spacing w:val="3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2016</w:t>
            </w:r>
            <w:r w:rsidRPr="00BF7977">
              <w:rPr>
                <w:spacing w:val="4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№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637-р),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программы</w:t>
            </w:r>
            <w:r w:rsidRPr="00BF7977">
              <w:rPr>
                <w:spacing w:val="3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воспитания,</w:t>
            </w:r>
            <w:r w:rsidRPr="00BF7977">
              <w:rPr>
                <w:spacing w:val="3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</w:t>
            </w:r>
            <w:r w:rsidRPr="00BF7977">
              <w:rPr>
                <w:spacing w:val="3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учётом</w:t>
            </w:r>
          </w:p>
          <w:p w:rsidR="00E3124C" w:rsidRPr="00BF7977" w:rsidRDefault="00BF7977" w:rsidP="00BF7977">
            <w:pPr>
              <w:pStyle w:val="TableParagraph"/>
              <w:ind w:left="106" w:right="108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распределённых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классам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проверяемых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требований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результатам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освоения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образовательной программы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основного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общего о</w:t>
            </w:r>
            <w:r w:rsidRPr="00BF7977">
              <w:rPr>
                <w:sz w:val="24"/>
                <w:szCs w:val="24"/>
              </w:rPr>
              <w:t>бразования.</w:t>
            </w:r>
          </w:p>
        </w:tc>
      </w:tr>
      <w:tr w:rsidR="00E3124C" w:rsidRPr="00BF7977">
        <w:trPr>
          <w:trHeight w:val="3035"/>
        </w:trPr>
        <w:tc>
          <w:tcPr>
            <w:tcW w:w="3260" w:type="dxa"/>
          </w:tcPr>
          <w:p w:rsidR="00E3124C" w:rsidRPr="00BF7977" w:rsidRDefault="00BF7977" w:rsidP="00BF7977">
            <w:pPr>
              <w:pStyle w:val="TableParagraph"/>
              <w:ind w:left="10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Цель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6949" w:type="dxa"/>
          </w:tcPr>
          <w:p w:rsidR="00E3124C" w:rsidRPr="00BF7977" w:rsidRDefault="00BF7977" w:rsidP="00BF7977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ind w:right="104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формирование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разносторонне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развитой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личности,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способной активно использовать ценности физической культуры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укрепления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длительного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сохранения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собственного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здоровья,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оптимизации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трудовой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организации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активного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отдыха;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3"/>
              </w:numPr>
              <w:tabs>
                <w:tab w:val="left" w:pos="498"/>
              </w:tabs>
              <w:ind w:right="77" w:firstLine="0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формирование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устойчивых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мотивов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потребностей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обучающихся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бережном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отношении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своему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здоровью,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целостном развитии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физических, психических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нравственных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качеств,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творческом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использовании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ценностей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физической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культуры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организации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здорового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жизни,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регулярных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занятиях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двигательной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деятельностью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спортом.</w:t>
            </w:r>
          </w:p>
        </w:tc>
      </w:tr>
      <w:tr w:rsidR="00E3124C" w:rsidRPr="00BF7977">
        <w:trPr>
          <w:trHeight w:val="551"/>
        </w:trPr>
        <w:tc>
          <w:tcPr>
            <w:tcW w:w="3260" w:type="dxa"/>
          </w:tcPr>
          <w:p w:rsidR="00E3124C" w:rsidRPr="00BF7977" w:rsidRDefault="00BF7977" w:rsidP="00BF7977">
            <w:pPr>
              <w:pStyle w:val="TableParagraph"/>
              <w:ind w:left="10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Общая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трудоемкость</w:t>
            </w:r>
          </w:p>
          <w:p w:rsidR="00E3124C" w:rsidRPr="00BF7977" w:rsidRDefault="00BF7977" w:rsidP="00BF7977">
            <w:pPr>
              <w:pStyle w:val="TableParagraph"/>
              <w:ind w:left="10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предмета</w:t>
            </w:r>
          </w:p>
        </w:tc>
        <w:tc>
          <w:tcPr>
            <w:tcW w:w="6949" w:type="dxa"/>
          </w:tcPr>
          <w:p w:rsidR="00E3124C" w:rsidRPr="00BF7977" w:rsidRDefault="00BF7977" w:rsidP="00BF7977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68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часов в год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(2 часа 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неделю)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2"/>
              </w:numPr>
              <w:tabs>
                <w:tab w:val="left" w:pos="498"/>
              </w:tabs>
              <w:ind w:left="497" w:hanging="39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класс</w:t>
            </w:r>
            <w:r w:rsidRPr="00BF7977">
              <w:rPr>
                <w:spacing w:val="29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–</w:t>
            </w:r>
            <w:r w:rsidRPr="00BF7977">
              <w:rPr>
                <w:spacing w:val="8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102</w:t>
            </w:r>
            <w:r w:rsidRPr="00BF7977">
              <w:rPr>
                <w:spacing w:val="8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часов</w:t>
            </w:r>
            <w:r w:rsidRPr="00BF7977">
              <w:rPr>
                <w:spacing w:val="90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8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год</w:t>
            </w:r>
            <w:r w:rsidRPr="00BF7977">
              <w:rPr>
                <w:spacing w:val="8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(3</w:t>
            </w:r>
            <w:r w:rsidRPr="00BF7977">
              <w:rPr>
                <w:spacing w:val="8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часа</w:t>
            </w:r>
            <w:r w:rsidRPr="00BF7977">
              <w:rPr>
                <w:spacing w:val="8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в</w:t>
            </w:r>
          </w:p>
        </w:tc>
      </w:tr>
      <w:tr w:rsidR="00E3124C" w:rsidRPr="00BF7977">
        <w:trPr>
          <w:trHeight w:val="3864"/>
        </w:trPr>
        <w:tc>
          <w:tcPr>
            <w:tcW w:w="3260" w:type="dxa"/>
          </w:tcPr>
          <w:p w:rsidR="00E3124C" w:rsidRPr="00BF7977" w:rsidRDefault="00BF7977" w:rsidP="00BF7977">
            <w:pPr>
              <w:pStyle w:val="TableParagraph"/>
              <w:ind w:left="106" w:right="15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неделю)</w:t>
            </w:r>
            <w:r w:rsidRPr="00BF7977">
              <w:rPr>
                <w:spacing w:val="-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Структура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предмета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(содержание/разделы курса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за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каждый</w:t>
            </w:r>
            <w:r w:rsidRPr="00BF7977">
              <w:rPr>
                <w:spacing w:val="-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класс)</w:t>
            </w:r>
          </w:p>
        </w:tc>
        <w:tc>
          <w:tcPr>
            <w:tcW w:w="6949" w:type="dxa"/>
          </w:tcPr>
          <w:p w:rsidR="00E3124C" w:rsidRPr="00BF7977" w:rsidRDefault="00BF7977" w:rsidP="00BF7977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ind w:hanging="301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класс:</w:t>
            </w:r>
          </w:p>
          <w:p w:rsidR="00E3124C" w:rsidRPr="00BF7977" w:rsidRDefault="00BF7977" w:rsidP="00BF7977">
            <w:pPr>
              <w:pStyle w:val="TableParagraph"/>
              <w:ind w:right="4062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Модуль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«Гимнастика»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Модуль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«Лёгкая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атлетика»</w:t>
            </w:r>
          </w:p>
          <w:p w:rsidR="00E3124C" w:rsidRPr="00BF7977" w:rsidRDefault="00BF7977" w:rsidP="00BF7977">
            <w:pPr>
              <w:pStyle w:val="TableParagraph"/>
              <w:ind w:right="361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Модуль «Зимние виды спорта»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Модуль «Спортивные игры»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Модуль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«Плавание»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Модуль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«Спорт»</w:t>
            </w:r>
          </w:p>
          <w:p w:rsidR="00E3124C" w:rsidRPr="00BF7977" w:rsidRDefault="00BF7977" w:rsidP="00BF7977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ind w:hanging="301"/>
              <w:rPr>
                <w:b/>
                <w:sz w:val="24"/>
                <w:szCs w:val="24"/>
              </w:rPr>
            </w:pPr>
            <w:r w:rsidRPr="00BF7977">
              <w:rPr>
                <w:b/>
                <w:sz w:val="24"/>
                <w:szCs w:val="24"/>
              </w:rPr>
              <w:t>класс:</w:t>
            </w:r>
          </w:p>
          <w:p w:rsidR="00E3124C" w:rsidRPr="00BF7977" w:rsidRDefault="00BF7977" w:rsidP="00BF7977">
            <w:pPr>
              <w:pStyle w:val="TableParagraph"/>
              <w:ind w:right="4063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Модуль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«Гимнастика»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Модуль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«Лёгкая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атлетика»</w:t>
            </w:r>
          </w:p>
          <w:p w:rsidR="00E3124C" w:rsidRPr="00BF7977" w:rsidRDefault="00BF7977" w:rsidP="00BF7977">
            <w:pPr>
              <w:pStyle w:val="TableParagraph"/>
              <w:ind w:right="3610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Модуль «Зимние виды спорта»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Модуль «Спортивные игры»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Модуль</w:t>
            </w:r>
            <w:r w:rsidRPr="00BF7977">
              <w:rPr>
                <w:spacing w:val="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«Плавание»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Модуль</w:t>
            </w:r>
            <w:r w:rsidRPr="00BF7977">
              <w:rPr>
                <w:spacing w:val="-2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«Спорт»</w:t>
            </w:r>
          </w:p>
        </w:tc>
      </w:tr>
      <w:tr w:rsidR="00E3124C" w:rsidRPr="00BF7977">
        <w:trPr>
          <w:trHeight w:val="1105"/>
        </w:trPr>
        <w:tc>
          <w:tcPr>
            <w:tcW w:w="3260" w:type="dxa"/>
          </w:tcPr>
          <w:p w:rsidR="00E3124C" w:rsidRPr="00BF7977" w:rsidRDefault="00BF7977" w:rsidP="00BF7977">
            <w:pPr>
              <w:pStyle w:val="TableParagraph"/>
              <w:ind w:left="111" w:right="278" w:firstLine="14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Основные</w:t>
            </w:r>
            <w:r w:rsidRPr="00BF7977">
              <w:rPr>
                <w:spacing w:val="-1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образовательные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</w:p>
        </w:tc>
        <w:tc>
          <w:tcPr>
            <w:tcW w:w="6949" w:type="dxa"/>
          </w:tcPr>
          <w:p w:rsidR="00E3124C" w:rsidRPr="00BF7977" w:rsidRDefault="00BF7977" w:rsidP="00BF7977">
            <w:pPr>
              <w:pStyle w:val="TableParagraph"/>
              <w:tabs>
                <w:tab w:val="left" w:pos="2919"/>
                <w:tab w:val="left" w:pos="4619"/>
              </w:tabs>
              <w:ind w:left="106" w:right="99" w:firstLine="19"/>
              <w:jc w:val="bot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В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процессе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изучения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дисциплины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используются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технологии</w:t>
            </w:r>
            <w:r w:rsidRPr="00BF7977">
              <w:rPr>
                <w:spacing w:val="1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исследовательского,</w:t>
            </w:r>
            <w:r w:rsidRPr="00BF7977">
              <w:rPr>
                <w:sz w:val="24"/>
                <w:szCs w:val="24"/>
              </w:rPr>
              <w:tab/>
              <w:t>игрового,</w:t>
            </w:r>
            <w:r w:rsidRPr="00BF7977">
              <w:rPr>
                <w:sz w:val="24"/>
                <w:szCs w:val="24"/>
              </w:rPr>
              <w:tab/>
            </w:r>
            <w:r w:rsidRPr="00BF7977">
              <w:rPr>
                <w:spacing w:val="-1"/>
                <w:sz w:val="24"/>
                <w:szCs w:val="24"/>
              </w:rPr>
              <w:t>ситуативно-ролевого,</w:t>
            </w:r>
            <w:r w:rsidRPr="00BF7977">
              <w:rPr>
                <w:spacing w:val="-5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объяснительно-иллюстративного</w:t>
            </w:r>
            <w:r w:rsidRPr="00BF7977">
              <w:rPr>
                <w:spacing w:val="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обучения,</w:t>
            </w:r>
            <w:r w:rsidRPr="00BF7977">
              <w:rPr>
                <w:spacing w:val="5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модульного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обучения.</w:t>
            </w:r>
          </w:p>
        </w:tc>
      </w:tr>
    </w:tbl>
    <w:p w:rsidR="00E3124C" w:rsidRPr="00BF7977" w:rsidRDefault="00E3124C" w:rsidP="00BF7977">
      <w:pPr>
        <w:rPr>
          <w:sz w:val="24"/>
          <w:szCs w:val="24"/>
        </w:rPr>
        <w:sectPr w:rsidR="00E3124C" w:rsidRPr="00BF7977">
          <w:pgSz w:w="11920" w:h="16850"/>
          <w:pgMar w:top="700" w:right="4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6949"/>
      </w:tblGrid>
      <w:tr w:rsidR="00E3124C" w:rsidRPr="00BF7977">
        <w:trPr>
          <w:trHeight w:val="829"/>
        </w:trPr>
        <w:tc>
          <w:tcPr>
            <w:tcW w:w="3260" w:type="dxa"/>
          </w:tcPr>
          <w:p w:rsidR="00E3124C" w:rsidRPr="00BF7977" w:rsidRDefault="00BF7977" w:rsidP="00BF7977">
            <w:pPr>
              <w:pStyle w:val="TableParagraph"/>
              <w:ind w:left="106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lastRenderedPageBreak/>
              <w:t>Формы</w:t>
            </w:r>
            <w:r w:rsidRPr="00BF7977">
              <w:rPr>
                <w:spacing w:val="-4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контроля</w:t>
            </w:r>
          </w:p>
        </w:tc>
        <w:tc>
          <w:tcPr>
            <w:tcW w:w="6949" w:type="dxa"/>
          </w:tcPr>
          <w:p w:rsidR="00E3124C" w:rsidRPr="00BF7977" w:rsidRDefault="00BF7977" w:rsidP="00BF7977">
            <w:pPr>
              <w:pStyle w:val="TableParagraph"/>
              <w:tabs>
                <w:tab w:val="left" w:pos="1623"/>
                <w:tab w:val="left" w:pos="2914"/>
                <w:tab w:val="left" w:pos="3344"/>
                <w:tab w:val="left" w:pos="4578"/>
                <w:tab w:val="left" w:pos="5817"/>
              </w:tabs>
              <w:ind w:right="77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Основными</w:t>
            </w:r>
            <w:r w:rsidRPr="00BF7977">
              <w:rPr>
                <w:sz w:val="24"/>
                <w:szCs w:val="24"/>
              </w:rPr>
              <w:tab/>
              <w:t>методами</w:t>
            </w:r>
            <w:r w:rsidRPr="00BF7977">
              <w:rPr>
                <w:sz w:val="24"/>
                <w:szCs w:val="24"/>
              </w:rPr>
              <w:tab/>
              <w:t>и</w:t>
            </w:r>
            <w:r w:rsidRPr="00BF7977">
              <w:rPr>
                <w:sz w:val="24"/>
                <w:szCs w:val="24"/>
              </w:rPr>
              <w:tab/>
              <w:t>формами</w:t>
            </w:r>
            <w:r w:rsidRPr="00BF7977">
              <w:rPr>
                <w:sz w:val="24"/>
                <w:szCs w:val="24"/>
              </w:rPr>
              <w:tab/>
              <w:t>контроля</w:t>
            </w:r>
            <w:r w:rsidRPr="00BF7977">
              <w:rPr>
                <w:sz w:val="24"/>
                <w:szCs w:val="24"/>
              </w:rPr>
              <w:tab/>
              <w:t>являются:</w:t>
            </w:r>
            <w:r w:rsidRPr="00BF7977">
              <w:rPr>
                <w:spacing w:val="-5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индивидуальные,</w:t>
            </w:r>
            <w:r w:rsidRPr="00BF7977">
              <w:rPr>
                <w:spacing w:val="4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фронтальные,</w:t>
            </w:r>
            <w:r w:rsidRPr="00BF7977">
              <w:rPr>
                <w:spacing w:val="46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комбинированные</w:t>
            </w:r>
            <w:r w:rsidRPr="00BF7977">
              <w:rPr>
                <w:spacing w:val="43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и</w:t>
            </w:r>
            <w:r w:rsidRPr="00BF7977">
              <w:rPr>
                <w:spacing w:val="4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групповые</w:t>
            </w:r>
          </w:p>
          <w:p w:rsidR="00E3124C" w:rsidRPr="00BF7977" w:rsidRDefault="00BF7977" w:rsidP="00BF7977">
            <w:pPr>
              <w:pStyle w:val="TableParagraph"/>
              <w:rPr>
                <w:sz w:val="24"/>
                <w:szCs w:val="24"/>
              </w:rPr>
            </w:pPr>
            <w:r w:rsidRPr="00BF7977">
              <w:rPr>
                <w:sz w:val="24"/>
                <w:szCs w:val="24"/>
              </w:rPr>
              <w:t>оценивания,</w:t>
            </w:r>
            <w:r w:rsidRPr="00BF7977">
              <w:rPr>
                <w:spacing w:val="-8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тесты,</w:t>
            </w:r>
            <w:r w:rsidRPr="00BF7977">
              <w:rPr>
                <w:spacing w:val="-5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самостоятельные</w:t>
            </w:r>
            <w:r w:rsidRPr="00BF7977">
              <w:rPr>
                <w:spacing w:val="-7"/>
                <w:sz w:val="24"/>
                <w:szCs w:val="24"/>
              </w:rPr>
              <w:t xml:space="preserve"> </w:t>
            </w:r>
            <w:r w:rsidRPr="00BF7977">
              <w:rPr>
                <w:sz w:val="24"/>
                <w:szCs w:val="24"/>
              </w:rPr>
              <w:t>работы.</w:t>
            </w:r>
          </w:p>
        </w:tc>
      </w:tr>
    </w:tbl>
    <w:p w:rsidR="00000000" w:rsidRPr="00BF7977" w:rsidRDefault="00BF7977" w:rsidP="00BF7977">
      <w:pPr>
        <w:rPr>
          <w:sz w:val="24"/>
          <w:szCs w:val="24"/>
        </w:rPr>
      </w:pPr>
    </w:p>
    <w:sectPr w:rsidR="00000000" w:rsidRPr="00BF7977" w:rsidSect="00E3124C">
      <w:pgSz w:w="11920" w:h="16850"/>
      <w:pgMar w:top="70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EEC"/>
    <w:multiLevelType w:val="hybridMultilevel"/>
    <w:tmpl w:val="5066EAE6"/>
    <w:lvl w:ilvl="0" w:tplc="2D348DD2">
      <w:numFmt w:val="bullet"/>
      <w:lvlText w:val="-"/>
      <w:lvlJc w:val="left"/>
      <w:pPr>
        <w:ind w:left="109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ACFF7C">
      <w:numFmt w:val="bullet"/>
      <w:lvlText w:val="•"/>
      <w:lvlJc w:val="left"/>
      <w:pPr>
        <w:ind w:left="854" w:hanging="137"/>
      </w:pPr>
      <w:rPr>
        <w:rFonts w:hint="default"/>
        <w:lang w:val="ru-RU" w:eastAsia="en-US" w:bidi="ar-SA"/>
      </w:rPr>
    </w:lvl>
    <w:lvl w:ilvl="2" w:tplc="EE2A4086">
      <w:numFmt w:val="bullet"/>
      <w:lvlText w:val="•"/>
      <w:lvlJc w:val="left"/>
      <w:pPr>
        <w:ind w:left="1609" w:hanging="137"/>
      </w:pPr>
      <w:rPr>
        <w:rFonts w:hint="default"/>
        <w:lang w:val="ru-RU" w:eastAsia="en-US" w:bidi="ar-SA"/>
      </w:rPr>
    </w:lvl>
    <w:lvl w:ilvl="3" w:tplc="E58238B6">
      <w:numFmt w:val="bullet"/>
      <w:lvlText w:val="•"/>
      <w:lvlJc w:val="left"/>
      <w:pPr>
        <w:ind w:left="2363" w:hanging="137"/>
      </w:pPr>
      <w:rPr>
        <w:rFonts w:hint="default"/>
        <w:lang w:val="ru-RU" w:eastAsia="en-US" w:bidi="ar-SA"/>
      </w:rPr>
    </w:lvl>
    <w:lvl w:ilvl="4" w:tplc="08D8B422">
      <w:numFmt w:val="bullet"/>
      <w:lvlText w:val="•"/>
      <w:lvlJc w:val="left"/>
      <w:pPr>
        <w:ind w:left="3118" w:hanging="137"/>
      </w:pPr>
      <w:rPr>
        <w:rFonts w:hint="default"/>
        <w:lang w:val="ru-RU" w:eastAsia="en-US" w:bidi="ar-SA"/>
      </w:rPr>
    </w:lvl>
    <w:lvl w:ilvl="5" w:tplc="2A02FFDE">
      <w:numFmt w:val="bullet"/>
      <w:lvlText w:val="•"/>
      <w:lvlJc w:val="left"/>
      <w:pPr>
        <w:ind w:left="3872" w:hanging="137"/>
      </w:pPr>
      <w:rPr>
        <w:rFonts w:hint="default"/>
        <w:lang w:val="ru-RU" w:eastAsia="en-US" w:bidi="ar-SA"/>
      </w:rPr>
    </w:lvl>
    <w:lvl w:ilvl="6" w:tplc="9AAA07FC">
      <w:numFmt w:val="bullet"/>
      <w:lvlText w:val="•"/>
      <w:lvlJc w:val="left"/>
      <w:pPr>
        <w:ind w:left="4627" w:hanging="137"/>
      </w:pPr>
      <w:rPr>
        <w:rFonts w:hint="default"/>
        <w:lang w:val="ru-RU" w:eastAsia="en-US" w:bidi="ar-SA"/>
      </w:rPr>
    </w:lvl>
    <w:lvl w:ilvl="7" w:tplc="A18AC14A">
      <w:numFmt w:val="bullet"/>
      <w:lvlText w:val="•"/>
      <w:lvlJc w:val="left"/>
      <w:pPr>
        <w:ind w:left="5381" w:hanging="137"/>
      </w:pPr>
      <w:rPr>
        <w:rFonts w:hint="default"/>
        <w:lang w:val="ru-RU" w:eastAsia="en-US" w:bidi="ar-SA"/>
      </w:rPr>
    </w:lvl>
    <w:lvl w:ilvl="8" w:tplc="AAE81F58">
      <w:numFmt w:val="bullet"/>
      <w:lvlText w:val="•"/>
      <w:lvlJc w:val="left"/>
      <w:pPr>
        <w:ind w:left="6136" w:hanging="137"/>
      </w:pPr>
      <w:rPr>
        <w:rFonts w:hint="default"/>
        <w:lang w:val="ru-RU" w:eastAsia="en-US" w:bidi="ar-SA"/>
      </w:rPr>
    </w:lvl>
  </w:abstractNum>
  <w:abstractNum w:abstractNumId="1">
    <w:nsid w:val="08A26A8F"/>
    <w:multiLevelType w:val="hybridMultilevel"/>
    <w:tmpl w:val="70109042"/>
    <w:lvl w:ilvl="0" w:tplc="E116A31A">
      <w:numFmt w:val="bullet"/>
      <w:lvlText w:val="•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E1C45CE">
      <w:numFmt w:val="bullet"/>
      <w:lvlText w:val="•"/>
      <w:lvlJc w:val="left"/>
      <w:pPr>
        <w:ind w:left="715" w:hanging="322"/>
      </w:pPr>
      <w:rPr>
        <w:rFonts w:hint="default"/>
        <w:lang w:val="ru-RU" w:eastAsia="en-US" w:bidi="ar-SA"/>
      </w:rPr>
    </w:lvl>
    <w:lvl w:ilvl="2" w:tplc="73D423BC">
      <w:numFmt w:val="bullet"/>
      <w:lvlText w:val="•"/>
      <w:lvlJc w:val="left"/>
      <w:pPr>
        <w:ind w:left="1331" w:hanging="322"/>
      </w:pPr>
      <w:rPr>
        <w:rFonts w:hint="default"/>
        <w:lang w:val="ru-RU" w:eastAsia="en-US" w:bidi="ar-SA"/>
      </w:rPr>
    </w:lvl>
    <w:lvl w:ilvl="3" w:tplc="659EDE46">
      <w:numFmt w:val="bullet"/>
      <w:lvlText w:val="•"/>
      <w:lvlJc w:val="left"/>
      <w:pPr>
        <w:ind w:left="1947" w:hanging="322"/>
      </w:pPr>
      <w:rPr>
        <w:rFonts w:hint="default"/>
        <w:lang w:val="ru-RU" w:eastAsia="en-US" w:bidi="ar-SA"/>
      </w:rPr>
    </w:lvl>
    <w:lvl w:ilvl="4" w:tplc="D7904B5C">
      <w:numFmt w:val="bullet"/>
      <w:lvlText w:val="•"/>
      <w:lvlJc w:val="left"/>
      <w:pPr>
        <w:ind w:left="2563" w:hanging="322"/>
      </w:pPr>
      <w:rPr>
        <w:rFonts w:hint="default"/>
        <w:lang w:val="ru-RU" w:eastAsia="en-US" w:bidi="ar-SA"/>
      </w:rPr>
    </w:lvl>
    <w:lvl w:ilvl="5" w:tplc="7CEAC216">
      <w:numFmt w:val="bullet"/>
      <w:lvlText w:val="•"/>
      <w:lvlJc w:val="left"/>
      <w:pPr>
        <w:ind w:left="3179" w:hanging="322"/>
      </w:pPr>
      <w:rPr>
        <w:rFonts w:hint="default"/>
        <w:lang w:val="ru-RU" w:eastAsia="en-US" w:bidi="ar-SA"/>
      </w:rPr>
    </w:lvl>
    <w:lvl w:ilvl="6" w:tplc="745C71B0">
      <w:numFmt w:val="bullet"/>
      <w:lvlText w:val="•"/>
      <w:lvlJc w:val="left"/>
      <w:pPr>
        <w:ind w:left="3794" w:hanging="322"/>
      </w:pPr>
      <w:rPr>
        <w:rFonts w:hint="default"/>
        <w:lang w:val="ru-RU" w:eastAsia="en-US" w:bidi="ar-SA"/>
      </w:rPr>
    </w:lvl>
    <w:lvl w:ilvl="7" w:tplc="E6BE93F0">
      <w:numFmt w:val="bullet"/>
      <w:lvlText w:val="•"/>
      <w:lvlJc w:val="left"/>
      <w:pPr>
        <w:ind w:left="4410" w:hanging="322"/>
      </w:pPr>
      <w:rPr>
        <w:rFonts w:hint="default"/>
        <w:lang w:val="ru-RU" w:eastAsia="en-US" w:bidi="ar-SA"/>
      </w:rPr>
    </w:lvl>
    <w:lvl w:ilvl="8" w:tplc="DBFA9178">
      <w:numFmt w:val="bullet"/>
      <w:lvlText w:val="•"/>
      <w:lvlJc w:val="left"/>
      <w:pPr>
        <w:ind w:left="5026" w:hanging="322"/>
      </w:pPr>
      <w:rPr>
        <w:rFonts w:hint="default"/>
        <w:lang w:val="ru-RU" w:eastAsia="en-US" w:bidi="ar-SA"/>
      </w:rPr>
    </w:lvl>
  </w:abstractNum>
  <w:abstractNum w:abstractNumId="2">
    <w:nsid w:val="14DF5EA4"/>
    <w:multiLevelType w:val="hybridMultilevel"/>
    <w:tmpl w:val="F858CDE2"/>
    <w:lvl w:ilvl="0" w:tplc="D5723074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542D1C">
      <w:numFmt w:val="bullet"/>
      <w:lvlText w:val="•"/>
      <w:lvlJc w:val="left"/>
      <w:pPr>
        <w:ind w:left="854" w:hanging="178"/>
      </w:pPr>
      <w:rPr>
        <w:rFonts w:hint="default"/>
        <w:lang w:val="ru-RU" w:eastAsia="en-US" w:bidi="ar-SA"/>
      </w:rPr>
    </w:lvl>
    <w:lvl w:ilvl="2" w:tplc="F61E8C20">
      <w:numFmt w:val="bullet"/>
      <w:lvlText w:val="•"/>
      <w:lvlJc w:val="left"/>
      <w:pPr>
        <w:ind w:left="1609" w:hanging="178"/>
      </w:pPr>
      <w:rPr>
        <w:rFonts w:hint="default"/>
        <w:lang w:val="ru-RU" w:eastAsia="en-US" w:bidi="ar-SA"/>
      </w:rPr>
    </w:lvl>
    <w:lvl w:ilvl="3" w:tplc="17B4B8BC">
      <w:numFmt w:val="bullet"/>
      <w:lvlText w:val="•"/>
      <w:lvlJc w:val="left"/>
      <w:pPr>
        <w:ind w:left="2363" w:hanging="178"/>
      </w:pPr>
      <w:rPr>
        <w:rFonts w:hint="default"/>
        <w:lang w:val="ru-RU" w:eastAsia="en-US" w:bidi="ar-SA"/>
      </w:rPr>
    </w:lvl>
    <w:lvl w:ilvl="4" w:tplc="8424FB8C">
      <w:numFmt w:val="bullet"/>
      <w:lvlText w:val="•"/>
      <w:lvlJc w:val="left"/>
      <w:pPr>
        <w:ind w:left="3118" w:hanging="178"/>
      </w:pPr>
      <w:rPr>
        <w:rFonts w:hint="default"/>
        <w:lang w:val="ru-RU" w:eastAsia="en-US" w:bidi="ar-SA"/>
      </w:rPr>
    </w:lvl>
    <w:lvl w:ilvl="5" w:tplc="C040038C">
      <w:numFmt w:val="bullet"/>
      <w:lvlText w:val="•"/>
      <w:lvlJc w:val="left"/>
      <w:pPr>
        <w:ind w:left="3872" w:hanging="178"/>
      </w:pPr>
      <w:rPr>
        <w:rFonts w:hint="default"/>
        <w:lang w:val="ru-RU" w:eastAsia="en-US" w:bidi="ar-SA"/>
      </w:rPr>
    </w:lvl>
    <w:lvl w:ilvl="6" w:tplc="731200F4">
      <w:numFmt w:val="bullet"/>
      <w:lvlText w:val="•"/>
      <w:lvlJc w:val="left"/>
      <w:pPr>
        <w:ind w:left="4627" w:hanging="178"/>
      </w:pPr>
      <w:rPr>
        <w:rFonts w:hint="default"/>
        <w:lang w:val="ru-RU" w:eastAsia="en-US" w:bidi="ar-SA"/>
      </w:rPr>
    </w:lvl>
    <w:lvl w:ilvl="7" w:tplc="E2DA7ABA">
      <w:numFmt w:val="bullet"/>
      <w:lvlText w:val="•"/>
      <w:lvlJc w:val="left"/>
      <w:pPr>
        <w:ind w:left="5381" w:hanging="178"/>
      </w:pPr>
      <w:rPr>
        <w:rFonts w:hint="default"/>
        <w:lang w:val="ru-RU" w:eastAsia="en-US" w:bidi="ar-SA"/>
      </w:rPr>
    </w:lvl>
    <w:lvl w:ilvl="8" w:tplc="96DAD348">
      <w:numFmt w:val="bullet"/>
      <w:lvlText w:val="•"/>
      <w:lvlJc w:val="left"/>
      <w:pPr>
        <w:ind w:left="6136" w:hanging="178"/>
      </w:pPr>
      <w:rPr>
        <w:rFonts w:hint="default"/>
        <w:lang w:val="ru-RU" w:eastAsia="en-US" w:bidi="ar-SA"/>
      </w:rPr>
    </w:lvl>
  </w:abstractNum>
  <w:abstractNum w:abstractNumId="3">
    <w:nsid w:val="16310B83"/>
    <w:multiLevelType w:val="hybridMultilevel"/>
    <w:tmpl w:val="BF4C6256"/>
    <w:lvl w:ilvl="0" w:tplc="FE48A0C6">
      <w:numFmt w:val="bullet"/>
      <w:lvlText w:val="•"/>
      <w:lvlJc w:val="left"/>
      <w:pPr>
        <w:ind w:left="538" w:hanging="1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19E14A6">
      <w:numFmt w:val="bullet"/>
      <w:lvlText w:val="•"/>
      <w:lvlJc w:val="left"/>
      <w:pPr>
        <w:ind w:left="711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8CECC9AC">
      <w:numFmt w:val="bullet"/>
      <w:lvlText w:val="•"/>
      <w:lvlJc w:val="left"/>
      <w:pPr>
        <w:ind w:left="1710" w:hanging="176"/>
      </w:pPr>
      <w:rPr>
        <w:rFonts w:hint="default"/>
        <w:lang w:val="ru-RU" w:eastAsia="en-US" w:bidi="ar-SA"/>
      </w:rPr>
    </w:lvl>
    <w:lvl w:ilvl="3" w:tplc="65CA6710">
      <w:numFmt w:val="bullet"/>
      <w:lvlText w:val="•"/>
      <w:lvlJc w:val="left"/>
      <w:pPr>
        <w:ind w:left="2700" w:hanging="176"/>
      </w:pPr>
      <w:rPr>
        <w:rFonts w:hint="default"/>
        <w:lang w:val="ru-RU" w:eastAsia="en-US" w:bidi="ar-SA"/>
      </w:rPr>
    </w:lvl>
    <w:lvl w:ilvl="4" w:tplc="27D6AB2C">
      <w:numFmt w:val="bullet"/>
      <w:lvlText w:val="•"/>
      <w:lvlJc w:val="left"/>
      <w:pPr>
        <w:ind w:left="3691" w:hanging="176"/>
      </w:pPr>
      <w:rPr>
        <w:rFonts w:hint="default"/>
        <w:lang w:val="ru-RU" w:eastAsia="en-US" w:bidi="ar-SA"/>
      </w:rPr>
    </w:lvl>
    <w:lvl w:ilvl="5" w:tplc="60447E14">
      <w:numFmt w:val="bullet"/>
      <w:lvlText w:val="•"/>
      <w:lvlJc w:val="left"/>
      <w:pPr>
        <w:ind w:left="4681" w:hanging="176"/>
      </w:pPr>
      <w:rPr>
        <w:rFonts w:hint="default"/>
        <w:lang w:val="ru-RU" w:eastAsia="en-US" w:bidi="ar-SA"/>
      </w:rPr>
    </w:lvl>
    <w:lvl w:ilvl="6" w:tplc="5CD4AA82">
      <w:numFmt w:val="bullet"/>
      <w:lvlText w:val="•"/>
      <w:lvlJc w:val="left"/>
      <w:pPr>
        <w:ind w:left="5672" w:hanging="176"/>
      </w:pPr>
      <w:rPr>
        <w:rFonts w:hint="default"/>
        <w:lang w:val="ru-RU" w:eastAsia="en-US" w:bidi="ar-SA"/>
      </w:rPr>
    </w:lvl>
    <w:lvl w:ilvl="7" w:tplc="D7742A24">
      <w:numFmt w:val="bullet"/>
      <w:lvlText w:val="•"/>
      <w:lvlJc w:val="left"/>
      <w:pPr>
        <w:ind w:left="6662" w:hanging="176"/>
      </w:pPr>
      <w:rPr>
        <w:rFonts w:hint="default"/>
        <w:lang w:val="ru-RU" w:eastAsia="en-US" w:bidi="ar-SA"/>
      </w:rPr>
    </w:lvl>
    <w:lvl w:ilvl="8" w:tplc="F6A83396">
      <w:numFmt w:val="bullet"/>
      <w:lvlText w:val="•"/>
      <w:lvlJc w:val="left"/>
      <w:pPr>
        <w:ind w:left="7653" w:hanging="176"/>
      </w:pPr>
      <w:rPr>
        <w:rFonts w:hint="default"/>
        <w:lang w:val="ru-RU" w:eastAsia="en-US" w:bidi="ar-SA"/>
      </w:rPr>
    </w:lvl>
  </w:abstractNum>
  <w:abstractNum w:abstractNumId="4">
    <w:nsid w:val="181E711B"/>
    <w:multiLevelType w:val="hybridMultilevel"/>
    <w:tmpl w:val="AC3CF58A"/>
    <w:lvl w:ilvl="0" w:tplc="5D7EFE6E">
      <w:start w:val="3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EA2D5E">
      <w:numFmt w:val="bullet"/>
      <w:lvlText w:val="•"/>
      <w:lvlJc w:val="left"/>
      <w:pPr>
        <w:ind w:left="851" w:hanging="260"/>
      </w:pPr>
      <w:rPr>
        <w:rFonts w:hint="default"/>
        <w:lang w:val="ru-RU" w:eastAsia="en-US" w:bidi="ar-SA"/>
      </w:rPr>
    </w:lvl>
    <w:lvl w:ilvl="2" w:tplc="BAACF0A8">
      <w:numFmt w:val="bullet"/>
      <w:lvlText w:val="•"/>
      <w:lvlJc w:val="left"/>
      <w:pPr>
        <w:ind w:left="1602" w:hanging="260"/>
      </w:pPr>
      <w:rPr>
        <w:rFonts w:hint="default"/>
        <w:lang w:val="ru-RU" w:eastAsia="en-US" w:bidi="ar-SA"/>
      </w:rPr>
    </w:lvl>
    <w:lvl w:ilvl="3" w:tplc="FAE261B0">
      <w:numFmt w:val="bullet"/>
      <w:lvlText w:val="•"/>
      <w:lvlJc w:val="left"/>
      <w:pPr>
        <w:ind w:left="2353" w:hanging="260"/>
      </w:pPr>
      <w:rPr>
        <w:rFonts w:hint="default"/>
        <w:lang w:val="ru-RU" w:eastAsia="en-US" w:bidi="ar-SA"/>
      </w:rPr>
    </w:lvl>
    <w:lvl w:ilvl="4" w:tplc="1F289018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5" w:tplc="53C4059A">
      <w:numFmt w:val="bullet"/>
      <w:lvlText w:val="•"/>
      <w:lvlJc w:val="left"/>
      <w:pPr>
        <w:ind w:left="3855" w:hanging="260"/>
      </w:pPr>
      <w:rPr>
        <w:rFonts w:hint="default"/>
        <w:lang w:val="ru-RU" w:eastAsia="en-US" w:bidi="ar-SA"/>
      </w:rPr>
    </w:lvl>
    <w:lvl w:ilvl="6" w:tplc="4C6E7B3C">
      <w:numFmt w:val="bullet"/>
      <w:lvlText w:val="•"/>
      <w:lvlJc w:val="left"/>
      <w:pPr>
        <w:ind w:left="4606" w:hanging="260"/>
      </w:pPr>
      <w:rPr>
        <w:rFonts w:hint="default"/>
        <w:lang w:val="ru-RU" w:eastAsia="en-US" w:bidi="ar-SA"/>
      </w:rPr>
    </w:lvl>
    <w:lvl w:ilvl="7" w:tplc="35C636DC">
      <w:numFmt w:val="bullet"/>
      <w:lvlText w:val="•"/>
      <w:lvlJc w:val="left"/>
      <w:pPr>
        <w:ind w:left="5357" w:hanging="260"/>
      </w:pPr>
      <w:rPr>
        <w:rFonts w:hint="default"/>
        <w:lang w:val="ru-RU" w:eastAsia="en-US" w:bidi="ar-SA"/>
      </w:rPr>
    </w:lvl>
    <w:lvl w:ilvl="8" w:tplc="0074DA00">
      <w:numFmt w:val="bullet"/>
      <w:lvlText w:val="•"/>
      <w:lvlJc w:val="left"/>
      <w:pPr>
        <w:ind w:left="6108" w:hanging="260"/>
      </w:pPr>
      <w:rPr>
        <w:rFonts w:hint="default"/>
        <w:lang w:val="ru-RU" w:eastAsia="en-US" w:bidi="ar-SA"/>
      </w:rPr>
    </w:lvl>
  </w:abstractNum>
  <w:abstractNum w:abstractNumId="5">
    <w:nsid w:val="19EB74F4"/>
    <w:multiLevelType w:val="hybridMultilevel"/>
    <w:tmpl w:val="0D48FFAA"/>
    <w:lvl w:ilvl="0" w:tplc="AF281D4E">
      <w:numFmt w:val="bullet"/>
      <w:lvlText w:val="•"/>
      <w:lvlJc w:val="left"/>
      <w:pPr>
        <w:ind w:left="111" w:hanging="2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172265A">
      <w:numFmt w:val="bullet"/>
      <w:lvlText w:val="•"/>
      <w:lvlJc w:val="left"/>
      <w:pPr>
        <w:ind w:left="1071" w:hanging="204"/>
      </w:pPr>
      <w:rPr>
        <w:rFonts w:hint="default"/>
        <w:lang w:val="ru-RU" w:eastAsia="en-US" w:bidi="ar-SA"/>
      </w:rPr>
    </w:lvl>
    <w:lvl w:ilvl="2" w:tplc="CFE07960">
      <w:numFmt w:val="bullet"/>
      <w:lvlText w:val="•"/>
      <w:lvlJc w:val="left"/>
      <w:pPr>
        <w:ind w:left="2022" w:hanging="204"/>
      </w:pPr>
      <w:rPr>
        <w:rFonts w:hint="default"/>
        <w:lang w:val="ru-RU" w:eastAsia="en-US" w:bidi="ar-SA"/>
      </w:rPr>
    </w:lvl>
    <w:lvl w:ilvl="3" w:tplc="BCA83324">
      <w:numFmt w:val="bullet"/>
      <w:lvlText w:val="•"/>
      <w:lvlJc w:val="left"/>
      <w:pPr>
        <w:ind w:left="2974" w:hanging="204"/>
      </w:pPr>
      <w:rPr>
        <w:rFonts w:hint="default"/>
        <w:lang w:val="ru-RU" w:eastAsia="en-US" w:bidi="ar-SA"/>
      </w:rPr>
    </w:lvl>
    <w:lvl w:ilvl="4" w:tplc="6AC46AB2">
      <w:numFmt w:val="bullet"/>
      <w:lvlText w:val="•"/>
      <w:lvlJc w:val="left"/>
      <w:pPr>
        <w:ind w:left="3925" w:hanging="204"/>
      </w:pPr>
      <w:rPr>
        <w:rFonts w:hint="default"/>
        <w:lang w:val="ru-RU" w:eastAsia="en-US" w:bidi="ar-SA"/>
      </w:rPr>
    </w:lvl>
    <w:lvl w:ilvl="5" w:tplc="CF5A2DFE">
      <w:numFmt w:val="bullet"/>
      <w:lvlText w:val="•"/>
      <w:lvlJc w:val="left"/>
      <w:pPr>
        <w:ind w:left="4877" w:hanging="204"/>
      </w:pPr>
      <w:rPr>
        <w:rFonts w:hint="default"/>
        <w:lang w:val="ru-RU" w:eastAsia="en-US" w:bidi="ar-SA"/>
      </w:rPr>
    </w:lvl>
    <w:lvl w:ilvl="6" w:tplc="E1528646">
      <w:numFmt w:val="bullet"/>
      <w:lvlText w:val="•"/>
      <w:lvlJc w:val="left"/>
      <w:pPr>
        <w:ind w:left="5828" w:hanging="204"/>
      </w:pPr>
      <w:rPr>
        <w:rFonts w:hint="default"/>
        <w:lang w:val="ru-RU" w:eastAsia="en-US" w:bidi="ar-SA"/>
      </w:rPr>
    </w:lvl>
    <w:lvl w:ilvl="7" w:tplc="BE66BEB0">
      <w:numFmt w:val="bullet"/>
      <w:lvlText w:val="•"/>
      <w:lvlJc w:val="left"/>
      <w:pPr>
        <w:ind w:left="6779" w:hanging="204"/>
      </w:pPr>
      <w:rPr>
        <w:rFonts w:hint="default"/>
        <w:lang w:val="ru-RU" w:eastAsia="en-US" w:bidi="ar-SA"/>
      </w:rPr>
    </w:lvl>
    <w:lvl w:ilvl="8" w:tplc="0862F982">
      <w:numFmt w:val="bullet"/>
      <w:lvlText w:val="•"/>
      <w:lvlJc w:val="left"/>
      <w:pPr>
        <w:ind w:left="7731" w:hanging="204"/>
      </w:pPr>
      <w:rPr>
        <w:rFonts w:hint="default"/>
        <w:lang w:val="ru-RU" w:eastAsia="en-US" w:bidi="ar-SA"/>
      </w:rPr>
    </w:lvl>
  </w:abstractNum>
  <w:abstractNum w:abstractNumId="6">
    <w:nsid w:val="1C2A3428"/>
    <w:multiLevelType w:val="hybridMultilevel"/>
    <w:tmpl w:val="3932C6B2"/>
    <w:lvl w:ilvl="0" w:tplc="428E9476">
      <w:numFmt w:val="bullet"/>
      <w:lvlText w:val="–"/>
      <w:lvlJc w:val="left"/>
      <w:pPr>
        <w:ind w:left="538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348AED8">
      <w:numFmt w:val="bullet"/>
      <w:lvlText w:val="•"/>
      <w:lvlJc w:val="left"/>
      <w:pPr>
        <w:ind w:left="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3CE23244">
      <w:numFmt w:val="bullet"/>
      <w:lvlText w:val="•"/>
      <w:lvlJc w:val="left"/>
      <w:pPr>
        <w:ind w:left="1550" w:hanging="173"/>
      </w:pPr>
      <w:rPr>
        <w:rFonts w:hint="default"/>
        <w:lang w:val="ru-RU" w:eastAsia="en-US" w:bidi="ar-SA"/>
      </w:rPr>
    </w:lvl>
    <w:lvl w:ilvl="3" w:tplc="B76AE16E">
      <w:numFmt w:val="bullet"/>
      <w:lvlText w:val="•"/>
      <w:lvlJc w:val="left"/>
      <w:pPr>
        <w:ind w:left="2560" w:hanging="173"/>
      </w:pPr>
      <w:rPr>
        <w:rFonts w:hint="default"/>
        <w:lang w:val="ru-RU" w:eastAsia="en-US" w:bidi="ar-SA"/>
      </w:rPr>
    </w:lvl>
    <w:lvl w:ilvl="4" w:tplc="CE70576E">
      <w:numFmt w:val="bullet"/>
      <w:lvlText w:val="•"/>
      <w:lvlJc w:val="left"/>
      <w:pPr>
        <w:ind w:left="3571" w:hanging="173"/>
      </w:pPr>
      <w:rPr>
        <w:rFonts w:hint="default"/>
        <w:lang w:val="ru-RU" w:eastAsia="en-US" w:bidi="ar-SA"/>
      </w:rPr>
    </w:lvl>
    <w:lvl w:ilvl="5" w:tplc="8490F986">
      <w:numFmt w:val="bullet"/>
      <w:lvlText w:val="•"/>
      <w:lvlJc w:val="left"/>
      <w:pPr>
        <w:ind w:left="4581" w:hanging="173"/>
      </w:pPr>
      <w:rPr>
        <w:rFonts w:hint="default"/>
        <w:lang w:val="ru-RU" w:eastAsia="en-US" w:bidi="ar-SA"/>
      </w:rPr>
    </w:lvl>
    <w:lvl w:ilvl="6" w:tplc="546880E4">
      <w:numFmt w:val="bullet"/>
      <w:lvlText w:val="•"/>
      <w:lvlJc w:val="left"/>
      <w:pPr>
        <w:ind w:left="5592" w:hanging="173"/>
      </w:pPr>
      <w:rPr>
        <w:rFonts w:hint="default"/>
        <w:lang w:val="ru-RU" w:eastAsia="en-US" w:bidi="ar-SA"/>
      </w:rPr>
    </w:lvl>
    <w:lvl w:ilvl="7" w:tplc="3184FB7C">
      <w:numFmt w:val="bullet"/>
      <w:lvlText w:val="•"/>
      <w:lvlJc w:val="left"/>
      <w:pPr>
        <w:ind w:left="6602" w:hanging="173"/>
      </w:pPr>
      <w:rPr>
        <w:rFonts w:hint="default"/>
        <w:lang w:val="ru-RU" w:eastAsia="en-US" w:bidi="ar-SA"/>
      </w:rPr>
    </w:lvl>
    <w:lvl w:ilvl="8" w:tplc="6DBA13C6">
      <w:numFmt w:val="bullet"/>
      <w:lvlText w:val="•"/>
      <w:lvlJc w:val="left"/>
      <w:pPr>
        <w:ind w:left="7613" w:hanging="173"/>
      </w:pPr>
      <w:rPr>
        <w:rFonts w:hint="default"/>
        <w:lang w:val="ru-RU" w:eastAsia="en-US" w:bidi="ar-SA"/>
      </w:rPr>
    </w:lvl>
  </w:abstractNum>
  <w:abstractNum w:abstractNumId="7">
    <w:nsid w:val="1CC73424"/>
    <w:multiLevelType w:val="hybridMultilevel"/>
    <w:tmpl w:val="1AF8FC54"/>
    <w:lvl w:ilvl="0" w:tplc="E2E61AD8">
      <w:start w:val="10"/>
      <w:numFmt w:val="decimal"/>
      <w:lvlText w:val="%1"/>
      <w:lvlJc w:val="left"/>
      <w:pPr>
        <w:ind w:left="53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EE6BC">
      <w:numFmt w:val="bullet"/>
      <w:lvlText w:val="•"/>
      <w:lvlJc w:val="left"/>
      <w:pPr>
        <w:ind w:left="1247" w:hanging="300"/>
      </w:pPr>
      <w:rPr>
        <w:rFonts w:hint="default"/>
        <w:lang w:val="ru-RU" w:eastAsia="en-US" w:bidi="ar-SA"/>
      </w:rPr>
    </w:lvl>
    <w:lvl w:ilvl="2" w:tplc="50F07254">
      <w:numFmt w:val="bullet"/>
      <w:lvlText w:val="•"/>
      <w:lvlJc w:val="left"/>
      <w:pPr>
        <w:ind w:left="1954" w:hanging="300"/>
      </w:pPr>
      <w:rPr>
        <w:rFonts w:hint="default"/>
        <w:lang w:val="ru-RU" w:eastAsia="en-US" w:bidi="ar-SA"/>
      </w:rPr>
    </w:lvl>
    <w:lvl w:ilvl="3" w:tplc="86D8A472">
      <w:numFmt w:val="bullet"/>
      <w:lvlText w:val="•"/>
      <w:lvlJc w:val="left"/>
      <w:pPr>
        <w:ind w:left="2661" w:hanging="300"/>
      </w:pPr>
      <w:rPr>
        <w:rFonts w:hint="default"/>
        <w:lang w:val="ru-RU" w:eastAsia="en-US" w:bidi="ar-SA"/>
      </w:rPr>
    </w:lvl>
    <w:lvl w:ilvl="4" w:tplc="2F50703C">
      <w:numFmt w:val="bullet"/>
      <w:lvlText w:val="•"/>
      <w:lvlJc w:val="left"/>
      <w:pPr>
        <w:ind w:left="3368" w:hanging="300"/>
      </w:pPr>
      <w:rPr>
        <w:rFonts w:hint="default"/>
        <w:lang w:val="ru-RU" w:eastAsia="en-US" w:bidi="ar-SA"/>
      </w:rPr>
    </w:lvl>
    <w:lvl w:ilvl="5" w:tplc="2EB88DE6">
      <w:numFmt w:val="bullet"/>
      <w:lvlText w:val="•"/>
      <w:lvlJc w:val="left"/>
      <w:pPr>
        <w:ind w:left="4075" w:hanging="300"/>
      </w:pPr>
      <w:rPr>
        <w:rFonts w:hint="default"/>
        <w:lang w:val="ru-RU" w:eastAsia="en-US" w:bidi="ar-SA"/>
      </w:rPr>
    </w:lvl>
    <w:lvl w:ilvl="6" w:tplc="2398C2A8">
      <w:numFmt w:val="bullet"/>
      <w:lvlText w:val="•"/>
      <w:lvlJc w:val="left"/>
      <w:pPr>
        <w:ind w:left="4782" w:hanging="300"/>
      </w:pPr>
      <w:rPr>
        <w:rFonts w:hint="default"/>
        <w:lang w:val="ru-RU" w:eastAsia="en-US" w:bidi="ar-SA"/>
      </w:rPr>
    </w:lvl>
    <w:lvl w:ilvl="7" w:tplc="5BDA2E80">
      <w:numFmt w:val="bullet"/>
      <w:lvlText w:val="•"/>
      <w:lvlJc w:val="left"/>
      <w:pPr>
        <w:ind w:left="5489" w:hanging="300"/>
      </w:pPr>
      <w:rPr>
        <w:rFonts w:hint="default"/>
        <w:lang w:val="ru-RU" w:eastAsia="en-US" w:bidi="ar-SA"/>
      </w:rPr>
    </w:lvl>
    <w:lvl w:ilvl="8" w:tplc="3CB41FA0">
      <w:numFmt w:val="bullet"/>
      <w:lvlText w:val="•"/>
      <w:lvlJc w:val="left"/>
      <w:pPr>
        <w:ind w:left="6196" w:hanging="300"/>
      </w:pPr>
      <w:rPr>
        <w:rFonts w:hint="default"/>
        <w:lang w:val="ru-RU" w:eastAsia="en-US" w:bidi="ar-SA"/>
      </w:rPr>
    </w:lvl>
  </w:abstractNum>
  <w:abstractNum w:abstractNumId="8">
    <w:nsid w:val="208549A4"/>
    <w:multiLevelType w:val="hybridMultilevel"/>
    <w:tmpl w:val="C6462230"/>
    <w:lvl w:ilvl="0" w:tplc="F47034B2">
      <w:numFmt w:val="bullet"/>
      <w:lvlText w:val="*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E14F2A6">
      <w:numFmt w:val="bullet"/>
      <w:lvlText w:val="•"/>
      <w:lvlJc w:val="left"/>
      <w:pPr>
        <w:ind w:left="729" w:hanging="178"/>
      </w:pPr>
      <w:rPr>
        <w:rFonts w:hint="default"/>
        <w:lang w:val="ru-RU" w:eastAsia="en-US" w:bidi="ar-SA"/>
      </w:rPr>
    </w:lvl>
    <w:lvl w:ilvl="2" w:tplc="90D4BDA8">
      <w:numFmt w:val="bullet"/>
      <w:lvlText w:val="•"/>
      <w:lvlJc w:val="left"/>
      <w:pPr>
        <w:ind w:left="1359" w:hanging="178"/>
      </w:pPr>
      <w:rPr>
        <w:rFonts w:hint="default"/>
        <w:lang w:val="ru-RU" w:eastAsia="en-US" w:bidi="ar-SA"/>
      </w:rPr>
    </w:lvl>
    <w:lvl w:ilvl="3" w:tplc="48844796">
      <w:numFmt w:val="bullet"/>
      <w:lvlText w:val="•"/>
      <w:lvlJc w:val="left"/>
      <w:pPr>
        <w:ind w:left="1989" w:hanging="178"/>
      </w:pPr>
      <w:rPr>
        <w:rFonts w:hint="default"/>
        <w:lang w:val="ru-RU" w:eastAsia="en-US" w:bidi="ar-SA"/>
      </w:rPr>
    </w:lvl>
    <w:lvl w:ilvl="4" w:tplc="DCB0DE9C">
      <w:numFmt w:val="bullet"/>
      <w:lvlText w:val="•"/>
      <w:lvlJc w:val="left"/>
      <w:pPr>
        <w:ind w:left="2618" w:hanging="178"/>
      </w:pPr>
      <w:rPr>
        <w:rFonts w:hint="default"/>
        <w:lang w:val="ru-RU" w:eastAsia="en-US" w:bidi="ar-SA"/>
      </w:rPr>
    </w:lvl>
    <w:lvl w:ilvl="5" w:tplc="9B904C38">
      <w:numFmt w:val="bullet"/>
      <w:lvlText w:val="•"/>
      <w:lvlJc w:val="left"/>
      <w:pPr>
        <w:ind w:left="3248" w:hanging="178"/>
      </w:pPr>
      <w:rPr>
        <w:rFonts w:hint="default"/>
        <w:lang w:val="ru-RU" w:eastAsia="en-US" w:bidi="ar-SA"/>
      </w:rPr>
    </w:lvl>
    <w:lvl w:ilvl="6" w:tplc="80C811F4">
      <w:numFmt w:val="bullet"/>
      <w:lvlText w:val="•"/>
      <w:lvlJc w:val="left"/>
      <w:pPr>
        <w:ind w:left="3878" w:hanging="178"/>
      </w:pPr>
      <w:rPr>
        <w:rFonts w:hint="default"/>
        <w:lang w:val="ru-RU" w:eastAsia="en-US" w:bidi="ar-SA"/>
      </w:rPr>
    </w:lvl>
    <w:lvl w:ilvl="7" w:tplc="267253CC">
      <w:numFmt w:val="bullet"/>
      <w:lvlText w:val="•"/>
      <w:lvlJc w:val="left"/>
      <w:pPr>
        <w:ind w:left="4507" w:hanging="178"/>
      </w:pPr>
      <w:rPr>
        <w:rFonts w:hint="default"/>
        <w:lang w:val="ru-RU" w:eastAsia="en-US" w:bidi="ar-SA"/>
      </w:rPr>
    </w:lvl>
    <w:lvl w:ilvl="8" w:tplc="130C2D18">
      <w:numFmt w:val="bullet"/>
      <w:lvlText w:val="•"/>
      <w:lvlJc w:val="left"/>
      <w:pPr>
        <w:ind w:left="5137" w:hanging="178"/>
      </w:pPr>
      <w:rPr>
        <w:rFonts w:hint="default"/>
        <w:lang w:val="ru-RU" w:eastAsia="en-US" w:bidi="ar-SA"/>
      </w:rPr>
    </w:lvl>
  </w:abstractNum>
  <w:abstractNum w:abstractNumId="9">
    <w:nsid w:val="21EA3475"/>
    <w:multiLevelType w:val="hybridMultilevel"/>
    <w:tmpl w:val="49049636"/>
    <w:lvl w:ilvl="0" w:tplc="00287B1A">
      <w:numFmt w:val="bullet"/>
      <w:lvlText w:val="•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2961FA4">
      <w:numFmt w:val="bullet"/>
      <w:lvlText w:val="•"/>
      <w:lvlJc w:val="left"/>
      <w:pPr>
        <w:ind w:left="1071" w:hanging="164"/>
      </w:pPr>
      <w:rPr>
        <w:rFonts w:hint="default"/>
        <w:lang w:val="ru-RU" w:eastAsia="en-US" w:bidi="ar-SA"/>
      </w:rPr>
    </w:lvl>
    <w:lvl w:ilvl="2" w:tplc="5EEE31BA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3" w:tplc="FE8602DE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648CE13E">
      <w:numFmt w:val="bullet"/>
      <w:lvlText w:val="•"/>
      <w:lvlJc w:val="left"/>
      <w:pPr>
        <w:ind w:left="3925" w:hanging="164"/>
      </w:pPr>
      <w:rPr>
        <w:rFonts w:hint="default"/>
        <w:lang w:val="ru-RU" w:eastAsia="en-US" w:bidi="ar-SA"/>
      </w:rPr>
    </w:lvl>
    <w:lvl w:ilvl="5" w:tplc="A8D695FC">
      <w:numFmt w:val="bullet"/>
      <w:lvlText w:val="•"/>
      <w:lvlJc w:val="left"/>
      <w:pPr>
        <w:ind w:left="4877" w:hanging="164"/>
      </w:pPr>
      <w:rPr>
        <w:rFonts w:hint="default"/>
        <w:lang w:val="ru-RU" w:eastAsia="en-US" w:bidi="ar-SA"/>
      </w:rPr>
    </w:lvl>
    <w:lvl w:ilvl="6" w:tplc="5546BF56">
      <w:numFmt w:val="bullet"/>
      <w:lvlText w:val="•"/>
      <w:lvlJc w:val="left"/>
      <w:pPr>
        <w:ind w:left="5828" w:hanging="164"/>
      </w:pPr>
      <w:rPr>
        <w:rFonts w:hint="default"/>
        <w:lang w:val="ru-RU" w:eastAsia="en-US" w:bidi="ar-SA"/>
      </w:rPr>
    </w:lvl>
    <w:lvl w:ilvl="7" w:tplc="FB626376">
      <w:numFmt w:val="bullet"/>
      <w:lvlText w:val="•"/>
      <w:lvlJc w:val="left"/>
      <w:pPr>
        <w:ind w:left="6779" w:hanging="164"/>
      </w:pPr>
      <w:rPr>
        <w:rFonts w:hint="default"/>
        <w:lang w:val="ru-RU" w:eastAsia="en-US" w:bidi="ar-SA"/>
      </w:rPr>
    </w:lvl>
    <w:lvl w:ilvl="8" w:tplc="2D00CB0C">
      <w:numFmt w:val="bullet"/>
      <w:lvlText w:val="•"/>
      <w:lvlJc w:val="left"/>
      <w:pPr>
        <w:ind w:left="7731" w:hanging="164"/>
      </w:pPr>
      <w:rPr>
        <w:rFonts w:hint="default"/>
        <w:lang w:val="ru-RU" w:eastAsia="en-US" w:bidi="ar-SA"/>
      </w:rPr>
    </w:lvl>
  </w:abstractNum>
  <w:abstractNum w:abstractNumId="10">
    <w:nsid w:val="26BE08E3"/>
    <w:multiLevelType w:val="hybridMultilevel"/>
    <w:tmpl w:val="4FFCE908"/>
    <w:lvl w:ilvl="0" w:tplc="872C02DA">
      <w:start w:val="2"/>
      <w:numFmt w:val="decimal"/>
      <w:lvlText w:val="%1."/>
      <w:lvlJc w:val="left"/>
      <w:pPr>
        <w:ind w:left="9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92AF06">
      <w:numFmt w:val="bullet"/>
      <w:lvlText w:val="•"/>
      <w:lvlJc w:val="left"/>
      <w:pPr>
        <w:ind w:left="1636" w:hanging="181"/>
      </w:pPr>
      <w:rPr>
        <w:rFonts w:hint="default"/>
        <w:lang w:val="ru-RU" w:eastAsia="en-US" w:bidi="ar-SA"/>
      </w:rPr>
    </w:lvl>
    <w:lvl w:ilvl="2" w:tplc="EA5EAE5C">
      <w:numFmt w:val="bullet"/>
      <w:lvlText w:val="•"/>
      <w:lvlJc w:val="left"/>
      <w:pPr>
        <w:ind w:left="2272" w:hanging="181"/>
      </w:pPr>
      <w:rPr>
        <w:rFonts w:hint="default"/>
        <w:lang w:val="ru-RU" w:eastAsia="en-US" w:bidi="ar-SA"/>
      </w:rPr>
    </w:lvl>
    <w:lvl w:ilvl="3" w:tplc="A874FCE8">
      <w:numFmt w:val="bullet"/>
      <w:lvlText w:val="•"/>
      <w:lvlJc w:val="left"/>
      <w:pPr>
        <w:ind w:left="2908" w:hanging="181"/>
      </w:pPr>
      <w:rPr>
        <w:rFonts w:hint="default"/>
        <w:lang w:val="ru-RU" w:eastAsia="en-US" w:bidi="ar-SA"/>
      </w:rPr>
    </w:lvl>
    <w:lvl w:ilvl="4" w:tplc="19006A7C">
      <w:numFmt w:val="bullet"/>
      <w:lvlText w:val="•"/>
      <w:lvlJc w:val="left"/>
      <w:pPr>
        <w:ind w:left="3544" w:hanging="181"/>
      </w:pPr>
      <w:rPr>
        <w:rFonts w:hint="default"/>
        <w:lang w:val="ru-RU" w:eastAsia="en-US" w:bidi="ar-SA"/>
      </w:rPr>
    </w:lvl>
    <w:lvl w:ilvl="5" w:tplc="B8C63632">
      <w:numFmt w:val="bullet"/>
      <w:lvlText w:val="•"/>
      <w:lvlJc w:val="left"/>
      <w:pPr>
        <w:ind w:left="4180" w:hanging="181"/>
      </w:pPr>
      <w:rPr>
        <w:rFonts w:hint="default"/>
        <w:lang w:val="ru-RU" w:eastAsia="en-US" w:bidi="ar-SA"/>
      </w:rPr>
    </w:lvl>
    <w:lvl w:ilvl="6" w:tplc="9604B4BE">
      <w:numFmt w:val="bullet"/>
      <w:lvlText w:val="•"/>
      <w:lvlJc w:val="left"/>
      <w:pPr>
        <w:ind w:left="4816" w:hanging="181"/>
      </w:pPr>
      <w:rPr>
        <w:rFonts w:hint="default"/>
        <w:lang w:val="ru-RU" w:eastAsia="en-US" w:bidi="ar-SA"/>
      </w:rPr>
    </w:lvl>
    <w:lvl w:ilvl="7" w:tplc="8CBA4C4A">
      <w:numFmt w:val="bullet"/>
      <w:lvlText w:val="•"/>
      <w:lvlJc w:val="left"/>
      <w:pPr>
        <w:ind w:left="5452" w:hanging="181"/>
      </w:pPr>
      <w:rPr>
        <w:rFonts w:hint="default"/>
        <w:lang w:val="ru-RU" w:eastAsia="en-US" w:bidi="ar-SA"/>
      </w:rPr>
    </w:lvl>
    <w:lvl w:ilvl="8" w:tplc="027A4946">
      <w:numFmt w:val="bullet"/>
      <w:lvlText w:val="•"/>
      <w:lvlJc w:val="left"/>
      <w:pPr>
        <w:ind w:left="6088" w:hanging="181"/>
      </w:pPr>
      <w:rPr>
        <w:rFonts w:hint="default"/>
        <w:lang w:val="ru-RU" w:eastAsia="en-US" w:bidi="ar-SA"/>
      </w:rPr>
    </w:lvl>
  </w:abstractNum>
  <w:abstractNum w:abstractNumId="11">
    <w:nsid w:val="272C7435"/>
    <w:multiLevelType w:val="hybridMultilevel"/>
    <w:tmpl w:val="CD40967A"/>
    <w:lvl w:ilvl="0" w:tplc="3F26F562">
      <w:start w:val="1"/>
      <w:numFmt w:val="decimal"/>
      <w:lvlText w:val="%1."/>
      <w:lvlJc w:val="left"/>
      <w:pPr>
        <w:ind w:left="106" w:hanging="23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144D466">
      <w:numFmt w:val="bullet"/>
      <w:lvlText w:val="•"/>
      <w:lvlJc w:val="left"/>
      <w:pPr>
        <w:ind w:left="729" w:hanging="238"/>
      </w:pPr>
      <w:rPr>
        <w:rFonts w:hint="default"/>
        <w:lang w:val="ru-RU" w:eastAsia="en-US" w:bidi="ar-SA"/>
      </w:rPr>
    </w:lvl>
    <w:lvl w:ilvl="2" w:tplc="0E3452BC">
      <w:numFmt w:val="bullet"/>
      <w:lvlText w:val="•"/>
      <w:lvlJc w:val="left"/>
      <w:pPr>
        <w:ind w:left="1359" w:hanging="238"/>
      </w:pPr>
      <w:rPr>
        <w:rFonts w:hint="default"/>
        <w:lang w:val="ru-RU" w:eastAsia="en-US" w:bidi="ar-SA"/>
      </w:rPr>
    </w:lvl>
    <w:lvl w:ilvl="3" w:tplc="8306117C">
      <w:numFmt w:val="bullet"/>
      <w:lvlText w:val="•"/>
      <w:lvlJc w:val="left"/>
      <w:pPr>
        <w:ind w:left="1989" w:hanging="238"/>
      </w:pPr>
      <w:rPr>
        <w:rFonts w:hint="default"/>
        <w:lang w:val="ru-RU" w:eastAsia="en-US" w:bidi="ar-SA"/>
      </w:rPr>
    </w:lvl>
    <w:lvl w:ilvl="4" w:tplc="2102B116">
      <w:numFmt w:val="bullet"/>
      <w:lvlText w:val="•"/>
      <w:lvlJc w:val="left"/>
      <w:pPr>
        <w:ind w:left="2618" w:hanging="238"/>
      </w:pPr>
      <w:rPr>
        <w:rFonts w:hint="default"/>
        <w:lang w:val="ru-RU" w:eastAsia="en-US" w:bidi="ar-SA"/>
      </w:rPr>
    </w:lvl>
    <w:lvl w:ilvl="5" w:tplc="292CFAE2">
      <w:numFmt w:val="bullet"/>
      <w:lvlText w:val="•"/>
      <w:lvlJc w:val="left"/>
      <w:pPr>
        <w:ind w:left="3248" w:hanging="238"/>
      </w:pPr>
      <w:rPr>
        <w:rFonts w:hint="default"/>
        <w:lang w:val="ru-RU" w:eastAsia="en-US" w:bidi="ar-SA"/>
      </w:rPr>
    </w:lvl>
    <w:lvl w:ilvl="6" w:tplc="64860834">
      <w:numFmt w:val="bullet"/>
      <w:lvlText w:val="•"/>
      <w:lvlJc w:val="left"/>
      <w:pPr>
        <w:ind w:left="3878" w:hanging="238"/>
      </w:pPr>
      <w:rPr>
        <w:rFonts w:hint="default"/>
        <w:lang w:val="ru-RU" w:eastAsia="en-US" w:bidi="ar-SA"/>
      </w:rPr>
    </w:lvl>
    <w:lvl w:ilvl="7" w:tplc="226CF81C">
      <w:numFmt w:val="bullet"/>
      <w:lvlText w:val="•"/>
      <w:lvlJc w:val="left"/>
      <w:pPr>
        <w:ind w:left="4507" w:hanging="238"/>
      </w:pPr>
      <w:rPr>
        <w:rFonts w:hint="default"/>
        <w:lang w:val="ru-RU" w:eastAsia="en-US" w:bidi="ar-SA"/>
      </w:rPr>
    </w:lvl>
    <w:lvl w:ilvl="8" w:tplc="D9F411B0">
      <w:numFmt w:val="bullet"/>
      <w:lvlText w:val="•"/>
      <w:lvlJc w:val="left"/>
      <w:pPr>
        <w:ind w:left="5137" w:hanging="238"/>
      </w:pPr>
      <w:rPr>
        <w:rFonts w:hint="default"/>
        <w:lang w:val="ru-RU" w:eastAsia="en-US" w:bidi="ar-SA"/>
      </w:rPr>
    </w:lvl>
  </w:abstractNum>
  <w:abstractNum w:abstractNumId="12">
    <w:nsid w:val="28EA5403"/>
    <w:multiLevelType w:val="hybridMultilevel"/>
    <w:tmpl w:val="88ACCB36"/>
    <w:lvl w:ilvl="0" w:tplc="5A8AC166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6AD9EC">
      <w:numFmt w:val="bullet"/>
      <w:lvlText w:val="•"/>
      <w:lvlJc w:val="left"/>
      <w:pPr>
        <w:ind w:left="857" w:hanging="125"/>
      </w:pPr>
      <w:rPr>
        <w:rFonts w:hint="default"/>
        <w:lang w:val="ru-RU" w:eastAsia="en-US" w:bidi="ar-SA"/>
      </w:rPr>
    </w:lvl>
    <w:lvl w:ilvl="2" w:tplc="DB4EEB3E">
      <w:numFmt w:val="bullet"/>
      <w:lvlText w:val="•"/>
      <w:lvlJc w:val="left"/>
      <w:pPr>
        <w:ind w:left="1614" w:hanging="125"/>
      </w:pPr>
      <w:rPr>
        <w:rFonts w:hint="default"/>
        <w:lang w:val="ru-RU" w:eastAsia="en-US" w:bidi="ar-SA"/>
      </w:rPr>
    </w:lvl>
    <w:lvl w:ilvl="3" w:tplc="607AA5DA">
      <w:numFmt w:val="bullet"/>
      <w:lvlText w:val="•"/>
      <w:lvlJc w:val="left"/>
      <w:pPr>
        <w:ind w:left="2372" w:hanging="125"/>
      </w:pPr>
      <w:rPr>
        <w:rFonts w:hint="default"/>
        <w:lang w:val="ru-RU" w:eastAsia="en-US" w:bidi="ar-SA"/>
      </w:rPr>
    </w:lvl>
    <w:lvl w:ilvl="4" w:tplc="2BB6343E">
      <w:numFmt w:val="bullet"/>
      <w:lvlText w:val="•"/>
      <w:lvlJc w:val="left"/>
      <w:pPr>
        <w:ind w:left="3129" w:hanging="125"/>
      </w:pPr>
      <w:rPr>
        <w:rFonts w:hint="default"/>
        <w:lang w:val="ru-RU" w:eastAsia="en-US" w:bidi="ar-SA"/>
      </w:rPr>
    </w:lvl>
    <w:lvl w:ilvl="5" w:tplc="BD7E3400">
      <w:numFmt w:val="bullet"/>
      <w:lvlText w:val="•"/>
      <w:lvlJc w:val="left"/>
      <w:pPr>
        <w:ind w:left="3887" w:hanging="125"/>
      </w:pPr>
      <w:rPr>
        <w:rFonts w:hint="default"/>
        <w:lang w:val="ru-RU" w:eastAsia="en-US" w:bidi="ar-SA"/>
      </w:rPr>
    </w:lvl>
    <w:lvl w:ilvl="6" w:tplc="4FE6B7C6">
      <w:numFmt w:val="bullet"/>
      <w:lvlText w:val="•"/>
      <w:lvlJc w:val="left"/>
      <w:pPr>
        <w:ind w:left="4644" w:hanging="125"/>
      </w:pPr>
      <w:rPr>
        <w:rFonts w:hint="default"/>
        <w:lang w:val="ru-RU" w:eastAsia="en-US" w:bidi="ar-SA"/>
      </w:rPr>
    </w:lvl>
    <w:lvl w:ilvl="7" w:tplc="AF722640">
      <w:numFmt w:val="bullet"/>
      <w:lvlText w:val="•"/>
      <w:lvlJc w:val="left"/>
      <w:pPr>
        <w:ind w:left="5401" w:hanging="125"/>
      </w:pPr>
      <w:rPr>
        <w:rFonts w:hint="default"/>
        <w:lang w:val="ru-RU" w:eastAsia="en-US" w:bidi="ar-SA"/>
      </w:rPr>
    </w:lvl>
    <w:lvl w:ilvl="8" w:tplc="DC846192">
      <w:numFmt w:val="bullet"/>
      <w:lvlText w:val="•"/>
      <w:lvlJc w:val="left"/>
      <w:pPr>
        <w:ind w:left="6159" w:hanging="125"/>
      </w:pPr>
      <w:rPr>
        <w:rFonts w:hint="default"/>
        <w:lang w:val="ru-RU" w:eastAsia="en-US" w:bidi="ar-SA"/>
      </w:rPr>
    </w:lvl>
  </w:abstractNum>
  <w:abstractNum w:abstractNumId="13">
    <w:nsid w:val="29531337"/>
    <w:multiLevelType w:val="hybridMultilevel"/>
    <w:tmpl w:val="9C42F698"/>
    <w:lvl w:ilvl="0" w:tplc="E3D05448">
      <w:numFmt w:val="bullet"/>
      <w:lvlText w:val="-"/>
      <w:lvlJc w:val="left"/>
      <w:pPr>
        <w:ind w:left="109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222A5E">
      <w:numFmt w:val="bullet"/>
      <w:lvlText w:val="•"/>
      <w:lvlJc w:val="left"/>
      <w:pPr>
        <w:ind w:left="857" w:hanging="320"/>
      </w:pPr>
      <w:rPr>
        <w:rFonts w:hint="default"/>
        <w:lang w:val="ru-RU" w:eastAsia="en-US" w:bidi="ar-SA"/>
      </w:rPr>
    </w:lvl>
    <w:lvl w:ilvl="2" w:tplc="BAB40D00">
      <w:numFmt w:val="bullet"/>
      <w:lvlText w:val="•"/>
      <w:lvlJc w:val="left"/>
      <w:pPr>
        <w:ind w:left="1614" w:hanging="320"/>
      </w:pPr>
      <w:rPr>
        <w:rFonts w:hint="default"/>
        <w:lang w:val="ru-RU" w:eastAsia="en-US" w:bidi="ar-SA"/>
      </w:rPr>
    </w:lvl>
    <w:lvl w:ilvl="3" w:tplc="3BE2BDF4">
      <w:numFmt w:val="bullet"/>
      <w:lvlText w:val="•"/>
      <w:lvlJc w:val="left"/>
      <w:pPr>
        <w:ind w:left="2372" w:hanging="320"/>
      </w:pPr>
      <w:rPr>
        <w:rFonts w:hint="default"/>
        <w:lang w:val="ru-RU" w:eastAsia="en-US" w:bidi="ar-SA"/>
      </w:rPr>
    </w:lvl>
    <w:lvl w:ilvl="4" w:tplc="B95442A6">
      <w:numFmt w:val="bullet"/>
      <w:lvlText w:val="•"/>
      <w:lvlJc w:val="left"/>
      <w:pPr>
        <w:ind w:left="3129" w:hanging="320"/>
      </w:pPr>
      <w:rPr>
        <w:rFonts w:hint="default"/>
        <w:lang w:val="ru-RU" w:eastAsia="en-US" w:bidi="ar-SA"/>
      </w:rPr>
    </w:lvl>
    <w:lvl w:ilvl="5" w:tplc="36C4683A">
      <w:numFmt w:val="bullet"/>
      <w:lvlText w:val="•"/>
      <w:lvlJc w:val="left"/>
      <w:pPr>
        <w:ind w:left="3887" w:hanging="320"/>
      </w:pPr>
      <w:rPr>
        <w:rFonts w:hint="default"/>
        <w:lang w:val="ru-RU" w:eastAsia="en-US" w:bidi="ar-SA"/>
      </w:rPr>
    </w:lvl>
    <w:lvl w:ilvl="6" w:tplc="FE968160">
      <w:numFmt w:val="bullet"/>
      <w:lvlText w:val="•"/>
      <w:lvlJc w:val="left"/>
      <w:pPr>
        <w:ind w:left="4644" w:hanging="320"/>
      </w:pPr>
      <w:rPr>
        <w:rFonts w:hint="default"/>
        <w:lang w:val="ru-RU" w:eastAsia="en-US" w:bidi="ar-SA"/>
      </w:rPr>
    </w:lvl>
    <w:lvl w:ilvl="7" w:tplc="AF642E3A">
      <w:numFmt w:val="bullet"/>
      <w:lvlText w:val="•"/>
      <w:lvlJc w:val="left"/>
      <w:pPr>
        <w:ind w:left="5401" w:hanging="320"/>
      </w:pPr>
      <w:rPr>
        <w:rFonts w:hint="default"/>
        <w:lang w:val="ru-RU" w:eastAsia="en-US" w:bidi="ar-SA"/>
      </w:rPr>
    </w:lvl>
    <w:lvl w:ilvl="8" w:tplc="BD10B976">
      <w:numFmt w:val="bullet"/>
      <w:lvlText w:val="•"/>
      <w:lvlJc w:val="left"/>
      <w:pPr>
        <w:ind w:left="6159" w:hanging="320"/>
      </w:pPr>
      <w:rPr>
        <w:rFonts w:hint="default"/>
        <w:lang w:val="ru-RU" w:eastAsia="en-US" w:bidi="ar-SA"/>
      </w:rPr>
    </w:lvl>
  </w:abstractNum>
  <w:abstractNum w:abstractNumId="14">
    <w:nsid w:val="29C5166B"/>
    <w:multiLevelType w:val="hybridMultilevel"/>
    <w:tmpl w:val="83445858"/>
    <w:lvl w:ilvl="0" w:tplc="B03C9380">
      <w:start w:val="10"/>
      <w:numFmt w:val="decimal"/>
      <w:lvlText w:val="%1"/>
      <w:lvlJc w:val="left"/>
      <w:pPr>
        <w:ind w:left="410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1EE222">
      <w:numFmt w:val="bullet"/>
      <w:lvlText w:val="•"/>
      <w:lvlJc w:val="left"/>
      <w:pPr>
        <w:ind w:left="1071" w:hanging="303"/>
      </w:pPr>
      <w:rPr>
        <w:rFonts w:hint="default"/>
        <w:lang w:val="ru-RU" w:eastAsia="en-US" w:bidi="ar-SA"/>
      </w:rPr>
    </w:lvl>
    <w:lvl w:ilvl="2" w:tplc="BB74F43A">
      <w:numFmt w:val="bullet"/>
      <w:lvlText w:val="•"/>
      <w:lvlJc w:val="left"/>
      <w:pPr>
        <w:ind w:left="1723" w:hanging="303"/>
      </w:pPr>
      <w:rPr>
        <w:rFonts w:hint="default"/>
        <w:lang w:val="ru-RU" w:eastAsia="en-US" w:bidi="ar-SA"/>
      </w:rPr>
    </w:lvl>
    <w:lvl w:ilvl="3" w:tplc="0720C1A4">
      <w:numFmt w:val="bullet"/>
      <w:lvlText w:val="•"/>
      <w:lvlJc w:val="left"/>
      <w:pPr>
        <w:ind w:left="2375" w:hanging="303"/>
      </w:pPr>
      <w:rPr>
        <w:rFonts w:hint="default"/>
        <w:lang w:val="ru-RU" w:eastAsia="en-US" w:bidi="ar-SA"/>
      </w:rPr>
    </w:lvl>
    <w:lvl w:ilvl="4" w:tplc="2C368D68">
      <w:numFmt w:val="bullet"/>
      <w:lvlText w:val="•"/>
      <w:lvlJc w:val="left"/>
      <w:pPr>
        <w:ind w:left="3027" w:hanging="303"/>
      </w:pPr>
      <w:rPr>
        <w:rFonts w:hint="default"/>
        <w:lang w:val="ru-RU" w:eastAsia="en-US" w:bidi="ar-SA"/>
      </w:rPr>
    </w:lvl>
    <w:lvl w:ilvl="5" w:tplc="6CF8E8BE">
      <w:numFmt w:val="bullet"/>
      <w:lvlText w:val="•"/>
      <w:lvlJc w:val="left"/>
      <w:pPr>
        <w:ind w:left="3679" w:hanging="303"/>
      </w:pPr>
      <w:rPr>
        <w:rFonts w:hint="default"/>
        <w:lang w:val="ru-RU" w:eastAsia="en-US" w:bidi="ar-SA"/>
      </w:rPr>
    </w:lvl>
    <w:lvl w:ilvl="6" w:tplc="8388608A">
      <w:numFmt w:val="bullet"/>
      <w:lvlText w:val="•"/>
      <w:lvlJc w:val="left"/>
      <w:pPr>
        <w:ind w:left="4331" w:hanging="303"/>
      </w:pPr>
      <w:rPr>
        <w:rFonts w:hint="default"/>
        <w:lang w:val="ru-RU" w:eastAsia="en-US" w:bidi="ar-SA"/>
      </w:rPr>
    </w:lvl>
    <w:lvl w:ilvl="7" w:tplc="12E07D2E">
      <w:numFmt w:val="bullet"/>
      <w:lvlText w:val="•"/>
      <w:lvlJc w:val="left"/>
      <w:pPr>
        <w:ind w:left="4983" w:hanging="303"/>
      </w:pPr>
      <w:rPr>
        <w:rFonts w:hint="default"/>
        <w:lang w:val="ru-RU" w:eastAsia="en-US" w:bidi="ar-SA"/>
      </w:rPr>
    </w:lvl>
    <w:lvl w:ilvl="8" w:tplc="EE1EB186">
      <w:numFmt w:val="bullet"/>
      <w:lvlText w:val="•"/>
      <w:lvlJc w:val="left"/>
      <w:pPr>
        <w:ind w:left="5635" w:hanging="303"/>
      </w:pPr>
      <w:rPr>
        <w:rFonts w:hint="default"/>
        <w:lang w:val="ru-RU" w:eastAsia="en-US" w:bidi="ar-SA"/>
      </w:rPr>
    </w:lvl>
  </w:abstractNum>
  <w:abstractNum w:abstractNumId="15">
    <w:nsid w:val="2A006D72"/>
    <w:multiLevelType w:val="hybridMultilevel"/>
    <w:tmpl w:val="18EC9FEE"/>
    <w:lvl w:ilvl="0" w:tplc="075E111A">
      <w:numFmt w:val="bullet"/>
      <w:lvlText w:val="-"/>
      <w:lvlJc w:val="left"/>
      <w:pPr>
        <w:ind w:left="144" w:hanging="675"/>
      </w:pPr>
      <w:rPr>
        <w:rFonts w:ascii="Times New Roman" w:eastAsia="Times New Roman" w:hAnsi="Times New Roman" w:cs="Times New Roman" w:hint="default"/>
        <w:color w:val="1D1B11"/>
        <w:w w:val="99"/>
        <w:sz w:val="24"/>
        <w:szCs w:val="24"/>
        <w:lang w:val="ru-RU" w:eastAsia="en-US" w:bidi="ar-SA"/>
      </w:rPr>
    </w:lvl>
    <w:lvl w:ilvl="1" w:tplc="631C9A56">
      <w:numFmt w:val="bullet"/>
      <w:lvlText w:val="•"/>
      <w:lvlJc w:val="left"/>
      <w:pPr>
        <w:ind w:left="1118" w:hanging="675"/>
      </w:pPr>
      <w:rPr>
        <w:rFonts w:hint="default"/>
        <w:lang w:val="ru-RU" w:eastAsia="en-US" w:bidi="ar-SA"/>
      </w:rPr>
    </w:lvl>
    <w:lvl w:ilvl="2" w:tplc="6D28381A">
      <w:numFmt w:val="bullet"/>
      <w:lvlText w:val="•"/>
      <w:lvlJc w:val="left"/>
      <w:pPr>
        <w:ind w:left="2097" w:hanging="675"/>
      </w:pPr>
      <w:rPr>
        <w:rFonts w:hint="default"/>
        <w:lang w:val="ru-RU" w:eastAsia="en-US" w:bidi="ar-SA"/>
      </w:rPr>
    </w:lvl>
    <w:lvl w:ilvl="3" w:tplc="B7282100">
      <w:numFmt w:val="bullet"/>
      <w:lvlText w:val="•"/>
      <w:lvlJc w:val="left"/>
      <w:pPr>
        <w:ind w:left="3075" w:hanging="675"/>
      </w:pPr>
      <w:rPr>
        <w:rFonts w:hint="default"/>
        <w:lang w:val="ru-RU" w:eastAsia="en-US" w:bidi="ar-SA"/>
      </w:rPr>
    </w:lvl>
    <w:lvl w:ilvl="4" w:tplc="40764336">
      <w:numFmt w:val="bullet"/>
      <w:lvlText w:val="•"/>
      <w:lvlJc w:val="left"/>
      <w:pPr>
        <w:ind w:left="4054" w:hanging="675"/>
      </w:pPr>
      <w:rPr>
        <w:rFonts w:hint="default"/>
        <w:lang w:val="ru-RU" w:eastAsia="en-US" w:bidi="ar-SA"/>
      </w:rPr>
    </w:lvl>
    <w:lvl w:ilvl="5" w:tplc="F9861642">
      <w:numFmt w:val="bullet"/>
      <w:lvlText w:val="•"/>
      <w:lvlJc w:val="left"/>
      <w:pPr>
        <w:ind w:left="5032" w:hanging="675"/>
      </w:pPr>
      <w:rPr>
        <w:rFonts w:hint="default"/>
        <w:lang w:val="ru-RU" w:eastAsia="en-US" w:bidi="ar-SA"/>
      </w:rPr>
    </w:lvl>
    <w:lvl w:ilvl="6" w:tplc="33F46FCC">
      <w:numFmt w:val="bullet"/>
      <w:lvlText w:val="•"/>
      <w:lvlJc w:val="left"/>
      <w:pPr>
        <w:ind w:left="6011" w:hanging="675"/>
      </w:pPr>
      <w:rPr>
        <w:rFonts w:hint="default"/>
        <w:lang w:val="ru-RU" w:eastAsia="en-US" w:bidi="ar-SA"/>
      </w:rPr>
    </w:lvl>
    <w:lvl w:ilvl="7" w:tplc="41387274">
      <w:numFmt w:val="bullet"/>
      <w:lvlText w:val="•"/>
      <w:lvlJc w:val="left"/>
      <w:pPr>
        <w:ind w:left="6989" w:hanging="675"/>
      </w:pPr>
      <w:rPr>
        <w:rFonts w:hint="default"/>
        <w:lang w:val="ru-RU" w:eastAsia="en-US" w:bidi="ar-SA"/>
      </w:rPr>
    </w:lvl>
    <w:lvl w:ilvl="8" w:tplc="54302160">
      <w:numFmt w:val="bullet"/>
      <w:lvlText w:val="•"/>
      <w:lvlJc w:val="left"/>
      <w:pPr>
        <w:ind w:left="7968" w:hanging="675"/>
      </w:pPr>
      <w:rPr>
        <w:rFonts w:hint="default"/>
        <w:lang w:val="ru-RU" w:eastAsia="en-US" w:bidi="ar-SA"/>
      </w:rPr>
    </w:lvl>
  </w:abstractNum>
  <w:abstractNum w:abstractNumId="16">
    <w:nsid w:val="2BEC3592"/>
    <w:multiLevelType w:val="hybridMultilevel"/>
    <w:tmpl w:val="B1A46562"/>
    <w:lvl w:ilvl="0" w:tplc="BD2E1F86">
      <w:start w:val="10"/>
      <w:numFmt w:val="decimal"/>
      <w:lvlText w:val="%1"/>
      <w:lvlJc w:val="left"/>
      <w:pPr>
        <w:ind w:left="583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48106">
      <w:numFmt w:val="bullet"/>
      <w:lvlText w:val="•"/>
      <w:lvlJc w:val="left"/>
      <w:pPr>
        <w:ind w:left="1133" w:hanging="300"/>
      </w:pPr>
      <w:rPr>
        <w:rFonts w:hint="default"/>
        <w:lang w:val="ru-RU" w:eastAsia="en-US" w:bidi="ar-SA"/>
      </w:rPr>
    </w:lvl>
    <w:lvl w:ilvl="2" w:tplc="2FA2A5F4">
      <w:numFmt w:val="bullet"/>
      <w:lvlText w:val="•"/>
      <w:lvlJc w:val="left"/>
      <w:pPr>
        <w:ind w:left="1687" w:hanging="300"/>
      </w:pPr>
      <w:rPr>
        <w:rFonts w:hint="default"/>
        <w:lang w:val="ru-RU" w:eastAsia="en-US" w:bidi="ar-SA"/>
      </w:rPr>
    </w:lvl>
    <w:lvl w:ilvl="3" w:tplc="0D8C1C32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4" w:tplc="FD1E32BE">
      <w:numFmt w:val="bullet"/>
      <w:lvlText w:val="•"/>
      <w:lvlJc w:val="left"/>
      <w:pPr>
        <w:ind w:left="2794" w:hanging="300"/>
      </w:pPr>
      <w:rPr>
        <w:rFonts w:hint="default"/>
        <w:lang w:val="ru-RU" w:eastAsia="en-US" w:bidi="ar-SA"/>
      </w:rPr>
    </w:lvl>
    <w:lvl w:ilvl="5" w:tplc="F90AA142">
      <w:numFmt w:val="bullet"/>
      <w:lvlText w:val="•"/>
      <w:lvlJc w:val="left"/>
      <w:pPr>
        <w:ind w:left="3348" w:hanging="300"/>
      </w:pPr>
      <w:rPr>
        <w:rFonts w:hint="default"/>
        <w:lang w:val="ru-RU" w:eastAsia="en-US" w:bidi="ar-SA"/>
      </w:rPr>
    </w:lvl>
    <w:lvl w:ilvl="6" w:tplc="F768D354">
      <w:numFmt w:val="bullet"/>
      <w:lvlText w:val="•"/>
      <w:lvlJc w:val="left"/>
      <w:pPr>
        <w:ind w:left="3901" w:hanging="300"/>
      </w:pPr>
      <w:rPr>
        <w:rFonts w:hint="default"/>
        <w:lang w:val="ru-RU" w:eastAsia="en-US" w:bidi="ar-SA"/>
      </w:rPr>
    </w:lvl>
    <w:lvl w:ilvl="7" w:tplc="B66CEC8A">
      <w:numFmt w:val="bullet"/>
      <w:lvlText w:val="•"/>
      <w:lvlJc w:val="left"/>
      <w:pPr>
        <w:ind w:left="4455" w:hanging="300"/>
      </w:pPr>
      <w:rPr>
        <w:rFonts w:hint="default"/>
        <w:lang w:val="ru-RU" w:eastAsia="en-US" w:bidi="ar-SA"/>
      </w:rPr>
    </w:lvl>
    <w:lvl w:ilvl="8" w:tplc="00EA8540">
      <w:numFmt w:val="bullet"/>
      <w:lvlText w:val="•"/>
      <w:lvlJc w:val="left"/>
      <w:pPr>
        <w:ind w:left="5008" w:hanging="300"/>
      </w:pPr>
      <w:rPr>
        <w:rFonts w:hint="default"/>
        <w:lang w:val="ru-RU" w:eastAsia="en-US" w:bidi="ar-SA"/>
      </w:rPr>
    </w:lvl>
  </w:abstractNum>
  <w:abstractNum w:abstractNumId="17">
    <w:nsid w:val="2CD52752"/>
    <w:multiLevelType w:val="hybridMultilevel"/>
    <w:tmpl w:val="755261AA"/>
    <w:lvl w:ilvl="0" w:tplc="3F586DC4">
      <w:start w:val="10"/>
      <w:numFmt w:val="decimal"/>
      <w:lvlText w:val="%1"/>
      <w:lvlJc w:val="left"/>
      <w:pPr>
        <w:ind w:left="410" w:hanging="29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308E91E">
      <w:numFmt w:val="bullet"/>
      <w:lvlText w:val="•"/>
      <w:lvlJc w:val="left"/>
      <w:pPr>
        <w:ind w:left="989" w:hanging="298"/>
      </w:pPr>
      <w:rPr>
        <w:rFonts w:hint="default"/>
        <w:lang w:val="ru-RU" w:eastAsia="en-US" w:bidi="ar-SA"/>
      </w:rPr>
    </w:lvl>
    <w:lvl w:ilvl="2" w:tplc="B6624D20">
      <w:numFmt w:val="bullet"/>
      <w:lvlText w:val="•"/>
      <w:lvlJc w:val="left"/>
      <w:pPr>
        <w:ind w:left="1559" w:hanging="298"/>
      </w:pPr>
      <w:rPr>
        <w:rFonts w:hint="default"/>
        <w:lang w:val="ru-RU" w:eastAsia="en-US" w:bidi="ar-SA"/>
      </w:rPr>
    </w:lvl>
    <w:lvl w:ilvl="3" w:tplc="130895FA">
      <w:numFmt w:val="bullet"/>
      <w:lvlText w:val="•"/>
      <w:lvlJc w:val="left"/>
      <w:pPr>
        <w:ind w:left="2128" w:hanging="298"/>
      </w:pPr>
      <w:rPr>
        <w:rFonts w:hint="default"/>
        <w:lang w:val="ru-RU" w:eastAsia="en-US" w:bidi="ar-SA"/>
      </w:rPr>
    </w:lvl>
    <w:lvl w:ilvl="4" w:tplc="0E8C7870">
      <w:numFmt w:val="bullet"/>
      <w:lvlText w:val="•"/>
      <w:lvlJc w:val="left"/>
      <w:pPr>
        <w:ind w:left="2698" w:hanging="298"/>
      </w:pPr>
      <w:rPr>
        <w:rFonts w:hint="default"/>
        <w:lang w:val="ru-RU" w:eastAsia="en-US" w:bidi="ar-SA"/>
      </w:rPr>
    </w:lvl>
    <w:lvl w:ilvl="5" w:tplc="F232F0FA">
      <w:numFmt w:val="bullet"/>
      <w:lvlText w:val="•"/>
      <w:lvlJc w:val="left"/>
      <w:pPr>
        <w:ind w:left="3268" w:hanging="298"/>
      </w:pPr>
      <w:rPr>
        <w:rFonts w:hint="default"/>
        <w:lang w:val="ru-RU" w:eastAsia="en-US" w:bidi="ar-SA"/>
      </w:rPr>
    </w:lvl>
    <w:lvl w:ilvl="6" w:tplc="4E9C3522">
      <w:numFmt w:val="bullet"/>
      <w:lvlText w:val="•"/>
      <w:lvlJc w:val="left"/>
      <w:pPr>
        <w:ind w:left="3837" w:hanging="298"/>
      </w:pPr>
      <w:rPr>
        <w:rFonts w:hint="default"/>
        <w:lang w:val="ru-RU" w:eastAsia="en-US" w:bidi="ar-SA"/>
      </w:rPr>
    </w:lvl>
    <w:lvl w:ilvl="7" w:tplc="CCF09AB0">
      <w:numFmt w:val="bullet"/>
      <w:lvlText w:val="•"/>
      <w:lvlJc w:val="left"/>
      <w:pPr>
        <w:ind w:left="4407" w:hanging="298"/>
      </w:pPr>
      <w:rPr>
        <w:rFonts w:hint="default"/>
        <w:lang w:val="ru-RU" w:eastAsia="en-US" w:bidi="ar-SA"/>
      </w:rPr>
    </w:lvl>
    <w:lvl w:ilvl="8" w:tplc="C738228A">
      <w:numFmt w:val="bullet"/>
      <w:lvlText w:val="•"/>
      <w:lvlJc w:val="left"/>
      <w:pPr>
        <w:ind w:left="4976" w:hanging="298"/>
      </w:pPr>
      <w:rPr>
        <w:rFonts w:hint="default"/>
        <w:lang w:val="ru-RU" w:eastAsia="en-US" w:bidi="ar-SA"/>
      </w:rPr>
    </w:lvl>
  </w:abstractNum>
  <w:abstractNum w:abstractNumId="18">
    <w:nsid w:val="30C6571D"/>
    <w:multiLevelType w:val="hybridMultilevel"/>
    <w:tmpl w:val="6576C202"/>
    <w:lvl w:ilvl="0" w:tplc="821E197C">
      <w:numFmt w:val="bullet"/>
      <w:lvlText w:val="–"/>
      <w:lvlJc w:val="left"/>
      <w:pPr>
        <w:ind w:left="5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1A578E">
      <w:numFmt w:val="bullet"/>
      <w:lvlText w:val="—"/>
      <w:lvlJc w:val="left"/>
      <w:pPr>
        <w:ind w:left="932" w:hanging="7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BE5B3C">
      <w:numFmt w:val="bullet"/>
      <w:lvlText w:val="•"/>
      <w:lvlJc w:val="left"/>
      <w:pPr>
        <w:ind w:left="1906" w:hanging="759"/>
      </w:pPr>
      <w:rPr>
        <w:rFonts w:hint="default"/>
        <w:lang w:val="ru-RU" w:eastAsia="en-US" w:bidi="ar-SA"/>
      </w:rPr>
    </w:lvl>
    <w:lvl w:ilvl="3" w:tplc="7B84F78E">
      <w:numFmt w:val="bullet"/>
      <w:lvlText w:val="•"/>
      <w:lvlJc w:val="left"/>
      <w:pPr>
        <w:ind w:left="2872" w:hanging="759"/>
      </w:pPr>
      <w:rPr>
        <w:rFonts w:hint="default"/>
        <w:lang w:val="ru-RU" w:eastAsia="en-US" w:bidi="ar-SA"/>
      </w:rPr>
    </w:lvl>
    <w:lvl w:ilvl="4" w:tplc="A3FEEF1C">
      <w:numFmt w:val="bullet"/>
      <w:lvlText w:val="•"/>
      <w:lvlJc w:val="left"/>
      <w:pPr>
        <w:ind w:left="3838" w:hanging="759"/>
      </w:pPr>
      <w:rPr>
        <w:rFonts w:hint="default"/>
        <w:lang w:val="ru-RU" w:eastAsia="en-US" w:bidi="ar-SA"/>
      </w:rPr>
    </w:lvl>
    <w:lvl w:ilvl="5" w:tplc="88ACA466">
      <w:numFmt w:val="bullet"/>
      <w:lvlText w:val="•"/>
      <w:lvlJc w:val="left"/>
      <w:pPr>
        <w:ind w:left="4804" w:hanging="759"/>
      </w:pPr>
      <w:rPr>
        <w:rFonts w:hint="default"/>
        <w:lang w:val="ru-RU" w:eastAsia="en-US" w:bidi="ar-SA"/>
      </w:rPr>
    </w:lvl>
    <w:lvl w:ilvl="6" w:tplc="7C0C4DA2">
      <w:numFmt w:val="bullet"/>
      <w:lvlText w:val="•"/>
      <w:lvlJc w:val="left"/>
      <w:pPr>
        <w:ind w:left="5770" w:hanging="759"/>
      </w:pPr>
      <w:rPr>
        <w:rFonts w:hint="default"/>
        <w:lang w:val="ru-RU" w:eastAsia="en-US" w:bidi="ar-SA"/>
      </w:rPr>
    </w:lvl>
    <w:lvl w:ilvl="7" w:tplc="CA9C7078">
      <w:numFmt w:val="bullet"/>
      <w:lvlText w:val="•"/>
      <w:lvlJc w:val="left"/>
      <w:pPr>
        <w:ind w:left="6736" w:hanging="759"/>
      </w:pPr>
      <w:rPr>
        <w:rFonts w:hint="default"/>
        <w:lang w:val="ru-RU" w:eastAsia="en-US" w:bidi="ar-SA"/>
      </w:rPr>
    </w:lvl>
    <w:lvl w:ilvl="8" w:tplc="2780E18C">
      <w:numFmt w:val="bullet"/>
      <w:lvlText w:val="•"/>
      <w:lvlJc w:val="left"/>
      <w:pPr>
        <w:ind w:left="7702" w:hanging="759"/>
      </w:pPr>
      <w:rPr>
        <w:rFonts w:hint="default"/>
        <w:lang w:val="ru-RU" w:eastAsia="en-US" w:bidi="ar-SA"/>
      </w:rPr>
    </w:lvl>
  </w:abstractNum>
  <w:abstractNum w:abstractNumId="19">
    <w:nsid w:val="339B7C21"/>
    <w:multiLevelType w:val="hybridMultilevel"/>
    <w:tmpl w:val="9E9A252A"/>
    <w:lvl w:ilvl="0" w:tplc="FFFABC24">
      <w:start w:val="10"/>
      <w:numFmt w:val="decimal"/>
      <w:lvlText w:val="%1"/>
      <w:lvlJc w:val="left"/>
      <w:pPr>
        <w:ind w:left="41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AF4A6">
      <w:numFmt w:val="bullet"/>
      <w:lvlText w:val="•"/>
      <w:lvlJc w:val="left"/>
      <w:pPr>
        <w:ind w:left="1142" w:hanging="300"/>
      </w:pPr>
      <w:rPr>
        <w:rFonts w:hint="default"/>
        <w:lang w:val="ru-RU" w:eastAsia="en-US" w:bidi="ar-SA"/>
      </w:rPr>
    </w:lvl>
    <w:lvl w:ilvl="2" w:tplc="0A3E7094">
      <w:numFmt w:val="bullet"/>
      <w:lvlText w:val="•"/>
      <w:lvlJc w:val="left"/>
      <w:pPr>
        <w:ind w:left="1865" w:hanging="300"/>
      </w:pPr>
      <w:rPr>
        <w:rFonts w:hint="default"/>
        <w:lang w:val="ru-RU" w:eastAsia="en-US" w:bidi="ar-SA"/>
      </w:rPr>
    </w:lvl>
    <w:lvl w:ilvl="3" w:tplc="804A2878">
      <w:numFmt w:val="bullet"/>
      <w:lvlText w:val="•"/>
      <w:lvlJc w:val="left"/>
      <w:pPr>
        <w:ind w:left="2588" w:hanging="300"/>
      </w:pPr>
      <w:rPr>
        <w:rFonts w:hint="default"/>
        <w:lang w:val="ru-RU" w:eastAsia="en-US" w:bidi="ar-SA"/>
      </w:rPr>
    </w:lvl>
    <w:lvl w:ilvl="4" w:tplc="F85A4190">
      <w:numFmt w:val="bullet"/>
      <w:lvlText w:val="•"/>
      <w:lvlJc w:val="left"/>
      <w:pPr>
        <w:ind w:left="3310" w:hanging="300"/>
      </w:pPr>
      <w:rPr>
        <w:rFonts w:hint="default"/>
        <w:lang w:val="ru-RU" w:eastAsia="en-US" w:bidi="ar-SA"/>
      </w:rPr>
    </w:lvl>
    <w:lvl w:ilvl="5" w:tplc="A75E4B26">
      <w:numFmt w:val="bullet"/>
      <w:lvlText w:val="•"/>
      <w:lvlJc w:val="left"/>
      <w:pPr>
        <w:ind w:left="4033" w:hanging="300"/>
      </w:pPr>
      <w:rPr>
        <w:rFonts w:hint="default"/>
        <w:lang w:val="ru-RU" w:eastAsia="en-US" w:bidi="ar-SA"/>
      </w:rPr>
    </w:lvl>
    <w:lvl w:ilvl="6" w:tplc="5EBEFCDC">
      <w:numFmt w:val="bullet"/>
      <w:lvlText w:val="•"/>
      <w:lvlJc w:val="left"/>
      <w:pPr>
        <w:ind w:left="4756" w:hanging="300"/>
      </w:pPr>
      <w:rPr>
        <w:rFonts w:hint="default"/>
        <w:lang w:val="ru-RU" w:eastAsia="en-US" w:bidi="ar-SA"/>
      </w:rPr>
    </w:lvl>
    <w:lvl w:ilvl="7" w:tplc="429CB75C">
      <w:numFmt w:val="bullet"/>
      <w:lvlText w:val="•"/>
      <w:lvlJc w:val="left"/>
      <w:pPr>
        <w:ind w:left="5478" w:hanging="300"/>
      </w:pPr>
      <w:rPr>
        <w:rFonts w:hint="default"/>
        <w:lang w:val="ru-RU" w:eastAsia="en-US" w:bidi="ar-SA"/>
      </w:rPr>
    </w:lvl>
    <w:lvl w:ilvl="8" w:tplc="FA8E9F9C">
      <w:numFmt w:val="bullet"/>
      <w:lvlText w:val="•"/>
      <w:lvlJc w:val="left"/>
      <w:pPr>
        <w:ind w:left="6201" w:hanging="300"/>
      </w:pPr>
      <w:rPr>
        <w:rFonts w:hint="default"/>
        <w:lang w:val="ru-RU" w:eastAsia="en-US" w:bidi="ar-SA"/>
      </w:rPr>
    </w:lvl>
  </w:abstractNum>
  <w:abstractNum w:abstractNumId="20">
    <w:nsid w:val="343E63E0"/>
    <w:multiLevelType w:val="hybridMultilevel"/>
    <w:tmpl w:val="C8E2FA6E"/>
    <w:lvl w:ilvl="0" w:tplc="007E2BE6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ACD7C2">
      <w:numFmt w:val="bullet"/>
      <w:lvlText w:val="•"/>
      <w:lvlJc w:val="left"/>
      <w:pPr>
        <w:ind w:left="981" w:hanging="300"/>
      </w:pPr>
      <w:rPr>
        <w:rFonts w:hint="default"/>
        <w:lang w:val="ru-RU" w:eastAsia="en-US" w:bidi="ar-SA"/>
      </w:rPr>
    </w:lvl>
    <w:lvl w:ilvl="2" w:tplc="DC960C8E">
      <w:numFmt w:val="bullet"/>
      <w:lvlText w:val="•"/>
      <w:lvlJc w:val="left"/>
      <w:pPr>
        <w:ind w:left="1563" w:hanging="300"/>
      </w:pPr>
      <w:rPr>
        <w:rFonts w:hint="default"/>
        <w:lang w:val="ru-RU" w:eastAsia="en-US" w:bidi="ar-SA"/>
      </w:rPr>
    </w:lvl>
    <w:lvl w:ilvl="3" w:tplc="1EF64B3C">
      <w:numFmt w:val="bullet"/>
      <w:lvlText w:val="•"/>
      <w:lvlJc w:val="left"/>
      <w:pPr>
        <w:ind w:left="2145" w:hanging="300"/>
      </w:pPr>
      <w:rPr>
        <w:rFonts w:hint="default"/>
        <w:lang w:val="ru-RU" w:eastAsia="en-US" w:bidi="ar-SA"/>
      </w:rPr>
    </w:lvl>
    <w:lvl w:ilvl="4" w:tplc="C90A4384">
      <w:numFmt w:val="bullet"/>
      <w:lvlText w:val="•"/>
      <w:lvlJc w:val="left"/>
      <w:pPr>
        <w:ind w:left="2727" w:hanging="300"/>
      </w:pPr>
      <w:rPr>
        <w:rFonts w:hint="default"/>
        <w:lang w:val="ru-RU" w:eastAsia="en-US" w:bidi="ar-SA"/>
      </w:rPr>
    </w:lvl>
    <w:lvl w:ilvl="5" w:tplc="B1FEDA08">
      <w:numFmt w:val="bullet"/>
      <w:lvlText w:val="•"/>
      <w:lvlJc w:val="left"/>
      <w:pPr>
        <w:ind w:left="3309" w:hanging="300"/>
      </w:pPr>
      <w:rPr>
        <w:rFonts w:hint="default"/>
        <w:lang w:val="ru-RU" w:eastAsia="en-US" w:bidi="ar-SA"/>
      </w:rPr>
    </w:lvl>
    <w:lvl w:ilvl="6" w:tplc="27A2C862">
      <w:numFmt w:val="bullet"/>
      <w:lvlText w:val="•"/>
      <w:lvlJc w:val="left"/>
      <w:pPr>
        <w:ind w:left="3891" w:hanging="300"/>
      </w:pPr>
      <w:rPr>
        <w:rFonts w:hint="default"/>
        <w:lang w:val="ru-RU" w:eastAsia="en-US" w:bidi="ar-SA"/>
      </w:rPr>
    </w:lvl>
    <w:lvl w:ilvl="7" w:tplc="D7F221E0">
      <w:numFmt w:val="bullet"/>
      <w:lvlText w:val="•"/>
      <w:lvlJc w:val="left"/>
      <w:pPr>
        <w:ind w:left="4473" w:hanging="300"/>
      </w:pPr>
      <w:rPr>
        <w:rFonts w:hint="default"/>
        <w:lang w:val="ru-RU" w:eastAsia="en-US" w:bidi="ar-SA"/>
      </w:rPr>
    </w:lvl>
    <w:lvl w:ilvl="8" w:tplc="E5E4FE8A">
      <w:numFmt w:val="bullet"/>
      <w:lvlText w:val="•"/>
      <w:lvlJc w:val="left"/>
      <w:pPr>
        <w:ind w:left="5055" w:hanging="300"/>
      </w:pPr>
      <w:rPr>
        <w:rFonts w:hint="default"/>
        <w:lang w:val="ru-RU" w:eastAsia="en-US" w:bidi="ar-SA"/>
      </w:rPr>
    </w:lvl>
  </w:abstractNum>
  <w:abstractNum w:abstractNumId="21">
    <w:nsid w:val="355C3C29"/>
    <w:multiLevelType w:val="hybridMultilevel"/>
    <w:tmpl w:val="41EC5DD4"/>
    <w:lvl w:ilvl="0" w:tplc="06EE29A2">
      <w:numFmt w:val="bullet"/>
      <w:lvlText w:val="—"/>
      <w:lvlJc w:val="left"/>
      <w:pPr>
        <w:ind w:left="5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C27830">
      <w:numFmt w:val="bullet"/>
      <w:lvlText w:val="—"/>
      <w:lvlJc w:val="left"/>
      <w:pPr>
        <w:ind w:left="932" w:hanging="7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FA5642">
      <w:numFmt w:val="bullet"/>
      <w:lvlText w:val="•"/>
      <w:lvlJc w:val="left"/>
      <w:pPr>
        <w:ind w:left="1906" w:hanging="759"/>
      </w:pPr>
      <w:rPr>
        <w:rFonts w:hint="default"/>
        <w:lang w:val="ru-RU" w:eastAsia="en-US" w:bidi="ar-SA"/>
      </w:rPr>
    </w:lvl>
    <w:lvl w:ilvl="3" w:tplc="B394AD06">
      <w:numFmt w:val="bullet"/>
      <w:lvlText w:val="•"/>
      <w:lvlJc w:val="left"/>
      <w:pPr>
        <w:ind w:left="2872" w:hanging="759"/>
      </w:pPr>
      <w:rPr>
        <w:rFonts w:hint="default"/>
        <w:lang w:val="ru-RU" w:eastAsia="en-US" w:bidi="ar-SA"/>
      </w:rPr>
    </w:lvl>
    <w:lvl w:ilvl="4" w:tplc="601A33AA">
      <w:numFmt w:val="bullet"/>
      <w:lvlText w:val="•"/>
      <w:lvlJc w:val="left"/>
      <w:pPr>
        <w:ind w:left="3838" w:hanging="759"/>
      </w:pPr>
      <w:rPr>
        <w:rFonts w:hint="default"/>
        <w:lang w:val="ru-RU" w:eastAsia="en-US" w:bidi="ar-SA"/>
      </w:rPr>
    </w:lvl>
    <w:lvl w:ilvl="5" w:tplc="6BE8070A">
      <w:numFmt w:val="bullet"/>
      <w:lvlText w:val="•"/>
      <w:lvlJc w:val="left"/>
      <w:pPr>
        <w:ind w:left="4804" w:hanging="759"/>
      </w:pPr>
      <w:rPr>
        <w:rFonts w:hint="default"/>
        <w:lang w:val="ru-RU" w:eastAsia="en-US" w:bidi="ar-SA"/>
      </w:rPr>
    </w:lvl>
    <w:lvl w:ilvl="6" w:tplc="76A07C3A">
      <w:numFmt w:val="bullet"/>
      <w:lvlText w:val="•"/>
      <w:lvlJc w:val="left"/>
      <w:pPr>
        <w:ind w:left="5770" w:hanging="759"/>
      </w:pPr>
      <w:rPr>
        <w:rFonts w:hint="default"/>
        <w:lang w:val="ru-RU" w:eastAsia="en-US" w:bidi="ar-SA"/>
      </w:rPr>
    </w:lvl>
    <w:lvl w:ilvl="7" w:tplc="21041E72">
      <w:numFmt w:val="bullet"/>
      <w:lvlText w:val="•"/>
      <w:lvlJc w:val="left"/>
      <w:pPr>
        <w:ind w:left="6736" w:hanging="759"/>
      </w:pPr>
      <w:rPr>
        <w:rFonts w:hint="default"/>
        <w:lang w:val="ru-RU" w:eastAsia="en-US" w:bidi="ar-SA"/>
      </w:rPr>
    </w:lvl>
    <w:lvl w:ilvl="8" w:tplc="6B725E6E">
      <w:numFmt w:val="bullet"/>
      <w:lvlText w:val="•"/>
      <w:lvlJc w:val="left"/>
      <w:pPr>
        <w:ind w:left="7702" w:hanging="759"/>
      </w:pPr>
      <w:rPr>
        <w:rFonts w:hint="default"/>
        <w:lang w:val="ru-RU" w:eastAsia="en-US" w:bidi="ar-SA"/>
      </w:rPr>
    </w:lvl>
  </w:abstractNum>
  <w:abstractNum w:abstractNumId="22">
    <w:nsid w:val="36D5422F"/>
    <w:multiLevelType w:val="hybridMultilevel"/>
    <w:tmpl w:val="7C286F58"/>
    <w:lvl w:ilvl="0" w:tplc="DFCE65D6">
      <w:numFmt w:val="bullet"/>
      <w:lvlText w:val="–"/>
      <w:lvlJc w:val="left"/>
      <w:pPr>
        <w:ind w:left="538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59CE04E">
      <w:numFmt w:val="bullet"/>
      <w:lvlText w:val="•"/>
      <w:lvlJc w:val="left"/>
      <w:pPr>
        <w:ind w:left="111" w:hanging="18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902A4684">
      <w:numFmt w:val="bullet"/>
      <w:lvlText w:val="•"/>
      <w:lvlJc w:val="left"/>
      <w:pPr>
        <w:ind w:left="1550" w:hanging="185"/>
      </w:pPr>
      <w:rPr>
        <w:rFonts w:hint="default"/>
        <w:lang w:val="ru-RU" w:eastAsia="en-US" w:bidi="ar-SA"/>
      </w:rPr>
    </w:lvl>
    <w:lvl w:ilvl="3" w:tplc="A658EF94">
      <w:numFmt w:val="bullet"/>
      <w:lvlText w:val="•"/>
      <w:lvlJc w:val="left"/>
      <w:pPr>
        <w:ind w:left="2560" w:hanging="185"/>
      </w:pPr>
      <w:rPr>
        <w:rFonts w:hint="default"/>
        <w:lang w:val="ru-RU" w:eastAsia="en-US" w:bidi="ar-SA"/>
      </w:rPr>
    </w:lvl>
    <w:lvl w:ilvl="4" w:tplc="BCF8F44A">
      <w:numFmt w:val="bullet"/>
      <w:lvlText w:val="•"/>
      <w:lvlJc w:val="left"/>
      <w:pPr>
        <w:ind w:left="3571" w:hanging="185"/>
      </w:pPr>
      <w:rPr>
        <w:rFonts w:hint="default"/>
        <w:lang w:val="ru-RU" w:eastAsia="en-US" w:bidi="ar-SA"/>
      </w:rPr>
    </w:lvl>
    <w:lvl w:ilvl="5" w:tplc="49B2BEA2">
      <w:numFmt w:val="bullet"/>
      <w:lvlText w:val="•"/>
      <w:lvlJc w:val="left"/>
      <w:pPr>
        <w:ind w:left="4581" w:hanging="185"/>
      </w:pPr>
      <w:rPr>
        <w:rFonts w:hint="default"/>
        <w:lang w:val="ru-RU" w:eastAsia="en-US" w:bidi="ar-SA"/>
      </w:rPr>
    </w:lvl>
    <w:lvl w:ilvl="6" w:tplc="FE44F946">
      <w:numFmt w:val="bullet"/>
      <w:lvlText w:val="•"/>
      <w:lvlJc w:val="left"/>
      <w:pPr>
        <w:ind w:left="5592" w:hanging="185"/>
      </w:pPr>
      <w:rPr>
        <w:rFonts w:hint="default"/>
        <w:lang w:val="ru-RU" w:eastAsia="en-US" w:bidi="ar-SA"/>
      </w:rPr>
    </w:lvl>
    <w:lvl w:ilvl="7" w:tplc="BADC3556">
      <w:numFmt w:val="bullet"/>
      <w:lvlText w:val="•"/>
      <w:lvlJc w:val="left"/>
      <w:pPr>
        <w:ind w:left="6602" w:hanging="185"/>
      </w:pPr>
      <w:rPr>
        <w:rFonts w:hint="default"/>
        <w:lang w:val="ru-RU" w:eastAsia="en-US" w:bidi="ar-SA"/>
      </w:rPr>
    </w:lvl>
    <w:lvl w:ilvl="8" w:tplc="9A286A44">
      <w:numFmt w:val="bullet"/>
      <w:lvlText w:val="•"/>
      <w:lvlJc w:val="left"/>
      <w:pPr>
        <w:ind w:left="7613" w:hanging="185"/>
      </w:pPr>
      <w:rPr>
        <w:rFonts w:hint="default"/>
        <w:lang w:val="ru-RU" w:eastAsia="en-US" w:bidi="ar-SA"/>
      </w:rPr>
    </w:lvl>
  </w:abstractNum>
  <w:abstractNum w:abstractNumId="23">
    <w:nsid w:val="3E1B4725"/>
    <w:multiLevelType w:val="hybridMultilevel"/>
    <w:tmpl w:val="59E8A302"/>
    <w:lvl w:ilvl="0" w:tplc="1096B8C4">
      <w:start w:val="10"/>
      <w:numFmt w:val="decimal"/>
      <w:lvlText w:val="%1"/>
      <w:lvlJc w:val="left"/>
      <w:pPr>
        <w:ind w:left="490" w:hanging="3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54553A">
      <w:numFmt w:val="bullet"/>
      <w:lvlText w:val="•"/>
      <w:lvlJc w:val="left"/>
      <w:pPr>
        <w:ind w:left="1217" w:hanging="382"/>
      </w:pPr>
      <w:rPr>
        <w:rFonts w:hint="default"/>
        <w:lang w:val="ru-RU" w:eastAsia="en-US" w:bidi="ar-SA"/>
      </w:rPr>
    </w:lvl>
    <w:lvl w:ilvl="2" w:tplc="E6D87BE4">
      <w:numFmt w:val="bullet"/>
      <w:lvlText w:val="•"/>
      <w:lvlJc w:val="left"/>
      <w:pPr>
        <w:ind w:left="1934" w:hanging="382"/>
      </w:pPr>
      <w:rPr>
        <w:rFonts w:hint="default"/>
        <w:lang w:val="ru-RU" w:eastAsia="en-US" w:bidi="ar-SA"/>
      </w:rPr>
    </w:lvl>
    <w:lvl w:ilvl="3" w:tplc="50D20920">
      <w:numFmt w:val="bullet"/>
      <w:lvlText w:val="•"/>
      <w:lvlJc w:val="left"/>
      <w:pPr>
        <w:ind w:left="2652" w:hanging="382"/>
      </w:pPr>
      <w:rPr>
        <w:rFonts w:hint="default"/>
        <w:lang w:val="ru-RU" w:eastAsia="en-US" w:bidi="ar-SA"/>
      </w:rPr>
    </w:lvl>
    <w:lvl w:ilvl="4" w:tplc="8536E870">
      <w:numFmt w:val="bullet"/>
      <w:lvlText w:val="•"/>
      <w:lvlJc w:val="left"/>
      <w:pPr>
        <w:ind w:left="3369" w:hanging="382"/>
      </w:pPr>
      <w:rPr>
        <w:rFonts w:hint="default"/>
        <w:lang w:val="ru-RU" w:eastAsia="en-US" w:bidi="ar-SA"/>
      </w:rPr>
    </w:lvl>
    <w:lvl w:ilvl="5" w:tplc="A260E11C">
      <w:numFmt w:val="bullet"/>
      <w:lvlText w:val="•"/>
      <w:lvlJc w:val="left"/>
      <w:pPr>
        <w:ind w:left="4087" w:hanging="382"/>
      </w:pPr>
      <w:rPr>
        <w:rFonts w:hint="default"/>
        <w:lang w:val="ru-RU" w:eastAsia="en-US" w:bidi="ar-SA"/>
      </w:rPr>
    </w:lvl>
    <w:lvl w:ilvl="6" w:tplc="AEC8BE04">
      <w:numFmt w:val="bullet"/>
      <w:lvlText w:val="•"/>
      <w:lvlJc w:val="left"/>
      <w:pPr>
        <w:ind w:left="4804" w:hanging="382"/>
      </w:pPr>
      <w:rPr>
        <w:rFonts w:hint="default"/>
        <w:lang w:val="ru-RU" w:eastAsia="en-US" w:bidi="ar-SA"/>
      </w:rPr>
    </w:lvl>
    <w:lvl w:ilvl="7" w:tplc="2144A9DA">
      <w:numFmt w:val="bullet"/>
      <w:lvlText w:val="•"/>
      <w:lvlJc w:val="left"/>
      <w:pPr>
        <w:ind w:left="5521" w:hanging="382"/>
      </w:pPr>
      <w:rPr>
        <w:rFonts w:hint="default"/>
        <w:lang w:val="ru-RU" w:eastAsia="en-US" w:bidi="ar-SA"/>
      </w:rPr>
    </w:lvl>
    <w:lvl w:ilvl="8" w:tplc="BC8CC434">
      <w:numFmt w:val="bullet"/>
      <w:lvlText w:val="•"/>
      <w:lvlJc w:val="left"/>
      <w:pPr>
        <w:ind w:left="6239" w:hanging="382"/>
      </w:pPr>
      <w:rPr>
        <w:rFonts w:hint="default"/>
        <w:lang w:val="ru-RU" w:eastAsia="en-US" w:bidi="ar-SA"/>
      </w:rPr>
    </w:lvl>
  </w:abstractNum>
  <w:abstractNum w:abstractNumId="24">
    <w:nsid w:val="3EAB6001"/>
    <w:multiLevelType w:val="hybridMultilevel"/>
    <w:tmpl w:val="901E37D6"/>
    <w:lvl w:ilvl="0" w:tplc="69788BD0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0E59A0">
      <w:numFmt w:val="bullet"/>
      <w:lvlText w:val="•"/>
      <w:lvlJc w:val="left"/>
      <w:pPr>
        <w:ind w:left="1053" w:hanging="300"/>
      </w:pPr>
      <w:rPr>
        <w:rFonts w:hint="default"/>
        <w:lang w:val="ru-RU" w:eastAsia="en-US" w:bidi="ar-SA"/>
      </w:rPr>
    </w:lvl>
    <w:lvl w:ilvl="2" w:tplc="C4A2FC6C">
      <w:numFmt w:val="bullet"/>
      <w:lvlText w:val="•"/>
      <w:lvlJc w:val="left"/>
      <w:pPr>
        <w:ind w:left="1707" w:hanging="300"/>
      </w:pPr>
      <w:rPr>
        <w:rFonts w:hint="default"/>
        <w:lang w:val="ru-RU" w:eastAsia="en-US" w:bidi="ar-SA"/>
      </w:rPr>
    </w:lvl>
    <w:lvl w:ilvl="3" w:tplc="8030108C">
      <w:numFmt w:val="bullet"/>
      <w:lvlText w:val="•"/>
      <w:lvlJc w:val="left"/>
      <w:pPr>
        <w:ind w:left="2361" w:hanging="300"/>
      </w:pPr>
      <w:rPr>
        <w:rFonts w:hint="default"/>
        <w:lang w:val="ru-RU" w:eastAsia="en-US" w:bidi="ar-SA"/>
      </w:rPr>
    </w:lvl>
    <w:lvl w:ilvl="4" w:tplc="39CEF6C8">
      <w:numFmt w:val="bullet"/>
      <w:lvlText w:val="•"/>
      <w:lvlJc w:val="left"/>
      <w:pPr>
        <w:ind w:left="3015" w:hanging="300"/>
      </w:pPr>
      <w:rPr>
        <w:rFonts w:hint="default"/>
        <w:lang w:val="ru-RU" w:eastAsia="en-US" w:bidi="ar-SA"/>
      </w:rPr>
    </w:lvl>
    <w:lvl w:ilvl="5" w:tplc="1D86184C">
      <w:numFmt w:val="bullet"/>
      <w:lvlText w:val="•"/>
      <w:lvlJc w:val="left"/>
      <w:pPr>
        <w:ind w:left="3669" w:hanging="300"/>
      </w:pPr>
      <w:rPr>
        <w:rFonts w:hint="default"/>
        <w:lang w:val="ru-RU" w:eastAsia="en-US" w:bidi="ar-SA"/>
      </w:rPr>
    </w:lvl>
    <w:lvl w:ilvl="6" w:tplc="8B802392">
      <w:numFmt w:val="bullet"/>
      <w:lvlText w:val="•"/>
      <w:lvlJc w:val="left"/>
      <w:pPr>
        <w:ind w:left="4323" w:hanging="300"/>
      </w:pPr>
      <w:rPr>
        <w:rFonts w:hint="default"/>
        <w:lang w:val="ru-RU" w:eastAsia="en-US" w:bidi="ar-SA"/>
      </w:rPr>
    </w:lvl>
    <w:lvl w:ilvl="7" w:tplc="2368A8DC">
      <w:numFmt w:val="bullet"/>
      <w:lvlText w:val="•"/>
      <w:lvlJc w:val="left"/>
      <w:pPr>
        <w:ind w:left="4977" w:hanging="300"/>
      </w:pPr>
      <w:rPr>
        <w:rFonts w:hint="default"/>
        <w:lang w:val="ru-RU" w:eastAsia="en-US" w:bidi="ar-SA"/>
      </w:rPr>
    </w:lvl>
    <w:lvl w:ilvl="8" w:tplc="8BFEF49A">
      <w:numFmt w:val="bullet"/>
      <w:lvlText w:val="•"/>
      <w:lvlJc w:val="left"/>
      <w:pPr>
        <w:ind w:left="5631" w:hanging="300"/>
      </w:pPr>
      <w:rPr>
        <w:rFonts w:hint="default"/>
        <w:lang w:val="ru-RU" w:eastAsia="en-US" w:bidi="ar-SA"/>
      </w:rPr>
    </w:lvl>
  </w:abstractNum>
  <w:abstractNum w:abstractNumId="25">
    <w:nsid w:val="402B6A6C"/>
    <w:multiLevelType w:val="hybridMultilevel"/>
    <w:tmpl w:val="EAC068FA"/>
    <w:lvl w:ilvl="0" w:tplc="C804F5D4">
      <w:numFmt w:val="bullet"/>
      <w:lvlText w:val="•"/>
      <w:lvlJc w:val="left"/>
      <w:pPr>
        <w:ind w:left="111" w:hanging="2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29C7758">
      <w:numFmt w:val="bullet"/>
      <w:lvlText w:val="•"/>
      <w:lvlJc w:val="left"/>
      <w:pPr>
        <w:ind w:left="1071" w:hanging="200"/>
      </w:pPr>
      <w:rPr>
        <w:rFonts w:hint="default"/>
        <w:lang w:val="ru-RU" w:eastAsia="en-US" w:bidi="ar-SA"/>
      </w:rPr>
    </w:lvl>
    <w:lvl w:ilvl="2" w:tplc="D63C3EB4">
      <w:numFmt w:val="bullet"/>
      <w:lvlText w:val="•"/>
      <w:lvlJc w:val="left"/>
      <w:pPr>
        <w:ind w:left="2022" w:hanging="200"/>
      </w:pPr>
      <w:rPr>
        <w:rFonts w:hint="default"/>
        <w:lang w:val="ru-RU" w:eastAsia="en-US" w:bidi="ar-SA"/>
      </w:rPr>
    </w:lvl>
    <w:lvl w:ilvl="3" w:tplc="E46EFCC0">
      <w:numFmt w:val="bullet"/>
      <w:lvlText w:val="•"/>
      <w:lvlJc w:val="left"/>
      <w:pPr>
        <w:ind w:left="2973" w:hanging="200"/>
      </w:pPr>
      <w:rPr>
        <w:rFonts w:hint="default"/>
        <w:lang w:val="ru-RU" w:eastAsia="en-US" w:bidi="ar-SA"/>
      </w:rPr>
    </w:lvl>
    <w:lvl w:ilvl="4" w:tplc="1A9C24D2">
      <w:numFmt w:val="bullet"/>
      <w:lvlText w:val="•"/>
      <w:lvlJc w:val="left"/>
      <w:pPr>
        <w:ind w:left="3924" w:hanging="200"/>
      </w:pPr>
      <w:rPr>
        <w:rFonts w:hint="default"/>
        <w:lang w:val="ru-RU" w:eastAsia="en-US" w:bidi="ar-SA"/>
      </w:rPr>
    </w:lvl>
    <w:lvl w:ilvl="5" w:tplc="F508C242">
      <w:numFmt w:val="bullet"/>
      <w:lvlText w:val="•"/>
      <w:lvlJc w:val="left"/>
      <w:pPr>
        <w:ind w:left="4875" w:hanging="200"/>
      </w:pPr>
      <w:rPr>
        <w:rFonts w:hint="default"/>
        <w:lang w:val="ru-RU" w:eastAsia="en-US" w:bidi="ar-SA"/>
      </w:rPr>
    </w:lvl>
    <w:lvl w:ilvl="6" w:tplc="FBB6066A">
      <w:numFmt w:val="bullet"/>
      <w:lvlText w:val="•"/>
      <w:lvlJc w:val="left"/>
      <w:pPr>
        <w:ind w:left="5826" w:hanging="200"/>
      </w:pPr>
      <w:rPr>
        <w:rFonts w:hint="default"/>
        <w:lang w:val="ru-RU" w:eastAsia="en-US" w:bidi="ar-SA"/>
      </w:rPr>
    </w:lvl>
    <w:lvl w:ilvl="7" w:tplc="6BB216F0">
      <w:numFmt w:val="bullet"/>
      <w:lvlText w:val="•"/>
      <w:lvlJc w:val="left"/>
      <w:pPr>
        <w:ind w:left="6777" w:hanging="200"/>
      </w:pPr>
      <w:rPr>
        <w:rFonts w:hint="default"/>
        <w:lang w:val="ru-RU" w:eastAsia="en-US" w:bidi="ar-SA"/>
      </w:rPr>
    </w:lvl>
    <w:lvl w:ilvl="8" w:tplc="49C0C168">
      <w:numFmt w:val="bullet"/>
      <w:lvlText w:val="•"/>
      <w:lvlJc w:val="left"/>
      <w:pPr>
        <w:ind w:left="7728" w:hanging="200"/>
      </w:pPr>
      <w:rPr>
        <w:rFonts w:hint="default"/>
        <w:lang w:val="ru-RU" w:eastAsia="en-US" w:bidi="ar-SA"/>
      </w:rPr>
    </w:lvl>
  </w:abstractNum>
  <w:abstractNum w:abstractNumId="26">
    <w:nsid w:val="440B2081"/>
    <w:multiLevelType w:val="hybridMultilevel"/>
    <w:tmpl w:val="5B8EB884"/>
    <w:lvl w:ilvl="0" w:tplc="24205104">
      <w:numFmt w:val="bullet"/>
      <w:lvlText w:val="—"/>
      <w:lvlJc w:val="left"/>
      <w:pPr>
        <w:ind w:left="932" w:hanging="7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9C898E">
      <w:numFmt w:val="bullet"/>
      <w:lvlText w:val="•"/>
      <w:lvlJc w:val="left"/>
      <w:pPr>
        <w:ind w:left="1809" w:hanging="759"/>
      </w:pPr>
      <w:rPr>
        <w:rFonts w:hint="default"/>
        <w:lang w:val="ru-RU" w:eastAsia="en-US" w:bidi="ar-SA"/>
      </w:rPr>
    </w:lvl>
    <w:lvl w:ilvl="2" w:tplc="8D1277DC">
      <w:numFmt w:val="bullet"/>
      <w:lvlText w:val="•"/>
      <w:lvlJc w:val="left"/>
      <w:pPr>
        <w:ind w:left="2678" w:hanging="759"/>
      </w:pPr>
      <w:rPr>
        <w:rFonts w:hint="default"/>
        <w:lang w:val="ru-RU" w:eastAsia="en-US" w:bidi="ar-SA"/>
      </w:rPr>
    </w:lvl>
    <w:lvl w:ilvl="3" w:tplc="D0585274">
      <w:numFmt w:val="bullet"/>
      <w:lvlText w:val="•"/>
      <w:lvlJc w:val="left"/>
      <w:pPr>
        <w:ind w:left="3548" w:hanging="759"/>
      </w:pPr>
      <w:rPr>
        <w:rFonts w:hint="default"/>
        <w:lang w:val="ru-RU" w:eastAsia="en-US" w:bidi="ar-SA"/>
      </w:rPr>
    </w:lvl>
    <w:lvl w:ilvl="4" w:tplc="A51A5682">
      <w:numFmt w:val="bullet"/>
      <w:lvlText w:val="•"/>
      <w:lvlJc w:val="left"/>
      <w:pPr>
        <w:ind w:left="4417" w:hanging="759"/>
      </w:pPr>
      <w:rPr>
        <w:rFonts w:hint="default"/>
        <w:lang w:val="ru-RU" w:eastAsia="en-US" w:bidi="ar-SA"/>
      </w:rPr>
    </w:lvl>
    <w:lvl w:ilvl="5" w:tplc="4FB091BA">
      <w:numFmt w:val="bullet"/>
      <w:lvlText w:val="•"/>
      <w:lvlJc w:val="left"/>
      <w:pPr>
        <w:ind w:left="5287" w:hanging="759"/>
      </w:pPr>
      <w:rPr>
        <w:rFonts w:hint="default"/>
        <w:lang w:val="ru-RU" w:eastAsia="en-US" w:bidi="ar-SA"/>
      </w:rPr>
    </w:lvl>
    <w:lvl w:ilvl="6" w:tplc="F69077D2">
      <w:numFmt w:val="bullet"/>
      <w:lvlText w:val="•"/>
      <w:lvlJc w:val="left"/>
      <w:pPr>
        <w:ind w:left="6156" w:hanging="759"/>
      </w:pPr>
      <w:rPr>
        <w:rFonts w:hint="default"/>
        <w:lang w:val="ru-RU" w:eastAsia="en-US" w:bidi="ar-SA"/>
      </w:rPr>
    </w:lvl>
    <w:lvl w:ilvl="7" w:tplc="1A8A7BE8">
      <w:numFmt w:val="bullet"/>
      <w:lvlText w:val="•"/>
      <w:lvlJc w:val="left"/>
      <w:pPr>
        <w:ind w:left="7025" w:hanging="759"/>
      </w:pPr>
      <w:rPr>
        <w:rFonts w:hint="default"/>
        <w:lang w:val="ru-RU" w:eastAsia="en-US" w:bidi="ar-SA"/>
      </w:rPr>
    </w:lvl>
    <w:lvl w:ilvl="8" w:tplc="F84E5B7E">
      <w:numFmt w:val="bullet"/>
      <w:lvlText w:val="•"/>
      <w:lvlJc w:val="left"/>
      <w:pPr>
        <w:ind w:left="7895" w:hanging="759"/>
      </w:pPr>
      <w:rPr>
        <w:rFonts w:hint="default"/>
        <w:lang w:val="ru-RU" w:eastAsia="en-US" w:bidi="ar-SA"/>
      </w:rPr>
    </w:lvl>
  </w:abstractNum>
  <w:abstractNum w:abstractNumId="27">
    <w:nsid w:val="44BD4A90"/>
    <w:multiLevelType w:val="hybridMultilevel"/>
    <w:tmpl w:val="52224F1A"/>
    <w:lvl w:ilvl="0" w:tplc="0B74ACC2">
      <w:numFmt w:val="bullet"/>
      <w:lvlText w:val="•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F98EE80">
      <w:numFmt w:val="bullet"/>
      <w:lvlText w:val="•"/>
      <w:lvlJc w:val="left"/>
      <w:pPr>
        <w:ind w:left="1071" w:hanging="164"/>
      </w:pPr>
      <w:rPr>
        <w:rFonts w:hint="default"/>
        <w:lang w:val="ru-RU" w:eastAsia="en-US" w:bidi="ar-SA"/>
      </w:rPr>
    </w:lvl>
    <w:lvl w:ilvl="2" w:tplc="225EE68E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3" w:tplc="65B89A2C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F17013B8">
      <w:numFmt w:val="bullet"/>
      <w:lvlText w:val="•"/>
      <w:lvlJc w:val="left"/>
      <w:pPr>
        <w:ind w:left="3925" w:hanging="164"/>
      </w:pPr>
      <w:rPr>
        <w:rFonts w:hint="default"/>
        <w:lang w:val="ru-RU" w:eastAsia="en-US" w:bidi="ar-SA"/>
      </w:rPr>
    </w:lvl>
    <w:lvl w:ilvl="5" w:tplc="01D838C8">
      <w:numFmt w:val="bullet"/>
      <w:lvlText w:val="•"/>
      <w:lvlJc w:val="left"/>
      <w:pPr>
        <w:ind w:left="4877" w:hanging="164"/>
      </w:pPr>
      <w:rPr>
        <w:rFonts w:hint="default"/>
        <w:lang w:val="ru-RU" w:eastAsia="en-US" w:bidi="ar-SA"/>
      </w:rPr>
    </w:lvl>
    <w:lvl w:ilvl="6" w:tplc="B8C60042">
      <w:numFmt w:val="bullet"/>
      <w:lvlText w:val="•"/>
      <w:lvlJc w:val="left"/>
      <w:pPr>
        <w:ind w:left="5828" w:hanging="164"/>
      </w:pPr>
      <w:rPr>
        <w:rFonts w:hint="default"/>
        <w:lang w:val="ru-RU" w:eastAsia="en-US" w:bidi="ar-SA"/>
      </w:rPr>
    </w:lvl>
    <w:lvl w:ilvl="7" w:tplc="2DB62C6A">
      <w:numFmt w:val="bullet"/>
      <w:lvlText w:val="•"/>
      <w:lvlJc w:val="left"/>
      <w:pPr>
        <w:ind w:left="6779" w:hanging="164"/>
      </w:pPr>
      <w:rPr>
        <w:rFonts w:hint="default"/>
        <w:lang w:val="ru-RU" w:eastAsia="en-US" w:bidi="ar-SA"/>
      </w:rPr>
    </w:lvl>
    <w:lvl w:ilvl="8" w:tplc="42A62764">
      <w:numFmt w:val="bullet"/>
      <w:lvlText w:val="•"/>
      <w:lvlJc w:val="left"/>
      <w:pPr>
        <w:ind w:left="7731" w:hanging="164"/>
      </w:pPr>
      <w:rPr>
        <w:rFonts w:hint="default"/>
        <w:lang w:val="ru-RU" w:eastAsia="en-US" w:bidi="ar-SA"/>
      </w:rPr>
    </w:lvl>
  </w:abstractNum>
  <w:abstractNum w:abstractNumId="28">
    <w:nsid w:val="494B09A4"/>
    <w:multiLevelType w:val="hybridMultilevel"/>
    <w:tmpl w:val="261425F4"/>
    <w:lvl w:ilvl="0" w:tplc="5CACCC5E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AE1AEE">
      <w:numFmt w:val="bullet"/>
      <w:lvlText w:val="•"/>
      <w:lvlJc w:val="left"/>
      <w:pPr>
        <w:ind w:left="857" w:hanging="125"/>
      </w:pPr>
      <w:rPr>
        <w:rFonts w:hint="default"/>
        <w:lang w:val="ru-RU" w:eastAsia="en-US" w:bidi="ar-SA"/>
      </w:rPr>
    </w:lvl>
    <w:lvl w:ilvl="2" w:tplc="782C9B00">
      <w:numFmt w:val="bullet"/>
      <w:lvlText w:val="•"/>
      <w:lvlJc w:val="left"/>
      <w:pPr>
        <w:ind w:left="1614" w:hanging="125"/>
      </w:pPr>
      <w:rPr>
        <w:rFonts w:hint="default"/>
        <w:lang w:val="ru-RU" w:eastAsia="en-US" w:bidi="ar-SA"/>
      </w:rPr>
    </w:lvl>
    <w:lvl w:ilvl="3" w:tplc="D05CD2EC">
      <w:numFmt w:val="bullet"/>
      <w:lvlText w:val="•"/>
      <w:lvlJc w:val="left"/>
      <w:pPr>
        <w:ind w:left="2372" w:hanging="125"/>
      </w:pPr>
      <w:rPr>
        <w:rFonts w:hint="default"/>
        <w:lang w:val="ru-RU" w:eastAsia="en-US" w:bidi="ar-SA"/>
      </w:rPr>
    </w:lvl>
    <w:lvl w:ilvl="4" w:tplc="1DCC9548">
      <w:numFmt w:val="bullet"/>
      <w:lvlText w:val="•"/>
      <w:lvlJc w:val="left"/>
      <w:pPr>
        <w:ind w:left="3129" w:hanging="125"/>
      </w:pPr>
      <w:rPr>
        <w:rFonts w:hint="default"/>
        <w:lang w:val="ru-RU" w:eastAsia="en-US" w:bidi="ar-SA"/>
      </w:rPr>
    </w:lvl>
    <w:lvl w:ilvl="5" w:tplc="896C8DDC">
      <w:numFmt w:val="bullet"/>
      <w:lvlText w:val="•"/>
      <w:lvlJc w:val="left"/>
      <w:pPr>
        <w:ind w:left="3887" w:hanging="125"/>
      </w:pPr>
      <w:rPr>
        <w:rFonts w:hint="default"/>
        <w:lang w:val="ru-RU" w:eastAsia="en-US" w:bidi="ar-SA"/>
      </w:rPr>
    </w:lvl>
    <w:lvl w:ilvl="6" w:tplc="D49AA002">
      <w:numFmt w:val="bullet"/>
      <w:lvlText w:val="•"/>
      <w:lvlJc w:val="left"/>
      <w:pPr>
        <w:ind w:left="4644" w:hanging="125"/>
      </w:pPr>
      <w:rPr>
        <w:rFonts w:hint="default"/>
        <w:lang w:val="ru-RU" w:eastAsia="en-US" w:bidi="ar-SA"/>
      </w:rPr>
    </w:lvl>
    <w:lvl w:ilvl="7" w:tplc="12BC2A0C">
      <w:numFmt w:val="bullet"/>
      <w:lvlText w:val="•"/>
      <w:lvlJc w:val="left"/>
      <w:pPr>
        <w:ind w:left="5401" w:hanging="125"/>
      </w:pPr>
      <w:rPr>
        <w:rFonts w:hint="default"/>
        <w:lang w:val="ru-RU" w:eastAsia="en-US" w:bidi="ar-SA"/>
      </w:rPr>
    </w:lvl>
    <w:lvl w:ilvl="8" w:tplc="5CF0EE4C">
      <w:numFmt w:val="bullet"/>
      <w:lvlText w:val="•"/>
      <w:lvlJc w:val="left"/>
      <w:pPr>
        <w:ind w:left="6159" w:hanging="125"/>
      </w:pPr>
      <w:rPr>
        <w:rFonts w:hint="default"/>
        <w:lang w:val="ru-RU" w:eastAsia="en-US" w:bidi="ar-SA"/>
      </w:rPr>
    </w:lvl>
  </w:abstractNum>
  <w:abstractNum w:abstractNumId="29">
    <w:nsid w:val="49E62DCA"/>
    <w:multiLevelType w:val="hybridMultilevel"/>
    <w:tmpl w:val="D772E6D8"/>
    <w:lvl w:ilvl="0" w:tplc="79D0C602">
      <w:start w:val="10"/>
      <w:numFmt w:val="decimal"/>
      <w:lvlText w:val="%1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A80E48">
      <w:numFmt w:val="bullet"/>
      <w:lvlText w:val="•"/>
      <w:lvlJc w:val="left"/>
      <w:pPr>
        <w:ind w:left="1124" w:hanging="300"/>
      </w:pPr>
      <w:rPr>
        <w:rFonts w:hint="default"/>
        <w:lang w:val="ru-RU" w:eastAsia="en-US" w:bidi="ar-SA"/>
      </w:rPr>
    </w:lvl>
    <w:lvl w:ilvl="2" w:tplc="5C76A5B6">
      <w:numFmt w:val="bullet"/>
      <w:lvlText w:val="•"/>
      <w:lvlJc w:val="left"/>
      <w:pPr>
        <w:ind w:left="1849" w:hanging="300"/>
      </w:pPr>
      <w:rPr>
        <w:rFonts w:hint="default"/>
        <w:lang w:val="ru-RU" w:eastAsia="en-US" w:bidi="ar-SA"/>
      </w:rPr>
    </w:lvl>
    <w:lvl w:ilvl="3" w:tplc="C666E8B2">
      <w:numFmt w:val="bullet"/>
      <w:lvlText w:val="•"/>
      <w:lvlJc w:val="left"/>
      <w:pPr>
        <w:ind w:left="2574" w:hanging="300"/>
      </w:pPr>
      <w:rPr>
        <w:rFonts w:hint="default"/>
        <w:lang w:val="ru-RU" w:eastAsia="en-US" w:bidi="ar-SA"/>
      </w:rPr>
    </w:lvl>
    <w:lvl w:ilvl="4" w:tplc="A54AA310">
      <w:numFmt w:val="bullet"/>
      <w:lvlText w:val="•"/>
      <w:lvlJc w:val="left"/>
      <w:pPr>
        <w:ind w:left="3298" w:hanging="300"/>
      </w:pPr>
      <w:rPr>
        <w:rFonts w:hint="default"/>
        <w:lang w:val="ru-RU" w:eastAsia="en-US" w:bidi="ar-SA"/>
      </w:rPr>
    </w:lvl>
    <w:lvl w:ilvl="5" w:tplc="3702B248">
      <w:numFmt w:val="bullet"/>
      <w:lvlText w:val="•"/>
      <w:lvlJc w:val="left"/>
      <w:pPr>
        <w:ind w:left="4023" w:hanging="300"/>
      </w:pPr>
      <w:rPr>
        <w:rFonts w:hint="default"/>
        <w:lang w:val="ru-RU" w:eastAsia="en-US" w:bidi="ar-SA"/>
      </w:rPr>
    </w:lvl>
    <w:lvl w:ilvl="6" w:tplc="EBE8E3BA">
      <w:numFmt w:val="bullet"/>
      <w:lvlText w:val="•"/>
      <w:lvlJc w:val="left"/>
      <w:pPr>
        <w:ind w:left="4748" w:hanging="300"/>
      </w:pPr>
      <w:rPr>
        <w:rFonts w:hint="default"/>
        <w:lang w:val="ru-RU" w:eastAsia="en-US" w:bidi="ar-SA"/>
      </w:rPr>
    </w:lvl>
    <w:lvl w:ilvl="7" w:tplc="066CC8F8">
      <w:numFmt w:val="bullet"/>
      <w:lvlText w:val="•"/>
      <w:lvlJc w:val="left"/>
      <w:pPr>
        <w:ind w:left="5472" w:hanging="300"/>
      </w:pPr>
      <w:rPr>
        <w:rFonts w:hint="default"/>
        <w:lang w:val="ru-RU" w:eastAsia="en-US" w:bidi="ar-SA"/>
      </w:rPr>
    </w:lvl>
    <w:lvl w:ilvl="8" w:tplc="8E1A1C64">
      <w:numFmt w:val="bullet"/>
      <w:lvlText w:val="•"/>
      <w:lvlJc w:val="left"/>
      <w:pPr>
        <w:ind w:left="6197" w:hanging="300"/>
      </w:pPr>
      <w:rPr>
        <w:rFonts w:hint="default"/>
        <w:lang w:val="ru-RU" w:eastAsia="en-US" w:bidi="ar-SA"/>
      </w:rPr>
    </w:lvl>
  </w:abstractNum>
  <w:abstractNum w:abstractNumId="30">
    <w:nsid w:val="4B15203A"/>
    <w:multiLevelType w:val="hybridMultilevel"/>
    <w:tmpl w:val="1B2CCC34"/>
    <w:lvl w:ilvl="0" w:tplc="6F8A5FC0">
      <w:numFmt w:val="bullet"/>
      <w:lvlText w:val="•"/>
      <w:lvlJc w:val="left"/>
      <w:pPr>
        <w:ind w:left="106" w:hanging="83"/>
      </w:pPr>
      <w:rPr>
        <w:rFonts w:ascii="Times New Roman" w:eastAsia="Times New Roman" w:hAnsi="Times New Roman" w:cs="Times New Roman" w:hint="default"/>
        <w:spacing w:val="-1"/>
        <w:w w:val="97"/>
        <w:sz w:val="22"/>
        <w:szCs w:val="22"/>
        <w:lang w:val="ru-RU" w:eastAsia="en-US" w:bidi="ar-SA"/>
      </w:rPr>
    </w:lvl>
    <w:lvl w:ilvl="1" w:tplc="B54E1102">
      <w:numFmt w:val="bullet"/>
      <w:lvlText w:val="•"/>
      <w:lvlJc w:val="left"/>
      <w:pPr>
        <w:ind w:left="1081" w:hanging="83"/>
      </w:pPr>
      <w:rPr>
        <w:rFonts w:hint="default"/>
        <w:lang w:val="ru-RU" w:eastAsia="en-US" w:bidi="ar-SA"/>
      </w:rPr>
    </w:lvl>
    <w:lvl w:ilvl="2" w:tplc="E3A61936">
      <w:numFmt w:val="bullet"/>
      <w:lvlText w:val="•"/>
      <w:lvlJc w:val="left"/>
      <w:pPr>
        <w:ind w:left="2063" w:hanging="83"/>
      </w:pPr>
      <w:rPr>
        <w:rFonts w:hint="default"/>
        <w:lang w:val="ru-RU" w:eastAsia="en-US" w:bidi="ar-SA"/>
      </w:rPr>
    </w:lvl>
    <w:lvl w:ilvl="3" w:tplc="7AF45C62">
      <w:numFmt w:val="bullet"/>
      <w:lvlText w:val="•"/>
      <w:lvlJc w:val="left"/>
      <w:pPr>
        <w:ind w:left="3045" w:hanging="83"/>
      </w:pPr>
      <w:rPr>
        <w:rFonts w:hint="default"/>
        <w:lang w:val="ru-RU" w:eastAsia="en-US" w:bidi="ar-SA"/>
      </w:rPr>
    </w:lvl>
    <w:lvl w:ilvl="4" w:tplc="A28AF7EA">
      <w:numFmt w:val="bullet"/>
      <w:lvlText w:val="•"/>
      <w:lvlJc w:val="left"/>
      <w:pPr>
        <w:ind w:left="4027" w:hanging="83"/>
      </w:pPr>
      <w:rPr>
        <w:rFonts w:hint="default"/>
        <w:lang w:val="ru-RU" w:eastAsia="en-US" w:bidi="ar-SA"/>
      </w:rPr>
    </w:lvl>
    <w:lvl w:ilvl="5" w:tplc="5D88A626">
      <w:numFmt w:val="bullet"/>
      <w:lvlText w:val="•"/>
      <w:lvlJc w:val="left"/>
      <w:pPr>
        <w:ind w:left="5009" w:hanging="83"/>
      </w:pPr>
      <w:rPr>
        <w:rFonts w:hint="default"/>
        <w:lang w:val="ru-RU" w:eastAsia="en-US" w:bidi="ar-SA"/>
      </w:rPr>
    </w:lvl>
    <w:lvl w:ilvl="6" w:tplc="7EBA4B18">
      <w:numFmt w:val="bullet"/>
      <w:lvlText w:val="•"/>
      <w:lvlJc w:val="left"/>
      <w:pPr>
        <w:ind w:left="5990" w:hanging="83"/>
      </w:pPr>
      <w:rPr>
        <w:rFonts w:hint="default"/>
        <w:lang w:val="ru-RU" w:eastAsia="en-US" w:bidi="ar-SA"/>
      </w:rPr>
    </w:lvl>
    <w:lvl w:ilvl="7" w:tplc="45BE09BE">
      <w:numFmt w:val="bullet"/>
      <w:lvlText w:val="•"/>
      <w:lvlJc w:val="left"/>
      <w:pPr>
        <w:ind w:left="6972" w:hanging="83"/>
      </w:pPr>
      <w:rPr>
        <w:rFonts w:hint="default"/>
        <w:lang w:val="ru-RU" w:eastAsia="en-US" w:bidi="ar-SA"/>
      </w:rPr>
    </w:lvl>
    <w:lvl w:ilvl="8" w:tplc="268C45E6">
      <w:numFmt w:val="bullet"/>
      <w:lvlText w:val="•"/>
      <w:lvlJc w:val="left"/>
      <w:pPr>
        <w:ind w:left="7954" w:hanging="83"/>
      </w:pPr>
      <w:rPr>
        <w:rFonts w:hint="default"/>
        <w:lang w:val="ru-RU" w:eastAsia="en-US" w:bidi="ar-SA"/>
      </w:rPr>
    </w:lvl>
  </w:abstractNum>
  <w:abstractNum w:abstractNumId="31">
    <w:nsid w:val="4CAC23EE"/>
    <w:multiLevelType w:val="hybridMultilevel"/>
    <w:tmpl w:val="2F9CCC70"/>
    <w:lvl w:ilvl="0" w:tplc="7ECE1438">
      <w:numFmt w:val="bullet"/>
      <w:lvlText w:val=""/>
      <w:lvlJc w:val="left"/>
      <w:pPr>
        <w:ind w:left="10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207F9A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BA666F4E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6C78D6D0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4" w:tplc="6FF6BFCC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5" w:tplc="A3F0B9F2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6" w:tplc="E8F48192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7" w:tplc="27CE67F6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8" w:tplc="C7C20BA6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</w:abstractNum>
  <w:abstractNum w:abstractNumId="32">
    <w:nsid w:val="51E34563"/>
    <w:multiLevelType w:val="hybridMultilevel"/>
    <w:tmpl w:val="406AAE0A"/>
    <w:lvl w:ilvl="0" w:tplc="4992F1EA">
      <w:numFmt w:val="bullet"/>
      <w:lvlText w:val="*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446DA6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A56903C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EE12C8B8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4" w:tplc="B9D6CC2E">
      <w:numFmt w:val="bullet"/>
      <w:lvlText w:val="•"/>
      <w:lvlJc w:val="left"/>
      <w:pPr>
        <w:ind w:left="2618" w:hanging="140"/>
      </w:pPr>
      <w:rPr>
        <w:rFonts w:hint="default"/>
        <w:lang w:val="ru-RU" w:eastAsia="en-US" w:bidi="ar-SA"/>
      </w:rPr>
    </w:lvl>
    <w:lvl w:ilvl="5" w:tplc="C044800C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B7ACD730">
      <w:numFmt w:val="bullet"/>
      <w:lvlText w:val="•"/>
      <w:lvlJc w:val="left"/>
      <w:pPr>
        <w:ind w:left="3878" w:hanging="140"/>
      </w:pPr>
      <w:rPr>
        <w:rFonts w:hint="default"/>
        <w:lang w:val="ru-RU" w:eastAsia="en-US" w:bidi="ar-SA"/>
      </w:rPr>
    </w:lvl>
    <w:lvl w:ilvl="7" w:tplc="05944AC2">
      <w:numFmt w:val="bullet"/>
      <w:lvlText w:val="•"/>
      <w:lvlJc w:val="left"/>
      <w:pPr>
        <w:ind w:left="4507" w:hanging="140"/>
      </w:pPr>
      <w:rPr>
        <w:rFonts w:hint="default"/>
        <w:lang w:val="ru-RU" w:eastAsia="en-US" w:bidi="ar-SA"/>
      </w:rPr>
    </w:lvl>
    <w:lvl w:ilvl="8" w:tplc="6434BAD6">
      <w:numFmt w:val="bullet"/>
      <w:lvlText w:val="•"/>
      <w:lvlJc w:val="left"/>
      <w:pPr>
        <w:ind w:left="5137" w:hanging="140"/>
      </w:pPr>
      <w:rPr>
        <w:rFonts w:hint="default"/>
        <w:lang w:val="ru-RU" w:eastAsia="en-US" w:bidi="ar-SA"/>
      </w:rPr>
    </w:lvl>
  </w:abstractNum>
  <w:abstractNum w:abstractNumId="33">
    <w:nsid w:val="53CC07F0"/>
    <w:multiLevelType w:val="hybridMultilevel"/>
    <w:tmpl w:val="472483B6"/>
    <w:lvl w:ilvl="0" w:tplc="7B8E7012">
      <w:numFmt w:val="bullet"/>
      <w:lvlText w:val="-"/>
      <w:lvlJc w:val="left"/>
      <w:pPr>
        <w:ind w:left="109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5065DA">
      <w:numFmt w:val="bullet"/>
      <w:lvlText w:val="•"/>
      <w:lvlJc w:val="left"/>
      <w:pPr>
        <w:ind w:left="857" w:hanging="137"/>
      </w:pPr>
      <w:rPr>
        <w:rFonts w:hint="default"/>
        <w:lang w:val="ru-RU" w:eastAsia="en-US" w:bidi="ar-SA"/>
      </w:rPr>
    </w:lvl>
    <w:lvl w:ilvl="2" w:tplc="CAB04E1E">
      <w:numFmt w:val="bullet"/>
      <w:lvlText w:val="•"/>
      <w:lvlJc w:val="left"/>
      <w:pPr>
        <w:ind w:left="1614" w:hanging="137"/>
      </w:pPr>
      <w:rPr>
        <w:rFonts w:hint="default"/>
        <w:lang w:val="ru-RU" w:eastAsia="en-US" w:bidi="ar-SA"/>
      </w:rPr>
    </w:lvl>
    <w:lvl w:ilvl="3" w:tplc="5A2EF82C">
      <w:numFmt w:val="bullet"/>
      <w:lvlText w:val="•"/>
      <w:lvlJc w:val="left"/>
      <w:pPr>
        <w:ind w:left="2372" w:hanging="137"/>
      </w:pPr>
      <w:rPr>
        <w:rFonts w:hint="default"/>
        <w:lang w:val="ru-RU" w:eastAsia="en-US" w:bidi="ar-SA"/>
      </w:rPr>
    </w:lvl>
    <w:lvl w:ilvl="4" w:tplc="36A01D04">
      <w:numFmt w:val="bullet"/>
      <w:lvlText w:val="•"/>
      <w:lvlJc w:val="left"/>
      <w:pPr>
        <w:ind w:left="3129" w:hanging="137"/>
      </w:pPr>
      <w:rPr>
        <w:rFonts w:hint="default"/>
        <w:lang w:val="ru-RU" w:eastAsia="en-US" w:bidi="ar-SA"/>
      </w:rPr>
    </w:lvl>
    <w:lvl w:ilvl="5" w:tplc="8CBEC6A8">
      <w:numFmt w:val="bullet"/>
      <w:lvlText w:val="•"/>
      <w:lvlJc w:val="left"/>
      <w:pPr>
        <w:ind w:left="3887" w:hanging="137"/>
      </w:pPr>
      <w:rPr>
        <w:rFonts w:hint="default"/>
        <w:lang w:val="ru-RU" w:eastAsia="en-US" w:bidi="ar-SA"/>
      </w:rPr>
    </w:lvl>
    <w:lvl w:ilvl="6" w:tplc="B1047298">
      <w:numFmt w:val="bullet"/>
      <w:lvlText w:val="•"/>
      <w:lvlJc w:val="left"/>
      <w:pPr>
        <w:ind w:left="4644" w:hanging="137"/>
      </w:pPr>
      <w:rPr>
        <w:rFonts w:hint="default"/>
        <w:lang w:val="ru-RU" w:eastAsia="en-US" w:bidi="ar-SA"/>
      </w:rPr>
    </w:lvl>
    <w:lvl w:ilvl="7" w:tplc="AD449840">
      <w:numFmt w:val="bullet"/>
      <w:lvlText w:val="•"/>
      <w:lvlJc w:val="left"/>
      <w:pPr>
        <w:ind w:left="5401" w:hanging="137"/>
      </w:pPr>
      <w:rPr>
        <w:rFonts w:hint="default"/>
        <w:lang w:val="ru-RU" w:eastAsia="en-US" w:bidi="ar-SA"/>
      </w:rPr>
    </w:lvl>
    <w:lvl w:ilvl="8" w:tplc="4B54224E">
      <w:numFmt w:val="bullet"/>
      <w:lvlText w:val="•"/>
      <w:lvlJc w:val="left"/>
      <w:pPr>
        <w:ind w:left="6159" w:hanging="137"/>
      </w:pPr>
      <w:rPr>
        <w:rFonts w:hint="default"/>
        <w:lang w:val="ru-RU" w:eastAsia="en-US" w:bidi="ar-SA"/>
      </w:rPr>
    </w:lvl>
  </w:abstractNum>
  <w:abstractNum w:abstractNumId="34">
    <w:nsid w:val="5814492E"/>
    <w:multiLevelType w:val="hybridMultilevel"/>
    <w:tmpl w:val="63B81E46"/>
    <w:lvl w:ilvl="0" w:tplc="D30E74DE">
      <w:start w:val="1"/>
      <w:numFmt w:val="decimal"/>
      <w:lvlText w:val="%1."/>
      <w:lvlJc w:val="left"/>
      <w:pPr>
        <w:ind w:left="81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9AEFD8">
      <w:numFmt w:val="bullet"/>
      <w:lvlText w:val="•"/>
      <w:lvlJc w:val="left"/>
      <w:pPr>
        <w:ind w:left="1725" w:hanging="425"/>
      </w:pPr>
      <w:rPr>
        <w:rFonts w:hint="default"/>
        <w:lang w:val="ru-RU" w:eastAsia="en-US" w:bidi="ar-SA"/>
      </w:rPr>
    </w:lvl>
    <w:lvl w:ilvl="2" w:tplc="E04A1B3E">
      <w:numFmt w:val="bullet"/>
      <w:lvlText w:val="•"/>
      <w:lvlJc w:val="left"/>
      <w:pPr>
        <w:ind w:left="2630" w:hanging="425"/>
      </w:pPr>
      <w:rPr>
        <w:rFonts w:hint="default"/>
        <w:lang w:val="ru-RU" w:eastAsia="en-US" w:bidi="ar-SA"/>
      </w:rPr>
    </w:lvl>
    <w:lvl w:ilvl="3" w:tplc="A06A9E2A">
      <w:numFmt w:val="bullet"/>
      <w:lvlText w:val="•"/>
      <w:lvlJc w:val="left"/>
      <w:pPr>
        <w:ind w:left="3535" w:hanging="425"/>
      </w:pPr>
      <w:rPr>
        <w:rFonts w:hint="default"/>
        <w:lang w:val="ru-RU" w:eastAsia="en-US" w:bidi="ar-SA"/>
      </w:rPr>
    </w:lvl>
    <w:lvl w:ilvl="4" w:tplc="258E1EAE">
      <w:numFmt w:val="bullet"/>
      <w:lvlText w:val="•"/>
      <w:lvlJc w:val="left"/>
      <w:pPr>
        <w:ind w:left="4441" w:hanging="425"/>
      </w:pPr>
      <w:rPr>
        <w:rFonts w:hint="default"/>
        <w:lang w:val="ru-RU" w:eastAsia="en-US" w:bidi="ar-SA"/>
      </w:rPr>
    </w:lvl>
    <w:lvl w:ilvl="5" w:tplc="5FFCD150">
      <w:numFmt w:val="bullet"/>
      <w:lvlText w:val="•"/>
      <w:lvlJc w:val="left"/>
      <w:pPr>
        <w:ind w:left="5346" w:hanging="425"/>
      </w:pPr>
      <w:rPr>
        <w:rFonts w:hint="default"/>
        <w:lang w:val="ru-RU" w:eastAsia="en-US" w:bidi="ar-SA"/>
      </w:rPr>
    </w:lvl>
    <w:lvl w:ilvl="6" w:tplc="80A0F99C">
      <w:numFmt w:val="bullet"/>
      <w:lvlText w:val="•"/>
      <w:lvlJc w:val="left"/>
      <w:pPr>
        <w:ind w:left="6251" w:hanging="425"/>
      </w:pPr>
      <w:rPr>
        <w:rFonts w:hint="default"/>
        <w:lang w:val="ru-RU" w:eastAsia="en-US" w:bidi="ar-SA"/>
      </w:rPr>
    </w:lvl>
    <w:lvl w:ilvl="7" w:tplc="732CD930">
      <w:numFmt w:val="bullet"/>
      <w:lvlText w:val="•"/>
      <w:lvlJc w:val="left"/>
      <w:pPr>
        <w:ind w:left="7157" w:hanging="425"/>
      </w:pPr>
      <w:rPr>
        <w:rFonts w:hint="default"/>
        <w:lang w:val="ru-RU" w:eastAsia="en-US" w:bidi="ar-SA"/>
      </w:rPr>
    </w:lvl>
    <w:lvl w:ilvl="8" w:tplc="B226DC02">
      <w:numFmt w:val="bullet"/>
      <w:lvlText w:val="•"/>
      <w:lvlJc w:val="left"/>
      <w:pPr>
        <w:ind w:left="8062" w:hanging="425"/>
      </w:pPr>
      <w:rPr>
        <w:rFonts w:hint="default"/>
        <w:lang w:val="ru-RU" w:eastAsia="en-US" w:bidi="ar-SA"/>
      </w:rPr>
    </w:lvl>
  </w:abstractNum>
  <w:abstractNum w:abstractNumId="35">
    <w:nsid w:val="5B6449FF"/>
    <w:multiLevelType w:val="hybridMultilevel"/>
    <w:tmpl w:val="0AE66D16"/>
    <w:lvl w:ilvl="0" w:tplc="7610C604">
      <w:start w:val="10"/>
      <w:numFmt w:val="decimal"/>
      <w:lvlText w:val="%1"/>
      <w:lvlJc w:val="left"/>
      <w:pPr>
        <w:ind w:left="408" w:hanging="29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03E44DE">
      <w:numFmt w:val="bullet"/>
      <w:lvlText w:val="•"/>
      <w:lvlJc w:val="left"/>
      <w:pPr>
        <w:ind w:left="985" w:hanging="298"/>
      </w:pPr>
      <w:rPr>
        <w:rFonts w:hint="default"/>
        <w:lang w:val="ru-RU" w:eastAsia="en-US" w:bidi="ar-SA"/>
      </w:rPr>
    </w:lvl>
    <w:lvl w:ilvl="2" w:tplc="6096F81C">
      <w:numFmt w:val="bullet"/>
      <w:lvlText w:val="•"/>
      <w:lvlJc w:val="left"/>
      <w:pPr>
        <w:ind w:left="1571" w:hanging="298"/>
      </w:pPr>
      <w:rPr>
        <w:rFonts w:hint="default"/>
        <w:lang w:val="ru-RU" w:eastAsia="en-US" w:bidi="ar-SA"/>
      </w:rPr>
    </w:lvl>
    <w:lvl w:ilvl="3" w:tplc="F60815B4">
      <w:numFmt w:val="bullet"/>
      <w:lvlText w:val="•"/>
      <w:lvlJc w:val="left"/>
      <w:pPr>
        <w:ind w:left="2157" w:hanging="298"/>
      </w:pPr>
      <w:rPr>
        <w:rFonts w:hint="default"/>
        <w:lang w:val="ru-RU" w:eastAsia="en-US" w:bidi="ar-SA"/>
      </w:rPr>
    </w:lvl>
    <w:lvl w:ilvl="4" w:tplc="2054AF12">
      <w:numFmt w:val="bullet"/>
      <w:lvlText w:val="•"/>
      <w:lvlJc w:val="left"/>
      <w:pPr>
        <w:ind w:left="2743" w:hanging="298"/>
      </w:pPr>
      <w:rPr>
        <w:rFonts w:hint="default"/>
        <w:lang w:val="ru-RU" w:eastAsia="en-US" w:bidi="ar-SA"/>
      </w:rPr>
    </w:lvl>
    <w:lvl w:ilvl="5" w:tplc="FBE2B918">
      <w:numFmt w:val="bullet"/>
      <w:lvlText w:val="•"/>
      <w:lvlJc w:val="left"/>
      <w:pPr>
        <w:ind w:left="3329" w:hanging="298"/>
      </w:pPr>
      <w:rPr>
        <w:rFonts w:hint="default"/>
        <w:lang w:val="ru-RU" w:eastAsia="en-US" w:bidi="ar-SA"/>
      </w:rPr>
    </w:lvl>
    <w:lvl w:ilvl="6" w:tplc="505C35A0">
      <w:numFmt w:val="bullet"/>
      <w:lvlText w:val="•"/>
      <w:lvlJc w:val="left"/>
      <w:pPr>
        <w:ind w:left="3914" w:hanging="298"/>
      </w:pPr>
      <w:rPr>
        <w:rFonts w:hint="default"/>
        <w:lang w:val="ru-RU" w:eastAsia="en-US" w:bidi="ar-SA"/>
      </w:rPr>
    </w:lvl>
    <w:lvl w:ilvl="7" w:tplc="CBB6B010">
      <w:numFmt w:val="bullet"/>
      <w:lvlText w:val="•"/>
      <w:lvlJc w:val="left"/>
      <w:pPr>
        <w:ind w:left="4500" w:hanging="298"/>
      </w:pPr>
      <w:rPr>
        <w:rFonts w:hint="default"/>
        <w:lang w:val="ru-RU" w:eastAsia="en-US" w:bidi="ar-SA"/>
      </w:rPr>
    </w:lvl>
    <w:lvl w:ilvl="8" w:tplc="EC4E2F18">
      <w:numFmt w:val="bullet"/>
      <w:lvlText w:val="•"/>
      <w:lvlJc w:val="left"/>
      <w:pPr>
        <w:ind w:left="5086" w:hanging="298"/>
      </w:pPr>
      <w:rPr>
        <w:rFonts w:hint="default"/>
        <w:lang w:val="ru-RU" w:eastAsia="en-US" w:bidi="ar-SA"/>
      </w:rPr>
    </w:lvl>
  </w:abstractNum>
  <w:abstractNum w:abstractNumId="36">
    <w:nsid w:val="5B9A657E"/>
    <w:multiLevelType w:val="hybridMultilevel"/>
    <w:tmpl w:val="CCEC24E8"/>
    <w:lvl w:ilvl="0" w:tplc="2CEE0D58">
      <w:numFmt w:val="bullet"/>
      <w:lvlText w:val=""/>
      <w:lvlJc w:val="left"/>
      <w:pPr>
        <w:ind w:left="0" w:hanging="31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288A42">
      <w:numFmt w:val="bullet"/>
      <w:lvlText w:val="•"/>
      <w:lvlJc w:val="left"/>
      <w:pPr>
        <w:ind w:left="931" w:hanging="310"/>
      </w:pPr>
      <w:rPr>
        <w:rFonts w:hint="default"/>
        <w:lang w:val="ru-RU" w:eastAsia="en-US" w:bidi="ar-SA"/>
      </w:rPr>
    </w:lvl>
    <w:lvl w:ilvl="2" w:tplc="944A579C">
      <w:numFmt w:val="bullet"/>
      <w:lvlText w:val="•"/>
      <w:lvlJc w:val="left"/>
      <w:pPr>
        <w:ind w:left="1862" w:hanging="310"/>
      </w:pPr>
      <w:rPr>
        <w:rFonts w:hint="default"/>
        <w:lang w:val="ru-RU" w:eastAsia="en-US" w:bidi="ar-SA"/>
      </w:rPr>
    </w:lvl>
    <w:lvl w:ilvl="3" w:tplc="6666AE3E">
      <w:numFmt w:val="bullet"/>
      <w:lvlText w:val="•"/>
      <w:lvlJc w:val="left"/>
      <w:pPr>
        <w:ind w:left="2794" w:hanging="310"/>
      </w:pPr>
      <w:rPr>
        <w:rFonts w:hint="default"/>
        <w:lang w:val="ru-RU" w:eastAsia="en-US" w:bidi="ar-SA"/>
      </w:rPr>
    </w:lvl>
    <w:lvl w:ilvl="4" w:tplc="11D8F8DA">
      <w:numFmt w:val="bullet"/>
      <w:lvlText w:val="•"/>
      <w:lvlJc w:val="left"/>
      <w:pPr>
        <w:ind w:left="3725" w:hanging="310"/>
      </w:pPr>
      <w:rPr>
        <w:rFonts w:hint="default"/>
        <w:lang w:val="ru-RU" w:eastAsia="en-US" w:bidi="ar-SA"/>
      </w:rPr>
    </w:lvl>
    <w:lvl w:ilvl="5" w:tplc="47C4BCBA">
      <w:numFmt w:val="bullet"/>
      <w:lvlText w:val="•"/>
      <w:lvlJc w:val="left"/>
      <w:pPr>
        <w:ind w:left="4657" w:hanging="310"/>
      </w:pPr>
      <w:rPr>
        <w:rFonts w:hint="default"/>
        <w:lang w:val="ru-RU" w:eastAsia="en-US" w:bidi="ar-SA"/>
      </w:rPr>
    </w:lvl>
    <w:lvl w:ilvl="6" w:tplc="9C281BE6">
      <w:numFmt w:val="bullet"/>
      <w:lvlText w:val="•"/>
      <w:lvlJc w:val="left"/>
      <w:pPr>
        <w:ind w:left="5588" w:hanging="310"/>
      </w:pPr>
      <w:rPr>
        <w:rFonts w:hint="default"/>
        <w:lang w:val="ru-RU" w:eastAsia="en-US" w:bidi="ar-SA"/>
      </w:rPr>
    </w:lvl>
    <w:lvl w:ilvl="7" w:tplc="D152BE08">
      <w:numFmt w:val="bullet"/>
      <w:lvlText w:val="•"/>
      <w:lvlJc w:val="left"/>
      <w:pPr>
        <w:ind w:left="6520" w:hanging="310"/>
      </w:pPr>
      <w:rPr>
        <w:rFonts w:hint="default"/>
        <w:lang w:val="ru-RU" w:eastAsia="en-US" w:bidi="ar-SA"/>
      </w:rPr>
    </w:lvl>
    <w:lvl w:ilvl="8" w:tplc="E602709A">
      <w:numFmt w:val="bullet"/>
      <w:lvlText w:val="•"/>
      <w:lvlJc w:val="left"/>
      <w:pPr>
        <w:ind w:left="7451" w:hanging="310"/>
      </w:pPr>
      <w:rPr>
        <w:rFonts w:hint="default"/>
        <w:lang w:val="ru-RU" w:eastAsia="en-US" w:bidi="ar-SA"/>
      </w:rPr>
    </w:lvl>
  </w:abstractNum>
  <w:abstractNum w:abstractNumId="37">
    <w:nsid w:val="5DC343D3"/>
    <w:multiLevelType w:val="hybridMultilevel"/>
    <w:tmpl w:val="55F89C1A"/>
    <w:lvl w:ilvl="0" w:tplc="36804A5C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CEEA1E">
      <w:numFmt w:val="bullet"/>
      <w:lvlText w:val="•"/>
      <w:lvlJc w:val="left"/>
      <w:pPr>
        <w:ind w:left="854" w:hanging="125"/>
      </w:pPr>
      <w:rPr>
        <w:rFonts w:hint="default"/>
        <w:lang w:val="ru-RU" w:eastAsia="en-US" w:bidi="ar-SA"/>
      </w:rPr>
    </w:lvl>
    <w:lvl w:ilvl="2" w:tplc="11508D1C">
      <w:numFmt w:val="bullet"/>
      <w:lvlText w:val="•"/>
      <w:lvlJc w:val="left"/>
      <w:pPr>
        <w:ind w:left="1609" w:hanging="125"/>
      </w:pPr>
      <w:rPr>
        <w:rFonts w:hint="default"/>
        <w:lang w:val="ru-RU" w:eastAsia="en-US" w:bidi="ar-SA"/>
      </w:rPr>
    </w:lvl>
    <w:lvl w:ilvl="3" w:tplc="D89EB8D6">
      <w:numFmt w:val="bullet"/>
      <w:lvlText w:val="•"/>
      <w:lvlJc w:val="left"/>
      <w:pPr>
        <w:ind w:left="2363" w:hanging="125"/>
      </w:pPr>
      <w:rPr>
        <w:rFonts w:hint="default"/>
        <w:lang w:val="ru-RU" w:eastAsia="en-US" w:bidi="ar-SA"/>
      </w:rPr>
    </w:lvl>
    <w:lvl w:ilvl="4" w:tplc="A148EF32">
      <w:numFmt w:val="bullet"/>
      <w:lvlText w:val="•"/>
      <w:lvlJc w:val="left"/>
      <w:pPr>
        <w:ind w:left="3118" w:hanging="125"/>
      </w:pPr>
      <w:rPr>
        <w:rFonts w:hint="default"/>
        <w:lang w:val="ru-RU" w:eastAsia="en-US" w:bidi="ar-SA"/>
      </w:rPr>
    </w:lvl>
    <w:lvl w:ilvl="5" w:tplc="FB0CA20A">
      <w:numFmt w:val="bullet"/>
      <w:lvlText w:val="•"/>
      <w:lvlJc w:val="left"/>
      <w:pPr>
        <w:ind w:left="3872" w:hanging="125"/>
      </w:pPr>
      <w:rPr>
        <w:rFonts w:hint="default"/>
        <w:lang w:val="ru-RU" w:eastAsia="en-US" w:bidi="ar-SA"/>
      </w:rPr>
    </w:lvl>
    <w:lvl w:ilvl="6" w:tplc="F5C2CDF2">
      <w:numFmt w:val="bullet"/>
      <w:lvlText w:val="•"/>
      <w:lvlJc w:val="left"/>
      <w:pPr>
        <w:ind w:left="4627" w:hanging="125"/>
      </w:pPr>
      <w:rPr>
        <w:rFonts w:hint="default"/>
        <w:lang w:val="ru-RU" w:eastAsia="en-US" w:bidi="ar-SA"/>
      </w:rPr>
    </w:lvl>
    <w:lvl w:ilvl="7" w:tplc="5B869AE4">
      <w:numFmt w:val="bullet"/>
      <w:lvlText w:val="•"/>
      <w:lvlJc w:val="left"/>
      <w:pPr>
        <w:ind w:left="5381" w:hanging="125"/>
      </w:pPr>
      <w:rPr>
        <w:rFonts w:hint="default"/>
        <w:lang w:val="ru-RU" w:eastAsia="en-US" w:bidi="ar-SA"/>
      </w:rPr>
    </w:lvl>
    <w:lvl w:ilvl="8" w:tplc="C6AC45D0">
      <w:numFmt w:val="bullet"/>
      <w:lvlText w:val="•"/>
      <w:lvlJc w:val="left"/>
      <w:pPr>
        <w:ind w:left="6136" w:hanging="125"/>
      </w:pPr>
      <w:rPr>
        <w:rFonts w:hint="default"/>
        <w:lang w:val="ru-RU" w:eastAsia="en-US" w:bidi="ar-SA"/>
      </w:rPr>
    </w:lvl>
  </w:abstractNum>
  <w:abstractNum w:abstractNumId="38">
    <w:nsid w:val="60A73169"/>
    <w:multiLevelType w:val="hybridMultilevel"/>
    <w:tmpl w:val="9A32E724"/>
    <w:lvl w:ilvl="0" w:tplc="035660D8">
      <w:start w:val="10"/>
      <w:numFmt w:val="decimal"/>
      <w:lvlText w:val="%1"/>
      <w:lvlJc w:val="left"/>
      <w:pPr>
        <w:ind w:left="408" w:hanging="29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0CE1C8A">
      <w:numFmt w:val="bullet"/>
      <w:lvlText w:val="•"/>
      <w:lvlJc w:val="left"/>
      <w:pPr>
        <w:ind w:left="999" w:hanging="298"/>
      </w:pPr>
      <w:rPr>
        <w:rFonts w:hint="default"/>
        <w:lang w:val="ru-RU" w:eastAsia="en-US" w:bidi="ar-SA"/>
      </w:rPr>
    </w:lvl>
    <w:lvl w:ilvl="2" w:tplc="396424C8">
      <w:numFmt w:val="bullet"/>
      <w:lvlText w:val="•"/>
      <w:lvlJc w:val="left"/>
      <w:pPr>
        <w:ind w:left="1599" w:hanging="298"/>
      </w:pPr>
      <w:rPr>
        <w:rFonts w:hint="default"/>
        <w:lang w:val="ru-RU" w:eastAsia="en-US" w:bidi="ar-SA"/>
      </w:rPr>
    </w:lvl>
    <w:lvl w:ilvl="3" w:tplc="5148C700">
      <w:numFmt w:val="bullet"/>
      <w:lvlText w:val="•"/>
      <w:lvlJc w:val="left"/>
      <w:pPr>
        <w:ind w:left="2199" w:hanging="298"/>
      </w:pPr>
      <w:rPr>
        <w:rFonts w:hint="default"/>
        <w:lang w:val="ru-RU" w:eastAsia="en-US" w:bidi="ar-SA"/>
      </w:rPr>
    </w:lvl>
    <w:lvl w:ilvl="4" w:tplc="DE98E68E">
      <w:numFmt w:val="bullet"/>
      <w:lvlText w:val="•"/>
      <w:lvlJc w:val="left"/>
      <w:pPr>
        <w:ind w:left="2798" w:hanging="298"/>
      </w:pPr>
      <w:rPr>
        <w:rFonts w:hint="default"/>
        <w:lang w:val="ru-RU" w:eastAsia="en-US" w:bidi="ar-SA"/>
      </w:rPr>
    </w:lvl>
    <w:lvl w:ilvl="5" w:tplc="612E7676">
      <w:numFmt w:val="bullet"/>
      <w:lvlText w:val="•"/>
      <w:lvlJc w:val="left"/>
      <w:pPr>
        <w:ind w:left="3398" w:hanging="298"/>
      </w:pPr>
      <w:rPr>
        <w:rFonts w:hint="default"/>
        <w:lang w:val="ru-RU" w:eastAsia="en-US" w:bidi="ar-SA"/>
      </w:rPr>
    </w:lvl>
    <w:lvl w:ilvl="6" w:tplc="04B6F460">
      <w:numFmt w:val="bullet"/>
      <w:lvlText w:val="•"/>
      <w:lvlJc w:val="left"/>
      <w:pPr>
        <w:ind w:left="3998" w:hanging="298"/>
      </w:pPr>
      <w:rPr>
        <w:rFonts w:hint="default"/>
        <w:lang w:val="ru-RU" w:eastAsia="en-US" w:bidi="ar-SA"/>
      </w:rPr>
    </w:lvl>
    <w:lvl w:ilvl="7" w:tplc="CE40E5BA">
      <w:numFmt w:val="bullet"/>
      <w:lvlText w:val="•"/>
      <w:lvlJc w:val="left"/>
      <w:pPr>
        <w:ind w:left="4597" w:hanging="298"/>
      </w:pPr>
      <w:rPr>
        <w:rFonts w:hint="default"/>
        <w:lang w:val="ru-RU" w:eastAsia="en-US" w:bidi="ar-SA"/>
      </w:rPr>
    </w:lvl>
    <w:lvl w:ilvl="8" w:tplc="C93A686C">
      <w:numFmt w:val="bullet"/>
      <w:lvlText w:val="•"/>
      <w:lvlJc w:val="left"/>
      <w:pPr>
        <w:ind w:left="5197" w:hanging="298"/>
      </w:pPr>
      <w:rPr>
        <w:rFonts w:hint="default"/>
        <w:lang w:val="ru-RU" w:eastAsia="en-US" w:bidi="ar-SA"/>
      </w:rPr>
    </w:lvl>
  </w:abstractNum>
  <w:abstractNum w:abstractNumId="39">
    <w:nsid w:val="6EEC202A"/>
    <w:multiLevelType w:val="hybridMultilevel"/>
    <w:tmpl w:val="69765DC6"/>
    <w:lvl w:ilvl="0" w:tplc="F7AE8B78">
      <w:start w:val="10"/>
      <w:numFmt w:val="decimal"/>
      <w:lvlText w:val="%1"/>
      <w:lvlJc w:val="left"/>
      <w:pPr>
        <w:ind w:left="411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5EF634">
      <w:numFmt w:val="bullet"/>
      <w:lvlText w:val="•"/>
      <w:lvlJc w:val="left"/>
      <w:pPr>
        <w:ind w:left="1351" w:hanging="300"/>
      </w:pPr>
      <w:rPr>
        <w:rFonts w:hint="default"/>
        <w:lang w:val="ru-RU" w:eastAsia="en-US" w:bidi="ar-SA"/>
      </w:rPr>
    </w:lvl>
    <w:lvl w:ilvl="2" w:tplc="E0AE06D6">
      <w:numFmt w:val="bullet"/>
      <w:lvlText w:val="•"/>
      <w:lvlJc w:val="left"/>
      <w:pPr>
        <w:ind w:left="2283" w:hanging="300"/>
      </w:pPr>
      <w:rPr>
        <w:rFonts w:hint="default"/>
        <w:lang w:val="ru-RU" w:eastAsia="en-US" w:bidi="ar-SA"/>
      </w:rPr>
    </w:lvl>
    <w:lvl w:ilvl="3" w:tplc="C18E0F4C">
      <w:numFmt w:val="bullet"/>
      <w:lvlText w:val="•"/>
      <w:lvlJc w:val="left"/>
      <w:pPr>
        <w:ind w:left="3214" w:hanging="300"/>
      </w:pPr>
      <w:rPr>
        <w:rFonts w:hint="default"/>
        <w:lang w:val="ru-RU" w:eastAsia="en-US" w:bidi="ar-SA"/>
      </w:rPr>
    </w:lvl>
    <w:lvl w:ilvl="4" w:tplc="29061F92">
      <w:numFmt w:val="bullet"/>
      <w:lvlText w:val="•"/>
      <w:lvlJc w:val="left"/>
      <w:pPr>
        <w:ind w:left="4146" w:hanging="300"/>
      </w:pPr>
      <w:rPr>
        <w:rFonts w:hint="default"/>
        <w:lang w:val="ru-RU" w:eastAsia="en-US" w:bidi="ar-SA"/>
      </w:rPr>
    </w:lvl>
    <w:lvl w:ilvl="5" w:tplc="8DE057F2">
      <w:numFmt w:val="bullet"/>
      <w:lvlText w:val="•"/>
      <w:lvlJc w:val="left"/>
      <w:pPr>
        <w:ind w:left="5077" w:hanging="300"/>
      </w:pPr>
      <w:rPr>
        <w:rFonts w:hint="default"/>
        <w:lang w:val="ru-RU" w:eastAsia="en-US" w:bidi="ar-SA"/>
      </w:rPr>
    </w:lvl>
    <w:lvl w:ilvl="6" w:tplc="435EC5E2">
      <w:numFmt w:val="bullet"/>
      <w:lvlText w:val="•"/>
      <w:lvlJc w:val="left"/>
      <w:pPr>
        <w:ind w:left="6009" w:hanging="300"/>
      </w:pPr>
      <w:rPr>
        <w:rFonts w:hint="default"/>
        <w:lang w:val="ru-RU" w:eastAsia="en-US" w:bidi="ar-SA"/>
      </w:rPr>
    </w:lvl>
    <w:lvl w:ilvl="7" w:tplc="2BB8BE36">
      <w:numFmt w:val="bullet"/>
      <w:lvlText w:val="•"/>
      <w:lvlJc w:val="left"/>
      <w:pPr>
        <w:ind w:left="6940" w:hanging="300"/>
      </w:pPr>
      <w:rPr>
        <w:rFonts w:hint="default"/>
        <w:lang w:val="ru-RU" w:eastAsia="en-US" w:bidi="ar-SA"/>
      </w:rPr>
    </w:lvl>
    <w:lvl w:ilvl="8" w:tplc="C5A01FFC">
      <w:numFmt w:val="bullet"/>
      <w:lvlText w:val="•"/>
      <w:lvlJc w:val="left"/>
      <w:pPr>
        <w:ind w:left="7872" w:hanging="300"/>
      </w:pPr>
      <w:rPr>
        <w:rFonts w:hint="default"/>
        <w:lang w:val="ru-RU" w:eastAsia="en-US" w:bidi="ar-SA"/>
      </w:rPr>
    </w:lvl>
  </w:abstractNum>
  <w:abstractNum w:abstractNumId="40">
    <w:nsid w:val="718259DA"/>
    <w:multiLevelType w:val="hybridMultilevel"/>
    <w:tmpl w:val="B2EC989E"/>
    <w:lvl w:ilvl="0" w:tplc="8660BB6E">
      <w:numFmt w:val="bullet"/>
      <w:lvlText w:val="•"/>
      <w:lvlJc w:val="left"/>
      <w:pPr>
        <w:ind w:left="111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45AFCC6">
      <w:numFmt w:val="bullet"/>
      <w:lvlText w:val="•"/>
      <w:lvlJc w:val="left"/>
      <w:pPr>
        <w:ind w:left="1071" w:hanging="142"/>
      </w:pPr>
      <w:rPr>
        <w:rFonts w:hint="default"/>
        <w:lang w:val="ru-RU" w:eastAsia="en-US" w:bidi="ar-SA"/>
      </w:rPr>
    </w:lvl>
    <w:lvl w:ilvl="2" w:tplc="CAF233A8">
      <w:numFmt w:val="bullet"/>
      <w:lvlText w:val="•"/>
      <w:lvlJc w:val="left"/>
      <w:pPr>
        <w:ind w:left="2022" w:hanging="142"/>
      </w:pPr>
      <w:rPr>
        <w:rFonts w:hint="default"/>
        <w:lang w:val="ru-RU" w:eastAsia="en-US" w:bidi="ar-SA"/>
      </w:rPr>
    </w:lvl>
    <w:lvl w:ilvl="3" w:tplc="073CD184">
      <w:numFmt w:val="bullet"/>
      <w:lvlText w:val="•"/>
      <w:lvlJc w:val="left"/>
      <w:pPr>
        <w:ind w:left="2974" w:hanging="142"/>
      </w:pPr>
      <w:rPr>
        <w:rFonts w:hint="default"/>
        <w:lang w:val="ru-RU" w:eastAsia="en-US" w:bidi="ar-SA"/>
      </w:rPr>
    </w:lvl>
    <w:lvl w:ilvl="4" w:tplc="36BA091C">
      <w:numFmt w:val="bullet"/>
      <w:lvlText w:val="•"/>
      <w:lvlJc w:val="left"/>
      <w:pPr>
        <w:ind w:left="3925" w:hanging="142"/>
      </w:pPr>
      <w:rPr>
        <w:rFonts w:hint="default"/>
        <w:lang w:val="ru-RU" w:eastAsia="en-US" w:bidi="ar-SA"/>
      </w:rPr>
    </w:lvl>
    <w:lvl w:ilvl="5" w:tplc="D966AB42">
      <w:numFmt w:val="bullet"/>
      <w:lvlText w:val="•"/>
      <w:lvlJc w:val="left"/>
      <w:pPr>
        <w:ind w:left="4877" w:hanging="142"/>
      </w:pPr>
      <w:rPr>
        <w:rFonts w:hint="default"/>
        <w:lang w:val="ru-RU" w:eastAsia="en-US" w:bidi="ar-SA"/>
      </w:rPr>
    </w:lvl>
    <w:lvl w:ilvl="6" w:tplc="7AD0EE2A">
      <w:numFmt w:val="bullet"/>
      <w:lvlText w:val="•"/>
      <w:lvlJc w:val="left"/>
      <w:pPr>
        <w:ind w:left="5828" w:hanging="142"/>
      </w:pPr>
      <w:rPr>
        <w:rFonts w:hint="default"/>
        <w:lang w:val="ru-RU" w:eastAsia="en-US" w:bidi="ar-SA"/>
      </w:rPr>
    </w:lvl>
    <w:lvl w:ilvl="7" w:tplc="45C863DE">
      <w:numFmt w:val="bullet"/>
      <w:lvlText w:val="•"/>
      <w:lvlJc w:val="left"/>
      <w:pPr>
        <w:ind w:left="6779" w:hanging="142"/>
      </w:pPr>
      <w:rPr>
        <w:rFonts w:hint="default"/>
        <w:lang w:val="ru-RU" w:eastAsia="en-US" w:bidi="ar-SA"/>
      </w:rPr>
    </w:lvl>
    <w:lvl w:ilvl="8" w:tplc="D264E6F0">
      <w:numFmt w:val="bullet"/>
      <w:lvlText w:val="•"/>
      <w:lvlJc w:val="left"/>
      <w:pPr>
        <w:ind w:left="7731" w:hanging="142"/>
      </w:pPr>
      <w:rPr>
        <w:rFonts w:hint="default"/>
        <w:lang w:val="ru-RU" w:eastAsia="en-US" w:bidi="ar-SA"/>
      </w:rPr>
    </w:lvl>
  </w:abstractNum>
  <w:abstractNum w:abstractNumId="41">
    <w:nsid w:val="719351AD"/>
    <w:multiLevelType w:val="hybridMultilevel"/>
    <w:tmpl w:val="3C806E90"/>
    <w:lvl w:ilvl="0" w:tplc="004847C6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A2678">
      <w:numFmt w:val="bullet"/>
      <w:lvlText w:val="•"/>
      <w:lvlJc w:val="left"/>
      <w:pPr>
        <w:ind w:left="851" w:hanging="260"/>
      </w:pPr>
      <w:rPr>
        <w:rFonts w:hint="default"/>
        <w:lang w:val="ru-RU" w:eastAsia="en-US" w:bidi="ar-SA"/>
      </w:rPr>
    </w:lvl>
    <w:lvl w:ilvl="2" w:tplc="39C82424">
      <w:numFmt w:val="bullet"/>
      <w:lvlText w:val="•"/>
      <w:lvlJc w:val="left"/>
      <w:pPr>
        <w:ind w:left="1602" w:hanging="260"/>
      </w:pPr>
      <w:rPr>
        <w:rFonts w:hint="default"/>
        <w:lang w:val="ru-RU" w:eastAsia="en-US" w:bidi="ar-SA"/>
      </w:rPr>
    </w:lvl>
    <w:lvl w:ilvl="3" w:tplc="CD0AAC72">
      <w:numFmt w:val="bullet"/>
      <w:lvlText w:val="•"/>
      <w:lvlJc w:val="left"/>
      <w:pPr>
        <w:ind w:left="2353" w:hanging="260"/>
      </w:pPr>
      <w:rPr>
        <w:rFonts w:hint="default"/>
        <w:lang w:val="ru-RU" w:eastAsia="en-US" w:bidi="ar-SA"/>
      </w:rPr>
    </w:lvl>
    <w:lvl w:ilvl="4" w:tplc="036A6174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5" w:tplc="1180BA6C">
      <w:numFmt w:val="bullet"/>
      <w:lvlText w:val="•"/>
      <w:lvlJc w:val="left"/>
      <w:pPr>
        <w:ind w:left="3855" w:hanging="260"/>
      </w:pPr>
      <w:rPr>
        <w:rFonts w:hint="default"/>
        <w:lang w:val="ru-RU" w:eastAsia="en-US" w:bidi="ar-SA"/>
      </w:rPr>
    </w:lvl>
    <w:lvl w:ilvl="6" w:tplc="653AFD10">
      <w:numFmt w:val="bullet"/>
      <w:lvlText w:val="•"/>
      <w:lvlJc w:val="left"/>
      <w:pPr>
        <w:ind w:left="4606" w:hanging="260"/>
      </w:pPr>
      <w:rPr>
        <w:rFonts w:hint="default"/>
        <w:lang w:val="ru-RU" w:eastAsia="en-US" w:bidi="ar-SA"/>
      </w:rPr>
    </w:lvl>
    <w:lvl w:ilvl="7" w:tplc="010C8AF2">
      <w:numFmt w:val="bullet"/>
      <w:lvlText w:val="•"/>
      <w:lvlJc w:val="left"/>
      <w:pPr>
        <w:ind w:left="5357" w:hanging="260"/>
      </w:pPr>
      <w:rPr>
        <w:rFonts w:hint="default"/>
        <w:lang w:val="ru-RU" w:eastAsia="en-US" w:bidi="ar-SA"/>
      </w:rPr>
    </w:lvl>
    <w:lvl w:ilvl="8" w:tplc="F5C41906">
      <w:numFmt w:val="bullet"/>
      <w:lvlText w:val="•"/>
      <w:lvlJc w:val="left"/>
      <w:pPr>
        <w:ind w:left="6108" w:hanging="260"/>
      </w:pPr>
      <w:rPr>
        <w:rFonts w:hint="default"/>
        <w:lang w:val="ru-RU" w:eastAsia="en-US" w:bidi="ar-SA"/>
      </w:rPr>
    </w:lvl>
  </w:abstractNum>
  <w:abstractNum w:abstractNumId="42">
    <w:nsid w:val="751F0813"/>
    <w:multiLevelType w:val="hybridMultilevel"/>
    <w:tmpl w:val="02CEF710"/>
    <w:lvl w:ilvl="0" w:tplc="AAC4AEB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BA484FE">
      <w:numFmt w:val="bullet"/>
      <w:lvlText w:val="•"/>
      <w:lvlJc w:val="left"/>
      <w:pPr>
        <w:ind w:left="1077" w:hanging="708"/>
      </w:pPr>
      <w:rPr>
        <w:rFonts w:hint="default"/>
        <w:lang w:val="ru-RU" w:eastAsia="en-US" w:bidi="ar-SA"/>
      </w:rPr>
    </w:lvl>
    <w:lvl w:ilvl="2" w:tplc="81D403F8">
      <w:numFmt w:val="bullet"/>
      <w:lvlText w:val="•"/>
      <w:lvlJc w:val="left"/>
      <w:pPr>
        <w:ind w:left="2054" w:hanging="708"/>
      </w:pPr>
      <w:rPr>
        <w:rFonts w:hint="default"/>
        <w:lang w:val="ru-RU" w:eastAsia="en-US" w:bidi="ar-SA"/>
      </w:rPr>
    </w:lvl>
    <w:lvl w:ilvl="3" w:tplc="A1407C9A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 w:tplc="A87C1F96">
      <w:numFmt w:val="bullet"/>
      <w:lvlText w:val="•"/>
      <w:lvlJc w:val="left"/>
      <w:pPr>
        <w:ind w:left="4009" w:hanging="708"/>
      </w:pPr>
      <w:rPr>
        <w:rFonts w:hint="default"/>
        <w:lang w:val="ru-RU" w:eastAsia="en-US" w:bidi="ar-SA"/>
      </w:rPr>
    </w:lvl>
    <w:lvl w:ilvl="5" w:tplc="023ADC46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6" w:tplc="FEF6DAD8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7" w:tplc="23C821E4">
      <w:numFmt w:val="bullet"/>
      <w:lvlText w:val="•"/>
      <w:lvlJc w:val="left"/>
      <w:pPr>
        <w:ind w:left="6941" w:hanging="708"/>
      </w:pPr>
      <w:rPr>
        <w:rFonts w:hint="default"/>
        <w:lang w:val="ru-RU" w:eastAsia="en-US" w:bidi="ar-SA"/>
      </w:rPr>
    </w:lvl>
    <w:lvl w:ilvl="8" w:tplc="909412CE">
      <w:numFmt w:val="bullet"/>
      <w:lvlText w:val="•"/>
      <w:lvlJc w:val="left"/>
      <w:pPr>
        <w:ind w:left="7918" w:hanging="708"/>
      </w:pPr>
      <w:rPr>
        <w:rFonts w:hint="default"/>
        <w:lang w:val="ru-RU" w:eastAsia="en-US" w:bidi="ar-SA"/>
      </w:rPr>
    </w:lvl>
  </w:abstractNum>
  <w:abstractNum w:abstractNumId="43">
    <w:nsid w:val="79D954D5"/>
    <w:multiLevelType w:val="hybridMultilevel"/>
    <w:tmpl w:val="73BEB626"/>
    <w:lvl w:ilvl="0" w:tplc="75DE308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248442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2" w:tplc="4A6697D6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3" w:tplc="93D6F816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4" w:tplc="F1EC8506">
      <w:numFmt w:val="bullet"/>
      <w:lvlText w:val="•"/>
      <w:lvlJc w:val="left"/>
      <w:pPr>
        <w:ind w:left="2618" w:hanging="140"/>
      </w:pPr>
      <w:rPr>
        <w:rFonts w:hint="default"/>
        <w:lang w:val="ru-RU" w:eastAsia="en-US" w:bidi="ar-SA"/>
      </w:rPr>
    </w:lvl>
    <w:lvl w:ilvl="5" w:tplc="A484C842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3D541CBA">
      <w:numFmt w:val="bullet"/>
      <w:lvlText w:val="•"/>
      <w:lvlJc w:val="left"/>
      <w:pPr>
        <w:ind w:left="3878" w:hanging="140"/>
      </w:pPr>
      <w:rPr>
        <w:rFonts w:hint="default"/>
        <w:lang w:val="ru-RU" w:eastAsia="en-US" w:bidi="ar-SA"/>
      </w:rPr>
    </w:lvl>
    <w:lvl w:ilvl="7" w:tplc="4F8E4B00">
      <w:numFmt w:val="bullet"/>
      <w:lvlText w:val="•"/>
      <w:lvlJc w:val="left"/>
      <w:pPr>
        <w:ind w:left="4507" w:hanging="140"/>
      </w:pPr>
      <w:rPr>
        <w:rFonts w:hint="default"/>
        <w:lang w:val="ru-RU" w:eastAsia="en-US" w:bidi="ar-SA"/>
      </w:rPr>
    </w:lvl>
    <w:lvl w:ilvl="8" w:tplc="95E0298E">
      <w:numFmt w:val="bullet"/>
      <w:lvlText w:val="•"/>
      <w:lvlJc w:val="left"/>
      <w:pPr>
        <w:ind w:left="5137" w:hanging="140"/>
      </w:pPr>
      <w:rPr>
        <w:rFonts w:hint="default"/>
        <w:lang w:val="ru-RU" w:eastAsia="en-US" w:bidi="ar-SA"/>
      </w:rPr>
    </w:lvl>
  </w:abstractNum>
  <w:abstractNum w:abstractNumId="44">
    <w:nsid w:val="7F6A68BB"/>
    <w:multiLevelType w:val="hybridMultilevel"/>
    <w:tmpl w:val="4414440A"/>
    <w:lvl w:ilvl="0" w:tplc="C4AEB9F0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621244">
      <w:numFmt w:val="bullet"/>
      <w:lvlText w:val="•"/>
      <w:lvlJc w:val="left"/>
      <w:pPr>
        <w:ind w:left="783" w:hanging="204"/>
      </w:pPr>
      <w:rPr>
        <w:rFonts w:hint="default"/>
        <w:lang w:val="ru-RU" w:eastAsia="en-US" w:bidi="ar-SA"/>
      </w:rPr>
    </w:lvl>
    <w:lvl w:ilvl="2" w:tplc="1AD6E296">
      <w:numFmt w:val="bullet"/>
      <w:lvlText w:val="•"/>
      <w:lvlJc w:val="left"/>
      <w:pPr>
        <w:ind w:left="1467" w:hanging="204"/>
      </w:pPr>
      <w:rPr>
        <w:rFonts w:hint="default"/>
        <w:lang w:val="ru-RU" w:eastAsia="en-US" w:bidi="ar-SA"/>
      </w:rPr>
    </w:lvl>
    <w:lvl w:ilvl="3" w:tplc="44AE5784">
      <w:numFmt w:val="bullet"/>
      <w:lvlText w:val="•"/>
      <w:lvlJc w:val="left"/>
      <w:pPr>
        <w:ind w:left="2151" w:hanging="204"/>
      </w:pPr>
      <w:rPr>
        <w:rFonts w:hint="default"/>
        <w:lang w:val="ru-RU" w:eastAsia="en-US" w:bidi="ar-SA"/>
      </w:rPr>
    </w:lvl>
    <w:lvl w:ilvl="4" w:tplc="E2521660">
      <w:numFmt w:val="bullet"/>
      <w:lvlText w:val="•"/>
      <w:lvlJc w:val="left"/>
      <w:pPr>
        <w:ind w:left="2835" w:hanging="204"/>
      </w:pPr>
      <w:rPr>
        <w:rFonts w:hint="default"/>
        <w:lang w:val="ru-RU" w:eastAsia="en-US" w:bidi="ar-SA"/>
      </w:rPr>
    </w:lvl>
    <w:lvl w:ilvl="5" w:tplc="E7C88F96">
      <w:numFmt w:val="bullet"/>
      <w:lvlText w:val="•"/>
      <w:lvlJc w:val="left"/>
      <w:pPr>
        <w:ind w:left="3519" w:hanging="204"/>
      </w:pPr>
      <w:rPr>
        <w:rFonts w:hint="default"/>
        <w:lang w:val="ru-RU" w:eastAsia="en-US" w:bidi="ar-SA"/>
      </w:rPr>
    </w:lvl>
    <w:lvl w:ilvl="6" w:tplc="02EC917E">
      <w:numFmt w:val="bullet"/>
      <w:lvlText w:val="•"/>
      <w:lvlJc w:val="left"/>
      <w:pPr>
        <w:ind w:left="4203" w:hanging="204"/>
      </w:pPr>
      <w:rPr>
        <w:rFonts w:hint="default"/>
        <w:lang w:val="ru-RU" w:eastAsia="en-US" w:bidi="ar-SA"/>
      </w:rPr>
    </w:lvl>
    <w:lvl w:ilvl="7" w:tplc="37A4EDD8">
      <w:numFmt w:val="bullet"/>
      <w:lvlText w:val="•"/>
      <w:lvlJc w:val="left"/>
      <w:pPr>
        <w:ind w:left="4887" w:hanging="204"/>
      </w:pPr>
      <w:rPr>
        <w:rFonts w:hint="default"/>
        <w:lang w:val="ru-RU" w:eastAsia="en-US" w:bidi="ar-SA"/>
      </w:rPr>
    </w:lvl>
    <w:lvl w:ilvl="8" w:tplc="291C8BC0">
      <w:numFmt w:val="bullet"/>
      <w:lvlText w:val="•"/>
      <w:lvlJc w:val="left"/>
      <w:pPr>
        <w:ind w:left="5571" w:hanging="20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4"/>
  </w:num>
  <w:num w:numId="3">
    <w:abstractNumId w:val="44"/>
  </w:num>
  <w:num w:numId="4">
    <w:abstractNumId w:val="38"/>
  </w:num>
  <w:num w:numId="5">
    <w:abstractNumId w:val="29"/>
  </w:num>
  <w:num w:numId="6">
    <w:abstractNumId w:val="19"/>
  </w:num>
  <w:num w:numId="7">
    <w:abstractNumId w:val="31"/>
  </w:num>
  <w:num w:numId="8">
    <w:abstractNumId w:val="4"/>
  </w:num>
  <w:num w:numId="9">
    <w:abstractNumId w:val="41"/>
  </w:num>
  <w:num w:numId="10">
    <w:abstractNumId w:val="7"/>
  </w:num>
  <w:num w:numId="11">
    <w:abstractNumId w:val="30"/>
  </w:num>
  <w:num w:numId="12">
    <w:abstractNumId w:val="42"/>
  </w:num>
  <w:num w:numId="13">
    <w:abstractNumId w:val="34"/>
  </w:num>
  <w:num w:numId="14">
    <w:abstractNumId w:val="35"/>
  </w:num>
  <w:num w:numId="15">
    <w:abstractNumId w:val="1"/>
  </w:num>
  <w:num w:numId="16">
    <w:abstractNumId w:val="11"/>
  </w:num>
  <w:num w:numId="17">
    <w:abstractNumId w:val="43"/>
  </w:num>
  <w:num w:numId="18">
    <w:abstractNumId w:val="32"/>
  </w:num>
  <w:num w:numId="19">
    <w:abstractNumId w:val="8"/>
  </w:num>
  <w:num w:numId="20">
    <w:abstractNumId w:val="15"/>
  </w:num>
  <w:num w:numId="21">
    <w:abstractNumId w:val="39"/>
  </w:num>
  <w:num w:numId="22">
    <w:abstractNumId w:val="10"/>
  </w:num>
  <w:num w:numId="23">
    <w:abstractNumId w:val="25"/>
  </w:num>
  <w:num w:numId="24">
    <w:abstractNumId w:val="3"/>
  </w:num>
  <w:num w:numId="25">
    <w:abstractNumId w:val="27"/>
  </w:num>
  <w:num w:numId="26">
    <w:abstractNumId w:val="22"/>
  </w:num>
  <w:num w:numId="27">
    <w:abstractNumId w:val="6"/>
  </w:num>
  <w:num w:numId="28">
    <w:abstractNumId w:val="40"/>
  </w:num>
  <w:num w:numId="29">
    <w:abstractNumId w:val="9"/>
  </w:num>
  <w:num w:numId="30">
    <w:abstractNumId w:val="5"/>
  </w:num>
  <w:num w:numId="31">
    <w:abstractNumId w:val="26"/>
  </w:num>
  <w:num w:numId="32">
    <w:abstractNumId w:val="18"/>
  </w:num>
  <w:num w:numId="33">
    <w:abstractNumId w:val="21"/>
  </w:num>
  <w:num w:numId="34">
    <w:abstractNumId w:val="2"/>
  </w:num>
  <w:num w:numId="35">
    <w:abstractNumId w:val="0"/>
  </w:num>
  <w:num w:numId="36">
    <w:abstractNumId w:val="37"/>
  </w:num>
  <w:num w:numId="37">
    <w:abstractNumId w:val="33"/>
  </w:num>
  <w:num w:numId="38">
    <w:abstractNumId w:val="13"/>
  </w:num>
  <w:num w:numId="39">
    <w:abstractNumId w:val="12"/>
  </w:num>
  <w:num w:numId="40">
    <w:abstractNumId w:val="23"/>
  </w:num>
  <w:num w:numId="41">
    <w:abstractNumId w:val="28"/>
  </w:num>
  <w:num w:numId="42">
    <w:abstractNumId w:val="20"/>
  </w:num>
  <w:num w:numId="43">
    <w:abstractNumId w:val="36"/>
  </w:num>
  <w:num w:numId="44">
    <w:abstractNumId w:val="1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3124C"/>
    <w:rsid w:val="00BF7977"/>
    <w:rsid w:val="00E3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12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2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124C"/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E3124C"/>
  </w:style>
  <w:style w:type="paragraph" w:customStyle="1" w:styleId="TableParagraph">
    <w:name w:val="Table Paragraph"/>
    <w:basedOn w:val="a"/>
    <w:uiPriority w:val="1"/>
    <w:qFormat/>
    <w:rsid w:val="00E3124C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15060</Words>
  <Characters>85842</Characters>
  <Application>Microsoft Office Word</Application>
  <DocSecurity>0</DocSecurity>
  <Lines>715</Lines>
  <Paragraphs>201</Paragraphs>
  <ScaleCrop>false</ScaleCrop>
  <Company>Bukmop</Company>
  <LinksUpToDate>false</LinksUpToDate>
  <CharactersWithSpaces>100701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информатики</dc:creator>
  <cp:lastModifiedBy>Татьяна</cp:lastModifiedBy>
  <cp:revision>2</cp:revision>
  <dcterms:created xsi:type="dcterms:W3CDTF">2023-11-08T11:22:00Z</dcterms:created>
  <dcterms:modified xsi:type="dcterms:W3CDTF">2023-11-08T20:47:00Z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